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0C796" w14:textId="30FAA3E0" w:rsidR="00557C90" w:rsidRDefault="000C0F28">
      <w:r>
        <w:t>CS2</w:t>
      </w:r>
      <w:r w:rsidR="00F6055C">
        <w:t xml:space="preserve">050 – </w:t>
      </w:r>
      <w:r w:rsidR="00AB15BF">
        <w:t>C</w:t>
      </w:r>
      <w:r w:rsidR="00FD36BD">
        <w:t xml:space="preserve"> Programming Quiz 4</w:t>
      </w:r>
      <w:r w:rsidR="00557C90">
        <w:tab/>
      </w:r>
      <w:r w:rsidR="00557C90">
        <w:tab/>
      </w:r>
      <w:r w:rsidR="00AB15BF">
        <w:tab/>
      </w:r>
      <w:r w:rsidR="007D1C8C">
        <w:tab/>
      </w:r>
      <w:r w:rsidR="007D1C8C">
        <w:tab/>
      </w:r>
      <w:r w:rsidR="009979B4">
        <w:tab/>
      </w:r>
      <w:r w:rsidR="009979B4">
        <w:tab/>
      </w:r>
      <w:r w:rsidR="009979B4">
        <w:tab/>
        <w:t xml:space="preserve">        </w:t>
      </w:r>
      <w:r w:rsidR="00D73E60">
        <w:t xml:space="preserve">                   </w:t>
      </w:r>
      <w:r w:rsidR="00EF112C">
        <w:t>FALL 2016</w:t>
      </w:r>
    </w:p>
    <w:p w14:paraId="6545C159" w14:textId="77777777" w:rsidR="00BE7A2E" w:rsidRDefault="00557C90">
      <w:r>
        <w:t xml:space="preserve">There are 10 questions on this quiz. </w:t>
      </w:r>
      <w:r w:rsidR="007D1C8C">
        <w:t xml:space="preserve"> </w:t>
      </w:r>
      <w:r>
        <w:t>DO NOT PUT YOUR ANSWERS ON THIS SHEET – RECORD THEM ON THE ANSWER SHEET ONLY.</w:t>
      </w:r>
    </w:p>
    <w:p w14:paraId="401756E9" w14:textId="77777777" w:rsidR="009A3912" w:rsidRDefault="0025319B" w:rsidP="009A3912">
      <w:r>
        <w:t xml:space="preserve">1) </w:t>
      </w:r>
      <w:r w:rsidR="00BE7A2E">
        <w:t>Using the code below (IGNORE ALL COMPILE ERRORS)</w:t>
      </w:r>
      <w:r w:rsidR="00250A08">
        <w:t xml:space="preserve"> </w:t>
      </w:r>
    </w:p>
    <w:p w14:paraId="5A6E11D8" w14:textId="77777777" w:rsidR="00853E79" w:rsidRDefault="00853E79" w:rsidP="00853E79">
      <w:r>
        <w:t xml:space="preserve">void </w:t>
      </w:r>
      <w:proofErr w:type="spellStart"/>
      <w:proofErr w:type="gramStart"/>
      <w:r>
        <w:t>fred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unsigned long </w:t>
      </w:r>
      <w:proofErr w:type="spellStart"/>
      <w:r>
        <w:t>int</w:t>
      </w:r>
      <w:proofErr w:type="spellEnd"/>
      <w:r>
        <w:t xml:space="preserve"> count)</w:t>
      </w:r>
    </w:p>
    <w:p w14:paraId="4BAF6635" w14:textId="77777777" w:rsidR="00853E79" w:rsidRDefault="00853E79" w:rsidP="00853E79">
      <w:r>
        <w:t>{</w:t>
      </w:r>
      <w:r>
        <w:tab/>
      </w:r>
      <w:proofErr w:type="spellStart"/>
      <w:r>
        <w:t>int</w:t>
      </w:r>
      <w:proofErr w:type="spellEnd"/>
      <w:r>
        <w:t xml:space="preserve"> temp;</w:t>
      </w:r>
    </w:p>
    <w:p w14:paraId="3370B094" w14:textId="4CF44024" w:rsidR="00853E79" w:rsidRDefault="00EF112C" w:rsidP="00EF112C">
      <w:r>
        <w:tab/>
        <w:t xml:space="preserve">unsigned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n=count, </w:t>
      </w:r>
      <w:proofErr w:type="spellStart"/>
      <w:r>
        <w:t>new_n</w:t>
      </w:r>
      <w:proofErr w:type="spellEnd"/>
      <w:r>
        <w:t xml:space="preserve"> = 0;</w:t>
      </w:r>
    </w:p>
    <w:p w14:paraId="42026501" w14:textId="77777777" w:rsidR="00EF112C" w:rsidRDefault="00853E79" w:rsidP="00853E79">
      <w:r>
        <w:tab/>
      </w:r>
      <w:proofErr w:type="gramStart"/>
      <w:r>
        <w:t>do</w:t>
      </w:r>
      <w:r w:rsidR="00EF112C">
        <w:t xml:space="preserve">  </w:t>
      </w:r>
      <w:r>
        <w:t>{</w:t>
      </w:r>
      <w:proofErr w:type="gramEnd"/>
      <w:r>
        <w:tab/>
      </w:r>
    </w:p>
    <w:p w14:paraId="0C9FE606" w14:textId="50038C47" w:rsidR="00853E79" w:rsidRDefault="00EF112C" w:rsidP="00853E79">
      <w:r>
        <w:tab/>
      </w:r>
      <w:r>
        <w:tab/>
      </w:r>
      <w:proofErr w:type="spellStart"/>
      <w:r w:rsidR="00853E79">
        <w:t>new_n</w:t>
      </w:r>
      <w:proofErr w:type="spellEnd"/>
      <w:r w:rsidR="00853E79">
        <w:t xml:space="preserve"> = 0;</w:t>
      </w:r>
      <w:r w:rsidR="00853E79">
        <w:tab/>
      </w:r>
      <w:r w:rsidR="00853E79">
        <w:tab/>
      </w:r>
    </w:p>
    <w:p w14:paraId="3C180550" w14:textId="77777777" w:rsidR="00EF112C" w:rsidRDefault="00853E79" w:rsidP="00853E79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</w:t>
      </w:r>
      <w:proofErr w:type="gramStart"/>
      <w:r>
        <w:t>)</w:t>
      </w:r>
      <w:r w:rsidR="00EF112C">
        <w:t xml:space="preserve">  </w:t>
      </w:r>
      <w:r>
        <w:t>{</w:t>
      </w:r>
      <w:proofErr w:type="gramEnd"/>
      <w:r>
        <w:tab/>
      </w:r>
    </w:p>
    <w:p w14:paraId="6A414172" w14:textId="77777777" w:rsidR="00EF112C" w:rsidRDefault="00EF112C" w:rsidP="00853E79">
      <w:r>
        <w:tab/>
      </w:r>
      <w:r>
        <w:tab/>
      </w:r>
      <w:r>
        <w:tab/>
      </w:r>
      <w:r w:rsidR="00853E79">
        <w:t>if (</w:t>
      </w:r>
      <w:proofErr w:type="spellStart"/>
      <w:proofErr w:type="gramStart"/>
      <w:r w:rsidR="00853E79">
        <w:t>arr</w:t>
      </w:r>
      <w:proofErr w:type="spellEnd"/>
      <w:r w:rsidR="00853E79">
        <w:t>[</w:t>
      </w:r>
      <w:proofErr w:type="spellStart"/>
      <w:proofErr w:type="gramEnd"/>
      <w:r w:rsidR="00853E79">
        <w:t>i</w:t>
      </w:r>
      <w:proofErr w:type="spellEnd"/>
      <w:r w:rsidR="00853E79">
        <w:t xml:space="preserve"> - 1] &gt; </w:t>
      </w:r>
      <w:proofErr w:type="spellStart"/>
      <w:r w:rsidR="00853E79">
        <w:t>arr</w:t>
      </w:r>
      <w:proofErr w:type="spellEnd"/>
      <w:r w:rsidR="00853E79">
        <w:t>[</w:t>
      </w:r>
      <w:proofErr w:type="spellStart"/>
      <w:r w:rsidR="00853E79">
        <w:t>i</w:t>
      </w:r>
      <w:proofErr w:type="spellEnd"/>
      <w:r w:rsidR="00853E79">
        <w:t>])</w:t>
      </w:r>
      <w:r>
        <w:tab/>
      </w:r>
      <w:r w:rsidR="00853E79">
        <w:t>{</w:t>
      </w:r>
      <w:r w:rsidR="00853E79">
        <w:tab/>
      </w:r>
    </w:p>
    <w:p w14:paraId="72A5E8AE" w14:textId="02A8E8C2" w:rsidR="00853E79" w:rsidRDefault="00EF112C" w:rsidP="00853E79">
      <w:r>
        <w:tab/>
      </w:r>
      <w:r>
        <w:tab/>
      </w:r>
      <w:r>
        <w:tab/>
      </w:r>
      <w:r>
        <w:tab/>
      </w:r>
      <w:r w:rsidR="00853E79">
        <w:t xml:space="preserve">temp = </w:t>
      </w:r>
      <w:proofErr w:type="spellStart"/>
      <w:r w:rsidR="00853E79">
        <w:t>arr</w:t>
      </w:r>
      <w:proofErr w:type="spellEnd"/>
      <w:r w:rsidR="00853E79">
        <w:t>[</w:t>
      </w:r>
      <w:proofErr w:type="spellStart"/>
      <w:r w:rsidR="00853E79">
        <w:t>i</w:t>
      </w:r>
      <w:proofErr w:type="spellEnd"/>
      <w:r w:rsidR="00853E79">
        <w:t>];</w:t>
      </w:r>
    </w:p>
    <w:p w14:paraId="61DC49F5" w14:textId="77777777" w:rsidR="00853E79" w:rsidRDefault="00853E79" w:rsidP="00853E79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5B0E1864" w14:textId="77777777" w:rsidR="00853E79" w:rsidRDefault="00853E79" w:rsidP="00853E79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temp;</w:t>
      </w:r>
    </w:p>
    <w:p w14:paraId="46CA8CBE" w14:textId="77777777" w:rsidR="00853E79" w:rsidRDefault="00853E79" w:rsidP="00853E79">
      <w:r>
        <w:tab/>
      </w:r>
      <w:r>
        <w:tab/>
      </w:r>
      <w:r>
        <w:tab/>
      </w:r>
      <w:r>
        <w:tab/>
      </w:r>
      <w:proofErr w:type="spellStart"/>
      <w:r>
        <w:t>new_n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  <w:r>
        <w:tab/>
        <w:t>}</w:t>
      </w:r>
    </w:p>
    <w:p w14:paraId="63863BC0" w14:textId="77777777" w:rsidR="00853E79" w:rsidRDefault="00853E79" w:rsidP="00853E79">
      <w:r>
        <w:tab/>
      </w:r>
      <w:r>
        <w:tab/>
        <w:t>}</w:t>
      </w:r>
    </w:p>
    <w:p w14:paraId="2FAF0FB7" w14:textId="77777777" w:rsidR="00853E79" w:rsidRDefault="00853E79" w:rsidP="00853E79">
      <w:r>
        <w:tab/>
      </w:r>
      <w:r>
        <w:tab/>
        <w:t xml:space="preserve">n = </w:t>
      </w:r>
      <w:proofErr w:type="spellStart"/>
      <w:r>
        <w:t>new_n</w:t>
      </w:r>
      <w:proofErr w:type="spellEnd"/>
      <w:r>
        <w:t>;</w:t>
      </w:r>
    </w:p>
    <w:p w14:paraId="69FAA696" w14:textId="77777777" w:rsidR="00853E79" w:rsidRDefault="00853E79" w:rsidP="00853E79">
      <w:r>
        <w:tab/>
        <w:t xml:space="preserve">} </w:t>
      </w:r>
      <w:proofErr w:type="gramStart"/>
      <w:r>
        <w:t>while(</w:t>
      </w:r>
      <w:proofErr w:type="gramEnd"/>
      <w:r>
        <w:t>n != 0);</w:t>
      </w:r>
    </w:p>
    <w:p w14:paraId="4FD5B0CB" w14:textId="77777777" w:rsidR="00853E79" w:rsidRDefault="00853E79" w:rsidP="00853E79">
      <w:r>
        <w:t>}</w:t>
      </w:r>
    </w:p>
    <w:p w14:paraId="53EC2F97" w14:textId="619CEDCB" w:rsidR="009A3912" w:rsidRDefault="00250A08" w:rsidP="009A3912">
      <w:r>
        <w:t>A.</w:t>
      </w:r>
      <w:r w:rsidR="005B2749">
        <w:t xml:space="preserve"> </w:t>
      </w:r>
      <w:r w:rsidR="00FD36BD">
        <w:t>T    /     F   Recursion is</w:t>
      </w:r>
      <w:r w:rsidR="003C76FB">
        <w:t xml:space="preserve"> </w:t>
      </w:r>
      <w:r w:rsidR="009A3912">
        <w:t xml:space="preserve">used in this </w:t>
      </w:r>
      <w:r w:rsidR="00853E79">
        <w:t>code</w:t>
      </w:r>
      <w:r w:rsidR="009A3912">
        <w:t>.</w:t>
      </w:r>
    </w:p>
    <w:p w14:paraId="7E4913CD" w14:textId="1CFD8070" w:rsidR="00323730" w:rsidRDefault="00250A08" w:rsidP="00347FC1">
      <w:r>
        <w:t xml:space="preserve">B.  </w:t>
      </w:r>
      <w:r w:rsidR="00853E79">
        <w:t xml:space="preserve">What </w:t>
      </w:r>
      <w:r w:rsidR="00853E79" w:rsidRPr="00853E79">
        <w:rPr>
          <w:b/>
          <w:bCs/>
        </w:rPr>
        <w:t>specific</w:t>
      </w:r>
      <w:r w:rsidR="00853E79">
        <w:t xml:space="preserve"> algorithm is this code designed to do?</w:t>
      </w:r>
      <w:r w:rsidR="009A3912">
        <w:br/>
      </w:r>
      <w:r w:rsidR="00347FC1">
        <w:br/>
      </w:r>
      <w:r w:rsidR="00AC046C">
        <w:t>2</w:t>
      </w:r>
      <w:r w:rsidR="0025319B">
        <w:t xml:space="preserve">) </w:t>
      </w:r>
      <w:r w:rsidR="00347FC1">
        <w:t>Use the following code to answer the next several questions:</w:t>
      </w:r>
      <w:r w:rsidR="00347FC1">
        <w:br/>
      </w:r>
      <w:proofErr w:type="spellStart"/>
      <w:r w:rsidR="00347FC1">
        <w:t>int</w:t>
      </w:r>
      <w:proofErr w:type="spellEnd"/>
      <w:r w:rsidR="00347FC1">
        <w:t xml:space="preserve"> sue ( </w:t>
      </w:r>
      <w:proofErr w:type="spellStart"/>
      <w:r w:rsidR="00347FC1">
        <w:t>int</w:t>
      </w:r>
      <w:proofErr w:type="spellEnd"/>
      <w:r w:rsidR="00347FC1">
        <w:t xml:space="preserve"> m, </w:t>
      </w:r>
      <w:proofErr w:type="spellStart"/>
      <w:r w:rsidR="00347FC1">
        <w:t>int</w:t>
      </w:r>
      <w:proofErr w:type="spellEnd"/>
      <w:r w:rsidR="00347FC1">
        <w:t xml:space="preserve"> n)  {</w:t>
      </w:r>
      <w:r w:rsidR="00347FC1">
        <w:br/>
      </w:r>
      <w:r w:rsidR="00347FC1">
        <w:tab/>
        <w:t>if ( m &lt; n )</w:t>
      </w:r>
      <w:r w:rsidR="003C76FB" w:rsidRPr="00347FC1">
        <w:tab/>
        <w:t>return m*m +</w:t>
      </w:r>
      <w:r w:rsidR="00347FC1">
        <w:t xml:space="preserve"> sue( m + 1, n );</w:t>
      </w:r>
      <w:r w:rsidR="00347FC1">
        <w:br/>
      </w:r>
      <w:r w:rsidR="00347FC1">
        <w:tab/>
        <w:t>else</w:t>
      </w:r>
      <w:r w:rsidR="003C76FB" w:rsidRPr="00347FC1">
        <w:tab/>
        <w:t>return m * m;</w:t>
      </w:r>
      <w:r w:rsidR="003C76FB" w:rsidRPr="00347FC1">
        <w:br/>
        <w:t>}</w:t>
      </w:r>
    </w:p>
    <w:p w14:paraId="1FFC49F7" w14:textId="0A96B61A" w:rsidR="00347FC1" w:rsidRDefault="00347FC1" w:rsidP="00347FC1">
      <w:r>
        <w:t>A.  What is the “base case” for the code above?</w:t>
      </w:r>
    </w:p>
    <w:p w14:paraId="6862D05B" w14:textId="791E7534" w:rsidR="0097027F" w:rsidRDefault="00347FC1" w:rsidP="0025319B">
      <w:r>
        <w:t>B.  What does this function do?</w:t>
      </w:r>
      <w:r w:rsidR="00EF112C">
        <w:br/>
      </w:r>
      <w:r w:rsidR="0097027F">
        <w:br/>
      </w:r>
      <w:r w:rsidR="009C1530">
        <w:tab/>
      </w:r>
      <w:r w:rsidR="009C1530">
        <w:tab/>
      </w:r>
      <w:r w:rsidR="009C1530">
        <w:tab/>
      </w:r>
      <w:r w:rsidR="0097027F">
        <w:rPr>
          <w:noProof/>
          <w:lang w:eastAsia="en-US"/>
        </w:rPr>
        <w:drawing>
          <wp:inline distT="0" distB="0" distL="0" distR="0" wp14:anchorId="1285711D" wp14:editId="3E863FE7">
            <wp:extent cx="2712720" cy="1244600"/>
            <wp:effectExtent l="0" t="0" r="30480" b="25400"/>
            <wp:docPr id="1" name="C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7027F">
        <w:br/>
        <w:t>3) This graph was displayed to demo</w:t>
      </w:r>
      <w:r w:rsidR="00974D96">
        <w:t>n</w:t>
      </w:r>
      <w:r w:rsidR="0097027F">
        <w:t xml:space="preserve">strate the significant difference between two sorts discussed last week.  </w:t>
      </w:r>
    </w:p>
    <w:p w14:paraId="5854E938" w14:textId="77777777" w:rsidR="006B3932" w:rsidRDefault="0097027F" w:rsidP="00EF112C">
      <w:r>
        <w:tab/>
        <w:t xml:space="preserve">a) </w:t>
      </w:r>
      <w:r w:rsidR="006B3932">
        <w:t>which sort is represented by the nearly flat line?</w:t>
      </w:r>
      <w:r w:rsidR="00853E79">
        <w:tab/>
      </w:r>
    </w:p>
    <w:p w14:paraId="7CF3D2DC" w14:textId="57C79380" w:rsidR="009C1530" w:rsidRDefault="006B3932" w:rsidP="00EF112C">
      <w:r>
        <w:tab/>
      </w:r>
      <w:r w:rsidR="00853E79">
        <w:t xml:space="preserve">b) </w:t>
      </w:r>
      <w:r>
        <w:t>which sort is represented by the line that is climbing?</w:t>
      </w:r>
      <w:r w:rsidR="009C1530">
        <w:br/>
      </w:r>
    </w:p>
    <w:p w14:paraId="30ED37EF" w14:textId="7DB4486E" w:rsidR="009C1530" w:rsidRDefault="00EF112C" w:rsidP="000D4C54">
      <w:r>
        <w:t>4</w:t>
      </w:r>
      <w:r w:rsidR="009C1530">
        <w:t>) One peculiar thing we noticed in the Selection Sort analysis was</w:t>
      </w:r>
      <w:r>
        <w:t xml:space="preserve"> as the number of elements increase:</w:t>
      </w:r>
    </w:p>
    <w:p w14:paraId="1787A8F6" w14:textId="474028D0" w:rsidR="009C1530" w:rsidRDefault="009C1530" w:rsidP="000D4C54">
      <w:r>
        <w:tab/>
        <w:t>a)</w:t>
      </w:r>
      <w:r w:rsidR="006B3932">
        <w:t xml:space="preserve"> the sorting time gets nearly dropped in half</w:t>
      </w:r>
      <w:r w:rsidR="00EF112C">
        <w:tab/>
      </w:r>
      <w:r>
        <w:t>b) the sorting time nearly doubled</w:t>
      </w:r>
    </w:p>
    <w:p w14:paraId="6A13C27F" w14:textId="6F7E378D" w:rsidR="00347FC1" w:rsidRDefault="009C1530" w:rsidP="000D4C54">
      <w:r>
        <w:tab/>
        <w:t xml:space="preserve">c) </w:t>
      </w:r>
      <w:r w:rsidR="006B3932">
        <w:t>the sorting time gets exponentially worse</w:t>
      </w:r>
      <w:r w:rsidR="00EF112C">
        <w:tab/>
        <w:t xml:space="preserve">d) </w:t>
      </w:r>
      <w:r>
        <w:t>None of the above</w:t>
      </w:r>
    </w:p>
    <w:p w14:paraId="539EC14E" w14:textId="77777777" w:rsidR="00347FC1" w:rsidRDefault="00347FC1" w:rsidP="000D4C54"/>
    <w:p w14:paraId="7B6EBB0E" w14:textId="77777777" w:rsidR="00EF112C" w:rsidRDefault="00EF112C" w:rsidP="000D4C54">
      <w:r>
        <w:t>5</w:t>
      </w:r>
      <w:r w:rsidR="00347FC1">
        <w:t xml:space="preserve">) T    /     F  One </w:t>
      </w:r>
      <w:r w:rsidR="003C76FB">
        <w:t>negative problem with</w:t>
      </w:r>
      <w:r w:rsidR="00347FC1">
        <w:t xml:space="preserve"> recursion is that it repeatedly invokes function</w:t>
      </w:r>
      <w:r>
        <w:t xml:space="preserve"> calls reducing processing time by stacking those calls.</w:t>
      </w:r>
      <w:r>
        <w:br/>
      </w:r>
    </w:p>
    <w:p w14:paraId="20833B9D" w14:textId="77777777" w:rsidR="00EF112C" w:rsidRDefault="00EF112C" w:rsidP="000D4C54">
      <w:r>
        <w:t xml:space="preserve">6) In our discussion of “algorithm </w:t>
      </w:r>
      <w:proofErr w:type="spellStart"/>
      <w:r>
        <w:t>analyisis</w:t>
      </w:r>
      <w:proofErr w:type="spellEnd"/>
      <w:r>
        <w:t>” the telephone book was used as an example to demonstrate a the highly efficient algorithm of ____________________ _____________________ .</w:t>
      </w:r>
      <w:r>
        <w:br/>
      </w:r>
    </w:p>
    <w:p w14:paraId="5494548A" w14:textId="4CD487E5" w:rsidR="00AC046C" w:rsidRDefault="00EF112C" w:rsidP="000D4C54">
      <w:r>
        <w:t>7) T     /      F   The choice of an algorithm depends critically on the structure of the data.</w:t>
      </w:r>
      <w:r w:rsidR="009C1530">
        <w:br/>
      </w:r>
      <w:r w:rsidR="003C76FB">
        <w:br/>
      </w:r>
    </w:p>
    <w:p w14:paraId="597C10D7" w14:textId="09629935" w:rsidR="00AD3775" w:rsidRDefault="000C0F28" w:rsidP="00AD3775">
      <w:r>
        <w:lastRenderedPageBreak/>
        <w:t>CS2</w:t>
      </w:r>
      <w:r w:rsidR="00FD36BD">
        <w:t>050 – C Programming Quiz 4</w:t>
      </w:r>
      <w:r w:rsidR="00AD3775">
        <w:tab/>
      </w:r>
      <w:r w:rsidR="00AD3775">
        <w:tab/>
      </w:r>
      <w:r w:rsidR="00AD3775">
        <w:tab/>
      </w:r>
      <w:r w:rsidR="00AD3775">
        <w:tab/>
      </w:r>
      <w:r w:rsidR="0025319B">
        <w:t xml:space="preserve">         </w:t>
      </w:r>
      <w:r w:rsidR="00AD3775">
        <w:t>NAME _____________________________________________</w:t>
      </w:r>
    </w:p>
    <w:p w14:paraId="079EF8BA" w14:textId="77741200" w:rsidR="00AD3775" w:rsidRDefault="00AD3775" w:rsidP="00AD3775">
      <w:r>
        <w:br/>
      </w:r>
      <w:r w:rsidR="00EF112C">
        <w:t>Fall 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319B">
        <w:t xml:space="preserve">         </w:t>
      </w:r>
      <w:r>
        <w:t>LAB SECTION  ____________________________</w:t>
      </w:r>
    </w:p>
    <w:p w14:paraId="78B8AB45" w14:textId="77777777" w:rsidR="00AD3775" w:rsidRDefault="00AD3775" w:rsidP="00AD3775">
      <w:r>
        <w:t>ANSWERS</w:t>
      </w:r>
      <w:r>
        <w:br/>
      </w:r>
    </w:p>
    <w:p w14:paraId="5F8F5CA4" w14:textId="77777777" w:rsidR="00AD3775" w:rsidRDefault="00EA7315" w:rsidP="00AD3775">
      <w:r>
        <w:br/>
        <w:t>1</w:t>
      </w:r>
      <w:r w:rsidR="00AC046C">
        <w:t>A</w:t>
      </w:r>
      <w:r w:rsidR="0025319B">
        <w:t xml:space="preserve">. </w:t>
      </w:r>
      <w:r w:rsidR="00273792">
        <w:t>T    /     F</w:t>
      </w:r>
      <w:r w:rsidR="00AC046C">
        <w:br/>
      </w:r>
      <w:r w:rsidR="00AC046C">
        <w:br/>
      </w:r>
      <w:r w:rsidR="00AC046C">
        <w:br/>
        <w:t xml:space="preserve">   B</w:t>
      </w:r>
      <w:r w:rsidR="0025319B">
        <w:t>.</w:t>
      </w:r>
      <w:r w:rsidR="00AD3775">
        <w:t>___</w:t>
      </w:r>
      <w:r w:rsidR="000D4C54">
        <w:t>__________________________________________________________________________</w:t>
      </w:r>
      <w:r w:rsidR="00AD3775">
        <w:t>____</w:t>
      </w:r>
      <w:r>
        <w:t>____</w:t>
      </w:r>
    </w:p>
    <w:p w14:paraId="68963809" w14:textId="77777777" w:rsidR="00AD3775" w:rsidRDefault="00EA7315" w:rsidP="00AD3775">
      <w:r>
        <w:br/>
      </w:r>
    </w:p>
    <w:p w14:paraId="59D7E885" w14:textId="2965C43A" w:rsidR="00273792" w:rsidRDefault="00AC046C" w:rsidP="00AD3775">
      <w:r>
        <w:t xml:space="preserve">2 </w:t>
      </w:r>
      <w:r w:rsidR="000D4C54">
        <w:t>A. _</w:t>
      </w:r>
      <w:r w:rsidR="00A84157">
        <w:t>m &gt;= n</w:t>
      </w:r>
      <w:r w:rsidR="000D4C54">
        <w:t>_______________________________________________</w:t>
      </w:r>
      <w:r w:rsidR="000D4C54">
        <w:tab/>
      </w:r>
      <w:r w:rsidR="000D4C54">
        <w:tab/>
      </w:r>
      <w:r w:rsidR="000D4C54">
        <w:br/>
      </w:r>
      <w:r w:rsidR="000D4C54">
        <w:br/>
      </w:r>
      <w:r w:rsidR="000D4C54">
        <w:br/>
        <w:t xml:space="preserve">   B. _________</w:t>
      </w:r>
      <w:bookmarkStart w:id="0" w:name="_GoBack"/>
      <w:bookmarkEnd w:id="0"/>
      <w:r w:rsidR="000D4C54">
        <w:t>______</w:t>
      </w:r>
      <w:r w:rsidR="00347FC1">
        <w:t>_____________________________________________________________________</w:t>
      </w:r>
      <w:r w:rsidR="000D4C54">
        <w:t xml:space="preserve">_________________________________ </w:t>
      </w:r>
      <w:r w:rsidR="000D4C54">
        <w:tab/>
      </w:r>
      <w:r w:rsidR="000D4C54">
        <w:tab/>
      </w:r>
      <w:r w:rsidR="00CB4ED0">
        <w:br/>
      </w:r>
      <w:r w:rsidR="00273792">
        <w:br/>
      </w:r>
      <w:r w:rsidR="000D4C54">
        <w:t>3 A. ____________________________________________________________________________________</w:t>
      </w:r>
      <w:r w:rsidR="00CB4ED0">
        <w:br/>
      </w:r>
      <w:r w:rsidR="00CB4ED0">
        <w:br/>
      </w:r>
      <w:r w:rsidR="00CB4ED0">
        <w:br/>
        <w:t xml:space="preserve">   B. ____________________________________________________________________________________</w:t>
      </w:r>
    </w:p>
    <w:p w14:paraId="4EC6F0D3" w14:textId="77777777" w:rsidR="00273792" w:rsidRDefault="00273792" w:rsidP="00AD3775"/>
    <w:p w14:paraId="4111A352" w14:textId="77777777" w:rsidR="00273792" w:rsidRDefault="00273792" w:rsidP="00AD3775"/>
    <w:p w14:paraId="17E6641F" w14:textId="42669669" w:rsidR="00347FC1" w:rsidRDefault="00EF112C" w:rsidP="009C1530">
      <w:pPr>
        <w:tabs>
          <w:tab w:val="left" w:pos="1860"/>
        </w:tabs>
      </w:pPr>
      <w:r>
        <w:t>4</w:t>
      </w:r>
      <w:r w:rsidR="009C1530">
        <w:t xml:space="preserve">    _____________________</w:t>
      </w:r>
      <w:r w:rsidR="0025319B">
        <w:br/>
      </w:r>
    </w:p>
    <w:p w14:paraId="7D274A58" w14:textId="77777777" w:rsidR="00347FC1" w:rsidRDefault="00347FC1" w:rsidP="009C1530">
      <w:pPr>
        <w:tabs>
          <w:tab w:val="left" w:pos="1860"/>
        </w:tabs>
      </w:pPr>
    </w:p>
    <w:p w14:paraId="5CB3645E" w14:textId="56564E7D" w:rsidR="00AD3775" w:rsidRDefault="00EF112C" w:rsidP="009C1530">
      <w:pPr>
        <w:tabs>
          <w:tab w:val="left" w:pos="1860"/>
        </w:tabs>
      </w:pPr>
      <w:r>
        <w:t>5</w:t>
      </w:r>
      <w:r w:rsidR="00347FC1">
        <w:t xml:space="preserve">    T    /     F</w:t>
      </w:r>
      <w:r w:rsidR="0025319B">
        <w:br/>
      </w:r>
    </w:p>
    <w:p w14:paraId="6D196664" w14:textId="77777777" w:rsidR="00EF112C" w:rsidRDefault="00EF112C" w:rsidP="009C1530">
      <w:pPr>
        <w:tabs>
          <w:tab w:val="left" w:pos="1860"/>
        </w:tabs>
      </w:pPr>
    </w:p>
    <w:p w14:paraId="027A0C08" w14:textId="1F2C5292" w:rsidR="00EF112C" w:rsidRDefault="00EF112C" w:rsidP="009C1530">
      <w:pPr>
        <w:tabs>
          <w:tab w:val="left" w:pos="1860"/>
        </w:tabs>
      </w:pPr>
      <w:r>
        <w:t>6 _______________________________________________________________________________________</w:t>
      </w:r>
    </w:p>
    <w:p w14:paraId="514D8476" w14:textId="77777777" w:rsidR="00EF112C" w:rsidRDefault="00EF112C" w:rsidP="009C1530">
      <w:pPr>
        <w:tabs>
          <w:tab w:val="left" w:pos="1860"/>
        </w:tabs>
      </w:pPr>
    </w:p>
    <w:p w14:paraId="25DF857A" w14:textId="77777777" w:rsidR="00EF112C" w:rsidRDefault="00EF112C" w:rsidP="009C1530">
      <w:pPr>
        <w:tabs>
          <w:tab w:val="left" w:pos="1860"/>
        </w:tabs>
      </w:pPr>
    </w:p>
    <w:p w14:paraId="0B104E4C" w14:textId="0B987D33" w:rsidR="00EF112C" w:rsidRDefault="00EF112C" w:rsidP="009C1530">
      <w:pPr>
        <w:tabs>
          <w:tab w:val="left" w:pos="1860"/>
        </w:tabs>
      </w:pPr>
      <w:r>
        <w:t>7    T    /     F</w:t>
      </w:r>
    </w:p>
    <w:p w14:paraId="691E5358" w14:textId="77777777" w:rsidR="00AD3775" w:rsidRDefault="00AD3775" w:rsidP="00AD3775"/>
    <w:p w14:paraId="4B705812" w14:textId="77777777" w:rsidR="00AD3775" w:rsidRDefault="00AD3775" w:rsidP="00AD3775"/>
    <w:p w14:paraId="2FEF831B" w14:textId="77777777" w:rsidR="00557C90" w:rsidRDefault="00557C90" w:rsidP="00AD3775"/>
    <w:sectPr w:rsidR="00557C90" w:rsidSect="0025319B">
      <w:pgSz w:w="12240" w:h="15840"/>
      <w:pgMar w:top="288" w:right="432" w:bottom="288" w:left="43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873D3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F5115"/>
    <w:multiLevelType w:val="hybridMultilevel"/>
    <w:tmpl w:val="9E70C7DC"/>
    <w:lvl w:ilvl="0" w:tplc="EB329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EA9A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5A43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2214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76AB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E817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64EA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3CBD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0C7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C0F28"/>
    <w:rsid w:val="000D4C54"/>
    <w:rsid w:val="00121AC7"/>
    <w:rsid w:val="00140E60"/>
    <w:rsid w:val="0020216B"/>
    <w:rsid w:val="00211AB4"/>
    <w:rsid w:val="002370C8"/>
    <w:rsid w:val="00242672"/>
    <w:rsid w:val="00250A08"/>
    <w:rsid w:val="0025319B"/>
    <w:rsid w:val="00273792"/>
    <w:rsid w:val="002F449C"/>
    <w:rsid w:val="00303DBD"/>
    <w:rsid w:val="00323730"/>
    <w:rsid w:val="003417C9"/>
    <w:rsid w:val="00347FC1"/>
    <w:rsid w:val="003B5B43"/>
    <w:rsid w:val="003C76FB"/>
    <w:rsid w:val="00400EE7"/>
    <w:rsid w:val="00416D03"/>
    <w:rsid w:val="00435AE9"/>
    <w:rsid w:val="004C6503"/>
    <w:rsid w:val="004E0ED6"/>
    <w:rsid w:val="004F3A06"/>
    <w:rsid w:val="00500B95"/>
    <w:rsid w:val="00557C90"/>
    <w:rsid w:val="0059683A"/>
    <w:rsid w:val="005B173E"/>
    <w:rsid w:val="005B2749"/>
    <w:rsid w:val="005D36C6"/>
    <w:rsid w:val="00646F7B"/>
    <w:rsid w:val="00655518"/>
    <w:rsid w:val="006B3932"/>
    <w:rsid w:val="007D1C8C"/>
    <w:rsid w:val="007D22F1"/>
    <w:rsid w:val="00853E79"/>
    <w:rsid w:val="00892D67"/>
    <w:rsid w:val="00902F45"/>
    <w:rsid w:val="00964B1B"/>
    <w:rsid w:val="0097027F"/>
    <w:rsid w:val="00973167"/>
    <w:rsid w:val="00974D96"/>
    <w:rsid w:val="009979B4"/>
    <w:rsid w:val="009A3912"/>
    <w:rsid w:val="009C1530"/>
    <w:rsid w:val="009C4C7D"/>
    <w:rsid w:val="00A84157"/>
    <w:rsid w:val="00AB15BF"/>
    <w:rsid w:val="00AC046C"/>
    <w:rsid w:val="00AD3775"/>
    <w:rsid w:val="00BD6D19"/>
    <w:rsid w:val="00BE7A2E"/>
    <w:rsid w:val="00C178F2"/>
    <w:rsid w:val="00CB4ED0"/>
    <w:rsid w:val="00CF3932"/>
    <w:rsid w:val="00D439C7"/>
    <w:rsid w:val="00D44810"/>
    <w:rsid w:val="00D73E60"/>
    <w:rsid w:val="00E9611E"/>
    <w:rsid w:val="00EA7315"/>
    <w:rsid w:val="00EF112C"/>
    <w:rsid w:val="00F20AD8"/>
    <w:rsid w:val="00F31539"/>
    <w:rsid w:val="00F6055C"/>
    <w:rsid w:val="00FD36BD"/>
    <w:rsid w:val="00FF44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141B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1C8C"/>
    <w:rPr>
      <w:b/>
      <w:bCs/>
    </w:rPr>
  </w:style>
  <w:style w:type="paragraph" w:styleId="NormalWeb">
    <w:name w:val="Normal (Web)"/>
    <w:basedOn w:val="Normal"/>
    <w:uiPriority w:val="99"/>
    <w:rsid w:val="009979B4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text">
    <w:name w:val="_text"/>
    <w:rsid w:val="000C0F28"/>
    <w:pPr>
      <w:widowControl w:val="0"/>
      <w:suppressAutoHyphens/>
    </w:pPr>
    <w:rPr>
      <w:rFonts w:ascii="Times New Roman" w:eastAsia="Bitstream Vera Sans" w:hAnsi="Times New Roman" w:cs="Times New Roman"/>
      <w:kern w:val="1"/>
      <w:lang w:eastAsia="ar-SA"/>
    </w:rPr>
  </w:style>
  <w:style w:type="paragraph" w:styleId="BalloonText">
    <w:name w:val="Balloon Text"/>
    <w:basedOn w:val="Normal"/>
    <w:link w:val="BalloonTextChar"/>
    <w:rsid w:val="00D73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3E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410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314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4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319">
          <w:marLeft w:val="44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tl:Users:joeguilliams:Downloads:101212%20merge%20sort%20performance:xsor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9995502668908"/>
          <c:y val="0.0612244897959184"/>
          <c:w val="0.748110383673951"/>
          <c:h val="0.608844608709625"/>
        </c:manualLayout>
      </c:layout>
      <c:lineChart>
        <c:grouping val="standard"/>
        <c:varyColors val="0"/>
        <c:ser>
          <c:idx val="0"/>
          <c:order val="0"/>
          <c:tx>
            <c:strRef>
              <c:f>'xsort1.csv'!$B$1</c:f>
              <c:strCache>
                <c:ptCount val="1"/>
                <c:pt idx="0">
                  <c:v>merge</c:v>
                </c:pt>
              </c:strCache>
            </c:strRef>
          </c:tx>
          <c:marker>
            <c:symbol val="none"/>
          </c:marker>
          <c:val>
            <c:numRef>
              <c:f>'xsort1.csv'!$B$2:$B$36</c:f>
              <c:numCache>
                <c:formatCode>General</c:formatCode>
                <c:ptCount val="35"/>
                <c:pt idx="0">
                  <c:v>0.269175</c:v>
                </c:pt>
                <c:pt idx="1">
                  <c:v>0.443935</c:v>
                </c:pt>
                <c:pt idx="2">
                  <c:v>0.519991</c:v>
                </c:pt>
                <c:pt idx="3">
                  <c:v>0.715971</c:v>
                </c:pt>
                <c:pt idx="4">
                  <c:v>0.871181</c:v>
                </c:pt>
                <c:pt idx="5">
                  <c:v>1.083851</c:v>
                </c:pt>
                <c:pt idx="6">
                  <c:v>1.213074</c:v>
                </c:pt>
                <c:pt idx="7">
                  <c:v>1.426935</c:v>
                </c:pt>
                <c:pt idx="8">
                  <c:v>1.5769</c:v>
                </c:pt>
                <c:pt idx="9">
                  <c:v>1.780033</c:v>
                </c:pt>
                <c:pt idx="10">
                  <c:v>1.98698</c:v>
                </c:pt>
                <c:pt idx="11">
                  <c:v>2.099037</c:v>
                </c:pt>
                <c:pt idx="12">
                  <c:v>2.294064</c:v>
                </c:pt>
                <c:pt idx="13">
                  <c:v>2.527952</c:v>
                </c:pt>
                <c:pt idx="14">
                  <c:v>2.743006</c:v>
                </c:pt>
                <c:pt idx="15">
                  <c:v>2.844095</c:v>
                </c:pt>
                <c:pt idx="16">
                  <c:v>3.10421</c:v>
                </c:pt>
                <c:pt idx="17">
                  <c:v>3.293037</c:v>
                </c:pt>
                <c:pt idx="18">
                  <c:v>3.475904</c:v>
                </c:pt>
                <c:pt idx="19">
                  <c:v>3.663063</c:v>
                </c:pt>
                <c:pt idx="20">
                  <c:v>3.841162</c:v>
                </c:pt>
                <c:pt idx="21">
                  <c:v>4.019022</c:v>
                </c:pt>
                <c:pt idx="22">
                  <c:v>4.460096</c:v>
                </c:pt>
                <c:pt idx="23">
                  <c:v>4.495144</c:v>
                </c:pt>
                <c:pt idx="24">
                  <c:v>4.769087</c:v>
                </c:pt>
                <c:pt idx="25">
                  <c:v>4.900932</c:v>
                </c:pt>
                <c:pt idx="26">
                  <c:v>4.971981</c:v>
                </c:pt>
                <c:pt idx="27">
                  <c:v>5.280018</c:v>
                </c:pt>
                <c:pt idx="28">
                  <c:v>5.316973</c:v>
                </c:pt>
                <c:pt idx="29">
                  <c:v>5.597114999999991</c:v>
                </c:pt>
                <c:pt idx="30">
                  <c:v>5.786896</c:v>
                </c:pt>
                <c:pt idx="31">
                  <c:v>5.90992</c:v>
                </c:pt>
                <c:pt idx="32">
                  <c:v>6.257057</c:v>
                </c:pt>
                <c:pt idx="33">
                  <c:v>6.753922</c:v>
                </c:pt>
                <c:pt idx="34">
                  <c:v>7.329941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'xsort1.csv'!$C$1</c:f>
              <c:strCache>
                <c:ptCount val="1"/>
                <c:pt idx="0">
                  <c:v>bubble</c:v>
                </c:pt>
              </c:strCache>
            </c:strRef>
          </c:tx>
          <c:marker>
            <c:symbol val="none"/>
          </c:marker>
          <c:val>
            <c:numRef>
              <c:f>'xsort1.csv'!$C$2:$C$36</c:f>
              <c:numCache>
                <c:formatCode>General</c:formatCode>
                <c:ptCount val="35"/>
                <c:pt idx="0">
                  <c:v>2.552986</c:v>
                </c:pt>
                <c:pt idx="1">
                  <c:v>8.717059999999998</c:v>
                </c:pt>
                <c:pt idx="2">
                  <c:v>16.499043</c:v>
                </c:pt>
                <c:pt idx="3">
                  <c:v>31.051159</c:v>
                </c:pt>
                <c:pt idx="4">
                  <c:v>51.020861</c:v>
                </c:pt>
                <c:pt idx="5">
                  <c:v>75.86097700000001</c:v>
                </c:pt>
                <c:pt idx="6">
                  <c:v>107.249975</c:v>
                </c:pt>
                <c:pt idx="7">
                  <c:v>143.520117</c:v>
                </c:pt>
                <c:pt idx="8">
                  <c:v>186.435223</c:v>
                </c:pt>
                <c:pt idx="9">
                  <c:v>235.450029</c:v>
                </c:pt>
                <c:pt idx="10">
                  <c:v>288.178205</c:v>
                </c:pt>
                <c:pt idx="11">
                  <c:v>344.927788</c:v>
                </c:pt>
                <c:pt idx="12">
                  <c:v>410.066843</c:v>
                </c:pt>
                <c:pt idx="13">
                  <c:v>481.7221159999995</c:v>
                </c:pt>
                <c:pt idx="14">
                  <c:v>554.5320509999995</c:v>
                </c:pt>
                <c:pt idx="15">
                  <c:v>638.0228999999995</c:v>
                </c:pt>
                <c:pt idx="16">
                  <c:v>724.443913</c:v>
                </c:pt>
                <c:pt idx="17">
                  <c:v>813.016891</c:v>
                </c:pt>
                <c:pt idx="18">
                  <c:v>909.261942</c:v>
                </c:pt>
                <c:pt idx="19">
                  <c:v>1009.207964</c:v>
                </c:pt>
                <c:pt idx="20">
                  <c:v>1120.108843</c:v>
                </c:pt>
                <c:pt idx="21">
                  <c:v>1239.868879</c:v>
                </c:pt>
                <c:pt idx="22">
                  <c:v>1362.971067</c:v>
                </c:pt>
                <c:pt idx="23">
                  <c:v>1481.526852</c:v>
                </c:pt>
                <c:pt idx="24">
                  <c:v>1607.716084</c:v>
                </c:pt>
                <c:pt idx="25">
                  <c:v>1743.729115</c:v>
                </c:pt>
                <c:pt idx="26">
                  <c:v>1876.349926</c:v>
                </c:pt>
                <c:pt idx="27">
                  <c:v>2016.222954</c:v>
                </c:pt>
                <c:pt idx="28">
                  <c:v>2166.402102</c:v>
                </c:pt>
                <c:pt idx="29">
                  <c:v>2323.868036</c:v>
                </c:pt>
                <c:pt idx="30">
                  <c:v>2494.195938</c:v>
                </c:pt>
                <c:pt idx="31">
                  <c:v>2655.386925</c:v>
                </c:pt>
                <c:pt idx="32">
                  <c:v>2833.18305</c:v>
                </c:pt>
                <c:pt idx="33">
                  <c:v>2998.425007</c:v>
                </c:pt>
                <c:pt idx="34">
                  <c:v>3189.332008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9874800"/>
        <c:axId val="393450208"/>
      </c:lineChart>
      <c:catAx>
        <c:axId val="389874800"/>
        <c:scaling>
          <c:orientation val="minMax"/>
        </c:scaling>
        <c:delete val="0"/>
        <c:axPos val="b"/>
        <c:majorTickMark val="out"/>
        <c:minorTickMark val="none"/>
        <c:tickLblPos val="nextTo"/>
        <c:crossAx val="393450208"/>
        <c:crosses val="autoZero"/>
        <c:auto val="1"/>
        <c:lblAlgn val="ctr"/>
        <c:lblOffset val="100"/>
        <c:noMultiLvlLbl val="0"/>
      </c:catAx>
      <c:valAx>
        <c:axId val="3934502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987480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393</Words>
  <Characters>2245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Brian Robinson</cp:lastModifiedBy>
  <cp:revision>4</cp:revision>
  <cp:lastPrinted>2015-09-23T20:56:00Z</cp:lastPrinted>
  <dcterms:created xsi:type="dcterms:W3CDTF">2016-09-19T17:20:00Z</dcterms:created>
  <dcterms:modified xsi:type="dcterms:W3CDTF">2016-09-27T21:32:00Z</dcterms:modified>
</cp:coreProperties>
</file>