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FDB29" w14:textId="6B7C3486" w:rsidR="00557C90" w:rsidRDefault="00764DA3">
      <w:r>
        <w:t>CS2</w:t>
      </w:r>
      <w:r w:rsidR="005E62D7">
        <w:t>050 –</w:t>
      </w:r>
      <w:r w:rsidR="004F038D">
        <w:t>C Programming Quiz 11</w:t>
      </w:r>
      <w:r w:rsidR="007C21FA">
        <w:tab/>
      </w:r>
      <w:r w:rsidR="007C21FA">
        <w:tab/>
      </w:r>
      <w:r w:rsidR="003C13A5">
        <w:tab/>
      </w:r>
      <w:r w:rsidR="003C13A5">
        <w:tab/>
      </w:r>
      <w:r w:rsidR="003C13A5">
        <w:tab/>
      </w:r>
      <w:r w:rsidR="003C13A5">
        <w:tab/>
      </w:r>
      <w:r w:rsidR="003C13A5">
        <w:tab/>
        <w:t xml:space="preserve">                     </w:t>
      </w:r>
      <w:r w:rsidR="004F038D">
        <w:t xml:space="preserve"> SPRING 2017</w:t>
      </w:r>
    </w:p>
    <w:p w14:paraId="1E078A24" w14:textId="77777777" w:rsidR="007C21FA" w:rsidRDefault="001C14B0" w:rsidP="00FC459B">
      <w:r>
        <w:br/>
      </w:r>
      <w:r w:rsidR="007C21FA">
        <w:t>DO NOT PUT YOUR ANSWERS ON THIS SHEET – RECORD THEM ON THE ANSWER SHEET ONLY.</w:t>
      </w:r>
    </w:p>
    <w:p w14:paraId="224B3D2E" w14:textId="01E4C6B0" w:rsidR="000236AD" w:rsidRDefault="007C21FA" w:rsidP="000236AD">
      <w:r>
        <w:t>1</w:t>
      </w:r>
      <w:r w:rsidR="00E06B71">
        <w:t xml:space="preserve">. </w:t>
      </w:r>
      <w:r w:rsidR="003C13A5">
        <w:t>Define a function p</w:t>
      </w:r>
      <w:r w:rsidR="00A01568">
        <w:t>o</w:t>
      </w:r>
      <w:r w:rsidR="00572053">
        <w:t>inter for a function named “sue</w:t>
      </w:r>
      <w:r w:rsidR="00A01568">
        <w:t xml:space="preserve">” that takes </w:t>
      </w:r>
      <w:r w:rsidR="00572053">
        <w:t>2 doubles as arguments</w:t>
      </w:r>
      <w:r w:rsidR="003C13A5">
        <w:t xml:space="preserve"> and returns </w:t>
      </w:r>
      <w:r w:rsidR="00572053">
        <w:t>an integer pointer</w:t>
      </w:r>
      <w:r w:rsidR="003C13A5">
        <w:t>.</w:t>
      </w:r>
    </w:p>
    <w:p w14:paraId="3B76C6BB" w14:textId="77777777" w:rsidR="000236AD" w:rsidRDefault="000236AD" w:rsidP="000236AD"/>
    <w:p w14:paraId="56B2D68A" w14:textId="45F6DA10" w:rsidR="00C46656" w:rsidRDefault="000236AD" w:rsidP="00C46656">
      <w:r>
        <w:t xml:space="preserve">2.  </w:t>
      </w:r>
      <w:r w:rsidR="00572053">
        <w:t xml:space="preserve">T    </w:t>
      </w:r>
      <w:proofErr w:type="gramStart"/>
      <w:r w:rsidR="00572053">
        <w:t>/     F</w:t>
      </w:r>
      <w:proofErr w:type="gramEnd"/>
      <w:r w:rsidR="00572053">
        <w:t xml:space="preserve">  One advantage of using function pointers is that they make your programs more easily enhanced or “extended”.</w:t>
      </w:r>
    </w:p>
    <w:p w14:paraId="25DD4779" w14:textId="77777777" w:rsidR="000236AD" w:rsidRDefault="000236AD" w:rsidP="000236AD"/>
    <w:p w14:paraId="350BB08B" w14:textId="77777777" w:rsidR="003C13A5" w:rsidRDefault="000236AD" w:rsidP="000236AD">
      <w:r>
        <w:t xml:space="preserve">3.  </w:t>
      </w:r>
      <w:r w:rsidR="003C13A5">
        <w:t xml:space="preserve">Which of the following is a valid way to call a function pointer named </w:t>
      </w:r>
      <w:proofErr w:type="spellStart"/>
      <w:proofErr w:type="gramStart"/>
      <w:r w:rsidR="003C13A5">
        <w:t>fred</w:t>
      </w:r>
      <w:proofErr w:type="spellEnd"/>
      <w:proofErr w:type="gramEnd"/>
      <w:r w:rsidR="003C13A5">
        <w:t xml:space="preserve"> that takes in an </w:t>
      </w:r>
      <w:proofErr w:type="spellStart"/>
      <w:r w:rsidR="003C13A5">
        <w:t>int</w:t>
      </w:r>
      <w:proofErr w:type="spellEnd"/>
      <w:r w:rsidR="003C13A5">
        <w:t xml:space="preserve"> and a double?</w:t>
      </w:r>
      <w:r w:rsidR="003C13A5">
        <w:br/>
      </w:r>
      <w:r w:rsidR="003C13A5">
        <w:tab/>
        <w:t>a) (*</w:t>
      </w:r>
      <w:proofErr w:type="spellStart"/>
      <w:proofErr w:type="gramStart"/>
      <w:r w:rsidR="003C13A5">
        <w:t>fred</w:t>
      </w:r>
      <w:proofErr w:type="spellEnd"/>
      <w:proofErr w:type="gramEnd"/>
      <w:r w:rsidR="003C13A5">
        <w:t>) (3, 4.5);</w:t>
      </w:r>
      <w:r w:rsidR="003C13A5">
        <w:br/>
      </w:r>
      <w:r w:rsidR="003C13A5">
        <w:tab/>
        <w:t xml:space="preserve">b) </w:t>
      </w:r>
      <w:proofErr w:type="spellStart"/>
      <w:r w:rsidR="003C13A5">
        <w:t>fred</w:t>
      </w:r>
      <w:proofErr w:type="spellEnd"/>
      <w:r w:rsidR="003C13A5">
        <w:t xml:space="preserve"> (3, 4.5);</w:t>
      </w:r>
    </w:p>
    <w:p w14:paraId="1C809832" w14:textId="77777777" w:rsidR="003C13A5" w:rsidRDefault="003C13A5" w:rsidP="000236AD">
      <w:r>
        <w:tab/>
        <w:t xml:space="preserve">c) </w:t>
      </w:r>
      <w:proofErr w:type="gramStart"/>
      <w:r>
        <w:t>both</w:t>
      </w:r>
      <w:proofErr w:type="gramEnd"/>
      <w:r>
        <w:t xml:space="preserve"> a &amp; b</w:t>
      </w:r>
    </w:p>
    <w:p w14:paraId="5AD3D2A7" w14:textId="675FFD2E" w:rsidR="000236AD" w:rsidRDefault="003C13A5" w:rsidP="000236AD">
      <w:r>
        <w:tab/>
        <w:t xml:space="preserve">d) </w:t>
      </w:r>
      <w:proofErr w:type="gramStart"/>
      <w:r>
        <w:t>none</w:t>
      </w:r>
      <w:proofErr w:type="gramEnd"/>
      <w:r>
        <w:t xml:space="preserve"> of the above</w:t>
      </w:r>
      <w:r w:rsidR="000236AD">
        <w:br/>
      </w:r>
    </w:p>
    <w:p w14:paraId="0B4530A8" w14:textId="2D603E99" w:rsidR="003C13A5" w:rsidRDefault="00572053" w:rsidP="000236AD">
      <w:r>
        <w:t>4</w:t>
      </w:r>
      <w:r w:rsidR="000236AD">
        <w:t xml:space="preserve">.  T    </w:t>
      </w:r>
      <w:proofErr w:type="gramStart"/>
      <w:r w:rsidR="000236AD">
        <w:t>/    F</w:t>
      </w:r>
      <w:proofErr w:type="gramEnd"/>
      <w:r w:rsidR="000236AD">
        <w:t xml:space="preserve">  </w:t>
      </w:r>
      <w:r w:rsidR="003C13A5">
        <w:t>Just like an array, a function name is turned into an address when it’s used in an expression.</w:t>
      </w:r>
    </w:p>
    <w:p w14:paraId="7868444A" w14:textId="77777777" w:rsidR="000236AD" w:rsidRDefault="000236AD" w:rsidP="000236AD"/>
    <w:p w14:paraId="5310D1FA" w14:textId="0687E873" w:rsidR="000236AD" w:rsidRDefault="00572053" w:rsidP="000236AD">
      <w:r>
        <w:t>5</w:t>
      </w:r>
      <w:r w:rsidR="000236AD">
        <w:t xml:space="preserve">.  T    </w:t>
      </w:r>
      <w:proofErr w:type="gramStart"/>
      <w:r w:rsidR="000236AD">
        <w:t>/    F</w:t>
      </w:r>
      <w:proofErr w:type="gramEnd"/>
      <w:r w:rsidR="000236AD">
        <w:t xml:space="preserve">  </w:t>
      </w:r>
      <w:r w:rsidR="003C13A5">
        <w:t>You can</w:t>
      </w:r>
      <w:r>
        <w:t>not</w:t>
      </w:r>
      <w:r w:rsidR="003C13A5">
        <w:t xml:space="preserve"> use the “==” operator to check / compare a function pointer for equality.</w:t>
      </w:r>
      <w:r w:rsidR="003C13A5">
        <w:br/>
      </w:r>
    </w:p>
    <w:p w14:paraId="475450D7" w14:textId="77777777" w:rsidR="000236AD" w:rsidRDefault="006161B9" w:rsidP="000236AD">
      <w:r>
        <w:t xml:space="preserve">Answer the questions below using the knowledge you’ve gained with </w:t>
      </w:r>
      <w:r w:rsidR="00822E24">
        <w:t>function pointers</w:t>
      </w:r>
      <w:r>
        <w:t>.   IGNORE COMPILE ERRORS!</w:t>
      </w:r>
    </w:p>
    <w:p w14:paraId="08AE2CF6" w14:textId="77777777" w:rsidR="006161B9" w:rsidRDefault="006161B9" w:rsidP="007C21FA"/>
    <w:p w14:paraId="1CFF9F94" w14:textId="77777777" w:rsidR="006161B9" w:rsidRDefault="006161B9" w:rsidP="003C13A5">
      <w:r>
        <w:t>x.</w:t>
      </w:r>
      <w:r>
        <w:tab/>
      </w:r>
      <w:proofErr w:type="gramStart"/>
      <w:r w:rsidR="003C13A5" w:rsidRPr="003C13A5">
        <w:t>double</w:t>
      </w:r>
      <w:proofErr w:type="gramEnd"/>
      <w:r w:rsidR="003C13A5" w:rsidRPr="003C13A5">
        <w:t xml:space="preserve"> sum (double a, double b) { return a + b; }</w:t>
      </w:r>
      <w:r w:rsidR="003C13A5" w:rsidRPr="003C13A5">
        <w:br/>
      </w:r>
      <w:r w:rsidR="003C13A5">
        <w:t>y.</w:t>
      </w:r>
      <w:r w:rsidR="003C13A5">
        <w:tab/>
      </w:r>
      <w:r w:rsidR="003C13A5" w:rsidRPr="003C13A5">
        <w:t>double sub (double a, double b) { return a – b; }</w:t>
      </w:r>
      <w:r w:rsidR="003C13A5" w:rsidRPr="003C13A5">
        <w:br/>
      </w:r>
      <w:r w:rsidR="003C13A5">
        <w:t>z.</w:t>
      </w:r>
      <w:r w:rsidR="003C13A5">
        <w:tab/>
      </w:r>
      <w:r w:rsidR="003C13A5" w:rsidRPr="003C13A5">
        <w:t xml:space="preserve">double </w:t>
      </w:r>
      <w:proofErr w:type="spellStart"/>
      <w:r w:rsidR="003C13A5" w:rsidRPr="003C13A5">
        <w:t>mul</w:t>
      </w:r>
      <w:proofErr w:type="spellEnd"/>
      <w:r w:rsidR="003C13A5" w:rsidRPr="003C13A5">
        <w:t xml:space="preserve"> (double a, double b) { return a * b; }</w:t>
      </w:r>
      <w:r w:rsidR="003C13A5" w:rsidRPr="003C13A5">
        <w:br/>
      </w:r>
      <w:r w:rsidR="003C13A5">
        <w:t>a.</w:t>
      </w:r>
      <w:r w:rsidR="003C13A5">
        <w:tab/>
      </w:r>
      <w:r w:rsidR="003C13A5" w:rsidRPr="003C13A5">
        <w:t>double div (double a, double b) { return a / b; }</w:t>
      </w:r>
      <w:r w:rsidR="003C13A5" w:rsidRPr="003C13A5">
        <w:br/>
      </w:r>
      <w:r w:rsidR="003C13A5">
        <w:t>b.</w:t>
      </w:r>
      <w:r w:rsidR="003C13A5">
        <w:tab/>
      </w:r>
      <w:r w:rsidR="003C13A5" w:rsidRPr="003C13A5">
        <w:t>void operations( )</w:t>
      </w:r>
      <w:r w:rsidR="003C13A5" w:rsidRPr="003C13A5">
        <w:br/>
      </w:r>
      <w:r w:rsidR="003C13A5">
        <w:t>c.</w:t>
      </w:r>
      <w:r w:rsidR="003C13A5">
        <w:tab/>
      </w:r>
      <w:r w:rsidR="003C13A5" w:rsidRPr="003C13A5">
        <w:t>{</w:t>
      </w:r>
      <w:r w:rsidR="003C13A5" w:rsidRPr="003C13A5">
        <w:br/>
      </w:r>
      <w:r w:rsidR="003C13A5">
        <w:t>d.</w:t>
      </w:r>
      <w:r w:rsidR="003C13A5">
        <w:tab/>
      </w:r>
      <w:r w:rsidR="003C13A5" w:rsidRPr="003C13A5">
        <w:tab/>
      </w:r>
      <w:proofErr w:type="gramStart"/>
      <w:r w:rsidR="003C13A5" w:rsidRPr="003C13A5">
        <w:t>char</w:t>
      </w:r>
      <w:proofErr w:type="gramEnd"/>
      <w:r w:rsidR="003C13A5" w:rsidRPr="003C13A5">
        <w:t xml:space="preserve"> opt;</w:t>
      </w:r>
      <w:r w:rsidR="003C13A5" w:rsidRPr="003C13A5">
        <w:br/>
      </w:r>
      <w:r w:rsidR="00A01568">
        <w:t>f</w:t>
      </w:r>
      <w:r w:rsidR="003C13A5">
        <w:t>.</w:t>
      </w:r>
      <w:r w:rsidR="003C13A5">
        <w:tab/>
      </w:r>
      <w:r w:rsidR="003C13A5" w:rsidRPr="003C13A5">
        <w:tab/>
      </w:r>
      <w:proofErr w:type="gramStart"/>
      <w:r w:rsidR="003C13A5" w:rsidRPr="003C13A5">
        <w:t>double</w:t>
      </w:r>
      <w:proofErr w:type="gramEnd"/>
      <w:r w:rsidR="003C13A5" w:rsidRPr="003C13A5">
        <w:t xml:space="preserve"> a, b;</w:t>
      </w:r>
      <w:r w:rsidR="003C13A5" w:rsidRPr="003C13A5">
        <w:br/>
      </w:r>
      <w:r w:rsidR="00A01568">
        <w:t>g</w:t>
      </w:r>
      <w:r w:rsidR="003C13A5">
        <w:t>.</w:t>
      </w:r>
      <w:r w:rsidR="003C13A5">
        <w:tab/>
      </w:r>
      <w:r w:rsidR="003C13A5" w:rsidRPr="003C13A5">
        <w:tab/>
      </w:r>
      <w:proofErr w:type="gramStart"/>
      <w:r w:rsidR="003C13A5" w:rsidRPr="003C13A5">
        <w:t>double</w:t>
      </w:r>
      <w:proofErr w:type="gramEnd"/>
      <w:r w:rsidR="003C13A5" w:rsidRPr="003C13A5">
        <w:t xml:space="preserve"> (*op) (double, double);</w:t>
      </w:r>
      <w:r w:rsidR="003C13A5" w:rsidRPr="003C13A5">
        <w:br/>
      </w:r>
      <w:r w:rsidR="00A01568">
        <w:t>h</w:t>
      </w:r>
      <w:r w:rsidR="003C13A5">
        <w:t>.</w:t>
      </w:r>
      <w:r w:rsidR="003C13A5">
        <w:tab/>
      </w:r>
      <w:r w:rsidR="003C13A5" w:rsidRPr="003C13A5">
        <w:tab/>
      </w:r>
      <w:proofErr w:type="gramStart"/>
      <w:r w:rsidR="003C13A5" w:rsidRPr="003C13A5">
        <w:t>while</w:t>
      </w:r>
      <w:proofErr w:type="gramEnd"/>
      <w:r w:rsidR="003C13A5" w:rsidRPr="003C13A5">
        <w:t xml:space="preserve"> (</w:t>
      </w:r>
      <w:proofErr w:type="spellStart"/>
      <w:r w:rsidR="003C13A5" w:rsidRPr="003C13A5">
        <w:t>scanf</w:t>
      </w:r>
      <w:proofErr w:type="spellEnd"/>
      <w:r w:rsidR="003C13A5" w:rsidRPr="003C13A5">
        <w:t>(“%c %lf %lf”, &amp;opt, &amp;a, &amp;b) != EOF) {</w:t>
      </w:r>
      <w:r w:rsidR="003C13A5" w:rsidRPr="003C13A5">
        <w:br/>
      </w:r>
      <w:r w:rsidR="00A01568">
        <w:t>j</w:t>
      </w:r>
      <w:r w:rsidR="003C13A5">
        <w:t>.</w:t>
      </w:r>
      <w:r w:rsidR="003C13A5">
        <w:tab/>
      </w:r>
      <w:r w:rsidR="003C13A5" w:rsidRPr="003C13A5">
        <w:tab/>
      </w:r>
      <w:r w:rsidR="003C13A5" w:rsidRPr="003C13A5">
        <w:tab/>
      </w:r>
      <w:proofErr w:type="spellStart"/>
      <w:proofErr w:type="gramStart"/>
      <w:r w:rsidR="003C13A5" w:rsidRPr="003C13A5">
        <w:t>getchar</w:t>
      </w:r>
      <w:proofErr w:type="spellEnd"/>
      <w:proofErr w:type="gramEnd"/>
      <w:r w:rsidR="003C13A5" w:rsidRPr="003C13A5">
        <w:t>();</w:t>
      </w:r>
      <w:r w:rsidR="003C13A5" w:rsidRPr="003C13A5">
        <w:br/>
      </w:r>
      <w:r w:rsidR="003C13A5">
        <w:t>k.</w:t>
      </w:r>
      <w:r w:rsidR="003C13A5">
        <w:tab/>
      </w:r>
      <w:r w:rsidR="003C13A5" w:rsidRPr="003C13A5">
        <w:tab/>
      </w:r>
      <w:r w:rsidR="003C13A5" w:rsidRPr="003C13A5">
        <w:tab/>
      </w:r>
      <w:proofErr w:type="gramStart"/>
      <w:r w:rsidR="003C13A5" w:rsidRPr="003C13A5">
        <w:t>if</w:t>
      </w:r>
      <w:proofErr w:type="gramEnd"/>
      <w:r w:rsidR="003C13A5" w:rsidRPr="003C13A5">
        <w:t xml:space="preserve"> (opt == ‘+’) op = sum;</w:t>
      </w:r>
      <w:r w:rsidR="003C13A5" w:rsidRPr="003C13A5">
        <w:br/>
      </w:r>
      <w:r w:rsidR="003C13A5">
        <w:t>m.</w:t>
      </w:r>
      <w:r w:rsidR="003C13A5">
        <w:tab/>
      </w:r>
      <w:r w:rsidR="003C13A5" w:rsidRPr="003C13A5">
        <w:tab/>
      </w:r>
      <w:r w:rsidR="003C13A5" w:rsidRPr="003C13A5">
        <w:tab/>
      </w:r>
      <w:proofErr w:type="gramStart"/>
      <w:r w:rsidR="003C13A5" w:rsidRPr="003C13A5">
        <w:t>if</w:t>
      </w:r>
      <w:proofErr w:type="gramEnd"/>
      <w:r w:rsidR="003C13A5" w:rsidRPr="003C13A5">
        <w:t xml:space="preserve"> (opt == ‘-’) op = sub;</w:t>
      </w:r>
      <w:r w:rsidR="003C13A5" w:rsidRPr="003C13A5">
        <w:br/>
      </w:r>
      <w:r w:rsidR="003C13A5">
        <w:t>n.</w:t>
      </w:r>
      <w:r w:rsidR="003C13A5">
        <w:tab/>
      </w:r>
      <w:r w:rsidR="003C13A5" w:rsidRPr="003C13A5">
        <w:tab/>
      </w:r>
      <w:r w:rsidR="003C13A5" w:rsidRPr="003C13A5">
        <w:tab/>
      </w:r>
      <w:proofErr w:type="gramStart"/>
      <w:r w:rsidR="003C13A5" w:rsidRPr="003C13A5">
        <w:t>if</w:t>
      </w:r>
      <w:proofErr w:type="gramEnd"/>
      <w:r w:rsidR="003C13A5" w:rsidRPr="003C13A5">
        <w:t xml:space="preserve"> (opt == ‘*’) op = </w:t>
      </w:r>
      <w:proofErr w:type="spellStart"/>
      <w:r w:rsidR="003C13A5" w:rsidRPr="003C13A5">
        <w:t>mul</w:t>
      </w:r>
      <w:proofErr w:type="spellEnd"/>
      <w:r w:rsidR="003C13A5" w:rsidRPr="003C13A5">
        <w:t>;</w:t>
      </w:r>
      <w:r w:rsidR="003C13A5" w:rsidRPr="003C13A5">
        <w:br/>
      </w:r>
      <w:r w:rsidR="00A01568">
        <w:t>p</w:t>
      </w:r>
      <w:r w:rsidR="003C13A5">
        <w:t>.</w:t>
      </w:r>
      <w:r w:rsidR="003C13A5">
        <w:tab/>
      </w:r>
      <w:r w:rsidR="003C13A5" w:rsidRPr="003C13A5">
        <w:tab/>
      </w:r>
      <w:r w:rsidR="003C13A5" w:rsidRPr="003C13A5">
        <w:tab/>
      </w:r>
      <w:proofErr w:type="gramStart"/>
      <w:r w:rsidR="003C13A5" w:rsidRPr="003C13A5">
        <w:t>if</w:t>
      </w:r>
      <w:proofErr w:type="gramEnd"/>
      <w:r w:rsidR="003C13A5" w:rsidRPr="003C13A5">
        <w:t xml:space="preserve"> (opt == ‘/’) op = div;</w:t>
      </w:r>
      <w:r w:rsidR="003C13A5" w:rsidRPr="003C13A5">
        <w:br/>
      </w:r>
      <w:r w:rsidR="00A01568">
        <w:t>r</w:t>
      </w:r>
      <w:r w:rsidR="003C13A5">
        <w:t>.</w:t>
      </w:r>
      <w:r w:rsidR="003C13A5">
        <w:tab/>
      </w:r>
      <w:r w:rsidR="003C13A5" w:rsidRPr="003C13A5">
        <w:tab/>
      </w:r>
      <w:r w:rsidR="003C13A5" w:rsidRPr="003C13A5">
        <w:tab/>
      </w:r>
      <w:proofErr w:type="spellStart"/>
      <w:proofErr w:type="gramStart"/>
      <w:r w:rsidR="003C13A5" w:rsidRPr="003C13A5">
        <w:t>printf</w:t>
      </w:r>
      <w:proofErr w:type="spellEnd"/>
      <w:proofErr w:type="gramEnd"/>
      <w:r w:rsidR="003C13A5" w:rsidRPr="003C13A5">
        <w:t>(“%lf\n”, op (a, b) );</w:t>
      </w:r>
      <w:r w:rsidR="003C13A5" w:rsidRPr="003C13A5">
        <w:br/>
      </w:r>
      <w:r w:rsidR="00A01568">
        <w:t>s</w:t>
      </w:r>
      <w:r w:rsidR="003C13A5">
        <w:t>.</w:t>
      </w:r>
      <w:r w:rsidR="003C13A5">
        <w:tab/>
      </w:r>
      <w:r w:rsidR="003C13A5" w:rsidRPr="003C13A5">
        <w:t>} }</w:t>
      </w:r>
      <w:r w:rsidR="003C13A5">
        <w:br/>
      </w:r>
    </w:p>
    <w:p w14:paraId="1599ABD0" w14:textId="77777777" w:rsidR="003C13A5" w:rsidRDefault="006161B9" w:rsidP="007C21FA">
      <w:r>
        <w:t xml:space="preserve">7.  </w:t>
      </w:r>
      <w:r w:rsidR="003C13A5">
        <w:t>Which line of code declares a function pointer?</w:t>
      </w:r>
    </w:p>
    <w:p w14:paraId="43610322" w14:textId="77777777" w:rsidR="006161B9" w:rsidRDefault="006161B9" w:rsidP="007C21FA"/>
    <w:p w14:paraId="7BC20E82" w14:textId="77777777" w:rsidR="006161B9" w:rsidRDefault="006161B9" w:rsidP="007C21FA">
      <w:r>
        <w:t xml:space="preserve">8.  </w:t>
      </w:r>
      <w:r w:rsidR="003C13A5">
        <w:t>Which line of code is an example of “dynamic” or “late” binding?</w:t>
      </w:r>
    </w:p>
    <w:p w14:paraId="5EB3854A" w14:textId="77777777" w:rsidR="006161B9" w:rsidRDefault="006161B9" w:rsidP="007C21FA"/>
    <w:p w14:paraId="280D4FA9" w14:textId="77777777" w:rsidR="006161B9" w:rsidRDefault="006161B9" w:rsidP="007C21FA">
      <w:r>
        <w:t xml:space="preserve">9.  </w:t>
      </w:r>
      <w:r w:rsidR="00B51F7B">
        <w:t xml:space="preserve">T      </w:t>
      </w:r>
      <w:proofErr w:type="gramStart"/>
      <w:r w:rsidR="00B51F7B">
        <w:t>/      F</w:t>
      </w:r>
      <w:proofErr w:type="gramEnd"/>
      <w:r w:rsidR="00B51F7B">
        <w:t xml:space="preserve">   Function pointers are more error-prone than normal pointers.</w:t>
      </w:r>
    </w:p>
    <w:p w14:paraId="21B5CFD4" w14:textId="77777777" w:rsidR="006161B9" w:rsidRDefault="006161B9" w:rsidP="007C21FA"/>
    <w:p w14:paraId="56F2ABCA" w14:textId="77777777" w:rsidR="006161B9" w:rsidRDefault="006161B9" w:rsidP="007C21FA">
      <w:r>
        <w:t xml:space="preserve">10.  </w:t>
      </w:r>
      <w:r w:rsidR="00A01568">
        <w:t xml:space="preserve">T     </w:t>
      </w:r>
      <w:proofErr w:type="gramStart"/>
      <w:r w:rsidR="00A01568">
        <w:t>/     F</w:t>
      </w:r>
      <w:proofErr w:type="gramEnd"/>
      <w:r w:rsidR="00A01568">
        <w:t xml:space="preserve">   You can</w:t>
      </w:r>
      <w:r w:rsidR="003C13A5">
        <w:t xml:space="preserve"> pass a function pointer as an argument.</w:t>
      </w:r>
    </w:p>
    <w:p w14:paraId="36B551EE" w14:textId="77777777" w:rsidR="00B51F7B" w:rsidRDefault="00B51F7B" w:rsidP="007C21FA"/>
    <w:p w14:paraId="6514E05D" w14:textId="77777777" w:rsidR="00B51F7B" w:rsidRDefault="00B51F7B" w:rsidP="007C21FA"/>
    <w:p w14:paraId="68F26B1B" w14:textId="77777777" w:rsidR="00572053" w:rsidRDefault="00572053" w:rsidP="007C21FA"/>
    <w:p w14:paraId="3703DDE6" w14:textId="77777777" w:rsidR="00572053" w:rsidRDefault="00572053" w:rsidP="007C21FA"/>
    <w:p w14:paraId="6CF045DF" w14:textId="6A076321" w:rsidR="007C21FA" w:rsidRDefault="00822E24" w:rsidP="007C21FA">
      <w:r>
        <w:t>C</w:t>
      </w:r>
      <w:r w:rsidR="004F038D">
        <w:t>S2050 – C Programming Quiz 11</w:t>
      </w:r>
      <w:bookmarkStart w:id="0" w:name="_GoBack"/>
      <w:bookmarkEnd w:id="0"/>
      <w:r w:rsidR="007C21FA">
        <w:tab/>
      </w:r>
      <w:r w:rsidR="007C21FA">
        <w:tab/>
      </w:r>
      <w:r w:rsidR="007C21FA">
        <w:tab/>
        <w:t xml:space="preserve">         NAME _____________________________________________</w:t>
      </w:r>
    </w:p>
    <w:p w14:paraId="58B5600A" w14:textId="40EBB518" w:rsidR="007C21FA" w:rsidRDefault="007C21FA" w:rsidP="007C21FA">
      <w:r>
        <w:br/>
      </w:r>
      <w:r w:rsidR="004F038D">
        <w:t>SPRING 2017</w:t>
      </w:r>
      <w:r w:rsidR="00C46656">
        <w:tab/>
      </w:r>
      <w:r w:rsidR="00822E24">
        <w:tab/>
      </w:r>
      <w:r w:rsidR="00822E24">
        <w:tab/>
      </w:r>
      <w:r w:rsidR="00822E24">
        <w:tab/>
      </w:r>
      <w:r w:rsidR="00822E24">
        <w:tab/>
      </w:r>
      <w:r w:rsidR="00822E24">
        <w:tab/>
      </w:r>
      <w:r w:rsidR="00822E24">
        <w:tab/>
      </w:r>
      <w:r>
        <w:t xml:space="preserve">LAB SECTION  </w:t>
      </w:r>
      <w:r w:rsidR="00C46656">
        <w:t>_________________________________</w:t>
      </w:r>
    </w:p>
    <w:p w14:paraId="41324C5B" w14:textId="77777777" w:rsidR="00C46656" w:rsidRDefault="00C46656" w:rsidP="00822E24">
      <w:pPr>
        <w:spacing w:line="360" w:lineRule="atLeast"/>
      </w:pPr>
    </w:p>
    <w:p w14:paraId="41A8080A" w14:textId="77777777" w:rsidR="00E30CE6" w:rsidRDefault="007C21FA" w:rsidP="00822E24">
      <w:pPr>
        <w:spacing w:line="360" w:lineRule="atLeast"/>
      </w:pPr>
      <w:proofErr w:type="gramStart"/>
      <w:r>
        <w:t>ANSWERS</w:t>
      </w:r>
      <w:r w:rsidR="00822E24">
        <w:t xml:space="preserve"> </w:t>
      </w:r>
      <w:r w:rsidR="00822E24">
        <w:br/>
      </w:r>
      <w:r w:rsidR="00822E24">
        <w:br/>
      </w:r>
      <w:r w:rsidR="00A427DD">
        <w:t>1.</w:t>
      </w:r>
      <w:proofErr w:type="gramEnd"/>
      <w:r w:rsidR="00A427DD">
        <w:t xml:space="preserve"> </w:t>
      </w:r>
      <w:r w:rsidR="00E30CE6">
        <w:t>_________________________________________________________________________________________________</w:t>
      </w:r>
    </w:p>
    <w:p w14:paraId="66493E53" w14:textId="77777777" w:rsidR="00E30CE6" w:rsidRDefault="00E30CE6" w:rsidP="007C21FA">
      <w:pPr>
        <w:spacing w:line="360" w:lineRule="atLeast"/>
      </w:pPr>
    </w:p>
    <w:p w14:paraId="22E8D610" w14:textId="77777777" w:rsidR="00C46656" w:rsidRDefault="00C46656" w:rsidP="007C21FA">
      <w:pPr>
        <w:spacing w:line="360" w:lineRule="atLeast"/>
      </w:pPr>
    </w:p>
    <w:p w14:paraId="5968EA78" w14:textId="654F182E" w:rsidR="00905AC2" w:rsidRDefault="00905AC2" w:rsidP="00C46656">
      <w:pPr>
        <w:spacing w:line="360" w:lineRule="atLeast"/>
      </w:pPr>
      <w:r>
        <w:t>2.</w:t>
      </w:r>
      <w:r w:rsidR="00572053">
        <w:t xml:space="preserve">  </w:t>
      </w:r>
      <w:r>
        <w:t xml:space="preserve"> </w:t>
      </w:r>
      <w:r w:rsidR="00572053">
        <w:t xml:space="preserve">T    </w:t>
      </w:r>
      <w:proofErr w:type="gramStart"/>
      <w:r w:rsidR="00572053">
        <w:t>/     F</w:t>
      </w:r>
      <w:proofErr w:type="gramEnd"/>
    </w:p>
    <w:p w14:paraId="28F7E273" w14:textId="77777777" w:rsidR="00C46656" w:rsidRDefault="00C46656" w:rsidP="00C46656">
      <w:pPr>
        <w:spacing w:line="360" w:lineRule="atLeast"/>
      </w:pPr>
    </w:p>
    <w:p w14:paraId="48B71BFC" w14:textId="77777777" w:rsidR="00C46656" w:rsidRDefault="00C46656" w:rsidP="00C46656">
      <w:pPr>
        <w:spacing w:line="360" w:lineRule="atLeast"/>
      </w:pPr>
    </w:p>
    <w:p w14:paraId="33B973F4" w14:textId="77777777" w:rsidR="00905AC2" w:rsidRDefault="00905AC2" w:rsidP="003C13A5">
      <w:pPr>
        <w:spacing w:line="360" w:lineRule="atLeast"/>
      </w:pPr>
      <w:r>
        <w:t xml:space="preserve">3. </w:t>
      </w:r>
      <w:r w:rsidR="003C13A5">
        <w:t>_____________</w:t>
      </w:r>
      <w:r w:rsidR="003C13A5">
        <w:br/>
      </w:r>
    </w:p>
    <w:p w14:paraId="6CA23693" w14:textId="77777777" w:rsidR="003E5426" w:rsidRDefault="00FC554A" w:rsidP="007C21FA">
      <w:pPr>
        <w:spacing w:line="360" w:lineRule="atLeast"/>
      </w:pPr>
      <w:r>
        <w:tab/>
      </w:r>
      <w:r>
        <w:tab/>
      </w:r>
      <w:r>
        <w:tab/>
      </w:r>
      <w:r>
        <w:tab/>
      </w:r>
      <w:r w:rsidR="001B58E3">
        <w:tab/>
      </w:r>
      <w:r w:rsidR="001B58E3">
        <w:tab/>
      </w:r>
      <w:r w:rsidR="001B58E3">
        <w:tab/>
      </w:r>
      <w:r w:rsidR="001B58E3">
        <w:tab/>
      </w:r>
      <w:r w:rsidR="001B58E3">
        <w:tab/>
      </w:r>
      <w:r w:rsidR="001B58E3">
        <w:tab/>
      </w:r>
    </w:p>
    <w:p w14:paraId="26148490" w14:textId="77777777" w:rsidR="00E30CE6" w:rsidRDefault="00905AC2" w:rsidP="007C21FA">
      <w:pPr>
        <w:spacing w:line="360" w:lineRule="atLeast"/>
      </w:pPr>
      <w:r>
        <w:t>4</w:t>
      </w:r>
      <w:r w:rsidR="00802552">
        <w:t xml:space="preserve">. </w:t>
      </w:r>
      <w:r w:rsidR="00E30CE6">
        <w:t xml:space="preserve">   T    </w:t>
      </w:r>
      <w:proofErr w:type="gramStart"/>
      <w:r w:rsidR="00E30CE6">
        <w:t>/     F</w:t>
      </w:r>
      <w:proofErr w:type="gramEnd"/>
    </w:p>
    <w:p w14:paraId="7C2E5629" w14:textId="77777777" w:rsidR="00E30CE6" w:rsidRDefault="00E30CE6" w:rsidP="007C21FA">
      <w:pPr>
        <w:spacing w:line="360" w:lineRule="atLeast"/>
      </w:pPr>
    </w:p>
    <w:p w14:paraId="18AC5889" w14:textId="77777777" w:rsidR="00E30CE6" w:rsidRDefault="00E30CE6" w:rsidP="007C21FA">
      <w:pPr>
        <w:spacing w:line="360" w:lineRule="atLeast"/>
      </w:pPr>
    </w:p>
    <w:p w14:paraId="26CD3A24" w14:textId="77777777" w:rsidR="00E30CE6" w:rsidRDefault="00905AC2" w:rsidP="007C21FA">
      <w:pPr>
        <w:spacing w:line="360" w:lineRule="atLeast"/>
      </w:pPr>
      <w:r>
        <w:t>5</w:t>
      </w:r>
      <w:r w:rsidR="00E30CE6">
        <w:t xml:space="preserve">.    T    </w:t>
      </w:r>
      <w:proofErr w:type="gramStart"/>
      <w:r w:rsidR="00E30CE6">
        <w:t>/     F</w:t>
      </w:r>
      <w:proofErr w:type="gramEnd"/>
    </w:p>
    <w:p w14:paraId="2A3C3DAA" w14:textId="77777777" w:rsidR="00E30CE6" w:rsidRDefault="00E30CE6" w:rsidP="007C21FA">
      <w:pPr>
        <w:spacing w:line="360" w:lineRule="atLeast"/>
      </w:pPr>
    </w:p>
    <w:p w14:paraId="64165A47" w14:textId="77777777" w:rsidR="00E30CE6" w:rsidRDefault="00E30CE6" w:rsidP="007C21FA">
      <w:pPr>
        <w:spacing w:line="360" w:lineRule="atLeast"/>
      </w:pPr>
    </w:p>
    <w:p w14:paraId="4892467C" w14:textId="77777777" w:rsidR="003C13A5" w:rsidRDefault="00905AC2" w:rsidP="007C21FA">
      <w:pPr>
        <w:spacing w:line="360" w:lineRule="atLeast"/>
      </w:pPr>
      <w:r>
        <w:t>6</w:t>
      </w:r>
      <w:r w:rsidR="00E30CE6">
        <w:t xml:space="preserve">.    T    </w:t>
      </w:r>
      <w:proofErr w:type="gramStart"/>
      <w:r w:rsidR="00E30CE6">
        <w:t>/     F</w:t>
      </w:r>
      <w:proofErr w:type="gramEnd"/>
    </w:p>
    <w:p w14:paraId="2EA6E415" w14:textId="77777777" w:rsidR="003C13A5" w:rsidRDefault="003C13A5" w:rsidP="007C21FA">
      <w:pPr>
        <w:spacing w:line="360" w:lineRule="atLeast"/>
      </w:pPr>
    </w:p>
    <w:p w14:paraId="5388B5B8" w14:textId="77777777" w:rsidR="003C13A5" w:rsidRDefault="003C13A5" w:rsidP="007C21FA">
      <w:pPr>
        <w:spacing w:line="360" w:lineRule="atLeast"/>
      </w:pPr>
    </w:p>
    <w:p w14:paraId="3EB0479C" w14:textId="77777777" w:rsidR="003C13A5" w:rsidRDefault="003C13A5" w:rsidP="007C21FA">
      <w:pPr>
        <w:spacing w:line="360" w:lineRule="atLeast"/>
      </w:pPr>
      <w:r>
        <w:t>7. ____________</w:t>
      </w:r>
    </w:p>
    <w:p w14:paraId="0BB7F781" w14:textId="77777777" w:rsidR="003C13A5" w:rsidRDefault="003C13A5" w:rsidP="007C21FA">
      <w:pPr>
        <w:spacing w:line="360" w:lineRule="atLeast"/>
      </w:pPr>
    </w:p>
    <w:p w14:paraId="2B9EBC72" w14:textId="77777777" w:rsidR="003C13A5" w:rsidRDefault="003C13A5" w:rsidP="007C21FA">
      <w:pPr>
        <w:spacing w:line="360" w:lineRule="atLeast"/>
      </w:pPr>
    </w:p>
    <w:p w14:paraId="03B03E2E" w14:textId="77777777" w:rsidR="00E30CE6" w:rsidRDefault="003C13A5" w:rsidP="007C21FA">
      <w:pPr>
        <w:spacing w:line="360" w:lineRule="atLeast"/>
      </w:pPr>
      <w:r>
        <w:t>8. ____________</w:t>
      </w:r>
    </w:p>
    <w:p w14:paraId="1B4E193E" w14:textId="77777777" w:rsidR="00E30CE6" w:rsidRDefault="00E30CE6" w:rsidP="007C21FA">
      <w:pPr>
        <w:spacing w:line="360" w:lineRule="atLeast"/>
      </w:pPr>
    </w:p>
    <w:p w14:paraId="1E2B31A6" w14:textId="77777777" w:rsidR="00905AC2" w:rsidRDefault="00905AC2" w:rsidP="00905AC2">
      <w:pPr>
        <w:spacing w:line="360" w:lineRule="atLeast"/>
      </w:pPr>
    </w:p>
    <w:p w14:paraId="7A1C63C6" w14:textId="77777777" w:rsidR="00802552" w:rsidRDefault="00905AC2" w:rsidP="00905AC2">
      <w:pPr>
        <w:spacing w:line="360" w:lineRule="atLeast"/>
      </w:pPr>
      <w:r>
        <w:t>9.</w:t>
      </w:r>
      <w:r w:rsidR="003C13A5">
        <w:t xml:space="preserve">   T    </w:t>
      </w:r>
      <w:proofErr w:type="gramStart"/>
      <w:r w:rsidR="003C13A5">
        <w:t>/     F</w:t>
      </w:r>
      <w:proofErr w:type="gramEnd"/>
    </w:p>
    <w:p w14:paraId="2E2CA528" w14:textId="77777777" w:rsidR="00905AC2" w:rsidRDefault="00905AC2" w:rsidP="003E5426">
      <w:pPr>
        <w:spacing w:line="360" w:lineRule="atLeast"/>
      </w:pPr>
    </w:p>
    <w:p w14:paraId="01C8BDB0" w14:textId="77777777" w:rsidR="00905AC2" w:rsidRDefault="00905AC2" w:rsidP="003E5426">
      <w:pPr>
        <w:spacing w:line="360" w:lineRule="atLeast"/>
      </w:pPr>
    </w:p>
    <w:p w14:paraId="0D21A75D" w14:textId="77777777" w:rsidR="003C13A5" w:rsidRDefault="00905AC2" w:rsidP="003C13A5">
      <w:pPr>
        <w:spacing w:line="360" w:lineRule="atLeast"/>
      </w:pPr>
      <w:r>
        <w:t xml:space="preserve">10. </w:t>
      </w:r>
      <w:r w:rsidR="003C13A5">
        <w:t xml:space="preserve">  T    </w:t>
      </w:r>
      <w:proofErr w:type="gramStart"/>
      <w:r w:rsidR="003C13A5">
        <w:t>/     F</w:t>
      </w:r>
      <w:proofErr w:type="gramEnd"/>
    </w:p>
    <w:p w14:paraId="5F1E4485" w14:textId="77777777" w:rsidR="00557C90" w:rsidRDefault="00557C90" w:rsidP="00905AC2">
      <w:pPr>
        <w:spacing w:line="360" w:lineRule="atLeast"/>
      </w:pPr>
    </w:p>
    <w:sectPr w:rsidR="00557C90" w:rsidSect="00FC554A">
      <w:pgSz w:w="12240" w:h="15840"/>
      <w:pgMar w:top="576" w:right="864" w:bottom="576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913"/>
    <w:multiLevelType w:val="hybridMultilevel"/>
    <w:tmpl w:val="9698DD36"/>
    <w:lvl w:ilvl="0" w:tplc="DB36312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21660"/>
    <w:multiLevelType w:val="hybridMultilevel"/>
    <w:tmpl w:val="721652AE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1BB9"/>
    <w:multiLevelType w:val="hybridMultilevel"/>
    <w:tmpl w:val="9BB875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711C0"/>
    <w:multiLevelType w:val="hybridMultilevel"/>
    <w:tmpl w:val="77209C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D11F0"/>
    <w:multiLevelType w:val="hybridMultilevel"/>
    <w:tmpl w:val="B9F0A7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C2F6D"/>
    <w:multiLevelType w:val="hybridMultilevel"/>
    <w:tmpl w:val="8124CBE8"/>
    <w:lvl w:ilvl="0" w:tplc="00646B7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17D96"/>
    <w:multiLevelType w:val="hybridMultilevel"/>
    <w:tmpl w:val="6162655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470E8"/>
    <w:multiLevelType w:val="hybridMultilevel"/>
    <w:tmpl w:val="0F1AC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6365F"/>
    <w:multiLevelType w:val="hybridMultilevel"/>
    <w:tmpl w:val="F68853C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931E3"/>
    <w:multiLevelType w:val="hybridMultilevel"/>
    <w:tmpl w:val="3A0C659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C3177"/>
    <w:multiLevelType w:val="hybridMultilevel"/>
    <w:tmpl w:val="B9A21E9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441B2"/>
    <w:multiLevelType w:val="hybridMultilevel"/>
    <w:tmpl w:val="9FD67C3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C0415B"/>
    <w:multiLevelType w:val="hybridMultilevel"/>
    <w:tmpl w:val="6CE4CE88"/>
    <w:lvl w:ilvl="0" w:tplc="7E9A5BB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7D2B93"/>
    <w:multiLevelType w:val="hybridMultilevel"/>
    <w:tmpl w:val="A770FCC0"/>
    <w:lvl w:ilvl="0" w:tplc="35DA7A2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6531EA"/>
    <w:multiLevelType w:val="hybridMultilevel"/>
    <w:tmpl w:val="FD9E2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A585F"/>
    <w:multiLevelType w:val="hybridMultilevel"/>
    <w:tmpl w:val="20281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54B47"/>
    <w:multiLevelType w:val="hybridMultilevel"/>
    <w:tmpl w:val="381AC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C42C6"/>
    <w:multiLevelType w:val="hybridMultilevel"/>
    <w:tmpl w:val="28EEBCA6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A4CF3"/>
    <w:multiLevelType w:val="hybridMultilevel"/>
    <w:tmpl w:val="525C0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B1A55"/>
    <w:multiLevelType w:val="hybridMultilevel"/>
    <w:tmpl w:val="136ED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452DD"/>
    <w:multiLevelType w:val="hybridMultilevel"/>
    <w:tmpl w:val="608063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8C34FF"/>
    <w:multiLevelType w:val="hybridMultilevel"/>
    <w:tmpl w:val="00E0F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FD1617"/>
    <w:multiLevelType w:val="hybridMultilevel"/>
    <w:tmpl w:val="C73A8D5E"/>
    <w:lvl w:ilvl="0" w:tplc="EB664F1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23"/>
  </w:num>
  <w:num w:numId="8">
    <w:abstractNumId w:val="14"/>
  </w:num>
  <w:num w:numId="9">
    <w:abstractNumId w:val="2"/>
  </w:num>
  <w:num w:numId="10">
    <w:abstractNumId w:val="17"/>
  </w:num>
  <w:num w:numId="11">
    <w:abstractNumId w:val="12"/>
  </w:num>
  <w:num w:numId="12">
    <w:abstractNumId w:val="10"/>
  </w:num>
  <w:num w:numId="13">
    <w:abstractNumId w:val="11"/>
  </w:num>
  <w:num w:numId="14">
    <w:abstractNumId w:val="6"/>
  </w:num>
  <w:num w:numId="15">
    <w:abstractNumId w:val="20"/>
  </w:num>
  <w:num w:numId="16">
    <w:abstractNumId w:val="21"/>
  </w:num>
  <w:num w:numId="17">
    <w:abstractNumId w:val="1"/>
  </w:num>
  <w:num w:numId="18">
    <w:abstractNumId w:val="18"/>
  </w:num>
  <w:num w:numId="19">
    <w:abstractNumId w:val="7"/>
  </w:num>
  <w:num w:numId="20">
    <w:abstractNumId w:val="16"/>
  </w:num>
  <w:num w:numId="21">
    <w:abstractNumId w:val="15"/>
  </w:num>
  <w:num w:numId="22">
    <w:abstractNumId w:val="19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0105D"/>
    <w:rsid w:val="00017228"/>
    <w:rsid w:val="000223B5"/>
    <w:rsid w:val="000236AD"/>
    <w:rsid w:val="000616A2"/>
    <w:rsid w:val="000A3788"/>
    <w:rsid w:val="000B4C8B"/>
    <w:rsid w:val="000C4656"/>
    <w:rsid w:val="001022D4"/>
    <w:rsid w:val="001115B1"/>
    <w:rsid w:val="00121AC7"/>
    <w:rsid w:val="00147ACD"/>
    <w:rsid w:val="00151AB2"/>
    <w:rsid w:val="0016311E"/>
    <w:rsid w:val="00164D70"/>
    <w:rsid w:val="00175343"/>
    <w:rsid w:val="00194D44"/>
    <w:rsid w:val="001A2AC5"/>
    <w:rsid w:val="001B58E3"/>
    <w:rsid w:val="001C14B0"/>
    <w:rsid w:val="001C591A"/>
    <w:rsid w:val="00232F38"/>
    <w:rsid w:val="00252FC4"/>
    <w:rsid w:val="00270A64"/>
    <w:rsid w:val="00276BD2"/>
    <w:rsid w:val="00283BC5"/>
    <w:rsid w:val="002957CA"/>
    <w:rsid w:val="002A52B6"/>
    <w:rsid w:val="002D2079"/>
    <w:rsid w:val="002D2881"/>
    <w:rsid w:val="002D49E2"/>
    <w:rsid w:val="003070DE"/>
    <w:rsid w:val="003351AF"/>
    <w:rsid w:val="00343DE4"/>
    <w:rsid w:val="00357402"/>
    <w:rsid w:val="00362F83"/>
    <w:rsid w:val="00387F27"/>
    <w:rsid w:val="003A289A"/>
    <w:rsid w:val="003C13A5"/>
    <w:rsid w:val="003D4B4D"/>
    <w:rsid w:val="003E5426"/>
    <w:rsid w:val="00402789"/>
    <w:rsid w:val="00416974"/>
    <w:rsid w:val="00435AE9"/>
    <w:rsid w:val="00444C9E"/>
    <w:rsid w:val="00457587"/>
    <w:rsid w:val="00486487"/>
    <w:rsid w:val="0049664E"/>
    <w:rsid w:val="004F038D"/>
    <w:rsid w:val="004F0485"/>
    <w:rsid w:val="004F110C"/>
    <w:rsid w:val="00502CCA"/>
    <w:rsid w:val="005040E7"/>
    <w:rsid w:val="00523A86"/>
    <w:rsid w:val="0055157D"/>
    <w:rsid w:val="00554193"/>
    <w:rsid w:val="00557C90"/>
    <w:rsid w:val="005655C0"/>
    <w:rsid w:val="00572053"/>
    <w:rsid w:val="005722B3"/>
    <w:rsid w:val="0057355D"/>
    <w:rsid w:val="00577776"/>
    <w:rsid w:val="005B7172"/>
    <w:rsid w:val="005D22B5"/>
    <w:rsid w:val="005D274F"/>
    <w:rsid w:val="005D3587"/>
    <w:rsid w:val="005E62D7"/>
    <w:rsid w:val="006161B9"/>
    <w:rsid w:val="0061702D"/>
    <w:rsid w:val="006236D5"/>
    <w:rsid w:val="006274A0"/>
    <w:rsid w:val="006349F8"/>
    <w:rsid w:val="00637EDF"/>
    <w:rsid w:val="006640A4"/>
    <w:rsid w:val="00672FBC"/>
    <w:rsid w:val="00685B04"/>
    <w:rsid w:val="0068686C"/>
    <w:rsid w:val="00693634"/>
    <w:rsid w:val="006C7506"/>
    <w:rsid w:val="006D0324"/>
    <w:rsid w:val="006D4DE3"/>
    <w:rsid w:val="00706978"/>
    <w:rsid w:val="00715469"/>
    <w:rsid w:val="00752FA8"/>
    <w:rsid w:val="00754256"/>
    <w:rsid w:val="00764DA3"/>
    <w:rsid w:val="0079347B"/>
    <w:rsid w:val="007952AE"/>
    <w:rsid w:val="007A4655"/>
    <w:rsid w:val="007A48CD"/>
    <w:rsid w:val="007C21FA"/>
    <w:rsid w:val="00802552"/>
    <w:rsid w:val="00805DF5"/>
    <w:rsid w:val="00814A84"/>
    <w:rsid w:val="00822E24"/>
    <w:rsid w:val="00840919"/>
    <w:rsid w:val="0085272A"/>
    <w:rsid w:val="00860F3D"/>
    <w:rsid w:val="0088529E"/>
    <w:rsid w:val="00885ED5"/>
    <w:rsid w:val="00890DDF"/>
    <w:rsid w:val="0089211F"/>
    <w:rsid w:val="00892373"/>
    <w:rsid w:val="00896231"/>
    <w:rsid w:val="008E3415"/>
    <w:rsid w:val="008E69D8"/>
    <w:rsid w:val="008F3573"/>
    <w:rsid w:val="009026CE"/>
    <w:rsid w:val="00905AC2"/>
    <w:rsid w:val="00915A96"/>
    <w:rsid w:val="00916798"/>
    <w:rsid w:val="00951531"/>
    <w:rsid w:val="009532C2"/>
    <w:rsid w:val="00962BF2"/>
    <w:rsid w:val="00992195"/>
    <w:rsid w:val="009C1202"/>
    <w:rsid w:val="009D7158"/>
    <w:rsid w:val="00A01568"/>
    <w:rsid w:val="00A03172"/>
    <w:rsid w:val="00A172B7"/>
    <w:rsid w:val="00A427DD"/>
    <w:rsid w:val="00AB256E"/>
    <w:rsid w:val="00AB5A68"/>
    <w:rsid w:val="00AD7C38"/>
    <w:rsid w:val="00AF71C4"/>
    <w:rsid w:val="00B203D5"/>
    <w:rsid w:val="00B3478C"/>
    <w:rsid w:val="00B51F7B"/>
    <w:rsid w:val="00BB218A"/>
    <w:rsid w:val="00BC2BB6"/>
    <w:rsid w:val="00BC57DA"/>
    <w:rsid w:val="00BC6298"/>
    <w:rsid w:val="00BE610C"/>
    <w:rsid w:val="00C0794E"/>
    <w:rsid w:val="00C15A40"/>
    <w:rsid w:val="00C178F2"/>
    <w:rsid w:val="00C312DB"/>
    <w:rsid w:val="00C46656"/>
    <w:rsid w:val="00C51BE5"/>
    <w:rsid w:val="00C84EDC"/>
    <w:rsid w:val="00C94ABA"/>
    <w:rsid w:val="00CC19B9"/>
    <w:rsid w:val="00CC3417"/>
    <w:rsid w:val="00CC7FAA"/>
    <w:rsid w:val="00CD1B99"/>
    <w:rsid w:val="00CF53F9"/>
    <w:rsid w:val="00CF6D21"/>
    <w:rsid w:val="00D26C71"/>
    <w:rsid w:val="00D7490B"/>
    <w:rsid w:val="00D81AC4"/>
    <w:rsid w:val="00D912B2"/>
    <w:rsid w:val="00D964E5"/>
    <w:rsid w:val="00DF094B"/>
    <w:rsid w:val="00E06B71"/>
    <w:rsid w:val="00E135E0"/>
    <w:rsid w:val="00E30CE6"/>
    <w:rsid w:val="00E424D3"/>
    <w:rsid w:val="00E43984"/>
    <w:rsid w:val="00E4652F"/>
    <w:rsid w:val="00E651DA"/>
    <w:rsid w:val="00E8778E"/>
    <w:rsid w:val="00EA45DA"/>
    <w:rsid w:val="00EC0B7E"/>
    <w:rsid w:val="00EF288E"/>
    <w:rsid w:val="00F03049"/>
    <w:rsid w:val="00F057A3"/>
    <w:rsid w:val="00F20AD8"/>
    <w:rsid w:val="00F3541B"/>
    <w:rsid w:val="00F42433"/>
    <w:rsid w:val="00F65CE3"/>
    <w:rsid w:val="00F8214B"/>
    <w:rsid w:val="00F82AA8"/>
    <w:rsid w:val="00F83F47"/>
    <w:rsid w:val="00FC0DFA"/>
    <w:rsid w:val="00FC459B"/>
    <w:rsid w:val="00FC554A"/>
    <w:rsid w:val="00FD1ADE"/>
    <w:rsid w:val="00FD6946"/>
    <w:rsid w:val="00FE6700"/>
    <w:rsid w:val="00FF3B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14C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7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4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1876</Characters>
  <Application>Microsoft Macintosh Word</Application>
  <DocSecurity>0</DocSecurity>
  <Lines>15</Lines>
  <Paragraphs>4</Paragraphs>
  <ScaleCrop>false</ScaleCrop>
  <Company>University of Missouri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2</cp:revision>
  <cp:lastPrinted>2013-04-24T16:31:00Z</cp:lastPrinted>
  <dcterms:created xsi:type="dcterms:W3CDTF">2017-04-24T20:48:00Z</dcterms:created>
  <dcterms:modified xsi:type="dcterms:W3CDTF">2017-04-24T20:48:00Z</dcterms:modified>
</cp:coreProperties>
</file>