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DCEE8" w14:textId="24902930" w:rsidR="009026CE" w:rsidRDefault="00764DA3" w:rsidP="00A61388">
      <w:bookmarkStart w:id="0" w:name="_GoBack"/>
      <w:bookmarkEnd w:id="0"/>
      <w:r>
        <w:t>CS2</w:t>
      </w:r>
      <w:r w:rsidR="005E62D7">
        <w:t>050 –</w:t>
      </w:r>
      <w:r w:rsidR="00A936E6">
        <w:t>C Programming Quiz 8</w:t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  <w:t xml:space="preserve">       </w:t>
      </w:r>
      <w:r w:rsidR="002672BC">
        <w:t xml:space="preserve">                  </w:t>
      </w:r>
      <w:proofErr w:type="gramStart"/>
      <w:r w:rsidR="002672BC">
        <w:t>Spring</w:t>
      </w:r>
      <w:proofErr w:type="gramEnd"/>
      <w:r w:rsidR="002672BC">
        <w:t xml:space="preserve"> 2017</w:t>
      </w:r>
      <w:r w:rsidR="001C14B0">
        <w:br/>
      </w:r>
      <w:r w:rsidR="007C21FA">
        <w:t>DO NOT PUT YOUR ANSWERS ON THIS SHEET – RECORD THEM ON THE ANSWER SHEET ONLY.</w:t>
      </w:r>
      <w:r w:rsidR="00A936E6">
        <w:rPr>
          <w:noProof/>
        </w:rPr>
        <w:br/>
      </w:r>
      <w:r w:rsidR="00A936E6">
        <w:rPr>
          <w:rFonts w:ascii="Helvetica" w:hAnsi="Helvetica" w:cs="Helvetica"/>
          <w:noProof/>
          <w:lang w:eastAsia="en-US"/>
        </w:rPr>
        <w:drawing>
          <wp:inline distT="0" distB="0" distL="0" distR="0" wp14:anchorId="1875E207" wp14:editId="7D6CF630">
            <wp:extent cx="251714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20" cy="18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388">
        <w:tab/>
        <w:t xml:space="preserve">    </w:t>
      </w:r>
    </w:p>
    <w:p w14:paraId="1B624C62" w14:textId="5867D987" w:rsidR="009026CE" w:rsidRDefault="00A61388" w:rsidP="00BC6298">
      <w:r>
        <w:t>1</w:t>
      </w:r>
      <w:r w:rsidR="009026CE">
        <w:t xml:space="preserve">.  </w:t>
      </w:r>
      <w:r>
        <w:t xml:space="preserve">(2 points) </w:t>
      </w:r>
      <w:r w:rsidR="009026CE">
        <w:t xml:space="preserve">Write out the INORDER traversal </w:t>
      </w:r>
      <w:r>
        <w:t>sequence for the tree diagram above</w:t>
      </w:r>
      <w:r w:rsidR="009026CE">
        <w:t>.</w:t>
      </w:r>
    </w:p>
    <w:p w14:paraId="2518F9AF" w14:textId="77ABE795" w:rsidR="009026CE" w:rsidRDefault="00A61388" w:rsidP="00BC6298">
      <w:r>
        <w:t>2</w:t>
      </w:r>
      <w:r w:rsidR="009026CE">
        <w:t xml:space="preserve">.  </w:t>
      </w:r>
      <w:r>
        <w:t xml:space="preserve">(2 points) </w:t>
      </w:r>
      <w:proofErr w:type="gramStart"/>
      <w:r w:rsidR="009026CE">
        <w:t>Write</w:t>
      </w:r>
      <w:proofErr w:type="gramEnd"/>
      <w:r w:rsidR="009026CE">
        <w:t xml:space="preserve"> out the PREORDER traversal </w:t>
      </w:r>
      <w:r>
        <w:t xml:space="preserve">sequence for the tree diagram </w:t>
      </w:r>
      <w:r w:rsidR="009026CE">
        <w:t>above.</w:t>
      </w:r>
      <w:r w:rsidR="009026CE">
        <w:br/>
      </w:r>
    </w:p>
    <w:p w14:paraId="4A2F7D40" w14:textId="6A72860F" w:rsidR="00A936E6" w:rsidRDefault="00A936E6" w:rsidP="009026CE">
      <w:r>
        <w:t>BIG O Notation:</w:t>
      </w:r>
    </w:p>
    <w:p w14:paraId="1AE4CF74" w14:textId="3AA00E8F" w:rsidR="00C124D0" w:rsidRDefault="00A61388" w:rsidP="00C124D0">
      <w:r>
        <w:t>3</w:t>
      </w:r>
      <w:r w:rsidR="00A936E6">
        <w:t xml:space="preserve">.  </w:t>
      </w:r>
      <w:r>
        <w:t xml:space="preserve">(1 point) </w:t>
      </w:r>
      <w:proofErr w:type="gramStart"/>
      <w:r w:rsidR="00A936E6">
        <w:t>A</w:t>
      </w:r>
      <w:proofErr w:type="gramEnd"/>
      <w:r w:rsidR="00A936E6">
        <w:t xml:space="preserve"> perfectly balanced BST can be constructed directly fr</w:t>
      </w:r>
      <w:r>
        <w:t>om a sorted array in O (__</w:t>
      </w:r>
      <w:r w:rsidR="00A936E6">
        <w:t>) time.</w:t>
      </w:r>
    </w:p>
    <w:p w14:paraId="56F74864" w14:textId="2609B799" w:rsidR="00C124D0" w:rsidRDefault="00A61388" w:rsidP="00C124D0">
      <w:pPr>
        <w:rPr>
          <w:b/>
          <w:bCs/>
        </w:rPr>
      </w:pPr>
      <w:r>
        <w:t>4</w:t>
      </w:r>
      <w:r w:rsidR="00A936E6">
        <w:t xml:space="preserve">.  </w:t>
      </w:r>
      <w:r>
        <w:t xml:space="preserve">(1 point) </w:t>
      </w:r>
      <w:r w:rsidR="00A936E6">
        <w:t>The content-specific</w:t>
      </w:r>
      <w:r>
        <w:t xml:space="preserve"> ordering of</w:t>
      </w:r>
      <w:r w:rsidR="00A936E6">
        <w:t xml:space="preserve"> a BST allows it to satisfy search operations efficiently and can be represented with big O n</w:t>
      </w:r>
      <w:r w:rsidR="00C124D0">
        <w:t xml:space="preserve">otation as </w:t>
      </w:r>
      <w:r>
        <w:t>O (_</w:t>
      </w:r>
      <w:proofErr w:type="gramStart"/>
      <w:r>
        <w:t>_</w:t>
      </w:r>
      <w:r w:rsidR="00C124D0">
        <w:t xml:space="preserve"> </w:t>
      </w:r>
      <w:r>
        <w:t>)</w:t>
      </w:r>
      <w:proofErr w:type="gramEnd"/>
      <w:r w:rsidR="00C124D0">
        <w:t>.</w:t>
      </w:r>
      <w:r w:rsidR="00C124D0">
        <w:br/>
      </w:r>
      <w:r>
        <w:br/>
        <w:t>5</w:t>
      </w:r>
      <w:r w:rsidR="00E30CE6">
        <w:t xml:space="preserve">.  </w:t>
      </w:r>
      <w:r>
        <w:t xml:space="preserve">(2 points) </w:t>
      </w:r>
      <w:proofErr w:type="gramStart"/>
      <w:r w:rsidR="00E30CE6">
        <w:t>What</w:t>
      </w:r>
      <w:proofErr w:type="gramEnd"/>
      <w:r w:rsidR="00E30CE6">
        <w:t xml:space="preserve"> is the following code designed to do with a BST?</w:t>
      </w:r>
      <w:r w:rsidR="00E30CE6">
        <w:br/>
      </w:r>
      <w:r w:rsidR="00C124D0">
        <w:tab/>
      </w:r>
      <w:proofErr w:type="spellStart"/>
      <w:proofErr w:type="gramStart"/>
      <w:r w:rsidR="00C124D0" w:rsidRPr="00C124D0">
        <w:rPr>
          <w:b/>
        </w:rPr>
        <w:t>struct</w:t>
      </w:r>
      <w:proofErr w:type="spellEnd"/>
      <w:proofErr w:type="gramEnd"/>
      <w:r w:rsidR="00C124D0" w:rsidRPr="00C124D0">
        <w:rPr>
          <w:b/>
        </w:rPr>
        <w:t xml:space="preserve"> </w:t>
      </w:r>
      <w:proofErr w:type="spellStart"/>
      <w:r w:rsidR="00C124D0" w:rsidRPr="00C124D0">
        <w:rPr>
          <w:b/>
        </w:rPr>
        <w:t>treenode</w:t>
      </w:r>
      <w:proofErr w:type="spellEnd"/>
      <w:r w:rsidR="00C124D0" w:rsidRPr="00C124D0">
        <w:rPr>
          <w:b/>
        </w:rPr>
        <w:t xml:space="preserve">* </w:t>
      </w:r>
      <w:proofErr w:type="spellStart"/>
      <w:r w:rsidR="00C124D0" w:rsidRPr="00C124D0">
        <w:rPr>
          <w:b/>
        </w:rPr>
        <w:t>fred</w:t>
      </w:r>
      <w:proofErr w:type="spellEnd"/>
      <w:r w:rsidR="00C124D0" w:rsidRPr="00C124D0">
        <w:rPr>
          <w:b/>
        </w:rPr>
        <w:t xml:space="preserve">( </w:t>
      </w:r>
      <w:proofErr w:type="spellStart"/>
      <w:r w:rsidR="00C124D0" w:rsidRPr="00C124D0">
        <w:rPr>
          <w:b/>
        </w:rPr>
        <w:t>int</w:t>
      </w:r>
      <w:proofErr w:type="spellEnd"/>
      <w:r w:rsidR="00C124D0" w:rsidRPr="00C124D0">
        <w:rPr>
          <w:b/>
        </w:rPr>
        <w:t xml:space="preserve"> d , </w:t>
      </w:r>
      <w:proofErr w:type="spellStart"/>
      <w:r w:rsidR="00C124D0" w:rsidRPr="00C124D0">
        <w:rPr>
          <w:b/>
        </w:rPr>
        <w:t>struct</w:t>
      </w:r>
      <w:proofErr w:type="spellEnd"/>
      <w:r w:rsidR="00C124D0" w:rsidRPr="00C124D0">
        <w:rPr>
          <w:b/>
        </w:rPr>
        <w:t xml:space="preserve"> </w:t>
      </w:r>
      <w:proofErr w:type="spellStart"/>
      <w:r w:rsidR="00C124D0" w:rsidRPr="00C124D0">
        <w:rPr>
          <w:b/>
        </w:rPr>
        <w:t>tree</w:t>
      </w:r>
      <w:r w:rsidR="001C307C">
        <w:rPr>
          <w:b/>
        </w:rPr>
        <w:t>node</w:t>
      </w:r>
      <w:proofErr w:type="spellEnd"/>
      <w:r w:rsidR="001C307C">
        <w:rPr>
          <w:b/>
        </w:rPr>
        <w:t xml:space="preserve"> * p)  {</w:t>
      </w:r>
      <w:r w:rsidR="001C307C">
        <w:rPr>
          <w:b/>
        </w:rPr>
        <w:br/>
      </w:r>
      <w:r w:rsidR="001C307C">
        <w:rPr>
          <w:b/>
        </w:rPr>
        <w:tab/>
      </w:r>
      <w:r w:rsidR="001C307C">
        <w:rPr>
          <w:b/>
        </w:rPr>
        <w:tab/>
        <w:t xml:space="preserve">if( p== null) </w:t>
      </w:r>
      <w:r w:rsidR="00C124D0" w:rsidRPr="00C124D0">
        <w:rPr>
          <w:b/>
        </w:rPr>
        <w:t>{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p = (</w:t>
      </w:r>
      <w:proofErr w:type="spellStart"/>
      <w:r w:rsidR="00C124D0" w:rsidRPr="00C124D0">
        <w:rPr>
          <w:b/>
        </w:rPr>
        <w:t>struct</w:t>
      </w:r>
      <w:proofErr w:type="spellEnd"/>
      <w:r w:rsidR="00C124D0" w:rsidRPr="00C124D0">
        <w:rPr>
          <w:b/>
        </w:rPr>
        <w:t xml:space="preserve"> </w:t>
      </w:r>
      <w:proofErr w:type="spellStart"/>
      <w:r w:rsidR="00C124D0" w:rsidRPr="00C124D0">
        <w:rPr>
          <w:b/>
        </w:rPr>
        <w:t>tree</w:t>
      </w:r>
      <w:r w:rsidR="00C124D0">
        <w:rPr>
          <w:b/>
        </w:rPr>
        <w:t>node</w:t>
      </w:r>
      <w:proofErr w:type="spellEnd"/>
      <w:r w:rsidR="00C124D0">
        <w:rPr>
          <w:b/>
        </w:rPr>
        <w:t>*)(</w:t>
      </w:r>
      <w:proofErr w:type="spellStart"/>
      <w:r w:rsidR="00C124D0">
        <w:rPr>
          <w:b/>
        </w:rPr>
        <w:t>malloc</w:t>
      </w:r>
      <w:proofErr w:type="spellEnd"/>
      <w:r w:rsidR="00C124D0">
        <w:rPr>
          <w:b/>
        </w:rPr>
        <w:t>(</w:t>
      </w:r>
      <w:proofErr w:type="spellStart"/>
      <w:r w:rsidR="00C124D0">
        <w:rPr>
          <w:b/>
        </w:rPr>
        <w:t>sizeof</w:t>
      </w:r>
      <w:proofErr w:type="spellEnd"/>
      <w:r w:rsidR="00C124D0">
        <w:rPr>
          <w:b/>
        </w:rPr>
        <w:t>(</w:t>
      </w:r>
      <w:proofErr w:type="spellStart"/>
      <w:r w:rsidR="00C124D0">
        <w:rPr>
          <w:b/>
        </w:rPr>
        <w:t>struct</w:t>
      </w:r>
      <w:proofErr w:type="spellEnd"/>
      <w:r w:rsidR="00C124D0">
        <w:rPr>
          <w:b/>
        </w:rPr>
        <w:t xml:space="preserve"> </w:t>
      </w:r>
      <w:proofErr w:type="spellStart"/>
      <w:r w:rsidR="00C124D0" w:rsidRPr="00C124D0">
        <w:rPr>
          <w:b/>
        </w:rPr>
        <w:t>treenode</w:t>
      </w:r>
      <w:proofErr w:type="spellEnd"/>
      <w:r w:rsidR="00C124D0" w:rsidRPr="00C124D0">
        <w:rPr>
          <w:b/>
        </w:rPr>
        <w:t>)));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p-&gt;data = d;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p-&gt;left = NULL;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p-&gt;right = NULL;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1C307C">
        <w:rPr>
          <w:b/>
        </w:rPr>
        <w:tab/>
      </w:r>
      <w:r w:rsidR="00C124D0" w:rsidRPr="00C124D0">
        <w:rPr>
          <w:b/>
        </w:rPr>
        <w:t>}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else if(d &lt; p-&gt;data)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 xml:space="preserve">p-&gt;left = </w:t>
      </w:r>
      <w:proofErr w:type="spellStart"/>
      <w:r w:rsidR="00C124D0" w:rsidRPr="00C124D0">
        <w:rPr>
          <w:b/>
        </w:rPr>
        <w:t>fred</w:t>
      </w:r>
      <w:proofErr w:type="spellEnd"/>
      <w:r w:rsidR="00C124D0" w:rsidRPr="00C124D0">
        <w:rPr>
          <w:b/>
        </w:rPr>
        <w:t>( d, p-&gt;left);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else if(d &gt; p-&gt;data)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 xml:space="preserve">p-&gt;right = </w:t>
      </w:r>
      <w:proofErr w:type="spellStart"/>
      <w:r w:rsidR="00C124D0" w:rsidRPr="00C124D0">
        <w:rPr>
          <w:b/>
        </w:rPr>
        <w:t>fred</w:t>
      </w:r>
      <w:proofErr w:type="spellEnd"/>
      <w:r w:rsidR="00C124D0" w:rsidRPr="00C124D0">
        <w:rPr>
          <w:b/>
        </w:rPr>
        <w:t>( d, p-&gt;right );</w:t>
      </w:r>
      <w:r w:rsidR="00C124D0" w:rsidRPr="00C124D0">
        <w:rPr>
          <w:b/>
        </w:rPr>
        <w:br/>
      </w:r>
      <w:r w:rsidR="00C124D0" w:rsidRPr="00C124D0">
        <w:rPr>
          <w:b/>
        </w:rPr>
        <w:tab/>
      </w:r>
      <w:r w:rsidR="00C124D0" w:rsidRPr="00C124D0">
        <w:rPr>
          <w:b/>
        </w:rPr>
        <w:tab/>
      </w:r>
      <w:r w:rsidR="00C124D0" w:rsidRPr="00C124D0">
        <w:rPr>
          <w:b/>
        </w:rPr>
        <w:tab/>
        <w:t>return p;</w:t>
      </w:r>
      <w:r w:rsidR="00C124D0" w:rsidRPr="00C124D0">
        <w:rPr>
          <w:b/>
          <w:bCs/>
        </w:rPr>
        <w:br/>
      </w:r>
      <w:r w:rsidR="00C124D0" w:rsidRPr="00C124D0">
        <w:rPr>
          <w:b/>
          <w:bCs/>
        </w:rPr>
        <w:tab/>
        <w:t>}</w:t>
      </w:r>
      <w:r>
        <w:rPr>
          <w:b/>
          <w:bCs/>
        </w:rPr>
        <w:br/>
      </w:r>
    </w:p>
    <w:p w14:paraId="27A7F942" w14:textId="18E0251C" w:rsidR="00A936E6" w:rsidRPr="00A61388" w:rsidRDefault="00A61388" w:rsidP="007C21FA">
      <w:pPr>
        <w:rPr>
          <w:b/>
        </w:rPr>
      </w:pPr>
      <w:r>
        <w:rPr>
          <w:b/>
          <w:bCs/>
        </w:rPr>
        <w:t>Use the diagram below to answer the next several questions.</w:t>
      </w:r>
    </w:p>
    <w:p w14:paraId="72122613" w14:textId="19BBBD17" w:rsidR="00A936E6" w:rsidRDefault="00A61388" w:rsidP="007C21FA">
      <w:r>
        <w:rPr>
          <w:noProof/>
          <w:lang w:eastAsia="en-US"/>
        </w:rPr>
        <w:drawing>
          <wp:inline distT="0" distB="0" distL="0" distR="0" wp14:anchorId="5251E682" wp14:editId="2B04EA2F">
            <wp:extent cx="3352800" cy="16764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A100AF" w14:textId="77777777" w:rsidR="00A61388" w:rsidRDefault="00A61388" w:rsidP="007C21FA"/>
    <w:p w14:paraId="78A42757" w14:textId="312A56A2" w:rsidR="00A61388" w:rsidRPr="001C307C" w:rsidRDefault="00A61388" w:rsidP="007C21FA">
      <w:pPr>
        <w:rPr>
          <w:b/>
        </w:rPr>
      </w:pPr>
      <w:r>
        <w:t xml:space="preserve">6. </w:t>
      </w:r>
      <w:r w:rsidR="001C307C">
        <w:t xml:space="preserve"> (1 point</w:t>
      </w:r>
      <w:proofErr w:type="gramStart"/>
      <w:r w:rsidR="001C307C">
        <w:t xml:space="preserve">) </w:t>
      </w:r>
      <w:r>
        <w:t xml:space="preserve"> T</w:t>
      </w:r>
      <w:proofErr w:type="gramEnd"/>
      <w:r>
        <w:t xml:space="preserve"> / F  The command to produce the an executable file named “</w:t>
      </w:r>
      <w:proofErr w:type="spellStart"/>
      <w:r>
        <w:t>finalProject</w:t>
      </w:r>
      <w:proofErr w:type="spellEnd"/>
      <w:r>
        <w:t xml:space="preserve">” from the diagram above would be </w:t>
      </w:r>
      <w:r w:rsidR="001C307C">
        <w:tab/>
      </w:r>
      <w:r w:rsidR="001C307C" w:rsidRPr="001C307C">
        <w:rPr>
          <w:b/>
        </w:rPr>
        <w:t xml:space="preserve">cc </w:t>
      </w:r>
      <w:proofErr w:type="spellStart"/>
      <w:r w:rsidR="001C307C" w:rsidRPr="001C307C">
        <w:rPr>
          <w:b/>
        </w:rPr>
        <w:t>green.c</w:t>
      </w:r>
      <w:proofErr w:type="spellEnd"/>
      <w:r w:rsidR="001C307C" w:rsidRPr="001C307C">
        <w:rPr>
          <w:b/>
        </w:rPr>
        <w:t xml:space="preserve"> </w:t>
      </w:r>
      <w:proofErr w:type="spellStart"/>
      <w:r w:rsidR="001C307C" w:rsidRPr="001C307C">
        <w:rPr>
          <w:b/>
        </w:rPr>
        <w:t>blue.c</w:t>
      </w:r>
      <w:proofErr w:type="spellEnd"/>
      <w:r w:rsidR="001C307C" w:rsidRPr="001C307C">
        <w:rPr>
          <w:b/>
        </w:rPr>
        <w:t xml:space="preserve"> –o </w:t>
      </w:r>
      <w:proofErr w:type="spellStart"/>
      <w:r w:rsidR="001C307C" w:rsidRPr="001C307C">
        <w:rPr>
          <w:b/>
        </w:rPr>
        <w:t>finalProject</w:t>
      </w:r>
      <w:proofErr w:type="spellEnd"/>
    </w:p>
    <w:p w14:paraId="4C8638C7" w14:textId="77777777" w:rsidR="00A61388" w:rsidRDefault="00A61388" w:rsidP="007C21FA"/>
    <w:p w14:paraId="61E97E07" w14:textId="404A44D7" w:rsidR="001C307C" w:rsidRPr="001C307C" w:rsidRDefault="001C307C" w:rsidP="001C307C">
      <w:pPr>
        <w:rPr>
          <w:b/>
        </w:rPr>
      </w:pPr>
      <w:r>
        <w:t>7.  (1 point</w:t>
      </w:r>
      <w:proofErr w:type="gramStart"/>
      <w:r>
        <w:t>)  T</w:t>
      </w:r>
      <w:proofErr w:type="gramEnd"/>
      <w:r>
        <w:t xml:space="preserve"> / F  When you separate your C program into numerous files that allows you the flexibility to have functions with the same name.</w:t>
      </w:r>
    </w:p>
    <w:p w14:paraId="03D6E07C" w14:textId="77777777" w:rsidR="00A61388" w:rsidRDefault="00A61388" w:rsidP="007C21FA"/>
    <w:p w14:paraId="3D4BA395" w14:textId="77777777" w:rsidR="007C21FA" w:rsidRDefault="009026CE" w:rsidP="007C21FA">
      <w:r>
        <w:t xml:space="preserve">CS2050 – C </w:t>
      </w:r>
      <w:r w:rsidR="00A936E6">
        <w:t>Programming Quiz 8</w:t>
      </w:r>
      <w:r w:rsidR="007C21FA">
        <w:tab/>
      </w:r>
      <w:r w:rsidR="007C21FA">
        <w:tab/>
      </w:r>
      <w:r w:rsidR="007C21FA">
        <w:tab/>
        <w:t xml:space="preserve">         NAME _____________________________________________</w:t>
      </w:r>
    </w:p>
    <w:p w14:paraId="19CF6E90" w14:textId="22886739" w:rsidR="007C21FA" w:rsidRDefault="00A936E6" w:rsidP="007C21FA">
      <w:r>
        <w:br/>
      </w:r>
      <w:r w:rsidR="002672BC">
        <w:t>Spring 2017</w:t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  <w:t xml:space="preserve">         LAB SECTION  ____________________________</w:t>
      </w:r>
    </w:p>
    <w:p w14:paraId="45D13F36" w14:textId="77777777" w:rsidR="007C21FA" w:rsidRDefault="007C21FA" w:rsidP="007C21FA">
      <w:pPr>
        <w:spacing w:line="360" w:lineRule="atLeast"/>
      </w:pPr>
      <w:r>
        <w:t>ANSWERS</w:t>
      </w:r>
    </w:p>
    <w:p w14:paraId="77556A83" w14:textId="32B69299" w:rsidR="00E30CE6" w:rsidRDefault="007C21FA" w:rsidP="00E30CE6">
      <w:pPr>
        <w:spacing w:line="360" w:lineRule="atLeast"/>
      </w:pPr>
      <w:r>
        <w:br/>
      </w:r>
      <w:r w:rsidR="00A427DD">
        <w:t>1</w:t>
      </w:r>
      <w:r w:rsidR="00A61388">
        <w:t xml:space="preserve">.  </w:t>
      </w:r>
      <w:r w:rsidR="00E30CE6">
        <w:t>_________________________________________________________________________________________________</w:t>
      </w:r>
    </w:p>
    <w:p w14:paraId="22E41EA0" w14:textId="77777777" w:rsidR="00E30CE6" w:rsidRDefault="00E30CE6" w:rsidP="00E30CE6">
      <w:pPr>
        <w:spacing w:line="360" w:lineRule="atLeast"/>
      </w:pPr>
    </w:p>
    <w:p w14:paraId="24779D7E" w14:textId="77777777" w:rsidR="00E30CE6" w:rsidRDefault="00E30CE6" w:rsidP="00E30CE6">
      <w:pPr>
        <w:spacing w:line="360" w:lineRule="atLeast"/>
      </w:pPr>
    </w:p>
    <w:p w14:paraId="1BE1BB8C" w14:textId="72E85574" w:rsidR="00E30CE6" w:rsidRDefault="00A61388" w:rsidP="00E30CE6">
      <w:pPr>
        <w:spacing w:line="360" w:lineRule="atLeast"/>
      </w:pPr>
      <w:r>
        <w:t xml:space="preserve"> 2</w:t>
      </w:r>
      <w:r w:rsidR="00E30CE6">
        <w:t>. _________________________________________________________________________________________________</w:t>
      </w:r>
    </w:p>
    <w:p w14:paraId="3DE4BC5B" w14:textId="77777777" w:rsidR="00E30CE6" w:rsidRDefault="00E30CE6" w:rsidP="007C21FA">
      <w:pPr>
        <w:spacing w:line="360" w:lineRule="atLeast"/>
      </w:pPr>
    </w:p>
    <w:p w14:paraId="0B1AC860" w14:textId="77777777" w:rsidR="003E5426" w:rsidRDefault="00FC554A" w:rsidP="007C21FA">
      <w:pPr>
        <w:spacing w:line="360" w:lineRule="atLeast"/>
      </w:pPr>
      <w:r>
        <w:tab/>
      </w:r>
      <w:r>
        <w:tab/>
      </w:r>
      <w:r>
        <w:tab/>
      </w:r>
      <w:r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</w:p>
    <w:p w14:paraId="42B3E7D0" w14:textId="19869134" w:rsidR="00E30CE6" w:rsidRDefault="001C307C" w:rsidP="007C21FA">
      <w:pPr>
        <w:spacing w:line="360" w:lineRule="atLeast"/>
      </w:pPr>
      <w:r>
        <w:t>3</w:t>
      </w:r>
      <w:r w:rsidR="00E30CE6">
        <w:t xml:space="preserve">.    </w:t>
      </w:r>
      <w:r w:rsidR="00865334">
        <w:t>________________________</w:t>
      </w:r>
    </w:p>
    <w:p w14:paraId="0AD0E47E" w14:textId="77777777" w:rsidR="00E30CE6" w:rsidRDefault="00E30CE6" w:rsidP="007C21FA">
      <w:pPr>
        <w:spacing w:line="360" w:lineRule="atLeast"/>
      </w:pPr>
    </w:p>
    <w:p w14:paraId="0ADA65A8" w14:textId="77777777" w:rsidR="00E30CE6" w:rsidRDefault="00E30CE6" w:rsidP="007C21FA">
      <w:pPr>
        <w:spacing w:line="360" w:lineRule="atLeast"/>
      </w:pPr>
    </w:p>
    <w:p w14:paraId="777A9420" w14:textId="1253E007" w:rsidR="00E30CE6" w:rsidRDefault="001C307C" w:rsidP="007C21FA">
      <w:pPr>
        <w:spacing w:line="360" w:lineRule="atLeast"/>
      </w:pPr>
      <w:r>
        <w:t>4</w:t>
      </w:r>
      <w:r w:rsidR="00865334">
        <w:t>.    ________________________</w:t>
      </w:r>
    </w:p>
    <w:p w14:paraId="3491955F" w14:textId="77777777" w:rsidR="00E30CE6" w:rsidRDefault="00E30CE6" w:rsidP="007C21FA">
      <w:pPr>
        <w:spacing w:line="360" w:lineRule="atLeast"/>
      </w:pPr>
    </w:p>
    <w:p w14:paraId="501C4031" w14:textId="77777777" w:rsidR="00E30CE6" w:rsidRDefault="00E30CE6" w:rsidP="007C21FA">
      <w:pPr>
        <w:spacing w:line="360" w:lineRule="atLeast"/>
      </w:pPr>
    </w:p>
    <w:p w14:paraId="66D77A1B" w14:textId="33B490F8" w:rsidR="00E30CE6" w:rsidRDefault="001C307C" w:rsidP="007C21FA">
      <w:pPr>
        <w:spacing w:line="360" w:lineRule="atLeast"/>
      </w:pPr>
      <w:r>
        <w:t>5</w:t>
      </w:r>
      <w:r w:rsidR="00E30CE6">
        <w:t>.  ____________________</w:t>
      </w:r>
      <w:r>
        <w:t>_____________</w:t>
      </w:r>
      <w:r w:rsidR="00E30CE6">
        <w:t>_________________________________________________________________________________</w:t>
      </w:r>
      <w:r w:rsidR="00E30CE6">
        <w:br/>
      </w:r>
    </w:p>
    <w:p w14:paraId="737443A2" w14:textId="77777777" w:rsidR="00E30CE6" w:rsidRDefault="00E30CE6" w:rsidP="007C21FA">
      <w:pPr>
        <w:pBdr>
          <w:bottom w:val="single" w:sz="12" w:space="1" w:color="auto"/>
        </w:pBdr>
        <w:spacing w:line="360" w:lineRule="atLeast"/>
      </w:pPr>
    </w:p>
    <w:p w14:paraId="68688144" w14:textId="77777777" w:rsidR="001C307C" w:rsidRDefault="001C307C" w:rsidP="00E30CE6">
      <w:pPr>
        <w:spacing w:line="360" w:lineRule="atLeast"/>
      </w:pPr>
    </w:p>
    <w:p w14:paraId="0C33EB24" w14:textId="77777777" w:rsidR="001C307C" w:rsidRDefault="001C307C" w:rsidP="00E30CE6">
      <w:pPr>
        <w:spacing w:line="360" w:lineRule="atLeast"/>
      </w:pPr>
    </w:p>
    <w:p w14:paraId="616FD2C3" w14:textId="735C36F0" w:rsidR="001C307C" w:rsidRDefault="001C307C" w:rsidP="001C307C">
      <w:pPr>
        <w:spacing w:line="360" w:lineRule="atLeast"/>
      </w:pPr>
      <w:r>
        <w:t xml:space="preserve">6.  T     </w:t>
      </w:r>
      <w:proofErr w:type="gramStart"/>
      <w:r>
        <w:t>/      F</w:t>
      </w:r>
      <w:proofErr w:type="gramEnd"/>
    </w:p>
    <w:p w14:paraId="285794EC" w14:textId="77777777" w:rsidR="001C307C" w:rsidRDefault="001C307C" w:rsidP="001C307C">
      <w:pPr>
        <w:spacing w:line="360" w:lineRule="atLeast"/>
      </w:pPr>
    </w:p>
    <w:p w14:paraId="612372C0" w14:textId="77777777" w:rsidR="001C307C" w:rsidRDefault="001C307C" w:rsidP="001C307C">
      <w:pPr>
        <w:spacing w:line="360" w:lineRule="atLeast"/>
      </w:pPr>
    </w:p>
    <w:p w14:paraId="27F61A60" w14:textId="275E9A8F" w:rsidR="001C307C" w:rsidRDefault="001C307C" w:rsidP="001C307C">
      <w:pPr>
        <w:spacing w:line="360" w:lineRule="atLeast"/>
      </w:pPr>
      <w:r>
        <w:t xml:space="preserve">7.  T     </w:t>
      </w:r>
      <w:proofErr w:type="gramStart"/>
      <w:r>
        <w:t>/      F</w:t>
      </w:r>
      <w:proofErr w:type="gramEnd"/>
    </w:p>
    <w:p w14:paraId="3ED08AF6" w14:textId="77777777" w:rsidR="001C307C" w:rsidRDefault="001C307C" w:rsidP="00E30CE6">
      <w:pPr>
        <w:spacing w:line="360" w:lineRule="atLeast"/>
      </w:pPr>
    </w:p>
    <w:p w14:paraId="7805FADD" w14:textId="77777777" w:rsidR="00557C90" w:rsidRDefault="00557C90" w:rsidP="003E5426">
      <w:pPr>
        <w:spacing w:line="360" w:lineRule="atLeast"/>
      </w:pPr>
    </w:p>
    <w:sectPr w:rsidR="00557C90" w:rsidSect="00FC554A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913"/>
    <w:multiLevelType w:val="hybridMultilevel"/>
    <w:tmpl w:val="9698DD36"/>
    <w:lvl w:ilvl="0" w:tplc="DB3631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1660"/>
    <w:multiLevelType w:val="hybridMultilevel"/>
    <w:tmpl w:val="721652AE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1BB9"/>
    <w:multiLevelType w:val="hybridMultilevel"/>
    <w:tmpl w:val="9BB875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3400D"/>
    <w:multiLevelType w:val="hybridMultilevel"/>
    <w:tmpl w:val="CD803ECA"/>
    <w:lvl w:ilvl="0" w:tplc="477CD2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907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8854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221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94FD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EE1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6018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CE0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54BF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17D96"/>
    <w:multiLevelType w:val="hybridMultilevel"/>
    <w:tmpl w:val="6162655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470E8"/>
    <w:multiLevelType w:val="hybridMultilevel"/>
    <w:tmpl w:val="0F1A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C334F"/>
    <w:multiLevelType w:val="multilevel"/>
    <w:tmpl w:val="CD803ECA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F057C04"/>
    <w:multiLevelType w:val="hybridMultilevel"/>
    <w:tmpl w:val="050A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C3177"/>
    <w:multiLevelType w:val="hybridMultilevel"/>
    <w:tmpl w:val="B9A21E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441B2"/>
    <w:multiLevelType w:val="hybridMultilevel"/>
    <w:tmpl w:val="9FD67C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0415B"/>
    <w:multiLevelType w:val="hybridMultilevel"/>
    <w:tmpl w:val="6CE4CE88"/>
    <w:lvl w:ilvl="0" w:tplc="7E9A5B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6531EA"/>
    <w:multiLevelType w:val="hybridMultilevel"/>
    <w:tmpl w:val="FD9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AA585F"/>
    <w:multiLevelType w:val="hybridMultilevel"/>
    <w:tmpl w:val="20281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C42C6"/>
    <w:multiLevelType w:val="hybridMultilevel"/>
    <w:tmpl w:val="28EEBCA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A4CF3"/>
    <w:multiLevelType w:val="hybridMultilevel"/>
    <w:tmpl w:val="525C0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B1A55"/>
    <w:multiLevelType w:val="hybridMultilevel"/>
    <w:tmpl w:val="136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452DD"/>
    <w:multiLevelType w:val="hybridMultilevel"/>
    <w:tmpl w:val="608063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C34FF"/>
    <w:multiLevelType w:val="hybridMultilevel"/>
    <w:tmpl w:val="00E0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26"/>
  </w:num>
  <w:num w:numId="8">
    <w:abstractNumId w:val="17"/>
  </w:num>
  <w:num w:numId="9">
    <w:abstractNumId w:val="2"/>
  </w:num>
  <w:num w:numId="10">
    <w:abstractNumId w:val="20"/>
  </w:num>
  <w:num w:numId="11">
    <w:abstractNumId w:val="15"/>
  </w:num>
  <w:num w:numId="12">
    <w:abstractNumId w:val="13"/>
  </w:num>
  <w:num w:numId="13">
    <w:abstractNumId w:val="14"/>
  </w:num>
  <w:num w:numId="14">
    <w:abstractNumId w:val="7"/>
  </w:num>
  <w:num w:numId="15">
    <w:abstractNumId w:val="23"/>
  </w:num>
  <w:num w:numId="16">
    <w:abstractNumId w:val="24"/>
  </w:num>
  <w:num w:numId="17">
    <w:abstractNumId w:val="1"/>
  </w:num>
  <w:num w:numId="18">
    <w:abstractNumId w:val="21"/>
  </w:num>
  <w:num w:numId="19">
    <w:abstractNumId w:val="8"/>
  </w:num>
  <w:num w:numId="20">
    <w:abstractNumId w:val="19"/>
  </w:num>
  <w:num w:numId="21">
    <w:abstractNumId w:val="18"/>
  </w:num>
  <w:num w:numId="22">
    <w:abstractNumId w:val="22"/>
  </w:num>
  <w:num w:numId="23">
    <w:abstractNumId w:val="0"/>
  </w:num>
  <w:num w:numId="24">
    <w:abstractNumId w:val="25"/>
  </w:num>
  <w:num w:numId="25">
    <w:abstractNumId w:val="12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17228"/>
    <w:rsid w:val="000223B5"/>
    <w:rsid w:val="000616A2"/>
    <w:rsid w:val="000A3788"/>
    <w:rsid w:val="000B4C8B"/>
    <w:rsid w:val="000C4656"/>
    <w:rsid w:val="001022D4"/>
    <w:rsid w:val="001115B1"/>
    <w:rsid w:val="00121AC7"/>
    <w:rsid w:val="00147ACD"/>
    <w:rsid w:val="00151AB2"/>
    <w:rsid w:val="0016311E"/>
    <w:rsid w:val="00164D70"/>
    <w:rsid w:val="00175343"/>
    <w:rsid w:val="00194D44"/>
    <w:rsid w:val="001A2AC5"/>
    <w:rsid w:val="001B58E3"/>
    <w:rsid w:val="001C14B0"/>
    <w:rsid w:val="001C307C"/>
    <w:rsid w:val="001C591A"/>
    <w:rsid w:val="00232F38"/>
    <w:rsid w:val="00252FC4"/>
    <w:rsid w:val="002672BC"/>
    <w:rsid w:val="00270A64"/>
    <w:rsid w:val="00276BD2"/>
    <w:rsid w:val="00283BC5"/>
    <w:rsid w:val="002957CA"/>
    <w:rsid w:val="002A52B6"/>
    <w:rsid w:val="002D2079"/>
    <w:rsid w:val="002D49E2"/>
    <w:rsid w:val="003070DE"/>
    <w:rsid w:val="003351AF"/>
    <w:rsid w:val="00343DE4"/>
    <w:rsid w:val="00357402"/>
    <w:rsid w:val="00362F83"/>
    <w:rsid w:val="00387F27"/>
    <w:rsid w:val="003A289A"/>
    <w:rsid w:val="003D4B4D"/>
    <w:rsid w:val="003E5426"/>
    <w:rsid w:val="00402789"/>
    <w:rsid w:val="00416974"/>
    <w:rsid w:val="00435AE9"/>
    <w:rsid w:val="00444C9E"/>
    <w:rsid w:val="00457587"/>
    <w:rsid w:val="00486487"/>
    <w:rsid w:val="0049664E"/>
    <w:rsid w:val="004F0485"/>
    <w:rsid w:val="004F110C"/>
    <w:rsid w:val="00502CCA"/>
    <w:rsid w:val="00523A86"/>
    <w:rsid w:val="0055157D"/>
    <w:rsid w:val="00554193"/>
    <w:rsid w:val="00557C90"/>
    <w:rsid w:val="005655C0"/>
    <w:rsid w:val="005722B3"/>
    <w:rsid w:val="0057355D"/>
    <w:rsid w:val="00577776"/>
    <w:rsid w:val="005B7172"/>
    <w:rsid w:val="005D22B5"/>
    <w:rsid w:val="005D274F"/>
    <w:rsid w:val="005D3587"/>
    <w:rsid w:val="005E62D7"/>
    <w:rsid w:val="0061702D"/>
    <w:rsid w:val="006236D5"/>
    <w:rsid w:val="006274A0"/>
    <w:rsid w:val="006349F8"/>
    <w:rsid w:val="00637EDF"/>
    <w:rsid w:val="006640A4"/>
    <w:rsid w:val="00672FBC"/>
    <w:rsid w:val="00685B04"/>
    <w:rsid w:val="0068686C"/>
    <w:rsid w:val="00693634"/>
    <w:rsid w:val="006C7506"/>
    <w:rsid w:val="006D0324"/>
    <w:rsid w:val="006D4DE3"/>
    <w:rsid w:val="00706978"/>
    <w:rsid w:val="00715469"/>
    <w:rsid w:val="00752FA8"/>
    <w:rsid w:val="00754256"/>
    <w:rsid w:val="00764DA3"/>
    <w:rsid w:val="0079347B"/>
    <w:rsid w:val="007952AE"/>
    <w:rsid w:val="007A4655"/>
    <w:rsid w:val="007A48CD"/>
    <w:rsid w:val="007C21FA"/>
    <w:rsid w:val="00802552"/>
    <w:rsid w:val="00805DF5"/>
    <w:rsid w:val="00814A84"/>
    <w:rsid w:val="00840919"/>
    <w:rsid w:val="0085272A"/>
    <w:rsid w:val="00860F3D"/>
    <w:rsid w:val="00865334"/>
    <w:rsid w:val="0088529E"/>
    <w:rsid w:val="00885ED5"/>
    <w:rsid w:val="00890DDF"/>
    <w:rsid w:val="0089211F"/>
    <w:rsid w:val="00892373"/>
    <w:rsid w:val="008C0A19"/>
    <w:rsid w:val="008E69D8"/>
    <w:rsid w:val="008F3573"/>
    <w:rsid w:val="009026CE"/>
    <w:rsid w:val="00915A96"/>
    <w:rsid w:val="00916798"/>
    <w:rsid w:val="00951531"/>
    <w:rsid w:val="009532C2"/>
    <w:rsid w:val="00962BF2"/>
    <w:rsid w:val="00992195"/>
    <w:rsid w:val="009C1202"/>
    <w:rsid w:val="009D7158"/>
    <w:rsid w:val="00A03172"/>
    <w:rsid w:val="00A172B7"/>
    <w:rsid w:val="00A427DD"/>
    <w:rsid w:val="00A61388"/>
    <w:rsid w:val="00A936E6"/>
    <w:rsid w:val="00AB256E"/>
    <w:rsid w:val="00AB5A68"/>
    <w:rsid w:val="00AD7C38"/>
    <w:rsid w:val="00AF71C4"/>
    <w:rsid w:val="00B203D5"/>
    <w:rsid w:val="00B3478C"/>
    <w:rsid w:val="00BB218A"/>
    <w:rsid w:val="00BC2BB6"/>
    <w:rsid w:val="00BC57DA"/>
    <w:rsid w:val="00BC6298"/>
    <w:rsid w:val="00BE610C"/>
    <w:rsid w:val="00C0794E"/>
    <w:rsid w:val="00C124D0"/>
    <w:rsid w:val="00C15A40"/>
    <w:rsid w:val="00C178F2"/>
    <w:rsid w:val="00C312DB"/>
    <w:rsid w:val="00C51BE5"/>
    <w:rsid w:val="00C84EDC"/>
    <w:rsid w:val="00C94ABA"/>
    <w:rsid w:val="00CC19B9"/>
    <w:rsid w:val="00CC3417"/>
    <w:rsid w:val="00CC7FAA"/>
    <w:rsid w:val="00CD1B99"/>
    <w:rsid w:val="00CF53F9"/>
    <w:rsid w:val="00CF6D21"/>
    <w:rsid w:val="00D26C71"/>
    <w:rsid w:val="00D7490B"/>
    <w:rsid w:val="00D81AC4"/>
    <w:rsid w:val="00D912B2"/>
    <w:rsid w:val="00D964E5"/>
    <w:rsid w:val="00DF094B"/>
    <w:rsid w:val="00E06B71"/>
    <w:rsid w:val="00E135E0"/>
    <w:rsid w:val="00E30CE6"/>
    <w:rsid w:val="00E424D3"/>
    <w:rsid w:val="00E43984"/>
    <w:rsid w:val="00E4652F"/>
    <w:rsid w:val="00E651DA"/>
    <w:rsid w:val="00E8778E"/>
    <w:rsid w:val="00EA45DA"/>
    <w:rsid w:val="00EC0B7E"/>
    <w:rsid w:val="00EF288E"/>
    <w:rsid w:val="00F03049"/>
    <w:rsid w:val="00F057A3"/>
    <w:rsid w:val="00F20AD8"/>
    <w:rsid w:val="00F3541B"/>
    <w:rsid w:val="00F42433"/>
    <w:rsid w:val="00F65CE3"/>
    <w:rsid w:val="00F8214B"/>
    <w:rsid w:val="00F82AA8"/>
    <w:rsid w:val="00F83F47"/>
    <w:rsid w:val="00FC0DFA"/>
    <w:rsid w:val="00FC459B"/>
    <w:rsid w:val="00FC554A"/>
    <w:rsid w:val="00FD1ADE"/>
    <w:rsid w:val="00FD6946"/>
    <w:rsid w:val="00FE6700"/>
    <w:rsid w:val="00FF3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D4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Macintosh Word</Application>
  <DocSecurity>4</DocSecurity>
  <Lines>14</Lines>
  <Paragraphs>3</Paragraphs>
  <ScaleCrop>false</ScaleCrop>
  <Company>University of Missouri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2012-11-28T01:32:00Z</cp:lastPrinted>
  <dcterms:created xsi:type="dcterms:W3CDTF">2017-04-11T14:14:00Z</dcterms:created>
  <dcterms:modified xsi:type="dcterms:W3CDTF">2017-04-11T14:14:00Z</dcterms:modified>
</cp:coreProperties>
</file>