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0DD66" w14:textId="38ECC653" w:rsidR="00636C63" w:rsidRPr="009D6078" w:rsidRDefault="00D95A09">
      <w:pPr>
        <w:rPr>
          <w:sz w:val="32"/>
        </w:rPr>
      </w:pPr>
      <w:r w:rsidRPr="009D6078">
        <w:rPr>
          <w:sz w:val="32"/>
        </w:rPr>
        <w:t>EXAM</w:t>
      </w:r>
      <w:r w:rsidR="00636C63" w:rsidRPr="009D6078">
        <w:rPr>
          <w:sz w:val="32"/>
        </w:rPr>
        <w:t xml:space="preserve"> </w:t>
      </w:r>
      <w:r w:rsidR="0048274A">
        <w:rPr>
          <w:sz w:val="32"/>
        </w:rPr>
        <w:t xml:space="preserve">2 </w:t>
      </w:r>
      <w:r w:rsidR="00636C63" w:rsidRPr="009D6078">
        <w:rPr>
          <w:sz w:val="32"/>
        </w:rPr>
        <w:t>REVIEW</w:t>
      </w:r>
    </w:p>
    <w:p w14:paraId="418A5D95" w14:textId="77777777" w:rsidR="00636C63" w:rsidRPr="009D6078" w:rsidRDefault="00636C63">
      <w:pPr>
        <w:rPr>
          <w:sz w:val="32"/>
        </w:rPr>
      </w:pPr>
    </w:p>
    <w:p w14:paraId="7434FA90" w14:textId="592730E0" w:rsidR="007B22EF" w:rsidRDefault="00C1354B">
      <w:pPr>
        <w:rPr>
          <w:sz w:val="32"/>
        </w:rPr>
      </w:pPr>
      <w:r>
        <w:rPr>
          <w:sz w:val="32"/>
        </w:rPr>
        <w:t>It is worth 13</w:t>
      </w:r>
      <w:r w:rsidR="0048274A">
        <w:rPr>
          <w:sz w:val="32"/>
        </w:rPr>
        <w:t>0 points (1</w:t>
      </w:r>
      <w:r>
        <w:rPr>
          <w:sz w:val="32"/>
        </w:rPr>
        <w:t>3</w:t>
      </w:r>
      <w:r w:rsidR="00636C63" w:rsidRPr="009D6078">
        <w:rPr>
          <w:sz w:val="32"/>
        </w:rPr>
        <w:t>% of your grade)</w:t>
      </w:r>
    </w:p>
    <w:p w14:paraId="48E497EB" w14:textId="4F8AECAC" w:rsidR="00636C63" w:rsidRDefault="00EE0D66">
      <w:pPr>
        <w:rPr>
          <w:sz w:val="32"/>
        </w:rPr>
      </w:pPr>
      <w:r>
        <w:rPr>
          <w:sz w:val="32"/>
        </w:rPr>
        <w:t>Multi-choice, short answer (short coding), T/F</w:t>
      </w:r>
    </w:p>
    <w:p w14:paraId="4CD1A695" w14:textId="77777777" w:rsidR="00C1354B" w:rsidRPr="009D6078" w:rsidRDefault="00C1354B">
      <w:pPr>
        <w:rPr>
          <w:sz w:val="32"/>
        </w:rPr>
      </w:pPr>
      <w:bookmarkStart w:id="0" w:name="_GoBack"/>
      <w:bookmarkEnd w:id="0"/>
    </w:p>
    <w:p w14:paraId="04A4ECD0" w14:textId="77777777" w:rsidR="00636C63" w:rsidRDefault="00636C63">
      <w:pPr>
        <w:rPr>
          <w:sz w:val="32"/>
        </w:rPr>
      </w:pPr>
      <w:r w:rsidRPr="009D6078">
        <w:rPr>
          <w:sz w:val="32"/>
        </w:rPr>
        <w:t>You will need to focus on:</w:t>
      </w:r>
    </w:p>
    <w:p w14:paraId="1FC72C98" w14:textId="77777777" w:rsidR="00BB0116" w:rsidRDefault="00BB0116">
      <w:pPr>
        <w:rPr>
          <w:sz w:val="32"/>
        </w:rPr>
      </w:pPr>
    </w:p>
    <w:p w14:paraId="370682D5" w14:textId="0FD60763" w:rsidR="00BB0116" w:rsidRPr="009D6078" w:rsidRDefault="00BB0116">
      <w:pPr>
        <w:rPr>
          <w:sz w:val="32"/>
        </w:rPr>
      </w:pPr>
      <w:r>
        <w:rPr>
          <w:sz w:val="32"/>
        </w:rPr>
        <w:t>Makefiles</w:t>
      </w:r>
    </w:p>
    <w:p w14:paraId="461DA441" w14:textId="77777777" w:rsidR="00636C63" w:rsidRPr="009D6078" w:rsidRDefault="00636C63">
      <w:pPr>
        <w:rPr>
          <w:sz w:val="32"/>
        </w:rPr>
      </w:pPr>
    </w:p>
    <w:p w14:paraId="7A333065" w14:textId="77777777" w:rsidR="007B22EF" w:rsidRDefault="007B22EF">
      <w:pPr>
        <w:rPr>
          <w:sz w:val="32"/>
        </w:rPr>
      </w:pPr>
      <w:r>
        <w:rPr>
          <w:sz w:val="32"/>
        </w:rPr>
        <w:t>Binary Trees</w:t>
      </w:r>
    </w:p>
    <w:p w14:paraId="18D48A48" w14:textId="77777777" w:rsidR="007B22EF" w:rsidRDefault="007B22EF">
      <w:pPr>
        <w:rPr>
          <w:sz w:val="32"/>
        </w:rPr>
      </w:pPr>
      <w:r>
        <w:rPr>
          <w:sz w:val="32"/>
        </w:rPr>
        <w:tab/>
        <w:t>What are they?</w:t>
      </w:r>
    </w:p>
    <w:p w14:paraId="2CC99BBD" w14:textId="77777777" w:rsidR="007B22EF" w:rsidRDefault="007B22EF">
      <w:pPr>
        <w:rPr>
          <w:sz w:val="32"/>
        </w:rPr>
      </w:pPr>
      <w:r>
        <w:rPr>
          <w:sz w:val="32"/>
        </w:rPr>
        <w:tab/>
        <w:t>Benefits of them</w:t>
      </w:r>
    </w:p>
    <w:p w14:paraId="4D68623F" w14:textId="77777777" w:rsidR="007B22EF" w:rsidRDefault="007B22EF">
      <w:pPr>
        <w:rPr>
          <w:sz w:val="32"/>
        </w:rPr>
      </w:pPr>
      <w:r>
        <w:rPr>
          <w:sz w:val="32"/>
        </w:rPr>
        <w:tab/>
        <w:t>Creating</w:t>
      </w:r>
    </w:p>
    <w:p w14:paraId="388DFAC1" w14:textId="77777777" w:rsidR="007B22EF" w:rsidRDefault="007B22EF">
      <w:pPr>
        <w:rPr>
          <w:sz w:val="32"/>
        </w:rPr>
      </w:pPr>
      <w:r>
        <w:rPr>
          <w:sz w:val="32"/>
        </w:rPr>
        <w:tab/>
        <w:t>Searching</w:t>
      </w:r>
    </w:p>
    <w:p w14:paraId="39D99F39" w14:textId="77777777" w:rsidR="007B22EF" w:rsidRDefault="007B22EF">
      <w:pPr>
        <w:rPr>
          <w:sz w:val="32"/>
        </w:rPr>
      </w:pPr>
      <w:r>
        <w:rPr>
          <w:sz w:val="32"/>
        </w:rPr>
        <w:tab/>
        <w:t>Printing</w:t>
      </w:r>
    </w:p>
    <w:p w14:paraId="6CBE10C4" w14:textId="77777777" w:rsidR="007B22EF" w:rsidRDefault="007B22EF">
      <w:pPr>
        <w:rPr>
          <w:sz w:val="32"/>
        </w:rPr>
      </w:pPr>
    </w:p>
    <w:p w14:paraId="52961ED8" w14:textId="77777777" w:rsidR="007B22EF" w:rsidRDefault="007B22EF">
      <w:pPr>
        <w:rPr>
          <w:sz w:val="32"/>
        </w:rPr>
      </w:pPr>
      <w:r>
        <w:rPr>
          <w:sz w:val="32"/>
        </w:rPr>
        <w:t>Lists</w:t>
      </w:r>
    </w:p>
    <w:p w14:paraId="642A372F" w14:textId="77777777" w:rsidR="007B22EF" w:rsidRDefault="007B22EF">
      <w:pPr>
        <w:rPr>
          <w:sz w:val="32"/>
        </w:rPr>
      </w:pPr>
      <w:r>
        <w:rPr>
          <w:sz w:val="32"/>
        </w:rPr>
        <w:tab/>
        <w:t>Stacks</w:t>
      </w:r>
    </w:p>
    <w:p w14:paraId="4293E36F" w14:textId="77777777" w:rsidR="007B22EF" w:rsidRDefault="007B22EF">
      <w:pPr>
        <w:rPr>
          <w:sz w:val="32"/>
        </w:rPr>
      </w:pPr>
      <w:r>
        <w:rPr>
          <w:sz w:val="32"/>
        </w:rPr>
        <w:tab/>
        <w:t>Queues</w:t>
      </w:r>
    </w:p>
    <w:p w14:paraId="3E88FF9A" w14:textId="77777777" w:rsidR="007B22EF" w:rsidRDefault="007B22EF">
      <w:pPr>
        <w:rPr>
          <w:sz w:val="32"/>
        </w:rPr>
      </w:pPr>
      <w:r>
        <w:rPr>
          <w:sz w:val="32"/>
        </w:rPr>
        <w:tab/>
        <w:t>Differences?</w:t>
      </w:r>
    </w:p>
    <w:p w14:paraId="28C28E77" w14:textId="77777777" w:rsidR="007B22EF" w:rsidRDefault="007B22EF">
      <w:pPr>
        <w:rPr>
          <w:sz w:val="32"/>
        </w:rPr>
      </w:pPr>
      <w:r>
        <w:rPr>
          <w:sz w:val="32"/>
        </w:rPr>
        <w:tab/>
        <w:t>Uses?</w:t>
      </w:r>
    </w:p>
    <w:p w14:paraId="4AE024B3" w14:textId="77777777" w:rsidR="007B22EF" w:rsidRDefault="007B22EF">
      <w:pPr>
        <w:rPr>
          <w:sz w:val="32"/>
        </w:rPr>
      </w:pPr>
      <w:r>
        <w:rPr>
          <w:sz w:val="32"/>
        </w:rPr>
        <w:tab/>
        <w:t>Benefits?</w:t>
      </w:r>
    </w:p>
    <w:p w14:paraId="13ECCD15" w14:textId="77777777" w:rsidR="007B22EF" w:rsidRDefault="007B22EF">
      <w:pPr>
        <w:rPr>
          <w:sz w:val="32"/>
        </w:rPr>
      </w:pPr>
    </w:p>
    <w:p w14:paraId="7E84613D" w14:textId="77777777" w:rsidR="007B22EF" w:rsidRDefault="007B22EF">
      <w:pPr>
        <w:rPr>
          <w:sz w:val="32"/>
        </w:rPr>
      </w:pPr>
      <w:r>
        <w:rPr>
          <w:sz w:val="32"/>
        </w:rPr>
        <w:t>Sorting algorithms</w:t>
      </w:r>
    </w:p>
    <w:p w14:paraId="37934D5C" w14:textId="77777777" w:rsidR="007B22EF" w:rsidRDefault="007B22EF">
      <w:pPr>
        <w:rPr>
          <w:sz w:val="32"/>
        </w:rPr>
      </w:pPr>
      <w:r>
        <w:rPr>
          <w:sz w:val="32"/>
        </w:rPr>
        <w:tab/>
        <w:t>Types?</w:t>
      </w:r>
    </w:p>
    <w:p w14:paraId="290B80FD" w14:textId="77777777" w:rsidR="007B22EF" w:rsidRDefault="007B22EF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Efficiency / effectiveness?</w:t>
      </w:r>
      <w:proofErr w:type="gramEnd"/>
    </w:p>
    <w:p w14:paraId="39603716" w14:textId="77777777" w:rsidR="007B22EF" w:rsidRDefault="007B22EF">
      <w:pPr>
        <w:rPr>
          <w:sz w:val="32"/>
        </w:rPr>
      </w:pPr>
      <w:r>
        <w:rPr>
          <w:sz w:val="32"/>
        </w:rPr>
        <w:tab/>
        <w:t>Identifying sort code you’ve never seen</w:t>
      </w:r>
    </w:p>
    <w:p w14:paraId="3B2E2447" w14:textId="77777777" w:rsidR="007B22EF" w:rsidRDefault="007B22EF">
      <w:pPr>
        <w:rPr>
          <w:sz w:val="32"/>
        </w:rPr>
      </w:pPr>
    </w:p>
    <w:p w14:paraId="74329719" w14:textId="77777777" w:rsidR="007B22EF" w:rsidRDefault="007B22EF">
      <w:pPr>
        <w:rPr>
          <w:sz w:val="32"/>
        </w:rPr>
      </w:pPr>
      <w:r>
        <w:rPr>
          <w:sz w:val="32"/>
        </w:rPr>
        <w:t>ADTs</w:t>
      </w:r>
      <w:r w:rsidR="00D245A9">
        <w:rPr>
          <w:sz w:val="32"/>
        </w:rPr>
        <w:t xml:space="preserve"> (structures)</w:t>
      </w:r>
    </w:p>
    <w:p w14:paraId="53DB9C15" w14:textId="77777777" w:rsidR="007B22EF" w:rsidRDefault="007B22EF">
      <w:pPr>
        <w:rPr>
          <w:sz w:val="32"/>
        </w:rPr>
      </w:pPr>
      <w:r>
        <w:rPr>
          <w:sz w:val="32"/>
        </w:rPr>
        <w:tab/>
        <w:t>Why use them?</w:t>
      </w:r>
    </w:p>
    <w:p w14:paraId="2AFFB12A" w14:textId="77777777" w:rsidR="007B22EF" w:rsidRDefault="007B22EF">
      <w:pPr>
        <w:rPr>
          <w:sz w:val="32"/>
        </w:rPr>
      </w:pPr>
      <w:r>
        <w:rPr>
          <w:sz w:val="32"/>
        </w:rPr>
        <w:tab/>
        <w:t>Accessing sub-types</w:t>
      </w:r>
    </w:p>
    <w:p w14:paraId="2E3C6270" w14:textId="77777777" w:rsidR="007B22EF" w:rsidRDefault="007B22EF">
      <w:pPr>
        <w:rPr>
          <w:sz w:val="32"/>
        </w:rPr>
      </w:pPr>
      <w:r>
        <w:rPr>
          <w:sz w:val="32"/>
        </w:rPr>
        <w:tab/>
        <w:t>Defining, Creating, Printing, Passing to functions</w:t>
      </w:r>
    </w:p>
    <w:p w14:paraId="21A86C94" w14:textId="290130FC" w:rsidR="00C1354B" w:rsidRDefault="00C1354B">
      <w:pPr>
        <w:rPr>
          <w:sz w:val="32"/>
        </w:rPr>
      </w:pPr>
      <w:r>
        <w:rPr>
          <w:sz w:val="32"/>
        </w:rPr>
        <w:tab/>
      </w:r>
      <w:proofErr w:type="spellStart"/>
      <w:proofErr w:type="gramStart"/>
      <w:r>
        <w:rPr>
          <w:sz w:val="32"/>
        </w:rPr>
        <w:t>Enum</w:t>
      </w:r>
      <w:proofErr w:type="spellEnd"/>
      <w:r>
        <w:rPr>
          <w:sz w:val="32"/>
        </w:rPr>
        <w:t xml:space="preserve"> types, etc.</w:t>
      </w:r>
      <w:proofErr w:type="gramEnd"/>
    </w:p>
    <w:p w14:paraId="6F483400" w14:textId="77777777" w:rsidR="0048274A" w:rsidRDefault="0048274A">
      <w:pPr>
        <w:rPr>
          <w:sz w:val="32"/>
        </w:rPr>
      </w:pPr>
    </w:p>
    <w:p w14:paraId="3FFFC63B" w14:textId="7A02894E" w:rsidR="0048274A" w:rsidRDefault="0048274A">
      <w:pPr>
        <w:rPr>
          <w:sz w:val="32"/>
        </w:rPr>
      </w:pPr>
      <w:r>
        <w:rPr>
          <w:sz w:val="32"/>
        </w:rPr>
        <w:t>Big O Notation</w:t>
      </w:r>
    </w:p>
    <w:p w14:paraId="5264A45E" w14:textId="4E5A6966" w:rsidR="0048274A" w:rsidRDefault="0048274A">
      <w:pPr>
        <w:rPr>
          <w:sz w:val="32"/>
        </w:rPr>
      </w:pPr>
      <w:r>
        <w:rPr>
          <w:sz w:val="32"/>
        </w:rPr>
        <w:tab/>
        <w:t>Coded examples</w:t>
      </w:r>
    </w:p>
    <w:p w14:paraId="4F27130E" w14:textId="77777777" w:rsidR="007B22EF" w:rsidRDefault="007B22EF">
      <w:pPr>
        <w:rPr>
          <w:sz w:val="32"/>
        </w:rPr>
      </w:pPr>
    </w:p>
    <w:p w14:paraId="54365FA6" w14:textId="2DC10140" w:rsidR="00CF6851" w:rsidRPr="009D6078" w:rsidRDefault="007B22EF">
      <w:pPr>
        <w:rPr>
          <w:sz w:val="32"/>
        </w:rPr>
      </w:pPr>
      <w:r>
        <w:rPr>
          <w:sz w:val="32"/>
        </w:rPr>
        <w:t>And of course everything you learned in CS1050</w:t>
      </w:r>
    </w:p>
    <w:sectPr w:rsidR="00CF6851" w:rsidRPr="009D6078" w:rsidSect="00CF6851">
      <w:pgSz w:w="12240" w:h="15840"/>
      <w:pgMar w:top="576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63"/>
    <w:rsid w:val="00095F40"/>
    <w:rsid w:val="00184A5A"/>
    <w:rsid w:val="002053CE"/>
    <w:rsid w:val="0025455B"/>
    <w:rsid w:val="002B4137"/>
    <w:rsid w:val="002D2D22"/>
    <w:rsid w:val="002D5C33"/>
    <w:rsid w:val="0048274A"/>
    <w:rsid w:val="00524459"/>
    <w:rsid w:val="0062099C"/>
    <w:rsid w:val="00636C63"/>
    <w:rsid w:val="006D095B"/>
    <w:rsid w:val="007B22EF"/>
    <w:rsid w:val="00971F8B"/>
    <w:rsid w:val="009B3966"/>
    <w:rsid w:val="009D6078"/>
    <w:rsid w:val="00AC5EBE"/>
    <w:rsid w:val="00B673EF"/>
    <w:rsid w:val="00BB0116"/>
    <w:rsid w:val="00BB4703"/>
    <w:rsid w:val="00C1354B"/>
    <w:rsid w:val="00C57C29"/>
    <w:rsid w:val="00C82021"/>
    <w:rsid w:val="00CD42CA"/>
    <w:rsid w:val="00CF6851"/>
    <w:rsid w:val="00D245A9"/>
    <w:rsid w:val="00D54237"/>
    <w:rsid w:val="00D87E25"/>
    <w:rsid w:val="00D95A09"/>
    <w:rsid w:val="00EA7DDA"/>
    <w:rsid w:val="00EE0D66"/>
    <w:rsid w:val="00FB06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C69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495</Characters>
  <Application>Microsoft Macintosh Word</Application>
  <DocSecurity>0</DocSecurity>
  <Lines>4</Lines>
  <Paragraphs>1</Paragraphs>
  <ScaleCrop>false</ScaleCrop>
  <Company>University of Missouri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7</cp:revision>
  <dcterms:created xsi:type="dcterms:W3CDTF">2014-11-05T15:31:00Z</dcterms:created>
  <dcterms:modified xsi:type="dcterms:W3CDTF">2017-04-11T14:01:00Z</dcterms:modified>
</cp:coreProperties>
</file>