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0DD66" w14:textId="151F5385" w:rsidR="00636C63" w:rsidRPr="009D6078" w:rsidRDefault="004E0D1B">
      <w:pPr>
        <w:rPr>
          <w:sz w:val="32"/>
        </w:rPr>
      </w:pPr>
      <w:r>
        <w:rPr>
          <w:sz w:val="32"/>
        </w:rPr>
        <w:t>EXAM 3</w:t>
      </w:r>
      <w:r w:rsidR="00636C63" w:rsidRPr="009D6078">
        <w:rPr>
          <w:sz w:val="32"/>
        </w:rPr>
        <w:t xml:space="preserve"> REVIEW</w:t>
      </w:r>
    </w:p>
    <w:p w14:paraId="418A5D95" w14:textId="77777777" w:rsidR="00636C63" w:rsidRPr="009D6078" w:rsidRDefault="00636C63">
      <w:pPr>
        <w:rPr>
          <w:sz w:val="32"/>
        </w:rPr>
      </w:pPr>
    </w:p>
    <w:p w14:paraId="7434FA90" w14:textId="20137B9D" w:rsidR="007B22EF" w:rsidRDefault="004E0D1B">
      <w:pPr>
        <w:rPr>
          <w:sz w:val="32"/>
        </w:rPr>
      </w:pPr>
      <w:r>
        <w:rPr>
          <w:sz w:val="32"/>
        </w:rPr>
        <w:t>It is worth 140 points (14</w:t>
      </w:r>
      <w:r w:rsidR="00636C63" w:rsidRPr="009D6078">
        <w:rPr>
          <w:sz w:val="32"/>
        </w:rPr>
        <w:t>% of your grade)</w:t>
      </w:r>
    </w:p>
    <w:p w14:paraId="2F7D538F" w14:textId="2ED7AE90" w:rsidR="00EE0D66" w:rsidRDefault="004E0D1B">
      <w:pPr>
        <w:rPr>
          <w:sz w:val="32"/>
        </w:rPr>
      </w:pPr>
      <w:r>
        <w:rPr>
          <w:sz w:val="32"/>
        </w:rPr>
        <w:t>35</w:t>
      </w:r>
      <w:r w:rsidR="007B22EF">
        <w:rPr>
          <w:sz w:val="32"/>
        </w:rPr>
        <w:t xml:space="preserve"> questions</w:t>
      </w:r>
    </w:p>
    <w:p w14:paraId="75FB687E" w14:textId="77777777" w:rsidR="00BB4703" w:rsidRDefault="00EE0D66">
      <w:pPr>
        <w:rPr>
          <w:sz w:val="32"/>
        </w:rPr>
      </w:pPr>
      <w:r>
        <w:rPr>
          <w:sz w:val="32"/>
        </w:rPr>
        <w:t>Multi-choice, short answer (short coding), T/F</w:t>
      </w:r>
    </w:p>
    <w:p w14:paraId="48E497EB" w14:textId="77777777" w:rsidR="00636C63" w:rsidRPr="009D6078" w:rsidRDefault="00636C63">
      <w:pPr>
        <w:rPr>
          <w:sz w:val="32"/>
        </w:rPr>
      </w:pPr>
    </w:p>
    <w:p w14:paraId="04A4ECD0" w14:textId="77777777" w:rsidR="00636C63" w:rsidRPr="009D6078" w:rsidRDefault="00636C63">
      <w:pPr>
        <w:rPr>
          <w:sz w:val="32"/>
        </w:rPr>
      </w:pPr>
      <w:r w:rsidRPr="009D6078">
        <w:rPr>
          <w:sz w:val="32"/>
        </w:rPr>
        <w:t>You will need to focus on:</w:t>
      </w:r>
    </w:p>
    <w:p w14:paraId="461DA441" w14:textId="77777777" w:rsidR="00636C63" w:rsidRPr="009D6078" w:rsidRDefault="00636C63">
      <w:pPr>
        <w:rPr>
          <w:sz w:val="32"/>
        </w:rPr>
      </w:pPr>
    </w:p>
    <w:p w14:paraId="7A333065" w14:textId="77777777" w:rsidR="007B22EF" w:rsidRDefault="007B22EF">
      <w:pPr>
        <w:rPr>
          <w:sz w:val="32"/>
        </w:rPr>
      </w:pPr>
      <w:r>
        <w:rPr>
          <w:sz w:val="32"/>
        </w:rPr>
        <w:t>Binary Trees</w:t>
      </w:r>
    </w:p>
    <w:p w14:paraId="18D48A48" w14:textId="77777777" w:rsidR="007B22EF" w:rsidRDefault="007B22EF">
      <w:pPr>
        <w:rPr>
          <w:sz w:val="32"/>
        </w:rPr>
      </w:pPr>
      <w:r>
        <w:rPr>
          <w:sz w:val="32"/>
        </w:rPr>
        <w:tab/>
        <w:t>What are they?</w:t>
      </w:r>
    </w:p>
    <w:p w14:paraId="2CC99BBD" w14:textId="77777777" w:rsidR="007B22EF" w:rsidRDefault="007B22EF">
      <w:pPr>
        <w:rPr>
          <w:sz w:val="32"/>
        </w:rPr>
      </w:pPr>
      <w:r>
        <w:rPr>
          <w:sz w:val="32"/>
        </w:rPr>
        <w:tab/>
        <w:t>Benefits of them</w:t>
      </w:r>
    </w:p>
    <w:p w14:paraId="4D68623F" w14:textId="77777777" w:rsidR="007B22EF" w:rsidRDefault="007B22EF">
      <w:pPr>
        <w:rPr>
          <w:sz w:val="32"/>
        </w:rPr>
      </w:pPr>
      <w:r>
        <w:rPr>
          <w:sz w:val="32"/>
        </w:rPr>
        <w:tab/>
        <w:t>Creating</w:t>
      </w:r>
    </w:p>
    <w:p w14:paraId="388DFAC1" w14:textId="77777777" w:rsidR="007B22EF" w:rsidRDefault="007B22EF">
      <w:pPr>
        <w:rPr>
          <w:sz w:val="32"/>
        </w:rPr>
      </w:pPr>
      <w:r>
        <w:rPr>
          <w:sz w:val="32"/>
        </w:rPr>
        <w:tab/>
        <w:t>Searching</w:t>
      </w:r>
    </w:p>
    <w:p w14:paraId="39D99F39" w14:textId="77777777" w:rsidR="007B22EF" w:rsidRDefault="007B22EF">
      <w:pPr>
        <w:rPr>
          <w:sz w:val="32"/>
        </w:rPr>
      </w:pPr>
      <w:r>
        <w:rPr>
          <w:sz w:val="32"/>
        </w:rPr>
        <w:tab/>
        <w:t>Printing</w:t>
      </w:r>
    </w:p>
    <w:p w14:paraId="6CBE10C4" w14:textId="77777777" w:rsidR="007B22EF" w:rsidRDefault="007B22EF">
      <w:pPr>
        <w:rPr>
          <w:sz w:val="32"/>
        </w:rPr>
      </w:pPr>
    </w:p>
    <w:p w14:paraId="52961ED8" w14:textId="77777777" w:rsidR="007B22EF" w:rsidRDefault="007B22EF">
      <w:pPr>
        <w:rPr>
          <w:sz w:val="32"/>
        </w:rPr>
      </w:pPr>
      <w:r>
        <w:rPr>
          <w:sz w:val="32"/>
        </w:rPr>
        <w:t>Lists</w:t>
      </w:r>
    </w:p>
    <w:p w14:paraId="642A372F" w14:textId="77777777" w:rsidR="007B22EF" w:rsidRDefault="007B22EF">
      <w:pPr>
        <w:rPr>
          <w:sz w:val="32"/>
        </w:rPr>
      </w:pPr>
      <w:r>
        <w:rPr>
          <w:sz w:val="32"/>
        </w:rPr>
        <w:tab/>
        <w:t>Stacks</w:t>
      </w:r>
    </w:p>
    <w:p w14:paraId="4293E36F" w14:textId="77777777" w:rsidR="007B22EF" w:rsidRDefault="007B22EF">
      <w:pPr>
        <w:rPr>
          <w:sz w:val="32"/>
        </w:rPr>
      </w:pPr>
      <w:r>
        <w:rPr>
          <w:sz w:val="32"/>
        </w:rPr>
        <w:tab/>
        <w:t>Queues</w:t>
      </w:r>
    </w:p>
    <w:p w14:paraId="3E88FF9A" w14:textId="77777777" w:rsidR="007B22EF" w:rsidRDefault="007B22EF">
      <w:pPr>
        <w:rPr>
          <w:sz w:val="32"/>
        </w:rPr>
      </w:pPr>
      <w:r>
        <w:rPr>
          <w:sz w:val="32"/>
        </w:rPr>
        <w:tab/>
        <w:t>Differences?</w:t>
      </w:r>
    </w:p>
    <w:p w14:paraId="28C28E77" w14:textId="77777777" w:rsidR="007B22EF" w:rsidRDefault="007B22EF">
      <w:pPr>
        <w:rPr>
          <w:sz w:val="32"/>
        </w:rPr>
      </w:pPr>
      <w:r>
        <w:rPr>
          <w:sz w:val="32"/>
        </w:rPr>
        <w:tab/>
        <w:t>Uses?</w:t>
      </w:r>
    </w:p>
    <w:p w14:paraId="4AE024B3" w14:textId="77777777" w:rsidR="007B22EF" w:rsidRDefault="007B22EF">
      <w:pPr>
        <w:rPr>
          <w:sz w:val="32"/>
        </w:rPr>
      </w:pPr>
      <w:r>
        <w:rPr>
          <w:sz w:val="32"/>
        </w:rPr>
        <w:tab/>
        <w:t>Benefits?</w:t>
      </w:r>
    </w:p>
    <w:p w14:paraId="13ECCD15" w14:textId="77777777" w:rsidR="007B22EF" w:rsidRDefault="007B22EF">
      <w:pPr>
        <w:rPr>
          <w:sz w:val="32"/>
        </w:rPr>
      </w:pPr>
    </w:p>
    <w:p w14:paraId="7E84613D" w14:textId="77777777" w:rsidR="007B22EF" w:rsidRDefault="007B22EF">
      <w:pPr>
        <w:rPr>
          <w:sz w:val="32"/>
        </w:rPr>
      </w:pPr>
      <w:r>
        <w:rPr>
          <w:sz w:val="32"/>
        </w:rPr>
        <w:t>Sorting algorithms</w:t>
      </w:r>
    </w:p>
    <w:p w14:paraId="37934D5C" w14:textId="77777777" w:rsidR="007B22EF" w:rsidRDefault="007B22EF">
      <w:pPr>
        <w:rPr>
          <w:sz w:val="32"/>
        </w:rPr>
      </w:pPr>
      <w:r>
        <w:rPr>
          <w:sz w:val="32"/>
        </w:rPr>
        <w:tab/>
        <w:t>Types?</w:t>
      </w:r>
    </w:p>
    <w:p w14:paraId="290B80FD" w14:textId="77777777" w:rsidR="007B22EF" w:rsidRDefault="007B22EF">
      <w:pPr>
        <w:rPr>
          <w:sz w:val="32"/>
        </w:rPr>
      </w:pPr>
      <w:r>
        <w:rPr>
          <w:sz w:val="32"/>
        </w:rPr>
        <w:tab/>
      </w:r>
      <w:proofErr w:type="gramStart"/>
      <w:r>
        <w:rPr>
          <w:sz w:val="32"/>
        </w:rPr>
        <w:t>Efficiency / effectiveness?</w:t>
      </w:r>
      <w:proofErr w:type="gramEnd"/>
    </w:p>
    <w:p w14:paraId="39603716" w14:textId="77777777" w:rsidR="007B22EF" w:rsidRDefault="007B22EF">
      <w:pPr>
        <w:rPr>
          <w:sz w:val="32"/>
        </w:rPr>
      </w:pPr>
      <w:r>
        <w:rPr>
          <w:sz w:val="32"/>
        </w:rPr>
        <w:tab/>
        <w:t>Identifying sort code you’ve never seen</w:t>
      </w:r>
    </w:p>
    <w:p w14:paraId="3B2E2447" w14:textId="77777777" w:rsidR="007B22EF" w:rsidRDefault="007B22EF">
      <w:pPr>
        <w:rPr>
          <w:sz w:val="32"/>
        </w:rPr>
      </w:pPr>
    </w:p>
    <w:p w14:paraId="74329719" w14:textId="77777777" w:rsidR="007B22EF" w:rsidRDefault="007B22EF">
      <w:pPr>
        <w:rPr>
          <w:sz w:val="32"/>
        </w:rPr>
      </w:pPr>
      <w:r>
        <w:rPr>
          <w:sz w:val="32"/>
        </w:rPr>
        <w:t>ADTs</w:t>
      </w:r>
      <w:r w:rsidR="00D245A9">
        <w:rPr>
          <w:sz w:val="32"/>
        </w:rPr>
        <w:t xml:space="preserve"> (structures)</w:t>
      </w:r>
    </w:p>
    <w:p w14:paraId="53DB9C15" w14:textId="77777777" w:rsidR="007B22EF" w:rsidRDefault="007B22EF">
      <w:pPr>
        <w:rPr>
          <w:sz w:val="32"/>
        </w:rPr>
      </w:pPr>
      <w:r>
        <w:rPr>
          <w:sz w:val="32"/>
        </w:rPr>
        <w:tab/>
        <w:t>Why use them?</w:t>
      </w:r>
    </w:p>
    <w:p w14:paraId="2AFFB12A" w14:textId="77777777" w:rsidR="007B22EF" w:rsidRDefault="007B22EF">
      <w:pPr>
        <w:rPr>
          <w:sz w:val="32"/>
        </w:rPr>
      </w:pPr>
      <w:r>
        <w:rPr>
          <w:sz w:val="32"/>
        </w:rPr>
        <w:tab/>
        <w:t>Accessing sub-types</w:t>
      </w:r>
    </w:p>
    <w:p w14:paraId="2E3C6270" w14:textId="77777777" w:rsidR="007B22EF" w:rsidRDefault="007B22EF">
      <w:pPr>
        <w:rPr>
          <w:sz w:val="32"/>
        </w:rPr>
      </w:pPr>
      <w:r>
        <w:rPr>
          <w:sz w:val="32"/>
        </w:rPr>
        <w:tab/>
        <w:t>Defining, Creating, Printing, Passing to functions</w:t>
      </w:r>
    </w:p>
    <w:p w14:paraId="2350A188" w14:textId="3F9891A0" w:rsidR="004E0D1B" w:rsidRDefault="004E0D1B">
      <w:pPr>
        <w:rPr>
          <w:sz w:val="32"/>
        </w:rPr>
      </w:pPr>
      <w:r>
        <w:rPr>
          <w:sz w:val="32"/>
        </w:rPr>
        <w:tab/>
      </w:r>
      <w:proofErr w:type="spellStart"/>
      <w:r>
        <w:rPr>
          <w:sz w:val="32"/>
        </w:rPr>
        <w:t>Enum</w:t>
      </w:r>
      <w:proofErr w:type="spellEnd"/>
      <w:r>
        <w:rPr>
          <w:sz w:val="32"/>
        </w:rPr>
        <w:t xml:space="preserve"> types</w:t>
      </w:r>
    </w:p>
    <w:p w14:paraId="5D9935C8" w14:textId="77777777" w:rsidR="007B22EF" w:rsidRDefault="007B22EF">
      <w:pPr>
        <w:rPr>
          <w:sz w:val="32"/>
        </w:rPr>
      </w:pPr>
    </w:p>
    <w:p w14:paraId="59B1245A" w14:textId="77777777" w:rsidR="007B22EF" w:rsidRDefault="007B22EF">
      <w:pPr>
        <w:rPr>
          <w:sz w:val="32"/>
        </w:rPr>
      </w:pPr>
      <w:r>
        <w:rPr>
          <w:sz w:val="32"/>
        </w:rPr>
        <w:t>Functions</w:t>
      </w:r>
    </w:p>
    <w:p w14:paraId="7BCC83B5" w14:textId="77777777" w:rsidR="007B22EF" w:rsidRDefault="007B22EF">
      <w:pPr>
        <w:rPr>
          <w:sz w:val="32"/>
        </w:rPr>
      </w:pPr>
      <w:r>
        <w:rPr>
          <w:sz w:val="32"/>
        </w:rPr>
        <w:tab/>
        <w:t>Defining</w:t>
      </w:r>
    </w:p>
    <w:p w14:paraId="6FE5AFFC" w14:textId="77777777" w:rsidR="007B22EF" w:rsidRDefault="007B22EF">
      <w:pPr>
        <w:rPr>
          <w:sz w:val="32"/>
        </w:rPr>
      </w:pPr>
      <w:r>
        <w:rPr>
          <w:sz w:val="32"/>
        </w:rPr>
        <w:tab/>
        <w:t>Prototypes</w:t>
      </w:r>
    </w:p>
    <w:p w14:paraId="599D52DA" w14:textId="77777777" w:rsidR="007B22EF" w:rsidRDefault="007B22EF">
      <w:pPr>
        <w:rPr>
          <w:sz w:val="32"/>
        </w:rPr>
      </w:pPr>
      <w:r>
        <w:rPr>
          <w:sz w:val="32"/>
        </w:rPr>
        <w:tab/>
        <w:t>Function Pointers</w:t>
      </w:r>
    </w:p>
    <w:p w14:paraId="5B176B62" w14:textId="2C7F7AA6" w:rsidR="004E0D1B" w:rsidRDefault="004E0D1B">
      <w:pPr>
        <w:rPr>
          <w:sz w:val="32"/>
        </w:rPr>
      </w:pPr>
      <w:r>
        <w:rPr>
          <w:sz w:val="32"/>
        </w:rPr>
        <w:tab/>
        <w:t>Recursion</w:t>
      </w:r>
    </w:p>
    <w:p w14:paraId="03805C3A" w14:textId="77777777" w:rsidR="007B22EF" w:rsidRDefault="007B22EF">
      <w:pPr>
        <w:rPr>
          <w:sz w:val="32"/>
        </w:rPr>
      </w:pPr>
    </w:p>
    <w:p w14:paraId="6E5EC72D" w14:textId="77777777" w:rsidR="007B22EF" w:rsidRDefault="007B22EF">
      <w:pPr>
        <w:rPr>
          <w:sz w:val="32"/>
        </w:rPr>
      </w:pPr>
      <w:r>
        <w:rPr>
          <w:sz w:val="32"/>
        </w:rPr>
        <w:lastRenderedPageBreak/>
        <w:t>Pointers</w:t>
      </w:r>
    </w:p>
    <w:p w14:paraId="450C0CB2" w14:textId="77777777" w:rsidR="007B22EF" w:rsidRDefault="007B22EF">
      <w:pPr>
        <w:rPr>
          <w:sz w:val="32"/>
        </w:rPr>
      </w:pPr>
      <w:r>
        <w:rPr>
          <w:sz w:val="32"/>
        </w:rPr>
        <w:tab/>
        <w:t>Defining, using, passing</w:t>
      </w:r>
    </w:p>
    <w:p w14:paraId="7A4FF289" w14:textId="77777777" w:rsidR="007B22EF" w:rsidRDefault="007B22EF">
      <w:pPr>
        <w:rPr>
          <w:sz w:val="32"/>
        </w:rPr>
      </w:pPr>
      <w:r>
        <w:rPr>
          <w:sz w:val="32"/>
        </w:rPr>
        <w:tab/>
        <w:t>Pointer math</w:t>
      </w:r>
    </w:p>
    <w:p w14:paraId="681864DB" w14:textId="77777777" w:rsidR="007B22EF" w:rsidRDefault="007B22EF">
      <w:pPr>
        <w:rPr>
          <w:sz w:val="32"/>
        </w:rPr>
      </w:pPr>
      <w:r>
        <w:rPr>
          <w:sz w:val="32"/>
        </w:rPr>
        <w:tab/>
        <w:t>Pointers to pointers (multiple pointers)</w:t>
      </w:r>
    </w:p>
    <w:p w14:paraId="0AE225C4" w14:textId="77777777" w:rsidR="007B22EF" w:rsidRDefault="007B22EF">
      <w:pPr>
        <w:rPr>
          <w:sz w:val="32"/>
        </w:rPr>
      </w:pPr>
    </w:p>
    <w:p w14:paraId="20CF7B84" w14:textId="77777777" w:rsidR="007B22EF" w:rsidRDefault="007B22EF">
      <w:pPr>
        <w:rPr>
          <w:sz w:val="32"/>
        </w:rPr>
      </w:pPr>
      <w:r>
        <w:rPr>
          <w:sz w:val="32"/>
        </w:rPr>
        <w:t>Arrays</w:t>
      </w:r>
    </w:p>
    <w:p w14:paraId="52C229FA" w14:textId="77777777" w:rsidR="007B22EF" w:rsidRDefault="007B22EF">
      <w:pPr>
        <w:rPr>
          <w:sz w:val="32"/>
        </w:rPr>
      </w:pPr>
      <w:r>
        <w:rPr>
          <w:sz w:val="32"/>
        </w:rPr>
        <w:tab/>
        <w:t>Defining</w:t>
      </w:r>
    </w:p>
    <w:p w14:paraId="7DD15068" w14:textId="77777777" w:rsidR="007B22EF" w:rsidRDefault="007B22EF">
      <w:pPr>
        <w:rPr>
          <w:sz w:val="32"/>
        </w:rPr>
      </w:pPr>
      <w:r>
        <w:rPr>
          <w:sz w:val="32"/>
        </w:rPr>
        <w:tab/>
        <w:t>Searching</w:t>
      </w:r>
    </w:p>
    <w:p w14:paraId="620697E5" w14:textId="77777777" w:rsidR="009B3966" w:rsidRDefault="007B22EF">
      <w:pPr>
        <w:rPr>
          <w:sz w:val="32"/>
        </w:rPr>
      </w:pPr>
      <w:r>
        <w:rPr>
          <w:sz w:val="32"/>
        </w:rPr>
        <w:tab/>
        <w:t>Sorting</w:t>
      </w:r>
    </w:p>
    <w:p w14:paraId="48B368EC" w14:textId="77777777" w:rsidR="00B53849" w:rsidRDefault="00B53849">
      <w:pPr>
        <w:rPr>
          <w:sz w:val="32"/>
        </w:rPr>
      </w:pPr>
    </w:p>
    <w:p w14:paraId="25CCF349" w14:textId="4509E839" w:rsidR="00B53849" w:rsidRDefault="00B53849">
      <w:pPr>
        <w:rPr>
          <w:sz w:val="32"/>
        </w:rPr>
      </w:pPr>
      <w:proofErr w:type="spellStart"/>
      <w:r>
        <w:rPr>
          <w:sz w:val="32"/>
        </w:rPr>
        <w:t>Makefiles</w:t>
      </w:r>
      <w:proofErr w:type="spellEnd"/>
    </w:p>
    <w:p w14:paraId="429E1149" w14:textId="77777777" w:rsidR="00B53849" w:rsidRDefault="00B53849">
      <w:pPr>
        <w:rPr>
          <w:sz w:val="32"/>
        </w:rPr>
      </w:pPr>
    </w:p>
    <w:p w14:paraId="281EB038" w14:textId="3191094C" w:rsidR="00B53849" w:rsidRDefault="00B53849">
      <w:pPr>
        <w:rPr>
          <w:sz w:val="32"/>
        </w:rPr>
      </w:pPr>
      <w:r>
        <w:rPr>
          <w:sz w:val="32"/>
        </w:rPr>
        <w:t>Big O</w:t>
      </w:r>
      <w:r w:rsidR="004E0D1B">
        <w:rPr>
          <w:sz w:val="32"/>
        </w:rPr>
        <w:t xml:space="preserve"> Notation</w:t>
      </w:r>
    </w:p>
    <w:p w14:paraId="31FE1E9C" w14:textId="77777777" w:rsidR="009B3966" w:rsidRDefault="009B3966">
      <w:pPr>
        <w:rPr>
          <w:sz w:val="32"/>
        </w:rPr>
      </w:pPr>
    </w:p>
    <w:p w14:paraId="7CE90828" w14:textId="6F48923C" w:rsidR="009B3966" w:rsidRDefault="00AC7DC3">
      <w:pPr>
        <w:rPr>
          <w:sz w:val="32"/>
        </w:rPr>
      </w:pPr>
      <w:r>
        <w:rPr>
          <w:sz w:val="32"/>
        </w:rPr>
        <w:t>Java</w:t>
      </w:r>
    </w:p>
    <w:p w14:paraId="12EADD4C" w14:textId="77777777" w:rsidR="009B3966" w:rsidRDefault="009B3966">
      <w:pPr>
        <w:rPr>
          <w:sz w:val="32"/>
        </w:rPr>
      </w:pPr>
      <w:r>
        <w:rPr>
          <w:sz w:val="32"/>
        </w:rPr>
        <w:tab/>
        <w:t>Object Oriented programming concepts</w:t>
      </w:r>
    </w:p>
    <w:p w14:paraId="57385C56" w14:textId="77777777" w:rsidR="009B3966" w:rsidRDefault="009B3966">
      <w:pPr>
        <w:rPr>
          <w:sz w:val="32"/>
        </w:rPr>
      </w:pPr>
      <w:r>
        <w:rPr>
          <w:sz w:val="32"/>
        </w:rPr>
        <w:tab/>
        <w:t>Encapsulation</w:t>
      </w:r>
    </w:p>
    <w:p w14:paraId="04B18D9E" w14:textId="334EEC08" w:rsidR="009418BE" w:rsidRDefault="009418BE" w:rsidP="009418BE">
      <w:pPr>
        <w:rPr>
          <w:sz w:val="32"/>
        </w:rPr>
      </w:pPr>
      <w:r>
        <w:rPr>
          <w:sz w:val="32"/>
        </w:rPr>
        <w:tab/>
        <w:t>Instantiation</w:t>
      </w:r>
    </w:p>
    <w:p w14:paraId="2A92A1E5" w14:textId="6FA8FE3C" w:rsidR="009B3966" w:rsidRDefault="009418BE">
      <w:pPr>
        <w:rPr>
          <w:sz w:val="32"/>
        </w:rPr>
      </w:pPr>
      <w:r>
        <w:rPr>
          <w:sz w:val="32"/>
        </w:rPr>
        <w:tab/>
        <w:t>A</w:t>
      </w:r>
      <w:r w:rsidR="009B3966">
        <w:rPr>
          <w:sz w:val="32"/>
        </w:rPr>
        <w:t>ttributes and behaviors</w:t>
      </w:r>
    </w:p>
    <w:p w14:paraId="56598A35" w14:textId="16D081C5" w:rsidR="006D095B" w:rsidRDefault="00AC7DC3">
      <w:pPr>
        <w:rPr>
          <w:sz w:val="32"/>
        </w:rPr>
      </w:pPr>
      <w:r>
        <w:rPr>
          <w:sz w:val="32"/>
        </w:rPr>
        <w:tab/>
        <w:t>NO Java</w:t>
      </w:r>
      <w:r w:rsidR="009B3966">
        <w:rPr>
          <w:sz w:val="32"/>
        </w:rPr>
        <w:t xml:space="preserve"> code specifically</w:t>
      </w:r>
    </w:p>
    <w:p w14:paraId="4418000D" w14:textId="77777777" w:rsidR="006D095B" w:rsidRDefault="006D095B">
      <w:pPr>
        <w:rPr>
          <w:sz w:val="32"/>
        </w:rPr>
      </w:pPr>
    </w:p>
    <w:p w14:paraId="67C6C2AB" w14:textId="77777777" w:rsidR="007B22EF" w:rsidRDefault="006D095B">
      <w:pPr>
        <w:rPr>
          <w:sz w:val="32"/>
        </w:rPr>
      </w:pPr>
      <w:r>
        <w:rPr>
          <w:sz w:val="32"/>
        </w:rPr>
        <w:t>Parsing</w:t>
      </w:r>
    </w:p>
    <w:p w14:paraId="4E1DDFB1" w14:textId="77777777" w:rsidR="0025537D" w:rsidRDefault="0025537D">
      <w:pPr>
        <w:rPr>
          <w:sz w:val="32"/>
        </w:rPr>
      </w:pPr>
    </w:p>
    <w:p w14:paraId="6B1B5D4B" w14:textId="13D6F7D7" w:rsidR="0025537D" w:rsidRDefault="0025537D">
      <w:pPr>
        <w:rPr>
          <w:sz w:val="32"/>
        </w:rPr>
      </w:pPr>
      <w:r>
        <w:rPr>
          <w:sz w:val="32"/>
        </w:rPr>
        <w:t>C Preprocessor</w:t>
      </w:r>
      <w:bookmarkStart w:id="0" w:name="_GoBack"/>
      <w:bookmarkEnd w:id="0"/>
    </w:p>
    <w:p w14:paraId="1466C1CE" w14:textId="77777777" w:rsidR="00D646AF" w:rsidRDefault="00D646AF">
      <w:pPr>
        <w:rPr>
          <w:sz w:val="32"/>
        </w:rPr>
      </w:pPr>
    </w:p>
    <w:p w14:paraId="4525B083" w14:textId="39AF14EA" w:rsidR="00D646AF" w:rsidRDefault="00D646AF">
      <w:pPr>
        <w:rPr>
          <w:sz w:val="32"/>
        </w:rPr>
      </w:pPr>
      <w:r>
        <w:rPr>
          <w:sz w:val="32"/>
        </w:rPr>
        <w:t>Function Pointers</w:t>
      </w:r>
    </w:p>
    <w:p w14:paraId="144B0C68" w14:textId="02145936" w:rsidR="00D646AF" w:rsidRDefault="00D646AF">
      <w:pPr>
        <w:rPr>
          <w:sz w:val="32"/>
        </w:rPr>
      </w:pPr>
      <w:r>
        <w:rPr>
          <w:sz w:val="32"/>
        </w:rPr>
        <w:br/>
        <w:t>Testing Strategies – unit testing, data testing, limits testing, user acceptance testing, environment testing, system testing, integration testing, etc.</w:t>
      </w:r>
    </w:p>
    <w:p w14:paraId="1E27A988" w14:textId="77777777" w:rsidR="00D646AF" w:rsidRDefault="00D646AF">
      <w:pPr>
        <w:rPr>
          <w:sz w:val="32"/>
        </w:rPr>
      </w:pPr>
    </w:p>
    <w:p w14:paraId="6BE29B76" w14:textId="61AF1287" w:rsidR="00D646AF" w:rsidRDefault="00D646AF">
      <w:pPr>
        <w:rPr>
          <w:sz w:val="32"/>
        </w:rPr>
      </w:pPr>
      <w:r>
        <w:rPr>
          <w:sz w:val="32"/>
        </w:rPr>
        <w:t>IDEs – what are they? What are they used for?  How to use them?</w:t>
      </w:r>
    </w:p>
    <w:p w14:paraId="4F27130E" w14:textId="77777777" w:rsidR="007B22EF" w:rsidRDefault="007B22EF">
      <w:pPr>
        <w:rPr>
          <w:sz w:val="32"/>
        </w:rPr>
      </w:pPr>
    </w:p>
    <w:p w14:paraId="2912E05F" w14:textId="77777777" w:rsidR="007B22EF" w:rsidRPr="009D6078" w:rsidRDefault="007B22EF" w:rsidP="007B22EF">
      <w:pPr>
        <w:rPr>
          <w:sz w:val="32"/>
        </w:rPr>
      </w:pPr>
      <w:r>
        <w:rPr>
          <w:sz w:val="32"/>
        </w:rPr>
        <w:t>And of course everything you learned in CS1050</w:t>
      </w:r>
    </w:p>
    <w:p w14:paraId="54365FA6" w14:textId="77777777" w:rsidR="00CF6851" w:rsidRPr="009D6078" w:rsidRDefault="00CF6851">
      <w:pPr>
        <w:rPr>
          <w:sz w:val="32"/>
        </w:rPr>
      </w:pPr>
    </w:p>
    <w:sectPr w:rsidR="00CF6851" w:rsidRPr="009D6078" w:rsidSect="00CF6851">
      <w:pgSz w:w="12240" w:h="15840"/>
      <w:pgMar w:top="576" w:right="576" w:bottom="576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C63"/>
    <w:rsid w:val="00095F40"/>
    <w:rsid w:val="00184A5A"/>
    <w:rsid w:val="002053CE"/>
    <w:rsid w:val="0025537D"/>
    <w:rsid w:val="002B4137"/>
    <w:rsid w:val="002D2D22"/>
    <w:rsid w:val="002D5C33"/>
    <w:rsid w:val="004E0D1B"/>
    <w:rsid w:val="00524459"/>
    <w:rsid w:val="0062099C"/>
    <w:rsid w:val="00636C63"/>
    <w:rsid w:val="006D095B"/>
    <w:rsid w:val="007B22EF"/>
    <w:rsid w:val="009418BE"/>
    <w:rsid w:val="00971F8B"/>
    <w:rsid w:val="009B3966"/>
    <w:rsid w:val="009D6078"/>
    <w:rsid w:val="00AC7DC3"/>
    <w:rsid w:val="00B53849"/>
    <w:rsid w:val="00B673EF"/>
    <w:rsid w:val="00BB4703"/>
    <w:rsid w:val="00C57C29"/>
    <w:rsid w:val="00C82021"/>
    <w:rsid w:val="00CD42CA"/>
    <w:rsid w:val="00CF6851"/>
    <w:rsid w:val="00D245A9"/>
    <w:rsid w:val="00D54237"/>
    <w:rsid w:val="00D646AF"/>
    <w:rsid w:val="00D87E25"/>
    <w:rsid w:val="00D95A09"/>
    <w:rsid w:val="00EE0D66"/>
    <w:rsid w:val="00FB06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C696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984</Characters>
  <Application>Microsoft Macintosh Word</Application>
  <DocSecurity>0</DocSecurity>
  <Lines>8</Lines>
  <Paragraphs>2</Paragraphs>
  <ScaleCrop>false</ScaleCrop>
  <Company>University of Missouri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Joe Guilliams</cp:lastModifiedBy>
  <cp:revision>3</cp:revision>
  <dcterms:created xsi:type="dcterms:W3CDTF">2017-04-24T20:53:00Z</dcterms:created>
  <dcterms:modified xsi:type="dcterms:W3CDTF">2017-04-24T20:54:00Z</dcterms:modified>
</cp:coreProperties>
</file>