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104" w:rsidRPr="00BF32CD" w:rsidRDefault="00CD0104" w:rsidP="00CD0104">
      <w:pPr>
        <w:jc w:val="center"/>
        <w:rPr>
          <w:rFonts w:ascii="Bell MT" w:hAnsi="Bell MT" w:cs="Arial"/>
          <w:sz w:val="72"/>
          <w:szCs w:val="72"/>
          <w:lang w:val="fr-FR"/>
        </w:rPr>
      </w:pPr>
      <w:proofErr w:type="spellStart"/>
      <w:r w:rsidRPr="00BF32CD">
        <w:rPr>
          <w:rFonts w:ascii="Bell MT" w:hAnsi="Bell MT" w:cs="Arial"/>
          <w:sz w:val="72"/>
          <w:szCs w:val="72"/>
          <w:lang w:val="fr-FR"/>
        </w:rPr>
        <w:t>AfriBelle</w:t>
      </w:r>
      <w:proofErr w:type="spellEnd"/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Guide des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boutiques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Bonjour Mr/Mme,</w:t>
      </w:r>
    </w:p>
    <w:p w:rsidR="00CD0104" w:rsidRPr="00CD0104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V</w:t>
      </w:r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ous recevez ce document parce que vous avez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démontré </w:t>
      </w:r>
      <w:r w:rsidRPr="00F23142">
        <w:rPr>
          <w:rFonts w:ascii="Times New Roman" w:eastAsia="Times New Roman" w:hAnsi="Times New Roman" w:cs="Times New Roman"/>
          <w:sz w:val="30"/>
          <w:szCs w:val="30"/>
          <w:highlight w:val="yellow"/>
          <w:lang w:val="fr-FR"/>
        </w:rPr>
        <w:t xml:space="preserve">un </w:t>
      </w:r>
      <w:proofErr w:type="spellStart"/>
      <w:r w:rsidRPr="00F23142">
        <w:rPr>
          <w:rFonts w:ascii="Times New Roman" w:eastAsia="Times New Roman" w:hAnsi="Times New Roman" w:cs="Times New Roman"/>
          <w:sz w:val="30"/>
          <w:szCs w:val="30"/>
          <w:highlight w:val="yellow"/>
          <w:lang w:val="fr-FR"/>
        </w:rPr>
        <w:t>intéret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dans la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platforme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de vente en ligne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. </w:t>
      </w:r>
      <w:r w:rsidR="00CD0104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Ce guide vous permettra de mieux comprendre comment </w:t>
      </w:r>
      <w:proofErr w:type="spellStart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fonctionne</w:t>
      </w:r>
      <w:r w:rsidR="00CD0104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et comment</w:t>
      </w:r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, dès </w:t>
      </w:r>
      <w:proofErr w:type="spellStart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maintenant</w:t>
      </w:r>
      <w:proofErr w:type="gramStart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,vous</w:t>
      </w:r>
      <w:proofErr w:type="spellEnd"/>
      <w:proofErr w:type="gramEnd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pouvez y </w:t>
      </w:r>
      <w:proofErr w:type="spellStart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acceder</w:t>
      </w:r>
      <w:proofErr w:type="spellEnd"/>
      <w:r w:rsid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pour ouvrir vos boutiques.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**Pourquoi </w:t>
      </w:r>
      <w:proofErr w:type="spellStart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 ?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Nous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constatons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que le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e-commerce et le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domaine de l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’esth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étique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prennent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de l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’</w:t>
      </w:r>
      <w:proofErr w:type="spellStart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empleur</w:t>
      </w:r>
      <w:proofErr w:type="spellEnd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en Cote d'Ivoire. Nous concevons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donc </w:t>
      </w:r>
      <w:proofErr w:type="spellStart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afin de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permettre au vendeurs/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vendeuses de produits de beauté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de maximiser leur in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clusion 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dans cette croissance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***Quels sont les difficulté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s que vous rencontrez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? Comment pouvons nous vous faciliter &gt;&gt;&gt; Merci de comprendre que </w:t>
      </w:r>
      <w:proofErr w:type="spellStart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est une </w:t>
      </w:r>
      <w:r w:rsidR="00FC6FA4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ini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tiative 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que nous voulons 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>poursuivre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avec vous et que tout conseil ou sugge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>stion serai énormément apprécié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Default="00BF32CD" w:rsidP="00BF32CD">
      <w:pPr>
        <w:pStyle w:val="Subtitle"/>
        <w:rPr>
          <w:rFonts w:eastAsia="Times New Roman"/>
          <w:lang w:val="fr-FR"/>
        </w:rPr>
      </w:pPr>
      <w:r w:rsidRPr="00BF32CD">
        <w:rPr>
          <w:rFonts w:eastAsia="Times New Roman"/>
          <w:lang w:val="fr-FR"/>
        </w:rPr>
        <w:t xml:space="preserve">Pour plus d’infos </w:t>
      </w:r>
      <w:r>
        <w:rPr>
          <w:rFonts w:eastAsia="Times New Roman"/>
          <w:lang w:val="fr-FR"/>
        </w:rPr>
        <w:t xml:space="preserve">vous pouvez visiter </w:t>
      </w:r>
      <w:hyperlink r:id="rId4" w:history="1">
        <w:r w:rsidRPr="00D839A6">
          <w:rPr>
            <w:rStyle w:val="Hyperlink"/>
            <w:rFonts w:eastAsia="Times New Roman"/>
            <w:lang w:val="fr-FR"/>
          </w:rPr>
          <w:t>www.afribelle-promo.herokuapp.com</w:t>
        </w:r>
      </w:hyperlink>
    </w:p>
    <w:p w:rsidR="00BF32CD" w:rsidRPr="00BF32CD" w:rsidRDefault="00BF32CD" w:rsidP="00BF32CD">
      <w:pPr>
        <w:rPr>
          <w:lang w:val="fr-FR"/>
        </w:rPr>
      </w:pPr>
      <w:r>
        <w:rPr>
          <w:lang w:val="fr-FR"/>
        </w:rPr>
        <w:t>Email : afribelleci@gmail.com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val="fr-FR"/>
        </w:rPr>
      </w:pPr>
      <w:proofErr w:type="spellStart"/>
      <w:r w:rsidRPr="00BF32CD">
        <w:rPr>
          <w:rFonts w:ascii="Times New Roman" w:eastAsia="Times New Roman" w:hAnsi="Times New Roman" w:cs="Times New Roman"/>
          <w:sz w:val="48"/>
          <w:szCs w:val="48"/>
          <w:lang w:val="fr-FR"/>
        </w:rPr>
        <w:t>Abbonnement</w:t>
      </w:r>
      <w:proofErr w:type="spellEnd"/>
      <w:r w:rsidRPr="00BF32CD">
        <w:rPr>
          <w:rFonts w:ascii="Times New Roman" w:eastAsia="Times New Roman" w:hAnsi="Times New Roman" w:cs="Times New Roman"/>
          <w:sz w:val="48"/>
          <w:szCs w:val="48"/>
          <w:lang w:val="fr-FR"/>
        </w:rPr>
        <w:t xml:space="preserve"> Mensuel:</w:t>
      </w:r>
    </w:p>
    <w:p w:rsidR="00BF32CD" w:rsidRDefault="00CD0104" w:rsidP="00BF32C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Le premier mois de la sortie d’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AfriBelle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(Sep</w:t>
      </w:r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tembre) vous sera offert.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A* partie d'Octobre</w:t>
      </w:r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>, l’</w:t>
      </w:r>
      <w:proofErr w:type="spellStart"/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>abbonnement</w:t>
      </w:r>
      <w:proofErr w:type="spellEnd"/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mensuel sera a </w:t>
      </w:r>
      <w:proofErr w:type="gramStart"/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>5000F .</w:t>
      </w:r>
      <w:proofErr w:type="gramEnd"/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V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ous po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uvez payer cette somme </w:t>
      </w:r>
      <w:r w:rsidR="00BF32CD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au Magasin Les 3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Bonbons (II Plateaux, Rue des Jardins)</w:t>
      </w:r>
      <w:r w:rsidR="00BF32CD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ou via</w:t>
      </w:r>
      <w:r w:rsidR="00BF32CD" w:rsidRPr="00CD010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BF32CD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Orange Money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</w:p>
    <w:p w:rsidR="00BF32CD" w:rsidRDefault="00BF32CD" w:rsidP="00BF32C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BF32CD" w:rsidRDefault="00BF32CD" w:rsidP="00BF32C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BF32CD" w:rsidRDefault="00BF32CD" w:rsidP="00BF32C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BF32CD" w:rsidRDefault="00BF32CD" w:rsidP="00BF32C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BF32CD" w:rsidRPr="00CD0104" w:rsidRDefault="00BF32CD" w:rsidP="00BF3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BF32CD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**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Ethiques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: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CD0104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proofErr w:type="spellStart"/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e</w:t>
      </w:r>
      <w:proofErr w:type="spellEnd"/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est fondé sur des valeurs et principes bibliques et encourage la modestie et la dé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cenc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e. </w:t>
      </w:r>
      <w:r w:rsidR="00BF32CD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Ainsi, nous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vous encourageons à utiliser des thermologies propices à ces fins dans les descriptions de vos articles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et d’y joindre des images décentes.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Nous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pensons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également 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atteindre un public plus large si nous associons une image de classe</w:t>
      </w:r>
      <w:r w:rsidR="00BF32C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BF32CD">
        <w:rPr>
          <w:rFonts w:ascii="Times New Roman" w:eastAsia="Times New Roman" w:hAnsi="Times New Roman" w:cs="Times New Roman"/>
          <w:sz w:val="30"/>
          <w:szCs w:val="30"/>
          <w:lang w:val="fr-FR"/>
        </w:rPr>
        <w:t>et de qualité au s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ite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. 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Merci pour votre compréhension.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fr-FR"/>
        </w:rPr>
      </w:pP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fr-FR"/>
        </w:rPr>
      </w:pP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fr-FR"/>
        </w:rPr>
      </w:pPr>
    </w:p>
    <w:p w:rsidR="00CD0104" w:rsidRPr="00CD0104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lang w:val="fr-FR"/>
        </w:rPr>
      </w:pPr>
      <w:r>
        <w:rPr>
          <w:rFonts w:ascii="Times New Roman" w:eastAsia="Times New Roman" w:hAnsi="Times New Roman" w:cs="Times New Roman"/>
          <w:sz w:val="52"/>
          <w:szCs w:val="52"/>
          <w:lang w:val="fr-FR"/>
        </w:rPr>
        <w:t>Maintenant</w:t>
      </w:r>
      <w:r w:rsidRPr="007D1AF9">
        <w:rPr>
          <w:rFonts w:ascii="Times New Roman" w:eastAsia="Times New Roman" w:hAnsi="Times New Roman" w:cs="Times New Roman"/>
          <w:sz w:val="52"/>
          <w:szCs w:val="52"/>
          <w:lang w:val="fr-FR"/>
        </w:rPr>
        <w:t>… passons au site !</w:t>
      </w: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**BEUGS : </w:t>
      </w:r>
    </w:p>
    <w:p w:rsidR="007D1AF9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éffectue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une période d’essai qui durera jusqu’en Décembre. Nous vous prions d’</w:t>
      </w:r>
      <w:r w:rsidR="00C25A69">
        <w:rPr>
          <w:rFonts w:ascii="Times New Roman" w:eastAsia="Times New Roman" w:hAnsi="Times New Roman" w:cs="Times New Roman"/>
          <w:sz w:val="30"/>
          <w:szCs w:val="30"/>
          <w:lang w:val="fr-FR"/>
        </w:rPr>
        <w:t>être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indulgents devant tout </w:t>
      </w:r>
      <w:r w:rsidR="00C25A69">
        <w:rPr>
          <w:rFonts w:ascii="Times New Roman" w:eastAsia="Times New Roman" w:hAnsi="Times New Roman" w:cs="Times New Roman"/>
          <w:sz w:val="30"/>
          <w:szCs w:val="30"/>
          <w:lang w:val="fr-FR"/>
        </w:rPr>
        <w:t>bug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et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de nous les signaler à </w:t>
      </w:r>
      <w:hyperlink r:id="rId5" w:history="1">
        <w:r w:rsidRPr="00D839A6">
          <w:rPr>
            <w:rStyle w:val="Hyperlink"/>
            <w:rFonts w:ascii="Times New Roman" w:eastAsia="Times New Roman" w:hAnsi="Times New Roman" w:cs="Times New Roman"/>
            <w:sz w:val="30"/>
            <w:szCs w:val="30"/>
            <w:lang w:val="fr-FR"/>
          </w:rPr>
          <w:t>afribelleci@gmail.com</w:t>
        </w:r>
      </w:hyperlink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. </w:t>
      </w: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7D1AF9" w:rsidRDefault="007D1AF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Vous pouvez dès maintenant accéder au site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 </w:t>
      </w:r>
      <w:r w:rsidRPr="00C25A69">
        <w:rPr>
          <w:rFonts w:ascii="Times New Roman" w:eastAsia="Times New Roman" w:hAnsi="Times New Roman" w:cs="Times New Roman"/>
          <w:b/>
          <w:sz w:val="30"/>
          <w:szCs w:val="30"/>
          <w:u w:val="single"/>
          <w:lang w:val="fr-FR"/>
        </w:rPr>
        <w:t>afribelleci.com</w:t>
      </w:r>
      <w:r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et vous connecter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avec un compte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Gmail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. 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Les catégories de produits sur le site sont les suivantes :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-Soins du Corps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-Soins des Cheveux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-Visage et Maquillage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-Parfums</w:t>
      </w:r>
    </w:p>
    <w:p w:rsidR="00E1458B" w:rsidRDefault="00E1458B" w:rsidP="00E1458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-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>Accessoires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(Sacs à main, bijoux, faux cils, vernis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etc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)</w:t>
      </w:r>
    </w:p>
    <w:p w:rsidR="00E1458B" w:rsidRDefault="00E1458B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Merci de ne pas vendre de vêtements ou de chaussures.</w:t>
      </w:r>
    </w:p>
    <w:p w:rsidR="00C25A69" w:rsidRDefault="00C25A6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7D1AF9" w:rsidRDefault="00A77275" w:rsidP="00E1458B">
      <w:pPr>
        <w:tabs>
          <w:tab w:val="center" w:pos="4703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Vos i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nformations 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personnelles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: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ab/>
      </w:r>
    </w:p>
    <w:p w:rsidR="00E1458B" w:rsidRDefault="00E1458B" w:rsidP="00E1458B">
      <w:pPr>
        <w:tabs>
          <w:tab w:val="center" w:pos="4703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7D1AF9" w:rsidRDefault="007D1AF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Avant de créer votre boutique, veuillez ajouter votre nom complet et de préférence deux numéros de téléphone dans l’onglet </w:t>
      </w:r>
      <w:proofErr w:type="gramStart"/>
      <w:r w:rsidR="00A77275">
        <w:rPr>
          <w:rFonts w:ascii="Times New Roman" w:eastAsia="Times New Roman" w:hAnsi="Times New Roman" w:cs="Times New Roman"/>
          <w:sz w:val="30"/>
          <w:szCs w:val="30"/>
          <w:lang w:val="fr-FR"/>
        </w:rPr>
        <w:t>Profile</w:t>
      </w:r>
      <w:proofErr w:type="gramEnd"/>
      <w:r w:rsidR="00A77275">
        <w:rPr>
          <w:rFonts w:ascii="Times New Roman" w:eastAsia="Times New Roman" w:hAnsi="Times New Roman" w:cs="Times New Roman"/>
          <w:sz w:val="30"/>
          <w:szCs w:val="30"/>
          <w:lang w:val="fr-FR"/>
        </w:rPr>
        <w:t>,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Mes Infos.</w:t>
      </w:r>
      <w:r w:rsidR="00A77275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Ces informations apparaitront sur les reçus des commandes que passeront vos clientes.</w:t>
      </w:r>
    </w:p>
    <w:p w:rsidR="007D1AF9" w:rsidRDefault="007D1AF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7D1AF9" w:rsidRDefault="007D1AF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Créer sa boutique :</w:t>
      </w:r>
    </w:p>
    <w:p w:rsidR="00FC6FA4" w:rsidRDefault="00FC6FA4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7D1AF9" w:rsidRDefault="007D1AF9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Pour créer votre boutique, aller dans l’onglet 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>« 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Ma boutique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> »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Pour ajouter une vitrine à votre boutique, cliquez sur « Modifier la Boutique ». Nous sommes en </w:t>
      </w:r>
      <w:r w:rsidR="00FC6FA4">
        <w:rPr>
          <w:rFonts w:ascii="Times New Roman" w:eastAsia="Times New Roman" w:hAnsi="Times New Roman" w:cs="Times New Roman"/>
          <w:sz w:val="30"/>
          <w:szCs w:val="30"/>
          <w:lang w:val="fr-FR"/>
        </w:rPr>
        <w:t>train de créer plus de vitrines attrayantes pour vous.</w:t>
      </w:r>
    </w:p>
    <w:p w:rsidR="00E1458B" w:rsidRDefault="00E1458B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AD5533" w:rsidRDefault="00FC6FA4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Vous pouvez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ensuite ajouter 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vos articles. Vous pouvez vendre 50 articles en même temps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. </w:t>
      </w:r>
      <w:r w:rsidR="00AD5533">
        <w:rPr>
          <w:rFonts w:ascii="Times New Roman" w:eastAsia="Times New Roman" w:hAnsi="Times New Roman" w:cs="Times New Roman"/>
          <w:sz w:val="30"/>
          <w:szCs w:val="30"/>
          <w:lang w:val="fr-FR"/>
        </w:rPr>
        <w:t>Si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vous voulez ajouter plus d’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articles vous dev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>ez</w:t>
      </w:r>
      <w:r w:rsidR="00AD5533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seulement faire un peu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plus de 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place en </w:t>
      </w:r>
      <w:r w:rsidR="00AD5533">
        <w:rPr>
          <w:rFonts w:ascii="Times New Roman" w:eastAsia="Times New Roman" w:hAnsi="Times New Roman" w:cs="Times New Roman"/>
          <w:sz w:val="30"/>
          <w:szCs w:val="30"/>
          <w:lang w:val="fr-FR"/>
        </w:rPr>
        <w:t>effaçant</w:t>
      </w:r>
      <w:r w:rsidR="007D1AF9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quelques articles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- </w:t>
      </w:r>
      <w:r w:rsidR="00AD5533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vous pouvez 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ainsi </w:t>
      </w:r>
      <w:r w:rsidR="00AD5533">
        <w:rPr>
          <w:rFonts w:ascii="Times New Roman" w:eastAsia="Times New Roman" w:hAnsi="Times New Roman" w:cs="Times New Roman"/>
          <w:sz w:val="30"/>
          <w:szCs w:val="30"/>
          <w:lang w:val="fr-FR"/>
        </w:rPr>
        <w:t>vendre autant d’articles que vous voulez</w:t>
      </w:r>
      <w:r w:rsidR="00E1458B"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sera disponible aux clientes le 1</w:t>
      </w:r>
      <w:r w:rsidR="0072654B" w:rsidRPr="0072654B">
        <w:rPr>
          <w:rFonts w:ascii="Times New Roman" w:eastAsia="Times New Roman" w:hAnsi="Times New Roman" w:cs="Times New Roman"/>
          <w:sz w:val="30"/>
          <w:szCs w:val="30"/>
          <w:vertAlign w:val="superscript"/>
          <w:lang w:val="fr-FR"/>
        </w:rPr>
        <w:t>er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Septembre 2016, donc nous vous prions d’ajouter les articles que vous voulez vendre dès maintenant. </w:t>
      </w:r>
      <w:proofErr w:type="spellStart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Dnt</w:t>
      </w:r>
      <w:proofErr w:type="spellEnd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give</w:t>
      </w:r>
      <w:proofErr w:type="spellEnd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site </w:t>
      </w:r>
      <w:proofErr w:type="spellStart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access</w:t>
      </w:r>
      <w:proofErr w:type="spellEnd"/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 !</w:t>
      </w:r>
    </w:p>
    <w:p w:rsidR="00E1458B" w:rsidRDefault="00E1458B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C32998" w:rsidRDefault="00AD5533" w:rsidP="00C3299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Les articles que vous mettez en vente seront </w:t>
      </w:r>
      <w:r w:rsidR="00A77275">
        <w:rPr>
          <w:rFonts w:ascii="Times New Roman" w:eastAsia="Times New Roman" w:hAnsi="Times New Roman" w:cs="Times New Roman"/>
          <w:sz w:val="30"/>
          <w:szCs w:val="30"/>
          <w:lang w:val="fr-FR"/>
        </w:rPr>
        <w:t>disponibles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 dans votre boutique. </w:t>
      </w:r>
    </w:p>
    <w:p w:rsidR="00C32998" w:rsidRDefault="00C32998" w:rsidP="00C3299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Pour ajouter des images ou modifier votre article, cliquez juste sur « Modifier ». Cliquez ensuite sur une image pour la mettre en image principal</w:t>
      </w:r>
      <w:r w:rsidR="0072654B">
        <w:rPr>
          <w:rFonts w:ascii="Times New Roman" w:eastAsia="Times New Roman" w:hAnsi="Times New Roman" w:cs="Times New Roman"/>
          <w:sz w:val="30"/>
          <w:szCs w:val="30"/>
          <w:lang w:val="fr-FR"/>
        </w:rPr>
        <w:t>e</w:t>
      </w: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>.</w:t>
      </w:r>
    </w:p>
    <w:p w:rsidR="00C32998" w:rsidRDefault="00C32998" w:rsidP="00C3299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AD5533" w:rsidRDefault="00C32998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  <w:r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Vous pouvez voir votre boutique dans « Les boutiques ». Cliquez sur un article pour que plus d’informations s’affichent.  </w:t>
      </w:r>
    </w:p>
    <w:p w:rsidR="00AD5533" w:rsidRDefault="00AD5533" w:rsidP="007D1AF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fr-FR"/>
        </w:rPr>
      </w:pPr>
    </w:p>
    <w:p w:rsidR="00CD0104" w:rsidRDefault="007D1AF9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FC6FA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  </w:t>
      </w:r>
    </w:p>
    <w:p w:rsidR="00FC6FA4" w:rsidRDefault="00FC6FA4" w:rsidP="00FC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Livraison :</w:t>
      </w:r>
    </w:p>
    <w:p w:rsidR="00FC6FA4" w:rsidRDefault="00FC6FA4" w:rsidP="00FC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*Politique de livraison</w:t>
      </w:r>
    </w:p>
    <w:p w:rsidR="00FC6FA4" w:rsidRDefault="00FC6FA4" w:rsidP="00FC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*Politique des retours</w:t>
      </w:r>
    </w:p>
    <w:p w:rsidR="00FC6FA4" w:rsidRPr="00CD0104" w:rsidRDefault="00FC6FA4" w:rsidP="00FC6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*Délais et qualité</w:t>
      </w:r>
    </w:p>
    <w:p w:rsidR="00FC6FA4" w:rsidRDefault="00FC6FA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C6FA4" w:rsidRDefault="00FC6FA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FC6FA4" w:rsidRPr="00CD0104" w:rsidRDefault="00FC6FA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FC6FA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Nous vous laissons découvrir le reste du site !</w:t>
      </w:r>
    </w:p>
    <w:p w:rsidR="00CD0104" w:rsidRPr="00CD0104" w:rsidRDefault="00FC6FA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3"/>
          <w:szCs w:val="23"/>
          <w:lang w:val="fr-FR"/>
        </w:rPr>
        <w:t>Bonne journé</w:t>
      </w:r>
      <w:r w:rsidR="00CD0104" w:rsidRPr="00CD0104">
        <w:rPr>
          <w:rFonts w:ascii="Times New Roman" w:eastAsia="Times New Roman" w:hAnsi="Times New Roman" w:cs="Times New Roman"/>
          <w:sz w:val="23"/>
          <w:szCs w:val="23"/>
          <w:lang w:val="fr-FR"/>
        </w:rPr>
        <w:t>e et que Dieu vous garde</w:t>
      </w:r>
      <w:r w:rsidR="00CD0104" w:rsidRPr="00CD0104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="00CD0104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 xml:space="preserve">Amandine Koumoin, Créatrice de </w:t>
      </w:r>
      <w:proofErr w:type="spellStart"/>
      <w:r w:rsidR="00CD0104" w:rsidRPr="00CD0104">
        <w:rPr>
          <w:rFonts w:ascii="Times New Roman" w:eastAsia="Times New Roman" w:hAnsi="Times New Roman" w:cs="Times New Roman"/>
          <w:sz w:val="30"/>
          <w:szCs w:val="30"/>
          <w:lang w:val="fr-FR"/>
        </w:rPr>
        <w:t>AfriBelle</w:t>
      </w:r>
      <w:proofErr w:type="spellEnd"/>
    </w:p>
    <w:p w:rsidR="00CD0104" w:rsidRPr="00CD0104" w:rsidRDefault="00CD0104" w:rsidP="00CD01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CD0104" w:rsidRPr="00CD0104" w:rsidRDefault="00CD0104" w:rsidP="00CD0104">
      <w:pPr>
        <w:rPr>
          <w:rFonts w:ascii="Arial" w:hAnsi="Arial" w:cs="Arial"/>
          <w:sz w:val="36"/>
          <w:szCs w:val="36"/>
          <w:lang w:val="fr-FR"/>
        </w:rPr>
      </w:pPr>
    </w:p>
    <w:sectPr w:rsidR="00CD0104" w:rsidRPr="00CD0104" w:rsidSect="00301D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4BE1"/>
    <w:rsid w:val="0017311D"/>
    <w:rsid w:val="002C4BE1"/>
    <w:rsid w:val="00301D71"/>
    <w:rsid w:val="003A6DAB"/>
    <w:rsid w:val="0072654B"/>
    <w:rsid w:val="007D1AF9"/>
    <w:rsid w:val="00A77275"/>
    <w:rsid w:val="00AD5533"/>
    <w:rsid w:val="00BF32CD"/>
    <w:rsid w:val="00C25A69"/>
    <w:rsid w:val="00C32998"/>
    <w:rsid w:val="00CD0104"/>
    <w:rsid w:val="00E1458B"/>
    <w:rsid w:val="00E82C9D"/>
    <w:rsid w:val="00EA6B70"/>
    <w:rsid w:val="00F23142"/>
    <w:rsid w:val="00FC6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F32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2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32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2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F32CD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BF32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fribelleci@gmail.com" TargetMode="External"/><Relationship Id="rId4" Type="http://schemas.openxmlformats.org/officeDocument/2006/relationships/hyperlink" Target="http://www.afribelle-promo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538</Words>
  <Characters>3234</Characters>
  <Application>Microsoft Office Word</Application>
  <DocSecurity>0</DocSecurity>
  <Lines>539</Lines>
  <Paragraphs>538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cp:lastPrinted>2016-08-10T18:44:00Z</cp:lastPrinted>
  <dcterms:created xsi:type="dcterms:W3CDTF">2016-08-10T18:43:00Z</dcterms:created>
  <dcterms:modified xsi:type="dcterms:W3CDTF">2016-08-10T20:39:00Z</dcterms:modified>
</cp:coreProperties>
</file>