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2214" w14:textId="0100A146" w:rsidR="002727B4" w:rsidRDefault="0002694A" w:rsidP="000269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PROPOSTA</w:t>
      </w:r>
    </w:p>
    <w:p w14:paraId="41206596" w14:textId="77777777" w:rsidR="0002694A" w:rsidRDefault="0002694A" w:rsidP="000269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749C3" w14:textId="412D4F3F" w:rsidR="0002694A" w:rsidRDefault="0002694A" w:rsidP="00026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aplicativo proposto para o projeto extensionista tem como objetivo facilitar o cotidiano de donas(os) de casa que cozinham, garantindo um comprometimento com o meio ambiente e visando as condições financeiras desse público-alvo.</w:t>
      </w:r>
    </w:p>
    <w:p w14:paraId="6A67B679" w14:textId="61E20ABB" w:rsidR="0002694A" w:rsidRDefault="0002694A" w:rsidP="00026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aplicativo se trata de um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funciona como um livro de receitas, podendo incluir, apagar e alterar as receitas que o usuário cadastrar. Sendo ele um aplicativo simples, de fácil usabilidade e acessibilidade, que substituirá o uso de papel, assim não gerando poluição para o meio ambiente futuramente, e que não gera prejuízos financeiros já que se trata de um aplicativo gratuito.</w:t>
      </w:r>
      <w:r w:rsidR="00903BD9">
        <w:rPr>
          <w:rFonts w:ascii="Times New Roman" w:hAnsi="Times New Roman" w:cs="Times New Roman"/>
          <w:sz w:val="24"/>
          <w:szCs w:val="24"/>
        </w:rPr>
        <w:t xml:space="preserve"> Outro ponto importante a se destacar em relação a acessibilidade é que, por ser um aplicativo </w:t>
      </w:r>
      <w:proofErr w:type="spellStart"/>
      <w:r w:rsidR="00903BD9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903BD9">
        <w:rPr>
          <w:rFonts w:ascii="Times New Roman" w:hAnsi="Times New Roman" w:cs="Times New Roman"/>
          <w:sz w:val="24"/>
          <w:szCs w:val="24"/>
        </w:rPr>
        <w:t xml:space="preserve">, pode ser utilizado em qualquer aparelho celular com o sistema </w:t>
      </w:r>
      <w:proofErr w:type="spellStart"/>
      <w:r w:rsidR="00903BD9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903BD9">
        <w:rPr>
          <w:rFonts w:ascii="Times New Roman" w:hAnsi="Times New Roman" w:cs="Times New Roman"/>
          <w:sz w:val="24"/>
          <w:szCs w:val="24"/>
        </w:rPr>
        <w:t xml:space="preserve">, onde a maioria da população pode ter esse acesso, pois na atualidade grande parte da população tem em posse um celular. </w:t>
      </w:r>
    </w:p>
    <w:p w14:paraId="4F1EA1BD" w14:textId="37C28585" w:rsidR="0002694A" w:rsidRDefault="0002694A" w:rsidP="00026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público-alvo abrange adultos de todas as faixas etárias</w:t>
      </w:r>
      <w:r w:rsidR="00903BD9">
        <w:rPr>
          <w:rFonts w:ascii="Times New Roman" w:hAnsi="Times New Roman" w:cs="Times New Roman"/>
          <w:sz w:val="24"/>
          <w:szCs w:val="24"/>
        </w:rPr>
        <w:t>, que apresentam em seu cotidiano uma vida corrida, com uma condição financeira que não corresponde a produtos caros, e que se comprometem com o meio ambiente.</w:t>
      </w:r>
    </w:p>
    <w:p w14:paraId="0E70F4CC" w14:textId="2A6CED4A" w:rsidR="00903BD9" w:rsidRPr="0002694A" w:rsidRDefault="00903BD9" w:rsidP="00026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00A0">
        <w:rPr>
          <w:rFonts w:ascii="Times New Roman" w:hAnsi="Times New Roman" w:cs="Times New Roman"/>
          <w:sz w:val="24"/>
          <w:szCs w:val="24"/>
        </w:rPr>
        <w:t>Em contato com conhecidos, que se encaixam no público-alvo citado, verifiquei as necessidades apresentadas acima e propus a solução de programar esse aplicativo. Os indivíduos apreciaram a ideia e solicitaram a criação desse aplicativo, sem custo, de fácil acesso e que não trouxesse prejuízos em outras áreas de suas vidas</w:t>
      </w:r>
      <w:r w:rsidR="00B85618">
        <w:rPr>
          <w:rFonts w:ascii="Times New Roman" w:hAnsi="Times New Roman" w:cs="Times New Roman"/>
          <w:sz w:val="24"/>
          <w:szCs w:val="24"/>
        </w:rPr>
        <w:t>,</w:t>
      </w:r>
      <w:r w:rsidR="00F200A0">
        <w:rPr>
          <w:rFonts w:ascii="Times New Roman" w:hAnsi="Times New Roman" w:cs="Times New Roman"/>
          <w:sz w:val="24"/>
          <w:szCs w:val="24"/>
        </w:rPr>
        <w:t xml:space="preserve"> como o financeiro e o ambiental.</w:t>
      </w:r>
    </w:p>
    <w:sectPr w:rsidR="00903BD9" w:rsidRPr="00026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CC"/>
    <w:rsid w:val="0002694A"/>
    <w:rsid w:val="002727B4"/>
    <w:rsid w:val="00633008"/>
    <w:rsid w:val="006448CC"/>
    <w:rsid w:val="006D0D6C"/>
    <w:rsid w:val="00903BD9"/>
    <w:rsid w:val="00AE7F52"/>
    <w:rsid w:val="00B85618"/>
    <w:rsid w:val="00F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857B"/>
  <w15:chartTrackingRefBased/>
  <w15:docId w15:val="{090A75CA-6CC1-4BCF-970B-3076CCC7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4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4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4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4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4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48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48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48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48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48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48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48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48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48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4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48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4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DIAS ALVES</dc:creator>
  <cp:keywords/>
  <dc:description/>
  <cp:lastModifiedBy>NICOLAS DIAS ALVES</cp:lastModifiedBy>
  <cp:revision>3</cp:revision>
  <dcterms:created xsi:type="dcterms:W3CDTF">2024-08-29T19:07:00Z</dcterms:created>
  <dcterms:modified xsi:type="dcterms:W3CDTF">2024-08-29T19:34:00Z</dcterms:modified>
</cp:coreProperties>
</file>