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A8B13" w14:textId="77777777" w:rsidR="006A25E9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8262BE6" w14:textId="77777777" w:rsidR="006A25E9" w:rsidRDefault="006A25E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A25E9" w14:paraId="7C2234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E1C8" w14:textId="77777777" w:rsidR="006A25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9D94" w14:textId="78D89D03" w:rsidR="006A25E9" w:rsidRDefault="004A14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25/6/24</w:t>
            </w:r>
          </w:p>
        </w:tc>
      </w:tr>
      <w:tr w:rsidR="006A25E9" w14:paraId="02ADC7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9DE7" w14:textId="77777777" w:rsidR="006A25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913E" w14:textId="2DF1617C" w:rsidR="006A25E9" w:rsidRDefault="004A1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6A25E9" w14:paraId="7155A74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DF23" w14:textId="77777777" w:rsidR="006A25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3C00" w14:textId="496F41F7" w:rsidR="006A25E9" w:rsidRDefault="004A14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 Price of Natural Gas</w:t>
            </w:r>
          </w:p>
        </w:tc>
      </w:tr>
      <w:tr w:rsidR="006A25E9" w14:paraId="794B44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9851" w14:textId="77777777" w:rsidR="006A25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59AE" w14:textId="77777777" w:rsidR="006A25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79379FF" w14:textId="77777777" w:rsidR="006A25E9" w:rsidRDefault="006A25E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FD510DB" w14:textId="77777777" w:rsidR="006A25E9" w:rsidRDefault="006A25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489EF" w14:textId="77777777" w:rsidR="006A25E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6A25E9" w14:paraId="7F421BED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5C70A3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59FCC1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A25E9" w14:paraId="54B0730A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64C8F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3CE5D" w14:textId="6DB01E03" w:rsidR="006A25E9" w:rsidRDefault="004A14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This project aims to develop a machine learning model that can predict the price of natural gas using historical data and relevant features. The model will be trained and evaluated on a dataset containing historical natural gas prices, weather information, economic indicators, and other relevant factors.</w:t>
            </w:r>
          </w:p>
        </w:tc>
      </w:tr>
      <w:tr w:rsidR="006A25E9" w14:paraId="60D6F114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A3BC0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2E48E" w14:textId="0B15BED1" w:rsidR="006A25E9" w:rsidRDefault="004A1469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The data will be collected from various sources, including: * </w:t>
            </w:r>
            <w:r>
              <w:rPr>
                <w:rStyle w:val="Strong"/>
                <w:rFonts w:ascii="Arial" w:hAnsi="Arial" w:cs="Arial"/>
                <w:sz w:val="21"/>
                <w:szCs w:val="21"/>
                <w:bdr w:val="single" w:sz="2" w:space="0" w:color="auto" w:frame="1"/>
              </w:rPr>
              <w:t>Historical natural gas price data:</w:t>
            </w:r>
            <w:r>
              <w:rPr>
                <w:rFonts w:ascii="Arial" w:hAnsi="Arial" w:cs="Arial"/>
                <w:color w:val="374151"/>
                <w:sz w:val="21"/>
                <w:szCs w:val="21"/>
              </w:rPr>
              <w:t> This data will be obtained from relevant data providers. This data will contain historical daily, weekly, or monthly natural gas prices</w:t>
            </w:r>
            <w:r>
              <w:rPr>
                <w:rFonts w:ascii="Arial" w:hAnsi="Arial" w:cs="Arial"/>
                <w:color w:val="374151"/>
                <w:sz w:val="21"/>
                <w:szCs w:val="21"/>
              </w:rPr>
              <w:t>.</w:t>
            </w:r>
          </w:p>
        </w:tc>
      </w:tr>
      <w:tr w:rsidR="006A25E9" w14:paraId="4FAA02F8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B6FC6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BBACC" w14:textId="026A29DE" w:rsidR="006A25E9" w:rsidRDefault="004A14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 Wallet Platform</w:t>
            </w:r>
          </w:p>
        </w:tc>
      </w:tr>
    </w:tbl>
    <w:p w14:paraId="4840BC49" w14:textId="77777777" w:rsidR="006A25E9" w:rsidRDefault="006A25E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40E57" w14:textId="77777777" w:rsidR="006A25E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A25E9" w14:paraId="28856317" w14:textId="77777777" w:rsidTr="004A1469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2706EF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1C4E2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2AE593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B5F937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269163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47E13" w14:textId="77777777" w:rsidR="006A25E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A25E9" w14:paraId="70BFD07D" w14:textId="77777777" w:rsidTr="004A1469">
        <w:trPr>
          <w:trHeight w:val="2527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72813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915A6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data in this source.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07CB7" w14:textId="094A5CF9" w:rsidR="006A25E9" w:rsidRDefault="004A146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146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https://github.com/Guided-Projects/Natural-Gas-Price-Prediction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D3240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D9CCF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 GB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5B00E" w14:textId="77777777" w:rsidR="006A25E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7F53326" w14:textId="77777777" w:rsidR="006A25E9" w:rsidRDefault="006A25E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A25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4F88B" w14:textId="77777777" w:rsidR="00256476" w:rsidRDefault="00256476">
      <w:r>
        <w:separator/>
      </w:r>
    </w:p>
  </w:endnote>
  <w:endnote w:type="continuationSeparator" w:id="0">
    <w:p w14:paraId="16D5A1F0" w14:textId="77777777" w:rsidR="00256476" w:rsidRDefault="0025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4B41E" w14:textId="77777777" w:rsidR="00256476" w:rsidRDefault="00256476">
      <w:r>
        <w:separator/>
      </w:r>
    </w:p>
  </w:footnote>
  <w:footnote w:type="continuationSeparator" w:id="0">
    <w:p w14:paraId="7DC3172F" w14:textId="77777777" w:rsidR="00256476" w:rsidRDefault="00256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44329" w14:textId="77777777" w:rsidR="006A25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6391A4" wp14:editId="35D7437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4485C0" wp14:editId="45CBD5D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91342B" w14:textId="77777777" w:rsidR="006A25E9" w:rsidRDefault="006A25E9"/>
  <w:p w14:paraId="638B18E8" w14:textId="77777777" w:rsidR="006A25E9" w:rsidRDefault="006A25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E9"/>
    <w:rsid w:val="00256476"/>
    <w:rsid w:val="004A1469"/>
    <w:rsid w:val="006A25E9"/>
    <w:rsid w:val="00723415"/>
    <w:rsid w:val="009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4377"/>
  <w15:docId w15:val="{87AEDDE3-903B-4DE0-BBDA-E419B88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A1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2</cp:revision>
  <dcterms:created xsi:type="dcterms:W3CDTF">2024-07-17T17:11:00Z</dcterms:created>
  <dcterms:modified xsi:type="dcterms:W3CDTF">2024-07-17T17:11:00Z</dcterms:modified>
</cp:coreProperties>
</file>