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7AA08" w14:textId="77777777" w:rsidR="005E37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1C32DA5D" w14:textId="77777777" w:rsidR="005E37A9" w:rsidRDefault="005E37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5E37A9" w14:paraId="6F520CC2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D303" w14:textId="77777777" w:rsidR="005E37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00E4" w14:textId="40419292" w:rsidR="005E37A9" w:rsidRDefault="002B6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23/6/24</w:t>
            </w:r>
          </w:p>
        </w:tc>
      </w:tr>
      <w:tr w:rsidR="005E37A9" w14:paraId="57958094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57D4" w14:textId="77777777" w:rsidR="005E37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227B" w14:textId="16A4A80D" w:rsidR="005E37A9" w:rsidRDefault="00E63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SWTID1720100721</w:t>
            </w:r>
          </w:p>
        </w:tc>
      </w:tr>
      <w:tr w:rsidR="005E37A9" w14:paraId="597A2C5D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9AF0" w14:textId="77777777" w:rsidR="005E37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B59D" w14:textId="51885B7F" w:rsidR="005E37A9" w:rsidRDefault="00E63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Machine Learning Approach To Predict Price of Natural Gas</w:t>
            </w:r>
          </w:p>
        </w:tc>
      </w:tr>
      <w:tr w:rsidR="005E37A9" w14:paraId="3962C15D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4CDF1" w14:textId="77777777" w:rsidR="005E37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6E71" w14:textId="77777777" w:rsidR="005E37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1CA0DE3C" w14:textId="77777777" w:rsidR="005E37A9" w:rsidRDefault="005E37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27A6848" w14:textId="77777777" w:rsidR="005E37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0CFF6CBF" w14:textId="77777777" w:rsidR="005E37A9" w:rsidRDefault="005E37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FBA604" w14:textId="77777777" w:rsidR="005E37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problem statement to understand your customer's point of view. The Customer  Problem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7A1CBDFE" w14:textId="77777777" w:rsidR="005E37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07750578" wp14:editId="2F5F7D39">
            <wp:extent cx="4452938" cy="207853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1B19C" w14:textId="77777777" w:rsidR="005E37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eastAsia="Times New Roman" w:hAnsi="Times New Roman" w:cs="Times New Roman"/>
          <w:color w:val="0563C1"/>
        </w:rPr>
        <w:t xml:space="preserve"> </w:t>
      </w:r>
    </w:p>
    <w:p w14:paraId="2AF77CB9" w14:textId="77777777" w:rsidR="005E37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737890E2" w14:textId="77777777" w:rsidR="005E37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D53C91F" wp14:editId="1257AD2A">
            <wp:extent cx="4681538" cy="97636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B1979" w14:textId="77777777" w:rsidR="005E37A9" w:rsidRDefault="005E37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5E37A9" w14:paraId="37A5EEE4" w14:textId="77777777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1C0A" w14:textId="77777777" w:rsidR="005E37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0B596076" w14:textId="77777777" w:rsidR="005E37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4483" w14:textId="77777777" w:rsidR="005E37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7D0F57E3" w14:textId="77777777" w:rsidR="005E37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9ADF" w14:textId="77777777" w:rsidR="005E37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3D25" w14:textId="77777777" w:rsidR="005E37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9001" w14:textId="77777777" w:rsidR="005E37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4EDB" w14:textId="77777777" w:rsidR="005E37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5E37A9" w14:paraId="4F1E9B81" w14:textId="77777777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77AB" w14:textId="77777777" w:rsidR="005E37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C8F7" w14:textId="1EB7D2DB" w:rsidR="005E37A9" w:rsidRDefault="00E63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374151"/>
                <w:sz w:val="21"/>
                <w:szCs w:val="21"/>
              </w:rPr>
              <w:t>A Natural Gas Buyer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90A8" w14:textId="6D36ABC2" w:rsidR="005E37A9" w:rsidRDefault="00E63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374151"/>
                <w:sz w:val="21"/>
                <w:szCs w:val="21"/>
              </w:rPr>
              <w:t>Predict the future price of Natural Gas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7092" w14:textId="37C4D9FC" w:rsidR="005E37A9" w:rsidRDefault="00E63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374151"/>
                <w:sz w:val="21"/>
                <w:szCs w:val="21"/>
              </w:rPr>
              <w:t xml:space="preserve">I am unable to get accurate </w:t>
            </w:r>
            <w:r>
              <w:rPr>
                <w:color w:val="374151"/>
                <w:sz w:val="21"/>
                <w:szCs w:val="21"/>
              </w:rPr>
              <w:lastRenderedPageBreak/>
              <w:t>predictions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6E54" w14:textId="247A2DB1" w:rsidR="005E37A9" w:rsidRDefault="00E63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374151"/>
                <w:sz w:val="21"/>
                <w:szCs w:val="21"/>
              </w:rPr>
              <w:lastRenderedPageBreak/>
              <w:t xml:space="preserve">Current models are inaccurate or too </w:t>
            </w:r>
            <w:r>
              <w:rPr>
                <w:color w:val="374151"/>
                <w:sz w:val="21"/>
                <w:szCs w:val="21"/>
              </w:rPr>
              <w:lastRenderedPageBreak/>
              <w:t>complex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4576" w14:textId="77C0ECC1" w:rsidR="005E37A9" w:rsidRDefault="00E63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374151"/>
                <w:sz w:val="21"/>
                <w:szCs w:val="21"/>
              </w:rPr>
              <w:lastRenderedPageBreak/>
              <w:t xml:space="preserve">I feel uncertain about future gas prices and unable to make informed purchasing </w:t>
            </w:r>
            <w:r>
              <w:rPr>
                <w:color w:val="374151"/>
                <w:sz w:val="21"/>
                <w:szCs w:val="21"/>
              </w:rPr>
              <w:lastRenderedPageBreak/>
              <w:t>decisions.</w:t>
            </w:r>
          </w:p>
        </w:tc>
      </w:tr>
      <w:tr w:rsidR="005E37A9" w14:paraId="29D9DA69" w14:textId="77777777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8352" w14:textId="77777777" w:rsidR="005E37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CA5E" w14:textId="5E8328C4" w:rsidR="005E37A9" w:rsidRDefault="00E63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374151"/>
                <w:sz w:val="21"/>
                <w:szCs w:val="21"/>
              </w:rPr>
              <w:t>A Natural Gas Seller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2900" w14:textId="33FBFDB3" w:rsidR="005E37A9" w:rsidRDefault="00E63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374151"/>
                <w:sz w:val="21"/>
                <w:szCs w:val="21"/>
              </w:rPr>
              <w:t>Predict future gas prices to make informed selling decisions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BCF53" w14:textId="1D441BB2" w:rsidR="005E37A9" w:rsidRDefault="00E63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374151"/>
                <w:sz w:val="21"/>
                <w:szCs w:val="21"/>
              </w:rPr>
              <w:t>I struggle to accurately predict future prices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7353" w14:textId="7F55D286" w:rsidR="005E37A9" w:rsidRDefault="00E63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374151"/>
                <w:sz w:val="21"/>
                <w:szCs w:val="21"/>
              </w:rPr>
              <w:t>Traditional methods are unreliable and time-consuming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1EA0" w14:textId="363B2356" w:rsidR="005E37A9" w:rsidRDefault="00E63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374151"/>
                <w:sz w:val="21"/>
                <w:szCs w:val="21"/>
              </w:rPr>
              <w:t>Uncertainty about future profitability and potential financial losses</w:t>
            </w:r>
          </w:p>
        </w:tc>
      </w:tr>
    </w:tbl>
    <w:p w14:paraId="259CB268" w14:textId="77777777" w:rsidR="005E37A9" w:rsidRDefault="005E37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5E37A9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AF96D" w14:textId="77777777" w:rsidR="00C65F8D" w:rsidRDefault="00C65F8D">
      <w:pPr>
        <w:spacing w:line="240" w:lineRule="auto"/>
      </w:pPr>
      <w:r>
        <w:separator/>
      </w:r>
    </w:p>
  </w:endnote>
  <w:endnote w:type="continuationSeparator" w:id="0">
    <w:p w14:paraId="796A2403" w14:textId="77777777" w:rsidR="00C65F8D" w:rsidRDefault="00C65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9188A" w14:textId="77777777" w:rsidR="00C65F8D" w:rsidRDefault="00C65F8D">
      <w:pPr>
        <w:spacing w:line="240" w:lineRule="auto"/>
      </w:pPr>
      <w:r>
        <w:separator/>
      </w:r>
    </w:p>
  </w:footnote>
  <w:footnote w:type="continuationSeparator" w:id="0">
    <w:p w14:paraId="4BE0262E" w14:textId="77777777" w:rsidR="00C65F8D" w:rsidRDefault="00C65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937EE" w14:textId="77777777" w:rsidR="005E37A9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31588D3" wp14:editId="0C2ED58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BC36653" wp14:editId="123971C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D37F27" w14:textId="77777777" w:rsidR="005E37A9" w:rsidRDefault="005E37A9">
    <w:pPr>
      <w:widowControl w:val="0"/>
      <w:spacing w:line="240" w:lineRule="auto"/>
      <w:rPr>
        <w:rFonts w:ascii="Calibri" w:eastAsia="Calibri" w:hAnsi="Calibri" w:cs="Calibri"/>
      </w:rPr>
    </w:pPr>
  </w:p>
  <w:p w14:paraId="33C1BEE7" w14:textId="77777777" w:rsidR="005E37A9" w:rsidRDefault="005E37A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7A9"/>
    <w:rsid w:val="000946CB"/>
    <w:rsid w:val="002B6753"/>
    <w:rsid w:val="003B037C"/>
    <w:rsid w:val="005E37A9"/>
    <w:rsid w:val="00C65F8D"/>
    <w:rsid w:val="00CC1383"/>
    <w:rsid w:val="00E6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5390"/>
  <w15:docId w15:val="{9E9646F4-BA81-4C0E-A789-4836614E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Arshad</dc:creator>
  <cp:lastModifiedBy>MD. ARSHAD NESAR</cp:lastModifiedBy>
  <cp:revision>3</cp:revision>
  <dcterms:created xsi:type="dcterms:W3CDTF">2024-07-17T16:41:00Z</dcterms:created>
  <dcterms:modified xsi:type="dcterms:W3CDTF">2024-07-17T16:52:00Z</dcterms:modified>
</cp:coreProperties>
</file>