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86" w:rsidRPr="009E7086" w:rsidRDefault="009E7086" w:rsidP="009E708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04BF0" w:rsidRPr="009E7086" w:rsidRDefault="00404BF0" w:rsidP="00404BF0">
      <w:pPr>
        <w:pStyle w:val="NoSpacing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R Expressions &amp; Data Structures</w:t>
      </w:r>
    </w:p>
    <w:p w:rsidR="00404BF0" w:rsidRPr="009E7086" w:rsidRDefault="00404BF0" w:rsidP="009E708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Program:</w:t>
      </w:r>
    </w:p>
    <w:p w:rsidR="009E7086" w:rsidRPr="009E7086" w:rsidRDefault="009E7086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Expression &lt;- function(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list(X=x, Y=y, Result=NULL)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 &lt;- "Expression"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evaluate.Expression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obj$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obj$X^2 + obj$Y^2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print.Expression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"X:",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obj$X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, " Y:",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obj$Y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 "\n")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"Result (x^2 + y^2):",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obj$Result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 "\n")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exp1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10,5)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exp1 &lt;-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evaluate.Expression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exp1)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exp1)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C48" w:rsidRPr="009E7086" w:rsidRDefault="00A95804">
      <w:pPr>
        <w:rPr>
          <w:rFonts w:ascii="Times New Roman" w:hAnsi="Times New Roman" w:cs="Times New Roman"/>
        </w:rPr>
      </w:pPr>
      <w:r w:rsidRPr="00A95804">
        <w:rPr>
          <w:rFonts w:ascii="Times New Roman" w:hAnsi="Times New Roman" w:cs="Times New Roman"/>
          <w:noProof/>
        </w:rPr>
        <w:drawing>
          <wp:inline distT="0" distB="0" distL="0" distR="0" wp14:anchorId="5BF05A2C" wp14:editId="21102EBB">
            <wp:extent cx="434848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25" cy="13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Default="00404BF0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Pr="00A95804" w:rsidRDefault="00A95804" w:rsidP="00A958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804">
        <w:rPr>
          <w:rFonts w:ascii="Times New Roman" w:hAnsi="Times New Roman" w:cs="Times New Roman"/>
          <w:b/>
          <w:sz w:val="28"/>
          <w:szCs w:val="28"/>
        </w:rPr>
        <w:t>2. Manipulation of Vectors and Matrices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>Program: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setClass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MathData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slots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= "numeric", Mat = "matrix"))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setGeneric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vectorOps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", function(object)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standardGeneric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vectorOps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setMethod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vectorOps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MathData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", function(object){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"Vector Elements:",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"First Element:",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[1],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"Subset (2nd to 4th):",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[2:4],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"Sum of Vector:", sum(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"Mean of Vector:", mean(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"Sorted Vector:", sort(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), "\n\n")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>})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setGeneric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matrixOps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", function(object)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standardGeneric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matrixOps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setMethod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matrixOps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MathData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", function(object){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"Matrix:\n"); print(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nTranspose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:\n"); print(t(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Row:",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[1,],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"Second Column:",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[,2], "\n")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Multiplication (Mat %*% t(Mat)):\n")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%*% t(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object@Mat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>})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vec_input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6B4C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(prompt="Enter vector elements separated by space: "), " ")))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mat_input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246B4C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246B4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(prompt="Enter 9 numbers for 3x3 matrix: "), " "))),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B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=TRUE)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6B4C">
        <w:rPr>
          <w:rFonts w:ascii="Times New Roman" w:hAnsi="Times New Roman" w:cs="Times New Roman"/>
          <w:sz w:val="24"/>
          <w:szCs w:val="24"/>
        </w:rPr>
        <w:t>md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 xml:space="preserve"> &lt;- new("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MathData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vec_input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 xml:space="preserve">, Mat = </w:t>
      </w:r>
      <w:proofErr w:type="spellStart"/>
      <w:r w:rsidRPr="00246B4C">
        <w:rPr>
          <w:rFonts w:ascii="Times New Roman" w:hAnsi="Times New Roman" w:cs="Times New Roman"/>
          <w:sz w:val="24"/>
          <w:szCs w:val="24"/>
        </w:rPr>
        <w:t>mat_input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vectorOps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md)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4C">
        <w:rPr>
          <w:rFonts w:ascii="Times New Roman" w:hAnsi="Times New Roman" w:cs="Times New Roman"/>
          <w:sz w:val="24"/>
          <w:szCs w:val="24"/>
        </w:rPr>
        <w:t>matrixOps</w:t>
      </w:r>
      <w:proofErr w:type="spellEnd"/>
      <w:r w:rsidRPr="0024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B4C">
        <w:rPr>
          <w:rFonts w:ascii="Times New Roman" w:hAnsi="Times New Roman" w:cs="Times New Roman"/>
          <w:sz w:val="24"/>
          <w:szCs w:val="24"/>
        </w:rPr>
        <w:t>md)</w:t>
      </w:r>
    </w:p>
    <w:p w:rsidR="00A95804" w:rsidRPr="00246B4C" w:rsidRDefault="00A95804" w:rsidP="00A958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5804" w:rsidRPr="00A95804" w:rsidRDefault="00A95804">
      <w:pPr>
        <w:rPr>
          <w:rFonts w:ascii="Times New Roman" w:hAnsi="Times New Roman" w:cs="Times New Roman"/>
          <w:b/>
          <w:sz w:val="28"/>
          <w:szCs w:val="28"/>
        </w:rPr>
      </w:pPr>
      <w:r w:rsidRPr="00A9580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Default="00A95804" w:rsidP="00F656FB">
      <w:pPr>
        <w:jc w:val="center"/>
        <w:rPr>
          <w:rFonts w:ascii="Times New Roman" w:hAnsi="Times New Roman" w:cs="Times New Roman"/>
        </w:rPr>
      </w:pPr>
      <w:r w:rsidRPr="00A95804">
        <w:rPr>
          <w:rFonts w:ascii="Times New Roman" w:hAnsi="Times New Roman" w:cs="Times New Roman"/>
          <w:noProof/>
        </w:rPr>
        <w:drawing>
          <wp:inline distT="0" distB="0" distL="0" distR="0" wp14:anchorId="744419BB" wp14:editId="27E60CE9">
            <wp:extent cx="6176010" cy="58691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368" cy="58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A95804" w:rsidRDefault="00A95804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3.</w:t>
      </w:r>
      <w:r w:rsidRPr="009E7086">
        <w:rPr>
          <w:rFonts w:ascii="Times New Roman" w:hAnsi="Times New Roman" w:cs="Times New Roman"/>
          <w:sz w:val="28"/>
          <w:szCs w:val="28"/>
        </w:rPr>
        <w:t xml:space="preserve"> </w:t>
      </w:r>
      <w:r w:rsidRPr="009E7086">
        <w:rPr>
          <w:rFonts w:ascii="Times New Roman" w:hAnsi="Times New Roman" w:cs="Times New Roman"/>
          <w:b/>
          <w:sz w:val="28"/>
          <w:szCs w:val="28"/>
        </w:rPr>
        <w:t>Operators on Factors in R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Program: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Category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items){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list(Items = factor(items))   # Store as factor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 &lt;- "Category"             # Assign S3 class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analyze.Category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"Factor Items:\n"); print(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"\nLevels of Factor:\n"); print(levels(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nFrequency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Count:\n"); print(summary(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Factor:\n"); print(sort(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nReordered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Factor (reverse levels):\n")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new_fac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 levels = rev(levels(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new_fac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user_items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(prompt="Enter categories separated by space: "), " "))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Category(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user_items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analyze.Category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catObj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086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Enter categories separated by space: apple banana orange apple banana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7086" w:rsidRPr="009E7086" w:rsidRDefault="009E7086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F656FB" w:rsidP="00F656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30FE4" wp14:editId="34879BC8">
            <wp:extent cx="5018567" cy="403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194" cy="40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Pr="009E7086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4. Data Frames in R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Program: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ids, names, marks){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list(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DF =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ID = ids, Name = names, Marks = marks)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 &lt;- "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"   # Assign S3 class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analyze.StudentData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"Original Data Frame:\n")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obj$DF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nAccessing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1st Row:\n")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obj$DF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[1, ])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nAccessing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'Name' Column:\n")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obj$DF$Name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nAdding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Grade Column:\n")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obj$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DF$Grade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obj$DF$Marks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&gt;= 90, "A",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obj$DF$Marks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&gt;= 75, "B", "C"))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obj$DF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nFiltering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Students with Marks &gt;= 80:\n")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obj$DF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 Marks &gt;= 80))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nStatistical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Summary of Marks:\n")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obj$DF$Marks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}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ids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("Enter student IDs separated by space: "), " ")))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("Enter student names separated by space: "), " "))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("Enter student marks separated by space: "), " ")))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studObj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(ids, names, marks)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lastRenderedPageBreak/>
        <w:t>analyze.StudentData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studObj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F656FB" w:rsidP="00F656FB">
      <w:pPr>
        <w:jc w:val="center"/>
        <w:rPr>
          <w:rFonts w:ascii="Times New Roman" w:hAnsi="Times New Roman" w:cs="Times New Roman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ECAFF" wp14:editId="297DC415">
            <wp:extent cx="5507355" cy="5337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40" cy="53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F656FB" w:rsidRDefault="00F656FB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E45846" w:rsidRPr="009E7086" w:rsidRDefault="00E45846">
      <w:pPr>
        <w:rPr>
          <w:rFonts w:ascii="Times New Roman" w:hAnsi="Times New Roman" w:cs="Times New Roman"/>
        </w:rPr>
      </w:pPr>
    </w:p>
    <w:p w:rsidR="00404BF0" w:rsidRPr="009E7086" w:rsidRDefault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5. Lists and operators</w:t>
      </w: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  <w:r w:rsidRPr="009E7086">
        <w:rPr>
          <w:rFonts w:ascii="Times New Roman" w:hAnsi="Times New Roman" w:cs="Times New Roman"/>
        </w:rPr>
        <w:t>Program:</w:t>
      </w: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Document&lt;-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text){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&lt;-list(Text=text,Words=unlist(strsplit(tolower(text),"\\s+")))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)&lt;-"Document"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wordcount.Document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>&lt;-table(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obj$Words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print.Document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"Document:",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obj$Text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,"\n")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wordcount.Document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doc1&lt;-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"Data science is powerful and data is everywhere")</w:t>
      </w:r>
    </w:p>
    <w:p w:rsidR="00404BF0" w:rsidRPr="009E7086" w:rsidRDefault="00404BF0" w:rsidP="009E7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doc1)</w:t>
      </w: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Default="00404BF0" w:rsidP="00404BF0">
      <w:pPr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656FB" w:rsidRDefault="00F656FB" w:rsidP="00404BF0">
      <w:pPr>
        <w:rPr>
          <w:rFonts w:ascii="Times New Roman" w:hAnsi="Times New Roman" w:cs="Times New Roman"/>
          <w:b/>
          <w:sz w:val="28"/>
          <w:szCs w:val="28"/>
        </w:rPr>
      </w:pPr>
    </w:p>
    <w:p w:rsidR="00F656FB" w:rsidRDefault="00F656FB" w:rsidP="00404BF0">
      <w:pPr>
        <w:rPr>
          <w:rFonts w:ascii="Times New Roman" w:hAnsi="Times New Roman" w:cs="Times New Roman"/>
          <w:b/>
          <w:sz w:val="28"/>
          <w:szCs w:val="28"/>
        </w:rPr>
      </w:pPr>
    </w:p>
    <w:p w:rsidR="00F656FB" w:rsidRPr="009E7086" w:rsidRDefault="00F656FB" w:rsidP="00F65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F656FB" w:rsidP="00F656FB">
      <w:pPr>
        <w:rPr>
          <w:rFonts w:ascii="Times New Roman" w:hAnsi="Times New Roman" w:cs="Times New Roman"/>
        </w:rPr>
      </w:pPr>
      <w:r w:rsidRPr="00F656FB">
        <w:rPr>
          <w:rFonts w:ascii="Times New Roman" w:hAnsi="Times New Roman" w:cs="Times New Roman"/>
          <w:noProof/>
        </w:rPr>
        <w:drawing>
          <wp:inline distT="0" distB="0" distL="0" distR="0" wp14:anchorId="56BC9089" wp14:editId="18B9BA54">
            <wp:extent cx="5565775" cy="178627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054" cy="17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Pr="009E7086" w:rsidRDefault="00404BF0" w:rsidP="00404BF0">
      <w:pPr>
        <w:rPr>
          <w:rFonts w:ascii="Times New Roman" w:hAnsi="Times New Roman" w:cs="Times New Roman"/>
        </w:rPr>
      </w:pPr>
    </w:p>
    <w:p w:rsidR="00404BF0" w:rsidRDefault="00404BF0" w:rsidP="00404BF0">
      <w:pPr>
        <w:rPr>
          <w:rFonts w:ascii="Times New Roman" w:hAnsi="Times New Roman" w:cs="Times New Roman"/>
        </w:rPr>
      </w:pPr>
    </w:p>
    <w:p w:rsidR="00404BF0" w:rsidRDefault="00404BF0" w:rsidP="00404BF0">
      <w:pPr>
        <w:rPr>
          <w:rFonts w:ascii="Times New Roman" w:hAnsi="Times New Roman" w:cs="Times New Roman"/>
        </w:rPr>
      </w:pPr>
    </w:p>
    <w:p w:rsidR="009E7086" w:rsidRPr="009E7086" w:rsidRDefault="009E7086" w:rsidP="00404BF0">
      <w:pPr>
        <w:rPr>
          <w:rFonts w:ascii="Times New Roman" w:hAnsi="Times New Roman" w:cs="Times New Roman"/>
        </w:rPr>
      </w:pPr>
    </w:p>
    <w:p w:rsidR="00404BF0" w:rsidRPr="00F656FB" w:rsidRDefault="00404BF0" w:rsidP="009E70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6FB">
        <w:rPr>
          <w:rFonts w:ascii="Times New Roman" w:hAnsi="Times New Roman" w:cs="Times New Roman"/>
          <w:b/>
          <w:sz w:val="28"/>
          <w:szCs w:val="28"/>
        </w:rPr>
        <w:t>6. Working with Looping Statements in R</w:t>
      </w:r>
    </w:p>
    <w:p w:rsidR="009E7086" w:rsidRPr="00F656FB" w:rsidRDefault="009E7086" w:rsidP="00404B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>Program:</w:t>
      </w:r>
    </w:p>
    <w:p w:rsidR="009E7086" w:rsidRDefault="009E7086" w:rsidP="009E7086">
      <w:pPr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LoopDemo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factNum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list(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Numbers =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FactorialNumber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factNum</w:t>
      </w:r>
      <w:proofErr w:type="spellEnd"/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 &lt;- "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LoopDemo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"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 {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UseMethod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"process")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086">
        <w:rPr>
          <w:rFonts w:ascii="Times New Roman" w:hAnsi="Times New Roman" w:cs="Times New Roman"/>
          <w:sz w:val="24"/>
          <w:szCs w:val="24"/>
        </w:rPr>
        <w:t>process.LoopDemo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obj$Numbers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){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total +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"Sum of Numbers using for loop:", total, "\n")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n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obj$FactorialNumber</w:t>
      </w:r>
      <w:proofErr w:type="spellEnd"/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&lt;- 1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n &gt; 0){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fact * n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n &lt;- n - 1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"Factorial using while loop:", fact, "\n")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"Numbers generated using repeat loop:\n")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x &lt;- 1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repeat{</w:t>
      </w:r>
      <w:proofErr w:type="gramEnd"/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x, " 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x &lt;- x + 2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x &gt; 20) break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>"\n")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c(1, 2, 3, 4, 5)   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factNum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&lt;- 5              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loopObj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LoopDemo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factNum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9E7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loopObj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F656FB" w:rsidP="00F656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C5A3B" wp14:editId="2205C1D4">
            <wp:extent cx="4464850" cy="219030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816" cy="22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Pr="009E7086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7. Graphs in R</w:t>
      </w:r>
    </w:p>
    <w:p w:rsidR="00404BF0" w:rsidRPr="009E7086" w:rsidRDefault="00404BF0" w:rsidP="00404B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F656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)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"Histogram of Miles per Gallon",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"Miles per Gallon",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", border = "black")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mtcars$hp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"Boxplot of Horsepower",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ylab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"Horsepower",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")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mtcars$hp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"Scatterplot of MPG vs Horsepower",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"Horsepower",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ylab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"Miles per Gallon",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"blue", </w:t>
      </w:r>
      <w:proofErr w:type="spellStart"/>
      <w:r w:rsidRPr="009E7086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 xml:space="preserve"> = 19)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E7086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9E7086">
        <w:rPr>
          <w:rFonts w:ascii="Times New Roman" w:hAnsi="Times New Roman" w:cs="Times New Roman"/>
          <w:sz w:val="24"/>
          <w:szCs w:val="24"/>
        </w:rPr>
        <w:t>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"o",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"Line Chart of MPG across Cars",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"Car Index",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E7086">
        <w:rPr>
          <w:rFonts w:ascii="Times New Roman" w:hAnsi="Times New Roman" w:cs="Times New Roman"/>
          <w:sz w:val="24"/>
          <w:szCs w:val="24"/>
        </w:rPr>
        <w:t>ylab</w:t>
      </w:r>
      <w:proofErr w:type="spellEnd"/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"Miles per Gallon",</w:t>
      </w:r>
    </w:p>
    <w:p w:rsidR="00404BF0" w:rsidRPr="009E7086" w:rsidRDefault="00404BF0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8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E708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9E7086">
        <w:rPr>
          <w:rFonts w:ascii="Times New Roman" w:hAnsi="Times New Roman" w:cs="Times New Roman"/>
          <w:sz w:val="24"/>
          <w:szCs w:val="24"/>
        </w:rPr>
        <w:t xml:space="preserve"> = "red")</w:t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7086" w:rsidRPr="009E7086" w:rsidRDefault="009E7086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4BF0" w:rsidRPr="009E7086" w:rsidRDefault="00F656FB" w:rsidP="00F656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1713" wp14:editId="2B6820B3">
            <wp:extent cx="5325745" cy="397657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288" cy="39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30670" wp14:editId="0AAAAAEB">
            <wp:extent cx="5442870" cy="3976577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467" cy="40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8" w:rsidRPr="009E7086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7EE00" wp14:editId="4B9260C6">
            <wp:extent cx="5442290" cy="4072033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670" cy="40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Default="00404BF0" w:rsidP="00F656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56FB" w:rsidRDefault="00F656FB" w:rsidP="00F65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5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7C310" wp14:editId="6A41B5E0">
            <wp:extent cx="5443814" cy="398718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709" cy="3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0" w:rsidRPr="009E7086" w:rsidRDefault="00404BF0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BF0" w:rsidRDefault="000E7B8B" w:rsidP="000E7B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86">
        <w:rPr>
          <w:rFonts w:ascii="Times New Roman" w:hAnsi="Times New Roman" w:cs="Times New Roman"/>
          <w:b/>
          <w:sz w:val="28"/>
          <w:szCs w:val="28"/>
        </w:rPr>
        <w:lastRenderedPageBreak/>
        <w:t>8. 3D plots in R</w:t>
      </w:r>
    </w:p>
    <w:p w:rsidR="001D3128" w:rsidRDefault="001D3128" w:rsidP="001D31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111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>scatterplot3d)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x &lt;- 1:10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y &lt;- x^2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z &lt;- x^3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scatterplot3d(x, y, z,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"3D Scatter Plot",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xlab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"X axis",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ylab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"Y axis",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zlab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"Z axis",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"blue",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pch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19)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scatterplot3d(x, y, z, angle = 55)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s3d &lt;- scatterplot3d(x, y, z)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&lt;- lm(z ~ x + y)  # linear model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s3d$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>plane3d(fit)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z &lt;- outer(x, y, function(x, y)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cos(</w:t>
      </w:r>
      <w:proofErr w:type="spellStart"/>
      <w:proofErr w:type="gramEnd"/>
      <w:r w:rsidRPr="0039011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>(x^2 + y^2)))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persp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>x, y, z,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90111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>",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theta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30, phi = 20,    # rotation angles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expand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0.5,</w:t>
      </w:r>
    </w:p>
    <w:p w:rsidR="00390111" w:rsidRPr="00390111" w:rsidRDefault="00390111" w:rsidP="00390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90111">
        <w:rPr>
          <w:rFonts w:ascii="Times New Roman" w:hAnsi="Times New Roman" w:cs="Times New Roman"/>
          <w:sz w:val="28"/>
          <w:szCs w:val="28"/>
        </w:rPr>
        <w:t>xlab</w:t>
      </w:r>
      <w:proofErr w:type="spellEnd"/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"X", </w:t>
      </w:r>
      <w:proofErr w:type="spellStart"/>
      <w:r w:rsidRPr="00390111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 xml:space="preserve"> = "Y", </w:t>
      </w:r>
      <w:proofErr w:type="spellStart"/>
      <w:r w:rsidRPr="00390111">
        <w:rPr>
          <w:rFonts w:ascii="Times New Roman" w:hAnsi="Times New Roman" w:cs="Times New Roman"/>
          <w:sz w:val="28"/>
          <w:szCs w:val="28"/>
        </w:rPr>
        <w:t>zlab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 xml:space="preserve"> = "Z",</w:t>
      </w:r>
    </w:p>
    <w:p w:rsidR="00404BF0" w:rsidRDefault="00390111" w:rsidP="003901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11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9011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390111">
        <w:rPr>
          <w:rFonts w:ascii="Times New Roman" w:hAnsi="Times New Roman" w:cs="Times New Roman"/>
          <w:sz w:val="28"/>
          <w:szCs w:val="28"/>
        </w:rPr>
        <w:t xml:space="preserve"> = "3D Surface Plot (</w:t>
      </w:r>
      <w:proofErr w:type="spellStart"/>
      <w:r w:rsidRPr="00390111">
        <w:rPr>
          <w:rFonts w:ascii="Times New Roman" w:hAnsi="Times New Roman" w:cs="Times New Roman"/>
          <w:sz w:val="28"/>
          <w:szCs w:val="28"/>
        </w:rPr>
        <w:t>persp</w:t>
      </w:r>
      <w:proofErr w:type="spellEnd"/>
      <w:r w:rsidRPr="00390111">
        <w:rPr>
          <w:rFonts w:ascii="Times New Roman" w:hAnsi="Times New Roman" w:cs="Times New Roman"/>
          <w:sz w:val="28"/>
          <w:szCs w:val="28"/>
        </w:rPr>
        <w:t>)")</w:t>
      </w: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312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D3128" w:rsidRDefault="001D3128" w:rsidP="0040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3128" w:rsidRDefault="001D3128" w:rsidP="001D3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28">
        <w:rPr>
          <w:rFonts w:ascii="Times New Roman" w:hAnsi="Times New Roman" w:cs="Times New Roman"/>
          <w:noProof/>
        </w:rPr>
        <w:drawing>
          <wp:inline distT="0" distB="0" distL="0" distR="0" wp14:anchorId="580204E6" wp14:editId="6082C5EB">
            <wp:extent cx="4795284" cy="378460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767" cy="38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8" w:rsidRPr="001D3128" w:rsidRDefault="001D3128" w:rsidP="001D3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28">
        <w:rPr>
          <w:rFonts w:ascii="Times New Roman" w:hAnsi="Times New Roman" w:cs="Times New Roman"/>
          <w:noProof/>
        </w:rPr>
        <w:drawing>
          <wp:inline distT="0" distB="0" distL="0" distR="0" wp14:anchorId="025CC055" wp14:editId="3B4B3A19">
            <wp:extent cx="5017966" cy="4018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5048" t="-5048" r="1" b="1"/>
                    <a:stretch/>
                  </pic:blipFill>
                  <pic:spPr>
                    <a:xfrm>
                      <a:off x="0" y="0"/>
                      <a:ext cx="5036405" cy="40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8" w:rsidRPr="009E7086" w:rsidRDefault="001D3128" w:rsidP="0040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1D3128" w:rsidP="00404BF0">
      <w:pPr>
        <w:rPr>
          <w:rFonts w:ascii="Times New Roman" w:hAnsi="Times New Roman" w:cs="Times New Roman"/>
        </w:rPr>
      </w:pPr>
      <w:r w:rsidRPr="001D3128">
        <w:rPr>
          <w:rFonts w:ascii="Times New Roman" w:hAnsi="Times New Roman" w:cs="Times New Roman"/>
          <w:noProof/>
        </w:rPr>
        <w:drawing>
          <wp:inline distT="0" distB="0" distL="0" distR="0" wp14:anchorId="6945A96B" wp14:editId="30814DEE">
            <wp:extent cx="5459095" cy="4231758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978" cy="42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1D3128">
      <w:pPr>
        <w:jc w:val="center"/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  <w:noProof/>
        </w:rPr>
      </w:pPr>
    </w:p>
    <w:p w:rsidR="000E7B8B" w:rsidRPr="009E7086" w:rsidRDefault="000E7B8B" w:rsidP="00404BF0">
      <w:pPr>
        <w:rPr>
          <w:rFonts w:ascii="Times New Roman" w:hAnsi="Times New Roman" w:cs="Times New Roman"/>
        </w:rPr>
      </w:pPr>
    </w:p>
    <w:sectPr w:rsidR="000E7B8B" w:rsidRPr="009E7086" w:rsidSect="00D6200A">
      <w:pgSz w:w="11906" w:h="16838"/>
      <w:pgMar w:top="1440" w:right="144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D54"/>
    <w:multiLevelType w:val="hybridMultilevel"/>
    <w:tmpl w:val="95FC68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F0"/>
    <w:rsid w:val="000B22EF"/>
    <w:rsid w:val="000E7B8B"/>
    <w:rsid w:val="001D3128"/>
    <w:rsid w:val="00390111"/>
    <w:rsid w:val="00404BF0"/>
    <w:rsid w:val="00524F55"/>
    <w:rsid w:val="00634667"/>
    <w:rsid w:val="008026ED"/>
    <w:rsid w:val="00964F38"/>
    <w:rsid w:val="009E7086"/>
    <w:rsid w:val="00A95804"/>
    <w:rsid w:val="00AD1C48"/>
    <w:rsid w:val="00CF4F5B"/>
    <w:rsid w:val="00D6200A"/>
    <w:rsid w:val="00DD4AC6"/>
    <w:rsid w:val="00E45846"/>
    <w:rsid w:val="00F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38AF"/>
  <w15:chartTrackingRefBased/>
  <w15:docId w15:val="{46462DE6-C0E2-44FE-920F-FEB0AC7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4BF0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9E7086"/>
    <w:pPr>
      <w:widowControl w:val="0"/>
      <w:autoSpaceDE w:val="0"/>
      <w:autoSpaceDN w:val="0"/>
      <w:spacing w:line="240" w:lineRule="auto"/>
      <w:ind w:right="94"/>
      <w:jc w:val="center"/>
      <w:outlineLvl w:val="0"/>
    </w:pPr>
    <w:rPr>
      <w:rFonts w:ascii="Palatino Linotype" w:eastAsia="Palatino Linotype" w:hAnsi="Palatino Linotype" w:cs="Palatino Linotype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link w:val="Heading2Char"/>
    <w:uiPriority w:val="1"/>
    <w:qFormat/>
    <w:rsid w:val="009E7086"/>
    <w:pPr>
      <w:widowControl w:val="0"/>
      <w:autoSpaceDE w:val="0"/>
      <w:autoSpaceDN w:val="0"/>
      <w:spacing w:line="240" w:lineRule="auto"/>
      <w:ind w:right="101"/>
      <w:jc w:val="center"/>
      <w:outlineLvl w:val="1"/>
    </w:pPr>
    <w:rPr>
      <w:rFonts w:ascii="Palatino Linotype" w:eastAsia="Palatino Linotype" w:hAnsi="Palatino Linotype" w:cs="Palatino Linotype"/>
      <w:b/>
      <w:bCs/>
      <w:sz w:val="31"/>
      <w:szCs w:val="3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BF0"/>
    <w:pPr>
      <w:spacing w:after="0" w:line="240" w:lineRule="auto"/>
    </w:pPr>
    <w:rPr>
      <w:rFonts w:ascii="Arial" w:eastAsia="Arial" w:hAnsi="Arial" w:cs="Arial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9E7086"/>
    <w:rPr>
      <w:rFonts w:ascii="Palatino Linotype" w:eastAsia="Palatino Linotype" w:hAnsi="Palatino Linotype" w:cs="Palatino Linotype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E7086"/>
    <w:rPr>
      <w:rFonts w:ascii="Palatino Linotype" w:eastAsia="Palatino Linotype" w:hAnsi="Palatino Linotype" w:cs="Palatino Linotype"/>
      <w:b/>
      <w:bCs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7086"/>
    <w:pPr>
      <w:widowControl w:val="0"/>
      <w:autoSpaceDE w:val="0"/>
      <w:autoSpaceDN w:val="0"/>
      <w:spacing w:line="240" w:lineRule="auto"/>
    </w:pPr>
    <w:rPr>
      <w:rFonts w:ascii="Palatino Linotype" w:eastAsia="Palatino Linotype" w:hAnsi="Palatino Linotype" w:cs="Palatino Linotype"/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E7086"/>
    <w:rPr>
      <w:rFonts w:ascii="Palatino Linotype" w:eastAsia="Palatino Linotype" w:hAnsi="Palatino Linotype" w:cs="Palatino Linotype"/>
      <w:sz w:val="23"/>
      <w:szCs w:val="23"/>
      <w:lang w:val="en-US"/>
    </w:rPr>
  </w:style>
  <w:style w:type="paragraph" w:styleId="Title">
    <w:name w:val="Title"/>
    <w:basedOn w:val="Normal"/>
    <w:link w:val="TitleChar"/>
    <w:uiPriority w:val="1"/>
    <w:qFormat/>
    <w:rsid w:val="009E7086"/>
    <w:pPr>
      <w:widowControl w:val="0"/>
      <w:autoSpaceDE w:val="0"/>
      <w:autoSpaceDN w:val="0"/>
      <w:spacing w:before="1" w:line="240" w:lineRule="auto"/>
      <w:ind w:right="96"/>
      <w:jc w:val="center"/>
    </w:pPr>
    <w:rPr>
      <w:rFonts w:ascii="Palatino Linotype" w:eastAsia="Palatino Linotype" w:hAnsi="Palatino Linotype" w:cs="Palatino Linotype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9E7086"/>
    <w:rPr>
      <w:rFonts w:ascii="Palatino Linotype" w:eastAsia="Palatino Linotype" w:hAnsi="Palatino Linotype" w:cs="Palatino Linotype"/>
      <w:b/>
      <w:bCs/>
      <w:sz w:val="40"/>
      <w:szCs w:val="40"/>
      <w:lang w:val="en-US"/>
    </w:rPr>
  </w:style>
  <w:style w:type="character" w:customStyle="1" w:styleId="agcmg">
    <w:name w:val="a_gcmg"/>
    <w:basedOn w:val="DefaultParagraphFont"/>
    <w:rsid w:val="009E7086"/>
  </w:style>
  <w:style w:type="table" w:styleId="TableGrid">
    <w:name w:val="Table Grid"/>
    <w:basedOn w:val="TableNormal"/>
    <w:uiPriority w:val="39"/>
    <w:rsid w:val="001D31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3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2025-09-22T09:51:00Z</dcterms:created>
  <dcterms:modified xsi:type="dcterms:W3CDTF">2025-09-23T05:24:00Z</dcterms:modified>
</cp:coreProperties>
</file>