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30B2" w:rsidRDefault="008330B2" w:rsidP="00244B1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PL/SQL EXERCISES                   </w:t>
      </w:r>
    </w:p>
    <w:p w:rsidR="008330B2" w:rsidRDefault="008330B2" w:rsidP="00244B11">
      <w:pPr>
        <w:spacing w:after="0"/>
        <w:rPr>
          <w:b/>
          <w:bCs/>
          <w:sz w:val="28"/>
          <w:szCs w:val="28"/>
        </w:rPr>
      </w:pPr>
    </w:p>
    <w:p w:rsidR="00244B11" w:rsidRDefault="00244B11" w:rsidP="00244B1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:rsidR="00244B11" w:rsidRDefault="00244B11" w:rsidP="008330B2">
      <w:pPr>
        <w:spacing w:after="0"/>
      </w:pPr>
      <w:bookmarkStart w:id="0" w:name="_GoBack"/>
      <w:bookmarkEnd w:id="0"/>
      <w:r>
        <w:rPr>
          <w:b/>
          <w:bCs/>
          <w:sz w:val="24"/>
          <w:szCs w:val="24"/>
        </w:rPr>
        <w:t>Scenario 1:</w:t>
      </w:r>
      <w:r>
        <w:t xml:space="preserve"> The bank wants to apply a discount to loan interest rates for customers above 60 years old.</w:t>
      </w:r>
    </w:p>
    <w:p w:rsidR="00244B11" w:rsidRDefault="00244B11" w:rsidP="00244B11">
      <w:pPr>
        <w:spacing w:after="0"/>
        <w:rPr>
          <w:b/>
          <w:bCs/>
        </w:rPr>
      </w:pPr>
      <w:r>
        <w:rPr>
          <w:b/>
          <w:bCs/>
        </w:rPr>
        <w:t xml:space="preserve">              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BEGIN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FOR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c_rec</w:t>
      </w:r>
      <w:proofErr w:type="spellEnd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IN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(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SELECT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proofErr w:type="spellStart"/>
      <w:proofErr w:type="gramStart"/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c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.CustomerID</w:t>
      </w:r>
      <w:proofErr w:type="spellEnd"/>
      <w:proofErr w:type="gramEnd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, </w:t>
      </w:r>
      <w:proofErr w:type="spellStart"/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c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.DOB</w:t>
      </w:r>
      <w:proofErr w:type="spellEnd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, </w:t>
      </w:r>
      <w:proofErr w:type="spellStart"/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l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.LoanID</w:t>
      </w:r>
      <w:proofErr w:type="spellEnd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, </w:t>
      </w:r>
      <w:proofErr w:type="spellStart"/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l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.InterestRate</w:t>
      </w:r>
      <w:proofErr w:type="spellEnd"/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FROM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Customers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c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JOIN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Loans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l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ON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proofErr w:type="spellStart"/>
      <w:proofErr w:type="gramStart"/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c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.CustomerID</w:t>
      </w:r>
      <w:proofErr w:type="spellEnd"/>
      <w:proofErr w:type="gramEnd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778899"/>
          <w:kern w:val="0"/>
          <w:lang w:val="en-IN" w:eastAsia="en-IN"/>
          <w14:ligatures w14:val="none"/>
        </w:rPr>
        <w:t>=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l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.CustomerID</w:t>
      </w:r>
      <w:proofErr w:type="spellEnd"/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  )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LOOP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IF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MONTHS_</w:t>
      </w:r>
      <w:proofErr w:type="gramStart"/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BETWEEN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(</w:t>
      </w:r>
      <w:proofErr w:type="gramEnd"/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SYSDATE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, </w:t>
      </w:r>
      <w:proofErr w:type="spellStart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c_rec.DOB</w:t>
      </w:r>
      <w:proofErr w:type="spellEnd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) </w:t>
      </w:r>
      <w:r w:rsidRPr="00244B11">
        <w:rPr>
          <w:rFonts w:ascii="Times New Roman" w:eastAsia="Times New Roman" w:hAnsi="Times New Roman" w:cs="Times New Roman"/>
          <w:color w:val="778899"/>
          <w:kern w:val="0"/>
          <w:lang w:val="en-IN" w:eastAsia="en-IN"/>
          <w14:ligatures w14:val="none"/>
        </w:rPr>
        <w:t>/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098658"/>
          <w:kern w:val="0"/>
          <w:lang w:val="en-IN" w:eastAsia="en-IN"/>
          <w14:ligatures w14:val="none"/>
        </w:rPr>
        <w:t>12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778899"/>
          <w:kern w:val="0"/>
          <w:lang w:val="en-IN" w:eastAsia="en-IN"/>
          <w14:ligatures w14:val="none"/>
        </w:rPr>
        <w:t>&gt;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098658"/>
          <w:kern w:val="0"/>
          <w:lang w:val="en-IN" w:eastAsia="en-IN"/>
          <w14:ligatures w14:val="none"/>
        </w:rPr>
        <w:t>60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THEN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  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UPDATE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Loans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  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SET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InterestRate</w:t>
      </w:r>
      <w:proofErr w:type="spellEnd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778899"/>
          <w:kern w:val="0"/>
          <w:lang w:val="en-IN" w:eastAsia="en-IN"/>
          <w14:ligatures w14:val="none"/>
        </w:rPr>
        <w:t>=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c_</w:t>
      </w:r>
      <w:proofErr w:type="gramStart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rec.InterestRate</w:t>
      </w:r>
      <w:proofErr w:type="spellEnd"/>
      <w:proofErr w:type="gramEnd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778899"/>
          <w:kern w:val="0"/>
          <w:lang w:val="en-IN" w:eastAsia="en-IN"/>
          <w14:ligatures w14:val="none"/>
        </w:rPr>
        <w:t>-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098658"/>
          <w:kern w:val="0"/>
          <w:lang w:val="en-IN" w:eastAsia="en-IN"/>
          <w14:ligatures w14:val="none"/>
        </w:rPr>
        <w:t>1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  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WHERE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LoanID</w:t>
      </w:r>
      <w:proofErr w:type="spellEnd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778899"/>
          <w:kern w:val="0"/>
          <w:lang w:val="en-IN" w:eastAsia="en-IN"/>
          <w14:ligatures w14:val="none"/>
        </w:rPr>
        <w:t>=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c_</w:t>
      </w:r>
      <w:proofErr w:type="gramStart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rec.LoanID</w:t>
      </w:r>
      <w:proofErr w:type="spellEnd"/>
      <w:proofErr w:type="gramEnd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;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  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DBMS_OUTPUT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.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PUT_</w:t>
      </w:r>
      <w:proofErr w:type="gramStart"/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LINE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(</w:t>
      </w:r>
      <w:proofErr w:type="gramEnd"/>
      <w:r w:rsidRPr="00244B11">
        <w:rPr>
          <w:rFonts w:ascii="Times New Roman" w:eastAsia="Times New Roman" w:hAnsi="Times New Roman" w:cs="Times New Roman"/>
          <w:color w:val="FF0000"/>
          <w:kern w:val="0"/>
          <w:lang w:val="en-IN" w:eastAsia="en-IN"/>
          <w14:ligatures w14:val="none"/>
        </w:rPr>
        <w:t xml:space="preserve">'1% discount applied to </w:t>
      </w:r>
      <w:proofErr w:type="spellStart"/>
      <w:r w:rsidRPr="00244B11">
        <w:rPr>
          <w:rFonts w:ascii="Times New Roman" w:eastAsia="Times New Roman" w:hAnsi="Times New Roman" w:cs="Times New Roman"/>
          <w:color w:val="FF0000"/>
          <w:kern w:val="0"/>
          <w:lang w:val="en-IN" w:eastAsia="en-IN"/>
          <w14:ligatures w14:val="none"/>
        </w:rPr>
        <w:t>LoanID</w:t>
      </w:r>
      <w:proofErr w:type="spellEnd"/>
      <w:r w:rsidRPr="00244B11">
        <w:rPr>
          <w:rFonts w:ascii="Times New Roman" w:eastAsia="Times New Roman" w:hAnsi="Times New Roman" w:cs="Times New Roman"/>
          <w:color w:val="FF0000"/>
          <w:kern w:val="0"/>
          <w:lang w:val="en-IN" w:eastAsia="en-IN"/>
          <w14:ligatures w14:val="none"/>
        </w:rPr>
        <w:t>: '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778899"/>
          <w:kern w:val="0"/>
          <w:lang w:val="en-IN" w:eastAsia="en-IN"/>
          <w14:ligatures w14:val="none"/>
        </w:rPr>
        <w:t>||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c_rec.LoanID</w:t>
      </w:r>
      <w:proofErr w:type="spellEnd"/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);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END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IF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;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 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END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 xml:space="preserve"> </w:t>
      </w: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LOOP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;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color w:val="0000FF"/>
          <w:kern w:val="0"/>
          <w:lang w:val="en-IN" w:eastAsia="en-IN"/>
          <w14:ligatures w14:val="none"/>
        </w:rPr>
        <w:t>END</w:t>
      </w:r>
      <w:r w:rsidRPr="00244B11">
        <w:rPr>
          <w:rFonts w:ascii="Times New Roman" w:eastAsia="Times New Roman" w:hAnsi="Times New Roman" w:cs="Times New Roman"/>
          <w:color w:val="000000"/>
          <w:kern w:val="0"/>
          <w:lang w:val="en-IN" w:eastAsia="en-IN"/>
          <w14:ligatures w14:val="none"/>
        </w:rPr>
        <w:t>;</w:t>
      </w:r>
    </w:p>
    <w:p w:rsid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</w:pPr>
    </w:p>
    <w:p w:rsid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  <w:t>Output: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</w:p>
    <w:p w:rsid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IN" w:eastAsia="en-IN"/>
          <w14:ligatures w14:val="none"/>
        </w:rPr>
        <w:drawing>
          <wp:inline distT="0" distB="0" distL="0" distR="0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11" w:rsidRDefault="00244B11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</w:p>
    <w:p w:rsidR="00244B11" w:rsidRPr="00244B11" w:rsidRDefault="00244B11" w:rsidP="00244B11">
      <w:pPr>
        <w:spacing w:after="0"/>
        <w:rPr>
          <w:rFonts w:ascii="Times New Roman" w:hAnsi="Times New Roman" w:cs="Times New Roman"/>
        </w:rPr>
      </w:pPr>
      <w:r w:rsidRPr="00244B11">
        <w:rPr>
          <w:rFonts w:ascii="Times New Roman" w:hAnsi="Times New Roman" w:cs="Times New Roman"/>
          <w:b/>
          <w:bCs/>
        </w:rPr>
        <w:t>Scenario 2:</w:t>
      </w:r>
      <w:r w:rsidRPr="00244B11">
        <w:rPr>
          <w:rFonts w:ascii="Times New Roman" w:hAnsi="Times New Roman" w:cs="Times New Roman"/>
        </w:rPr>
        <w:t xml:space="preserve"> A customer can be promoted to VIP status based on their balance.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lang w:val="en-IN" w:eastAsia="en-IN"/>
          <w14:ligatures w14:val="none"/>
        </w:rPr>
      </w:pP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FOR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c_rec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SELECT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CustomerID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Balance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FROM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Customers)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LOOP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IF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c_</w:t>
      </w:r>
      <w:proofErr w:type="gram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rec.Balance</w:t>
      </w:r>
      <w:proofErr w:type="spellEnd"/>
      <w:proofErr w:type="gram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&gt;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10000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THEN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Customers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SET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IsVIP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'TRUE'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CustomerID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c_</w:t>
      </w:r>
      <w:proofErr w:type="gram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rec.CustomerID</w:t>
      </w:r>
      <w:proofErr w:type="spellEnd"/>
      <w:proofErr w:type="gram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244B11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'Customer ID '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c_rec.CustomerID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 promoted to VIP.'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lastRenderedPageBreak/>
        <w:t xml:space="preserve">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ELSE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Customers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SET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IsVIP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'FALSE'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CustomerID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c_</w:t>
      </w:r>
      <w:proofErr w:type="gram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rec.CustomerID</w:t>
      </w:r>
      <w:proofErr w:type="spellEnd"/>
      <w:proofErr w:type="gram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IF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LOOP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SELECT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CustomerID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Name, Balance,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IsVIP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FROM Customers;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244B11" w:rsidRPr="00244B11" w:rsidRDefault="00244B11" w:rsidP="00244B11">
      <w:pPr>
        <w:shd w:val="clear" w:color="auto" w:fill="FFFFFE"/>
        <w:spacing w:after="24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244B11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  <w:t>OUTPUT:</w:t>
      </w:r>
    </w:p>
    <w:p w:rsidR="00244B11" w:rsidRDefault="00244B11" w:rsidP="00244B11">
      <w:pPr>
        <w:spacing w:after="0"/>
      </w:pPr>
      <w:r>
        <w:rPr>
          <w:noProof/>
          <w14:ligatures w14:val="none"/>
        </w:rPr>
        <w:drawing>
          <wp:inline distT="0" distB="0" distL="0" distR="0" wp14:anchorId="7CC7E98C" wp14:editId="0BED0BC0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45" w:rsidRDefault="00CC6F45"/>
    <w:p w:rsidR="00244B11" w:rsidRPr="00244B11" w:rsidRDefault="00244B11" w:rsidP="00244B11">
      <w:pPr>
        <w:spacing w:after="0"/>
        <w:rPr>
          <w:sz w:val="24"/>
          <w:szCs w:val="24"/>
        </w:rPr>
      </w:pPr>
      <w:r w:rsidRPr="00244B11">
        <w:rPr>
          <w:b/>
          <w:bCs/>
          <w:sz w:val="24"/>
          <w:szCs w:val="24"/>
        </w:rPr>
        <w:t>Scenario 3:</w:t>
      </w:r>
      <w:r w:rsidRPr="00244B11">
        <w:rPr>
          <w:sz w:val="24"/>
          <w:szCs w:val="24"/>
        </w:rPr>
        <w:t xml:space="preserve"> The bank wants to send reminders to customers whose loans are due within the next 30 days.</w:t>
      </w:r>
    </w:p>
    <w:p w:rsidR="00244B11" w:rsidRDefault="00244B11">
      <w:pPr>
        <w:rPr>
          <w:sz w:val="24"/>
          <w:szCs w:val="24"/>
        </w:rPr>
      </w:pP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FOR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loan_rec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SELECT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proofErr w:type="gramStart"/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.LoanID</w:t>
      </w:r>
      <w:proofErr w:type="spellEnd"/>
      <w:proofErr w:type="gram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proofErr w:type="spellStart"/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.CustomerID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proofErr w:type="spellStart"/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.EndDate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proofErr w:type="spellStart"/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Name</w:t>
      </w:r>
      <w:proofErr w:type="spellEnd"/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FROM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Loans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JOIN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Customers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ON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proofErr w:type="gramStart"/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.CustomerID</w:t>
      </w:r>
      <w:proofErr w:type="spellEnd"/>
      <w:proofErr w:type="gram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.CustomerID</w:t>
      </w:r>
      <w:proofErr w:type="spellEnd"/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proofErr w:type="gramStart"/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.EndDate</w:t>
      </w:r>
      <w:proofErr w:type="spellEnd"/>
      <w:proofErr w:type="gram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BETWEEN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SYSDATE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AND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SYSDATE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+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30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)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LOOP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244B11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'Reminder: Loan ID '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loan_rec.LoanID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                         </w:t>
      </w:r>
      <w:r w:rsidRPr="00244B11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 for customer '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loan_</w:t>
      </w:r>
      <w:proofErr w:type="gramStart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rec.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Name</w:t>
      </w:r>
      <w:proofErr w:type="spellEnd"/>
      <w:proofErr w:type="gram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                         </w:t>
      </w:r>
      <w:r w:rsidRPr="00244B11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 is due on '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TO_</w:t>
      </w:r>
      <w:proofErr w:type="gramStart"/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CHAR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spellStart"/>
      <w:proofErr w:type="gram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loan_rec.EndDate</w:t>
      </w:r>
      <w:proofErr w:type="spellEnd"/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244B11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'DD-Mon-YYYY'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));</w:t>
      </w: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LOOP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244B11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244B1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601936" w:rsidRDefault="00601936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SELECT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LoanID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CustomerID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EndDate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FROM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Loans 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EndDate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BETWEEN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SYSDATE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AND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SYSDATE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+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30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Default="00601936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</w:p>
    <w:p w:rsidR="00601936" w:rsidRDefault="00601936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</w:p>
    <w:p w:rsidR="00601936" w:rsidRDefault="00601936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</w:p>
    <w:p w:rsidR="00601936" w:rsidRDefault="00601936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</w:p>
    <w:p w:rsidR="00601936" w:rsidRDefault="00601936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</w:p>
    <w:p w:rsidR="00601936" w:rsidRDefault="00601936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</w:p>
    <w:p w:rsidR="00601936" w:rsidRDefault="00601936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601936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  <w:t>OUTPUT:</w:t>
      </w:r>
    </w:p>
    <w:p w:rsidR="00601936" w:rsidRPr="00601936" w:rsidRDefault="00601936" w:rsidP="00244B11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</w:p>
    <w:p w:rsidR="00601936" w:rsidRDefault="00601936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  <w:lang w:val="en-IN" w:eastAsia="en-IN"/>
          <w14:ligatures w14:val="none"/>
        </w:rPr>
        <w:drawing>
          <wp:inline distT="0" distB="0" distL="0" distR="0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36" w:rsidRDefault="00601936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Default="00601936" w:rsidP="0060193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Error Handling</w:t>
      </w:r>
    </w:p>
    <w:p w:rsidR="00601936" w:rsidRDefault="00601936" w:rsidP="00601936">
      <w:pPr>
        <w:spacing w:after="0"/>
        <w:rPr>
          <w:sz w:val="24"/>
          <w:szCs w:val="24"/>
        </w:rPr>
      </w:pPr>
      <w:r w:rsidRPr="00601936">
        <w:rPr>
          <w:b/>
          <w:bCs/>
          <w:sz w:val="24"/>
          <w:szCs w:val="24"/>
        </w:rPr>
        <w:t>Scenario 1:</w:t>
      </w:r>
      <w:r w:rsidRPr="00601936">
        <w:rPr>
          <w:sz w:val="24"/>
          <w:szCs w:val="24"/>
        </w:rPr>
        <w:t xml:space="preserve"> Handle exceptions during fund transfers between accounts.</w:t>
      </w:r>
    </w:p>
    <w:p w:rsidR="00601936" w:rsidRDefault="00601936" w:rsidP="00601936">
      <w:pPr>
        <w:spacing w:after="0"/>
        <w:rPr>
          <w:sz w:val="24"/>
          <w:szCs w:val="24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CREATE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OR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REPLACE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PROCEDURE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proofErr w:type="gram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SafeTransferFunds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p_FromAccountID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,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p_ToAccountID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,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p_Amount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IS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v_FromBalance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v_ErrorMsg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VARCHAR2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r w:rsidRPr="0060193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4000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IN" w:eastAsia="en-IN"/>
          <w14:ligatures w14:val="none"/>
        </w:rPr>
        <w:t>-- Lock the source account and get the balance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SELECT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Balance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INTO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v_FromBalance</w:t>
      </w:r>
      <w:proofErr w:type="spellEnd"/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FROM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Accounts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AccountID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p_FromAccountID</w:t>
      </w:r>
      <w:proofErr w:type="spellEnd"/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FOR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IN" w:eastAsia="en-IN"/>
          <w14:ligatures w14:val="none"/>
        </w:rPr>
        <w:t>-- Check for sufficient funds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IF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v_FromBalance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&lt;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p_Amount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THEN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        RAISE_APPLICATION_</w:t>
      </w:r>
      <w:proofErr w:type="gram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ERROR(</w:t>
      </w:r>
      <w:proofErr w:type="gramEnd"/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-</w:t>
      </w:r>
      <w:r w:rsidRPr="0060193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20001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60193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'Insufficient funds in the source account.'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IF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IN" w:eastAsia="en-IN"/>
          <w14:ligatures w14:val="none"/>
        </w:rPr>
        <w:t>-- Deduct from source account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Accounts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SET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Balance </w:t>
      </w:r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Balance </w:t>
      </w:r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-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p_Amount</w:t>
      </w:r>
      <w:proofErr w:type="spellEnd"/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AccountID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p_FromAccountID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IN" w:eastAsia="en-IN"/>
          <w14:ligatures w14:val="none"/>
        </w:rPr>
        <w:t>-- Add to destination account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Accounts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SET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Balance </w:t>
      </w:r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Balance </w:t>
      </w:r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+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p_Amount</w:t>
      </w:r>
      <w:proofErr w:type="spellEnd"/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AccountID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p_ToAccountID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COMMIT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60193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'Transfer successful.'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EXCEPTION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WHEN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OTHERS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THEN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ROLLBACK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</w:t>
      </w:r>
      <w:proofErr w:type="gram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ErrorMsg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:</w:t>
      </w:r>
      <w:proofErr w:type="gramEnd"/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SQLERRM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INSERT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INTO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TransferErrors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ErrorMessage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VALUES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v_ErrorMsg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60193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'Transfer failed. Error logged: '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60193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v_ErrorMsg</w:t>
      </w:r>
      <w:proofErr w:type="spellEnd"/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60193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60193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proofErr w:type="spellStart"/>
      <w:proofErr w:type="gram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SafeTransferFunds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1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2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500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  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proofErr w:type="spellStart"/>
      <w:proofErr w:type="gram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SafeTransferFunds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1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2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999999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SELECT * FROM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TransferErrors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ORDER BY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ErrorTime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DESC;</w:t>
      </w: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Default="00D772B4" w:rsidP="00D772B4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D772B4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  <w:t>OUTPUT:</w:t>
      </w:r>
    </w:p>
    <w:p w:rsidR="00D772B4" w:rsidRDefault="00D772B4" w:rsidP="00D772B4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</w:p>
    <w:p w:rsidR="00D772B4" w:rsidRDefault="00D772B4" w:rsidP="00D772B4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0"/>
          <w:sz w:val="28"/>
          <w:szCs w:val="28"/>
          <w:lang w:val="en-IN" w:eastAsia="en-IN"/>
          <w14:ligatures w14:val="none"/>
        </w:rPr>
        <w:drawing>
          <wp:inline distT="0" distB="0" distL="0" distR="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B4" w:rsidRDefault="00D772B4" w:rsidP="00D772B4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</w:p>
    <w:p w:rsidR="00D772B4" w:rsidRDefault="00D772B4" w:rsidP="00D772B4">
      <w:pPr>
        <w:spacing w:after="0"/>
        <w:rPr>
          <w:sz w:val="24"/>
          <w:szCs w:val="24"/>
        </w:rPr>
      </w:pPr>
      <w:r w:rsidRPr="00D772B4">
        <w:rPr>
          <w:b/>
          <w:bCs/>
          <w:sz w:val="24"/>
          <w:szCs w:val="24"/>
        </w:rPr>
        <w:t>Scenario 2:</w:t>
      </w:r>
      <w:r w:rsidRPr="00D772B4">
        <w:rPr>
          <w:sz w:val="24"/>
          <w:szCs w:val="24"/>
        </w:rPr>
        <w:t xml:space="preserve"> Manage errors when updating employee salaries.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CREATE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OR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REPLACE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PROCEDURE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proofErr w:type="gram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UpdateSalary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p_EmployeeID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,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p_Percent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IS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v_Salary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Employees.Salary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%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TYPE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v_ErrorMessage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VARCHAR2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4000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IN" w:eastAsia="en-IN"/>
          <w14:ligatures w14:val="none"/>
        </w:rPr>
        <w:t>-- Try to fetch employee salary to verify existence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SELECT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Salary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INTO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v_Salary</w:t>
      </w:r>
      <w:proofErr w:type="spellEnd"/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FROM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Employees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EmployeeID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p_EmployeeID</w:t>
      </w:r>
      <w:proofErr w:type="spellEnd"/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lastRenderedPageBreak/>
        <w:t xml:space="preserve">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FOR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IN" w:eastAsia="en-IN"/>
          <w14:ligatures w14:val="none"/>
        </w:rPr>
        <w:t>-- Update salary by given percentage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Employees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SET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Salary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Salary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+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(Salary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*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p_Percent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/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100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EmployeeID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p_EmployeeID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COMMIT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D772B4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'Salary updated successfully for Employee ID: '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p_EmployeeID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EXCEPTION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WHEN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NO_DATA_FOUND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THEN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</w:t>
      </w:r>
      <w:proofErr w:type="gram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ErrorMessage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:</w:t>
      </w:r>
      <w:proofErr w:type="gramEnd"/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'Employee ID '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p_EmployeeID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 does not exist.'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INSERT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INTO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TransferErrors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ErrorMessage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VALUES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v_ErrorMessage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D772B4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'Error: '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v_ErrorMessage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WHEN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OTHERS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THEN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ROLLBACK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</w:t>
      </w:r>
      <w:proofErr w:type="gram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ErrorMessage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:</w:t>
      </w:r>
      <w:proofErr w:type="gramEnd"/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'Unexpected error for Employee ID '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p_EmployeeID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': '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SQLERRM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INSERT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INTO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TransferErrors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ErrorMessage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VALUES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v_ErrorMessage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D772B4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'Error: '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v_ErrorMessage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proofErr w:type="spellStart"/>
      <w:proofErr w:type="gram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UpdateSalary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1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10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  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 xml:space="preserve"> END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proofErr w:type="spellStart"/>
      <w:proofErr w:type="gram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UpdateSalary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999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10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  </w:t>
      </w: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SELECT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*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FROM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Employees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EmployeeID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1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SELECT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*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FROM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TransferErrors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ORDER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BY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ErrorTime</w:t>
      </w:r>
      <w:proofErr w:type="spellEnd"/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D772B4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DESC</w:t>
      </w:r>
      <w:r w:rsidRPr="00D772B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Default="00D772B4" w:rsidP="00D772B4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D7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IN" w:eastAsia="en-IN"/>
          <w14:ligatures w14:val="none"/>
        </w:rPr>
        <w:t>OUTPUT:</w:t>
      </w: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</w:pP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  <w:lang w:val="en-IN" w:eastAsia="en-IN"/>
          <w14:ligatures w14:val="none"/>
        </w:rPr>
        <w:drawing>
          <wp:inline distT="0" distB="0" distL="0" distR="0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Default="008F05D8" w:rsidP="00D772B4">
      <w:pPr>
        <w:shd w:val="clear" w:color="auto" w:fill="FFFFFE"/>
        <w:spacing w:after="0" w:line="240" w:lineRule="atLeast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8F05D8"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  <w:t>Scenario 3:</w:t>
      </w:r>
      <w:r w:rsidRPr="008F05D8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Ensure data integrity when adding a new customer.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CREATE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OR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REPLACE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PROCEDURE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AddNewCustomer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p_CustomerID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,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p_Name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VARCHAR2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,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p_DOB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DATE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,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p_Balance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IS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v_ErrorMessage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VARCHAR2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r w:rsidRPr="008F05D8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4000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IN" w:eastAsia="en-IN"/>
          <w14:ligatures w14:val="none"/>
        </w:rPr>
        <w:t>-- Attempt to insert the new customer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INSERT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INTO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Customers (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CustomerID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Name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DOB, Balance,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LastModified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VALUES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p_CustomerID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p_Name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p_DOB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p_Balance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SYSDATE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COMMIT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'Customer added successfully: ID 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p_CustomerID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EXCEPTION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WHEN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DUP_VAL_ON_INDEX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THEN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</w:t>
      </w:r>
      <w:proofErr w:type="gram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ErrorMessage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:</w:t>
      </w:r>
      <w:proofErr w:type="gramEnd"/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'Customer ID 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p_CustomerID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 already exists. Insertion prevented.'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INSERT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INTO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TransferErrors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ErrorMessage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VALUES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v_ErrorMessage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'Error: 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v_ErrorMessage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WHEN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OTHERS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THEN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ROLLBACK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</w:t>
      </w:r>
      <w:proofErr w:type="gram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ErrorMessage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:</w:t>
      </w:r>
      <w:proofErr w:type="gramEnd"/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'Unexpected error while adding customer ID 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p_CustomerID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': 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SQLERRM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INSERT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INTO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TransferErrors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ErrorMessage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VALUES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v_ErrorMessage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'Error: 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v_ErrorMessage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proofErr w:type="spellStart"/>
      <w:proofErr w:type="gram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AddNewCustomer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8F05D8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3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'David Miller'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TO_DATE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'1988-10-10'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'YYYY-MM-DD'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), </w:t>
      </w:r>
      <w:r w:rsidRPr="008F05D8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8000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proofErr w:type="spellStart"/>
      <w:proofErr w:type="gram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AddNewCustomer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8F05D8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3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'Duplicate Entry'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TO_DATE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'1990-01-01'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'YYYY-MM-DD'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), </w:t>
      </w:r>
      <w:r w:rsidRPr="008F05D8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9000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8F05D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  <w:t>OUTPUT: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7F449467" wp14:editId="61D6C5B7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D8" w:rsidRDefault="008F05D8" w:rsidP="008F05D8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3: Stored Procedures</w:t>
      </w:r>
    </w:p>
    <w:p w:rsidR="008F05D8" w:rsidRDefault="008F05D8" w:rsidP="008F05D8">
      <w:pPr>
        <w:spacing w:after="0"/>
        <w:rPr>
          <w:sz w:val="24"/>
          <w:szCs w:val="24"/>
        </w:rPr>
      </w:pPr>
      <w:r w:rsidRPr="008F05D8">
        <w:rPr>
          <w:b/>
          <w:bCs/>
          <w:sz w:val="24"/>
          <w:szCs w:val="24"/>
        </w:rPr>
        <w:t>Scenario 1:</w:t>
      </w:r>
      <w:r w:rsidRPr="008F05D8">
        <w:rPr>
          <w:sz w:val="24"/>
          <w:szCs w:val="24"/>
        </w:rPr>
        <w:t xml:space="preserve"> The bank needs to process monthly interest for all savings accounts.</w:t>
      </w:r>
    </w:p>
    <w:p w:rsidR="008F05D8" w:rsidRDefault="008F05D8" w:rsidP="008F05D8">
      <w:pPr>
        <w:spacing w:after="0"/>
        <w:rPr>
          <w:sz w:val="24"/>
          <w:szCs w:val="24"/>
        </w:rPr>
      </w:pP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CREATE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OR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REPLACE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PROCEDURE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ProcessMonthlyInterest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IS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FOR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acc_rec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SELECT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AccountID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, Balance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FROM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Accounts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AccountType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'Savings'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FOR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)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LOOP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IN" w:eastAsia="en-IN"/>
          <w14:ligatures w14:val="none"/>
        </w:rPr>
        <w:t>-- Apply 1% interest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Accounts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SET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Balance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acc_</w:t>
      </w:r>
      <w:proofErr w:type="gram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rec.Balance</w:t>
      </w:r>
      <w:proofErr w:type="spellEnd"/>
      <w:proofErr w:type="gram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+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acc_rec.Balance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*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0.01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AccountID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acc_</w:t>
      </w:r>
      <w:proofErr w:type="gram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rec.AccountID</w:t>
      </w:r>
      <w:proofErr w:type="spellEnd"/>
      <w:proofErr w:type="gram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8F05D8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'1% interest applied to Account ID: '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acc_rec.AccountID</w:t>
      </w:r>
      <w:proofErr w:type="spellEnd"/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LOOP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COMMIT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F05D8" w:rsidRPr="008F05D8" w:rsidRDefault="008F05D8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F05D8" w:rsidRDefault="00FE0D55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SELECT * FROM Accounts WHERE 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AccountType</w:t>
      </w:r>
      <w:proofErr w:type="spell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= 'Savings';</w:t>
      </w:r>
    </w:p>
    <w:p w:rsidR="00FE0D55" w:rsidRDefault="00FE0D55" w:rsidP="008F05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FE0D55" w:rsidRDefault="00FE0D55" w:rsidP="008F05D8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FE0D55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val="en-IN" w:eastAsia="en-IN"/>
          <w14:ligatures w14:val="none"/>
        </w:rPr>
        <w:t>OUTPUT:</w:t>
      </w:r>
    </w:p>
    <w:p w:rsidR="00FE0D55" w:rsidRDefault="00FE0D55" w:rsidP="008F05D8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val="en-IN" w:eastAsia="en-IN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781791AC" wp14:editId="7382C434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55" w:rsidRDefault="00FE0D55" w:rsidP="008F05D8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val="en-IN" w:eastAsia="en-IN"/>
          <w14:ligatures w14:val="none"/>
        </w:rPr>
      </w:pPr>
    </w:p>
    <w:p w:rsidR="00FE0D55" w:rsidRDefault="00FE0D55" w:rsidP="00FE0D55">
      <w:pPr>
        <w:spacing w:after="0"/>
        <w:rPr>
          <w:sz w:val="24"/>
          <w:szCs w:val="24"/>
        </w:rPr>
      </w:pPr>
      <w:r w:rsidRPr="00FE0D55">
        <w:rPr>
          <w:b/>
          <w:bCs/>
          <w:sz w:val="24"/>
          <w:szCs w:val="24"/>
        </w:rPr>
        <w:t>Scenario 2:</w:t>
      </w:r>
      <w:r w:rsidRPr="00FE0D55">
        <w:rPr>
          <w:sz w:val="24"/>
          <w:szCs w:val="24"/>
        </w:rPr>
        <w:t xml:space="preserve"> The bank wants to implement a bonus scheme for employees based on their performance.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CREATE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OR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REPLACE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PROCEDURE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proofErr w:type="gram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UpdateEmployeeBonus</w:t>
      </w:r>
      <w:proofErr w:type="spell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p_Department</w:t>
      </w:r>
      <w:proofErr w:type="spell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VARCHAR2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,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p_BonusPercent</w:t>
      </w:r>
      <w:proofErr w:type="spell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IS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FOR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emp_rec</w:t>
      </w:r>
      <w:proofErr w:type="spell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SELECT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EmployeeID</w:t>
      </w:r>
      <w:proofErr w:type="spell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, Salary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FROM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Employees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Department </w:t>
      </w:r>
      <w:r w:rsidRPr="00FE0D55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p_Department</w:t>
      </w:r>
      <w:proofErr w:type="spellEnd"/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FOR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)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LOOP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lastRenderedPageBreak/>
        <w:t xml:space="preserve">    </w:t>
      </w:r>
      <w:r w:rsidRPr="00FE0D55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IN" w:eastAsia="en-IN"/>
          <w14:ligatures w14:val="none"/>
        </w:rPr>
        <w:t>-- Update salary with bonus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Employees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SET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Salary </w:t>
      </w:r>
      <w:r w:rsidRPr="00FE0D55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emp_</w:t>
      </w:r>
      <w:proofErr w:type="gram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rec.Salary</w:t>
      </w:r>
      <w:proofErr w:type="spellEnd"/>
      <w:proofErr w:type="gram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+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(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emp_rec.Salary</w:t>
      </w:r>
      <w:proofErr w:type="spell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*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p_BonusPercent</w:t>
      </w:r>
      <w:proofErr w:type="spell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/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100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EmployeeID</w:t>
      </w:r>
      <w:proofErr w:type="spell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emp_</w:t>
      </w:r>
      <w:proofErr w:type="gram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rec.EmployeeID</w:t>
      </w:r>
      <w:proofErr w:type="spellEnd"/>
      <w:proofErr w:type="gram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FE0D55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'Bonus applied to Employee ID: '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emp_rec.EmployeeID</w:t>
      </w:r>
      <w:proofErr w:type="spell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LOOP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COMMIT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proofErr w:type="spellStart"/>
      <w:proofErr w:type="gramStart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UpdateEmployeeBonus</w:t>
      </w:r>
      <w:proofErr w:type="spellEnd"/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FE0D55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'IT'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FE0D55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10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SELECT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*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FROM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Employees </w:t>
      </w:r>
      <w:r w:rsidRPr="00FE0D55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Department </w:t>
      </w:r>
      <w:r w:rsidRPr="00FE0D55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FE0D55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'IT'</w:t>
      </w:r>
      <w:r w:rsidRPr="00FE0D55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FE0D55" w:rsidRPr="00FE0D55" w:rsidRDefault="00FE0D55" w:rsidP="00FE0D5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FE0D55" w:rsidRDefault="00FE0D55" w:rsidP="00FE0D55">
      <w:pPr>
        <w:shd w:val="clear" w:color="auto" w:fill="FFFFFE"/>
        <w:spacing w:after="24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FE0D55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  <w:t>OUTPUT:</w:t>
      </w:r>
    </w:p>
    <w:p w:rsidR="00E940B4" w:rsidRDefault="00FE0D55" w:rsidP="00FE0D55">
      <w:pPr>
        <w:shd w:val="clear" w:color="auto" w:fill="FFFFFE"/>
        <w:spacing w:after="24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0"/>
          <w:sz w:val="28"/>
          <w:szCs w:val="28"/>
          <w:lang w:val="en-IN" w:eastAsia="en-IN"/>
          <w14:ligatures w14:val="none"/>
        </w:rPr>
        <w:drawing>
          <wp:inline distT="0" distB="0" distL="0" distR="0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B2" w:rsidRDefault="008330B2" w:rsidP="00FE0D55">
      <w:pPr>
        <w:shd w:val="clear" w:color="auto" w:fill="FFFFFE"/>
        <w:spacing w:after="24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8330B2">
        <w:rPr>
          <w:b/>
          <w:bCs/>
          <w:kern w:val="0"/>
          <w:sz w:val="24"/>
          <w:szCs w:val="24"/>
          <w14:ligatures w14:val="none"/>
        </w:rPr>
        <w:t>Scenario 3:</w:t>
      </w:r>
      <w:r w:rsidRPr="008330B2">
        <w:rPr>
          <w:kern w:val="0"/>
          <w:sz w:val="24"/>
          <w:szCs w:val="24"/>
          <w14:ligatures w14:val="none"/>
        </w:rPr>
        <w:t xml:space="preserve"> Customers should be able to transfer funds between their accounts.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CREATE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OR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REPLACE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PROCEDURE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proofErr w:type="gram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TransferFunds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p_FromAccountID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,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p_ToAccountID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,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p_Amount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IS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v_FromBalance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NUMBER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IF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p_FromAccountID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p_ToAccountID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THEN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        RAISE_APPLICATION_</w:t>
      </w:r>
      <w:proofErr w:type="gram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ERROR(</w:t>
      </w:r>
      <w:proofErr w:type="gramEnd"/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-</w:t>
      </w:r>
      <w:r w:rsidRPr="008330B2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20001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330B2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'Source and destination accounts must be different.'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IF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SELECT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Balance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INTO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v_FromBalance</w:t>
      </w:r>
      <w:proofErr w:type="spellEnd"/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FROM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Accounts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AccountID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p_FromAccountID</w:t>
      </w:r>
      <w:proofErr w:type="spellEnd"/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FOR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IF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v_FromBalance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&lt;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p_Amount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THEN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        RAISE_APPLICATION_</w:t>
      </w:r>
      <w:proofErr w:type="gram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ERROR(</w:t>
      </w:r>
      <w:proofErr w:type="gramEnd"/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-</w:t>
      </w:r>
      <w:r w:rsidRPr="008330B2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20002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330B2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'Insufficient funds in the source account.'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IF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Accounts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SET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Balance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Balance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-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p_Amount</w:t>
      </w:r>
      <w:proofErr w:type="spellEnd"/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lastRenderedPageBreak/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AccountID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p_FromAccountID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UPDATE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Accounts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SET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Balance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Balance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+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p_Amount</w:t>
      </w:r>
      <w:proofErr w:type="spellEnd"/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WHERE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AccountID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=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p_ToAccountID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COMMIT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8330B2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'Successfully transferred '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p_Amount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 from Account '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p_FromAccountID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 to Account '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proofErr w:type="spell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p_ToAccountID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EXCEPTION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WHEN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OTHERS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THEN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ROLLBACK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     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DBMS_OUTPUT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.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PUT_</w:t>
      </w:r>
      <w:proofErr w:type="gramStart"/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LINE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8330B2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IN" w:eastAsia="en-IN"/>
          <w14:ligatures w14:val="none"/>
        </w:rPr>
        <w:t>'Transfer failed: '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778899"/>
          <w:kern w:val="0"/>
          <w:sz w:val="18"/>
          <w:szCs w:val="18"/>
          <w:lang w:val="en-IN" w:eastAsia="en-IN"/>
          <w14:ligatures w14:val="none"/>
        </w:rPr>
        <w:t>||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 </w:t>
      </w: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SQLERRM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);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BEGIN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  </w:t>
      </w:r>
      <w:proofErr w:type="spellStart"/>
      <w:proofErr w:type="gramStart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TransferFunds</w:t>
      </w:r>
      <w:proofErr w:type="spellEnd"/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(</w:t>
      </w:r>
      <w:proofErr w:type="gramEnd"/>
      <w:r w:rsidRPr="008330B2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1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330B2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2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, </w:t>
      </w:r>
      <w:r w:rsidRPr="008330B2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n-IN" w:eastAsia="en-IN"/>
          <w14:ligatures w14:val="none"/>
        </w:rPr>
        <w:t>300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 xml:space="preserve">); </w:t>
      </w:r>
    </w:p>
    <w:p w:rsid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330B2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 w:eastAsia="en-IN"/>
          <w14:ligatures w14:val="none"/>
        </w:rPr>
        <w:t>END</w:t>
      </w:r>
      <w:r w:rsidRPr="008330B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t>;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8330B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  <w:t>OUTPUT:</w:t>
      </w:r>
    </w:p>
    <w:p w:rsidR="008330B2" w:rsidRPr="008330B2" w:rsidRDefault="008330B2" w:rsidP="008330B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  <w:lang w:val="en-IN" w:eastAsia="en-IN"/>
          <w14:ligatures w14:val="none"/>
        </w:rPr>
        <w:drawing>
          <wp:inline distT="0" distB="0" distL="0" distR="0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B2" w:rsidRPr="008330B2" w:rsidRDefault="008330B2" w:rsidP="008330B2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FE0D55" w:rsidRPr="00FE0D55" w:rsidRDefault="00FE0D55" w:rsidP="00FE0D55">
      <w:pPr>
        <w:shd w:val="clear" w:color="auto" w:fill="FFFFFE"/>
        <w:spacing w:after="24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FE0D55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val="en-IN" w:eastAsia="en-IN"/>
          <w14:ligatures w14:val="none"/>
        </w:rPr>
        <w:br/>
      </w:r>
    </w:p>
    <w:p w:rsidR="00FE0D55" w:rsidRDefault="00FE0D55" w:rsidP="00FE0D55">
      <w:pPr>
        <w:spacing w:after="0"/>
        <w:rPr>
          <w:sz w:val="24"/>
          <w:szCs w:val="24"/>
        </w:rPr>
      </w:pPr>
    </w:p>
    <w:p w:rsidR="00FE0D55" w:rsidRPr="00FE0D55" w:rsidRDefault="00FE0D55" w:rsidP="00FE0D55">
      <w:pPr>
        <w:spacing w:after="0"/>
        <w:rPr>
          <w:sz w:val="24"/>
          <w:szCs w:val="24"/>
        </w:rPr>
      </w:pPr>
    </w:p>
    <w:p w:rsidR="00FE0D55" w:rsidRPr="00FE0D55" w:rsidRDefault="00FE0D55" w:rsidP="008F05D8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val="en-IN" w:eastAsia="en-IN"/>
          <w14:ligatures w14:val="none"/>
        </w:rPr>
      </w:pPr>
    </w:p>
    <w:p w:rsidR="008F05D8" w:rsidRPr="008F05D8" w:rsidRDefault="008F05D8" w:rsidP="008F05D8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br/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br/>
      </w:r>
    </w:p>
    <w:p w:rsidR="008F05D8" w:rsidRPr="008F05D8" w:rsidRDefault="008F05D8" w:rsidP="008F05D8">
      <w:pPr>
        <w:spacing w:after="0"/>
        <w:rPr>
          <w:sz w:val="24"/>
          <w:szCs w:val="24"/>
        </w:rPr>
      </w:pPr>
    </w:p>
    <w:p w:rsidR="008F05D8" w:rsidRPr="008F05D8" w:rsidRDefault="008F05D8" w:rsidP="008F05D8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br/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br/>
      </w:r>
      <w:r w:rsidRPr="008F05D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  <w:br/>
      </w:r>
    </w:p>
    <w:p w:rsidR="008F05D8" w:rsidRPr="00D772B4" w:rsidRDefault="008F05D8" w:rsidP="00D772B4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</w:p>
    <w:p w:rsidR="00D772B4" w:rsidRPr="00D772B4" w:rsidRDefault="00D772B4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D772B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60193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601936" w:rsidRDefault="00601936" w:rsidP="00601936">
      <w:pPr>
        <w:spacing w:after="0"/>
        <w:rPr>
          <w:sz w:val="24"/>
          <w:szCs w:val="24"/>
        </w:rPr>
      </w:pPr>
    </w:p>
    <w:p w:rsidR="00601936" w:rsidRPr="00601936" w:rsidRDefault="00601936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IN" w:eastAsia="en-IN"/>
          <w14:ligatures w14:val="none"/>
        </w:rPr>
      </w:pPr>
    </w:p>
    <w:p w:rsidR="00601936" w:rsidRDefault="00601936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601936" w:rsidRPr="00244B11" w:rsidRDefault="00601936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244B11" w:rsidRPr="00244B11" w:rsidRDefault="00244B11" w:rsidP="00244B1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IN" w:eastAsia="en-IN"/>
          <w14:ligatures w14:val="none"/>
        </w:rPr>
      </w:pPr>
    </w:p>
    <w:p w:rsidR="00244B11" w:rsidRPr="00244B11" w:rsidRDefault="00244B11">
      <w:pPr>
        <w:rPr>
          <w:sz w:val="24"/>
          <w:szCs w:val="24"/>
        </w:rPr>
      </w:pPr>
    </w:p>
    <w:sectPr w:rsidR="00244B11" w:rsidRPr="00244B11" w:rsidSect="008330B2">
      <w:pgSz w:w="11906" w:h="16838"/>
      <w:pgMar w:top="720" w:right="720" w:bottom="720" w:left="720" w:header="567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B11"/>
    <w:rsid w:val="00244B11"/>
    <w:rsid w:val="00601936"/>
    <w:rsid w:val="006512E9"/>
    <w:rsid w:val="008330B2"/>
    <w:rsid w:val="008F05D8"/>
    <w:rsid w:val="00CC6F45"/>
    <w:rsid w:val="00D772B4"/>
    <w:rsid w:val="00E940B4"/>
    <w:rsid w:val="00FE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9A18A"/>
  <w15:chartTrackingRefBased/>
  <w15:docId w15:val="{24F85ADF-DEE3-4ACF-8768-73361B72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4B11"/>
    <w:pPr>
      <w:spacing w:line="256" w:lineRule="auto"/>
    </w:pPr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0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1261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Brindha N</dc:creator>
  <cp:keywords/>
  <dc:description/>
  <cp:lastModifiedBy>Brindha N</cp:lastModifiedBy>
  <cp:revision>1</cp:revision>
  <dcterms:created xsi:type="dcterms:W3CDTF">2025-06-28T14:22:00Z</dcterms:created>
  <dcterms:modified xsi:type="dcterms:W3CDTF">2025-06-28T15:38:00Z</dcterms:modified>
</cp:coreProperties>
</file>