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035F" w14:textId="7B5D4EFD" w:rsidR="00A75658" w:rsidRDefault="001033D5">
      <w:r>
        <w:rPr>
          <w:noProof/>
        </w:rPr>
        <w:drawing>
          <wp:inline distT="0" distB="0" distL="0" distR="0" wp14:anchorId="5CD52461" wp14:editId="7A27B1FE">
            <wp:extent cx="5566867" cy="3328035"/>
            <wp:effectExtent l="0" t="0" r="0" b="5715"/>
            <wp:docPr id="1353917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687" cy="3348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AB3F3" w14:textId="77777777" w:rsidR="001033D5" w:rsidRDefault="001033D5"/>
    <w:p w14:paraId="49CF3DC8" w14:textId="480A1C72" w:rsidR="001033D5" w:rsidRDefault="001033D5">
      <w:r>
        <w:rPr>
          <w:noProof/>
        </w:rPr>
        <w:drawing>
          <wp:inline distT="0" distB="0" distL="0" distR="0" wp14:anchorId="07579B77" wp14:editId="46FFCA8C">
            <wp:extent cx="5643677" cy="3181350"/>
            <wp:effectExtent l="0" t="0" r="0" b="0"/>
            <wp:docPr id="1380151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838" cy="3187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C599B" w14:textId="57E4EDE2" w:rsidR="001033D5" w:rsidRDefault="001033D5">
      <w:r>
        <w:rPr>
          <w:noProof/>
        </w:rPr>
        <w:lastRenderedPageBreak/>
        <w:drawing>
          <wp:inline distT="0" distB="0" distL="0" distR="0" wp14:anchorId="498E2433" wp14:editId="066A6163">
            <wp:extent cx="4981651" cy="8863330"/>
            <wp:effectExtent l="0" t="0" r="9525" b="0"/>
            <wp:docPr id="52819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793" cy="887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D6A7" w14:textId="60010BF7" w:rsidR="001033D5" w:rsidRDefault="001033D5">
      <w:r>
        <w:rPr>
          <w:noProof/>
        </w:rPr>
        <w:lastRenderedPageBreak/>
        <w:drawing>
          <wp:inline distT="0" distB="0" distL="0" distR="0" wp14:anchorId="63F1F7D9" wp14:editId="5A19FCD1">
            <wp:extent cx="5570525" cy="3219450"/>
            <wp:effectExtent l="0" t="0" r="0" b="0"/>
            <wp:docPr id="1105739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71" cy="3233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B82F5" w14:textId="77777777" w:rsidR="001033D5" w:rsidRDefault="001033D5"/>
    <w:p w14:paraId="1A0C84B1" w14:textId="6D6FF1CD" w:rsidR="001033D5" w:rsidRDefault="001033D5">
      <w:r>
        <w:rPr>
          <w:noProof/>
        </w:rPr>
        <w:drawing>
          <wp:inline distT="0" distB="0" distL="0" distR="0" wp14:anchorId="084DCE2C" wp14:editId="1262BFB3">
            <wp:extent cx="5705094" cy="3219450"/>
            <wp:effectExtent l="0" t="0" r="0" b="0"/>
            <wp:docPr id="1773688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391" cy="3225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A39E5" w14:textId="77777777" w:rsidR="001033D5" w:rsidRDefault="001033D5"/>
    <w:p w14:paraId="70D17E9C" w14:textId="77777777" w:rsidR="001033D5" w:rsidRDefault="001033D5"/>
    <w:sectPr w:rsidR="001033D5" w:rsidSect="00A756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6BF4F" w14:textId="77777777" w:rsidR="0044189E" w:rsidRDefault="0044189E" w:rsidP="001033D5">
      <w:pPr>
        <w:spacing w:after="0" w:line="240" w:lineRule="auto"/>
      </w:pPr>
      <w:r>
        <w:separator/>
      </w:r>
    </w:p>
  </w:endnote>
  <w:endnote w:type="continuationSeparator" w:id="0">
    <w:p w14:paraId="166DC961" w14:textId="77777777" w:rsidR="0044189E" w:rsidRDefault="0044189E" w:rsidP="0010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EA72" w14:textId="77777777" w:rsidR="001033D5" w:rsidRDefault="001033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5225" w14:textId="77777777" w:rsidR="001033D5" w:rsidRDefault="001033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BEDD" w14:textId="77777777" w:rsidR="001033D5" w:rsidRDefault="00103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3086" w14:textId="77777777" w:rsidR="0044189E" w:rsidRDefault="0044189E" w:rsidP="001033D5">
      <w:pPr>
        <w:spacing w:after="0" w:line="240" w:lineRule="auto"/>
      </w:pPr>
      <w:r>
        <w:separator/>
      </w:r>
    </w:p>
  </w:footnote>
  <w:footnote w:type="continuationSeparator" w:id="0">
    <w:p w14:paraId="230C4B70" w14:textId="77777777" w:rsidR="0044189E" w:rsidRDefault="0044189E" w:rsidP="00103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D936" w14:textId="77777777" w:rsidR="001033D5" w:rsidRDefault="001033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33AC" w14:textId="678E6ACF" w:rsidR="001033D5" w:rsidRDefault="001033D5" w:rsidP="001033D5">
    <w:pPr>
      <w:pStyle w:val="Header"/>
      <w:ind w:firstLine="720"/>
    </w:pPr>
    <w:r>
      <w:t xml:space="preserve">IR SENSOR BASED OBJECT COUNTING SYSTEM </w:t>
    </w:r>
  </w:p>
  <w:p w14:paraId="0BA92F11" w14:textId="77777777" w:rsidR="001033D5" w:rsidRDefault="001033D5" w:rsidP="001033D5">
    <w:pPr>
      <w:pStyle w:val="Header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C79A" w14:textId="77777777" w:rsidR="001033D5" w:rsidRDefault="00103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58"/>
    <w:rsid w:val="001033D5"/>
    <w:rsid w:val="0044189E"/>
    <w:rsid w:val="00764592"/>
    <w:rsid w:val="00A7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446B"/>
  <w15:chartTrackingRefBased/>
  <w15:docId w15:val="{22B2E125-2DDD-46F7-91DE-CE014904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3D5"/>
  </w:style>
  <w:style w:type="paragraph" w:styleId="Footer">
    <w:name w:val="footer"/>
    <w:basedOn w:val="Normal"/>
    <w:link w:val="FooterChar"/>
    <w:uiPriority w:val="99"/>
    <w:unhideWhenUsed/>
    <w:rsid w:val="00103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KK143</dc:creator>
  <cp:keywords/>
  <dc:description/>
  <cp:lastModifiedBy>KARTHIK KK143</cp:lastModifiedBy>
  <cp:revision>1</cp:revision>
  <dcterms:created xsi:type="dcterms:W3CDTF">2026-10-02T05:33:00Z</dcterms:created>
  <dcterms:modified xsi:type="dcterms:W3CDTF">2026-10-02T05:55:00Z</dcterms:modified>
</cp:coreProperties>
</file>