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4C13DAF4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</w:t>
      </w:r>
      <w:r w:rsidR="00C34265">
        <w:rPr>
          <w:rFonts w:cs="Times New Roman"/>
          <w:bCs/>
          <w:color w:val="000000"/>
        </w:rPr>
        <w:t>D</w:t>
      </w:r>
      <w:r w:rsidR="007E5FA6" w:rsidRPr="004C09C5">
        <w:rPr>
          <w:rFonts w:cs="Times New Roman"/>
          <w:bCs/>
          <w:color w:val="000000"/>
        </w:rPr>
        <w:t xml:space="preserve">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</w:t>
      </w:r>
      <w:r w:rsidR="00C34265">
        <w:rPr>
          <w:rFonts w:cs="Times New Roman"/>
          <w:bCs/>
          <w:color w:val="000000"/>
        </w:rPr>
        <w:t>,</w:t>
      </w:r>
      <w:r w:rsidR="004C09C5" w:rsidRPr="004C09C5">
        <w:rPr>
          <w:rFonts w:cs="Times New Roman"/>
          <w:bCs/>
          <w:color w:val="000000"/>
        </w:rPr>
        <w:t xml:space="preserve">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  <w:r w:rsidR="000177C4">
        <w:rPr>
          <w:rFonts w:cs="Times New Roman"/>
          <w:bCs/>
          <w:color w:val="000000"/>
        </w:rPr>
        <w:t>.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30C3A639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  <w:r w:rsidR="00C34265">
        <w:rPr>
          <w:rFonts w:cs="Times New Roman"/>
          <w:bCs/>
          <w:color w:val="000000"/>
        </w:rPr>
        <w:t>.</w:t>
      </w:r>
    </w:p>
    <w:p w14:paraId="6B6735FB" w14:textId="5CCC9B8B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  <w:r w:rsidR="00C34265">
        <w:rPr>
          <w:rFonts w:cs="Times New Roman"/>
          <w:bCs/>
          <w:color w:val="000000"/>
        </w:rPr>
        <w:t>.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3077FE3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  <w:r w:rsidR="00C34265">
        <w:rPr>
          <w:rFonts w:cs="Times New Roman"/>
          <w:bCs/>
          <w:color w:val="000000"/>
        </w:rPr>
        <w:t>.</w:t>
      </w:r>
    </w:p>
    <w:p w14:paraId="234E4997" w14:textId="06611C5E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</w:t>
      </w:r>
      <w:r w:rsidR="00C34265">
        <w:rPr>
          <w:rFonts w:cs="Times New Roman"/>
          <w:bCs/>
          <w:color w:val="000000"/>
        </w:rPr>
        <w:t>.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06B628F2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</w:t>
      </w:r>
      <w:r w:rsidR="0045015F">
        <w:rPr>
          <w:rFonts w:cs="Times New Roman"/>
          <w:bCs/>
          <w:color w:val="000000"/>
        </w:rPr>
        <w:t xml:space="preserve"> and methods</w:t>
      </w:r>
      <w:r>
        <w:rPr>
          <w:rFonts w:cs="Times New Roman"/>
          <w:bCs/>
          <w:color w:val="000000"/>
        </w:rPr>
        <w:t>:</w:t>
      </w:r>
    </w:p>
    <w:p w14:paraId="78FB8799" w14:textId="5689EA16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  <w:r w:rsidR="00C34265">
        <w:rPr>
          <w:rFonts w:cs="Times New Roman"/>
          <w:bCs/>
          <w:color w:val="000000"/>
        </w:rPr>
        <w:t>.</w:t>
      </w:r>
    </w:p>
    <w:p w14:paraId="648DECB8" w14:textId="2C9D9924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</w:t>
      </w:r>
      <w:r w:rsidR="00A7326D">
        <w:rPr>
          <w:rFonts w:cs="Times New Roman"/>
          <w:bCs/>
          <w:color w:val="000000"/>
        </w:rPr>
        <w:t xml:space="preserve">that </w:t>
      </w:r>
      <w:r w:rsidR="00E96CD0" w:rsidRPr="003672EB">
        <w:rPr>
          <w:rFonts w:cs="Times New Roman"/>
          <w:bCs/>
          <w:color w:val="000000"/>
        </w:rPr>
        <w:t>the robot needs to proceed</w:t>
      </w:r>
      <w:commentRangeEnd w:id="3"/>
      <w:r w:rsidR="00D36CDF">
        <w:rPr>
          <w:rStyle w:val="CommentReference"/>
        </w:rPr>
        <w:commentReference w:id="3"/>
      </w:r>
      <w:r w:rsidR="00C34265">
        <w:t>.</w:t>
      </w:r>
    </w:p>
    <w:p w14:paraId="33BF3DAA" w14:textId="3B19B10F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>Items the robot has collected so far</w:t>
      </w:r>
      <w:r w:rsidR="00C34265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 xml:space="preserve"> </w:t>
      </w:r>
      <w:commentRangeEnd w:id="4"/>
      <w:r w:rsidR="00EB2AE3">
        <w:rPr>
          <w:rStyle w:val="CommentReference"/>
        </w:rPr>
        <w:commentReference w:id="4"/>
      </w:r>
    </w:p>
    <w:p w14:paraId="4AAD6F09" w14:textId="3BE172BE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04047F">
        <w:rPr>
          <w:rFonts w:cs="Times New Roman"/>
          <w:bCs/>
          <w:color w:val="000000"/>
        </w:rPr>
        <w:t>.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12294F1F" w14:textId="47A30193" w:rsidR="0004047F" w:rsidRDefault="00467430" w:rsidP="00B81E6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 w:rsidRPr="0004047F"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 w:rsidRPr="0004047F">
        <w:rPr>
          <w:rFonts w:cs="Times New Roman"/>
          <w:bCs/>
          <w:color w:val="000000"/>
        </w:rPr>
        <w:t xml:space="preserve">of the robot in the </w:t>
      </w:r>
      <w:r w:rsidR="000177C4" w:rsidRPr="0004047F">
        <w:rPr>
          <w:rFonts w:cs="Times New Roman"/>
          <w:bCs/>
          <w:color w:val="000000"/>
        </w:rPr>
        <w:t>warehouse</w:t>
      </w:r>
      <w:r w:rsidR="0004047F" w:rsidRPr="0004047F">
        <w:rPr>
          <w:rFonts w:cs="Times New Roman"/>
          <w:bCs/>
          <w:color w:val="000000"/>
        </w:rPr>
        <w:t>.</w:t>
      </w:r>
    </w:p>
    <w:p w14:paraId="620C20EC" w14:textId="0077E217" w:rsidR="009031AF" w:rsidRPr="0004047F" w:rsidRDefault="009031AF" w:rsidP="00B81E6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04047F">
        <w:rPr>
          <w:rFonts w:cs="Times New Roman"/>
          <w:bCs/>
          <w:color w:val="000000"/>
        </w:rPr>
        <w:t xml:space="preserve">Sensor: It </w:t>
      </w:r>
      <w:r w:rsidR="004D42D3" w:rsidRPr="0004047F">
        <w:rPr>
          <w:rFonts w:cs="Times New Roman"/>
          <w:bCs/>
          <w:color w:val="000000"/>
        </w:rPr>
        <w:t>is used to represent</w:t>
      </w:r>
      <w:r w:rsidRPr="0004047F">
        <w:rPr>
          <w:rFonts w:cs="Times New Roman"/>
          <w:bCs/>
          <w:color w:val="000000"/>
        </w:rPr>
        <w:t xml:space="preserve"> the 80% accuracy </w:t>
      </w:r>
      <w:r w:rsidR="000F4F89" w:rsidRPr="0004047F">
        <w:rPr>
          <w:rFonts w:cs="Times New Roman"/>
          <w:bCs/>
          <w:color w:val="000000"/>
        </w:rPr>
        <w:t>of</w:t>
      </w:r>
      <w:r w:rsidRPr="0004047F">
        <w:rPr>
          <w:rFonts w:cs="Times New Roman"/>
          <w:bCs/>
          <w:color w:val="000000"/>
        </w:rPr>
        <w:t xml:space="preserve"> the robot</w:t>
      </w:r>
      <w:r w:rsidR="000F4F89" w:rsidRPr="0004047F">
        <w:rPr>
          <w:rFonts w:cs="Times New Roman"/>
          <w:bCs/>
          <w:color w:val="000000"/>
        </w:rPr>
        <w:t xml:space="preserve"> when </w:t>
      </w:r>
      <w:r w:rsidR="000177C4" w:rsidRPr="0004047F">
        <w:rPr>
          <w:rFonts w:cs="Times New Roman"/>
          <w:bCs/>
          <w:color w:val="000000"/>
        </w:rPr>
        <w:t>its</w:t>
      </w:r>
      <w:r w:rsidR="000F4F89" w:rsidRPr="0004047F">
        <w:rPr>
          <w:rFonts w:cs="Times New Roman"/>
          <w:bCs/>
          <w:color w:val="000000"/>
        </w:rPr>
        <w:t xml:space="preserve"> sens</w:t>
      </w:r>
      <w:r w:rsidR="000177C4" w:rsidRPr="0004047F">
        <w:rPr>
          <w:rFonts w:cs="Angsana New"/>
          <w:bCs/>
          <w:color w:val="000000"/>
          <w:szCs w:val="30"/>
          <w:lang w:bidi="th-TH"/>
        </w:rPr>
        <w:t>e</w:t>
      </w:r>
      <w:r w:rsidR="000F4F89" w:rsidRPr="0004047F">
        <w:rPr>
          <w:rFonts w:cs="Times New Roman"/>
          <w:bCs/>
          <w:color w:val="000000"/>
        </w:rPr>
        <w:t>s the surrounding environment</w:t>
      </w:r>
      <w:r w:rsidR="000177C4" w:rsidRPr="0004047F">
        <w:rPr>
          <w:rFonts w:cs="Times New Roman"/>
          <w:bCs/>
          <w:color w:val="000000"/>
        </w:rPr>
        <w:t>.</w:t>
      </w:r>
    </w:p>
    <w:p w14:paraId="6D0050D1" w14:textId="52FBB19F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  <w:r w:rsidR="0004047F">
        <w:rPr>
          <w:rFonts w:cs="Times New Roman"/>
          <w:bCs/>
          <w:color w:val="000000"/>
        </w:rPr>
        <w:t>.</w:t>
      </w:r>
    </w:p>
    <w:p w14:paraId="40295C95" w14:textId="697916C5" w:rsidR="00B81BFA" w:rsidRDefault="0004047F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The robot can g</w:t>
      </w:r>
      <w:r w:rsidR="007F44AA">
        <w:rPr>
          <w:rFonts w:cs="Times New Roman"/>
          <w:bCs/>
          <w:color w:val="000000"/>
        </w:rPr>
        <w:t>o west</w:t>
      </w:r>
      <w:r>
        <w:rPr>
          <w:rFonts w:cs="Times New Roman"/>
          <w:bCs/>
          <w:color w:val="000000"/>
        </w:rPr>
        <w:t>,</w:t>
      </w:r>
      <w:r w:rsidR="007F44AA">
        <w:rPr>
          <w:rFonts w:cs="Times New Roman"/>
          <w:bCs/>
          <w:color w:val="000000"/>
        </w:rPr>
        <w:t xml:space="preserve"> east</w:t>
      </w:r>
      <w:r>
        <w:rPr>
          <w:rFonts w:cs="Times New Roman"/>
          <w:bCs/>
          <w:color w:val="000000"/>
        </w:rPr>
        <w:t>,</w:t>
      </w:r>
      <w:r w:rsidR="007F44A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north, and </w:t>
      </w:r>
      <w:r w:rsidR="007F44AA">
        <w:rPr>
          <w:rFonts w:cs="Times New Roman"/>
          <w:bCs/>
          <w:color w:val="000000"/>
        </w:rPr>
        <w:t xml:space="preserve">south </w:t>
      </w:r>
      <w:r>
        <w:rPr>
          <w:rFonts w:cs="Times New Roman"/>
          <w:bCs/>
          <w:color w:val="000000"/>
        </w:rPr>
        <w:t xml:space="preserve">direction, as well as </w:t>
      </w:r>
      <w:r w:rsidR="007F44AA">
        <w:rPr>
          <w:rFonts w:cs="Times New Roman"/>
          <w:bCs/>
          <w:color w:val="000000"/>
        </w:rPr>
        <w:t>update the robot’s position after each move</w:t>
      </w:r>
      <w:r>
        <w:rPr>
          <w:rFonts w:cs="Times New Roman"/>
          <w:bCs/>
          <w:color w:val="000000"/>
        </w:rPr>
        <w:t>.</w:t>
      </w:r>
    </w:p>
    <w:p w14:paraId="0DD1A74F" w14:textId="526EE122" w:rsidR="007F44AA" w:rsidRDefault="00A7326D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robot can p</w:t>
      </w:r>
      <w:commentRangeStart w:id="7"/>
      <w:r w:rsidR="007F44AA">
        <w:rPr>
          <w:rFonts w:cs="Times New Roman"/>
          <w:bCs/>
          <w:color w:val="000000"/>
        </w:rPr>
        <w:t>eak around</w:t>
      </w:r>
      <w:r>
        <w:rPr>
          <w:rFonts w:cs="Times New Roman"/>
          <w:bCs/>
          <w:color w:val="000000"/>
        </w:rPr>
        <w:t xml:space="preserve"> the</w:t>
      </w:r>
      <w:r w:rsidR="007F44AA">
        <w:rPr>
          <w:rFonts w:cs="Times New Roman"/>
          <w:bCs/>
          <w:color w:val="000000"/>
        </w:rPr>
        <w:t xml:space="preserve"> shelves</w:t>
      </w:r>
      <w:commentRangeEnd w:id="7"/>
      <w:r w:rsidR="00D65B5E">
        <w:rPr>
          <w:rStyle w:val="CommentReference"/>
        </w:rPr>
        <w:commentReference w:id="7"/>
      </w:r>
      <w:r>
        <w:rPr>
          <w:rFonts w:cs="Times New Roman"/>
          <w:bCs/>
          <w:color w:val="000000"/>
        </w:rPr>
        <w:t>.</w:t>
      </w:r>
    </w:p>
    <w:p w14:paraId="3F0C39BF" w14:textId="02BFC54C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  <w:r w:rsidR="00A7326D">
        <w:rPr>
          <w:rFonts w:cs="Times New Roman"/>
          <w:bCs/>
          <w:color w:val="000000"/>
        </w:rPr>
        <w:t>.</w:t>
      </w:r>
    </w:p>
    <w:p w14:paraId="53102921" w14:textId="5E0F373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</w:t>
      </w:r>
      <w:r w:rsidR="00A7326D">
        <w:rPr>
          <w:rFonts w:cs="Times New Roman"/>
          <w:bCs/>
          <w:color w:val="000000"/>
        </w:rPr>
        <w:t xml:space="preserve"> the</w:t>
      </w:r>
      <w:r w:rsidR="008F4C9C">
        <w:rPr>
          <w:rFonts w:cs="Times New Roman"/>
          <w:bCs/>
          <w:color w:val="000000"/>
        </w:rPr>
        <w:t xml:space="preserve"> phases</w:t>
      </w:r>
      <w:r w:rsidR="00A7326D">
        <w:rPr>
          <w:rFonts w:cs="Times New Roman"/>
          <w:bCs/>
          <w:color w:val="000000"/>
        </w:rPr>
        <w:t>.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32F1E3F9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</w:t>
      </w:r>
      <w:r w:rsidR="000177C4">
        <w:rPr>
          <w:rFonts w:cs="Times New Roman"/>
          <w:color w:val="000000"/>
        </w:rPr>
        <w:t xml:space="preserve">, so </w:t>
      </w:r>
      <w:r w:rsidRPr="00D524D0">
        <w:rPr>
          <w:rFonts w:cs="Times New Roman"/>
          <w:color w:val="000000"/>
        </w:rPr>
        <w:t>it can collect all items in an order without going back to the starting point after picking items from one shelf</w:t>
      </w:r>
      <w:r w:rsidR="000177C4">
        <w:rPr>
          <w:rFonts w:cs="Times New Roman"/>
          <w:color w:val="000000"/>
        </w:rPr>
        <w:t>.</w:t>
      </w:r>
    </w:p>
    <w:p w14:paraId="18C5F469" w14:textId="69519589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  <w:r w:rsidR="000177C4">
        <w:rPr>
          <w:rFonts w:cs="Times New Roman"/>
          <w:color w:val="000000"/>
        </w:rPr>
        <w:t>.</w:t>
      </w:r>
    </w:p>
    <w:p w14:paraId="38010BD4" w14:textId="110AE075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</w:t>
      </w:r>
      <w:r w:rsidR="000177C4">
        <w:rPr>
          <w:rFonts w:cs="Times New Roman"/>
          <w:color w:val="000000"/>
        </w:rPr>
        <w:t xml:space="preserve"> that</w:t>
      </w:r>
      <w:r w:rsidR="00515050">
        <w:rPr>
          <w:rFonts w:cs="Times New Roman"/>
          <w:color w:val="000000"/>
        </w:rPr>
        <w:t xml:space="preserve"> the robot needs to go to in one order.</w:t>
      </w:r>
    </w:p>
    <w:p w14:paraId="543B89D9" w14:textId="6BC70ECD" w:rsidR="00220B4A" w:rsidRDefault="00122D70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average score is -17.523</w:t>
      </w:r>
    </w:p>
    <w:p w14:paraId="4E8FB9B2" w14:textId="2C4B5418" w:rsidR="00122D70" w:rsidRDefault="00122D70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max score is 2</w:t>
      </w:r>
    </w:p>
    <w:p w14:paraId="691FFCE2" w14:textId="2700FBC2" w:rsidR="00DE0CDB" w:rsidRDefault="00122D70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The min score is -304</w:t>
      </w:r>
    </w:p>
    <w:p w14:paraId="0F8B9311" w14:textId="3508C0F6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  <w:r w:rsidR="00A7326D">
        <w:rPr>
          <w:rFonts w:cs="Times New Roman"/>
          <w:bCs/>
          <w:color w:val="000000"/>
        </w:rPr>
        <w:t>.</w:t>
      </w:r>
    </w:p>
    <w:p w14:paraId="7895A167" w14:textId="2BDF70C4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1: The difference between the map of a </w:t>
      </w:r>
      <w:r w:rsidR="00EB094A">
        <w:rPr>
          <w:rFonts w:cs="Times New Roman"/>
          <w:bCs/>
          <w:color w:val="000000"/>
        </w:rPr>
        <w:t>warehouse</w:t>
      </w:r>
      <w:r>
        <w:rPr>
          <w:rFonts w:cs="Times New Roman"/>
          <w:bCs/>
          <w:color w:val="000000"/>
        </w:rPr>
        <w:t xml:space="preserve"> to another. You can finish the job if all the shelves in the order are clustered close to the point P if you are lucky enough</w:t>
      </w:r>
      <w:r w:rsidR="00A7326D">
        <w:rPr>
          <w:rFonts w:cs="Times New Roman"/>
          <w:bCs/>
          <w:color w:val="000000"/>
        </w:rPr>
        <w:t>.</w:t>
      </w:r>
    </w:p>
    <w:p w14:paraId="1F5DEF65" w14:textId="35F5C90C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  <w:r w:rsidR="00A7326D">
        <w:rPr>
          <w:rFonts w:cs="Times New Roman"/>
          <w:bCs/>
          <w:color w:val="000000"/>
        </w:rPr>
        <w:t>.</w:t>
      </w:r>
    </w:p>
    <w:p w14:paraId="71B5BCA5" w14:textId="312EB3E4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  <w:r w:rsidR="00A7326D">
        <w:rPr>
          <w:rFonts w:cs="Times New Roman"/>
          <w:bCs/>
          <w:color w:val="000000"/>
        </w:rPr>
        <w:t>.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220A" w14:textId="77777777" w:rsidR="00E862F8" w:rsidRDefault="00E862F8" w:rsidP="00220260">
      <w:pPr>
        <w:spacing w:after="0" w:line="240" w:lineRule="auto"/>
      </w:pPr>
      <w:r>
        <w:separator/>
      </w:r>
    </w:p>
  </w:endnote>
  <w:endnote w:type="continuationSeparator" w:id="0">
    <w:p w14:paraId="6531698E" w14:textId="77777777" w:rsidR="00E862F8" w:rsidRDefault="00E862F8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4F27" w14:textId="77777777" w:rsidR="00BA23FF" w:rsidRDefault="00BA2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4FC3A13A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D557" w14:textId="77777777" w:rsidR="00BA23FF" w:rsidRDefault="00B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D886C" w14:textId="77777777" w:rsidR="00E862F8" w:rsidRDefault="00E862F8" w:rsidP="00220260">
      <w:pPr>
        <w:spacing w:after="0" w:line="240" w:lineRule="auto"/>
      </w:pPr>
      <w:r>
        <w:separator/>
      </w:r>
    </w:p>
  </w:footnote>
  <w:footnote w:type="continuationSeparator" w:id="0">
    <w:p w14:paraId="3011D068" w14:textId="77777777" w:rsidR="00E862F8" w:rsidRDefault="00E862F8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7A013" w14:textId="77777777" w:rsidR="00BA23FF" w:rsidRDefault="00BA2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2CD57" w14:textId="77C65B3C" w:rsidR="00220260" w:rsidRDefault="00220260">
    <w:pPr>
      <w:pStyle w:val="Header"/>
    </w:pPr>
    <w:r>
      <w:t>Nghia Dang</w:t>
    </w:r>
    <w:r w:rsidR="005A3E08">
      <w:t xml:space="preserve"> 11504520</w:t>
    </w:r>
  </w:p>
  <w:p w14:paraId="0FA708F5" w14:textId="47784762" w:rsidR="00BA23FF" w:rsidRDefault="00BA23FF">
    <w:pPr>
      <w:pStyle w:val="Header"/>
    </w:pPr>
    <w:r w:rsidRPr="00BA23FF">
      <w:t>Phongsiri Nirachornkul</w:t>
    </w:r>
    <w:r>
      <w:t xml:space="preserve"> </w:t>
    </w:r>
    <w:r w:rsidRPr="00BA23FF">
      <w:t>11125038</w:t>
    </w:r>
  </w:p>
  <w:p w14:paraId="69CB46B9" w14:textId="77777777" w:rsidR="00E926C7" w:rsidRDefault="00E9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ED68" w14:textId="77777777" w:rsidR="00BA23FF" w:rsidRDefault="00BA2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3B"/>
    <w:rsid w:val="000177C4"/>
    <w:rsid w:val="00036D2A"/>
    <w:rsid w:val="0004047F"/>
    <w:rsid w:val="00040B32"/>
    <w:rsid w:val="00056FEE"/>
    <w:rsid w:val="0008541F"/>
    <w:rsid w:val="0008700A"/>
    <w:rsid w:val="000B5F8B"/>
    <w:rsid w:val="000E365D"/>
    <w:rsid w:val="000F4F89"/>
    <w:rsid w:val="000F5B8F"/>
    <w:rsid w:val="00122D70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378A9"/>
    <w:rsid w:val="003428CF"/>
    <w:rsid w:val="00357C48"/>
    <w:rsid w:val="003672EB"/>
    <w:rsid w:val="00387E76"/>
    <w:rsid w:val="0045015F"/>
    <w:rsid w:val="00461DA1"/>
    <w:rsid w:val="00467430"/>
    <w:rsid w:val="0047507D"/>
    <w:rsid w:val="004876C3"/>
    <w:rsid w:val="00493E6B"/>
    <w:rsid w:val="004C09C5"/>
    <w:rsid w:val="004D42D3"/>
    <w:rsid w:val="00515050"/>
    <w:rsid w:val="0051527C"/>
    <w:rsid w:val="00516AEF"/>
    <w:rsid w:val="00527333"/>
    <w:rsid w:val="00527B1F"/>
    <w:rsid w:val="005736E6"/>
    <w:rsid w:val="005A3E08"/>
    <w:rsid w:val="005E7E78"/>
    <w:rsid w:val="00612351"/>
    <w:rsid w:val="006357F3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31AF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7326D"/>
    <w:rsid w:val="00A81325"/>
    <w:rsid w:val="00A86123"/>
    <w:rsid w:val="00AA381F"/>
    <w:rsid w:val="00AB56FA"/>
    <w:rsid w:val="00AE1F4E"/>
    <w:rsid w:val="00B25C9A"/>
    <w:rsid w:val="00B73E23"/>
    <w:rsid w:val="00B81BFA"/>
    <w:rsid w:val="00B9314B"/>
    <w:rsid w:val="00B975E0"/>
    <w:rsid w:val="00BA23FF"/>
    <w:rsid w:val="00BB0B53"/>
    <w:rsid w:val="00BC28E8"/>
    <w:rsid w:val="00BF51CE"/>
    <w:rsid w:val="00C22EE2"/>
    <w:rsid w:val="00C23B7D"/>
    <w:rsid w:val="00C34265"/>
    <w:rsid w:val="00C4700D"/>
    <w:rsid w:val="00C87979"/>
    <w:rsid w:val="00C9065E"/>
    <w:rsid w:val="00D002BA"/>
    <w:rsid w:val="00D05F99"/>
    <w:rsid w:val="00D157B8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40770"/>
    <w:rsid w:val="00E862F8"/>
    <w:rsid w:val="00E926C7"/>
    <w:rsid w:val="00E96CD0"/>
    <w:rsid w:val="00EA72F3"/>
    <w:rsid w:val="00EB094A"/>
    <w:rsid w:val="00EB2AE3"/>
    <w:rsid w:val="00EC5231"/>
    <w:rsid w:val="00F23544"/>
    <w:rsid w:val="00F26A2B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120</cp:revision>
  <dcterms:created xsi:type="dcterms:W3CDTF">2021-09-02T20:38:00Z</dcterms:created>
  <dcterms:modified xsi:type="dcterms:W3CDTF">2021-09-22T00:31:00Z</dcterms:modified>
</cp:coreProperties>
</file>