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2 Artificial Intelligence :CSCE 5210 – Fall 2021</w:t>
      </w:r>
    </w:p>
    <w:p w:rsidR="00000000" w:rsidDel="00000000" w:rsidP="00000000" w:rsidRDefault="00000000" w:rsidRPr="00000000" w14:paraId="00000002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Distributed: Tuesday, September 28</w:t>
      </w:r>
    </w:p>
    <w:p w:rsidR="00000000" w:rsidDel="00000000" w:rsidP="00000000" w:rsidRDefault="00000000" w:rsidRPr="00000000" w14:paraId="00000003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Due: Tuesday October 19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Q1) We need a queue and tree data structure to support the minimization of movement between divisions. 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Queue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linear data structure to save the current division node that we visited, so we can record the path and find the shortest path from this recorded queue. 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Tree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non-linear data structure to create the map of this binary tree which is a bi-directional movement.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Q2) Outline the procedure 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Creating the customer orders’ data set for this project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before="0"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division number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range 1 to 15.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before="0"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shelves locations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the range 1 to 63 which are generated that represent the shelf numbers where the items are located.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number of items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which is represented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every customer can order 3 items per order, top.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which is represented as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node (the shelves)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the division, and the lowest level of each node has two children numbered 2m and 2m+1 respectively.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Heuristic search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Creating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cost of moving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inside the shelves and divisions which is a constant step cost of 1. This cost will add up whenever the robot moves from any parent node to any one of its child nodes.</w:t>
      </w:r>
    </w:p>
    <w:p w:rsidR="00000000" w:rsidDel="00000000" w:rsidP="00000000" w:rsidRDefault="00000000" w:rsidRPr="00000000" w14:paraId="0000000E">
      <w:pPr>
        <w:spacing w:line="48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Note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Every item will be distributed randomly in the shelves and divisions.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Creating the queue to store the current division node that we visited.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Creating the tree to store the value on above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Division binary tree [Main tree]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 node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two children nodes(left and right) per one parent node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Level of the node :  4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Path cost between each node : 10, 20,30, 40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Label node with the number : 1-15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Current_node : Current position of the robot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Tail node [the last node] : 8 nodes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Shelf  binary tree [Sub Tree]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 node 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two children nodes(left and right) per one parent node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Level of the node :  6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Path cost between each node : 1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Label node with the number : 1-63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Current position of the robot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Tail node[the last node] : 32 nodes</w:t>
      </w:r>
    </w:p>
    <w:p w:rsidR="00000000" w:rsidDel="00000000" w:rsidP="00000000" w:rsidRDefault="00000000" w:rsidRPr="00000000" w14:paraId="00000021">
      <w:pPr>
        <w:spacing w:line="4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Q3) Please see the code</w:t>
      </w:r>
    </w:p>
    <w:p w:rsidR="00000000" w:rsidDel="00000000" w:rsidP="00000000" w:rsidRDefault="00000000" w:rsidRPr="00000000" w14:paraId="00000022">
      <w:pPr>
        <w:spacing w:line="4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Q4) Please see the code</w:t>
      </w:r>
    </w:p>
    <w:p w:rsidR="00000000" w:rsidDel="00000000" w:rsidP="00000000" w:rsidRDefault="00000000" w:rsidRPr="00000000" w14:paraId="00000023">
      <w:pPr>
        <w:spacing w:line="4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Q5) Please see the code</w:t>
      </w:r>
    </w:p>
    <w:p w:rsidR="00000000" w:rsidDel="00000000" w:rsidP="00000000" w:rsidRDefault="00000000" w:rsidRPr="00000000" w14:paraId="00000024">
      <w:pPr>
        <w:spacing w:line="4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Q6) 1. Please see the code</w:t>
      </w:r>
    </w:p>
    <w:p w:rsidR="00000000" w:rsidDel="00000000" w:rsidP="00000000" w:rsidRDefault="00000000" w:rsidRPr="00000000" w14:paraId="00000025">
      <w:pPr>
        <w:spacing w:line="48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2.Print out the length of the shortest and longest paths across the N orders that you generated.</w:t>
      </w:r>
    </w:p>
    <w:p w:rsidR="00000000" w:rsidDel="00000000" w:rsidP="00000000" w:rsidRDefault="00000000" w:rsidRPr="00000000" w14:paraId="00000026">
      <w:pPr>
        <w:spacing w:line="48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shortest division path of length 0: []</w:t>
      </w:r>
    </w:p>
    <w:p w:rsidR="00000000" w:rsidDel="00000000" w:rsidP="00000000" w:rsidRDefault="00000000" w:rsidRPr="00000000" w14:paraId="00000027">
      <w:pPr>
        <w:spacing w:line="48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longest division path of length 15: [1, 2, 4, 8, 9, 5, 10, 11, 3, 6, 12, 13, 7, 14, 15]</w:t>
      </w:r>
    </w:p>
    <w:p w:rsidR="00000000" w:rsidDel="00000000" w:rsidP="00000000" w:rsidRDefault="00000000" w:rsidRPr="00000000" w14:paraId="00000028">
      <w:pPr>
        <w:spacing w:line="48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shortest shelf path of length 0: []</w:t>
      </w:r>
    </w:p>
    <w:p w:rsidR="00000000" w:rsidDel="00000000" w:rsidP="00000000" w:rsidRDefault="00000000" w:rsidRPr="00000000" w14:paraId="00000029">
      <w:pPr>
        <w:spacing w:line="48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longest shelf path of length 57: [7, 14, 28, 56, 57, 29, 58, 59, 15, 30, 60, 61, 31, 62, 63, 3, 6, 12, 24, 48, 49, 25, 50, 51, 13, 26, 52, 53, 27, 54, 55, 1, 2, 4, 8, 16, 32, 33, 17, 34, 35, 9, 18, 36, 37, 19, 38, 39, 5, 10, 20, 40, 41, 21, 42, 43, 11]</w:t>
      </w:r>
    </w:p>
    <w:p w:rsidR="00000000" w:rsidDel="00000000" w:rsidP="00000000" w:rsidRDefault="00000000" w:rsidRPr="00000000" w14:paraId="0000002A">
      <w:pPr>
        <w:spacing w:line="48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ffw5KJMuqS+SVsg1+Ia0Hxtj0w==">AMUW2mW4rW/ELYFKxPU2I3vGkbCW2Okr7mzcl0009SCEu/EjpdLNjZZdZMrBgLlMTjXiBDvbr9wm/S+O4FD+lEbCPmTAS+1uiY7MVDRFjkvo7ruDdZKw+Ic=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