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CEE9B" w14:textId="77777777" w:rsidR="00220B4A" w:rsidRPr="009D007F" w:rsidRDefault="00220B4A" w:rsidP="00220B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220B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220B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220B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220B4A">
      <w:pPr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220B4A">
      <w:pPr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6742D8">
      <w:pPr>
        <w:spacing w:after="0" w:line="48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6742D8">
      <w:pPr>
        <w:spacing w:after="0" w:line="48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77777777" w:rsidR="00DA6A42" w:rsidRDefault="00DA6A42" w:rsidP="004C09C5">
      <w:pPr>
        <w:pStyle w:val="ListParagraph"/>
        <w:numPr>
          <w:ilvl w:val="0"/>
          <w:numId w:val="1"/>
        </w:numPr>
        <w:spacing w:after="0" w:line="48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 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2d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accesssing a grid square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</w:p>
    <w:p w14:paraId="2620DED5" w14:textId="77777777" w:rsidR="004C09C5" w:rsidRDefault="00787819" w:rsidP="004C09C5">
      <w:pPr>
        <w:pStyle w:val="ListParagraph"/>
        <w:numPr>
          <w:ilvl w:val="0"/>
          <w:numId w:val="1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The order: We assume that it is a </w:t>
      </w:r>
      <w:commentRangeStart w:id="1"/>
      <w:r>
        <w:rPr>
          <w:rFonts w:cs="Times New Roman"/>
          <w:bCs/>
          <w:color w:val="000000"/>
        </w:rPr>
        <w:t>list of dict of dict</w:t>
      </w:r>
      <w:commentRangeEnd w:id="1"/>
      <w:r w:rsidR="001B718B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.</w:t>
      </w:r>
    </w:p>
    <w:p w14:paraId="561157E3" w14:textId="77777777" w:rsidR="00787819" w:rsidRDefault="00787819" w:rsidP="00787819">
      <w:pPr>
        <w:pStyle w:val="ListParagraph"/>
        <w:numPr>
          <w:ilvl w:val="1"/>
          <w:numId w:val="1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first layer of dict of which</w:t>
      </w:r>
    </w:p>
    <w:p w14:paraId="72657661" w14:textId="77777777" w:rsidR="00787819" w:rsidRDefault="00787819" w:rsidP="00787819">
      <w:pPr>
        <w:pStyle w:val="ListParagraph"/>
        <w:numPr>
          <w:ilvl w:val="2"/>
          <w:numId w:val="1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Key: The name of the shelf</w:t>
      </w:r>
    </w:p>
    <w:p w14:paraId="397B5C0D" w14:textId="77777777" w:rsidR="00787819" w:rsidRDefault="00787819" w:rsidP="00787819">
      <w:pPr>
        <w:pStyle w:val="ListParagraph"/>
        <w:numPr>
          <w:ilvl w:val="2"/>
          <w:numId w:val="1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Value: All items that can be found in the shelf</w:t>
      </w:r>
    </w:p>
    <w:p w14:paraId="4C873F74" w14:textId="77777777" w:rsidR="00787819" w:rsidRDefault="00787819" w:rsidP="00787819">
      <w:pPr>
        <w:pStyle w:val="ListParagraph"/>
        <w:numPr>
          <w:ilvl w:val="3"/>
          <w:numId w:val="1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Key: The code of the item</w:t>
      </w:r>
    </w:p>
    <w:p w14:paraId="7B9A3215" w14:textId="77777777" w:rsidR="00787819" w:rsidRDefault="00787819" w:rsidP="00787819">
      <w:pPr>
        <w:pStyle w:val="ListParagraph"/>
        <w:numPr>
          <w:ilvl w:val="3"/>
          <w:numId w:val="1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Value: T</w:t>
      </w:r>
      <w:r w:rsidR="00F23544">
        <w:rPr>
          <w:rFonts w:cs="Times New Roman"/>
          <w:bCs/>
          <w:color w:val="000000"/>
        </w:rPr>
        <w:t>he quantity</w:t>
      </w:r>
      <w:r>
        <w:rPr>
          <w:rFonts w:cs="Times New Roman"/>
          <w:bCs/>
          <w:color w:val="000000"/>
        </w:rPr>
        <w:t xml:space="preserve"> of the item</w:t>
      </w:r>
    </w:p>
    <w:p w14:paraId="071EA925" w14:textId="77777777" w:rsidR="00FF140B" w:rsidRDefault="00FF140B" w:rsidP="00FF140B">
      <w:pPr>
        <w:spacing w:after="0" w:line="48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77777777" w:rsidR="0051527C" w:rsidRDefault="00C23B7D" w:rsidP="00C23B7D">
      <w:p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Attributes:</w:t>
      </w:r>
    </w:p>
    <w:p w14:paraId="78FB8799" w14:textId="24B0C4E3" w:rsidR="003672EB" w:rsidRDefault="00040B32" w:rsidP="00E026BC">
      <w:pPr>
        <w:pStyle w:val="ListParagraph"/>
        <w:numPr>
          <w:ilvl w:val="0"/>
          <w:numId w:val="3"/>
        </w:numPr>
        <w:spacing w:after="0" w:line="48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</w:p>
    <w:p w14:paraId="648DECB8" w14:textId="17C01EEB" w:rsidR="00FB4DFE" w:rsidRPr="003672EB" w:rsidRDefault="00972431" w:rsidP="00E026BC">
      <w:pPr>
        <w:pStyle w:val="ListParagraph"/>
        <w:numPr>
          <w:ilvl w:val="0"/>
          <w:numId w:val="3"/>
        </w:numPr>
        <w:spacing w:after="0" w:line="48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the robot needs to proceed</w:t>
      </w:r>
      <w:commentRangeEnd w:id="3"/>
      <w:r w:rsidR="00D36CDF">
        <w:rPr>
          <w:rStyle w:val="CommentReference"/>
        </w:rPr>
        <w:commentReference w:id="3"/>
      </w:r>
    </w:p>
    <w:p w14:paraId="33BF3DAA" w14:textId="10A8D2CA" w:rsidR="00E96CD0" w:rsidRDefault="002B4C76" w:rsidP="00C23B7D">
      <w:pPr>
        <w:pStyle w:val="ListParagraph"/>
        <w:numPr>
          <w:ilvl w:val="0"/>
          <w:numId w:val="3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 xml:space="preserve">Items the robots has collected so far </w:t>
      </w:r>
      <w:commentRangeEnd w:id="4"/>
      <w:r w:rsidR="00EB2AE3">
        <w:rPr>
          <w:rStyle w:val="CommentReference"/>
        </w:rPr>
        <w:commentReference w:id="4"/>
      </w:r>
    </w:p>
    <w:p w14:paraId="4AAD6F09" w14:textId="77777777" w:rsidR="0008541F" w:rsidRDefault="0008541F" w:rsidP="00C23B7D">
      <w:pPr>
        <w:pStyle w:val="ListParagraph"/>
        <w:numPr>
          <w:ilvl w:val="0"/>
          <w:numId w:val="3"/>
        </w:numPr>
        <w:spacing w:after="0" w:line="48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7A8982A9" w14:textId="77777777" w:rsidR="00467430" w:rsidRDefault="00467430" w:rsidP="00C23B7D">
      <w:pPr>
        <w:pStyle w:val="ListParagraph"/>
        <w:numPr>
          <w:ilvl w:val="0"/>
          <w:numId w:val="3"/>
        </w:numPr>
        <w:spacing w:after="0" w:line="480" w:lineRule="auto"/>
        <w:rPr>
          <w:rFonts w:cs="Times New Roman"/>
          <w:bCs/>
          <w:color w:val="000000"/>
        </w:rPr>
      </w:pPr>
      <w:commentRangeStart w:id="6"/>
      <w:r>
        <w:rPr>
          <w:rFonts w:cs="Times New Roman"/>
          <w:bCs/>
          <w:color w:val="000000"/>
        </w:rPr>
        <w:lastRenderedPageBreak/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>
        <w:rPr>
          <w:rFonts w:cs="Times New Roman"/>
          <w:bCs/>
          <w:color w:val="000000"/>
        </w:rPr>
        <w:t>of the robot in the ware house</w:t>
      </w:r>
    </w:p>
    <w:p w14:paraId="086677CC" w14:textId="0ADDEBC3" w:rsidR="00B975E0" w:rsidRDefault="00B975E0" w:rsidP="00C23B7D">
      <w:pPr>
        <w:pStyle w:val="ListParagraph"/>
        <w:numPr>
          <w:ilvl w:val="0"/>
          <w:numId w:val="3"/>
        </w:numPr>
        <w:spacing w:after="0" w:line="480" w:lineRule="auto"/>
        <w:rPr>
          <w:rFonts w:cs="Times New Roman"/>
          <w:bCs/>
          <w:color w:val="000000"/>
        </w:rPr>
      </w:pPr>
      <w:commentRangeStart w:id="7"/>
      <w:r>
        <w:rPr>
          <w:rFonts w:cs="Times New Roman"/>
          <w:bCs/>
          <w:color w:val="000000"/>
        </w:rPr>
        <w:t>Not_passed</w:t>
      </w:r>
      <w:commentRangeEnd w:id="7"/>
      <w:r w:rsidR="00D825CD">
        <w:rPr>
          <w:rStyle w:val="CommentReference"/>
        </w:rPr>
        <w:commentReference w:id="7"/>
      </w:r>
      <w:r>
        <w:rPr>
          <w:rFonts w:cs="Times New Roman"/>
          <w:bCs/>
          <w:color w:val="000000"/>
        </w:rPr>
        <w:t xml:space="preserve">: It represents </w:t>
      </w:r>
      <w:r w:rsidR="00960853">
        <w:rPr>
          <w:rFonts w:cs="Times New Roman"/>
          <w:bCs/>
          <w:color w:val="000000"/>
        </w:rPr>
        <w:t>the grid squares that the robot has not passed</w:t>
      </w:r>
    </w:p>
    <w:p w14:paraId="5E0E7DE3" w14:textId="77777777" w:rsidR="00B81BFA" w:rsidRDefault="00B81BFA" w:rsidP="00B81BFA">
      <w:pPr>
        <w:pStyle w:val="ListParagraph"/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Methods:</w:t>
      </w:r>
    </w:p>
    <w:p w14:paraId="6D0050D1" w14:textId="77777777" w:rsidR="007F44AA" w:rsidRDefault="007F44AA" w:rsidP="00AB56FA">
      <w:pPr>
        <w:pStyle w:val="ListParagraph"/>
        <w:numPr>
          <w:ilvl w:val="0"/>
          <w:numId w:val="4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Initialization</w:t>
      </w:r>
    </w:p>
    <w:p w14:paraId="40295C95" w14:textId="77777777" w:rsidR="00B81BFA" w:rsidRDefault="007F44AA" w:rsidP="00AB56FA">
      <w:pPr>
        <w:pStyle w:val="ListParagraph"/>
        <w:numPr>
          <w:ilvl w:val="0"/>
          <w:numId w:val="4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go west / east / north / south and update the robot’s position after each move</w:t>
      </w:r>
    </w:p>
    <w:p w14:paraId="0DD1A74F" w14:textId="77777777" w:rsidR="007F44AA" w:rsidRDefault="007F44AA" w:rsidP="00AB56FA">
      <w:pPr>
        <w:pStyle w:val="ListParagraph"/>
        <w:numPr>
          <w:ilvl w:val="0"/>
          <w:numId w:val="4"/>
        </w:numPr>
        <w:spacing w:after="0" w:line="480" w:lineRule="auto"/>
        <w:rPr>
          <w:rFonts w:cs="Times New Roman"/>
          <w:bCs/>
          <w:color w:val="000000"/>
        </w:rPr>
      </w:pPr>
      <w:commentRangeStart w:id="8"/>
      <w:r>
        <w:rPr>
          <w:rFonts w:cs="Times New Roman"/>
          <w:bCs/>
          <w:color w:val="000000"/>
        </w:rPr>
        <w:t>peak around for shelves</w:t>
      </w:r>
      <w:commentRangeEnd w:id="8"/>
      <w:r w:rsidR="00D65B5E">
        <w:rPr>
          <w:rStyle w:val="CommentReference"/>
        </w:rPr>
        <w:commentReference w:id="8"/>
      </w:r>
    </w:p>
    <w:p w14:paraId="3F0C39BF" w14:textId="77777777" w:rsidR="007F44AA" w:rsidRDefault="00853F3C" w:rsidP="00AB56FA">
      <w:pPr>
        <w:pStyle w:val="ListParagraph"/>
        <w:numPr>
          <w:ilvl w:val="0"/>
          <w:numId w:val="4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</w:p>
    <w:p w14:paraId="53102921" w14:textId="77777777" w:rsidR="00357C48" w:rsidRDefault="00FD45A4" w:rsidP="00357C48">
      <w:pPr>
        <w:pStyle w:val="ListParagraph"/>
        <w:numPr>
          <w:ilvl w:val="0"/>
          <w:numId w:val="4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processsing phases</w:t>
      </w:r>
    </w:p>
    <w:p w14:paraId="2E06C18A" w14:textId="77777777" w:rsidR="00357C48" w:rsidRDefault="00357C48" w:rsidP="00357C48">
      <w:pPr>
        <w:spacing w:after="0" w:line="48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543B89D9" w14:textId="77777777" w:rsidR="00220B4A" w:rsidRDefault="00C4700D" w:rsidP="00387E76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average score after 1000 episodes</w:t>
      </w:r>
      <w:r w:rsidR="00F80162">
        <w:rPr>
          <w:rFonts w:cs="Times New Roman"/>
          <w:bCs/>
          <w:color w:val="000000"/>
        </w:rPr>
        <w:t xml:space="preserve">: </w:t>
      </w:r>
    </w:p>
    <w:p w14:paraId="0B2424F3" w14:textId="77777777" w:rsidR="00387E76" w:rsidRDefault="00387E76" w:rsidP="00387E76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shortest path and the min score:</w:t>
      </w:r>
    </w:p>
    <w:p w14:paraId="04AA2CF6" w14:textId="77777777" w:rsidR="00387E76" w:rsidRDefault="00387E76" w:rsidP="00387E76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longest path and the max score:</w:t>
      </w:r>
    </w:p>
    <w:p w14:paraId="0F8B9311" w14:textId="77777777" w:rsidR="00387E76" w:rsidRDefault="00A057DB" w:rsidP="00387E76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</w:p>
    <w:p w14:paraId="7895A167" w14:textId="77777777" w:rsidR="00674C9E" w:rsidRDefault="00674C9E" w:rsidP="00387E76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Reason 1: The difference between the map of a ware house to another. You can finish the job if all the shelves in the order are clustered close to the point P if you are lucky enough</w:t>
      </w:r>
    </w:p>
    <w:p w14:paraId="1F5DEF65" w14:textId="77777777" w:rsidR="00674C9E" w:rsidRDefault="00674C9E" w:rsidP="00674C9E">
      <w:pPr>
        <w:pStyle w:val="ListParagraph"/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</w:p>
    <w:p w14:paraId="71B5BCA5" w14:textId="77777777" w:rsidR="00FB609E" w:rsidRPr="00FB609E" w:rsidRDefault="00FB609E" w:rsidP="00FB609E">
      <w:pPr>
        <w:pStyle w:val="ListParagraph"/>
        <w:numPr>
          <w:ilvl w:val="0"/>
          <w:numId w:val="5"/>
        </w:numPr>
        <w:spacing w:after="0" w:line="48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</w:p>
    <w:p w14:paraId="641306AB" w14:textId="77777777" w:rsidR="00674C9E" w:rsidRPr="00387E76" w:rsidRDefault="00674C9E" w:rsidP="00674C9E">
      <w:pPr>
        <w:pStyle w:val="ListParagraph"/>
        <w:spacing w:after="0" w:line="48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461DA1">
      <w:pPr>
        <w:rPr>
          <w:rFonts w:cs="Times New Roman"/>
        </w:rPr>
      </w:pPr>
    </w:p>
    <w:sectPr w:rsidR="00220B4A" w:rsidRPr="009D007F" w:rsidSect="00C22EE2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" w:date="2021-09-02T14:24:00Z" w:initials="DN">
    <w:p w14:paraId="4088E7B9" w14:textId="77777777" w:rsidR="001B718B" w:rsidRDefault="001B718B" w:rsidP="001B718B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  <w:p w14:paraId="494E1097" w14:textId="52DF3C9B" w:rsidR="001B718B" w:rsidRDefault="001B718B">
      <w:pPr>
        <w:pStyle w:val="CommentText"/>
      </w:pPr>
    </w:p>
  </w:comment>
  <w:comment w:id="2" w:author="Dang, Nghia" w:date="2021-09-02T14:25:00Z" w:initials="DN">
    <w:p w14:paraId="2C87512F" w14:textId="38715FCF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Approach: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21719CE" w:rsidR="00D36CDF" w:rsidRDefault="00D36CDF">
      <w:pPr>
        <w:pStyle w:val="CommentText"/>
      </w:pPr>
      <w:r>
        <w:rPr>
          <w:rStyle w:val="CommentReference"/>
        </w:rPr>
        <w:annotationRef/>
      </w:r>
      <w:r>
        <w:t xml:space="preserve">Approach: </w:t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2AB1CB68" w:rsidR="00EB2AE3" w:rsidRDefault="00EB2AE3">
      <w:pPr>
        <w:pStyle w:val="CommentText"/>
      </w:pPr>
      <w:r>
        <w:rPr>
          <w:rStyle w:val="CommentReference"/>
        </w:rPr>
        <w:annotationRef/>
      </w:r>
      <w:r>
        <w:t>Approach: For the purpose of analysis</w:t>
      </w:r>
    </w:p>
  </w:comment>
  <w:comment w:id="5" w:author="Dang, Nghia" w:date="2021-09-02T14:29:00Z" w:initials="DN">
    <w:p w14:paraId="37D0F8DA" w14:textId="7F6FA38D" w:rsidR="00652F62" w:rsidRDefault="00652F62">
      <w:pPr>
        <w:pStyle w:val="CommentText"/>
      </w:pPr>
      <w:r>
        <w:rPr>
          <w:rStyle w:val="CommentReference"/>
        </w:rPr>
        <w:annotationRef/>
      </w:r>
      <w:r>
        <w:t>Approach: To determine the randomness of the robot’s next direction</w:t>
      </w:r>
    </w:p>
  </w:comment>
  <w:comment w:id="6" w:author="Dang, Nghia" w:date="2021-09-02T14:28:00Z" w:initials="DN">
    <w:p w14:paraId="0352A135" w14:textId="03948C2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Approach: </w:t>
      </w:r>
      <w:r w:rsidR="005736E6">
        <w:t>It is s</w:t>
      </w:r>
      <w:r>
        <w:t>imilar to the dot “You are here” in a map</w:t>
      </w:r>
    </w:p>
  </w:comment>
  <w:comment w:id="7" w:author="Dang, Nghia" w:date="2021-09-02T14:35:00Z" w:initials="DN">
    <w:p w14:paraId="0CC74AE2" w14:textId="43108913" w:rsidR="00D825CD" w:rsidRDefault="00D825CD">
      <w:pPr>
        <w:pStyle w:val="CommentText"/>
      </w:pPr>
      <w:r>
        <w:rPr>
          <w:rStyle w:val="CommentReference"/>
        </w:rPr>
        <w:annotationRef/>
      </w:r>
      <w:r w:rsidR="00B9314B">
        <w:t xml:space="preserve">Approach: </w:t>
      </w:r>
      <w:r w:rsidR="0090563C">
        <w:t xml:space="preserve">To </w:t>
      </w:r>
      <w:r>
        <w:rPr>
          <w:rFonts w:cs="Times New Roman"/>
          <w:bCs/>
          <w:color w:val="000000"/>
        </w:rPr>
        <w:t>determine when the robot chooses which direction to go</w:t>
      </w:r>
    </w:p>
  </w:comment>
  <w:comment w:id="8" w:author="Dang, Nghia" w:date="2021-09-02T14:37:00Z" w:initials="DN">
    <w:p w14:paraId="7D8B3C12" w14:textId="5A3D0880" w:rsidR="00D65B5E" w:rsidRDefault="00D65B5E">
      <w:pPr>
        <w:pStyle w:val="CommentText"/>
      </w:pPr>
      <w:r>
        <w:rPr>
          <w:rStyle w:val="CommentReference"/>
        </w:rPr>
        <w:annotationRef/>
      </w:r>
      <w:r>
        <w:t>Approach: Help make a decision where to go next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2A12E7" w15:done="0"/>
  <w15:commentEx w15:paraId="494E1097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0CC74AE2" w15:done="0"/>
  <w15:commentEx w15:paraId="7D8B3C1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5EE4E" w14:textId="77777777" w:rsidR="00271755" w:rsidRDefault="00271755" w:rsidP="00220260">
      <w:pPr>
        <w:spacing w:after="0" w:line="240" w:lineRule="auto"/>
      </w:pPr>
      <w:r>
        <w:separator/>
      </w:r>
    </w:p>
  </w:endnote>
  <w:endnote w:type="continuationSeparator" w:id="0">
    <w:p w14:paraId="0686298A" w14:textId="77777777" w:rsidR="00271755" w:rsidRDefault="00271755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28F986B4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B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2526D" w14:textId="77777777" w:rsidR="00271755" w:rsidRDefault="00271755" w:rsidP="00220260">
      <w:pPr>
        <w:spacing w:after="0" w:line="240" w:lineRule="auto"/>
      </w:pPr>
      <w:r>
        <w:separator/>
      </w:r>
    </w:p>
  </w:footnote>
  <w:footnote w:type="continuationSeparator" w:id="0">
    <w:p w14:paraId="5B1B444B" w14:textId="77777777" w:rsidR="00271755" w:rsidRDefault="00271755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2CD57" w14:textId="77777777" w:rsidR="00220260" w:rsidRDefault="00220260">
    <w:pPr>
      <w:pStyle w:val="Header"/>
    </w:pPr>
    <w:r>
      <w:t>Student names: Nghia Dang</w:t>
    </w:r>
    <w:r w:rsidR="005A3E08">
      <w:t xml:space="preserve"> 11504520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1258"/>
    <w:multiLevelType w:val="hybridMultilevel"/>
    <w:tmpl w:val="01A8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g, Nghia">
    <w15:presenceInfo w15:providerId="None" w15:userId="Dang, Ngh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3B"/>
    <w:rsid w:val="00036D2A"/>
    <w:rsid w:val="00040B32"/>
    <w:rsid w:val="00056FEE"/>
    <w:rsid w:val="0008541F"/>
    <w:rsid w:val="0008700A"/>
    <w:rsid w:val="000B5F8B"/>
    <w:rsid w:val="000E365D"/>
    <w:rsid w:val="00145E11"/>
    <w:rsid w:val="001B718B"/>
    <w:rsid w:val="001B7F1D"/>
    <w:rsid w:val="001D3705"/>
    <w:rsid w:val="001F4700"/>
    <w:rsid w:val="00220260"/>
    <w:rsid w:val="00220B4A"/>
    <w:rsid w:val="00223DE3"/>
    <w:rsid w:val="00271755"/>
    <w:rsid w:val="00295C21"/>
    <w:rsid w:val="002B4C76"/>
    <w:rsid w:val="002C19AA"/>
    <w:rsid w:val="002F13F2"/>
    <w:rsid w:val="00310F0A"/>
    <w:rsid w:val="0031483E"/>
    <w:rsid w:val="00322EB7"/>
    <w:rsid w:val="00357C48"/>
    <w:rsid w:val="003672EB"/>
    <w:rsid w:val="00387E76"/>
    <w:rsid w:val="00461DA1"/>
    <w:rsid w:val="00467430"/>
    <w:rsid w:val="0047507D"/>
    <w:rsid w:val="004876C3"/>
    <w:rsid w:val="004C09C5"/>
    <w:rsid w:val="0051527C"/>
    <w:rsid w:val="00527B1F"/>
    <w:rsid w:val="005736E6"/>
    <w:rsid w:val="005A3E08"/>
    <w:rsid w:val="00612351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F4C9C"/>
    <w:rsid w:val="008F7481"/>
    <w:rsid w:val="0090563C"/>
    <w:rsid w:val="00960853"/>
    <w:rsid w:val="00960AA3"/>
    <w:rsid w:val="00972431"/>
    <w:rsid w:val="009D007F"/>
    <w:rsid w:val="00A057DB"/>
    <w:rsid w:val="00A221BF"/>
    <w:rsid w:val="00A43C91"/>
    <w:rsid w:val="00A81325"/>
    <w:rsid w:val="00A86123"/>
    <w:rsid w:val="00AA381F"/>
    <w:rsid w:val="00AB56FA"/>
    <w:rsid w:val="00B25C9A"/>
    <w:rsid w:val="00B81BFA"/>
    <w:rsid w:val="00B9314B"/>
    <w:rsid w:val="00B975E0"/>
    <w:rsid w:val="00BB0B53"/>
    <w:rsid w:val="00C22EE2"/>
    <w:rsid w:val="00C23B7D"/>
    <w:rsid w:val="00C4700D"/>
    <w:rsid w:val="00C87979"/>
    <w:rsid w:val="00C9065E"/>
    <w:rsid w:val="00D36CDF"/>
    <w:rsid w:val="00D37365"/>
    <w:rsid w:val="00D65B5E"/>
    <w:rsid w:val="00D825CD"/>
    <w:rsid w:val="00DA6A42"/>
    <w:rsid w:val="00E96CD0"/>
    <w:rsid w:val="00EB2AE3"/>
    <w:rsid w:val="00EC5231"/>
    <w:rsid w:val="00F23544"/>
    <w:rsid w:val="00F45C8F"/>
    <w:rsid w:val="00F473BD"/>
    <w:rsid w:val="00F80162"/>
    <w:rsid w:val="00FB4DFE"/>
    <w:rsid w:val="00FB609E"/>
    <w:rsid w:val="00FD45A4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282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Dang, Nghia</cp:lastModifiedBy>
  <cp:revision>87</cp:revision>
  <dcterms:created xsi:type="dcterms:W3CDTF">2021-09-02T20:38:00Z</dcterms:created>
  <dcterms:modified xsi:type="dcterms:W3CDTF">2021-09-02T21:37:00Z</dcterms:modified>
</cp:coreProperties>
</file>