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CEE9B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Project 1</w:t>
      </w:r>
    </w:p>
    <w:p w14:paraId="4BCAAC80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Artificial Intelligence</w:t>
      </w:r>
    </w:p>
    <w:p w14:paraId="39489A38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CSCE 5210 – Fall 2021</w:t>
      </w:r>
    </w:p>
    <w:p w14:paraId="31512984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Distributed: Tuesday, August 31</w:t>
      </w:r>
    </w:p>
    <w:p w14:paraId="11B27842" w14:textId="77777777" w:rsidR="00527B1F" w:rsidRPr="009D007F" w:rsidRDefault="00220B4A" w:rsidP="00EA72F3">
      <w:pPr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Due: Tuesday September 21</w:t>
      </w:r>
    </w:p>
    <w:p w14:paraId="06BC4483" w14:textId="77777777" w:rsidR="00C87979" w:rsidRPr="009D007F" w:rsidRDefault="00C87979" w:rsidP="00EA72F3">
      <w:pPr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14:paraId="7F9D0278" w14:textId="77777777" w:rsidR="00C87979" w:rsidRPr="00F473BD" w:rsidRDefault="000B5F8B" w:rsidP="00EA72F3">
      <w:pPr>
        <w:spacing w:after="0" w:line="360" w:lineRule="auto"/>
        <w:rPr>
          <w:rFonts w:cs="Times New Roman"/>
          <w:b/>
          <w:bCs/>
          <w:color w:val="000000"/>
        </w:rPr>
      </w:pPr>
      <w:r w:rsidRPr="00F473BD">
        <w:rPr>
          <w:rFonts w:cs="Times New Roman"/>
          <w:b/>
          <w:bCs/>
          <w:color w:val="000000"/>
        </w:rPr>
        <w:t>Approach</w:t>
      </w:r>
      <w:r w:rsidR="00DA6A42" w:rsidRPr="00F473BD">
        <w:rPr>
          <w:rFonts w:cs="Times New Roman"/>
          <w:b/>
          <w:bCs/>
          <w:color w:val="000000"/>
        </w:rPr>
        <w:t>:</w:t>
      </w:r>
    </w:p>
    <w:p w14:paraId="4574AE3A" w14:textId="77777777" w:rsidR="00145E11" w:rsidRPr="0031483E" w:rsidRDefault="00145E11" w:rsidP="00EA72F3">
      <w:pPr>
        <w:spacing w:after="0" w:line="360" w:lineRule="auto"/>
        <w:rPr>
          <w:rFonts w:cs="Times New Roman"/>
          <w:bCs/>
          <w:color w:val="000000"/>
          <w:u w:val="single"/>
        </w:rPr>
      </w:pPr>
      <w:r w:rsidRPr="0031483E">
        <w:rPr>
          <w:rFonts w:cs="Times New Roman"/>
          <w:bCs/>
          <w:color w:val="000000"/>
          <w:u w:val="single"/>
        </w:rPr>
        <w:t>Given variables:</w:t>
      </w:r>
    </w:p>
    <w:p w14:paraId="284CD1FF" w14:textId="6D5E1FE2" w:rsidR="00DA6A42" w:rsidRDefault="00DA6A42" w:rsidP="00EA72F3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4C09C5">
        <w:rPr>
          <w:rFonts w:cs="Times New Roman"/>
          <w:bCs/>
          <w:color w:val="000000"/>
        </w:rPr>
        <w:t xml:space="preserve">The map of a ware house can vary. However, it should be a </w:t>
      </w:r>
      <w:commentRangeStart w:id="0"/>
      <w:r w:rsidRPr="004C09C5">
        <w:rPr>
          <w:rFonts w:cs="Times New Roman"/>
          <w:bCs/>
          <w:color w:val="000000"/>
        </w:rPr>
        <w:t>2d array list</w:t>
      </w:r>
      <w:commentRangeEnd w:id="0"/>
      <w:r w:rsidR="00691A2D">
        <w:rPr>
          <w:rStyle w:val="CommentReference"/>
        </w:rPr>
        <w:commentReference w:id="0"/>
      </w:r>
      <w:r w:rsidR="007E5FA6" w:rsidRPr="004C09C5">
        <w:rPr>
          <w:rFonts w:cs="Times New Roman"/>
          <w:bCs/>
          <w:color w:val="000000"/>
        </w:rPr>
        <w:t>. Specifically, our team chooses a 2d numpy array</w:t>
      </w:r>
      <w:r w:rsidR="004C09C5" w:rsidRPr="004C09C5">
        <w:rPr>
          <w:rFonts w:cs="Times New Roman"/>
          <w:bCs/>
          <w:color w:val="000000"/>
        </w:rPr>
        <w:t xml:space="preserve"> because of the convenience in accessing a grid square even though the benefit is not so clear compared with </w:t>
      </w:r>
      <w:r w:rsidR="004C09C5">
        <w:rPr>
          <w:rFonts w:cs="Times New Roman"/>
          <w:bCs/>
          <w:color w:val="000000"/>
        </w:rPr>
        <w:t>a general list when it is mixed between int and string</w:t>
      </w:r>
    </w:p>
    <w:p w14:paraId="2620DED5" w14:textId="623F0249" w:rsidR="004C09C5" w:rsidRDefault="00787819" w:rsidP="00EA72F3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bCs/>
          <w:color w:val="000000"/>
        </w:rPr>
      </w:pPr>
      <w:commentRangeStart w:id="1"/>
      <w:r>
        <w:rPr>
          <w:rFonts w:cs="Times New Roman"/>
          <w:bCs/>
          <w:color w:val="000000"/>
        </w:rPr>
        <w:t>The order</w:t>
      </w:r>
      <w:commentRangeEnd w:id="1"/>
      <w:r w:rsidR="005E7E78">
        <w:rPr>
          <w:rStyle w:val="CommentReference"/>
        </w:rPr>
        <w:commentReference w:id="1"/>
      </w:r>
      <w:r>
        <w:rPr>
          <w:rFonts w:cs="Times New Roman"/>
          <w:bCs/>
          <w:color w:val="000000"/>
        </w:rPr>
        <w:t>: We assume that it is a list</w:t>
      </w:r>
      <w:r w:rsidR="005E7E78">
        <w:rPr>
          <w:rFonts w:cs="Times New Roman"/>
          <w:bCs/>
          <w:color w:val="000000"/>
        </w:rPr>
        <w:t>.</w:t>
      </w:r>
    </w:p>
    <w:p w14:paraId="138B8B2F" w14:textId="77777777" w:rsidR="00AE1F4E" w:rsidRPr="00AE1F4E" w:rsidRDefault="00AE1F4E" w:rsidP="00AE1F4E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Data structure: list of tuples</w:t>
      </w:r>
    </w:p>
    <w:p w14:paraId="6B6735FB" w14:textId="475E8E8A" w:rsidR="00AE1F4E" w:rsidRPr="00AE1F4E" w:rsidRDefault="00AE1F4E" w:rsidP="00AE1F4E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Shelf: The name of the shelf</w:t>
      </w:r>
    </w:p>
    <w:p w14:paraId="718EC8F4" w14:textId="1391C531" w:rsidR="00AE1F4E" w:rsidRPr="00AE1F4E" w:rsidRDefault="00AE1F4E" w:rsidP="00AE1F4E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Details: It contains all items that can be found in the specific shelf</w:t>
      </w:r>
    </w:p>
    <w:p w14:paraId="0DC032B4" w14:textId="77777777" w:rsidR="00AE1F4E" w:rsidRPr="00AE1F4E" w:rsidRDefault="00AE1F4E" w:rsidP="00AE1F4E">
      <w:pPr>
        <w:spacing w:after="0" w:line="360" w:lineRule="auto"/>
        <w:ind w:left="720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 xml:space="preserve">            Each tuple has:</w:t>
      </w:r>
    </w:p>
    <w:p w14:paraId="2165D2D3" w14:textId="51A9086C" w:rsidR="00AE1F4E" w:rsidRPr="00AE1F4E" w:rsidRDefault="00AE1F4E" w:rsidP="00AE1F4E">
      <w:pPr>
        <w:pStyle w:val="ListParagraph"/>
        <w:numPr>
          <w:ilvl w:val="1"/>
          <w:numId w:val="8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Code of the item</w:t>
      </w:r>
    </w:p>
    <w:p w14:paraId="234E4997" w14:textId="05ACF6DF" w:rsidR="00AE1F4E" w:rsidRPr="00AE1F4E" w:rsidRDefault="00AE1F4E" w:rsidP="00AE1F4E">
      <w:pPr>
        <w:pStyle w:val="ListParagraph"/>
        <w:numPr>
          <w:ilvl w:val="1"/>
          <w:numId w:val="8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Quantity of the item as a random number from 1 to random_quantity</w:t>
      </w:r>
    </w:p>
    <w:p w14:paraId="071EA925" w14:textId="1CA93B22" w:rsidR="00FF140B" w:rsidRDefault="00FF140B" w:rsidP="00AE1F4E">
      <w:pPr>
        <w:spacing w:after="0" w:line="360" w:lineRule="auto"/>
        <w:rPr>
          <w:rFonts w:cs="Times New Roman"/>
          <w:bCs/>
          <w:color w:val="000000"/>
          <w:u w:val="single"/>
        </w:rPr>
      </w:pPr>
      <w:r w:rsidRPr="00FF140B">
        <w:rPr>
          <w:rFonts w:cs="Times New Roman"/>
          <w:bCs/>
          <w:color w:val="000000"/>
          <w:u w:val="single"/>
        </w:rPr>
        <w:t>Class Robot:</w:t>
      </w:r>
    </w:p>
    <w:p w14:paraId="3E4BB214" w14:textId="77777777" w:rsidR="0051527C" w:rsidRDefault="00C23B7D" w:rsidP="00EA72F3">
      <w:p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ab/>
        <w:t>Attributes:</w:t>
      </w:r>
    </w:p>
    <w:p w14:paraId="78FB8799" w14:textId="24B0C4E3" w:rsidR="003672EB" w:rsidRDefault="00040B32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commentRangeStart w:id="2"/>
      <w:r w:rsidRPr="003672EB">
        <w:rPr>
          <w:rFonts w:cs="Times New Roman"/>
          <w:bCs/>
          <w:color w:val="000000"/>
        </w:rPr>
        <w:t>The map of the warehouse</w:t>
      </w:r>
      <w:commentRangeEnd w:id="2"/>
      <w:r w:rsidR="008F7481">
        <w:rPr>
          <w:rStyle w:val="CommentReference"/>
        </w:rPr>
        <w:commentReference w:id="2"/>
      </w:r>
    </w:p>
    <w:p w14:paraId="648DECB8" w14:textId="17C01EEB" w:rsidR="00FB4DFE" w:rsidRPr="003672EB" w:rsidRDefault="00972431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r w:rsidRPr="003672EB">
        <w:rPr>
          <w:rFonts w:cs="Times New Roman"/>
          <w:bCs/>
          <w:color w:val="000000"/>
        </w:rPr>
        <w:t xml:space="preserve">Order: </w:t>
      </w:r>
      <w:commentRangeStart w:id="3"/>
      <w:r w:rsidR="00E96CD0" w:rsidRPr="003672EB">
        <w:rPr>
          <w:rFonts w:cs="Times New Roman"/>
          <w:bCs/>
          <w:color w:val="000000"/>
        </w:rPr>
        <w:t xml:space="preserve">The </w:t>
      </w:r>
      <w:r w:rsidR="00A43C91" w:rsidRPr="003672EB">
        <w:rPr>
          <w:rFonts w:cs="Times New Roman"/>
          <w:bCs/>
          <w:color w:val="000000"/>
        </w:rPr>
        <w:t>leftover</w:t>
      </w:r>
      <w:r w:rsidR="00E96CD0" w:rsidRPr="003672EB">
        <w:rPr>
          <w:rFonts w:cs="Times New Roman"/>
          <w:bCs/>
          <w:color w:val="000000"/>
        </w:rPr>
        <w:t xml:space="preserve"> of an order the robot needs to proceed</w:t>
      </w:r>
      <w:commentRangeEnd w:id="3"/>
      <w:r w:rsidR="00D36CDF">
        <w:rPr>
          <w:rStyle w:val="CommentReference"/>
        </w:rPr>
        <w:commentReference w:id="3"/>
      </w:r>
    </w:p>
    <w:p w14:paraId="33BF3DAA" w14:textId="1B80B155" w:rsidR="00E96CD0" w:rsidRDefault="002B4C76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Items: </w:t>
      </w:r>
      <w:commentRangeStart w:id="4"/>
      <w:r>
        <w:rPr>
          <w:rFonts w:cs="Times New Roman"/>
          <w:bCs/>
          <w:color w:val="000000"/>
        </w:rPr>
        <w:t xml:space="preserve">Items the robot has collected so far </w:t>
      </w:r>
      <w:commentRangeEnd w:id="4"/>
      <w:r w:rsidR="00EB2AE3">
        <w:rPr>
          <w:rStyle w:val="CommentReference"/>
        </w:rPr>
        <w:commentReference w:id="4"/>
      </w:r>
    </w:p>
    <w:p w14:paraId="4AAD6F09" w14:textId="77777777" w:rsidR="0008541F" w:rsidRDefault="0008541F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commentRangeStart w:id="5"/>
      <w:r>
        <w:rPr>
          <w:rFonts w:cs="Times New Roman"/>
          <w:bCs/>
          <w:color w:val="000000"/>
        </w:rPr>
        <w:t>Around</w:t>
      </w:r>
      <w:commentRangeEnd w:id="5"/>
      <w:r w:rsidR="00652F62">
        <w:rPr>
          <w:rStyle w:val="CommentReference"/>
        </w:rPr>
        <w:commentReference w:id="5"/>
      </w:r>
      <w:r>
        <w:rPr>
          <w:rFonts w:cs="Times New Roman"/>
          <w:bCs/>
          <w:color w:val="000000"/>
        </w:rPr>
        <w:t xml:space="preserve">: </w:t>
      </w:r>
      <w:r w:rsidR="00612351">
        <w:rPr>
          <w:rFonts w:cs="Times New Roman"/>
          <w:bCs/>
          <w:color w:val="000000"/>
        </w:rPr>
        <w:t>This shows the respective directions of the</w:t>
      </w:r>
      <w:r w:rsidR="00BB0B53">
        <w:rPr>
          <w:rFonts w:cs="Times New Roman"/>
          <w:bCs/>
          <w:color w:val="000000"/>
        </w:rPr>
        <w:t xml:space="preserve"> robot’s</w:t>
      </w:r>
      <w:r w:rsidR="00612351">
        <w:rPr>
          <w:rFonts w:cs="Times New Roman"/>
          <w:bCs/>
          <w:color w:val="000000"/>
        </w:rPr>
        <w:t xml:space="preserve"> immediate neighbor grid squares (west / east / north / south)</w:t>
      </w:r>
      <w:r w:rsidR="00036D2A">
        <w:rPr>
          <w:rFonts w:cs="Times New Roman"/>
          <w:bCs/>
          <w:color w:val="000000"/>
        </w:rPr>
        <w:t xml:space="preserve"> that have the shelf which is included in the order</w:t>
      </w:r>
      <w:r w:rsidR="00310F0A">
        <w:rPr>
          <w:rFonts w:cs="Times New Roman"/>
          <w:bCs/>
          <w:color w:val="000000"/>
        </w:rPr>
        <w:t xml:space="preserve"> (0 = No, 1 = Yes)</w:t>
      </w:r>
    </w:p>
    <w:p w14:paraId="7A8982A9" w14:textId="77777777" w:rsidR="00467430" w:rsidRDefault="00467430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commentRangeStart w:id="6"/>
      <w:r>
        <w:rPr>
          <w:rFonts w:cs="Times New Roman"/>
          <w:bCs/>
          <w:color w:val="000000"/>
        </w:rPr>
        <w:t xml:space="preserve">X and Y positions </w:t>
      </w:r>
      <w:commentRangeEnd w:id="6"/>
      <w:r w:rsidR="007B7F81">
        <w:rPr>
          <w:rStyle w:val="CommentReference"/>
        </w:rPr>
        <w:commentReference w:id="6"/>
      </w:r>
      <w:r>
        <w:rPr>
          <w:rFonts w:cs="Times New Roman"/>
          <w:bCs/>
          <w:color w:val="000000"/>
        </w:rPr>
        <w:t>of the robot in the ware house</w:t>
      </w:r>
    </w:p>
    <w:p w14:paraId="6D0050D1" w14:textId="77777777" w:rsidR="007F44AA" w:rsidRDefault="007F44AA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Initialization</w:t>
      </w:r>
    </w:p>
    <w:p w14:paraId="40295C95" w14:textId="77777777" w:rsidR="00B81BFA" w:rsidRDefault="007F44AA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go west / east / north / south and update the robot’s position after each move</w:t>
      </w:r>
    </w:p>
    <w:p w14:paraId="0DD1A74F" w14:textId="77777777" w:rsidR="007F44AA" w:rsidRDefault="007F44AA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commentRangeStart w:id="7"/>
      <w:r>
        <w:rPr>
          <w:rFonts w:cs="Times New Roman"/>
          <w:bCs/>
          <w:color w:val="000000"/>
        </w:rPr>
        <w:lastRenderedPageBreak/>
        <w:t>peak around for shelves</w:t>
      </w:r>
      <w:commentRangeEnd w:id="7"/>
      <w:r w:rsidR="00D65B5E">
        <w:rPr>
          <w:rStyle w:val="CommentReference"/>
        </w:rPr>
        <w:commentReference w:id="7"/>
      </w:r>
    </w:p>
    <w:p w14:paraId="3F0C39BF" w14:textId="77777777" w:rsidR="007F44AA" w:rsidRDefault="00853F3C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get_items when the robot gets to the shelf included in the </w:t>
      </w:r>
      <w:r w:rsidR="0008700A">
        <w:rPr>
          <w:rFonts w:cs="Times New Roman"/>
          <w:bCs/>
          <w:color w:val="000000"/>
        </w:rPr>
        <w:t>order</w:t>
      </w:r>
    </w:p>
    <w:p w14:paraId="53102921" w14:textId="15E00B83" w:rsidR="00357C48" w:rsidRDefault="00FD45A4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proceed_order: The algorithm of the robot</w:t>
      </w:r>
      <w:r w:rsidR="008F4C9C">
        <w:rPr>
          <w:rFonts w:cs="Times New Roman"/>
          <w:bCs/>
          <w:color w:val="000000"/>
        </w:rPr>
        <w:t>’s processing phases</w:t>
      </w:r>
    </w:p>
    <w:p w14:paraId="2E06C18A" w14:textId="4E6A40EB" w:rsidR="00357C48" w:rsidRDefault="00357C48" w:rsidP="00EA72F3">
      <w:pPr>
        <w:spacing w:after="0" w:line="360" w:lineRule="auto"/>
        <w:rPr>
          <w:rFonts w:cs="Times New Roman"/>
          <w:b/>
          <w:bCs/>
          <w:color w:val="000000"/>
        </w:rPr>
      </w:pPr>
      <w:r w:rsidRPr="00357C48">
        <w:rPr>
          <w:rFonts w:cs="Times New Roman"/>
          <w:b/>
          <w:bCs/>
          <w:color w:val="000000"/>
        </w:rPr>
        <w:t>Report</w:t>
      </w:r>
      <w:r>
        <w:rPr>
          <w:rFonts w:cs="Times New Roman"/>
          <w:b/>
          <w:bCs/>
          <w:color w:val="000000"/>
        </w:rPr>
        <w:t>:</w:t>
      </w:r>
    </w:p>
    <w:p w14:paraId="081292EC" w14:textId="77777777" w:rsidR="00E14B13" w:rsidRDefault="00E14B13" w:rsidP="00EA72F3">
      <w:p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Assumption: </w:t>
      </w:r>
    </w:p>
    <w:p w14:paraId="5D495435" w14:textId="4B9B1D75" w:rsidR="00E14B13" w:rsidRPr="00D524D0" w:rsidRDefault="00E14B13" w:rsidP="00EA72F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color w:val="000000"/>
        </w:rPr>
      </w:pPr>
      <w:r w:rsidRPr="00D524D0">
        <w:rPr>
          <w:rFonts w:cs="Times New Roman"/>
          <w:color w:val="000000"/>
        </w:rPr>
        <w:t>The robot’s capacity is unlimited that it can collect all items in an order without going back to the starting point after picking items from one shelf</w:t>
      </w:r>
    </w:p>
    <w:p w14:paraId="18C5F469" w14:textId="098114A1" w:rsidR="00E14B13" w:rsidRDefault="00E14B13" w:rsidP="00EA72F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color w:val="000000"/>
        </w:rPr>
      </w:pPr>
      <w:r w:rsidRPr="00D524D0">
        <w:rPr>
          <w:rFonts w:cs="Times New Roman"/>
          <w:color w:val="000000"/>
        </w:rPr>
        <w:t>The robot will complete one order before handling another</w:t>
      </w:r>
    </w:p>
    <w:p w14:paraId="38010BD4" w14:textId="43B36867" w:rsidR="00D002BA" w:rsidRPr="00D524D0" w:rsidRDefault="00D002BA" w:rsidP="00EA72F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For simplicity, we assume there is only one</w:t>
      </w:r>
      <w:r w:rsidR="00515050">
        <w:rPr>
          <w:rFonts w:cs="Times New Roman"/>
          <w:color w:val="000000"/>
        </w:rPr>
        <w:t xml:space="preserve"> shelf the robot needs to go to in one order.</w:t>
      </w:r>
    </w:p>
    <w:p w14:paraId="543B89D9" w14:textId="56D602F0" w:rsidR="00220B4A" w:rsidRDefault="00DE0CDB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It can be found in the code</w:t>
      </w:r>
    </w:p>
    <w:p w14:paraId="691FFCE2" w14:textId="77777777" w:rsidR="00DE0CDB" w:rsidRDefault="00DE0CDB" w:rsidP="00DE0CDB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It can be found in the code</w:t>
      </w:r>
    </w:p>
    <w:p w14:paraId="0B35490A" w14:textId="77777777" w:rsidR="00DE0CDB" w:rsidRDefault="00DE0CDB" w:rsidP="00DE0CDB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It can be found in the code</w:t>
      </w:r>
    </w:p>
    <w:p w14:paraId="0F8B9311" w14:textId="77777777" w:rsidR="00387E76" w:rsidRDefault="00A057DB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Demonstration: It is included in the approach part</w:t>
      </w:r>
    </w:p>
    <w:p w14:paraId="7895A167" w14:textId="77777777" w:rsidR="00674C9E" w:rsidRDefault="00674C9E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Reason 1: The difference between the map of a ware house to another. You can finish the job if all the shelves in the order are clustered close to the point P if you are lucky enough</w:t>
      </w:r>
    </w:p>
    <w:p w14:paraId="1F5DEF65" w14:textId="77777777" w:rsidR="00674C9E" w:rsidRDefault="00674C9E" w:rsidP="00EA72F3">
      <w:pPr>
        <w:pStyle w:val="ListParagraph"/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Reason 2: The randomness of the robot’s </w:t>
      </w:r>
      <w:r w:rsidR="001F4700">
        <w:rPr>
          <w:rFonts w:cs="Times New Roman"/>
          <w:bCs/>
          <w:color w:val="000000"/>
        </w:rPr>
        <w:t>choice</w:t>
      </w:r>
      <w:r>
        <w:rPr>
          <w:rFonts w:cs="Times New Roman"/>
          <w:bCs/>
          <w:color w:val="000000"/>
        </w:rPr>
        <w:t xml:space="preserve"> when there is more than one neighboring shelf or no shelf</w:t>
      </w:r>
    </w:p>
    <w:p w14:paraId="71B5BCA5" w14:textId="77777777" w:rsidR="00FB609E" w:rsidRPr="00FB609E" w:rsidRDefault="00FB609E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Data structure: It is included in the approach part</w:t>
      </w:r>
    </w:p>
    <w:p w14:paraId="641306AB" w14:textId="77777777" w:rsidR="00674C9E" w:rsidRPr="00387E76" w:rsidRDefault="00674C9E" w:rsidP="00EA72F3">
      <w:pPr>
        <w:pStyle w:val="ListParagraph"/>
        <w:spacing w:after="0" w:line="360" w:lineRule="auto"/>
        <w:rPr>
          <w:rFonts w:cs="Times New Roman"/>
          <w:bCs/>
          <w:color w:val="000000"/>
        </w:rPr>
      </w:pPr>
    </w:p>
    <w:p w14:paraId="48F3AA5C" w14:textId="77777777" w:rsidR="00220B4A" w:rsidRPr="009D007F" w:rsidRDefault="00220B4A" w:rsidP="00EA72F3">
      <w:pPr>
        <w:spacing w:after="0" w:line="360" w:lineRule="auto"/>
        <w:rPr>
          <w:rFonts w:cs="Times New Roman"/>
        </w:rPr>
      </w:pPr>
    </w:p>
    <w:sectPr w:rsidR="00220B4A" w:rsidRPr="009D007F" w:rsidSect="00C22E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ng, Nghia" w:date="2021-09-02T14:22:00Z" w:initials="DN">
    <w:p w14:paraId="652A12E7" w14:textId="087E2444" w:rsidR="00691A2D" w:rsidRDefault="00691A2D">
      <w:pPr>
        <w:pStyle w:val="CommentText"/>
      </w:pPr>
      <w:r>
        <w:rPr>
          <w:rStyle w:val="CommentReference"/>
        </w:rPr>
        <w:annotationRef/>
      </w:r>
      <w:r>
        <w:t>Any structure of ware house’s surface can be represented by a 2d graph</w:t>
      </w:r>
      <w:r w:rsidR="00056FEE">
        <w:t xml:space="preserve"> </w:t>
      </w:r>
      <w:r w:rsidR="00056FEE">
        <w:sym w:font="Wingdings" w:char="F0E0"/>
      </w:r>
      <w:r w:rsidR="00056FEE">
        <w:t xml:space="preserve"> Generic</w:t>
      </w:r>
    </w:p>
  </w:comment>
  <w:comment w:id="1" w:author="Dang, Nghia [2]" w:date="2021-09-03T17:24:00Z" w:initials="DN">
    <w:p w14:paraId="69C46A4F" w14:textId="79D109CC" w:rsidR="005E7E78" w:rsidRDefault="005E7E78">
      <w:pPr>
        <w:pStyle w:val="CommentText"/>
      </w:pPr>
      <w:r>
        <w:rPr>
          <w:rStyle w:val="CommentReference"/>
        </w:rPr>
        <w:annotationRef/>
      </w:r>
      <w:r>
        <w:rPr>
          <w:rFonts w:cs="Times New Roman"/>
          <w:bCs/>
          <w:color w:val="000000"/>
        </w:rPr>
        <w:t>This data structure makes sure the robot visits any shelf only once for the best movement techniques</w:t>
      </w:r>
    </w:p>
  </w:comment>
  <w:comment w:id="2" w:author="Dang, Nghia" w:date="2021-09-02T14:25:00Z" w:initials="DN">
    <w:p w14:paraId="2C87512F" w14:textId="3847772B" w:rsidR="008F7481" w:rsidRDefault="008F7481" w:rsidP="008F7481">
      <w:pPr>
        <w:pStyle w:val="ListParagraph"/>
        <w:spacing w:after="0" w:line="480" w:lineRule="auto"/>
        <w:ind w:left="0"/>
        <w:rPr>
          <w:rFonts w:cs="Times New Roman"/>
          <w:bCs/>
          <w:color w:val="000000"/>
        </w:rPr>
      </w:pPr>
      <w:r>
        <w:rPr>
          <w:rStyle w:val="CommentReference"/>
        </w:rPr>
        <w:annotationRef/>
      </w:r>
      <w:r w:rsidR="00B25C9A">
        <w:rPr>
          <w:rFonts w:cs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 xml:space="preserve">The robot is supposed to have a map in its </w:t>
      </w:r>
      <w:r w:rsidR="0068055F">
        <w:rPr>
          <w:rFonts w:cs="Times New Roman"/>
          <w:bCs/>
          <w:color w:val="000000"/>
        </w:rPr>
        <w:t>memory</w:t>
      </w:r>
    </w:p>
    <w:p w14:paraId="4531F911" w14:textId="292CCEBA" w:rsidR="008F7481" w:rsidRDefault="008F7481">
      <w:pPr>
        <w:pStyle w:val="CommentText"/>
      </w:pPr>
    </w:p>
  </w:comment>
  <w:comment w:id="3" w:author="Dang, Nghia" w:date="2021-09-02T14:26:00Z" w:initials="DN">
    <w:p w14:paraId="3BAA2CB5" w14:textId="3C6A2252" w:rsidR="00D36CDF" w:rsidRDefault="00D36CDF">
      <w:pPr>
        <w:pStyle w:val="CommentText"/>
      </w:pPr>
      <w:r>
        <w:rPr>
          <w:rStyle w:val="CommentReference"/>
        </w:rPr>
        <w:annotationRef/>
      </w:r>
      <w:r w:rsidR="006D186D">
        <w:t>I</w:t>
      </w:r>
      <w:r>
        <w:t xml:space="preserve">t </w:t>
      </w:r>
      <w:r w:rsidRPr="00D36CDF">
        <w:t>can be updated since it will be used in a condition to verify if the robot’s job is done.</w:t>
      </w:r>
    </w:p>
  </w:comment>
  <w:comment w:id="4" w:author="Dang, Nghia" w:date="2021-09-02T14:28:00Z" w:initials="DN">
    <w:p w14:paraId="3D0BA1BB" w14:textId="50A1E8F1" w:rsidR="00EB2AE3" w:rsidRDefault="00EB2AE3">
      <w:pPr>
        <w:pStyle w:val="CommentText"/>
      </w:pPr>
      <w:r>
        <w:rPr>
          <w:rStyle w:val="CommentReference"/>
        </w:rPr>
        <w:annotationRef/>
      </w:r>
      <w:r>
        <w:t xml:space="preserve"> For the purpose of analysis</w:t>
      </w:r>
    </w:p>
  </w:comment>
  <w:comment w:id="5" w:author="Dang, Nghia" w:date="2021-09-02T14:29:00Z" w:initials="DN">
    <w:p w14:paraId="37D0F8DA" w14:textId="2C9C1C32" w:rsidR="00652F62" w:rsidRDefault="00652F62">
      <w:pPr>
        <w:pStyle w:val="CommentText"/>
      </w:pPr>
      <w:r>
        <w:rPr>
          <w:rStyle w:val="CommentReference"/>
        </w:rPr>
        <w:annotationRef/>
      </w:r>
      <w:r>
        <w:t>To determine the randomness of the robot’s next direction</w:t>
      </w:r>
    </w:p>
  </w:comment>
  <w:comment w:id="6" w:author="Dang, Nghia" w:date="2021-09-02T14:28:00Z" w:initials="DN">
    <w:p w14:paraId="0352A135" w14:textId="48568FAC" w:rsidR="007B7F81" w:rsidRDefault="007B7F81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r w:rsidR="005736E6">
        <w:t>It is s</w:t>
      </w:r>
      <w:r>
        <w:t>imilar to the dot “You are here” in a map</w:t>
      </w:r>
    </w:p>
  </w:comment>
  <w:comment w:id="7" w:author="Dang, Nghia" w:date="2021-09-02T14:37:00Z" w:initials="DN">
    <w:p w14:paraId="7D8B3C12" w14:textId="6380A519" w:rsidR="00D65B5E" w:rsidRDefault="00D65B5E">
      <w:pPr>
        <w:pStyle w:val="CommentText"/>
      </w:pPr>
      <w:r>
        <w:rPr>
          <w:rStyle w:val="CommentReference"/>
        </w:rPr>
        <w:annotationRef/>
      </w:r>
      <w:r>
        <w:t>Help make a decision where to go next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2A12E7" w15:done="0"/>
  <w15:commentEx w15:paraId="69C46A4F" w15:done="0"/>
  <w15:commentEx w15:paraId="4531F911" w15:done="0"/>
  <w15:commentEx w15:paraId="3BAA2CB5" w15:done="0"/>
  <w15:commentEx w15:paraId="3D0BA1BB" w15:done="0"/>
  <w15:commentEx w15:paraId="37D0F8DA" w15:done="0"/>
  <w15:commentEx w15:paraId="0352A135" w15:done="0"/>
  <w15:commentEx w15:paraId="7D8B3C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DCD8BE" w16cex:dateUtc="2021-09-03T2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2A12E7" w16cid:durableId="24DCAD1C"/>
  <w16cid:commentId w16cid:paraId="69C46A4F" w16cid:durableId="24DCD8BE"/>
  <w16cid:commentId w16cid:paraId="4531F911" w16cid:durableId="24DCAD1E"/>
  <w16cid:commentId w16cid:paraId="3BAA2CB5" w16cid:durableId="24DCAD1F"/>
  <w16cid:commentId w16cid:paraId="3D0BA1BB" w16cid:durableId="24DCAD20"/>
  <w16cid:commentId w16cid:paraId="37D0F8DA" w16cid:durableId="24DCAD21"/>
  <w16cid:commentId w16cid:paraId="0352A135" w16cid:durableId="24DCAD22"/>
  <w16cid:commentId w16cid:paraId="7D8B3C12" w16cid:durableId="24DCAD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A94AD" w14:textId="77777777" w:rsidR="00D05F99" w:rsidRDefault="00D05F99" w:rsidP="00220260">
      <w:pPr>
        <w:spacing w:after="0" w:line="240" w:lineRule="auto"/>
      </w:pPr>
      <w:r>
        <w:separator/>
      </w:r>
    </w:p>
  </w:endnote>
  <w:endnote w:type="continuationSeparator" w:id="0">
    <w:p w14:paraId="01ADF98C" w14:textId="77777777" w:rsidR="00D05F99" w:rsidRDefault="00D05F99" w:rsidP="0022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24F27" w14:textId="77777777" w:rsidR="00BA23FF" w:rsidRDefault="00BA23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1601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B44CF" w14:textId="4FC3A13A" w:rsidR="001D3705" w:rsidRDefault="001D37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3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2B8ADF" w14:textId="77777777" w:rsidR="001D3705" w:rsidRDefault="001D37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AD557" w14:textId="77777777" w:rsidR="00BA23FF" w:rsidRDefault="00BA2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69A64" w14:textId="77777777" w:rsidR="00D05F99" w:rsidRDefault="00D05F99" w:rsidP="00220260">
      <w:pPr>
        <w:spacing w:after="0" w:line="240" w:lineRule="auto"/>
      </w:pPr>
      <w:r>
        <w:separator/>
      </w:r>
    </w:p>
  </w:footnote>
  <w:footnote w:type="continuationSeparator" w:id="0">
    <w:p w14:paraId="47DE6EDB" w14:textId="77777777" w:rsidR="00D05F99" w:rsidRDefault="00D05F99" w:rsidP="00220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7A013" w14:textId="77777777" w:rsidR="00BA23FF" w:rsidRDefault="00BA23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2CD57" w14:textId="77C65B3C" w:rsidR="00220260" w:rsidRDefault="00220260">
    <w:pPr>
      <w:pStyle w:val="Header"/>
    </w:pPr>
    <w:r>
      <w:t>Nghia Dang</w:t>
    </w:r>
    <w:r w:rsidR="005A3E08">
      <w:t xml:space="preserve"> 11504520</w:t>
    </w:r>
  </w:p>
  <w:p w14:paraId="0FA708F5" w14:textId="47784762" w:rsidR="00BA23FF" w:rsidRDefault="00BA23FF">
    <w:pPr>
      <w:pStyle w:val="Header"/>
    </w:pPr>
    <w:r w:rsidRPr="00BA23FF">
      <w:t>Phongsiri Nirachornkul</w:t>
    </w:r>
    <w:r>
      <w:t xml:space="preserve"> </w:t>
    </w:r>
    <w:r w:rsidRPr="00BA23FF">
      <w:t>11125038</w:t>
    </w:r>
    <w:bookmarkStart w:id="8" w:name="_GoBack"/>
    <w:bookmarkEnd w:id="8"/>
  </w:p>
  <w:p w14:paraId="69CB46B9" w14:textId="77777777" w:rsidR="00E926C7" w:rsidRDefault="00E926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BED68" w14:textId="77777777" w:rsidR="00BA23FF" w:rsidRDefault="00BA2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80D"/>
      </v:shape>
    </w:pict>
  </w:numPicBullet>
  <w:abstractNum w:abstractNumId="0" w15:restartNumberingAfterBreak="0">
    <w:nsid w:val="0B4C1A07"/>
    <w:multiLevelType w:val="hybridMultilevel"/>
    <w:tmpl w:val="5A14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352B"/>
    <w:multiLevelType w:val="hybridMultilevel"/>
    <w:tmpl w:val="F4DC2D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AF0904"/>
    <w:multiLevelType w:val="hybridMultilevel"/>
    <w:tmpl w:val="13D403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1B2F62"/>
    <w:multiLevelType w:val="hybridMultilevel"/>
    <w:tmpl w:val="FCE4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45F5D"/>
    <w:multiLevelType w:val="hybridMultilevel"/>
    <w:tmpl w:val="7D8E3B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A56654"/>
    <w:multiLevelType w:val="hybridMultilevel"/>
    <w:tmpl w:val="7F88F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D1258"/>
    <w:multiLevelType w:val="hybridMultilevel"/>
    <w:tmpl w:val="39F03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B7D23"/>
    <w:multiLevelType w:val="hybridMultilevel"/>
    <w:tmpl w:val="E80001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g, Nghia">
    <w15:presenceInfo w15:providerId="None" w15:userId="Dang, Nghia"/>
  </w15:person>
  <w15:person w15:author="Dang, Nghia [2]">
    <w15:presenceInfo w15:providerId="AD" w15:userId="S::NghiaDang2@my.unt.edu::a6f1a127-893b-43c2-aa9f-a72a9a2212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3B"/>
    <w:rsid w:val="00036D2A"/>
    <w:rsid w:val="00040B32"/>
    <w:rsid w:val="00056FEE"/>
    <w:rsid w:val="0008541F"/>
    <w:rsid w:val="0008700A"/>
    <w:rsid w:val="000B5F8B"/>
    <w:rsid w:val="000E365D"/>
    <w:rsid w:val="000F5B8F"/>
    <w:rsid w:val="00145E11"/>
    <w:rsid w:val="00174EA3"/>
    <w:rsid w:val="001B718B"/>
    <w:rsid w:val="001B7F1D"/>
    <w:rsid w:val="001D3705"/>
    <w:rsid w:val="001F4700"/>
    <w:rsid w:val="00220260"/>
    <w:rsid w:val="00220B4A"/>
    <w:rsid w:val="00223DE3"/>
    <w:rsid w:val="002242A4"/>
    <w:rsid w:val="00271755"/>
    <w:rsid w:val="00295C21"/>
    <w:rsid w:val="002A4E45"/>
    <w:rsid w:val="002B4C76"/>
    <w:rsid w:val="002C19AA"/>
    <w:rsid w:val="002F13F2"/>
    <w:rsid w:val="00310F0A"/>
    <w:rsid w:val="0031483E"/>
    <w:rsid w:val="00322EB7"/>
    <w:rsid w:val="003428CF"/>
    <w:rsid w:val="00357C48"/>
    <w:rsid w:val="003672EB"/>
    <w:rsid w:val="00387E76"/>
    <w:rsid w:val="00461DA1"/>
    <w:rsid w:val="00467430"/>
    <w:rsid w:val="0047507D"/>
    <w:rsid w:val="004876C3"/>
    <w:rsid w:val="00493E6B"/>
    <w:rsid w:val="004C09C5"/>
    <w:rsid w:val="00515050"/>
    <w:rsid w:val="0051527C"/>
    <w:rsid w:val="00516AEF"/>
    <w:rsid w:val="00527B1F"/>
    <w:rsid w:val="005736E6"/>
    <w:rsid w:val="005A3E08"/>
    <w:rsid w:val="005E7E78"/>
    <w:rsid w:val="00612351"/>
    <w:rsid w:val="00652F62"/>
    <w:rsid w:val="006742D8"/>
    <w:rsid w:val="00674C9E"/>
    <w:rsid w:val="0068055F"/>
    <w:rsid w:val="00691A2D"/>
    <w:rsid w:val="006D186D"/>
    <w:rsid w:val="007150A0"/>
    <w:rsid w:val="00787819"/>
    <w:rsid w:val="007B7F81"/>
    <w:rsid w:val="007C1D3B"/>
    <w:rsid w:val="007E5FA6"/>
    <w:rsid w:val="007F44AA"/>
    <w:rsid w:val="0084013C"/>
    <w:rsid w:val="00853F3C"/>
    <w:rsid w:val="008714F2"/>
    <w:rsid w:val="008F4C9C"/>
    <w:rsid w:val="008F7481"/>
    <w:rsid w:val="0090563C"/>
    <w:rsid w:val="00960853"/>
    <w:rsid w:val="00960AA3"/>
    <w:rsid w:val="00972431"/>
    <w:rsid w:val="009D007F"/>
    <w:rsid w:val="00A057DB"/>
    <w:rsid w:val="00A221BF"/>
    <w:rsid w:val="00A43C91"/>
    <w:rsid w:val="00A4593F"/>
    <w:rsid w:val="00A81325"/>
    <w:rsid w:val="00A86123"/>
    <w:rsid w:val="00AA381F"/>
    <w:rsid w:val="00AB56FA"/>
    <w:rsid w:val="00AE1F4E"/>
    <w:rsid w:val="00B25C9A"/>
    <w:rsid w:val="00B81BFA"/>
    <w:rsid w:val="00B9314B"/>
    <w:rsid w:val="00B975E0"/>
    <w:rsid w:val="00BA23FF"/>
    <w:rsid w:val="00BB0B53"/>
    <w:rsid w:val="00BC28E8"/>
    <w:rsid w:val="00BF51CE"/>
    <w:rsid w:val="00C22EE2"/>
    <w:rsid w:val="00C23B7D"/>
    <w:rsid w:val="00C4700D"/>
    <w:rsid w:val="00C87979"/>
    <w:rsid w:val="00C9065E"/>
    <w:rsid w:val="00D002BA"/>
    <w:rsid w:val="00D05F99"/>
    <w:rsid w:val="00D36CDF"/>
    <w:rsid w:val="00D37365"/>
    <w:rsid w:val="00D524D0"/>
    <w:rsid w:val="00D65B5E"/>
    <w:rsid w:val="00D825CD"/>
    <w:rsid w:val="00DA6A42"/>
    <w:rsid w:val="00DE0CDB"/>
    <w:rsid w:val="00E01089"/>
    <w:rsid w:val="00E14B13"/>
    <w:rsid w:val="00E926C7"/>
    <w:rsid w:val="00E96CD0"/>
    <w:rsid w:val="00EA72F3"/>
    <w:rsid w:val="00EB2AE3"/>
    <w:rsid w:val="00EC5231"/>
    <w:rsid w:val="00F23544"/>
    <w:rsid w:val="00F45C8F"/>
    <w:rsid w:val="00F473BD"/>
    <w:rsid w:val="00F80162"/>
    <w:rsid w:val="00FB4DFE"/>
    <w:rsid w:val="00FB609E"/>
    <w:rsid w:val="00FD45A4"/>
    <w:rsid w:val="00FE140F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4ACA4"/>
  <w15:chartTrackingRefBased/>
  <w15:docId w15:val="{C33B8D74-55BC-4D6C-B67B-D3227783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260"/>
  </w:style>
  <w:style w:type="paragraph" w:styleId="Footer">
    <w:name w:val="footer"/>
    <w:basedOn w:val="Normal"/>
    <w:link w:val="FooterChar"/>
    <w:uiPriority w:val="99"/>
    <w:unhideWhenUsed/>
    <w:rsid w:val="0022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260"/>
  </w:style>
  <w:style w:type="paragraph" w:styleId="ListParagraph">
    <w:name w:val="List Paragraph"/>
    <w:basedOn w:val="Normal"/>
    <w:uiPriority w:val="34"/>
    <w:qFormat/>
    <w:rsid w:val="004C09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06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6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6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6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6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321</Words>
  <Characters>1832</Characters>
  <Application>Microsoft Office Word</Application>
  <DocSecurity>0</DocSecurity>
  <Lines>15</Lines>
  <Paragraphs>4</Paragraphs>
  <ScaleCrop>false</ScaleCrop>
  <Company>Microsoft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Dang, Nghia</cp:lastModifiedBy>
  <cp:revision>107</cp:revision>
  <dcterms:created xsi:type="dcterms:W3CDTF">2021-09-02T20:38:00Z</dcterms:created>
  <dcterms:modified xsi:type="dcterms:W3CDTF">2021-09-16T22:52:00Z</dcterms:modified>
</cp:coreProperties>
</file>