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1AAE" w:rsidRDefault="00551AAE" w:rsidP="0055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1AA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The prompt</w:t>
      </w:r>
    </w:p>
    <w:p w:rsidR="008B53FB" w:rsidRDefault="008B53FB" w:rsidP="0055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Site: plot 14316, a 2,736 m² lot in Detroit, 79.2 m east–west by 39.6 m</w:t>
      </w: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north–south.</w:t>
      </w: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Zoning: B4, General Business — mixed-use is allowed.</w:t>
      </w: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The street runs along the south edge.</w:t>
      </w: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Two-family houses back onto the north edge.</w:t>
      </w: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Weather file: USA_MI_Detroit-City.Airport.725375_TMY3.epw</w:t>
      </w: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Design a mixed-use building for this plot: shops on the ground floor,</w:t>
      </w: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apartments above.</w:t>
      </w: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Tell me how many floors, how big the footprint is, where you put the</w:t>
      </w: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building on the plot, and which way the windows face.</w:t>
      </w:r>
    </w:p>
    <w:p w:rsidR="008B53FB" w:rsidRPr="008B53FB" w:rsidRDefault="008B53FB" w:rsidP="008B53FB">
      <w:pPr>
        <w:shd w:val="clear" w:color="auto" w:fill="FDFDFC"/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</w:pPr>
      <w:r w:rsidRPr="008B53FB">
        <w:rPr>
          <w:rFonts w:ascii="Courier New" w:eastAsia="Times New Roman" w:hAnsi="Courier New" w:cs="Courier New"/>
          <w:color w:val="1A1A1A"/>
          <w:sz w:val="20"/>
          <w:szCs w:val="20"/>
          <w:lang w:eastAsia="en-GB"/>
        </w:rPr>
        <w:t>For each choice, explain why you made it and what you were unsure about.</w:t>
      </w:r>
    </w:p>
    <w:p w:rsidR="008B53FB" w:rsidRPr="00551AAE" w:rsidRDefault="008B53FB" w:rsidP="00551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sectPr w:rsidR="008B53FB" w:rsidRPr="00551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891E10"/>
    <w:multiLevelType w:val="multilevel"/>
    <w:tmpl w:val="F5C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AE"/>
    <w:rsid w:val="00551AAE"/>
    <w:rsid w:val="008B53FB"/>
    <w:rsid w:val="00BE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13817"/>
  <w15:chartTrackingRefBased/>
  <w15:docId w15:val="{A91D3460-AD47-544F-987D-953A9D9F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1AA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1AA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1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1AAE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51A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51AAE"/>
    <w:rPr>
      <w:b/>
      <w:bCs/>
    </w:rPr>
  </w:style>
  <w:style w:type="character" w:styleId="Emphasis">
    <w:name w:val="Emphasis"/>
    <w:basedOn w:val="DefaultParagraphFont"/>
    <w:uiPriority w:val="20"/>
    <w:qFormat/>
    <w:rsid w:val="00551AA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51A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6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7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2026-08-23T02:19:00Z</dcterms:created>
  <dcterms:modified xsi:type="dcterms:W3CDTF">2026-08-23T03:11:00Z</dcterms:modified>
</cp:coreProperties>
</file>