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10B1" w14:textId="77777777" w:rsidR="008D1F20" w:rsidRDefault="008D1F20" w:rsidP="008D1F20">
      <w:r>
        <w:t>Products Privacy Policy</w:t>
      </w:r>
    </w:p>
    <w:p w14:paraId="26972367" w14:textId="77777777" w:rsidR="008D1F20" w:rsidRDefault="008D1F20" w:rsidP="008D1F20"/>
    <w:p w14:paraId="0F35FCBD" w14:textId="77777777" w:rsidR="008D1F20" w:rsidRDefault="008D1F20" w:rsidP="008D1F20">
      <w:r>
        <w:t>Last modified: April 3, 2023</w:t>
      </w:r>
    </w:p>
    <w:p w14:paraId="252D9BBB" w14:textId="77777777" w:rsidR="008D1F20" w:rsidRDefault="008D1F20" w:rsidP="008D1F20"/>
    <w:p w14:paraId="61BC09D5" w14:textId="77777777" w:rsidR="008D1F20" w:rsidRDefault="008D1F20" w:rsidP="008D1F20">
      <w:r>
        <w:t>Introduction</w:t>
      </w:r>
    </w:p>
    <w:p w14:paraId="05D2135D" w14:textId="77777777" w:rsidR="008D1F20" w:rsidRDefault="008D1F20" w:rsidP="008D1F20"/>
    <w:p w14:paraId="673D883C" w14:textId="77777777" w:rsidR="008D1F20" w:rsidRDefault="008D1F20" w:rsidP="008D1F20">
      <w:r>
        <w:t>Bring Your, LLC (**\"Company\"** or **\"We\"**) respect your privacy and are</w:t>
      </w:r>
    </w:p>
    <w:p w14:paraId="3EA06181" w14:textId="77777777" w:rsidR="008D1F20" w:rsidRDefault="008D1F20" w:rsidP="008D1F20">
      <w:r>
        <w:t>committed to protecting it through our compliance with this policy.</w:t>
      </w:r>
    </w:p>
    <w:p w14:paraId="29C9676F" w14:textId="77777777" w:rsidR="008D1F20" w:rsidRDefault="008D1F20" w:rsidP="008D1F20"/>
    <w:p w14:paraId="2E91D16F" w14:textId="77777777" w:rsidR="008D1F20" w:rsidRDefault="008D1F20" w:rsidP="008D1F20">
      <w:r>
        <w:t>This policy describes the types of information we may collect from you</w:t>
      </w:r>
    </w:p>
    <w:p w14:paraId="2B1C6D70" w14:textId="77777777" w:rsidR="008D1F20" w:rsidRDefault="008D1F20" w:rsidP="008D1F20">
      <w:r>
        <w:t xml:space="preserve">or that you may provide when you visit the </w:t>
      </w:r>
      <w:proofErr w:type="spellStart"/>
      <w:r>
        <w:t>BringYour</w:t>
      </w:r>
      <w:proofErr w:type="spellEnd"/>
      <w:r>
        <w:t xml:space="preserve"> website or use the</w:t>
      </w:r>
    </w:p>
    <w:p w14:paraId="7C9F1A8E" w14:textId="77777777" w:rsidR="008D1F20" w:rsidRDefault="008D1F20" w:rsidP="008D1F20">
      <w:proofErr w:type="spellStart"/>
      <w:r>
        <w:t>BringYour</w:t>
      </w:r>
      <w:proofErr w:type="spellEnd"/>
      <w:r>
        <w:t xml:space="preserve"> app (our \"Products\") and our practices for collecting,</w:t>
      </w:r>
    </w:p>
    <w:p w14:paraId="7ECAB49D" w14:textId="77777777" w:rsidR="008D1F20" w:rsidRDefault="008D1F20" w:rsidP="008D1F20">
      <w:r>
        <w:t>using, maintaining, protecting, and disclosing that information.</w:t>
      </w:r>
    </w:p>
    <w:p w14:paraId="417FF4FA" w14:textId="77777777" w:rsidR="008D1F20" w:rsidRDefault="008D1F20" w:rsidP="008D1F20"/>
    <w:p w14:paraId="64E60418" w14:textId="77777777" w:rsidR="008D1F20" w:rsidRDefault="008D1F20" w:rsidP="008D1F20">
      <w:r>
        <w:t>This policy applies to information we collect:</w:t>
      </w:r>
    </w:p>
    <w:p w14:paraId="6737EE6C" w14:textId="77777777" w:rsidR="008D1F20" w:rsidRDefault="008D1F20" w:rsidP="008D1F20"/>
    <w:p w14:paraId="67C2A00A" w14:textId="77777777" w:rsidR="008D1F20" w:rsidRDefault="008D1F20" w:rsidP="008D1F20">
      <w:r>
        <w:t>-   On these Products.</w:t>
      </w:r>
    </w:p>
    <w:p w14:paraId="308294AC" w14:textId="77777777" w:rsidR="008D1F20" w:rsidRDefault="008D1F20" w:rsidP="008D1F20"/>
    <w:p w14:paraId="1C8E59B0" w14:textId="77777777" w:rsidR="008D1F20" w:rsidRDefault="008D1F20" w:rsidP="008D1F20">
      <w:r>
        <w:t xml:space="preserve">-   In email, text, and other electronic messages between you and </w:t>
      </w:r>
      <w:proofErr w:type="gramStart"/>
      <w:r>
        <w:t>our</w:t>
      </w:r>
      <w:proofErr w:type="gramEnd"/>
    </w:p>
    <w:p w14:paraId="1C136831" w14:textId="77777777" w:rsidR="008D1F20" w:rsidRDefault="008D1F20" w:rsidP="008D1F20">
      <w:r>
        <w:t xml:space="preserve">    Products.</w:t>
      </w:r>
    </w:p>
    <w:p w14:paraId="2F90DC92" w14:textId="77777777" w:rsidR="008D1F20" w:rsidRDefault="008D1F20" w:rsidP="008D1F20"/>
    <w:p w14:paraId="636A8C6D" w14:textId="77777777" w:rsidR="008D1F20" w:rsidRDefault="008D1F20" w:rsidP="008D1F20">
      <w:r>
        <w:t>-   Through mobile and desktop applications you download from this</w:t>
      </w:r>
    </w:p>
    <w:p w14:paraId="099A2511" w14:textId="77777777" w:rsidR="008D1F20" w:rsidRDefault="008D1F20" w:rsidP="008D1F20">
      <w:r>
        <w:t xml:space="preserve">    Product, which provide dedicated non-browser-based interaction</w:t>
      </w:r>
    </w:p>
    <w:p w14:paraId="798CAD20" w14:textId="77777777" w:rsidR="008D1F20" w:rsidRDefault="008D1F20" w:rsidP="008D1F20">
      <w:r>
        <w:t xml:space="preserve">    between you and this Product.</w:t>
      </w:r>
    </w:p>
    <w:p w14:paraId="24DAAE6C" w14:textId="77777777" w:rsidR="008D1F20" w:rsidRDefault="008D1F20" w:rsidP="008D1F20"/>
    <w:p w14:paraId="74621A35" w14:textId="77777777" w:rsidR="008D1F20" w:rsidRDefault="008D1F20" w:rsidP="008D1F20">
      <w:r>
        <w:t>It does not apply to information collected by:</w:t>
      </w:r>
    </w:p>
    <w:p w14:paraId="72944D33" w14:textId="77777777" w:rsidR="008D1F20" w:rsidRDefault="008D1F20" w:rsidP="008D1F20"/>
    <w:p w14:paraId="3E629796" w14:textId="77777777" w:rsidR="008D1F20" w:rsidRDefault="008D1F20" w:rsidP="008D1F20">
      <w:r>
        <w:t>-   Us offline or through any other means, including on any other</w:t>
      </w:r>
    </w:p>
    <w:p w14:paraId="675E2B48" w14:textId="77777777" w:rsidR="008D1F20" w:rsidRDefault="008D1F20" w:rsidP="008D1F20">
      <w:r>
        <w:t xml:space="preserve">    website or app operated by Company or any third party; or</w:t>
      </w:r>
    </w:p>
    <w:p w14:paraId="22AF6889" w14:textId="77777777" w:rsidR="008D1F20" w:rsidRDefault="008D1F20" w:rsidP="008D1F20"/>
    <w:p w14:paraId="3E4A2184" w14:textId="77777777" w:rsidR="008D1F20" w:rsidRDefault="008D1F20" w:rsidP="008D1F20">
      <w:r>
        <w:t>-   Any third party, including through any application or content</w:t>
      </w:r>
    </w:p>
    <w:p w14:paraId="3CF4A550" w14:textId="77777777" w:rsidR="008D1F20" w:rsidRDefault="008D1F20" w:rsidP="008D1F20">
      <w:r>
        <w:t xml:space="preserve">    (including advertising) that may link to or be accessible from or on</w:t>
      </w:r>
    </w:p>
    <w:p w14:paraId="1076B82B" w14:textId="77777777" w:rsidR="008D1F20" w:rsidRDefault="008D1F20" w:rsidP="008D1F20">
      <w:r>
        <w:t xml:space="preserve">    the Products.</w:t>
      </w:r>
    </w:p>
    <w:p w14:paraId="358415C0" w14:textId="77777777" w:rsidR="008D1F20" w:rsidRDefault="008D1F20" w:rsidP="008D1F20"/>
    <w:p w14:paraId="27432F35" w14:textId="77777777" w:rsidR="008D1F20" w:rsidRDefault="008D1F20" w:rsidP="008D1F20">
      <w:r>
        <w:t>Please read this policy carefully to understand our policies and</w:t>
      </w:r>
    </w:p>
    <w:p w14:paraId="5776D088" w14:textId="77777777" w:rsidR="008D1F20" w:rsidRDefault="008D1F20" w:rsidP="008D1F20">
      <w:r>
        <w:t>practices regarding your information and how we will treat it. If you do</w:t>
      </w:r>
    </w:p>
    <w:p w14:paraId="042AC7CD" w14:textId="77777777" w:rsidR="008D1F20" w:rsidRDefault="008D1F20" w:rsidP="008D1F20">
      <w:r>
        <w:t xml:space="preserve">not agree with our policies and practices, your choice is not to use </w:t>
      </w:r>
      <w:proofErr w:type="gramStart"/>
      <w:r>
        <w:t>our</w:t>
      </w:r>
      <w:proofErr w:type="gramEnd"/>
    </w:p>
    <w:p w14:paraId="783FC781" w14:textId="77777777" w:rsidR="008D1F20" w:rsidRDefault="008D1F20" w:rsidP="008D1F20">
      <w:r>
        <w:t>Products. By accessing or using this Product, you agree to this privacy</w:t>
      </w:r>
    </w:p>
    <w:p w14:paraId="41D59D5E" w14:textId="77777777" w:rsidR="008D1F20" w:rsidRDefault="008D1F20" w:rsidP="008D1F20">
      <w:r>
        <w:t>policy. This policy may change from time to time (see Changes to Our</w:t>
      </w:r>
    </w:p>
    <w:p w14:paraId="3B030294" w14:textId="77777777" w:rsidR="008D1F20" w:rsidRDefault="008D1F20" w:rsidP="008D1F20">
      <w:r>
        <w:t>Privacy Policy). Your continued use of this</w:t>
      </w:r>
    </w:p>
    <w:p w14:paraId="7D86C306" w14:textId="77777777" w:rsidR="008D1F20" w:rsidRDefault="008D1F20" w:rsidP="008D1F20">
      <w:r>
        <w:t>Product after we make changes is deemed to be acceptance of those</w:t>
      </w:r>
    </w:p>
    <w:p w14:paraId="35F4C686" w14:textId="77777777" w:rsidR="008D1F20" w:rsidRDefault="008D1F20" w:rsidP="008D1F20">
      <w:r>
        <w:t>changes, so please check the policy periodically for updates.</w:t>
      </w:r>
    </w:p>
    <w:p w14:paraId="0A70DA93" w14:textId="77777777" w:rsidR="008D1F20" w:rsidRDefault="008D1F20" w:rsidP="008D1F20"/>
    <w:p w14:paraId="267DEF5A" w14:textId="77777777" w:rsidR="008D1F20" w:rsidRDefault="008D1F20" w:rsidP="008D1F20">
      <w:r>
        <w:t>Children Under the Age of 16</w:t>
      </w:r>
    </w:p>
    <w:p w14:paraId="48542124" w14:textId="77777777" w:rsidR="008D1F20" w:rsidRDefault="008D1F20" w:rsidP="008D1F20"/>
    <w:p w14:paraId="5E884CED" w14:textId="77777777" w:rsidR="008D1F20" w:rsidRDefault="008D1F20" w:rsidP="008D1F20">
      <w:r>
        <w:t>Our Products are not intended for children under 16 years of age. No one</w:t>
      </w:r>
    </w:p>
    <w:p w14:paraId="2DFBFAB0" w14:textId="77777777" w:rsidR="008D1F20" w:rsidRDefault="008D1F20" w:rsidP="008D1F20">
      <w:r>
        <w:t>under age 16 may provide any information to or on the Products. We do</w:t>
      </w:r>
    </w:p>
    <w:p w14:paraId="36CCFC91" w14:textId="77777777" w:rsidR="008D1F20" w:rsidRDefault="008D1F20" w:rsidP="008D1F20">
      <w:r>
        <w:t>not knowingly collect personal information from children under 16. If</w:t>
      </w:r>
    </w:p>
    <w:p w14:paraId="71021D37" w14:textId="77777777" w:rsidR="008D1F20" w:rsidRDefault="008D1F20" w:rsidP="008D1F20">
      <w:r>
        <w:t xml:space="preserve">you are under 16, do not use or provide any information on </w:t>
      </w:r>
      <w:proofErr w:type="spellStart"/>
      <w:r>
        <w:t>ourProducts</w:t>
      </w:r>
      <w:proofErr w:type="spellEnd"/>
    </w:p>
    <w:p w14:paraId="7927BF50" w14:textId="77777777" w:rsidR="008D1F20" w:rsidRDefault="008D1F20" w:rsidP="008D1F20">
      <w:r>
        <w:t>or on or through any of its features. If we learn we have collected or</w:t>
      </w:r>
    </w:p>
    <w:p w14:paraId="04E35554" w14:textId="77777777" w:rsidR="008D1F20" w:rsidRDefault="008D1F20" w:rsidP="008D1F20">
      <w:r>
        <w:t>received personal information from a child under 16 without verification</w:t>
      </w:r>
    </w:p>
    <w:p w14:paraId="204D3555" w14:textId="77777777" w:rsidR="008D1F20" w:rsidRDefault="008D1F20" w:rsidP="008D1F20">
      <w:r>
        <w:t xml:space="preserve">of parental consent, we will delete that information. If you believe </w:t>
      </w:r>
      <w:proofErr w:type="gramStart"/>
      <w:r>
        <w:t>we</w:t>
      </w:r>
      <w:proofErr w:type="gramEnd"/>
    </w:p>
    <w:p w14:paraId="4D03D219" w14:textId="77777777" w:rsidR="008D1F20" w:rsidRDefault="008D1F20" w:rsidP="008D1F20">
      <w:r>
        <w:t>might have any information from or about a child under 16, please</w:t>
      </w:r>
    </w:p>
    <w:p w14:paraId="269FE938" w14:textId="77777777" w:rsidR="008D1F20" w:rsidRDefault="008D1F20" w:rsidP="008D1F20">
      <w:r>
        <w:t>contact us at: &lt;notice@bringyour.com&gt;.</w:t>
      </w:r>
    </w:p>
    <w:p w14:paraId="5FC2BE8B" w14:textId="77777777" w:rsidR="008D1F20" w:rsidRDefault="008D1F20" w:rsidP="008D1F20"/>
    <w:p w14:paraId="4D14B2FC" w14:textId="77777777" w:rsidR="008D1F20" w:rsidRDefault="008D1F20" w:rsidP="008D1F20">
      <w:r>
        <w:t>California residents under 16 years of age may have additional rights</w:t>
      </w:r>
    </w:p>
    <w:p w14:paraId="2E235B3E" w14:textId="77777777" w:rsidR="008D1F20" w:rsidRDefault="008D1F20" w:rsidP="008D1F20">
      <w:r>
        <w:t>regarding the collection and sale of their personal information. Please</w:t>
      </w:r>
    </w:p>
    <w:p w14:paraId="1D70305E" w14:textId="77777777" w:rsidR="008D1F20" w:rsidRDefault="008D1F20" w:rsidP="008D1F20">
      <w:r>
        <w:t>see Your California Privacy Rights for more</w:t>
      </w:r>
    </w:p>
    <w:p w14:paraId="73FC4DA1" w14:textId="77777777" w:rsidR="008D1F20" w:rsidRDefault="008D1F20" w:rsidP="008D1F20">
      <w:r>
        <w:t>information.</w:t>
      </w:r>
    </w:p>
    <w:p w14:paraId="313AFE45" w14:textId="77777777" w:rsidR="008D1F20" w:rsidRDefault="008D1F20" w:rsidP="008D1F20"/>
    <w:p w14:paraId="3F395C62" w14:textId="77777777" w:rsidR="008D1F20" w:rsidRDefault="008D1F20" w:rsidP="008D1F20">
      <w:r>
        <w:t>Information We Collect About You and How We Collect It</w:t>
      </w:r>
    </w:p>
    <w:p w14:paraId="1699E1BD" w14:textId="77777777" w:rsidR="008D1F20" w:rsidRDefault="008D1F20" w:rsidP="008D1F20"/>
    <w:p w14:paraId="2875C3BD" w14:textId="77777777" w:rsidR="008D1F20" w:rsidRDefault="008D1F20" w:rsidP="008D1F20">
      <w:r>
        <w:t xml:space="preserve">We collect several types of information from and about users of </w:t>
      </w:r>
      <w:proofErr w:type="gramStart"/>
      <w:r>
        <w:t>our</w:t>
      </w:r>
      <w:proofErr w:type="gramEnd"/>
    </w:p>
    <w:p w14:paraId="48E2E65A" w14:textId="77777777" w:rsidR="008D1F20" w:rsidRDefault="008D1F20" w:rsidP="008D1F20">
      <w:r>
        <w:t>Products, including information:</w:t>
      </w:r>
    </w:p>
    <w:p w14:paraId="43ABE97B" w14:textId="77777777" w:rsidR="008D1F20" w:rsidRDefault="008D1F20" w:rsidP="008D1F20"/>
    <w:p w14:paraId="3528E4E8" w14:textId="77777777" w:rsidR="008D1F20" w:rsidRDefault="008D1F20" w:rsidP="008D1F20">
      <w:r>
        <w:t>-   By which you may be personally identified, such as name, postal</w:t>
      </w:r>
    </w:p>
    <w:p w14:paraId="7CE26E38" w14:textId="77777777" w:rsidR="008D1F20" w:rsidRDefault="008D1F20" w:rsidP="008D1F20">
      <w:r>
        <w:t xml:space="preserve">    address, e-mail address, telephone number, or any other identifier</w:t>
      </w:r>
    </w:p>
    <w:p w14:paraId="15AB67A9" w14:textId="77777777" w:rsidR="008D1F20" w:rsidRDefault="008D1F20" w:rsidP="008D1F20">
      <w:r>
        <w:t xml:space="preserve">    by which you may be contacted online or offline (\"**personal</w:t>
      </w:r>
    </w:p>
    <w:p w14:paraId="6BB487E6" w14:textId="77777777" w:rsidR="008D1F20" w:rsidRDefault="008D1F20" w:rsidP="008D1F20">
      <w:r>
        <w:t xml:space="preserve">    information**\"</w:t>
      </w:r>
      <w:proofErr w:type="gramStart"/>
      <w:r>
        <w:t>);</w:t>
      </w:r>
      <w:proofErr w:type="gramEnd"/>
    </w:p>
    <w:p w14:paraId="07CE63AA" w14:textId="77777777" w:rsidR="008D1F20" w:rsidRDefault="008D1F20" w:rsidP="008D1F20"/>
    <w:p w14:paraId="13D233D2" w14:textId="77777777" w:rsidR="008D1F20" w:rsidRDefault="008D1F20" w:rsidP="008D1F20">
      <w:r>
        <w:t>-   That is about you but individually does not identify you; and/or</w:t>
      </w:r>
    </w:p>
    <w:p w14:paraId="021AC893" w14:textId="77777777" w:rsidR="008D1F20" w:rsidRDefault="008D1F20" w:rsidP="008D1F20"/>
    <w:p w14:paraId="588D553D" w14:textId="77777777" w:rsidR="008D1F20" w:rsidRDefault="008D1F20" w:rsidP="008D1F20">
      <w:r>
        <w:t xml:space="preserve">-   About your internet connection, the equipment you use to access </w:t>
      </w:r>
      <w:proofErr w:type="gramStart"/>
      <w:r>
        <w:t>our</w:t>
      </w:r>
      <w:proofErr w:type="gramEnd"/>
    </w:p>
    <w:p w14:paraId="410BFAF3" w14:textId="77777777" w:rsidR="008D1F20" w:rsidRDefault="008D1F20" w:rsidP="008D1F20">
      <w:r>
        <w:t xml:space="preserve">    Products, and usage details.</w:t>
      </w:r>
    </w:p>
    <w:p w14:paraId="03A71B71" w14:textId="77777777" w:rsidR="008D1F20" w:rsidRDefault="008D1F20" w:rsidP="008D1F20"/>
    <w:p w14:paraId="3CD46563" w14:textId="77777777" w:rsidR="008D1F20" w:rsidRDefault="008D1F20" w:rsidP="008D1F20">
      <w:r>
        <w:t>We collect this information:</w:t>
      </w:r>
    </w:p>
    <w:p w14:paraId="3B426EAB" w14:textId="77777777" w:rsidR="008D1F20" w:rsidRDefault="008D1F20" w:rsidP="008D1F20"/>
    <w:p w14:paraId="7E9C5894" w14:textId="77777777" w:rsidR="008D1F20" w:rsidRDefault="008D1F20" w:rsidP="008D1F20">
      <w:r>
        <w:t>-   Directly from you when you provide it to us.</w:t>
      </w:r>
    </w:p>
    <w:p w14:paraId="4EFF2A63" w14:textId="77777777" w:rsidR="008D1F20" w:rsidRDefault="008D1F20" w:rsidP="008D1F20"/>
    <w:p w14:paraId="2E0A0523" w14:textId="77777777" w:rsidR="008D1F20" w:rsidRDefault="008D1F20" w:rsidP="008D1F20">
      <w:r>
        <w:t>-   Automatically as you navigate through the site. Information</w:t>
      </w:r>
    </w:p>
    <w:p w14:paraId="5173DC24" w14:textId="77777777" w:rsidR="008D1F20" w:rsidRDefault="008D1F20" w:rsidP="008D1F20">
      <w:r>
        <w:t xml:space="preserve">    collected automatically may include usage details, IP addresses, and</w:t>
      </w:r>
    </w:p>
    <w:p w14:paraId="64D13568" w14:textId="77777777" w:rsidR="008D1F20" w:rsidRDefault="008D1F20" w:rsidP="008D1F20">
      <w:r>
        <w:t xml:space="preserve">    information collected through cookies.</w:t>
      </w:r>
    </w:p>
    <w:p w14:paraId="48FAB8F0" w14:textId="77777777" w:rsidR="008D1F20" w:rsidRDefault="008D1F20" w:rsidP="008D1F20"/>
    <w:p w14:paraId="5595A714" w14:textId="77777777" w:rsidR="008D1F20" w:rsidRDefault="008D1F20" w:rsidP="008D1F20">
      <w:r>
        <w:t>**Information You Provide to Us**</w:t>
      </w:r>
    </w:p>
    <w:p w14:paraId="69378693" w14:textId="77777777" w:rsidR="008D1F20" w:rsidRDefault="008D1F20" w:rsidP="008D1F20"/>
    <w:p w14:paraId="1232AD37" w14:textId="77777777" w:rsidR="008D1F20" w:rsidRDefault="008D1F20" w:rsidP="008D1F20">
      <w:r>
        <w:t>The information we collect on or through our Products may include:</w:t>
      </w:r>
    </w:p>
    <w:p w14:paraId="3D2BDB77" w14:textId="77777777" w:rsidR="008D1F20" w:rsidRDefault="008D1F20" w:rsidP="008D1F20"/>
    <w:p w14:paraId="568F3ED1" w14:textId="77777777" w:rsidR="008D1F20" w:rsidRDefault="008D1F20" w:rsidP="008D1F20">
      <w:r>
        <w:t>-   Information that you provide by filling in forms on our Products.</w:t>
      </w:r>
    </w:p>
    <w:p w14:paraId="5069C8EB" w14:textId="77777777" w:rsidR="008D1F20" w:rsidRDefault="008D1F20" w:rsidP="008D1F20">
      <w:r>
        <w:lastRenderedPageBreak/>
        <w:t xml:space="preserve">    This includes information provided at the time of subscribing to </w:t>
      </w:r>
      <w:proofErr w:type="gramStart"/>
      <w:r>
        <w:t>our</w:t>
      </w:r>
      <w:proofErr w:type="gramEnd"/>
    </w:p>
    <w:p w14:paraId="054DB5EB" w14:textId="77777777" w:rsidR="008D1F20" w:rsidRDefault="008D1F20" w:rsidP="008D1F20">
      <w:r>
        <w:t xml:space="preserve">    service. We may also ask you for information when you report a</w:t>
      </w:r>
    </w:p>
    <w:p w14:paraId="1148A3FC" w14:textId="77777777" w:rsidR="008D1F20" w:rsidRDefault="008D1F20" w:rsidP="008D1F20">
      <w:r>
        <w:t xml:space="preserve">    problem with our Products.</w:t>
      </w:r>
    </w:p>
    <w:p w14:paraId="2AC7A316" w14:textId="77777777" w:rsidR="008D1F20" w:rsidRDefault="008D1F20" w:rsidP="008D1F20"/>
    <w:p w14:paraId="47C840BC" w14:textId="77777777" w:rsidR="008D1F20" w:rsidRDefault="008D1F20" w:rsidP="008D1F20">
      <w:r>
        <w:t>-   Records and copies of your correspondence (including email</w:t>
      </w:r>
    </w:p>
    <w:p w14:paraId="6868398C" w14:textId="77777777" w:rsidR="008D1F20" w:rsidRDefault="008D1F20" w:rsidP="008D1F20">
      <w:r>
        <w:t xml:space="preserve">    addresses), if you contact us.</w:t>
      </w:r>
    </w:p>
    <w:p w14:paraId="0174941E" w14:textId="77777777" w:rsidR="008D1F20" w:rsidRDefault="008D1F20" w:rsidP="008D1F20"/>
    <w:p w14:paraId="7062F7B8" w14:textId="77777777" w:rsidR="008D1F20" w:rsidRDefault="008D1F20" w:rsidP="008D1F20">
      <w:r>
        <w:t>You also may provide information to be published or displayed</w:t>
      </w:r>
    </w:p>
    <w:p w14:paraId="1FC65039" w14:textId="77777777" w:rsidR="008D1F20" w:rsidRDefault="008D1F20" w:rsidP="008D1F20">
      <w:r>
        <w:t>(hereinafter, \"**posted**\") on public areas of the Product, or</w:t>
      </w:r>
    </w:p>
    <w:p w14:paraId="16005BD3" w14:textId="77777777" w:rsidR="008D1F20" w:rsidRDefault="008D1F20" w:rsidP="008D1F20">
      <w:r>
        <w:t>transmitted to other users of the Products or third parties</w:t>
      </w:r>
    </w:p>
    <w:p w14:paraId="26CF5B36" w14:textId="77777777" w:rsidR="008D1F20" w:rsidRDefault="008D1F20" w:rsidP="008D1F20">
      <w:r>
        <w:t>(collectively, \"**User Contributions**\"). Your User Contributions are</w:t>
      </w:r>
    </w:p>
    <w:p w14:paraId="7BEAEAE0" w14:textId="77777777" w:rsidR="008D1F20" w:rsidRDefault="008D1F20" w:rsidP="008D1F20">
      <w:r>
        <w:t>posted on and transmitted to others at your own risk. Although we limit</w:t>
      </w:r>
    </w:p>
    <w:p w14:paraId="7E417F6B" w14:textId="77777777" w:rsidR="008D1F20" w:rsidRDefault="008D1F20" w:rsidP="008D1F20">
      <w:r>
        <w:t>access to certain pages, please be aware that no security measures are</w:t>
      </w:r>
    </w:p>
    <w:p w14:paraId="31C2293A" w14:textId="77777777" w:rsidR="008D1F20" w:rsidRDefault="008D1F20" w:rsidP="008D1F20">
      <w:r>
        <w:t>perfect or impenetrable. Additionally, we cannot control the actions of</w:t>
      </w:r>
    </w:p>
    <w:p w14:paraId="00B46B91" w14:textId="77777777" w:rsidR="008D1F20" w:rsidRDefault="008D1F20" w:rsidP="008D1F20">
      <w:r>
        <w:t>other users of the Products with whom you may choose to share your User</w:t>
      </w:r>
    </w:p>
    <w:p w14:paraId="248F56D2" w14:textId="77777777" w:rsidR="008D1F20" w:rsidRDefault="008D1F20" w:rsidP="008D1F20">
      <w:r>
        <w:t>Contributions. Therefore, we cannot and do not guarantee that your User</w:t>
      </w:r>
    </w:p>
    <w:p w14:paraId="2A027229" w14:textId="77777777" w:rsidR="008D1F20" w:rsidRDefault="008D1F20" w:rsidP="008D1F20">
      <w:r>
        <w:t>Contributions will not be viewed by unauthorized persons.</w:t>
      </w:r>
    </w:p>
    <w:p w14:paraId="3AE252E5" w14:textId="77777777" w:rsidR="008D1F20" w:rsidRDefault="008D1F20" w:rsidP="008D1F20"/>
    <w:p w14:paraId="1792DBAC" w14:textId="77777777" w:rsidR="008D1F20" w:rsidRDefault="008D1F20" w:rsidP="008D1F20">
      <w:r>
        <w:t>**Information We Collect Through Automatic Data Collection</w:t>
      </w:r>
    </w:p>
    <w:p w14:paraId="78020164" w14:textId="77777777" w:rsidR="008D1F20" w:rsidRDefault="008D1F20" w:rsidP="008D1F20">
      <w:r>
        <w:t>Technologies**</w:t>
      </w:r>
    </w:p>
    <w:p w14:paraId="7FFC4419" w14:textId="77777777" w:rsidR="008D1F20" w:rsidRDefault="008D1F20" w:rsidP="008D1F20"/>
    <w:p w14:paraId="0BCD6D25" w14:textId="77777777" w:rsidR="008D1F20" w:rsidRDefault="008D1F20" w:rsidP="008D1F20">
      <w:r>
        <w:t>As you navigate through and interact with our Products, we may use</w:t>
      </w:r>
    </w:p>
    <w:p w14:paraId="62E0D3DF" w14:textId="77777777" w:rsidR="008D1F20" w:rsidRDefault="008D1F20" w:rsidP="008D1F20">
      <w:r>
        <w:t>automatic data collection technologies to collect certain information</w:t>
      </w:r>
    </w:p>
    <w:p w14:paraId="662CEB06" w14:textId="77777777" w:rsidR="008D1F20" w:rsidRDefault="008D1F20" w:rsidP="008D1F20">
      <w:r>
        <w:t>about your equipment, browsing actions, and patterns, including:</w:t>
      </w:r>
    </w:p>
    <w:p w14:paraId="64413D4A" w14:textId="77777777" w:rsidR="008D1F20" w:rsidRDefault="008D1F20" w:rsidP="008D1F20"/>
    <w:p w14:paraId="35D9203E" w14:textId="77777777" w:rsidR="008D1F20" w:rsidRDefault="008D1F20" w:rsidP="008D1F20">
      <w:r>
        <w:t>-   Details of your visits to our Product, including communication data</w:t>
      </w:r>
    </w:p>
    <w:p w14:paraId="65B6B4A0" w14:textId="77777777" w:rsidR="008D1F20" w:rsidRDefault="008D1F20" w:rsidP="008D1F20">
      <w:r>
        <w:t xml:space="preserve">    and the resources that you access and use on the Products.</w:t>
      </w:r>
    </w:p>
    <w:p w14:paraId="2D3C509E" w14:textId="77777777" w:rsidR="008D1F20" w:rsidRDefault="008D1F20" w:rsidP="008D1F20"/>
    <w:p w14:paraId="7DED85DA" w14:textId="77777777" w:rsidR="008D1F20" w:rsidRDefault="008D1F20" w:rsidP="008D1F20">
      <w:r>
        <w:t>-   Information about your computer and internet connection, including</w:t>
      </w:r>
    </w:p>
    <w:p w14:paraId="1C34EED7" w14:textId="77777777" w:rsidR="008D1F20" w:rsidRDefault="008D1F20" w:rsidP="008D1F20">
      <w:r>
        <w:t xml:space="preserve">    your IP address, operating system, and browser type.</w:t>
      </w:r>
    </w:p>
    <w:p w14:paraId="35BB5E23" w14:textId="77777777" w:rsidR="008D1F20" w:rsidRDefault="008D1F20" w:rsidP="008D1F20"/>
    <w:p w14:paraId="701728BF" w14:textId="77777777" w:rsidR="008D1F20" w:rsidRDefault="008D1F20" w:rsidP="008D1F20">
      <w:r>
        <w:t>The information we collect automatically is only statistical data and</w:t>
      </w:r>
    </w:p>
    <w:p w14:paraId="438324E4" w14:textId="77777777" w:rsidR="008D1F20" w:rsidRDefault="008D1F20" w:rsidP="008D1F20">
      <w:r>
        <w:t xml:space="preserve">does not include personal information. It helps us to improve </w:t>
      </w:r>
      <w:proofErr w:type="gramStart"/>
      <w:r>
        <w:t>our</w:t>
      </w:r>
      <w:proofErr w:type="gramEnd"/>
    </w:p>
    <w:p w14:paraId="192B2243" w14:textId="77777777" w:rsidR="008D1F20" w:rsidRDefault="008D1F20" w:rsidP="008D1F20">
      <w:r>
        <w:t>Products and to deliver a better and more personalized service,</w:t>
      </w:r>
    </w:p>
    <w:p w14:paraId="26CE193E" w14:textId="77777777" w:rsidR="008D1F20" w:rsidRDefault="008D1F20" w:rsidP="008D1F20">
      <w:r>
        <w:t>including by enabling us to:</w:t>
      </w:r>
    </w:p>
    <w:p w14:paraId="4BAB1C24" w14:textId="77777777" w:rsidR="008D1F20" w:rsidRDefault="008D1F20" w:rsidP="008D1F20"/>
    <w:p w14:paraId="7E6368E4" w14:textId="77777777" w:rsidR="008D1F20" w:rsidRDefault="008D1F20" w:rsidP="008D1F20">
      <w:r>
        <w:t>-   Estimate our audience size and usage patterns.</w:t>
      </w:r>
    </w:p>
    <w:p w14:paraId="46BBEE89" w14:textId="77777777" w:rsidR="008D1F20" w:rsidRDefault="008D1F20" w:rsidP="008D1F20"/>
    <w:p w14:paraId="32BAD36A" w14:textId="77777777" w:rsidR="008D1F20" w:rsidRDefault="008D1F20" w:rsidP="008D1F20">
      <w:r>
        <w:t>-   Store information about your preferences, allowing us to customize</w:t>
      </w:r>
    </w:p>
    <w:p w14:paraId="444D5496" w14:textId="77777777" w:rsidR="008D1F20" w:rsidRDefault="008D1F20" w:rsidP="008D1F20">
      <w:r>
        <w:t xml:space="preserve">    our Products according to your individual interests.</w:t>
      </w:r>
    </w:p>
    <w:p w14:paraId="65B2D87B" w14:textId="77777777" w:rsidR="008D1F20" w:rsidRDefault="008D1F20" w:rsidP="008D1F20"/>
    <w:p w14:paraId="1927C64B" w14:textId="77777777" w:rsidR="008D1F20" w:rsidRDefault="008D1F20" w:rsidP="008D1F20">
      <w:r>
        <w:t>-   Speed up your searches.</w:t>
      </w:r>
    </w:p>
    <w:p w14:paraId="25EEFC65" w14:textId="77777777" w:rsidR="008D1F20" w:rsidRDefault="008D1F20" w:rsidP="008D1F20"/>
    <w:p w14:paraId="5C557DAA" w14:textId="77777777" w:rsidR="008D1F20" w:rsidRDefault="008D1F20" w:rsidP="008D1F20">
      <w:r>
        <w:t>-   Recognize you when you return to our Products.</w:t>
      </w:r>
    </w:p>
    <w:p w14:paraId="56C2CDD4" w14:textId="77777777" w:rsidR="008D1F20" w:rsidRDefault="008D1F20" w:rsidP="008D1F20"/>
    <w:p w14:paraId="0A5F2D83" w14:textId="77777777" w:rsidR="008D1F20" w:rsidRDefault="008D1F20" w:rsidP="008D1F20">
      <w:r>
        <w:t>The technologies we use for this automatic data collection may include:</w:t>
      </w:r>
    </w:p>
    <w:p w14:paraId="0061B8DC" w14:textId="77777777" w:rsidR="008D1F20" w:rsidRDefault="008D1F20" w:rsidP="008D1F20"/>
    <w:p w14:paraId="3FFD813A" w14:textId="77777777" w:rsidR="008D1F20" w:rsidRDefault="008D1F20" w:rsidP="008D1F20">
      <w:r>
        <w:t>-   **Cookies (or browser cookies</w:t>
      </w:r>
      <w:proofErr w:type="gramStart"/>
      <w:r>
        <w:t>).*</w:t>
      </w:r>
      <w:proofErr w:type="gramEnd"/>
      <w:r>
        <w:t>* A cookie is a small file placed on</w:t>
      </w:r>
    </w:p>
    <w:p w14:paraId="7B53557A" w14:textId="77777777" w:rsidR="008D1F20" w:rsidRDefault="008D1F20" w:rsidP="008D1F20">
      <w:r>
        <w:t xml:space="preserve">    the hard drive of your computer. You may refuse to accept browser</w:t>
      </w:r>
    </w:p>
    <w:p w14:paraId="47031584" w14:textId="77777777" w:rsidR="008D1F20" w:rsidRDefault="008D1F20" w:rsidP="008D1F20">
      <w:r>
        <w:t xml:space="preserve">    cookies by activating the appropriate setting on your browser.</w:t>
      </w:r>
    </w:p>
    <w:p w14:paraId="5C5D4DE1" w14:textId="77777777" w:rsidR="008D1F20" w:rsidRDefault="008D1F20" w:rsidP="008D1F20">
      <w:r>
        <w:t xml:space="preserve">    However, if you select this </w:t>
      </w:r>
      <w:proofErr w:type="gramStart"/>
      <w:r>
        <w:t>setting</w:t>
      </w:r>
      <w:proofErr w:type="gramEnd"/>
      <w:r>
        <w:t xml:space="preserve"> you may be unable to access</w:t>
      </w:r>
    </w:p>
    <w:p w14:paraId="0281A448" w14:textId="77777777" w:rsidR="008D1F20" w:rsidRDefault="008D1F20" w:rsidP="008D1F20">
      <w:r>
        <w:t xml:space="preserve">    certain parts of our Products. Unless you have adjusted your browser</w:t>
      </w:r>
    </w:p>
    <w:p w14:paraId="42881514" w14:textId="77777777" w:rsidR="008D1F20" w:rsidRDefault="008D1F20" w:rsidP="008D1F20">
      <w:r>
        <w:t xml:space="preserve">    setting so that it will refuse cookies, our system will issue</w:t>
      </w:r>
    </w:p>
    <w:p w14:paraId="799D7F93" w14:textId="77777777" w:rsidR="008D1F20" w:rsidRDefault="008D1F20" w:rsidP="008D1F20">
      <w:r>
        <w:t xml:space="preserve">    cookies when you direct your browser to our Product.</w:t>
      </w:r>
    </w:p>
    <w:p w14:paraId="2A341D0B" w14:textId="77777777" w:rsidR="008D1F20" w:rsidRDefault="008D1F20" w:rsidP="008D1F20"/>
    <w:p w14:paraId="2C4B0564" w14:textId="77777777" w:rsidR="008D1F20" w:rsidRDefault="008D1F20" w:rsidP="008D1F20">
      <w:r>
        <w:t>We do not collect personal information automatically, but we may tie</w:t>
      </w:r>
    </w:p>
    <w:p w14:paraId="551A915D" w14:textId="77777777" w:rsidR="008D1F20" w:rsidRDefault="008D1F20" w:rsidP="008D1F20">
      <w:r>
        <w:t>this information to personal information about you that we collect from</w:t>
      </w:r>
    </w:p>
    <w:p w14:paraId="774773EC" w14:textId="77777777" w:rsidR="008D1F20" w:rsidRDefault="008D1F20" w:rsidP="008D1F20">
      <w:r>
        <w:t>other sources or you provide to us.</w:t>
      </w:r>
    </w:p>
    <w:p w14:paraId="0B372E75" w14:textId="77777777" w:rsidR="008D1F20" w:rsidRDefault="008D1F20" w:rsidP="008D1F20"/>
    <w:p w14:paraId="5EFDEC6F" w14:textId="77777777" w:rsidR="008D1F20" w:rsidRDefault="008D1F20" w:rsidP="008D1F20">
      <w:r>
        <w:t>How We Use Your Information</w:t>
      </w:r>
    </w:p>
    <w:p w14:paraId="4E64456D" w14:textId="77777777" w:rsidR="008D1F20" w:rsidRDefault="008D1F20" w:rsidP="008D1F20"/>
    <w:p w14:paraId="77C83E09" w14:textId="77777777" w:rsidR="008D1F20" w:rsidRDefault="008D1F20" w:rsidP="008D1F20">
      <w:r>
        <w:t>We use information that we collect about you or that you provide to us,</w:t>
      </w:r>
    </w:p>
    <w:p w14:paraId="5800DE7F" w14:textId="77777777" w:rsidR="008D1F20" w:rsidRDefault="008D1F20" w:rsidP="008D1F20">
      <w:r>
        <w:t>including any personal information:</w:t>
      </w:r>
    </w:p>
    <w:p w14:paraId="34649850" w14:textId="77777777" w:rsidR="008D1F20" w:rsidRDefault="008D1F20" w:rsidP="008D1F20"/>
    <w:p w14:paraId="1233F74D" w14:textId="77777777" w:rsidR="008D1F20" w:rsidRDefault="008D1F20" w:rsidP="008D1F20">
      <w:r>
        <w:t>-   To present our Products and its contents to you.</w:t>
      </w:r>
    </w:p>
    <w:p w14:paraId="6EA30E53" w14:textId="77777777" w:rsidR="008D1F20" w:rsidRDefault="008D1F20" w:rsidP="008D1F20"/>
    <w:p w14:paraId="00697FB1" w14:textId="77777777" w:rsidR="008D1F20" w:rsidRDefault="008D1F20" w:rsidP="008D1F20">
      <w:r>
        <w:t>-   To provide you with information, products, or services that you</w:t>
      </w:r>
    </w:p>
    <w:p w14:paraId="6A544E3D" w14:textId="77777777" w:rsidR="008D1F20" w:rsidRDefault="008D1F20" w:rsidP="008D1F20">
      <w:r>
        <w:t xml:space="preserve">    request from us.</w:t>
      </w:r>
    </w:p>
    <w:p w14:paraId="3F4A690E" w14:textId="77777777" w:rsidR="008D1F20" w:rsidRDefault="008D1F20" w:rsidP="008D1F20"/>
    <w:p w14:paraId="24AD1FB8" w14:textId="77777777" w:rsidR="008D1F20" w:rsidRDefault="008D1F20" w:rsidP="008D1F20">
      <w:r>
        <w:t>-   To fulfill any other purpose for which you provide it.</w:t>
      </w:r>
    </w:p>
    <w:p w14:paraId="20A6A352" w14:textId="77777777" w:rsidR="008D1F20" w:rsidRDefault="008D1F20" w:rsidP="008D1F20"/>
    <w:p w14:paraId="33D45396" w14:textId="77777777" w:rsidR="008D1F20" w:rsidRDefault="008D1F20" w:rsidP="008D1F20">
      <w:r>
        <w:t>-   To provide you with notices about your account, including expiration</w:t>
      </w:r>
    </w:p>
    <w:p w14:paraId="73977050" w14:textId="77777777" w:rsidR="008D1F20" w:rsidRDefault="008D1F20" w:rsidP="008D1F20">
      <w:r>
        <w:t xml:space="preserve">    and renewal notices.</w:t>
      </w:r>
    </w:p>
    <w:p w14:paraId="13BCB091" w14:textId="77777777" w:rsidR="008D1F20" w:rsidRDefault="008D1F20" w:rsidP="008D1F20"/>
    <w:p w14:paraId="48CE55C2" w14:textId="77777777" w:rsidR="008D1F20" w:rsidRDefault="008D1F20" w:rsidP="008D1F20">
      <w:r>
        <w:t>-   To carry out our obligations and enforce our rights arising from any</w:t>
      </w:r>
    </w:p>
    <w:p w14:paraId="2EBCDE53" w14:textId="77777777" w:rsidR="008D1F20" w:rsidRDefault="008D1F20" w:rsidP="008D1F20">
      <w:r>
        <w:t xml:space="preserve">    contracts </w:t>
      </w:r>
      <w:proofErr w:type="gramStart"/>
      <w:r>
        <w:t>entered into</w:t>
      </w:r>
      <w:proofErr w:type="gramEnd"/>
      <w:r>
        <w:t xml:space="preserve"> between you and us, including for billing and</w:t>
      </w:r>
    </w:p>
    <w:p w14:paraId="1EA9F0BE" w14:textId="77777777" w:rsidR="008D1F20" w:rsidRDefault="008D1F20" w:rsidP="008D1F20">
      <w:r>
        <w:t xml:space="preserve">    collection.</w:t>
      </w:r>
    </w:p>
    <w:p w14:paraId="788573A6" w14:textId="77777777" w:rsidR="008D1F20" w:rsidRDefault="008D1F20" w:rsidP="008D1F20"/>
    <w:p w14:paraId="32B2A436" w14:textId="77777777" w:rsidR="008D1F20" w:rsidRDefault="008D1F20" w:rsidP="008D1F20">
      <w:r>
        <w:t>-   To notify you about changes to our Products or any products or</w:t>
      </w:r>
    </w:p>
    <w:p w14:paraId="0A527DAB" w14:textId="77777777" w:rsidR="008D1F20" w:rsidRDefault="008D1F20" w:rsidP="008D1F20">
      <w:r>
        <w:t xml:space="preserve">    services we offer or provide though it.</w:t>
      </w:r>
    </w:p>
    <w:p w14:paraId="19ABB8A1" w14:textId="77777777" w:rsidR="008D1F20" w:rsidRDefault="008D1F20" w:rsidP="008D1F20"/>
    <w:p w14:paraId="6BD6B21B" w14:textId="77777777" w:rsidR="008D1F20" w:rsidRDefault="008D1F20" w:rsidP="008D1F20">
      <w:r>
        <w:t>-   In any other way we may describe when you provide the information.</w:t>
      </w:r>
    </w:p>
    <w:p w14:paraId="267BA9CD" w14:textId="77777777" w:rsidR="008D1F20" w:rsidRDefault="008D1F20" w:rsidP="008D1F20"/>
    <w:p w14:paraId="712DD7D7" w14:textId="77777777" w:rsidR="008D1F20" w:rsidRDefault="008D1F20" w:rsidP="008D1F20">
      <w:r>
        <w:t>-   For any other purpose with your consent.</w:t>
      </w:r>
    </w:p>
    <w:p w14:paraId="06BE400E" w14:textId="77777777" w:rsidR="008D1F20" w:rsidRDefault="008D1F20" w:rsidP="008D1F20"/>
    <w:p w14:paraId="4BAC109B" w14:textId="77777777" w:rsidR="008D1F20" w:rsidRDefault="008D1F20" w:rsidP="008D1F20">
      <w:r>
        <w:t>Disclosure of Your Information</w:t>
      </w:r>
    </w:p>
    <w:p w14:paraId="2305FB01" w14:textId="77777777" w:rsidR="008D1F20" w:rsidRDefault="008D1F20" w:rsidP="008D1F20"/>
    <w:p w14:paraId="377B1008" w14:textId="77777777" w:rsidR="008D1F20" w:rsidRDefault="008D1F20" w:rsidP="008D1F20">
      <w:r>
        <w:t>We may disclose aggregated information about our users without</w:t>
      </w:r>
    </w:p>
    <w:p w14:paraId="0722E55E" w14:textId="77777777" w:rsidR="008D1F20" w:rsidRDefault="008D1F20" w:rsidP="008D1F20">
      <w:r>
        <w:lastRenderedPageBreak/>
        <w:t>restriction.</w:t>
      </w:r>
    </w:p>
    <w:p w14:paraId="60C5EE2F" w14:textId="77777777" w:rsidR="008D1F20" w:rsidRDefault="008D1F20" w:rsidP="008D1F20"/>
    <w:p w14:paraId="244F7344" w14:textId="77777777" w:rsidR="008D1F20" w:rsidRDefault="008D1F20" w:rsidP="008D1F20">
      <w:r>
        <w:t xml:space="preserve">We may disclose personal information that we </w:t>
      </w:r>
      <w:proofErr w:type="gramStart"/>
      <w:r>
        <w:t>collect</w:t>
      </w:r>
      <w:proofErr w:type="gramEnd"/>
      <w:r>
        <w:t xml:space="preserve"> or you provide as</w:t>
      </w:r>
    </w:p>
    <w:p w14:paraId="1705CAA7" w14:textId="77777777" w:rsidR="008D1F20" w:rsidRDefault="008D1F20" w:rsidP="008D1F20">
      <w:r>
        <w:t>described in this privacy policy:</w:t>
      </w:r>
    </w:p>
    <w:p w14:paraId="543C1F11" w14:textId="77777777" w:rsidR="008D1F20" w:rsidRDefault="008D1F20" w:rsidP="008D1F20"/>
    <w:p w14:paraId="2180A412" w14:textId="77777777" w:rsidR="008D1F20" w:rsidRDefault="008D1F20" w:rsidP="008D1F20">
      <w:r>
        <w:t>-   To our subsidiaries and affiliates.</w:t>
      </w:r>
    </w:p>
    <w:p w14:paraId="5F2318A9" w14:textId="77777777" w:rsidR="008D1F20" w:rsidRDefault="008D1F20" w:rsidP="008D1F20"/>
    <w:p w14:paraId="6075E83B" w14:textId="77777777" w:rsidR="008D1F20" w:rsidRDefault="008D1F20" w:rsidP="008D1F20">
      <w:r>
        <w:t>-   To contractors, service providers, and other third parties we use to</w:t>
      </w:r>
    </w:p>
    <w:p w14:paraId="265AFB4C" w14:textId="77777777" w:rsidR="008D1F20" w:rsidRDefault="008D1F20" w:rsidP="008D1F20">
      <w:r>
        <w:t xml:space="preserve">    support our business.</w:t>
      </w:r>
    </w:p>
    <w:p w14:paraId="0B67609D" w14:textId="77777777" w:rsidR="008D1F20" w:rsidRDefault="008D1F20" w:rsidP="008D1F20"/>
    <w:p w14:paraId="17F21DE3" w14:textId="77777777" w:rsidR="008D1F20" w:rsidRDefault="008D1F20" w:rsidP="008D1F20">
      <w:r>
        <w:t>-   To a buyer or other successor in the event of a merger, divestiture,</w:t>
      </w:r>
    </w:p>
    <w:p w14:paraId="3E713F71" w14:textId="77777777" w:rsidR="008D1F20" w:rsidRDefault="008D1F20" w:rsidP="008D1F20">
      <w:r>
        <w:t xml:space="preserve">    restructuring, reorganization, dissolution, or other sale or</w:t>
      </w:r>
    </w:p>
    <w:p w14:paraId="199BB1D0" w14:textId="77777777" w:rsidR="008D1F20" w:rsidRDefault="008D1F20" w:rsidP="008D1F20">
      <w:r>
        <w:t xml:space="preserve">    transfer of some or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BringYour</w:t>
      </w:r>
      <w:proofErr w:type="spellEnd"/>
      <w:r>
        <w:t>\'s assets, whether as a going</w:t>
      </w:r>
    </w:p>
    <w:p w14:paraId="0501314A" w14:textId="77777777" w:rsidR="008D1F20" w:rsidRDefault="008D1F20" w:rsidP="008D1F20">
      <w:r>
        <w:t xml:space="preserve">    concern or as part of bankruptcy, liquidation, or similar</w:t>
      </w:r>
    </w:p>
    <w:p w14:paraId="19CC8441" w14:textId="77777777" w:rsidR="008D1F20" w:rsidRDefault="008D1F20" w:rsidP="008D1F20">
      <w:r>
        <w:t xml:space="preserve">    proceeding, in which personal information held by </w:t>
      </w:r>
      <w:proofErr w:type="spellStart"/>
      <w:r>
        <w:t>BringYour</w:t>
      </w:r>
      <w:proofErr w:type="spellEnd"/>
      <w:r>
        <w:t xml:space="preserve"> about</w:t>
      </w:r>
    </w:p>
    <w:p w14:paraId="55FA7712" w14:textId="77777777" w:rsidR="008D1F20" w:rsidRDefault="008D1F20" w:rsidP="008D1F20">
      <w:r>
        <w:t xml:space="preserve">    our Product users is among the assets transferred.</w:t>
      </w:r>
    </w:p>
    <w:p w14:paraId="04B6D5FE" w14:textId="77777777" w:rsidR="008D1F20" w:rsidRDefault="008D1F20" w:rsidP="008D1F20"/>
    <w:p w14:paraId="753C2CB0" w14:textId="77777777" w:rsidR="008D1F20" w:rsidRDefault="008D1F20" w:rsidP="008D1F20">
      <w:r>
        <w:t>-   To fulfill the purpose for which you provide it.</w:t>
      </w:r>
    </w:p>
    <w:p w14:paraId="208B5DB7" w14:textId="77777777" w:rsidR="008D1F20" w:rsidRDefault="008D1F20" w:rsidP="008D1F20"/>
    <w:p w14:paraId="1D970009" w14:textId="77777777" w:rsidR="008D1F20" w:rsidRDefault="008D1F20" w:rsidP="008D1F20">
      <w:r>
        <w:t>-   For any other purpose disclosed by us when you provide the</w:t>
      </w:r>
    </w:p>
    <w:p w14:paraId="44E928D8" w14:textId="77777777" w:rsidR="008D1F20" w:rsidRDefault="008D1F20" w:rsidP="008D1F20">
      <w:r>
        <w:t xml:space="preserve">    information.</w:t>
      </w:r>
    </w:p>
    <w:p w14:paraId="3FD0BC90" w14:textId="77777777" w:rsidR="008D1F20" w:rsidRDefault="008D1F20" w:rsidP="008D1F20"/>
    <w:p w14:paraId="45DEAED6" w14:textId="77777777" w:rsidR="008D1F20" w:rsidRDefault="008D1F20" w:rsidP="008D1F20">
      <w:r>
        <w:t>-   With your consent.</w:t>
      </w:r>
    </w:p>
    <w:p w14:paraId="0AE62F5F" w14:textId="77777777" w:rsidR="008D1F20" w:rsidRDefault="008D1F20" w:rsidP="008D1F20"/>
    <w:p w14:paraId="3BB40B01" w14:textId="77777777" w:rsidR="008D1F20" w:rsidRDefault="008D1F20" w:rsidP="008D1F20">
      <w:r>
        <w:t>We may also disclose your personal information:</w:t>
      </w:r>
    </w:p>
    <w:p w14:paraId="051707C0" w14:textId="77777777" w:rsidR="008D1F20" w:rsidRDefault="008D1F20" w:rsidP="008D1F20"/>
    <w:p w14:paraId="5F90F0D1" w14:textId="77777777" w:rsidR="008D1F20" w:rsidRDefault="008D1F20" w:rsidP="008D1F20">
      <w:r>
        <w:t>-   To comply with any court order, law, or legal process, including to</w:t>
      </w:r>
    </w:p>
    <w:p w14:paraId="5673783D" w14:textId="77777777" w:rsidR="008D1F20" w:rsidRDefault="008D1F20" w:rsidP="008D1F20">
      <w:r>
        <w:t xml:space="preserve">    respond to any government or regulatory request.</w:t>
      </w:r>
    </w:p>
    <w:p w14:paraId="26D88EBC" w14:textId="77777777" w:rsidR="008D1F20" w:rsidRDefault="008D1F20" w:rsidP="008D1F20"/>
    <w:p w14:paraId="5CE87C37" w14:textId="77777777" w:rsidR="008D1F20" w:rsidRDefault="008D1F20" w:rsidP="008D1F20">
      <w:r>
        <w:t>-   and other agreements, including for billing and collection purposes.</w:t>
      </w:r>
    </w:p>
    <w:p w14:paraId="5DF2337A" w14:textId="77777777" w:rsidR="008D1F20" w:rsidRDefault="008D1F20" w:rsidP="008D1F20"/>
    <w:p w14:paraId="2FADC5EF" w14:textId="77777777" w:rsidR="008D1F20" w:rsidRDefault="008D1F20" w:rsidP="008D1F20">
      <w:r>
        <w:t>-   If we believe disclosure is necessary or appropriate to protect the</w:t>
      </w:r>
    </w:p>
    <w:p w14:paraId="388F29E8" w14:textId="77777777" w:rsidR="008D1F20" w:rsidRDefault="008D1F20" w:rsidP="008D1F20">
      <w:r>
        <w:t xml:space="preserve">    rights, property, or safety of </w:t>
      </w:r>
      <w:proofErr w:type="spellStart"/>
      <w:r>
        <w:t>BringYour</w:t>
      </w:r>
      <w:proofErr w:type="spellEnd"/>
      <w:r>
        <w:t>, our customers, or</w:t>
      </w:r>
    </w:p>
    <w:p w14:paraId="67477914" w14:textId="77777777" w:rsidR="008D1F20" w:rsidRDefault="008D1F20" w:rsidP="008D1F20">
      <w:r>
        <w:t xml:space="preserve">    others.</w:t>
      </w:r>
    </w:p>
    <w:p w14:paraId="3BFCDF44" w14:textId="77777777" w:rsidR="008D1F20" w:rsidRDefault="008D1F20" w:rsidP="008D1F20"/>
    <w:p w14:paraId="6F0DF5DD" w14:textId="77777777" w:rsidR="008D1F20" w:rsidRDefault="008D1F20" w:rsidP="008D1F20">
      <w:r>
        <w:t>Changes to Our Privacy Policy</w:t>
      </w:r>
    </w:p>
    <w:p w14:paraId="059E080A" w14:textId="77777777" w:rsidR="008D1F20" w:rsidRDefault="008D1F20" w:rsidP="008D1F20"/>
    <w:p w14:paraId="1AA71890" w14:textId="77777777" w:rsidR="008D1F20" w:rsidRDefault="008D1F20" w:rsidP="008D1F20">
      <w:r>
        <w:t>It is our policy to post any changes we make to our privacy policy on</w:t>
      </w:r>
    </w:p>
    <w:p w14:paraId="1766173E" w14:textId="77777777" w:rsidR="008D1F20" w:rsidRDefault="008D1F20" w:rsidP="008D1F20">
      <w:r>
        <w:t>this page with a notice that the privacy policy has been updated on the</w:t>
      </w:r>
    </w:p>
    <w:p w14:paraId="42967193" w14:textId="77777777" w:rsidR="008D1F20" w:rsidRDefault="008D1F20" w:rsidP="008D1F20">
      <w:r>
        <w:t xml:space="preserve">Product home page. If we make material changes to how we treat </w:t>
      </w:r>
      <w:proofErr w:type="gramStart"/>
      <w:r>
        <w:t>our</w:t>
      </w:r>
      <w:proofErr w:type="gramEnd"/>
    </w:p>
    <w:p w14:paraId="208FFC41" w14:textId="77777777" w:rsidR="008D1F20" w:rsidRDefault="008D1F20" w:rsidP="008D1F20">
      <w:r>
        <w:t>users\' personal information, we will notify you. The date the privacy</w:t>
      </w:r>
    </w:p>
    <w:p w14:paraId="4ECD1A03" w14:textId="77777777" w:rsidR="008D1F20" w:rsidRDefault="008D1F20" w:rsidP="008D1F20">
      <w:r>
        <w:t>policy was last revised is identified at the top of the page. You are</w:t>
      </w:r>
    </w:p>
    <w:p w14:paraId="2D6BBB1C" w14:textId="77777777" w:rsidR="008D1F20" w:rsidRDefault="008D1F20" w:rsidP="008D1F20">
      <w:r>
        <w:t>responsible for ensuring we have an up-to-date active and deliverable</w:t>
      </w:r>
    </w:p>
    <w:p w14:paraId="18F5E8BB" w14:textId="77777777" w:rsidR="008D1F20" w:rsidRDefault="008D1F20" w:rsidP="008D1F20">
      <w:r>
        <w:t xml:space="preserve">email address for you, and for periodically visiting our </w:t>
      </w:r>
      <w:proofErr w:type="gramStart"/>
      <w:r>
        <w:t>Website</w:t>
      </w:r>
      <w:proofErr w:type="gramEnd"/>
      <w:r>
        <w:t xml:space="preserve"> and</w:t>
      </w:r>
    </w:p>
    <w:p w14:paraId="2CEE1352" w14:textId="77777777" w:rsidR="008D1F20" w:rsidRDefault="008D1F20" w:rsidP="008D1F20">
      <w:r>
        <w:lastRenderedPageBreak/>
        <w:t>this privacy policy to check for any changes.</w:t>
      </w:r>
    </w:p>
    <w:p w14:paraId="4467EBE8" w14:textId="77777777" w:rsidR="008D1F20" w:rsidRDefault="008D1F20" w:rsidP="008D1F20"/>
    <w:p w14:paraId="61D2092F" w14:textId="77777777" w:rsidR="008D1F20" w:rsidRDefault="008D1F20" w:rsidP="008D1F20">
      <w:r>
        <w:t>Contact Information</w:t>
      </w:r>
    </w:p>
    <w:p w14:paraId="51B72B1D" w14:textId="77777777" w:rsidR="008D1F20" w:rsidRDefault="008D1F20" w:rsidP="008D1F20"/>
    <w:p w14:paraId="7AFDC59B" w14:textId="77777777" w:rsidR="008D1F20" w:rsidRDefault="008D1F20" w:rsidP="008D1F20">
      <w:r>
        <w:t>To ask questions or comment about this privacy policy and our privacy</w:t>
      </w:r>
    </w:p>
    <w:p w14:paraId="4615BAC1" w14:textId="7492D5D9" w:rsidR="00D261EC" w:rsidRDefault="008D1F20" w:rsidP="008D1F20">
      <w:r>
        <w:t>practices, contact us at &lt;notice@bringyour.com&gt;.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0"/>
    <w:rsid w:val="001859D4"/>
    <w:rsid w:val="005410C5"/>
    <w:rsid w:val="008D1F20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BAD3"/>
  <w15:chartTrackingRefBased/>
  <w15:docId w15:val="{D4765773-DD4F-DA49-B406-ECA4A571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2024-08-11T22:21:00Z</dcterms:created>
  <dcterms:modified xsi:type="dcterms:W3CDTF">2024-08-11T22:22:00Z</dcterms:modified>
</cp:coreProperties>
</file>