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 xmlns:w="http://schemas.openxmlformats.org/wordprocessingml/2006/main">
        <w:t xml:space="preserve">Datenschutzrichtlinie für Produkte</w:t>
      </w:r>
    </w:p>
    <w:p w14:paraId="26972367" w14:textId="77777777" w:rsidR="008D1F20" w:rsidRDefault="008D1F20" w:rsidP="008D1F20"/>
    <w:p w14:paraId="0F35FCBD" w14:textId="77777777" w:rsidR="008D1F20" w:rsidRDefault="008D1F20" w:rsidP="008D1F20">
      <w:r xmlns:w="http://schemas.openxmlformats.org/wordprocessingml/2006/main">
        <w:t xml:space="preserve">Zuletzt geändert: 3. April 2023</w:t>
      </w:r>
    </w:p>
    <w:p w14:paraId="252D9BBB" w14:textId="77777777" w:rsidR="008D1F20" w:rsidRDefault="008D1F20" w:rsidP="008D1F20"/>
    <w:p w14:paraId="61BC09D5" w14:textId="77777777" w:rsidR="008D1F20" w:rsidRDefault="008D1F20" w:rsidP="008D1F20">
      <w:r xmlns:w="http://schemas.openxmlformats.org/wordprocessingml/2006/main">
        <w:t xml:space="preserve">Einführung</w:t>
      </w:r>
    </w:p>
    <w:p w14:paraId="05D2135D" w14:textId="77777777" w:rsidR="008D1F20" w:rsidRDefault="008D1F20" w:rsidP="008D1F20"/>
    <w:p w14:paraId="673D883C" w14:textId="77777777" w:rsidR="008D1F20" w:rsidRDefault="008D1F20" w:rsidP="008D1F20">
      <w:r xmlns:w="http://schemas.openxmlformats.org/wordprocessingml/2006/main">
        <w:t xml:space="preserve">Bring Your, LLC (**\"Unternehmen\"** oder **\"Wir\"**) respektieren Ihre Privatsphäre und sind</w:t>
      </w:r>
    </w:p>
    <w:p w14:paraId="3EA06181" w14:textId="77777777" w:rsidR="008D1F20" w:rsidRDefault="008D1F20" w:rsidP="008D1F20">
      <w:r xmlns:w="http://schemas.openxmlformats.org/wordprocessingml/2006/main">
        <w:t xml:space="preserve">Wir verpflichten uns, diese durch die Einhaltung dieser Richtlinie zu schützen.</w:t>
      </w:r>
    </w:p>
    <w:p w14:paraId="29C9676F" w14:textId="77777777" w:rsidR="008D1F20" w:rsidRDefault="008D1F20" w:rsidP="008D1F20"/>
    <w:p w14:paraId="2E91D16F" w14:textId="77777777" w:rsidR="008D1F20" w:rsidRDefault="008D1F20" w:rsidP="008D1F20">
      <w:r xmlns:w="http://schemas.openxmlformats.org/wordprocessingml/2006/main">
        <w:t xml:space="preserve">Diese Richtlinie beschreibt die Arten von Informationen, die wir von Ihnen sammeln können</w:t>
      </w:r>
    </w:p>
    <w:p w14:paraId="2B1C6D70" w14:textId="77777777" w:rsidR="008D1F20" w:rsidRDefault="008D1F20" w:rsidP="008D1F20">
      <w:r xmlns:w="http://schemas.openxmlformats.org/wordprocessingml/2006/main">
        <w:t xml:space="preserve">oder die Sie uns beim Besuch der </w:t>
      </w:r>
      <w:proofErr xmlns:w="http://schemas.openxmlformats.org/wordprocessingml/2006/main" w:type="spellStart"/>
      <w:r xmlns:w="http://schemas.openxmlformats.org/wordprocessingml/2006/main">
        <w:t xml:space="preserve">BringYour- </w:t>
      </w:r>
      <w:proofErr xmlns:w="http://schemas.openxmlformats.org/wordprocessingml/2006/main" w:type="spellEnd"/>
      <w:r xmlns:w="http://schemas.openxmlformats.org/wordprocessingml/2006/main">
        <w:t xml:space="preserve">Website oder bei der Nutzung der</w:t>
      </w:r>
    </w:p>
    <w:p w14:paraId="7C9F1A8E" w14:textId="77777777" w:rsidR="008D1F20" w:rsidRDefault="008D1F20" w:rsidP="008D1F20"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App (unsere \"Produkte\") und unsere Praktiken zum Sammeln,</w:t>
      </w:r>
    </w:p>
    <w:p w14:paraId="7ECAB49D" w14:textId="77777777" w:rsidR="008D1F20" w:rsidRDefault="008D1F20" w:rsidP="008D1F20">
      <w:r xmlns:w="http://schemas.openxmlformats.org/wordprocessingml/2006/main">
        <w:t xml:space="preserve">Verwendung, Pflege, Schutz und Offenlegung dieser Informationen.</w:t>
      </w:r>
    </w:p>
    <w:p w14:paraId="417FF4FA" w14:textId="77777777" w:rsidR="008D1F20" w:rsidRDefault="008D1F20" w:rsidP="008D1F20"/>
    <w:p w14:paraId="64E60418" w14:textId="77777777" w:rsidR="008D1F20" w:rsidRDefault="008D1F20" w:rsidP="008D1F20">
      <w:r xmlns:w="http://schemas.openxmlformats.org/wordprocessingml/2006/main">
        <w:t xml:space="preserve">Diese Richtlinie gilt für die von uns gesammelten Informationen:</w:t>
      </w:r>
    </w:p>
    <w:p w14:paraId="6737EE6C" w14:textId="77777777" w:rsidR="008D1F20" w:rsidRDefault="008D1F20" w:rsidP="008D1F20"/>
    <w:p w14:paraId="67C2A00A" w14:textId="77777777" w:rsidR="008D1F20" w:rsidRDefault="008D1F20" w:rsidP="008D1F20">
      <w:r xmlns:w="http://schemas.openxmlformats.org/wordprocessingml/2006/main">
        <w:t xml:space="preserve">- Auf diesen Produkten.</w:t>
      </w:r>
    </w:p>
    <w:p w14:paraId="308294AC" w14:textId="77777777" w:rsidR="008D1F20" w:rsidRDefault="008D1F20" w:rsidP="008D1F20"/>
    <w:p w14:paraId="1C8E59B0" w14:textId="77777777" w:rsidR="008D1F20" w:rsidRDefault="008D1F20" w:rsidP="008D1F20">
      <w:r xmlns:w="http://schemas.openxmlformats.org/wordprocessingml/2006/main">
        <w:t xml:space="preserve">- In E-Mails, Textnachrichten und anderen elektronischen Nachrichten zwischen Ihnen und </w:t>
      </w:r>
      <w:proofErr xmlns:w="http://schemas.openxmlformats.org/wordprocessingml/2006/main" w:type="gramStart"/>
      <w:r xmlns:w="http://schemas.openxmlformats.org/wordprocessingml/2006/main">
        <w:t xml:space="preserve">unserem</w:t>
      </w:r>
      <w:proofErr xmlns:w="http://schemas.openxmlformats.org/wordprocessingml/2006/main" w:type="gramEnd"/>
    </w:p>
    <w:p w14:paraId="1C136831" w14:textId="77777777" w:rsidR="008D1F20" w:rsidRDefault="008D1F20" w:rsidP="008D1F20">
      <w:r xmlns:w="http://schemas.openxmlformats.org/wordprocessingml/2006/main">
        <w:t xml:space="preserve">Produkte.</w:t>
      </w:r>
    </w:p>
    <w:p w14:paraId="2F90DC92" w14:textId="77777777" w:rsidR="008D1F20" w:rsidRDefault="008D1F20" w:rsidP="008D1F20"/>
    <w:p w14:paraId="636A8C6D" w14:textId="77777777" w:rsidR="008D1F20" w:rsidRDefault="008D1F20" w:rsidP="008D1F20">
      <w:r xmlns:w="http://schemas.openxmlformats.org/wordprocessingml/2006/main">
        <w:t xml:space="preserve">- Über mobile und Desktop-Anwendungen, die Sie von diesem herunterladen</w:t>
      </w:r>
    </w:p>
    <w:p w14:paraId="099A2511" w14:textId="77777777" w:rsidR="008D1F20" w:rsidRDefault="008D1F20" w:rsidP="008D1F20">
      <w:r xmlns:w="http://schemas.openxmlformats.org/wordprocessingml/2006/main">
        <w:t xml:space="preserve">Produkte, die dedizierte, nicht browserbasierte Interaktion ermöglichen</w:t>
      </w:r>
    </w:p>
    <w:p w14:paraId="798CAD20" w14:textId="77777777" w:rsidR="008D1F20" w:rsidRDefault="008D1F20" w:rsidP="008D1F20">
      <w:r xmlns:w="http://schemas.openxmlformats.org/wordprocessingml/2006/main">
        <w:t xml:space="preserve">zwischen Ihnen und diesem Produkt.</w:t>
      </w:r>
    </w:p>
    <w:p w14:paraId="24DAAE6C" w14:textId="77777777" w:rsidR="008D1F20" w:rsidRDefault="008D1F20" w:rsidP="008D1F20"/>
    <w:p w14:paraId="74621A35" w14:textId="77777777" w:rsidR="008D1F20" w:rsidRDefault="008D1F20" w:rsidP="008D1F20">
      <w:r xmlns:w="http://schemas.openxmlformats.org/wordprocessingml/2006/main">
        <w:t xml:space="preserve">Sie gilt nicht für Informationen, die gesammelt werden von:</w:t>
      </w:r>
    </w:p>
    <w:p w14:paraId="72944D33" w14:textId="77777777" w:rsidR="008D1F20" w:rsidRDefault="008D1F20" w:rsidP="008D1F20"/>
    <w:p w14:paraId="3E629796" w14:textId="77777777" w:rsidR="008D1F20" w:rsidRDefault="008D1F20" w:rsidP="008D1F20">
      <w:r xmlns:w="http://schemas.openxmlformats.org/wordprocessingml/2006/main">
        <w:t xml:space="preserve">- Uns offline oder auf andere Weise, einschließlich auf anderen</w:t>
      </w:r>
    </w:p>
    <w:p w14:paraId="675E2B48" w14:textId="77777777" w:rsidR="008D1F20" w:rsidRDefault="008D1F20" w:rsidP="008D1F20">
      <w:r xmlns:w="http://schemas.openxmlformats.org/wordprocessingml/2006/main">
        <w:t xml:space="preserve">Website oder App, die vom Unternehmen oder einem Dritten betrieben wird; oder</w:t>
      </w:r>
    </w:p>
    <w:p w14:paraId="22AF6889" w14:textId="77777777" w:rsidR="008D1F20" w:rsidRDefault="008D1F20" w:rsidP="008D1F20"/>
    <w:p w14:paraId="3E4A2184" w14:textId="77777777" w:rsidR="008D1F20" w:rsidRDefault="008D1F20" w:rsidP="008D1F20">
      <w:r xmlns:w="http://schemas.openxmlformats.org/wordprocessingml/2006/main">
        <w:t xml:space="preserve">- Jegliche Drittpartei, einschließlich über jegliche Anwendungen oder Inhalte</w:t>
      </w:r>
    </w:p>
    <w:p w14:paraId="3CF4A550" w14:textId="77777777" w:rsidR="008D1F20" w:rsidRDefault="008D1F20" w:rsidP="008D1F20">
      <w:r xmlns:w="http://schemas.openxmlformats.org/wordprocessingml/2006/main">
        <w:t xml:space="preserve">(einschließlich Werbung), die möglicherweise verlinkt sind oder von oder auf</w:t>
      </w:r>
    </w:p>
    <w:p w14:paraId="1076B82B" w14:textId="77777777" w:rsidR="008D1F20" w:rsidRDefault="008D1F20" w:rsidP="008D1F20">
      <w:r xmlns:w="http://schemas.openxmlformats.org/wordprocessingml/2006/main">
        <w:t xml:space="preserve">die Produkte.</w:t>
      </w:r>
    </w:p>
    <w:p w14:paraId="358415C0" w14:textId="77777777" w:rsidR="008D1F20" w:rsidRDefault="008D1F20" w:rsidP="008D1F20"/>
    <w:p w14:paraId="27432F35" w14:textId="77777777" w:rsidR="008D1F20" w:rsidRDefault="008D1F20" w:rsidP="008D1F20">
      <w:r xmlns:w="http://schemas.openxmlformats.org/wordprocessingml/2006/main">
        <w:t xml:space="preserve">Bitte lesen Sie diese Richtlinie sorgfältig durch, um unsere Richtlinien zu verstehen und</w:t>
      </w:r>
    </w:p>
    <w:p w14:paraId="5776D088" w14:textId="77777777" w:rsidR="008D1F20" w:rsidRDefault="008D1F20" w:rsidP="008D1F20">
      <w:r xmlns:w="http://schemas.openxmlformats.org/wordprocessingml/2006/main">
        <w:t xml:space="preserve">Vorgehensweisen in Bezug auf Ihre Informationen und wie wir sie behandeln. Wenn Sie</w:t>
      </w:r>
    </w:p>
    <w:p w14:paraId="042AC7CD" w14:textId="77777777" w:rsidR="008D1F20" w:rsidRDefault="008D1F20" w:rsidP="008D1F20">
      <w:r xmlns:w="http://schemas.openxmlformats.org/wordprocessingml/2006/main">
        <w:t xml:space="preserve">Wenn Sie mit unseren Richtlinien und Praktiken nicht einverstanden sind, können Sie </w:t>
      </w:r>
      <w:proofErr xmlns:w="http://schemas.openxmlformats.org/wordprocessingml/2006/main" w:type="gramStart"/>
      <w:r xmlns:w="http://schemas.openxmlformats.org/wordprocessingml/2006/main">
        <w:t xml:space="preserve">unsere</w:t>
      </w:r>
      <w:proofErr xmlns:w="http://schemas.openxmlformats.org/wordprocessingml/2006/main" w:type="gramEnd"/>
    </w:p>
    <w:p w14:paraId="783FC781" w14:textId="77777777" w:rsidR="008D1F20" w:rsidRDefault="008D1F20" w:rsidP="008D1F20">
      <w:r xmlns:w="http://schemas.openxmlformats.org/wordprocessingml/2006/main">
        <w:t xml:space="preserve">Produkte. Indem Sie auf dieses Produkt zugreifen oder es verwenden, stimmen Sie dieser Datenschutzrichtlinie zu.</w:t>
      </w:r>
    </w:p>
    <w:p w14:paraId="41D59D5E" w14:textId="77777777" w:rsidR="008D1F20" w:rsidRDefault="008D1F20" w:rsidP="008D1F20">
      <w:r xmlns:w="http://schemas.openxmlformats.org/wordprocessingml/2006/main">
        <w:t xml:space="preserve">Richtlinie. Diese Richtlinie kann sich von Zeit zu Zeit ändern (siehe Änderungen an unserer</w:t>
      </w:r>
    </w:p>
    <w:p w14:paraId="3B030294" w14:textId="77777777" w:rsidR="008D1F20" w:rsidRDefault="008D1F20" w:rsidP="008D1F20">
      <w:r xmlns:w="http://schemas.openxmlformats.org/wordprocessingml/2006/main">
        <w:t xml:space="preserve">Datenschutzrichtlinie). Ihre weitere Nutzung dieser</w:t>
      </w:r>
    </w:p>
    <w:p w14:paraId="7D86C306" w14:textId="77777777" w:rsidR="008D1F20" w:rsidRDefault="008D1F20" w:rsidP="008D1F20">
      <w:r xmlns:w="http://schemas.openxmlformats.org/wordprocessingml/2006/main">
        <w:t xml:space="preserve">Produkt, nachdem wir Änderungen vornehmen, gilt als Akzeptanz dieser</w:t>
      </w:r>
    </w:p>
    <w:p w14:paraId="35F4C686" w14:textId="77777777" w:rsidR="008D1F20" w:rsidRDefault="008D1F20" w:rsidP="008D1F20">
      <w:r xmlns:w="http://schemas.openxmlformats.org/wordprocessingml/2006/main">
        <w:t xml:space="preserve">Änderungen, überprüfen Sie die Richtlinie daher regelmäßig auf Aktualisierungen.</w:t>
      </w:r>
    </w:p>
    <w:p w14:paraId="0A70DA93" w14:textId="77777777" w:rsidR="008D1F20" w:rsidRDefault="008D1F20" w:rsidP="008D1F20"/>
    <w:p w14:paraId="267DEF5A" w14:textId="77777777" w:rsidR="008D1F20" w:rsidRDefault="008D1F20" w:rsidP="008D1F20">
      <w:r xmlns:w="http://schemas.openxmlformats.org/wordprocessingml/2006/main">
        <w:t xml:space="preserve">Kinder unter 16 Jahren</w:t>
      </w:r>
    </w:p>
    <w:p w14:paraId="48542124" w14:textId="77777777" w:rsidR="008D1F20" w:rsidRDefault="008D1F20" w:rsidP="008D1F20"/>
    <w:p w14:paraId="5E884CED" w14:textId="77777777" w:rsidR="008D1F20" w:rsidRDefault="008D1F20" w:rsidP="008D1F20">
      <w:r xmlns:w="http://schemas.openxmlformats.org/wordprocessingml/2006/main">
        <w:t xml:space="preserve">Unsere Produkte sind nicht für Kinder unter 16 Jahren bestimmt. Niemand</w:t>
      </w:r>
    </w:p>
    <w:p w14:paraId="2DFBFAB0" w14:textId="77777777" w:rsidR="008D1F20" w:rsidRDefault="008D1F20" w:rsidP="008D1F20">
      <w:r xmlns:w="http://schemas.openxmlformats.org/wordprocessingml/2006/main">
        <w:t xml:space="preserve">unter 16 Jahren dürfen keine Informationen zu oder über die Produkte bereitstellen. Wir</w:t>
      </w:r>
    </w:p>
    <w:p w14:paraId="36CCFC91" w14:textId="77777777" w:rsidR="008D1F20" w:rsidRDefault="008D1F20" w:rsidP="008D1F20">
      <w:r xmlns:w="http://schemas.openxmlformats.org/wordprocessingml/2006/main">
        <w:t xml:space="preserve">nicht wissentlich persönliche Informationen von Kindern unter 16 Jahren sammeln. Wenn</w:t>
      </w:r>
    </w:p>
    <w:p w14:paraId="71021D37" w14:textId="77777777" w:rsidR="008D1F20" w:rsidRDefault="008D1F20" w:rsidP="008D1F20">
      <w:r xmlns:w="http://schemas.openxmlformats.org/wordprocessingml/2006/main">
        <w:t xml:space="preserve">Sie sind unter 16 Jahre alt. Verwenden Sie </w:t>
      </w:r>
      <w:proofErr xmlns:w="http://schemas.openxmlformats.org/wordprocessingml/2006/main" w:type="spellStart"/>
      <w:r xmlns:w="http://schemas.openxmlformats.org/wordprocessingml/2006/main">
        <w:t xml:space="preserve">unsere Produkte nicht und geben Sie keine Informationen dazu an.</w:t>
      </w:r>
      <w:proofErr xmlns:w="http://schemas.openxmlformats.org/wordprocessingml/2006/main" w:type="spellEnd"/>
    </w:p>
    <w:p w14:paraId="7927BF50" w14:textId="77777777" w:rsidR="008D1F20" w:rsidRDefault="008D1F20" w:rsidP="008D1F20">
      <w:r xmlns:w="http://schemas.openxmlformats.org/wordprocessingml/2006/main">
        <w:t xml:space="preserve">oder auf oder über eine seiner Funktionen. Wenn wir erfahren, dass wir gesammelt haben oder</w:t>
      </w:r>
    </w:p>
    <w:p w14:paraId="04E35554" w14:textId="77777777" w:rsidR="008D1F20" w:rsidRDefault="008D1F20" w:rsidP="008D1F20">
      <w:r xmlns:w="http://schemas.openxmlformats.org/wordprocessingml/2006/main">
        <w:t xml:space="preserve">personenbezogene Daten von einem Kind unter 16 Jahren ohne Überprüfung erhalten</w:t>
      </w:r>
    </w:p>
    <w:p w14:paraId="204D3555" w14:textId="77777777" w:rsidR="008D1F20" w:rsidRDefault="008D1F20" w:rsidP="008D1F20">
      <w:r xmlns:w="http://schemas.openxmlformats.org/wordprocessingml/2006/main">
        <w:t xml:space="preserve">der elterlichen Zustimmung werden wir diese Informationen löschen. Wenn Sie glauben, dass </w:t>
      </w:r>
      <w:proofErr xmlns:w="http://schemas.openxmlformats.org/wordprocessingml/2006/main" w:type="gramStart"/>
      <w:r xmlns:w="http://schemas.openxmlformats.org/wordprocessingml/2006/main">
        <w:t xml:space="preserve">wir</w:t>
      </w:r>
      <w:proofErr xmlns:w="http://schemas.openxmlformats.org/wordprocessingml/2006/main" w:type="gramEnd"/>
    </w:p>
    <w:p w14:paraId="4D03D219" w14:textId="77777777" w:rsidR="008D1F20" w:rsidRDefault="008D1F20" w:rsidP="008D1F20">
      <w:r xmlns:w="http://schemas.openxmlformats.org/wordprocessingml/2006/main">
        <w:t xml:space="preserve">Informationen von oder über ein Kind unter 16 Jahren haben, bitte</w:t>
      </w:r>
    </w:p>
    <w:p w14:paraId="269FE938" w14:textId="77777777" w:rsidR="008D1F20" w:rsidRDefault="008D1F20" w:rsidP="008D1F20">
      <w:r xmlns:w="http://schemas.openxmlformats.org/wordprocessingml/2006/main">
        <w:t xml:space="preserve">Kontaktieren Sie uns unter: &lt;notice@bringyour.com&gt;.</w:t>
      </w:r>
    </w:p>
    <w:p w14:paraId="5FC2BE8B" w14:textId="77777777" w:rsidR="008D1F20" w:rsidRDefault="008D1F20" w:rsidP="008D1F20"/>
    <w:p w14:paraId="4D14B2FC" w14:textId="77777777" w:rsidR="008D1F20" w:rsidRDefault="008D1F20" w:rsidP="008D1F20">
      <w:r xmlns:w="http://schemas.openxmlformats.org/wordprocessingml/2006/main">
        <w:t xml:space="preserve">Einwohner Kaliforniens unter 16 Jahren haben möglicherweise zusätzliche Rechte</w:t>
      </w:r>
    </w:p>
    <w:p w14:paraId="2E235B3E" w14:textId="77777777" w:rsidR="008D1F20" w:rsidRDefault="008D1F20" w:rsidP="008D1F20">
      <w:r xmlns:w="http://schemas.openxmlformats.org/wordprocessingml/2006/main">
        <w:t xml:space="preserve">über die Erhebung und den Verkauf ihrer persönlichen Daten. Bitte</w:t>
      </w:r>
    </w:p>
    <w:p w14:paraId="1D70305E" w14:textId="77777777" w:rsidR="008D1F20" w:rsidRDefault="008D1F20" w:rsidP="008D1F20">
      <w:r xmlns:w="http://schemas.openxmlformats.org/wordprocessingml/2006/main">
        <w:t xml:space="preserve">Weitere Informationen finden Sie unter „Ihre kalifornischen Datenschutzrechte“.</w:t>
      </w:r>
    </w:p>
    <w:p w14:paraId="73FC4DA1" w14:textId="77777777" w:rsidR="008D1F20" w:rsidRDefault="008D1F20" w:rsidP="008D1F20">
      <w:r xmlns:w="http://schemas.openxmlformats.org/wordprocessingml/2006/main">
        <w:t xml:space="preserve">Information.</w:t>
      </w:r>
    </w:p>
    <w:p w14:paraId="313AFE45" w14:textId="77777777" w:rsidR="008D1F20" w:rsidRDefault="008D1F20" w:rsidP="008D1F20"/>
    <w:p w14:paraId="3F395C62" w14:textId="77777777" w:rsidR="008D1F20" w:rsidRDefault="008D1F20" w:rsidP="008D1F20">
      <w:r xmlns:w="http://schemas.openxmlformats.org/wordprocessingml/2006/main">
        <w:t xml:space="preserve">Von uns über Sie erhobene Informationen und Art der Erhebung</w:t>
      </w:r>
    </w:p>
    <w:p w14:paraId="1699E1BD" w14:textId="77777777" w:rsidR="008D1F20" w:rsidRDefault="008D1F20" w:rsidP="008D1F20"/>
    <w:p w14:paraId="2875C3BD" w14:textId="77777777" w:rsidR="008D1F20" w:rsidRDefault="008D1F20" w:rsidP="008D1F20">
      <w:r xmlns:w="http://schemas.openxmlformats.org/wordprocessingml/2006/main">
        <w:t xml:space="preserve">Wir sammeln verschiedene Arten von Informationen von und über Benutzer </w:t>
      </w:r>
      <w:proofErr xmlns:w="http://schemas.openxmlformats.org/wordprocessingml/2006/main" w:type="gramStart"/>
      <w:r xmlns:w="http://schemas.openxmlformats.org/wordprocessingml/2006/main">
        <w:t xml:space="preserve">unserer</w:t>
      </w:r>
      <w:proofErr xmlns:w="http://schemas.openxmlformats.org/wordprocessingml/2006/main" w:type="gramEnd"/>
    </w:p>
    <w:p w14:paraId="48E2E65A" w14:textId="77777777" w:rsidR="008D1F20" w:rsidRDefault="008D1F20" w:rsidP="008D1F20">
      <w:r xmlns:w="http://schemas.openxmlformats.org/wordprocessingml/2006/main">
        <w:t xml:space="preserve">Produkte, inklusive Informationen:</w:t>
      </w:r>
    </w:p>
    <w:p w14:paraId="43ABE97B" w14:textId="77777777" w:rsidR="008D1F20" w:rsidRDefault="008D1F20" w:rsidP="008D1F20"/>
    <w:p w14:paraId="3528E4E8" w14:textId="77777777" w:rsidR="008D1F20" w:rsidRDefault="008D1F20" w:rsidP="008D1F20">
      <w:r xmlns:w="http://schemas.openxmlformats.org/wordprocessingml/2006/main">
        <w:t xml:space="preserve">- Durch die Sie persönlich identifiziert werden können, wie Name, Postanschrift</w:t>
      </w:r>
    </w:p>
    <w:p w14:paraId="7CE26E38" w14:textId="77777777" w:rsidR="008D1F20" w:rsidRDefault="008D1F20" w:rsidP="008D1F20">
      <w:r xmlns:w="http://schemas.openxmlformats.org/wordprocessingml/2006/main">
        <w:t xml:space="preserve">Adresse, E-Mail-Adresse, Telefonnummer oder andere Kennungen</w:t>
      </w:r>
    </w:p>
    <w:p w14:paraId="15AB67A9" w14:textId="77777777" w:rsidR="008D1F20" w:rsidRDefault="008D1F20" w:rsidP="008D1F20">
      <w:r xmlns:w="http://schemas.openxmlformats.org/wordprocessingml/2006/main">
        <w:t xml:space="preserve">über die Sie online oder offline kontaktiert werden können („persönliche</w:t>
      </w:r>
    </w:p>
    <w:p w14:paraId="6BB487E6" w14:textId="77777777" w:rsidR="008D1F20" w:rsidRDefault="008D1F20" w:rsidP="008D1F20">
      <w:r xmlns:w="http://schemas.openxmlformats.org/wordprocessingml/2006/main">
        <w:t xml:space="preserve">Information**\" </w:t>
      </w:r>
      <w:proofErr xmlns:w="http://schemas.openxmlformats.org/wordprocessingml/2006/main" w:type="gramStart"/>
      <w:r xmlns:w="http://schemas.openxmlformats.org/wordprocessingml/2006/main">
        <w:t xml:space="preserve">);</w:t>
      </w:r>
      <w:proofErr xmlns:w="http://schemas.openxmlformats.org/wordprocessingml/2006/main" w:type="gramEnd"/>
    </w:p>
    <w:p w14:paraId="07CE63AA" w14:textId="77777777" w:rsidR="008D1F20" w:rsidRDefault="008D1F20" w:rsidP="008D1F20"/>
    <w:p w14:paraId="13D233D2" w14:textId="77777777" w:rsidR="008D1F20" w:rsidRDefault="008D1F20" w:rsidP="008D1F20">
      <w:r xmlns:w="http://schemas.openxmlformats.org/wordprocessingml/2006/main">
        <w:t xml:space="preserve">- die sich auf Sie beziehen, Sie jedoch nicht persönlich identifizieren; und/oder</w:t>
      </w:r>
    </w:p>
    <w:p w14:paraId="021AC893" w14:textId="77777777" w:rsidR="008D1F20" w:rsidRDefault="008D1F20" w:rsidP="008D1F20"/>
    <w:p w14:paraId="588D553D" w14:textId="77777777" w:rsidR="008D1F20" w:rsidRDefault="008D1F20" w:rsidP="008D1F20">
      <w:r xmlns:w="http://schemas.openxmlformats.org/wordprocessingml/2006/main">
        <w:t xml:space="preserve">- Über Ihre Internetverbindung, die Geräte, mit denen Sie auf </w:t>
      </w:r>
      <w:proofErr xmlns:w="http://schemas.openxmlformats.org/wordprocessingml/2006/main" w:type="gramStart"/>
      <w:r xmlns:w="http://schemas.openxmlformats.org/wordprocessingml/2006/main">
        <w:t xml:space="preserve">unsere</w:t>
      </w:r>
      <w:proofErr xmlns:w="http://schemas.openxmlformats.org/wordprocessingml/2006/main" w:type="gramEnd"/>
    </w:p>
    <w:p w14:paraId="410BFAF3" w14:textId="77777777" w:rsidR="008D1F20" w:rsidRDefault="008D1F20" w:rsidP="008D1F20">
      <w:r xmlns:w="http://schemas.openxmlformats.org/wordprocessingml/2006/main">
        <w:t xml:space="preserve">Produkte und Nutzungsdetails.</w:t>
      </w:r>
    </w:p>
    <w:p w14:paraId="03A71B71" w14:textId="77777777" w:rsidR="008D1F20" w:rsidRDefault="008D1F20" w:rsidP="008D1F20"/>
    <w:p w14:paraId="3CD46563" w14:textId="77777777" w:rsidR="008D1F20" w:rsidRDefault="008D1F20" w:rsidP="008D1F20">
      <w:r xmlns:w="http://schemas.openxmlformats.org/wordprocessingml/2006/main">
        <w:t xml:space="preserve">Wir sammeln diese Informationen:</w:t>
      </w:r>
    </w:p>
    <w:p w14:paraId="3B426EAB" w14:textId="77777777" w:rsidR="008D1F20" w:rsidRDefault="008D1F20" w:rsidP="008D1F20"/>
    <w:p w14:paraId="7E9C5894" w14:textId="77777777" w:rsidR="008D1F20" w:rsidRDefault="008D1F20" w:rsidP="008D1F20">
      <w:r xmlns:w="http://schemas.openxmlformats.org/wordprocessingml/2006/main">
        <w:t xml:space="preserve">- Direkt von Ihnen, wenn Sie sie uns zur Verfügung stellen.</w:t>
      </w:r>
    </w:p>
    <w:p w14:paraId="4EFF2A63" w14:textId="77777777" w:rsidR="008D1F20" w:rsidRDefault="008D1F20" w:rsidP="008D1F20"/>
    <w:p w14:paraId="2E0A0523" w14:textId="77777777" w:rsidR="008D1F20" w:rsidRDefault="008D1F20" w:rsidP="008D1F20">
      <w:r xmlns:w="http://schemas.openxmlformats.org/wordprocessingml/2006/main">
        <w:t xml:space="preserve">- Automatisch, während Sie durch die Site navigieren. Informationen</w:t>
      </w:r>
    </w:p>
    <w:p w14:paraId="5173DC24" w14:textId="77777777" w:rsidR="008D1F20" w:rsidRDefault="008D1F20" w:rsidP="008D1F20">
      <w:r xmlns:w="http://schemas.openxmlformats.org/wordprocessingml/2006/main">
        <w:t xml:space="preserve">Zu den automatisch erfassten Daten können Nutzungsdetails, IP-Adressen und</w:t>
      </w:r>
    </w:p>
    <w:p w14:paraId="64D13568" w14:textId="77777777" w:rsidR="008D1F20" w:rsidRDefault="008D1F20" w:rsidP="008D1F20">
      <w:r xmlns:w="http://schemas.openxmlformats.org/wordprocessingml/2006/main">
        <w:t xml:space="preserve">Informationen, die durch Cookies gesammelt werden.</w:t>
      </w:r>
    </w:p>
    <w:p w14:paraId="48FAB8F0" w14:textId="77777777" w:rsidR="008D1F20" w:rsidRDefault="008D1F20" w:rsidP="008D1F20"/>
    <w:p w14:paraId="5595A714" w14:textId="77777777" w:rsidR="008D1F20" w:rsidRDefault="008D1F20" w:rsidP="008D1F20">
      <w:r xmlns:w="http://schemas.openxmlformats.org/wordprocessingml/2006/main">
        <w:t xml:space="preserve">**Informationen, die Sie uns zur Verfügung stellen**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 xmlns:w="http://schemas.openxmlformats.org/wordprocessingml/2006/main">
        <w:t xml:space="preserve">Zu den Informationen, die wir auf oder über unsere Produkte erfassen, können gehören:</w:t>
      </w:r>
    </w:p>
    <w:p w14:paraId="3D2BDB77" w14:textId="77777777" w:rsidR="008D1F20" w:rsidRDefault="008D1F20" w:rsidP="008D1F20"/>
    <w:p w14:paraId="568F3ED1" w14:textId="77777777" w:rsidR="008D1F20" w:rsidRDefault="008D1F20" w:rsidP="008D1F20">
      <w:r xmlns:w="http://schemas.openxmlformats.org/wordprocessingml/2006/main">
        <w:t xml:space="preserve">– Informationen, die Sie durch das Ausfüllen von Formularen zu unseren Produkten bereitstellen.</w:t>
      </w:r>
    </w:p>
    <w:p w14:paraId="5069C8EB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Hierzu zählen die bei der Anmeldung zu </w:t>
      </w:r>
      <w:proofErr xmlns:w="http://schemas.openxmlformats.org/wordprocessingml/2006/main" w:type="gramStart"/>
      <w:r xmlns:w="http://schemas.openxmlformats.org/wordprocessingml/2006/main">
        <w:t xml:space="preserve">unserem</w:t>
      </w:r>
      <w:proofErr xmlns:w="http://schemas.openxmlformats.org/wordprocessingml/2006/main" w:type="gramEnd"/>
    </w:p>
    <w:p w14:paraId="054DB5EB" w14:textId="77777777" w:rsidR="008D1F20" w:rsidRDefault="008D1F20" w:rsidP="008D1F20">
      <w:r xmlns:w="http://schemas.openxmlformats.org/wordprocessingml/2006/main">
        <w:t xml:space="preserve">Service. Wir können Sie auch um Informationen bitten, wenn Sie einen</w:t>
      </w:r>
    </w:p>
    <w:p w14:paraId="1148A3FC" w14:textId="77777777" w:rsidR="008D1F20" w:rsidRDefault="008D1F20" w:rsidP="008D1F20">
      <w:r xmlns:w="http://schemas.openxmlformats.org/wordprocessingml/2006/main">
        <w:t xml:space="preserve">Problem mit unseren Produkten.</w:t>
      </w:r>
    </w:p>
    <w:p w14:paraId="2AC7A316" w14:textId="77777777" w:rsidR="008D1F20" w:rsidRDefault="008D1F20" w:rsidP="008D1F20"/>
    <w:p w14:paraId="47C840BC" w14:textId="77777777" w:rsidR="008D1F20" w:rsidRDefault="008D1F20" w:rsidP="008D1F20">
      <w:r xmlns:w="http://schemas.openxmlformats.org/wordprocessingml/2006/main">
        <w:t xml:space="preserve">- Aufzeichnungen und Kopien Ihrer Korrespondenz (einschließlich E-Mail</w:t>
      </w:r>
    </w:p>
    <w:p w14:paraId="6868398C" w14:textId="77777777" w:rsidR="008D1F20" w:rsidRDefault="008D1F20" w:rsidP="008D1F20">
      <w:r xmlns:w="http://schemas.openxmlformats.org/wordprocessingml/2006/main">
        <w:t xml:space="preserve">Adressen), wenn Sie uns kontaktieren.</w:t>
      </w:r>
    </w:p>
    <w:p w14:paraId="0174941E" w14:textId="77777777" w:rsidR="008D1F20" w:rsidRDefault="008D1F20" w:rsidP="008D1F20"/>
    <w:p w14:paraId="7062F7B8" w14:textId="77777777" w:rsidR="008D1F20" w:rsidRDefault="008D1F20" w:rsidP="008D1F20">
      <w:r xmlns:w="http://schemas.openxmlformats.org/wordprocessingml/2006/main">
        <w:t xml:space="preserve">Sie können auch Informationen bereitstellen, die veröffentlicht oder angezeigt werden sollen</w:t>
      </w:r>
    </w:p>
    <w:p w14:paraId="1FC65039" w14:textId="77777777" w:rsidR="008D1F20" w:rsidRDefault="008D1F20" w:rsidP="008D1F20">
      <w:r xmlns:w="http://schemas.openxmlformats.org/wordprocessingml/2006/main">
        <w:t xml:space="preserve">(nachfolgend „gepostet“) in öffentlichen Bereichen des Produkts oder</w:t>
      </w:r>
    </w:p>
    <w:p w14:paraId="16005BD3" w14:textId="77777777" w:rsidR="008D1F20" w:rsidRDefault="008D1F20" w:rsidP="008D1F20">
      <w:r xmlns:w="http://schemas.openxmlformats.org/wordprocessingml/2006/main">
        <w:t xml:space="preserve">an andere Nutzer der Produkte oder Dritte weitergegeben</w:t>
      </w:r>
    </w:p>
    <w:p w14:paraId="26CF5B36" w14:textId="77777777" w:rsidR="008D1F20" w:rsidRDefault="008D1F20" w:rsidP="008D1F20">
      <w:r xmlns:w="http://schemas.openxmlformats.org/wordprocessingml/2006/main">
        <w:t xml:space="preserve">(zusammengefasst \"**Benutzerbeiträge**\"). Ihre Benutzerbeiträge sind</w:t>
      </w:r>
    </w:p>
    <w:p w14:paraId="7BEAEAE0" w14:textId="77777777" w:rsidR="008D1F20" w:rsidRDefault="008D1F20" w:rsidP="008D1F20">
      <w:r xmlns:w="http://schemas.openxmlformats.org/wordprocessingml/2006/main">
        <w:t xml:space="preserve">auf eigene Gefahr gepostet und an andere weitergegeben. Obwohl wir beschränken</w:t>
      </w:r>
    </w:p>
    <w:p w14:paraId="7E417F6B" w14:textId="77777777" w:rsidR="008D1F20" w:rsidRDefault="008D1F20" w:rsidP="008D1F20">
      <w:r xmlns:w="http://schemas.openxmlformats.org/wordprocessingml/2006/main">
        <w:t xml:space="preserve">Zugriff auf bestimmte Seiten, bitte beachten Sie, dass keine Sicherheitsmaßnahmen</w:t>
      </w:r>
    </w:p>
    <w:p w14:paraId="31C2293A" w14:textId="77777777" w:rsidR="008D1F20" w:rsidRDefault="008D1F20" w:rsidP="008D1F20">
      <w:r xmlns:w="http://schemas.openxmlformats.org/wordprocessingml/2006/main">
        <w:t xml:space="preserve">perfekt oder undurchdringlich. Darüber hinaus können wir die Handlungen von nicht kontrollieren</w:t>
      </w:r>
    </w:p>
    <w:p w14:paraId="00B46B91" w14:textId="77777777" w:rsidR="008D1F20" w:rsidRDefault="008D1F20" w:rsidP="008D1F20">
      <w:r xmlns:w="http://schemas.openxmlformats.org/wordprocessingml/2006/main">
        <w:t xml:space="preserve">andere Benutzer der Produkte, mit denen Sie Ihre Benutzerdaten teilen möchten</w:t>
      </w:r>
    </w:p>
    <w:p w14:paraId="248F56D2" w14:textId="77777777" w:rsidR="008D1F20" w:rsidRDefault="008D1F20" w:rsidP="008D1F20">
      <w:r xmlns:w="http://schemas.openxmlformats.org/wordprocessingml/2006/main">
        <w:t xml:space="preserve">Beiträge. Daher können und werden wir nicht garantieren, dass Ihr Benutzer</w:t>
      </w:r>
    </w:p>
    <w:p w14:paraId="2A027229" w14:textId="77777777" w:rsidR="008D1F20" w:rsidRDefault="008D1F20" w:rsidP="008D1F20">
      <w:r xmlns:w="http://schemas.openxmlformats.org/wordprocessingml/2006/main">
        <w:t xml:space="preserve">Beiträge sind für Unbefugte nicht einsehbar.</w:t>
      </w:r>
    </w:p>
    <w:p w14:paraId="3AE252E5" w14:textId="77777777" w:rsidR="008D1F20" w:rsidRDefault="008D1F20" w:rsidP="008D1F20"/>
    <w:p w14:paraId="1792DBAC" w14:textId="77777777" w:rsidR="008D1F20" w:rsidRDefault="008D1F20" w:rsidP="008D1F20">
      <w:r xmlns:w="http://schemas.openxmlformats.org/wordprocessingml/2006/main">
        <w:t xml:space="preserve">**Informationen, die wir durch automatische Datenerfassung sammeln</w:t>
      </w:r>
    </w:p>
    <w:p w14:paraId="78020164" w14:textId="77777777" w:rsidR="008D1F20" w:rsidRDefault="008D1F20" w:rsidP="008D1F20">
      <w:r xmlns:w="http://schemas.openxmlformats.org/wordprocessingml/2006/main">
        <w:t xml:space="preserve">Technologien**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 xmlns:w="http://schemas.openxmlformats.org/wordprocessingml/2006/main">
        <w:t xml:space="preserve">Wenn Sie durch unsere Produkte navigieren und mit ihnen interagieren, verwenden wir möglicherweise</w:t>
      </w:r>
    </w:p>
    <w:p w14:paraId="62E0D3DF" w14:textId="77777777" w:rsidR="008D1F20" w:rsidRDefault="008D1F20" w:rsidP="008D1F20">
      <w:r xmlns:w="http://schemas.openxmlformats.org/wordprocessingml/2006/main">
        <w:t xml:space="preserve">Technologien zur automatischen Datenerfassung, um bestimmte Informationen zu sammeln</w:t>
      </w:r>
    </w:p>
    <w:p w14:paraId="662CEB06" w14:textId="77777777" w:rsidR="008D1F20" w:rsidRDefault="008D1F20" w:rsidP="008D1F20">
      <w:r xmlns:w="http://schemas.openxmlformats.org/wordprocessingml/2006/main">
        <w:t xml:space="preserve">über Ihre Ausrüstung, Browsing-Aktionen und -Muster, einschließlich:</w:t>
      </w:r>
    </w:p>
    <w:p w14:paraId="64413D4A" w14:textId="77777777" w:rsidR="008D1F20" w:rsidRDefault="008D1F20" w:rsidP="008D1F20"/>
    <w:p w14:paraId="35D9203E" w14:textId="77777777" w:rsidR="008D1F20" w:rsidRDefault="008D1F20" w:rsidP="008D1F20">
      <w:r xmlns:w="http://schemas.openxmlformats.org/wordprocessingml/2006/main">
        <w:t xml:space="preserve">- Details Ihrer Besuche auf unserem Produkt, einschließlich Kommunikationsdaten</w:t>
      </w:r>
    </w:p>
    <w:p w14:paraId="65B6B4A0" w14:textId="77777777" w:rsidR="008D1F20" w:rsidRDefault="008D1F20" w:rsidP="008D1F20">
      <w:r xmlns:w="http://schemas.openxmlformats.org/wordprocessingml/2006/main">
        <w:t xml:space="preserve">und die Ressourcen, auf die Sie zugreifen und die Sie in den Produkten verwenden.</w:t>
      </w:r>
    </w:p>
    <w:p w14:paraId="2D3C509E" w14:textId="77777777" w:rsidR="008D1F20" w:rsidRDefault="008D1F20" w:rsidP="008D1F20"/>
    <w:p w14:paraId="7DED85DA" w14:textId="77777777" w:rsidR="008D1F20" w:rsidRDefault="008D1F20" w:rsidP="008D1F20">
      <w:r xmlns:w="http://schemas.openxmlformats.org/wordprocessingml/2006/main">
        <w:t xml:space="preserve">- Informationen über Ihren Computer und Ihre Internetverbindung, einschließlich</w:t>
      </w:r>
    </w:p>
    <w:p w14:paraId="1C34EED7" w14:textId="77777777" w:rsidR="008D1F20" w:rsidRDefault="008D1F20" w:rsidP="008D1F20">
      <w:r xmlns:w="http://schemas.openxmlformats.org/wordprocessingml/2006/main">
        <w:t xml:space="preserve">Ihre IP-Adresse, Ihr Betriebssystem und Ihren Browsertyp.</w:t>
      </w:r>
    </w:p>
    <w:p w14:paraId="35BB5E23" w14:textId="77777777" w:rsidR="008D1F20" w:rsidRDefault="008D1F20" w:rsidP="008D1F20"/>
    <w:p w14:paraId="701728BF" w14:textId="77777777" w:rsidR="008D1F20" w:rsidRDefault="008D1F20" w:rsidP="008D1F20">
      <w:r xmlns:w="http://schemas.openxmlformats.org/wordprocessingml/2006/main">
        <w:t xml:space="preserve">Bei den von uns automatisch erhobenen Daten handelt es sich ausschließlich um statistische Daten und</w:t>
      </w:r>
    </w:p>
    <w:p w14:paraId="438324E4" w14:textId="77777777" w:rsidR="008D1F20" w:rsidRDefault="008D1F20" w:rsidP="008D1F20">
      <w:r xmlns:w="http://schemas.openxmlformats.org/wordprocessingml/2006/main">
        <w:t xml:space="preserve">enthält keine persönlichen Daten. Es hilft uns, </w:t>
      </w:r>
      <w:proofErr xmlns:w="http://schemas.openxmlformats.org/wordprocessingml/2006/main" w:type="gramStart"/>
      <w:r xmlns:w="http://schemas.openxmlformats.org/wordprocessingml/2006/main">
        <w:t xml:space="preserve">unsere</w:t>
      </w:r>
      <w:proofErr xmlns:w="http://schemas.openxmlformats.org/wordprocessingml/2006/main" w:type="gramEnd"/>
    </w:p>
    <w:p w14:paraId="192B2243" w14:textId="77777777" w:rsidR="008D1F20" w:rsidRDefault="008D1F20" w:rsidP="008D1F20">
      <w:r xmlns:w="http://schemas.openxmlformats.org/wordprocessingml/2006/main">
        <w:t xml:space="preserve">Produkte und um einen besseren und persönlicheren Service zu bieten,</w:t>
      </w:r>
    </w:p>
    <w:p w14:paraId="26CE193E" w14:textId="77777777" w:rsidR="008D1F20" w:rsidRDefault="008D1F20" w:rsidP="008D1F20">
      <w:r xmlns:w="http://schemas.openxmlformats.org/wordprocessingml/2006/main">
        <w:t xml:space="preserve">Unter anderem indem sie es uns ermöglichen:</w:t>
      </w:r>
    </w:p>
    <w:p w14:paraId="4BAB1C24" w14:textId="77777777" w:rsidR="008D1F20" w:rsidRDefault="008D1F20" w:rsidP="008D1F20"/>
    <w:p w14:paraId="7E6368E4" w14:textId="77777777" w:rsidR="008D1F20" w:rsidRDefault="008D1F20" w:rsidP="008D1F20">
      <w:r xmlns:w="http://schemas.openxmlformats.org/wordprocessingml/2006/main">
        <w:t xml:space="preserve">- Schätzen Sie die Größe unseres Publikums und unsere Nutzungsmuster.</w:t>
      </w:r>
    </w:p>
    <w:p w14:paraId="46BBEE89" w14:textId="77777777" w:rsidR="008D1F20" w:rsidRDefault="008D1F20" w:rsidP="008D1F20"/>
    <w:p w14:paraId="32BAD36A" w14:textId="77777777" w:rsidR="008D1F20" w:rsidRDefault="008D1F20" w:rsidP="008D1F20">
      <w:r xmlns:w="http://schemas.openxmlformats.org/wordprocessingml/2006/main">
        <w:t xml:space="preserve">- Speichern Sie Informationen über Ihre Präferenzen, damit wir sie anpassen können</w:t>
      </w:r>
    </w:p>
    <w:p w14:paraId="444D5496" w14:textId="77777777" w:rsidR="008D1F20" w:rsidRDefault="008D1F20" w:rsidP="008D1F20">
      <w:r xmlns:w="http://schemas.openxmlformats.org/wordprocessingml/2006/main">
        <w:t xml:space="preserve">unsere Produkte entsprechend Ihren individuellen Interessen.</w:t>
      </w:r>
    </w:p>
    <w:p w14:paraId="65B2D87B" w14:textId="77777777" w:rsidR="008D1F20" w:rsidRDefault="008D1F20" w:rsidP="008D1F20"/>
    <w:p w14:paraId="1927C64B" w14:textId="77777777" w:rsidR="008D1F20" w:rsidRDefault="008D1F20" w:rsidP="008D1F20">
      <w:r xmlns:w="http://schemas.openxmlformats.org/wordprocessingml/2006/main">
        <w:t xml:space="preserve">- Beschleunigen Sie Ihre Suchvorgänge.</w:t>
      </w:r>
    </w:p>
    <w:p w14:paraId="25EEFC65" w14:textId="77777777" w:rsidR="008D1F20" w:rsidRDefault="008D1F20" w:rsidP="008D1F20"/>
    <w:p w14:paraId="5C557DAA" w14:textId="77777777" w:rsidR="008D1F20" w:rsidRDefault="008D1F20" w:rsidP="008D1F20">
      <w:r xmlns:w="http://schemas.openxmlformats.org/wordprocessingml/2006/main">
        <w:t xml:space="preserve">- Sie wiederzuerkennen, wenn Sie zu unseren Produkten zurückkehren.</w:t>
      </w:r>
    </w:p>
    <w:p w14:paraId="56C2CDD4" w14:textId="77777777" w:rsidR="008D1F20" w:rsidRDefault="008D1F20" w:rsidP="008D1F20"/>
    <w:p w14:paraId="0A5F2D83" w14:textId="77777777" w:rsidR="008D1F20" w:rsidRDefault="008D1F20" w:rsidP="008D1F20">
      <w:r xmlns:w="http://schemas.openxmlformats.org/wordprocessingml/2006/main">
        <w:t xml:space="preserve">Zu den Technologien, die wir für diese automatische Datenerfassung verwenden, können gehören:</w:t>
      </w:r>
    </w:p>
    <w:p w14:paraId="0061B8DC" w14:textId="77777777" w:rsidR="008D1F20" w:rsidRDefault="008D1F20" w:rsidP="008D1F20"/>
    <w:p w14:paraId="3FFD813A" w14:textId="77777777" w:rsidR="008D1F20" w:rsidRDefault="008D1F20" w:rsidP="008D1F20">
      <w:r xmlns:w="http://schemas.openxmlformats.org/wordprocessingml/2006/main">
        <w:t xml:space="preserve">- **Cookies (oder Browser-Cookies </w:t>
      </w:r>
      <w:proofErr xmlns:w="http://schemas.openxmlformats.org/wordprocessingml/2006/main" w:type="gramStart"/>
      <w:r xmlns:w="http://schemas.openxmlformats.org/wordprocessingml/2006/main">
        <w:t xml:space="preserve">).* </w:t>
      </w:r>
      <w:proofErr xmlns:w="http://schemas.openxmlformats.org/wordprocessingml/2006/main" w:type="gramEnd"/>
      <w:r xmlns:w="http://schemas.openxmlformats.org/wordprocessingml/2006/main">
        <w:t xml:space="preserve">* Ein Cookie ist eine kleine Datei, die</w:t>
      </w:r>
    </w:p>
    <w:p w14:paraId="7B53557A" w14:textId="77777777" w:rsidR="008D1F20" w:rsidRDefault="008D1F20" w:rsidP="008D1F20">
      <w:r xmlns:w="http://schemas.openxmlformats.org/wordprocessingml/2006/main">
        <w:t xml:space="preserve">die Festplatte Ihres Computers. Sie können die Annahme von Browser-</w:t>
      </w:r>
    </w:p>
    <w:p w14:paraId="47031584" w14:textId="77777777" w:rsidR="008D1F20" w:rsidRDefault="008D1F20" w:rsidP="008D1F20">
      <w:r xmlns:w="http://schemas.openxmlformats.org/wordprocessingml/2006/main">
        <w:t xml:space="preserve">indem Sie die entsprechenden Einstellungen in Ihrem Browser aktivieren.</w:t>
      </w:r>
    </w:p>
    <w:p w14:paraId="5C5D4DE1" w14:textId="77777777" w:rsidR="008D1F20" w:rsidRDefault="008D1F20" w:rsidP="008D1F20">
      <w:r xmlns:w="http://schemas.openxmlformats.org/wordprocessingml/2006/main">
        <w:t xml:space="preserve">Einstellung </w:t>
      </w:r>
      <w:proofErr xmlns:w="http://schemas.openxmlformats.org/wordprocessingml/2006/main" w:type="gramEnd"/>
      <w:r xmlns:w="http://schemas.openxmlformats.org/wordprocessingml/2006/main">
        <w:t xml:space="preserve">wählen, </w:t>
      </w:r>
      <w:proofErr xmlns:w="http://schemas.openxmlformats.org/wordprocessingml/2006/main" w:type="gramStart"/>
      <w:r xmlns:w="http://schemas.openxmlformats.org/wordprocessingml/2006/main">
        <w:t xml:space="preserve">können Sie jedoch möglicherweise nicht auf</w:t>
      </w:r>
    </w:p>
    <w:p w14:paraId="0281A448" w14:textId="77777777" w:rsidR="008D1F20" w:rsidRDefault="008D1F20" w:rsidP="008D1F20">
      <w:r xmlns:w="http://schemas.openxmlformats.org/wordprocessingml/2006/main">
        <w:t xml:space="preserve">bestimmte Teile unserer Produkte. Sofern Sie Ihren Browser nicht angepasst haben</w:t>
      </w:r>
    </w:p>
    <w:p w14:paraId="42881514" w14:textId="77777777" w:rsidR="008D1F20" w:rsidRDefault="008D1F20" w:rsidP="008D1F20">
      <w:r xmlns:w="http://schemas.openxmlformats.org/wordprocessingml/2006/main">
        <w:t xml:space="preserve">so einstellen, dass Cookies abgelehnt werden, wird unser System</w:t>
      </w:r>
    </w:p>
    <w:p w14:paraId="799D7F93" w14:textId="77777777" w:rsidR="008D1F20" w:rsidRDefault="008D1F20" w:rsidP="008D1F20">
      <w:r xmlns:w="http://schemas.openxmlformats.org/wordprocessingml/2006/main">
        <w:t xml:space="preserve">Cookies, wenn Sie mit Ihrem Browser auf unser Produkt zugreifen.</w:t>
      </w:r>
    </w:p>
    <w:p w14:paraId="2A341D0B" w14:textId="77777777" w:rsidR="008D1F20" w:rsidRDefault="008D1F20" w:rsidP="008D1F20"/>
    <w:p w14:paraId="2C4B0564" w14:textId="77777777" w:rsidR="008D1F20" w:rsidRDefault="008D1F20" w:rsidP="008D1F20">
      <w:r xmlns:w="http://schemas.openxmlformats.org/wordprocessingml/2006/main">
        <w:t xml:space="preserve">Wir sammeln keine persönlichen Daten automatisch, aber wir können</w:t>
      </w:r>
    </w:p>
    <w:p w14:paraId="551A915D" w14:textId="77777777" w:rsidR="008D1F20" w:rsidRDefault="008D1F20" w:rsidP="008D1F20">
      <w:r xmlns:w="http://schemas.openxmlformats.org/wordprocessingml/2006/main">
        <w:t xml:space="preserve">diese Informationen mit persönlichen Informationen über Sie, die wir sammeln von</w:t>
      </w:r>
    </w:p>
    <w:p w14:paraId="774773EC" w14:textId="77777777" w:rsidR="008D1F20" w:rsidRDefault="008D1F20" w:rsidP="008D1F20">
      <w:r xmlns:w="http://schemas.openxmlformats.org/wordprocessingml/2006/main">
        <w:t xml:space="preserve">andere Quellen oder die Sie uns zur Verfügung stellen.</w:t>
      </w:r>
    </w:p>
    <w:p w14:paraId="0B372E75" w14:textId="77777777" w:rsidR="008D1F20" w:rsidRDefault="008D1F20" w:rsidP="008D1F20"/>
    <w:p w14:paraId="5EFDEC6F" w14:textId="77777777" w:rsidR="008D1F20" w:rsidRDefault="008D1F20" w:rsidP="008D1F20">
      <w:r xmlns:w="http://schemas.openxmlformats.org/wordprocessingml/2006/main">
        <w:t xml:space="preserve">Unsere Nutzung Ihrer Daten</w:t>
      </w:r>
    </w:p>
    <w:p w14:paraId="4E64456D" w14:textId="77777777" w:rsidR="008D1F20" w:rsidRDefault="008D1F20" w:rsidP="008D1F20"/>
    <w:p w14:paraId="77C83E09" w14:textId="77777777" w:rsidR="008D1F20" w:rsidRDefault="008D1F20" w:rsidP="008D1F20">
      <w:r xmlns:w="http://schemas.openxmlformats.org/wordprocessingml/2006/main">
        <w:t xml:space="preserve">Wir verwenden Informationen, die wir über Sie sammeln oder die Sie uns zur Verfügung stellen,</w:t>
      </w:r>
    </w:p>
    <w:p w14:paraId="5800DE7F" w14:textId="77777777" w:rsidR="008D1F20" w:rsidRDefault="008D1F20" w:rsidP="008D1F20">
      <w:r xmlns:w="http://schemas.openxmlformats.org/wordprocessingml/2006/main">
        <w:t xml:space="preserve">einschließlich aller personenbezogenen Daten:</w:t>
      </w:r>
    </w:p>
    <w:p w14:paraId="34649850" w14:textId="77777777" w:rsidR="008D1F20" w:rsidRDefault="008D1F20" w:rsidP="008D1F20"/>
    <w:p w14:paraId="1233F74D" w14:textId="77777777" w:rsidR="008D1F20" w:rsidRDefault="008D1F20" w:rsidP="008D1F20">
      <w:r xmlns:w="http://schemas.openxmlformats.org/wordprocessingml/2006/main">
        <w:t xml:space="preserve">- Um Ihnen unsere Produkte und deren Inhalte zu präsentieren.</w:t>
      </w:r>
    </w:p>
    <w:p w14:paraId="6EA30E53" w14:textId="77777777" w:rsidR="008D1F20" w:rsidRDefault="008D1F20" w:rsidP="008D1F20"/>
    <w:p w14:paraId="00697FB1" w14:textId="77777777" w:rsidR="008D1F20" w:rsidRDefault="008D1F20" w:rsidP="008D1F20">
      <w:r xmlns:w="http://schemas.openxmlformats.org/wordprocessingml/2006/main">
        <w:t xml:space="preserve">- Um Ihnen Informationen, Produkte oder Dienstleistungen bereitzustellen, die Sie</w:t>
      </w:r>
    </w:p>
    <w:p w14:paraId="6A544E3D" w14:textId="77777777" w:rsidR="008D1F20" w:rsidRDefault="008D1F20" w:rsidP="008D1F20">
      <w:r xmlns:w="http://schemas.openxmlformats.org/wordprocessingml/2006/main">
        <w:t xml:space="preserve">Anfrage bei uns.</w:t>
      </w:r>
    </w:p>
    <w:p w14:paraId="3F4A690E" w14:textId="77777777" w:rsidR="008D1F20" w:rsidRDefault="008D1F20" w:rsidP="008D1F20"/>
    <w:p w14:paraId="24AD1FB8" w14:textId="77777777" w:rsidR="008D1F20" w:rsidRDefault="008D1F20" w:rsidP="008D1F20">
      <w:r xmlns:w="http://schemas.openxmlformats.org/wordprocessingml/2006/main">
        <w:t xml:space="preserve">- Um jeden anderen Zweck zu erfüllen, für den Sie diese Daten angeben.</w:t>
      </w:r>
    </w:p>
    <w:p w14:paraId="20A6A352" w14:textId="77777777" w:rsidR="008D1F20" w:rsidRDefault="008D1F20" w:rsidP="008D1F20"/>
    <w:p w14:paraId="33D45396" w14:textId="77777777" w:rsidR="008D1F20" w:rsidRDefault="008D1F20" w:rsidP="008D1F20">
      <w:r xmlns:w="http://schemas.openxmlformats.org/wordprocessingml/2006/main">
        <w:t xml:space="preserve">- Um Ihnen Mitteilungen über Ihr Konto zu senden, einschließlich der Ablauffrist</w:t>
      </w:r>
    </w:p>
    <w:p w14:paraId="73977050" w14:textId="77777777" w:rsidR="008D1F20" w:rsidRDefault="008D1F20" w:rsidP="008D1F20">
      <w:r xmlns:w="http://schemas.openxmlformats.org/wordprocessingml/2006/main">
        <w:t xml:space="preserve">und Erneuerungsmitteilungen.</w:t>
      </w:r>
    </w:p>
    <w:p w14:paraId="13BCB091" w14:textId="77777777" w:rsidR="008D1F20" w:rsidRDefault="008D1F20" w:rsidP="008D1F20"/>
    <w:p w14:paraId="48CE55C2" w14:textId="77777777" w:rsidR="008D1F20" w:rsidRDefault="008D1F20" w:rsidP="008D1F20">
      <w:r xmlns:w="http://schemas.openxmlformats.org/wordprocessingml/2006/main">
        <w:t xml:space="preserve">- Zur Erfüllung unserer Verpflichtungen und Durchsetzung unserer Rechte aus</w:t>
      </w:r>
    </w:p>
    <w:p w14:paraId="2EBCDE53" w14:textId="77777777" w:rsidR="008D1F20" w:rsidRDefault="008D1F20" w:rsidP="008D1F20">
      <w:r xmlns:w="http://schemas.openxmlformats.org/wordprocessingml/2006/main">
        <w:t xml:space="preserve">Verträge </w:t>
      </w:r>
      <w:proofErr xmlns:w="http://schemas.openxmlformats.org/wordprocessingml/2006/main" w:type="gramStart"/>
      <w:r xmlns:w="http://schemas.openxmlformats.org/wordprocessingml/2006/main">
        <w:t xml:space="preserve">zwischen </w:t>
      </w:r>
      <w:proofErr xmlns:w="http://schemas.openxmlformats.org/wordprocessingml/2006/main" w:type="gramEnd"/>
      <w:r xmlns:w="http://schemas.openxmlformats.org/wordprocessingml/2006/main">
        <w:t xml:space="preserve">Ihnen und uns, einschließlich der Abrechnung und</w:t>
      </w:r>
    </w:p>
    <w:p w14:paraId="1EA9F0BE" w14:textId="77777777" w:rsidR="008D1F20" w:rsidRDefault="008D1F20" w:rsidP="008D1F20">
      <w:r xmlns:w="http://schemas.openxmlformats.org/wordprocessingml/2006/main">
        <w:t xml:space="preserve">Sammlung.</w:t>
      </w:r>
    </w:p>
    <w:p w14:paraId="788573A6" w14:textId="77777777" w:rsidR="008D1F20" w:rsidRDefault="008D1F20" w:rsidP="008D1F20"/>
    <w:p w14:paraId="32B2A436" w14:textId="77777777" w:rsidR="008D1F20" w:rsidRDefault="008D1F20" w:rsidP="008D1F20">
      <w:r xmlns:w="http://schemas.openxmlformats.org/wordprocessingml/2006/main">
        <w:t xml:space="preserve">- Um Sie über Änderungen an unseren Produkten oder anderen Produkten zu informieren oder</w:t>
      </w:r>
    </w:p>
    <w:p w14:paraId="0A527DAB" w14:textId="77777777" w:rsidR="008D1F20" w:rsidRDefault="008D1F20" w:rsidP="008D1F20">
      <w:r xmlns:w="http://schemas.openxmlformats.org/wordprocessingml/2006/main">
        <w:t xml:space="preserve">Dienste, die wir darüber anbieten oder bereitstellen.</w:t>
      </w:r>
    </w:p>
    <w:p w14:paraId="19ABB8A1" w14:textId="77777777" w:rsidR="008D1F20" w:rsidRDefault="008D1F20" w:rsidP="008D1F20"/>
    <w:p w14:paraId="6BD6B21B" w14:textId="77777777" w:rsidR="008D1F20" w:rsidRDefault="008D1F20" w:rsidP="008D1F20">
      <w:r xmlns:w="http://schemas.openxmlformats.org/wordprocessingml/2006/main">
        <w:t xml:space="preserve">- Auf jede andere Weise, die wir möglicherweise beschreiben, wenn Sie die Informationen bereitstellen.</w:t>
      </w:r>
    </w:p>
    <w:p w14:paraId="267BA9CD" w14:textId="77777777" w:rsidR="008D1F20" w:rsidRDefault="008D1F20" w:rsidP="008D1F20"/>
    <w:p w14:paraId="712DD7D7" w14:textId="77777777" w:rsidR="008D1F20" w:rsidRDefault="008D1F20" w:rsidP="008D1F20">
      <w:r xmlns:w="http://schemas.openxmlformats.org/wordprocessingml/2006/main">
        <w:t xml:space="preserve">- Für jeden anderen Zweck mit Ihrer Zustimmung.</w:t>
      </w:r>
    </w:p>
    <w:p w14:paraId="06BE400E" w14:textId="77777777" w:rsidR="008D1F20" w:rsidRDefault="008D1F20" w:rsidP="008D1F20"/>
    <w:p w14:paraId="4BAC109B" w14:textId="77777777" w:rsidR="008D1F20" w:rsidRDefault="008D1F20" w:rsidP="008D1F20">
      <w:r xmlns:w="http://schemas.openxmlformats.org/wordprocessingml/2006/main">
        <w:t xml:space="preserve">Offenlegung Ihrer Daten</w:t>
      </w:r>
    </w:p>
    <w:p w14:paraId="2305FB01" w14:textId="77777777" w:rsidR="008D1F20" w:rsidRDefault="008D1F20" w:rsidP="008D1F20"/>
    <w:p w14:paraId="377B1008" w14:textId="77777777" w:rsidR="008D1F20" w:rsidRDefault="008D1F20" w:rsidP="008D1F20">
      <w:r xmlns:w="http://schemas.openxmlformats.org/wordprocessingml/2006/main">
        <w:t xml:space="preserve">Wir können aggregierte Informationen über unsere Benutzer offen legen, ohne</w:t>
      </w:r>
    </w:p>
    <w:p w14:paraId="0722E55E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Beschränkung.</w:t>
      </w:r>
    </w:p>
    <w:p w14:paraId="60C5EE2F" w14:textId="77777777" w:rsidR="008D1F20" w:rsidRDefault="008D1F20" w:rsidP="008D1F20"/>
    <w:p w14:paraId="244F7344" w14:textId="77777777" w:rsidR="008D1F20" w:rsidRDefault="008D1F20" w:rsidP="008D1F20">
      <w:r xmlns:w="http://schemas.openxmlformats.org/wordprocessingml/2006/main">
        <w:t xml:space="preserve">Wir können personenbezogene Daten, die wir </w:t>
      </w:r>
      <w:proofErr xmlns:w="http://schemas.openxmlformats.org/wordprocessingml/2006/main" w:type="gramStart"/>
      <w:r xmlns:w="http://schemas.openxmlformats.org/wordprocessingml/2006/main">
        <w:t xml:space="preserve">erfassen </w:t>
      </w:r>
      <w:proofErr xmlns:w="http://schemas.openxmlformats.org/wordprocessingml/2006/main" w:type="gramEnd"/>
      <w:r xmlns:w="http://schemas.openxmlformats.org/wordprocessingml/2006/main">
        <w:t xml:space="preserve">oder die Sie uns zur Verfügung stellen, offenlegen als</w:t>
      </w:r>
    </w:p>
    <w:p w14:paraId="1705CAA7" w14:textId="77777777" w:rsidR="008D1F20" w:rsidRDefault="008D1F20" w:rsidP="008D1F20">
      <w:r xmlns:w="http://schemas.openxmlformats.org/wordprocessingml/2006/main">
        <w:t xml:space="preserve">in dieser Datenschutzrichtlinie beschrieben:</w:t>
      </w:r>
    </w:p>
    <w:p w14:paraId="543C1F11" w14:textId="77777777" w:rsidR="008D1F20" w:rsidRDefault="008D1F20" w:rsidP="008D1F20"/>
    <w:p w14:paraId="2180A412" w14:textId="77777777" w:rsidR="008D1F20" w:rsidRDefault="008D1F20" w:rsidP="008D1F20">
      <w:r xmlns:w="http://schemas.openxmlformats.org/wordprocessingml/2006/main">
        <w:t xml:space="preserve">- An unsere Tochtergesellschaften und verbundenen Unternehmen.</w:t>
      </w:r>
    </w:p>
    <w:p w14:paraId="5F2318A9" w14:textId="77777777" w:rsidR="008D1F20" w:rsidRDefault="008D1F20" w:rsidP="008D1F20"/>
    <w:p w14:paraId="6075E83B" w14:textId="77777777" w:rsidR="008D1F20" w:rsidRDefault="008D1F20" w:rsidP="008D1F20">
      <w:r xmlns:w="http://schemas.openxmlformats.org/wordprocessingml/2006/main">
        <w:t xml:space="preserve">- An Vertragspartner, Dienstleister und andere Dritte, die wir einsetzen, um</w:t>
      </w:r>
    </w:p>
    <w:p w14:paraId="265AFB4C" w14:textId="77777777" w:rsidR="008D1F20" w:rsidRDefault="008D1F20" w:rsidP="008D1F20">
      <w:r xmlns:w="http://schemas.openxmlformats.org/wordprocessingml/2006/main">
        <w:t xml:space="preserve">unterstützen Sie unser Geschäft.</w:t>
      </w:r>
    </w:p>
    <w:p w14:paraId="0B67609D" w14:textId="77777777" w:rsidR="008D1F20" w:rsidRDefault="008D1F20" w:rsidP="008D1F20"/>
    <w:p w14:paraId="17F21DE3" w14:textId="77777777" w:rsidR="008D1F20" w:rsidRDefault="008D1F20" w:rsidP="008D1F20">
      <w:r xmlns:w="http://schemas.openxmlformats.org/wordprocessingml/2006/main">
        <w:t xml:space="preserve">- An einen Käufer oder sonstigen Rechtsnachfolger im Falle einer Fusion, einer Veräußerung,</w:t>
      </w:r>
    </w:p>
    <w:p w14:paraId="3E713F71" w14:textId="77777777" w:rsidR="008D1F20" w:rsidRDefault="008D1F20" w:rsidP="008D1F20">
      <w:r xmlns:w="http://schemas.openxmlformats.org/wordprocessingml/2006/main">
        <w:t xml:space="preserve">Umstrukturierung, Reorganisation, Auflösung oder sonstiger Verkauf oder</w:t>
      </w:r>
    </w:p>
    <w:p w14:paraId="199BB1D0" w14:textId="77777777" w:rsidR="008D1F20" w:rsidRDefault="008D1F20" w:rsidP="008D1F20">
      <w:r xmlns:w="http://schemas.openxmlformats.org/wordprocessingml/2006/main">
        <w:t xml:space="preserve">Übertragung einiger oder </w:t>
      </w:r>
      <w:proofErr xmlns:w="http://schemas.openxmlformats.org/wordprocessingml/2006/main" w:type="gramStart"/>
      <w:r xmlns:w="http://schemas.openxmlformats.org/wordprocessingml/2006/main">
        <w:t xml:space="preserve">aller</w:t>
      </w:r>
      <w:proofErr xmlns:w="http://schemas.openxmlformats.org/wordprocessingml/2006/main" w:type="gram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Bringen Sie </w:t>
      </w:r>
      <w:proofErr xmlns:w="http://schemas.openxmlformats.org/wordprocessingml/2006/main" w:type="spellEnd"/>
      <w:r xmlns:w="http://schemas.openxmlformats.org/wordprocessingml/2006/main">
        <w:t xml:space="preserve">Ihr Vermögen, ob als gehende</w:t>
      </w:r>
    </w:p>
    <w:p w14:paraId="0501314A" w14:textId="77777777" w:rsidR="008D1F20" w:rsidRDefault="008D1F20" w:rsidP="008D1F20">
      <w:r xmlns:w="http://schemas.openxmlformats.org/wordprocessingml/2006/main">
        <w:t xml:space="preserve">Konzern oder im Rahmen eines Konkurses, einer Liquidation oder einer ähnlichen</w:t>
      </w:r>
    </w:p>
    <w:p w14:paraId="19CC8441" w14:textId="77777777" w:rsidR="008D1F20" w:rsidRDefault="008D1F20" w:rsidP="008D1F20"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personenbezogene Daten </w:t>
      </w:r>
      <w:proofErr xmlns:w="http://schemas.openxmlformats.org/wordprocessingml/2006/main" w:type="spellStart"/>
      <w:r xmlns:w="http://schemas.openxmlformats.org/wordprocessingml/2006/main">
        <w:t xml:space="preserve">über</w:t>
      </w:r>
    </w:p>
    <w:p w14:paraId="55FA7712" w14:textId="77777777" w:rsidR="008D1F20" w:rsidRDefault="008D1F20" w:rsidP="008D1F20">
      <w:r xmlns:w="http://schemas.openxmlformats.org/wordprocessingml/2006/main">
        <w:t xml:space="preserve">Zu den übertragenen Vermögenswerten gehören unsere Produktbenutzer.</w:t>
      </w:r>
    </w:p>
    <w:p w14:paraId="04B6D5FE" w14:textId="77777777" w:rsidR="008D1F20" w:rsidRDefault="008D1F20" w:rsidP="008D1F20"/>
    <w:p w14:paraId="753C2CB0" w14:textId="77777777" w:rsidR="008D1F20" w:rsidRDefault="008D1F20" w:rsidP="008D1F20">
      <w:r xmlns:w="http://schemas.openxmlformats.org/wordprocessingml/2006/main">
        <w:t xml:space="preserve">- Um den Zweck zu erfüllen, für den Sie sie bereitstellen.</w:t>
      </w:r>
    </w:p>
    <w:p w14:paraId="208B5DB7" w14:textId="77777777" w:rsidR="008D1F20" w:rsidRDefault="008D1F20" w:rsidP="008D1F20"/>
    <w:p w14:paraId="1D970009" w14:textId="77777777" w:rsidR="008D1F20" w:rsidRDefault="008D1F20" w:rsidP="008D1F20">
      <w:r xmlns:w="http://schemas.openxmlformats.org/wordprocessingml/2006/main">
        <w:t xml:space="preserve">- Für jeden anderen Zweck, den wir Ihnen mitteilen, wenn Sie die</w:t>
      </w:r>
    </w:p>
    <w:p w14:paraId="44E928D8" w14:textId="77777777" w:rsidR="008D1F20" w:rsidRDefault="008D1F20" w:rsidP="008D1F20">
      <w:r xmlns:w="http://schemas.openxmlformats.org/wordprocessingml/2006/main">
        <w:t xml:space="preserve">Information.</w:t>
      </w:r>
    </w:p>
    <w:p w14:paraId="3FD0BC90" w14:textId="77777777" w:rsidR="008D1F20" w:rsidRDefault="008D1F20" w:rsidP="008D1F20"/>
    <w:p w14:paraId="45DEAED6" w14:textId="77777777" w:rsidR="008D1F20" w:rsidRDefault="008D1F20" w:rsidP="008D1F20">
      <w:r xmlns:w="http://schemas.openxmlformats.org/wordprocessingml/2006/main">
        <w:t xml:space="preserve">- Mit Ihrer Zustimmung.</w:t>
      </w:r>
    </w:p>
    <w:p w14:paraId="0AE62F5F" w14:textId="77777777" w:rsidR="008D1F20" w:rsidRDefault="008D1F20" w:rsidP="008D1F20"/>
    <w:p w14:paraId="3BB40B01" w14:textId="77777777" w:rsidR="008D1F20" w:rsidRDefault="008D1F20" w:rsidP="008D1F20">
      <w:r xmlns:w="http://schemas.openxmlformats.org/wordprocessingml/2006/main">
        <w:t xml:space="preserve">Wir können Ihre personenbezogenen Daten auch in folgenden Fällen offenlegen:</w:t>
      </w:r>
    </w:p>
    <w:p w14:paraId="051707C0" w14:textId="77777777" w:rsidR="008D1F20" w:rsidRDefault="008D1F20" w:rsidP="008D1F20"/>
    <w:p w14:paraId="5F90F0D1" w14:textId="77777777" w:rsidR="008D1F20" w:rsidRDefault="008D1F20" w:rsidP="008D1F20">
      <w:r xmlns:w="http://schemas.openxmlformats.org/wordprocessingml/2006/main">
        <w:t xml:space="preserve">- Um einer gerichtlichen Anordnung, einem Gesetz oder einem Rechtsverfahren nachzukommen, einschließlich</w:t>
      </w:r>
    </w:p>
    <w:p w14:paraId="5673783D" w14:textId="77777777" w:rsidR="008D1F20" w:rsidRDefault="008D1F20" w:rsidP="008D1F20">
      <w:r xmlns:w="http://schemas.openxmlformats.org/wordprocessingml/2006/main">
        <w:t xml:space="preserve">auf Anfragen von Behörden oder Aufsichtsbehörden zu reagieren.</w:t>
      </w:r>
    </w:p>
    <w:p w14:paraId="26D88EBC" w14:textId="77777777" w:rsidR="008D1F20" w:rsidRDefault="008D1F20" w:rsidP="008D1F20"/>
    <w:p w14:paraId="5CE87C37" w14:textId="77777777" w:rsidR="008D1F20" w:rsidRDefault="008D1F20" w:rsidP="008D1F20">
      <w:r xmlns:w="http://schemas.openxmlformats.org/wordprocessingml/2006/main">
        <w:t xml:space="preserve">- und andere Vereinbarungen, auch für Abrechnungs- und Inkassozwecke.</w:t>
      </w:r>
    </w:p>
    <w:p w14:paraId="5DF2337A" w14:textId="77777777" w:rsidR="008D1F20" w:rsidRDefault="008D1F20" w:rsidP="008D1F20"/>
    <w:p w14:paraId="2FADC5EF" w14:textId="77777777" w:rsidR="008D1F20" w:rsidRDefault="008D1F20" w:rsidP="008D1F20">
      <w:r xmlns:w="http://schemas.openxmlformats.org/wordprocessingml/2006/main">
        <w:t xml:space="preserve">- Wenn wir der Ansicht sind, dass eine Offenlegung notwendig oder angemessen ist, um</w:t>
      </w:r>
    </w:p>
    <w:p w14:paraId="388F29E8" w14:textId="77777777" w:rsidR="008D1F20" w:rsidRDefault="008D1F20" w:rsidP="008D1F20">
      <w:r xmlns:w="http://schemas.openxmlformats.org/wordprocessingml/2006/main">
        <w:t xml:space="preserve">Rechte, Eigentum oder Sicherheit von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, unseren Kunden oder</w:t>
      </w:r>
    </w:p>
    <w:p w14:paraId="67477914" w14:textId="77777777" w:rsidR="008D1F20" w:rsidRDefault="008D1F20" w:rsidP="008D1F20">
      <w:r xmlns:w="http://schemas.openxmlformats.org/wordprocessingml/2006/main">
        <w:t xml:space="preserve">andere.</w:t>
      </w:r>
    </w:p>
    <w:p w14:paraId="3BFCDF44" w14:textId="77777777" w:rsidR="008D1F20" w:rsidRDefault="008D1F20" w:rsidP="008D1F20"/>
    <w:p w14:paraId="6F0DF5DD" w14:textId="77777777" w:rsidR="008D1F20" w:rsidRDefault="008D1F20" w:rsidP="008D1F20">
      <w:r xmlns:w="http://schemas.openxmlformats.org/wordprocessingml/2006/main">
        <w:t xml:space="preserve">Änderungen unserer Datenschutzrichtlinie</w:t>
      </w:r>
    </w:p>
    <w:p w14:paraId="059E080A" w14:textId="77777777" w:rsidR="008D1F20" w:rsidRDefault="008D1F20" w:rsidP="008D1F20"/>
    <w:p w14:paraId="1AA71890" w14:textId="77777777" w:rsidR="008D1F20" w:rsidRDefault="008D1F20" w:rsidP="008D1F20">
      <w:r xmlns:w="http://schemas.openxmlformats.org/wordprocessingml/2006/main">
        <w:t xml:space="preserve">Es ist unsere Richtlinie, alle Änderungen, die wir an unserer Datenschutzrichtlinie vornehmen, auf</w:t>
      </w:r>
    </w:p>
    <w:p w14:paraId="1766173E" w14:textId="77777777" w:rsidR="008D1F20" w:rsidRDefault="008D1F20" w:rsidP="008D1F20">
      <w:r xmlns:w="http://schemas.openxmlformats.org/wordprocessingml/2006/main">
        <w:t xml:space="preserve">diese Seite mit dem Hinweis, dass die Datenschutzrichtlinie aktualisiert wurde am</w:t>
      </w:r>
    </w:p>
    <w:p w14:paraId="42967193" w14:textId="77777777" w:rsidR="008D1F20" w:rsidRDefault="008D1F20" w:rsidP="008D1F20">
      <w:r xmlns:w="http://schemas.openxmlformats.org/wordprocessingml/2006/main">
        <w:t xml:space="preserve">Produkt-Homepage. Wenn wir wesentliche Änderungen an der Art und Weise vornehmen, wie wir </w:t>
      </w:r>
      <w:proofErr xmlns:w="http://schemas.openxmlformats.org/wordprocessingml/2006/main" w:type="gramStart"/>
      <w:r xmlns:w="http://schemas.openxmlformats.org/wordprocessingml/2006/main">
        <w:t xml:space="preserve">unsere</w:t>
      </w:r>
      <w:proofErr xmlns:w="http://schemas.openxmlformats.org/wordprocessingml/2006/main" w:type="gramEnd"/>
    </w:p>
    <w:p w14:paraId="208FFC41" w14:textId="77777777" w:rsidR="008D1F20" w:rsidRDefault="008D1F20" w:rsidP="008D1F20">
      <w:r xmlns:w="http://schemas.openxmlformats.org/wordprocessingml/2006/main">
        <w:t xml:space="preserve">persönliche Informationen der Benutzer, werden wir Sie benachrichtigen. Das Datum der Privatsphäre</w:t>
      </w:r>
    </w:p>
    <w:p w14:paraId="4ECD1A03" w14:textId="77777777" w:rsidR="008D1F20" w:rsidRDefault="008D1F20" w:rsidP="008D1F20">
      <w:r xmlns:w="http://schemas.openxmlformats.org/wordprocessingml/2006/main">
        <w:t xml:space="preserve">Die letzte Überarbeitung der Richtlinie ist oben auf der Seite angegeben. Sie sind</w:t>
      </w:r>
    </w:p>
    <w:p w14:paraId="2D6BBB1C" w14:textId="77777777" w:rsidR="008D1F20" w:rsidRDefault="008D1F20" w:rsidP="008D1F20">
      <w:r xmlns:w="http://schemas.openxmlformats.org/wordprocessingml/2006/main">
        <w:t xml:space="preserve">verantwortlich für die Sicherstellung einer aktuellen aktiven und lieferbaren</w:t>
      </w:r>
    </w:p>
    <w:p w14:paraId="18F5E8BB" w14:textId="77777777" w:rsidR="008D1F20" w:rsidRDefault="008D1F20" w:rsidP="008D1F20">
      <w:r xmlns:w="http://schemas.openxmlformats.org/wordprocessingml/2006/main">
        <w:t xml:space="preserve">E-Mail-Adresse für Sie und für den regelmäßigen Besuch unserer </w:t>
      </w:r>
      <w:proofErr xmlns:w="http://schemas.openxmlformats.org/wordprocessingml/2006/main" w:type="gramStart"/>
      <w:r xmlns:w="http://schemas.openxmlformats.org/wordprocessingml/2006/main">
        <w:t xml:space="preserve">Website </w:t>
      </w:r>
      <w:proofErr xmlns:w="http://schemas.openxmlformats.org/wordprocessingml/2006/main" w:type="gramEnd"/>
      <w:r xmlns:w="http://schemas.openxmlformats.org/wordprocessingml/2006/main">
        <w:t xml:space="preserve">und</w:t>
      </w:r>
    </w:p>
    <w:p w14:paraId="2CEE1352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diese Datenschutzrichtlinie, um auf Änderungen zu prüfen.</w:t>
      </w:r>
    </w:p>
    <w:p w14:paraId="4467EBE8" w14:textId="77777777" w:rsidR="008D1F20" w:rsidRDefault="008D1F20" w:rsidP="008D1F20"/>
    <w:p w14:paraId="61D2092F" w14:textId="77777777" w:rsidR="008D1F20" w:rsidRDefault="008D1F20" w:rsidP="008D1F20">
      <w:r xmlns:w="http://schemas.openxmlformats.org/wordprocessingml/2006/main">
        <w:t xml:space="preserve">Kontaktinformationen</w:t>
      </w:r>
    </w:p>
    <w:p w14:paraId="51B72B1D" w14:textId="77777777" w:rsidR="008D1F20" w:rsidRDefault="008D1F20" w:rsidP="008D1F20"/>
    <w:p w14:paraId="7AFDC59B" w14:textId="77777777" w:rsidR="008D1F20" w:rsidRDefault="008D1F20" w:rsidP="008D1F20">
      <w:r xmlns:w="http://schemas.openxmlformats.org/wordprocessingml/2006/main">
        <w:t xml:space="preserve">Um Fragen oder Kommentare zu dieser Datenschutzrichtlinie und unserem Datenschutz zu stellen</w:t>
      </w:r>
    </w:p>
    <w:p w14:paraId="4615BAC1" w14:textId="7492D5D9" w:rsidR="00D261EC" w:rsidRDefault="008D1F20" w:rsidP="008D1F20">
      <w:r xmlns:w="http://schemas.openxmlformats.org/wordprocessingml/2006/main">
        <w:t xml:space="preserve">Praktiken, kontaktieren Sie uns unter &lt;notice@bringyour.com&gt;.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