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72903" w14:textId="77777777" w:rsidR="00F31EFB" w:rsidRDefault="00F31EFB" w:rsidP="00F31EFB">
      <w:r xmlns:w="http://schemas.openxmlformats.org/wordprocessingml/2006/main">
        <w:t xml:space="preserve">Allgemeine Geschäftsbedingungen für die Bereitstellung von Internetdiensten:</w:t>
      </w:r>
    </w:p>
    <w:p w14:paraId="562D391F" w14:textId="77777777" w:rsidR="00F31EFB" w:rsidRDefault="00F31EFB" w:rsidP="00F31EFB"/>
    <w:p w14:paraId="1FF53CB8" w14:textId="77777777" w:rsidR="00F31EFB" w:rsidRDefault="00F31EFB" w:rsidP="00F31EFB">
      <w:r xmlns:w="http://schemas.openxmlformats.org/wordprocessingml/2006/main">
        <w:t xml:space="preserve">**DIESE AGB ENTHALTEN WICHTIGE INFORMATIONEN BEZÜGLICH</w:t>
      </w:r>
    </w:p>
    <w:p w14:paraId="1E272C3F" w14:textId="77777777" w:rsidR="00F31EFB" w:rsidRDefault="00F31EFB" w:rsidP="00F31EFB">
      <w:r xmlns:w="http://schemas.openxmlformats.org/wordprocessingml/2006/main">
        <w:t xml:space="preserve">Ihre Nutzung der BringYourServices**</w:t>
      </w:r>
    </w:p>
    <w:p w14:paraId="5FD938B6" w14:textId="77777777" w:rsidR="00F31EFB" w:rsidRDefault="00F31EFB" w:rsidP="00F31EFB"/>
    <w:p w14:paraId="2B61976D" w14:textId="77777777" w:rsidR="00F31EFB" w:rsidRDefault="00F31EFB" w:rsidP="00F31EFB">
      <w:r xmlns:w="http://schemas.openxmlformats.org/wordprocessingml/2006/main">
        <w:t xml:space="preserve">**BITTE LESEN SIE SIE SORGFÄLTIG DURCH**</w:t>
      </w:r>
    </w:p>
    <w:p w14:paraId="59FB0D5C" w14:textId="77777777" w:rsidR="00F31EFB" w:rsidRDefault="00F31EFB" w:rsidP="00F31EFB"/>
    <w:p w14:paraId="0F3C5752" w14:textId="77777777" w:rsidR="00F31EFB" w:rsidRDefault="00F31EFB" w:rsidP="00F31EFB">
      <w:r xmlns:w="http://schemas.openxmlformats.org/wordprocessingml/2006/main">
        <w:t xml:space="preserve">Diese Allgemeinen Geschäftsbedingungen (die „Vereinbarung“) werden geschlossen zwischen</w:t>
      </w:r>
    </w:p>
    <w:p w14:paraId="18EE908D" w14:textId="77777777" w:rsidR="00F31EFB" w:rsidRDefault="00F31EFB" w:rsidP="00F31EFB">
      <w:r xmlns:w="http://schemas.openxmlformats.org/wordprocessingml/2006/main">
        <w:t xml:space="preserve">Kunde („Sie“, „Ihr“, „Kunde“) und Bring Your, LLC</w:t>
      </w:r>
    </w:p>
    <w:p w14:paraId="132C27B3" w14:textId="77777777" w:rsidR="00F31EFB" w:rsidRDefault="00F31EFB" w:rsidP="00F31EFB">
      <w:r xmlns:w="http://schemas.openxmlformats.org/wordprocessingml/2006/main">
        <w:t xml:space="preserve">(nachfolgend „Anbieter“ genannt). Diese Vereinbarung umfasst</w:t>
      </w:r>
    </w:p>
    <w:p w14:paraId="1FFBB387" w14:textId="77777777" w:rsidR="00F31EFB" w:rsidRDefault="00F31EFB" w:rsidP="00F31EFB">
      <w:r xmlns:w="http://schemas.openxmlformats.org/wordprocessingml/2006/main">
        <w:t xml:space="preserve">BringYour\'s Datenschutzrichtlinie wie dargelegt unter</w:t>
      </w:r>
    </w:p>
    <w:p w14:paraId="1623100C" w14:textId="77777777" w:rsidR="00F31EFB" w:rsidRDefault="00F31EFB" w:rsidP="00F31EFB">
      <w:r xmlns:w="http://schemas.openxmlformats.org/wordprocessingml/2006/main">
        <w:t xml:space="preserve">bringyour.com (die „Website“) und alle</w:t>
      </w:r>
    </w:p>
    <w:p w14:paraId="5A2B5335" w14:textId="77777777" w:rsidR="00F31EFB" w:rsidRDefault="00F31EFB" w:rsidP="00F31EFB">
      <w:r xmlns:w="http://schemas.openxmlformats.org/wordprocessingml/2006/main">
        <w:t xml:space="preserve">Einschränkungen, Anweisungen und Verbote auf der Website oder</w:t>
      </w:r>
    </w:p>
    <w:p w14:paraId="4B23F098" w14:textId="77777777" w:rsidR="00F31EFB" w:rsidRDefault="00F31EFB" w:rsidP="00F31EFB">
      <w:r xmlns:w="http://schemas.openxmlformats.org/wordprocessingml/2006/main">
        <w:t xml:space="preserve">Mobile App (zusammengefasst \"Vereinbarung\"). DURCH DIE INSTALLATION ODER VERWENDUNG DER</w:t>
      </w:r>
    </w:p>
    <w:p w14:paraId="3CD1D6FA" w14:textId="77777777" w:rsidR="00F31EFB" w:rsidRDefault="00F31EFB" w:rsidP="00F31EFB">
      <w:r xmlns:w="http://schemas.openxmlformats.org/wordprocessingml/2006/main">
        <w:t xml:space="preserve">ANWENDUNG ODER DIENSTE, SIE: (A) BESTÄTIGEN, DASS SIE GELESEN HABEN UND</w:t>
      </w:r>
    </w:p>
    <w:p w14:paraId="593113E7" w14:textId="77777777" w:rsidR="00F31EFB" w:rsidRDefault="00F31EFB" w:rsidP="00F31EFB">
      <w:r xmlns:w="http://schemas.openxmlformats.org/wordprocessingml/2006/main">
        <w:t xml:space="preserve">VERSTEHEN SIE DIESE VEREINBARUNG; (B) ERKLÄREN SIE, DASS SIE VOLLJÄHRIG SIND,</w:t>
      </w:r>
    </w:p>
    <w:p w14:paraId="4AD57203" w14:textId="77777777" w:rsidR="00F31EFB" w:rsidRDefault="00F31EFB" w:rsidP="00F31EFB">
      <w:r xmlns:w="http://schemas.openxmlformats.org/wordprocessingml/2006/main">
        <w:t xml:space="preserve">EINE VERBINDLICHE VEREINBARUNG ABSCHLIESSEN; UND (C) DIESE VEREINBARUNG AKZEPTIEREN UND ZUSTIMMEN</w:t>
      </w:r>
    </w:p>
    <w:p w14:paraId="7983C8E9" w14:textId="77777777" w:rsidR="00F31EFB" w:rsidRDefault="00F31EFB" w:rsidP="00F31EFB">
      <w:r xmlns:w="http://schemas.openxmlformats.org/wordprocessingml/2006/main">
        <w:t xml:space="preserve">DASS SIE RECHTLICH AN DIE BEDINGUNGEN GEBUNDEN SIND. WENN SIE DIESEN BEDINGUNGEN NICHT ZUSTIMMEN</w:t>
      </w:r>
    </w:p>
    <w:p w14:paraId="4FBF7B18" w14:textId="77777777" w:rsidR="00F31EFB" w:rsidRDefault="00F31EFB" w:rsidP="00F31EFB">
      <w:r xmlns:w="http://schemas.openxmlformats.org/wordprocessingml/2006/main">
        <w:t xml:space="preserve">BEDINGUNGEN, VERWENDEN SIE DIE ANWENDUNG NICHT UND LÖSCHEN SIE SIE VON IHREN GERÄTEN.</w:t>
      </w:r>
    </w:p>
    <w:p w14:paraId="7FE2297F" w14:textId="77777777" w:rsidR="00F31EFB" w:rsidRDefault="00F31EFB" w:rsidP="00F31EFB"/>
    <w:p w14:paraId="225EEEEA" w14:textId="77777777" w:rsidR="00F31EFB" w:rsidRDefault="00F31EFB" w:rsidP="00F31EFB">
      <w:r xmlns:w="http://schemas.openxmlformats.org/wordprocessingml/2006/main">
        <w:t xml:space="preserve">Kunde und Anbieter schließen eine Vereinbarung (die „Vereinbarung“) wie folgt:</w:t>
      </w:r>
    </w:p>
    <w:p w14:paraId="2F005190" w14:textId="77777777" w:rsidR="00F31EFB" w:rsidRDefault="00F31EFB" w:rsidP="00F31EFB"/>
    <w:p w14:paraId="3A45D0E3" w14:textId="77777777" w:rsidR="00F31EFB" w:rsidRDefault="00F31EFB" w:rsidP="00F31EFB">
      <w:r xmlns:w="http://schemas.openxmlformats.org/wordprocessingml/2006/main">
        <w:t xml:space="preserve">1. Der Anbieter hat eine Peer-to-Peer-Netzwerktechnologie entwickelt und</w:t>
      </w:r>
    </w:p>
    <w:p w14:paraId="236B6A8F" w14:textId="77777777" w:rsidR="00F31EFB" w:rsidRDefault="00F31EFB" w:rsidP="00F31EFB">
      <w:r xmlns:w="http://schemas.openxmlformats.org/wordprocessingml/2006/main">
        <w:t xml:space="preserve">mobile Anwendung (die "Anwendung"), die dem Kunden den Zugriff ermöglicht</w:t>
      </w:r>
    </w:p>
    <w:p w14:paraId="6AE3BE79" w14:textId="77777777" w:rsidR="00F31EFB" w:rsidRDefault="00F31EFB" w:rsidP="00F31EFB">
      <w:r xmlns:w="http://schemas.openxmlformats.org/wordprocessingml/2006/main">
        <w:t xml:space="preserve">seine eigenen Netzwerke oder Subnetzwerke, wie auf der Website beschrieben, oder</w:t>
      </w:r>
    </w:p>
    <w:p w14:paraId="3E0F0F95" w14:textId="77777777" w:rsidR="00F31EFB" w:rsidRDefault="00F31EFB" w:rsidP="00F31EFB">
      <w:r xmlns:w="http://schemas.openxmlformats.org/wordprocessingml/2006/main">
        <w:t xml:space="preserve">Mobile App (und hier durch Verweis einbezogen) (der „Dienst“).</w:t>
      </w:r>
    </w:p>
    <w:p w14:paraId="62D5A90F" w14:textId="77777777" w:rsidR="00F31EFB" w:rsidRDefault="00F31EFB" w:rsidP="00F31EFB">
      <w:r xmlns:w="http://schemas.openxmlformats.org/wordprocessingml/2006/main">
        <w:t xml:space="preserve">Gemäß den Bestimmungen dieser Vereinbarung gewährt Ihnen der Anbieter eine</w:t>
      </w:r>
    </w:p>
    <w:p w14:paraId="39C38DCD" w14:textId="77777777" w:rsidR="00F31EFB" w:rsidRDefault="00F31EFB" w:rsidP="00F31EFB">
      <w:r xmlns:w="http://schemas.openxmlformats.org/wordprocessingml/2006/main">
        <w:t xml:space="preserve">begrenzte, nicht exklusive und nicht übertragbare Lizenz für:</w:t>
      </w:r>
    </w:p>
    <w:p w14:paraId="1E23B3C9" w14:textId="77777777" w:rsidR="00F31EFB" w:rsidRDefault="00F31EFB" w:rsidP="00F31EFB"/>
    <w:p w14:paraId="5AB4F657" w14:textId="77777777" w:rsidR="00F31EFB" w:rsidRDefault="00F31EFB" w:rsidP="00F31EFB">
      <w:r xmlns:w="http://schemas.openxmlformats.org/wordprocessingml/2006/main">
        <w:t xml:space="preserve">a. Laden Sie die Anwendung herunter, installieren Sie sie und verwenden Sie sie für Ihren persönlichen Gebrauch.</w:t>
      </w:r>
    </w:p>
    <w:p w14:paraId="6B5B5D04" w14:textId="77777777" w:rsidR="00F31EFB" w:rsidRDefault="00F31EFB" w:rsidP="00F31EFB">
      <w:r xmlns:w="http://schemas.openxmlformats.org/wordprocessingml/2006/main">
        <w:t xml:space="preserve">auf einem Gerät, das Ihnen gehört oder das Sie anderweitig kontrollieren („Mobile</w:t>
      </w:r>
    </w:p>
    <w:p w14:paraId="2B0C547F" w14:textId="77777777" w:rsidR="00F31EFB" w:rsidRDefault="00F31EFB" w:rsidP="00F31EFB">
      <w:r xmlns:w="http://schemas.openxmlformats.org/wordprocessingml/2006/main">
        <w:t xml:space="preserve">Gerät\") streng in Übereinstimmung mit den Anwendungs</w:t>
      </w:r>
    </w:p>
    <w:p w14:paraId="13125126" w14:textId="77777777" w:rsidR="00F31EFB" w:rsidRDefault="00F31EFB" w:rsidP="00F31EFB">
      <w:r xmlns:w="http://schemas.openxmlformats.org/wordprocessingml/2006/main">
        <w:t xml:space="preserve">Dokumentation; und</w:t>
      </w:r>
    </w:p>
    <w:p w14:paraId="40BFDD72" w14:textId="77777777" w:rsidR="00F31EFB" w:rsidRDefault="00F31EFB" w:rsidP="00F31EFB"/>
    <w:p w14:paraId="1B9F3290" w14:textId="77777777" w:rsidR="00F31EFB" w:rsidRDefault="00F31EFB" w:rsidP="00F31EFB">
      <w:r xmlns:w="http://schemas.openxmlformats.org/wordprocessingml/2006/main">
        <w:t xml:space="preserve">b. auf einem solchen Mobilgerät die in oder</w:t>
      </w:r>
    </w:p>
    <w:p w14:paraId="4563711D" w14:textId="77777777" w:rsidR="00F31EFB" w:rsidRDefault="00F31EFB" w:rsidP="00F31EFB">
      <w:r xmlns:w="http://schemas.openxmlformats.org/wordprocessingml/2006/main">
        <w:t xml:space="preserve">anderweitig über die Anwendung zugänglich, streng in</w:t>
      </w:r>
    </w:p>
    <w:p w14:paraId="12F74539" w14:textId="77777777" w:rsidR="00F31EFB" w:rsidRDefault="00F31EFB" w:rsidP="00F31EFB">
      <w:r xmlns:w="http://schemas.openxmlformats.org/wordprocessingml/2006/main">
        <w:t xml:space="preserve">gemäß dieser Vereinbarung</w:t>
      </w:r>
    </w:p>
    <w:p w14:paraId="33274D76" w14:textId="77777777" w:rsidR="00F31EFB" w:rsidRDefault="00F31EFB" w:rsidP="00F31EFB"/>
    <w:p w14:paraId="05D372B9" w14:textId="77777777" w:rsidR="00F31EFB" w:rsidRDefault="00F31EFB" w:rsidP="00F31EFB">
      <w:r xmlns:w="http://schemas.openxmlformats.org/wordprocessingml/2006/main">
        <w:t xml:space="preserve">2. Einschränkungen der Anwendungslizenz. Sie dürfen nicht:</w:t>
      </w:r>
    </w:p>
    <w:p w14:paraId="1BE4E84B" w14:textId="77777777" w:rsidR="00F31EFB" w:rsidRDefault="00F31EFB" w:rsidP="00F31EFB"/>
    <w:p w14:paraId="37B04ADB" w14:textId="77777777" w:rsidR="00F31EFB" w:rsidRDefault="00F31EFB" w:rsidP="00F31EFB">
      <w:r xmlns:w="http://schemas.openxmlformats.org/wordprocessingml/2006/main">
        <w:t xml:space="preserve">a. die Anwendung zu kopieren, es sei denn, dies ist hiermit ausdrücklich gestattet.</w:t>
      </w:r>
    </w:p>
    <w:p w14:paraId="01348396" w14:textId="77777777" w:rsidR="00F31EFB" w:rsidRDefault="00F31EFB" w:rsidP="00F31EFB">
      <w:r xmlns:w="http://schemas.openxmlformats.org/wordprocessingml/2006/main">
        <w:t xml:space="preserve">Lizenz;</w:t>
      </w:r>
    </w:p>
    <w:p w14:paraId="56A8C4AB" w14:textId="77777777" w:rsidR="00F31EFB" w:rsidRDefault="00F31EFB" w:rsidP="00F31EFB"/>
    <w:p w14:paraId="238DB049" w14:textId="77777777" w:rsidR="00F31EFB" w:rsidRDefault="00F31EFB" w:rsidP="00F31EFB">
      <w:r xmlns:w="http://schemas.openxmlformats.org/wordprocessingml/2006/main">
        <w:t xml:space="preserve">b. zu ändern, zu übersetzen, anzupassen oder anderweitig abgeleitete Werke zu erstellen</w:t>
      </w:r>
    </w:p>
    <w:p w14:paraId="0DB0AF7F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oder Verbesserungen der Anwendung, unabhängig davon, ob sie patentierbar sind oder nicht;</w:t>
      </w:r>
    </w:p>
    <w:p w14:paraId="4E495FD8" w14:textId="77777777" w:rsidR="00F31EFB" w:rsidRDefault="00F31EFB" w:rsidP="00F31EFB"/>
    <w:p w14:paraId="6FEED0F6" w14:textId="77777777" w:rsidR="00F31EFB" w:rsidRDefault="00F31EFB" w:rsidP="00F31EFB">
      <w:r xmlns:w="http://schemas.openxmlformats.org/wordprocessingml/2006/main">
        <w:t xml:space="preserve">c. Reverse Engineering, Disassemblierung, Dekompilierung, Dekodierung oder anderweitig</w:t>
      </w:r>
    </w:p>
    <w:p w14:paraId="37D351FF" w14:textId="77777777" w:rsidR="00F31EFB" w:rsidRDefault="00F31EFB" w:rsidP="00F31EFB">
      <w:r xmlns:w="http://schemas.openxmlformats.org/wordprocessingml/2006/main">
        <w:t xml:space="preserve">Versuch, den Quellcode abzuleiten oder Zugriff darauf zu erhalten</w:t>
      </w:r>
    </w:p>
    <w:p w14:paraId="40FD7B61" w14:textId="77777777" w:rsidR="00F31EFB" w:rsidRDefault="00F31EFB" w:rsidP="00F31EFB">
      <w:r xmlns:w="http://schemas.openxmlformats.org/wordprocessingml/2006/main">
        <w:t xml:space="preserve">Anwendung oder Teile davon;</w:t>
      </w:r>
    </w:p>
    <w:p w14:paraId="5773069D" w14:textId="77777777" w:rsidR="00F31EFB" w:rsidRDefault="00F31EFB" w:rsidP="00F31EFB"/>
    <w:p w14:paraId="72D18EB9" w14:textId="77777777" w:rsidR="00F31EFB" w:rsidRDefault="00F31EFB" w:rsidP="00F31EFB">
      <w:r xmlns:w="http://schemas.openxmlformats.org/wordprocessingml/2006/main">
        <w:t xml:space="preserve">d. Entfernen, Löschen, Ändern oder Verdecken von Marken oder</w:t>
      </w:r>
    </w:p>
    <w:p w14:paraId="6C5D394E" w14:textId="77777777" w:rsidR="00F31EFB" w:rsidRDefault="00F31EFB" w:rsidP="00F31EFB">
      <w:r xmlns:w="http://schemas.openxmlformats.org/wordprocessingml/2006/main">
        <w:t xml:space="preserve">Urheberrechte, Marken, Patente oder sonstiges geistiges Eigentum oder</w:t>
      </w:r>
    </w:p>
    <w:p w14:paraId="4F6C46F8" w14:textId="77777777" w:rsidR="00F31EFB" w:rsidRDefault="00F31EFB" w:rsidP="00F31EFB">
      <w:r xmlns:w="http://schemas.openxmlformats.org/wordprocessingml/2006/main">
        <w:t xml:space="preserve">Eigentumsrechtshinweise aus der Anwendung, einschließlich aller</w:t>
      </w:r>
    </w:p>
    <w:p w14:paraId="07EB65A6" w14:textId="77777777" w:rsidR="00F31EFB" w:rsidRDefault="00F31EFB" w:rsidP="00F31EFB">
      <w:r xmlns:w="http://schemas.openxmlformats.org/wordprocessingml/2006/main">
        <w:t xml:space="preserve">Kopie davon;</w:t>
      </w:r>
    </w:p>
    <w:p w14:paraId="6CA744B4" w14:textId="77777777" w:rsidR="00F31EFB" w:rsidRDefault="00F31EFB" w:rsidP="00F31EFB"/>
    <w:p w14:paraId="68039E75" w14:textId="77777777" w:rsidR="00F31EFB" w:rsidRDefault="00F31EFB" w:rsidP="00F31EFB">
      <w:r xmlns:w="http://schemas.openxmlformats.org/wordprocessingml/2006/main">
        <w:t xml:space="preserve">e. vermieten, pachten, verleihen, verkaufen, unterlizenzieren, abtreten, verteilen,</w:t>
      </w:r>
    </w:p>
    <w:p w14:paraId="6DE2CC16" w14:textId="77777777" w:rsidR="00F31EFB" w:rsidRDefault="00F31EFB" w:rsidP="00F31EFB">
      <w:r xmlns:w="http://schemas.openxmlformats.org/wordprocessingml/2006/main">
        <w:t xml:space="preserve">die Anwendung zu veröffentlichen, zu übertragen oder anderweitig verfügbar zu machen,</w:t>
      </w:r>
    </w:p>
    <w:p w14:paraId="30BC632D" w14:textId="77777777" w:rsidR="00F31EFB" w:rsidRDefault="00F31EFB" w:rsidP="00F31EFB">
      <w:r xmlns:w="http://schemas.openxmlformats.org/wordprocessingml/2006/main">
        <w:t xml:space="preserve">oder irgendwelche Merkmale oder Funktionen der Anwendung, zu jedem</w:t>
      </w:r>
    </w:p>
    <w:p w14:paraId="46358080" w14:textId="77777777" w:rsidR="00F31EFB" w:rsidRDefault="00F31EFB" w:rsidP="00F31EFB">
      <w:r xmlns:w="http://schemas.openxmlformats.org/wordprocessingml/2006/main">
        <w:t xml:space="preserve">Dritten aus irgendeinem Grund, einschließlich durch die Abgabe der Bewerbung</w:t>
      </w:r>
    </w:p>
    <w:p w14:paraId="0D8F8F76" w14:textId="77777777" w:rsidR="00F31EFB" w:rsidRDefault="00F31EFB" w:rsidP="00F31EFB">
      <w:r xmlns:w="http://schemas.openxmlformats.org/wordprocessingml/2006/main">
        <w:t xml:space="preserve">in einem Netzwerk verfügbar sein, in dem es zugänglich ist für</w:t>
      </w:r>
    </w:p>
    <w:p w14:paraId="577F56FE" w14:textId="77777777" w:rsidR="00F31EFB" w:rsidRDefault="00F31EFB" w:rsidP="00F31EFB">
      <w:r xmlns:w="http://schemas.openxmlformats.org/wordprocessingml/2006/main">
        <w:t xml:space="preserve">mehr als ein Gerät gleichzeitig; oder</w:t>
      </w:r>
    </w:p>
    <w:p w14:paraId="4B391FCC" w14:textId="77777777" w:rsidR="00F31EFB" w:rsidRDefault="00F31EFB" w:rsidP="00F31EFB"/>
    <w:p w14:paraId="6985A08F" w14:textId="77777777" w:rsidR="00F31EFB" w:rsidRDefault="00F31EFB" w:rsidP="00F31EFB">
      <w:r xmlns:w="http://schemas.openxmlformats.org/wordprocessingml/2006/main">
        <w:t xml:space="preserve">f. Entfernen, Deaktivieren, Umgehen oder anderweitiges Erstellen oder Implementieren</w:t>
      </w:r>
    </w:p>
    <w:p w14:paraId="466D8AC8" w14:textId="77777777" w:rsidR="00F31EFB" w:rsidRDefault="00F31EFB" w:rsidP="00F31EFB">
      <w:r xmlns:w="http://schemas.openxmlformats.org/wordprocessingml/2006/main">
        <w:t xml:space="preserve">jegliche Umgehung von Kopierschutz, Rechteverwaltung oder</w:t>
      </w:r>
    </w:p>
    <w:p w14:paraId="7371E5A8" w14:textId="77777777" w:rsidR="00F31EFB" w:rsidRDefault="00F31EFB" w:rsidP="00F31EFB">
      <w:r xmlns:w="http://schemas.openxmlformats.org/wordprocessingml/2006/main">
        <w:t xml:space="preserve">Sicherheitsfunktionen in der Anwendung oder zum Schutz der Anwendung.</w:t>
      </w:r>
    </w:p>
    <w:p w14:paraId="7384576A" w14:textId="77777777" w:rsidR="00F31EFB" w:rsidRDefault="00F31EFB" w:rsidP="00F31EFB"/>
    <w:p w14:paraId="371A613D" w14:textId="77777777" w:rsidR="00F31EFB" w:rsidRDefault="00F31EFB" w:rsidP="00F31EFB">
      <w:r xmlns:w="http://schemas.openxmlformats.org/wordprocessingml/2006/main">
        <w:t xml:space="preserve">3. Vorbehalt von Rechten. Sie erkennen an und stimmen zu, dass die</w:t>
      </w:r>
    </w:p>
    <w:p w14:paraId="0A113203" w14:textId="77777777" w:rsidR="00F31EFB" w:rsidRDefault="00F31EFB" w:rsidP="00F31EFB">
      <w:r xmlns:w="http://schemas.openxmlformats.org/wordprocessingml/2006/main">
        <w:t xml:space="preserve">Die Anwendung wird Ihnen unter Lizenz zur Verfügung gestellt und nicht verkauft. Sie</w:t>
      </w:r>
    </w:p>
    <w:p w14:paraId="50B85031" w14:textId="77777777" w:rsidR="00F31EFB" w:rsidRDefault="00F31EFB" w:rsidP="00F31EFB">
      <w:r xmlns:w="http://schemas.openxmlformats.org/wordprocessingml/2006/main">
        <w:t xml:space="preserve">erwirbt im Rahmen dieser Vereinbarung keinerlei Eigentumsrechte an der Anwendung.</w:t>
      </w:r>
    </w:p>
    <w:p w14:paraId="49E93CFE" w14:textId="77777777" w:rsidR="00F31EFB" w:rsidRDefault="00F31EFB" w:rsidP="00F31EFB">
      <w:r xmlns:w="http://schemas.openxmlformats.org/wordprocessingml/2006/main">
        <w:t xml:space="preserve">Vereinbarung oder andere Rechte daran, mit Ausnahme der Nutzung der</w:t>
      </w:r>
    </w:p>
    <w:p w14:paraId="13D5CA45" w14:textId="77777777" w:rsidR="00F31EFB" w:rsidRDefault="00F31EFB" w:rsidP="00F31EFB">
      <w:r xmlns:w="http://schemas.openxmlformats.org/wordprocessingml/2006/main">
        <w:t xml:space="preserve">Anwendung gemäß der erteilten Lizenz und vorbehaltlich</w:t>
      </w:r>
    </w:p>
    <w:p w14:paraId="0BBD856C" w14:textId="77777777" w:rsidR="00F31EFB" w:rsidRDefault="00F31EFB" w:rsidP="00F31EFB">
      <w:r xmlns:w="http://schemas.openxmlformats.org/wordprocessingml/2006/main">
        <w:t xml:space="preserve">alle Bedingungen und Einschränkungen dieser Vereinbarung.</w:t>
      </w:r>
    </w:p>
    <w:p w14:paraId="00B4373C" w14:textId="77777777" w:rsidR="00F31EFB" w:rsidRDefault="00F31EFB" w:rsidP="00F31EFB">
      <w:r xmlns:w="http://schemas.openxmlformats.org/wordprocessingml/2006/main">
        <w:t xml:space="preserve">Der Anbieter und seine Lizenzgeber behalten alle Rechte, Titel und</w:t>
      </w:r>
    </w:p>
    <w:p w14:paraId="1CB7B8B7" w14:textId="77777777" w:rsidR="00F31EFB" w:rsidRDefault="00F31EFB" w:rsidP="00F31EFB">
      <w:r xmlns:w="http://schemas.openxmlformats.org/wordprocessingml/2006/main">
        <w:t xml:space="preserve">Interesse an und für die Anwendung, einschließlich aller Urheberrechte,</w:t>
      </w:r>
    </w:p>
    <w:p w14:paraId="4F35F5A2" w14:textId="77777777" w:rsidR="00F31EFB" w:rsidRDefault="00F31EFB" w:rsidP="00F31EFB">
      <w:r xmlns:w="http://schemas.openxmlformats.org/wordprocessingml/2006/main">
        <w:t xml:space="preserve">Marken und andere Rechte am geistigen Eigentum daran oder</w:t>
      </w:r>
    </w:p>
    <w:p w14:paraId="641D332F" w14:textId="77777777" w:rsidR="00F31EFB" w:rsidRDefault="00F31EFB" w:rsidP="00F31EFB">
      <w:r xmlns:w="http://schemas.openxmlformats.org/wordprocessingml/2006/main">
        <w:t xml:space="preserve">in Bezug darauf, außer wie Ihnen ausdrücklich in dieser</w:t>
      </w:r>
    </w:p>
    <w:p w14:paraId="4F4186D0" w14:textId="77777777" w:rsidR="00F31EFB" w:rsidRDefault="00F31EFB" w:rsidP="00F31EFB">
      <w:r xmlns:w="http://schemas.openxmlformats.org/wordprocessingml/2006/main">
        <w:t xml:space="preserve">Vereinbarung.</w:t>
      </w:r>
    </w:p>
    <w:p w14:paraId="1FDDB341" w14:textId="77777777" w:rsidR="00F31EFB" w:rsidRDefault="00F31EFB" w:rsidP="00F31EFB"/>
    <w:p w14:paraId="1732885A" w14:textId="77777777" w:rsidR="00F31EFB" w:rsidRDefault="00F31EFB" w:rsidP="00F31EFB">
      <w:r xmlns:w="http://schemas.openxmlformats.org/wordprocessingml/2006/main">
        <w:t xml:space="preserve">4. Ihre Beiträge. Wenn Sie sich entscheiden, Egress-Sites bereitzustellen oder</w:t>
      </w:r>
    </w:p>
    <w:p w14:paraId="08A59FF8" w14:textId="77777777" w:rsidR="00F31EFB" w:rsidRDefault="00F31EFB" w:rsidP="00F31EFB">
      <w:r xmlns:w="http://schemas.openxmlformats.org/wordprocessingml/2006/main">
        <w:t xml:space="preserve">Bandbreite beitragen (wie auf der Website oder auf dem Mobilgerät näher beschrieben)</w:t>
      </w:r>
    </w:p>
    <w:p w14:paraId="54F69435" w14:textId="77777777" w:rsidR="00F31EFB" w:rsidRDefault="00F31EFB" w:rsidP="00F31EFB">
      <w:r xmlns:w="http://schemas.openxmlformats.org/wordprocessingml/2006/main">
        <w:t xml:space="preserve">App ("Ihre Beiträge"), erhalten Sie möglicherweise Gutschriften (abzüglich</w:t>
      </w:r>
    </w:p>
    <w:p w14:paraId="12A0880E" w14:textId="77777777" w:rsidR="00F31EFB" w:rsidRDefault="00F31EFB" w:rsidP="00F31EFB">
      <w:r xmlns:w="http://schemas.openxmlformats.org/wordprocessingml/2006/main">
        <w:t xml:space="preserve">Servicegebühren) in Form von digitalen Vermögenswerten. Diese betragen pro</w:t>
      </w:r>
    </w:p>
    <w:p w14:paraId="3390298C" w14:textId="77777777" w:rsidR="00F31EFB" w:rsidRDefault="00F31EFB" w:rsidP="00F31EFB">
      <w:r xmlns:w="http://schemas.openxmlformats.org/wordprocessingml/2006/main">
        <w:t xml:space="preserve">Service oder kann je nach Marktbedingungen und Zeitpunkt variieren, und</w:t>
      </w:r>
    </w:p>
    <w:p w14:paraId="3C96BCFF" w14:textId="77777777" w:rsidR="00F31EFB" w:rsidRDefault="00F31EFB" w:rsidP="00F31EFB">
      <w:r xmlns:w="http://schemas.openxmlformats.org/wordprocessingml/2006/main">
        <w:t xml:space="preserve">Die digitalen Vermögenswerte können an Wert gewinnen oder verlieren. Diese digitalen</w:t>
      </w:r>
    </w:p>
    <w:p w14:paraId="7DDD5401" w14:textId="77777777" w:rsidR="00F31EFB" w:rsidRDefault="00F31EFB" w:rsidP="00F31EFB">
      <w:r xmlns:w="http://schemas.openxmlformats.org/wordprocessingml/2006/main">
        <w:t xml:space="preserve">Vermögenswerte werden als Nebenleistung für den Service bereitgestellt und Sie</w:t>
      </w:r>
    </w:p>
    <w:p w14:paraId="2EECB49B" w14:textId="77777777" w:rsidR="00F31EFB" w:rsidRDefault="00F31EFB" w:rsidP="00F31EFB">
      <w:r xmlns:w="http://schemas.openxmlformats.org/wordprocessingml/2006/main">
        <w:t xml:space="preserve">stimmen zu, dass der vom Anbieter geschuldete Höchstbetrag für</w:t>
      </w:r>
    </w:p>
    <w:p w14:paraId="49D97D18" w14:textId="77777777" w:rsidR="00F31EFB" w:rsidRDefault="00F31EFB" w:rsidP="00F31EFB">
      <w:r xmlns:w="http://schemas.openxmlformats.org/wordprocessingml/2006/main">
        <w:t xml:space="preserve">digitale Vermögenswerte außerhalb des Dienstes beträgt 0,01 \$. Sie stimmen zu, dass</w:t>
      </w:r>
    </w:p>
    <w:p w14:paraId="37A0D2F1" w14:textId="77777777" w:rsidR="00F31EFB" w:rsidRDefault="00F31EFB" w:rsidP="00F31EFB">
      <w:r xmlns:w="http://schemas.openxmlformats.org/wordprocessingml/2006/main">
        <w:t xml:space="preserve">Das Einbringen von Ausgangsseiten oder Bandbreite erfolgt auf Ihr eigenes Risiko.</w:t>
      </w:r>
    </w:p>
    <w:p w14:paraId="2FC93D7F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Der Anbieter ist nicht verantwortlich für die Handlungen von Benutzern oder</w:t>
      </w:r>
    </w:p>
    <w:p w14:paraId="5648F1B9" w14:textId="77777777" w:rsidR="00F31EFB" w:rsidRDefault="00F31EFB" w:rsidP="00F31EFB">
      <w:r xmlns:w="http://schemas.openxmlformats.org/wordprocessingml/2006/main">
        <w:t xml:space="preserve">Verstöße gegen Vereinbarungen oder Gesetze. Bitte besuchen Sie die Website oder App für</w:t>
      </w:r>
    </w:p>
    <w:p w14:paraId="476E3613" w14:textId="77777777" w:rsidR="00F31EFB" w:rsidRDefault="00F31EFB" w:rsidP="00F31EFB">
      <w:r xmlns:w="http://schemas.openxmlformats.org/wordprocessingml/2006/main">
        <w:t xml:space="preserve">zusätzliche Preise oder Einschränkungen.</w:t>
      </w:r>
    </w:p>
    <w:p w14:paraId="6A1D5802" w14:textId="77777777" w:rsidR="00F31EFB" w:rsidRDefault="00F31EFB" w:rsidP="00F31EFB"/>
    <w:p w14:paraId="02C62E28" w14:textId="77777777" w:rsidR="00F31EFB" w:rsidRDefault="00F31EFB" w:rsidP="00F31EFB">
      <w:r xmlns:w="http://schemas.openxmlformats.org/wordprocessingml/2006/main">
        <w:t xml:space="preserve">5. Service und Leistung. Der Anbieter stellt den Service auf Basis der</w:t>
      </w:r>
    </w:p>
    <w:p w14:paraId="07E55774" w14:textId="77777777" w:rsidR="00F31EFB" w:rsidRDefault="00F31EFB" w:rsidP="00F31EFB">
      <w:r xmlns:w="http://schemas.openxmlformats.org/wordprocessingml/2006/main">
        <w:t xml:space="preserve">IST" UND "WIE VERFÜGBAR" BASIS UND DER ANBIETER LEHNT AUSDRÜCKLICH ALLE</w:t>
      </w:r>
    </w:p>
    <w:p w14:paraId="0458A2FC" w14:textId="77777777" w:rsidR="00F31EFB" w:rsidRDefault="00F31EFB" w:rsidP="00F31EFB">
      <w:r xmlns:w="http://schemas.openxmlformats.org/wordprocessingml/2006/main">
        <w:t xml:space="preserve">GARANTIEN, EINSCHLIESSLICH GARANTIEN FÜR TITEL ODER</w:t>
      </w:r>
    </w:p>
    <w:p w14:paraId="57715D9A" w14:textId="77777777" w:rsidR="00F31EFB" w:rsidRDefault="00F31EFB" w:rsidP="00F31EFB">
      <w:r xmlns:w="http://schemas.openxmlformats.org/wordprocessingml/2006/main">
        <w:t xml:space="preserve">NICHTVERLETZUNG ODER DIE STILLSCHWEIGENDEN GARANTIEN DER MARKTGÄNGIGKEIT UND</w:t>
      </w:r>
    </w:p>
    <w:p w14:paraId="3320B324" w14:textId="77777777" w:rsidR="00F31EFB" w:rsidRDefault="00F31EFB" w:rsidP="00F31EFB">
      <w:r xmlns:w="http://schemas.openxmlformats.org/wordprocessingml/2006/main">
        <w:t xml:space="preserve">EIGNUNG FÜR EINEN BESTIMMTEN ZWECK. IHRE VERWENDUNG UND IHR VERTRAUEN AUF DIE</w:t>
      </w:r>
    </w:p>
    <w:p w14:paraId="088548FE" w14:textId="77777777" w:rsidR="00F31EFB" w:rsidRDefault="00F31EFB" w:rsidP="00F31EFB">
      <w:r xmlns:w="http://schemas.openxmlformats.org/wordprocessingml/2006/main">
        <w:t xml:space="preserve">DIENSTE ODER JEGLICHE DARIN BEREITGESTELLTEN INFORMATIONEN ODER FUNKTIONEN LIEGEN AUF IHRE</w:t>
      </w:r>
    </w:p>
    <w:p w14:paraId="7C4DF4BD" w14:textId="77777777" w:rsidR="00F31EFB" w:rsidRDefault="00F31EFB" w:rsidP="00F31EFB">
      <w:r xmlns:w="http://schemas.openxmlformats.org/wordprocessingml/2006/main">
        <w:t xml:space="preserve">EIGENES RISIKO. WIR SIND NICHT VERANTWORTLICH FÜR SCHÄDEN, VERLUSTE ODER</w:t>
      </w:r>
    </w:p>
    <w:p w14:paraId="55B2E6E7" w14:textId="77777777" w:rsidR="00F31EFB" w:rsidRDefault="00F31EFB" w:rsidP="00F31EFB">
      <w:r xmlns:w="http://schemas.openxmlformats.org/wordprocessingml/2006/main">
        <w:t xml:space="preserve">RECHTLICHE FOLGEN, DIE AUS IHRER NUTZUNG DER</w:t>
      </w:r>
    </w:p>
    <w:p w14:paraId="4B510981" w14:textId="77777777" w:rsidR="00F31EFB" w:rsidRDefault="00F31EFB" w:rsidP="00F31EFB">
      <w:r xmlns:w="http://schemas.openxmlformats.org/wordprocessingml/2006/main">
        <w:t xml:space="preserve">DIENSTE oder IHRE BEITRÄGE. WIR GEBEN KEINE GARANTIE DAFÜR, DASS DIE</w:t>
      </w:r>
    </w:p>
    <w:p w14:paraId="7EE66EAE" w14:textId="77777777" w:rsidR="00F31EFB" w:rsidRDefault="00F31EFB" w:rsidP="00F31EFB">
      <w:r xmlns:w="http://schemas.openxmlformats.org/wordprocessingml/2006/main">
        <w:t xml:space="preserve">DIENSTE WERDEN DAUERHAFT, SICHER UND KOSTENLOS VERFÜGBAR SEIN</w:t>
      </w:r>
    </w:p>
    <w:p w14:paraId="6930FABA" w14:textId="77777777" w:rsidR="00F31EFB" w:rsidRDefault="00F31EFB" w:rsidP="00F31EFB">
      <w:r xmlns:w="http://schemas.openxmlformats.org/wordprocessingml/2006/main">
        <w:t xml:space="preserve">VIREN, WÜRMER, ANDERE SCHÄDLICHE KOMPONENTEN ODER PROGRAMMBESCHRÄNKUNGEN.</w:t>
      </w:r>
    </w:p>
    <w:p w14:paraId="170F929B" w14:textId="77777777" w:rsidR="00F31EFB" w:rsidRDefault="00F31EFB" w:rsidP="00F31EFB">
      <w:r xmlns:w="http://schemas.openxmlformats.org/wordprocessingml/2006/main">
        <w:t xml:space="preserve">KEINE GARANTIE DAFÜR, DASS WIR FEHLER, MÄNGEL ODER</w:t>
      </w:r>
    </w:p>
    <w:p w14:paraId="4B780067" w14:textId="77777777" w:rsidR="00F31EFB" w:rsidRDefault="00F31EFB" w:rsidP="00F31EFB">
      <w:r xmlns:w="http://schemas.openxmlformats.org/wordprocessingml/2006/main">
        <w:t xml:space="preserve">AUSLASSUNGEN. WIR ÜBERNEHMEN WEDER AUSDRÜCKLICH NOCH STILLSCHWEIGEND</w:t>
      </w:r>
    </w:p>
    <w:p w14:paraId="55B43CD1" w14:textId="77777777" w:rsidR="00F31EFB" w:rsidRDefault="00F31EFB" w:rsidP="00F31EFB">
      <w:r xmlns:w="http://schemas.openxmlformats.org/wordprocessingml/2006/main">
        <w:t xml:space="preserve">VERANTWORTUNG FÜR JEGLICHE VERLUSTE, VERLETZUNGEN ODER SCHÄDEN, DIE DARAUS ENTSTEHEN</w:t>
      </w:r>
    </w:p>
    <w:p w14:paraId="7E8E101D" w14:textId="77777777" w:rsidR="00F31EFB" w:rsidRDefault="00F31EFB" w:rsidP="00F31EFB">
      <w:r xmlns:w="http://schemas.openxmlformats.org/wordprocessingml/2006/main">
        <w:t xml:space="preserve">ODER IM ZUSAMMENHANG MIT IHRER NUTZUNG DER DIENSTE (EINSCHLIESSLICH, OHNE</w:t>
      </w:r>
    </w:p>
    <w:p w14:paraId="2B0D21D8" w14:textId="77777777" w:rsidR="00F31EFB" w:rsidRDefault="00F31EFB" w:rsidP="00F31EFB">
      <w:r xmlns:w="http://schemas.openxmlformats.org/wordprocessingml/2006/main">
        <w:t xml:space="preserve">EINSCHRÄNKUNG, DATENVERLUST ODER ANDERE SCHÄDEN AM GERÄT). DIESE</w:t>
      </w:r>
    </w:p>
    <w:p w14:paraId="31D8384E" w14:textId="77777777" w:rsidR="00F31EFB" w:rsidRDefault="00F31EFB" w:rsidP="00F31EFB">
      <w:r xmlns:w="http://schemas.openxmlformats.org/wordprocessingml/2006/main">
        <w:t xml:space="preserve">DER HAFTUNGSAUSSCHLUSS GILT FÜR ALLE RATSCHLÄGE, UNTERSTÜTZUNGEN, DATEN, INFORMATIONEN,</w:t>
      </w:r>
    </w:p>
    <w:p w14:paraId="4EF4E433" w14:textId="77777777" w:rsidR="00F31EFB" w:rsidRDefault="00F31EFB" w:rsidP="00F31EFB">
      <w:r xmlns:w="http://schemas.openxmlformats.org/wordprocessingml/2006/main">
        <w:t xml:space="preserve">ODER DIENSTLEISTUNG, JETZT ODER SPÄTER BEREITGESTELLT, GELIEFERT ODER ERBRACHT</w:t>
      </w:r>
    </w:p>
    <w:p w14:paraId="23E34688" w14:textId="77777777" w:rsidR="00F31EFB" w:rsidRDefault="00F31EFB" w:rsidP="00F31EFB">
      <w:r xmlns:w="http://schemas.openxmlformats.org/wordprocessingml/2006/main">
        <w:t xml:space="preserve">VERFÜGBAR DURCH DEN ANBIETER, SEINE VERBUNDENEN UNTERNEHMEN, SEINE AUFTRAGNEHMER, MANAGER,</w:t>
      </w:r>
    </w:p>
    <w:p w14:paraId="61158641" w14:textId="77777777" w:rsidR="00F31EFB" w:rsidRDefault="00F31EFB" w:rsidP="00F31EFB">
      <w:r xmlns:w="http://schemas.openxmlformats.org/wordprocessingml/2006/main">
        <w:t xml:space="preserve">MITGLIEDER ODER IHRE JEWEILIGEN MITARBEITER ODER VERTRETER.</w:t>
      </w:r>
    </w:p>
    <w:p w14:paraId="11CC43F5" w14:textId="77777777" w:rsidR="00F31EFB" w:rsidRDefault="00F31EFB" w:rsidP="00F31EFB"/>
    <w:p w14:paraId="6457C766" w14:textId="77777777" w:rsidR="00F31EFB" w:rsidRDefault="00F31EFB" w:rsidP="00F31EFB">
      <w:r xmlns:w="http://schemas.openxmlformats.org/wordprocessingml/2006/main">
        <w:t xml:space="preserve">6. Weder der Anbieter noch seine Vertreter, Auftragnehmer, Mitarbeiter,</w:t>
      </w:r>
    </w:p>
    <w:p w14:paraId="16897324" w14:textId="77777777" w:rsidR="00F31EFB" w:rsidRDefault="00F31EFB" w:rsidP="00F31EFB">
      <w:r xmlns:w="http://schemas.openxmlformats.org/wordprocessingml/2006/main">
        <w:t xml:space="preserve">Manager oder Mitglieder (nachfolgend gemeinsam bezeichnet als</w:t>
      </w:r>
    </w:p>
    <w:p w14:paraId="3212F2D0" w14:textId="77777777" w:rsidR="00F31EFB" w:rsidRDefault="00F31EFB" w:rsidP="00F31EFB">
      <w:r xmlns:w="http://schemas.openxmlformats.org/wordprocessingml/2006/main">
        <w:t xml:space="preserve">"Anbietergruppe"), ist verantwortlich für, und der Kunde verzichtet</w:t>
      </w:r>
    </w:p>
    <w:p w14:paraId="1BF9DB06" w14:textId="77777777" w:rsidR="00F31EFB" w:rsidRDefault="00F31EFB" w:rsidP="00F31EFB">
      <w:r xmlns:w="http://schemas.openxmlformats.org/wordprocessingml/2006/main">
        <w:t xml:space="preserve">und verzichtet auf jegliche Ansprüche gegen die Gruppe des Anbieters für Schäden,</w:t>
      </w:r>
    </w:p>
    <w:p w14:paraId="5B543744" w14:textId="77777777" w:rsidR="00F31EFB" w:rsidRDefault="00F31EFB" w:rsidP="00F31EFB">
      <w:r xmlns:w="http://schemas.openxmlformats.org/wordprocessingml/2006/main">
        <w:t xml:space="preserve">Verluste, Kosten oder andere Aufwendungen, ob direkt, indirekt, Folge</w:t>
      </w:r>
    </w:p>
    <w:p w14:paraId="48D90D7C" w14:textId="77777777" w:rsidR="00F31EFB" w:rsidRDefault="00F31EFB" w:rsidP="00F31EFB">
      <w:r xmlns:w="http://schemas.openxmlformats.org/wordprocessingml/2006/main">
        <w:t xml:space="preserve">oder beiläufig, dass der Kunde oder ein Dritter leiden kann, und</w:t>
      </w:r>
    </w:p>
    <w:p w14:paraId="49E72976" w14:textId="77777777" w:rsidR="00F31EFB" w:rsidRDefault="00F31EFB" w:rsidP="00F31EFB">
      <w:r xmlns:w="http://schemas.openxmlformats.org/wordprocessingml/2006/main">
        <w:t xml:space="preserve">im Zusammenhang mit oder als Folge der Nutzung des Dienstes durch den Kunden. Diese</w:t>
      </w:r>
    </w:p>
    <w:p w14:paraId="442E5E6C" w14:textId="77777777" w:rsidR="00F31EFB" w:rsidRDefault="00F31EFB" w:rsidP="00F31EFB">
      <w:r xmlns:w="http://schemas.openxmlformats.org/wordprocessingml/2006/main">
        <w:t xml:space="preserve">umfasst, ist aber nicht beschränkt auf, Datenverlust oder Geschäftsverlust durch</w:t>
      </w:r>
    </w:p>
    <w:p w14:paraId="41E924CF" w14:textId="77777777" w:rsidR="00F31EFB" w:rsidRDefault="00F31EFB" w:rsidP="00F31EFB">
      <w:r xmlns:w="http://schemas.openxmlformats.org/wordprocessingml/2006/main">
        <w:t xml:space="preserve">von Verzögerungen, Nichtlieferung, Fehllieferung oder Unterbrechungen als</w:t>
      </w:r>
    </w:p>
    <w:p w14:paraId="2835EF4B" w14:textId="77777777" w:rsidR="00F31EFB" w:rsidRDefault="00F31EFB" w:rsidP="00F31EFB">
      <w:r xmlns:w="http://schemas.openxmlformats.org/wordprocessingml/2006/main">
        <w:t xml:space="preserve">Ergebnis von (Unter-)Handlungen des Anbieters oder des Kunden. DER KUNDE</w:t>
      </w:r>
    </w:p>
    <w:p w14:paraId="3829DEC6" w14:textId="77777777" w:rsidR="00F31EFB" w:rsidRDefault="00F31EFB" w:rsidP="00F31EFB">
      <w:r xmlns:w="http://schemas.openxmlformats.org/wordprocessingml/2006/main">
        <w:t xml:space="preserve">ÜBERNIMMT ALLE RISIKEN IM ZUSAMMENHANG MIT DER NUTZUNG DES DIENSTES DURCH DEN KUNDEN,</w:t>
      </w:r>
    </w:p>
    <w:p w14:paraId="39541331" w14:textId="77777777" w:rsidR="00F31EFB" w:rsidRDefault="00F31EFB" w:rsidP="00F31EFB">
      <w:r xmlns:w="http://schemas.openxmlformats.org/wordprocessingml/2006/main">
        <w:t xml:space="preserve">einschließlich, aber nicht beschränkt auf, die Folgen der</w:t>
      </w:r>
    </w:p>
    <w:p w14:paraId="697120A8" w14:textId="77777777" w:rsidR="00F31EFB" w:rsidRDefault="00F31EFB" w:rsidP="00F31EFB">
      <w:r xmlns:w="http://schemas.openxmlformats.org/wordprocessingml/2006/main">
        <w:t xml:space="preserve">Einschleusen von Viren in die Computer oder Netzwerke des Kunden,</w:t>
      </w:r>
    </w:p>
    <w:p w14:paraId="33FEAF6A" w14:textId="77777777" w:rsidR="00F31EFB" w:rsidRDefault="00F31EFB" w:rsidP="00F31EFB">
      <w:r xmlns:w="http://schemas.openxmlformats.org/wordprocessingml/2006/main">
        <w:t xml:space="preserve">Würmer, Trojanische Pferde oder durch unberechtigten Zugriff oder Zugriffe in</w:t>
      </w:r>
    </w:p>
    <w:p w14:paraId="4C9C3BF1" w14:textId="77777777" w:rsidR="00F31EFB" w:rsidRDefault="00F31EFB" w:rsidP="00F31EFB">
      <w:r xmlns:w="http://schemas.openxmlformats.org/wordprocessingml/2006/main">
        <w:t xml:space="preserve">Computer des Kunden oder sonstige Probleme, die sich aus der Nutzung ergeben</w:t>
      </w:r>
    </w:p>
    <w:p w14:paraId="20B45C80" w14:textId="77777777" w:rsidR="00F31EFB" w:rsidRDefault="00F31EFB" w:rsidP="00F31EFB">
      <w:r xmlns:w="http://schemas.openxmlformats.org/wordprocessingml/2006/main">
        <w:t xml:space="preserve">von oder durch den Service erfolgen. Der Kunde verpflichtet sich,</w:t>
      </w:r>
    </w:p>
    <w:p w14:paraId="424D6D12" w14:textId="77777777" w:rsidR="00F31EFB" w:rsidRDefault="00F31EFB" w:rsidP="00F31EFB">
      <w:r xmlns:w="http://schemas.openxmlformats.org/wordprocessingml/2006/main">
        <w:t xml:space="preserve">schadlos zu halten und freizustellen, soweit gesetzlich zulässig,</w:t>
      </w:r>
    </w:p>
    <w:p w14:paraId="2F5E2BD3" w14:textId="77777777" w:rsidR="00F31EFB" w:rsidRDefault="00F31EFB" w:rsidP="00F31EFB">
      <w:r xmlns:w="http://schemas.openxmlformats.org/wordprocessingml/2006/main">
        <w:t xml:space="preserve">Die Gruppe des Anbieters ist von jeglichem Schaden, Verlust, Kosten oder Aufwand freizustellen, der</w:t>
      </w:r>
    </w:p>
    <w:p w14:paraId="4AC400CA" w14:textId="77777777" w:rsidR="00F31EFB" w:rsidRDefault="00F31EFB" w:rsidP="00F31EFB">
      <w:r xmlns:w="http://schemas.openxmlformats.org/wordprocessingml/2006/main">
        <w:t xml:space="preserve">dem Kunden oder Dritten durch die Nutzung der</w:t>
      </w:r>
    </w:p>
    <w:p w14:paraId="5C5F15A1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Service. Der Kunde verpflichtet sich, den Anbieter zu verteidigen, schadlos zu halten und</w:t>
      </w:r>
    </w:p>
    <w:p w14:paraId="46CDAFEF" w14:textId="77777777" w:rsidR="00F31EFB" w:rsidRDefault="00F31EFB" w:rsidP="00F31EFB">
      <w:r xmlns:w="http://schemas.openxmlformats.org/wordprocessingml/2006/main">
        <w:t xml:space="preserve">Gruppe schadlos von jeglicher Haftung, Kosten, Urteilen und</w:t>
      </w:r>
    </w:p>
    <w:p w14:paraId="5BE3339F" w14:textId="77777777" w:rsidR="00F31EFB" w:rsidRDefault="00F31EFB" w:rsidP="00F31EFB">
      <w:r xmlns:w="http://schemas.openxmlformats.org/wordprocessingml/2006/main">
        <w:t xml:space="preserve">Kosten, einschließlich angemessener Anwaltskosten, im Zusammenhang mit oder</w:t>
      </w:r>
    </w:p>
    <w:p w14:paraId="364045C3" w14:textId="77777777" w:rsidR="00F31EFB" w:rsidRDefault="00F31EFB" w:rsidP="00F31EFB">
      <w:r xmlns:w="http://schemas.openxmlformats.org/wordprocessingml/2006/main">
        <w:t xml:space="preserve">aufgrund von: (a) einem Verstoß gegen diese Vereinbarung durch den Kunden oder durch</w:t>
      </w:r>
    </w:p>
    <w:p w14:paraId="5AC10C00" w14:textId="77777777" w:rsidR="00F31EFB" w:rsidRDefault="00F31EFB" w:rsidP="00F31EFB">
      <w:r xmlns:w="http://schemas.openxmlformats.org/wordprocessingml/2006/main">
        <w:t xml:space="preserve">ein oder mehrere Dritte, die über den Kunden auf den Dienst zugreifen; (b)</w:t>
      </w:r>
    </w:p>
    <w:p w14:paraId="3AF644C0" w14:textId="77777777" w:rsidR="00F31EFB" w:rsidRDefault="00F31EFB" w:rsidP="00F31EFB">
      <w:r xmlns:w="http://schemas.openxmlformats.org/wordprocessingml/2006/main">
        <w:t xml:space="preserve">Nutzung des Dienstes oder des Internets oder die Platzierung oder Übertragung</w:t>
      </w:r>
    </w:p>
    <w:p w14:paraId="14B8510B" w14:textId="77777777" w:rsidR="00F31EFB" w:rsidRDefault="00F31EFB" w:rsidP="00F31EFB">
      <w:r xmlns:w="http://schemas.openxmlformats.org/wordprocessingml/2006/main">
        <w:t xml:space="preserve">jeglicher Nachrichten, Informationen, Software oder anderer Materialien auf der</w:t>
      </w:r>
    </w:p>
    <w:p w14:paraId="7E09DDEC" w14:textId="77777777" w:rsidR="00F31EFB" w:rsidRDefault="00F31EFB" w:rsidP="00F31EFB">
      <w:r xmlns:w="http://schemas.openxmlformats.org/wordprocessingml/2006/main">
        <w:t xml:space="preserve">Internet durch den Kunden oder durch einen oder mehrere Dritte, die auf das</w:t>
      </w:r>
    </w:p>
    <w:p w14:paraId="5B939926" w14:textId="77777777" w:rsidR="00F31EFB" w:rsidRDefault="00F31EFB" w:rsidP="00F31EFB">
      <w:r xmlns:w="http://schemas.openxmlformats.org/wordprocessingml/2006/main">
        <w:t xml:space="preserve">Zustellung durch den Kunden: (c) Ansprüche wegen Patentverletzung,</w:t>
      </w:r>
    </w:p>
    <w:p w14:paraId="48672EBB" w14:textId="77777777" w:rsidR="00F31EFB" w:rsidRDefault="00F31EFB" w:rsidP="00F31EFB">
      <w:r xmlns:w="http://schemas.openxmlformats.org/wordprocessingml/2006/main">
        <w:t xml:space="preserve">Marken, Geschäftsgeheimnisse oder Urheberrechte, die sich aus der Nutzung durch den Kunden ergeben</w:t>
      </w:r>
    </w:p>
    <w:p w14:paraId="3978934D" w14:textId="77777777" w:rsidR="00F31EFB" w:rsidRDefault="00F31EFB" w:rsidP="00F31EFB">
      <w:r xmlns:w="http://schemas.openxmlformats.org/wordprocessingml/2006/main">
        <w:t xml:space="preserve">oder die Nutzung durch Dritte, die auf den Dienst zugreifen durch</w:t>
      </w:r>
    </w:p>
    <w:p w14:paraId="61B7C2DE" w14:textId="77777777" w:rsidR="00F31EFB" w:rsidRDefault="00F31EFB" w:rsidP="00F31EFB">
      <w:r xmlns:w="http://schemas.openxmlformats.org/wordprocessingml/2006/main">
        <w:t xml:space="preserve">Kunde, von Geräten und Software, Geräten und Systemen (ob</w:t>
      </w:r>
    </w:p>
    <w:p w14:paraId="61BBACF1" w14:textId="77777777" w:rsidR="00F31EFB" w:rsidRDefault="00F31EFB" w:rsidP="00F31EFB">
      <w:r xmlns:w="http://schemas.openxmlformats.org/wordprocessingml/2006/main">
        <w:t xml:space="preserve">oder nicht vom Anbieter bereitgestellt), im Zusammenhang mit dem Service.</w:t>
      </w:r>
    </w:p>
    <w:p w14:paraId="77E681C6" w14:textId="77777777" w:rsidR="00F31EFB" w:rsidRDefault="00F31EFB" w:rsidP="00F31EFB"/>
    <w:p w14:paraId="610D7C2B" w14:textId="77777777" w:rsidR="00F31EFB" w:rsidRDefault="00F31EFB" w:rsidP="00F31EFB">
      <w:r xmlns:w="http://schemas.openxmlformats.org/wordprocessingml/2006/main">
        <w:t xml:space="preserve">7. Keine Haftung für Inhalte. Der Kunde erkennt an, dass der Anbieter</w:t>
      </w:r>
    </w:p>
    <w:p w14:paraId="5D616565" w14:textId="77777777" w:rsidR="00F31EFB" w:rsidRDefault="00F31EFB" w:rsidP="00F31EFB">
      <w:r xmlns:w="http://schemas.openxmlformats.org/wordprocessingml/2006/main">
        <w:t xml:space="preserve">übt keine Kontrolle über die Form, den Inhalt oder die Art der Daten aus,</w:t>
      </w:r>
    </w:p>
    <w:p w14:paraId="7C7BC37B" w14:textId="77777777" w:rsidR="00F31EFB" w:rsidRDefault="00F31EFB" w:rsidP="00F31EFB">
      <w:r xmlns:w="http://schemas.openxmlformats.org/wordprocessingml/2006/main">
        <w:t xml:space="preserve">Bilder, Informationen, Materialien oder sonstige Dinge jeglicher Art, die</w:t>
      </w:r>
    </w:p>
    <w:p w14:paraId="33074630" w14:textId="77777777" w:rsidR="00F31EFB" w:rsidRDefault="00F31EFB" w:rsidP="00F31EFB">
      <w:r xmlns:w="http://schemas.openxmlformats.org/wordprocessingml/2006/main">
        <w:t xml:space="preserve">über die Verbindung (nachfolgend zusammenfassend bezeichnet als</w:t>
      </w:r>
    </w:p>
    <w:p w14:paraId="391C66B2" w14:textId="77777777" w:rsidR="00F31EFB" w:rsidRDefault="00F31EFB" w:rsidP="00F31EFB">
      <w:r xmlns:w="http://schemas.openxmlformats.org/wordprocessingml/2006/main">
        <w:t xml:space="preserve">„Daten“) zwischen Kunde und Anbieter oder aus einer Datenbank bezogen</w:t>
      </w:r>
    </w:p>
    <w:p w14:paraId="119C8A8A" w14:textId="77777777" w:rsidR="00F31EFB" w:rsidRDefault="00F31EFB" w:rsidP="00F31EFB">
      <w:r xmlns:w="http://schemas.openxmlformats.org/wordprocessingml/2006/main">
        <w:t xml:space="preserve">vom Anbieter oder anderen verwaltet, außer wie es gemäß</w:t>
      </w:r>
    </w:p>
    <w:p w14:paraId="3D7B9BBC" w14:textId="77777777" w:rsidR="00F31EFB" w:rsidRDefault="00F31EFB" w:rsidP="00F31EFB">
      <w:r xmlns:w="http://schemas.openxmlformats.org/wordprocessingml/2006/main">
        <w:t xml:space="preserve">die Bestimmungen dieser Vereinbarung. Der Kunde übernimmt das gesamte Risiko</w:t>
      </w:r>
    </w:p>
    <w:p w14:paraId="4A125FB3" w14:textId="77777777" w:rsidR="00F31EFB" w:rsidRDefault="00F31EFB" w:rsidP="00F31EFB">
      <w:r xmlns:w="http://schemas.openxmlformats.org/wordprocessingml/2006/main">
        <w:t xml:space="preserve">die sich aus der Nutzung oder Übermittlung von, durch oder an</w:t>
      </w:r>
    </w:p>
    <w:p w14:paraId="3DEE3F27" w14:textId="77777777" w:rsidR="00F31EFB" w:rsidRDefault="00F31EFB" w:rsidP="00F31EFB">
      <w:r xmlns:w="http://schemas.openxmlformats.org/wordprocessingml/2006/main">
        <w:t xml:space="preserve">selbst von Daten, die sexuelle Inhalte enthalten können oder</w:t>
      </w:r>
    </w:p>
    <w:p w14:paraId="77F98EEF" w14:textId="77777777" w:rsidR="00F31EFB" w:rsidRDefault="00F31EFB" w:rsidP="00F31EFB">
      <w:r xmlns:w="http://schemas.openxmlformats.org/wordprocessingml/2006/main">
        <w:t xml:space="preserve">MATERIALIEN, DIE FÜR MANCHE PERSONEN ANSTÖSSIG ODER OBSZÖN SIND. Der Anbieter hat</w:t>
      </w:r>
    </w:p>
    <w:p w14:paraId="3BED69E0" w14:textId="77777777" w:rsidR="00F31EFB" w:rsidRDefault="00F31EFB" w:rsidP="00F31EFB">
      <w:r xmlns:w="http://schemas.openxmlformats.org/wordprocessingml/2006/main">
        <w:t xml:space="preserve">keine Pflicht oder Verpflichtung, den Kunden auf etwaige Risiken hinzuweisen</w:t>
      </w:r>
    </w:p>
    <w:p w14:paraId="1E038461" w14:textId="77777777" w:rsidR="00F31EFB" w:rsidRDefault="00F31EFB" w:rsidP="00F31EFB">
      <w:r xmlns:w="http://schemas.openxmlformats.org/wordprocessingml/2006/main">
        <w:t xml:space="preserve">aus der Verfügbarkeit, der Nutzung, dem Besitz oder der Übermittlung von Daten oder</w:t>
      </w:r>
    </w:p>
    <w:p w14:paraId="07FA3417" w14:textId="77777777" w:rsidR="00F31EFB" w:rsidRDefault="00F31EFB" w:rsidP="00F31EFB">
      <w:r xmlns:w="http://schemas.openxmlformats.org/wordprocessingml/2006/main">
        <w:t xml:space="preserve">Informationen hierzu bereitstellen, auch wenn diese jederzeit</w:t>
      </w:r>
    </w:p>
    <w:p w14:paraId="24AD0856" w14:textId="77777777" w:rsidR="00F31EFB" w:rsidRDefault="00F31EFB" w:rsidP="00F31EFB">
      <w:r xmlns:w="http://schemas.openxmlformats.org/wordprocessingml/2006/main">
        <w:t xml:space="preserve">Der Anbieter sollte dies versuchen. Der Anbieter überwacht nicht</w:t>
      </w:r>
    </w:p>
    <w:p w14:paraId="1D2584A4" w14:textId="77777777" w:rsidR="00F31EFB" w:rsidRDefault="00F31EFB" w:rsidP="00F31EFB">
      <w:r xmlns:w="http://schemas.openxmlformats.org/wordprocessingml/2006/main">
        <w:t xml:space="preserve">Verpflichtung, alle Daten zu überwachen, die über den Dienst laufen, und</w:t>
      </w:r>
    </w:p>
    <w:p w14:paraId="435E404D" w14:textId="77777777" w:rsidR="00F31EFB" w:rsidRDefault="00F31EFB" w:rsidP="00F31EFB">
      <w:r xmlns:w="http://schemas.openxmlformats.org/wordprocessingml/2006/main">
        <w:t xml:space="preserve">nimmt die Rechte und Immunitäten in Anspruch, die den Dienststellen der</w:t>
      </w:r>
    </w:p>
    <w:p w14:paraId="11D590B5" w14:textId="77777777" w:rsidR="00F31EFB" w:rsidRDefault="00F31EFB" w:rsidP="00F31EFB">
      <w:r xmlns:w="http://schemas.openxmlformats.org/wordprocessingml/2006/main">
        <w:t xml:space="preserve">Anbieter gemäß dem Digital Millennium Copyright Act und Abschnitt 230</w:t>
      </w:r>
    </w:p>
    <w:p w14:paraId="491D3536" w14:textId="77777777" w:rsidR="00F31EFB" w:rsidRDefault="00F31EFB" w:rsidP="00F31EFB">
      <w:r xmlns:w="http://schemas.openxmlformats.org/wordprocessingml/2006/main">
        <w:t xml:space="preserve">des Communications Decency Act. Sollte der Anbieter Kenntnis erlangen von</w:t>
      </w:r>
    </w:p>
    <w:p w14:paraId="008F4112" w14:textId="77777777" w:rsidR="00F31EFB" w:rsidRDefault="00F31EFB" w:rsidP="00F31EFB">
      <w:r xmlns:w="http://schemas.openxmlformats.org/wordprocessingml/2006/main">
        <w:t xml:space="preserve">Daten, die nach eigenem Ermessen gegen</w:t>
      </w:r>
    </w:p>
    <w:p w14:paraId="12C00AF6" w14:textId="77777777" w:rsidR="00F31EFB" w:rsidRDefault="00F31EFB" w:rsidP="00F31EFB">
      <w:r xmlns:w="http://schemas.openxmlformats.org/wordprocessingml/2006/main">
        <w:t xml:space="preserve">dieser Vereinbarung unannehmbar oder unerwünscht ist, kann sie diese entfernen oder ablehnen</w:t>
      </w:r>
    </w:p>
    <w:p w14:paraId="6C71346A" w14:textId="77777777" w:rsidR="00F31EFB" w:rsidRDefault="00F31EFB" w:rsidP="00F31EFB">
      <w:r xmlns:w="http://schemas.openxmlformats.org/wordprocessingml/2006/main">
        <w:t xml:space="preserve">die Daten zu veröffentlichen oder zu übermitteln oder den Zugang des Kunden zu sperren.</w:t>
      </w:r>
    </w:p>
    <w:p w14:paraId="4DF4C2ED" w14:textId="77777777" w:rsidR="00F31EFB" w:rsidRDefault="00F31EFB" w:rsidP="00F31EFB">
      <w:r xmlns:w="http://schemas.openxmlformats.org/wordprocessingml/2006/main">
        <w:t xml:space="preserve">Haftung des Anbieters für angeblich mangelhafte Leistungen</w:t>
      </w:r>
    </w:p>
    <w:p w14:paraId="41E6DC48" w14:textId="77777777" w:rsidR="00F31EFB" w:rsidRDefault="00F31EFB" w:rsidP="00F31EFB">
      <w:r xmlns:w="http://schemas.openxmlformats.org/wordprocessingml/2006/main">
        <w:t xml:space="preserve">im Rahmen dieser Vereinbarung übersteigt nicht den Betrag, den der Kunde an</w:t>
      </w:r>
    </w:p>
    <w:p w14:paraId="509D9C5C" w14:textId="77777777" w:rsidR="00F31EFB" w:rsidRDefault="00F31EFB" w:rsidP="00F31EFB">
      <w:r xmlns:w="http://schemas.openxmlformats.org/wordprocessingml/2006/main">
        <w:t xml:space="preserve">Anbieter in den letzten sechs Monaten. Der dem Kunden zur Verfügung gestellte Service</w:t>
      </w:r>
    </w:p>
    <w:p w14:paraId="498445F8" w14:textId="77777777" w:rsidR="00F31EFB" w:rsidRDefault="00F31EFB" w:rsidP="00F31EFB">
      <w:r xmlns:w="http://schemas.openxmlformats.org/wordprocessingml/2006/main">
        <w:t xml:space="preserve">gilt als genehmigt, es sei denn, der Kunde</w:t>
      </w:r>
    </w:p>
    <w:p w14:paraId="727D1F0C" w14:textId="77777777" w:rsidR="00F31EFB" w:rsidRDefault="00F31EFB" w:rsidP="00F31EFB">
      <w:r xmlns:w="http://schemas.openxmlformats.org/wordprocessingml/2006/main">
        <w:t xml:space="preserve">schriftliche Mitteilung mit detaillierten Angaben zu dem Teil oder den Teilen des</w:t>
      </w:r>
    </w:p>
    <w:p w14:paraId="451CF509" w14:textId="77777777" w:rsidR="00F31EFB" w:rsidRDefault="00F31EFB" w:rsidP="00F31EFB">
      <w:r xmlns:w="http://schemas.openxmlformats.org/wordprocessingml/2006/main">
        <w:t xml:space="preserve">Die behauptete mangelhafte oder unzureichende Leistung muss dem Anbieter spätestens</w:t>
      </w:r>
    </w:p>
    <w:p w14:paraId="02F146D8" w14:textId="77777777" w:rsidR="00F31EFB" w:rsidRDefault="00F31EFB" w:rsidP="00F31EFB">
      <w:r xmlns:w="http://schemas.openxmlformats.org/wordprocessingml/2006/main">
        <w:t xml:space="preserve">als zehn Tage nach dem Tag, an dem die angeblich mangelhafte oder unzureichende</w:t>
      </w:r>
    </w:p>
    <w:p w14:paraId="7D378782" w14:textId="77777777" w:rsidR="00F31EFB" w:rsidRDefault="00F31EFB" w:rsidP="00F31EFB">
      <w:r xmlns:w="http://schemas.openxmlformats.org/wordprocessingml/2006/main">
        <w:t xml:space="preserve">Dienstleistungen wurden vom Anbieter erbracht.</w:t>
      </w:r>
    </w:p>
    <w:p w14:paraId="56568B86" w14:textId="77777777" w:rsidR="00F31EFB" w:rsidRDefault="00F31EFB" w:rsidP="00F31EFB"/>
    <w:p w14:paraId="513389D7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8. SIE ERKENNEN AUSDRÜCKLICH AN UND STIMMEN ZU, DASS WIR IN KEINEM FALL (EINSCHLIESSLICH</w:t>
      </w:r>
    </w:p>
    <w:p w14:paraId="413BE81A" w14:textId="77777777" w:rsidR="00F31EFB" w:rsidRDefault="00F31EFB" w:rsidP="00F31EFB">
      <w:r xmlns:w="http://schemas.openxmlformats.org/wordprocessingml/2006/main">
        <w:t xml:space="preserve">OHNE EINSCHRÄNKUNG, UNSERE VERBUNDENEN UNTERNEHMEN UND IHRE JEWEILIGEN FÜHRUNGSKRÄFTE,</w:t>
      </w:r>
    </w:p>
    <w:p w14:paraId="324415F9" w14:textId="77777777" w:rsidR="00F31EFB" w:rsidRDefault="00F31EFB" w:rsidP="00F31EFB">
      <w:r xmlns:w="http://schemas.openxmlformats.org/wordprocessingml/2006/main">
        <w:t xml:space="preserve">DIREKTOREN, MITARBEITER UND AGENTEN, LIEFERANTEN, VERTRIEBSPARTNER, DRITTE</w:t>
      </w:r>
    </w:p>
    <w:p w14:paraId="790BB3D7" w14:textId="77777777" w:rsidR="00F31EFB" w:rsidRDefault="00F31EFB" w:rsidP="00F31EFB">
      <w:r xmlns:w="http://schemas.openxmlformats.org/wordprocessingml/2006/main">
        <w:t xml:space="preserve">LIZENZGEBER ODER AUSRÜSTUNGS- UND DIENSTLEISTER) HAFTET FÜR</w:t>
      </w:r>
    </w:p>
    <w:p w14:paraId="50FF3CC2" w14:textId="77777777" w:rsidR="00F31EFB" w:rsidRDefault="00F31EFB" w:rsidP="00F31EFB">
      <w:r xmlns:w="http://schemas.openxmlformats.org/wordprocessingml/2006/main">
        <w:t xml:space="preserve">JEGLICHE DIREKTE, INDIREKTE, STELLVERTRETENDE, ZUFÄLLIGE, SPEZIELLE, STRAFENDE,</w:t>
      </w:r>
    </w:p>
    <w:p w14:paraId="6ACACFD7" w14:textId="77777777" w:rsidR="00F31EFB" w:rsidRDefault="00F31EFB" w:rsidP="00F31EFB">
      <w:r xmlns:w="http://schemas.openxmlformats.org/wordprocessingml/2006/main">
        <w:t xml:space="preserve">FOLGE- ODER EXEMPLARISCHE SCHÄDEN, EINSCHLIESSLICH ABER NICHT BESCHRÄNKT AUF</w:t>
      </w:r>
    </w:p>
    <w:p w14:paraId="0194647E" w14:textId="77777777" w:rsidR="00F31EFB" w:rsidRDefault="00F31EFB" w:rsidP="00F31EFB">
      <w:r xmlns:w="http://schemas.openxmlformats.org/wordprocessingml/2006/main">
        <w:t xml:space="preserve">SCHÄDEN FÜR ENTGANGENE GEWINNE, ENTGANGENE GESCHÄFTE ODER ENTGANGENE CHANCEN,</w:t>
      </w:r>
    </w:p>
    <w:p w14:paraId="34DFF324" w14:textId="77777777" w:rsidR="00F31EFB" w:rsidRDefault="00F31EFB" w:rsidP="00F31EFB">
      <w:r xmlns:w="http://schemas.openxmlformats.org/wordprocessingml/2006/main">
        <w:t xml:space="preserve">VERTRAGSBRÜCHE, FIRMENWERTVERLUSTE ODER ANDERE IMMATERIELLE VERLUSTE (AUCH WENN</w:t>
      </w:r>
    </w:p>
    <w:p w14:paraId="0E7F7CDB" w14:textId="77777777" w:rsidR="00F31EFB" w:rsidRDefault="00F31EFB" w:rsidP="00F31EFB">
      <w:r xmlns:w="http://schemas.openxmlformats.org/wordprocessingml/2006/main">
        <w:t xml:space="preserve">WIR WURDEN AUF DIE MÖGLICHKEIT SOLCHER SCHÄDEN HINGEWIESEN) ODER ANDERE</w:t>
      </w:r>
    </w:p>
    <w:p w14:paraId="4BE59531" w14:textId="77777777" w:rsidR="00F31EFB" w:rsidRDefault="00F31EFB" w:rsidP="00F31EFB">
      <w:r xmlns:w="http://schemas.openxmlformats.org/wordprocessingml/2006/main">
        <w:t xml:space="preserve">ENTSCHÄDIGUNG AUS ODER IM ZUSAMMENHANG MIT DIESEN BEDINGUNGEN, DEN DIENSTEN ODER</w:t>
      </w:r>
    </w:p>
    <w:p w14:paraId="419960C4" w14:textId="77777777" w:rsidR="00F31EFB" w:rsidRDefault="00F31EFB" w:rsidP="00F31EFB">
      <w:r xmlns:w="http://schemas.openxmlformats.org/wordprocessingml/2006/main">
        <w:t xml:space="preserve">IHRE NUTZUNG ODER UNMÖGLICHKEIT DER NUTZUNG DER DIENSTE. UNSERE HAFTUNG IST NICHT</w:t>
      </w:r>
    </w:p>
    <w:p w14:paraId="342206E9" w14:textId="77777777" w:rsidR="00F31EFB" w:rsidRDefault="00F31EFB" w:rsidP="00F31EFB">
      <w:r xmlns:w="http://schemas.openxmlformats.org/wordprocessingml/2006/main">
        <w:t xml:space="preserve">ÜBERSTEIGEN DIE KOSTEN DER DIENSTE. EINIGE STAATEN ODER GERICHTSBARKEITEN</w:t>
      </w:r>
    </w:p>
    <w:p w14:paraId="186FEBF8" w14:textId="77777777" w:rsidR="00F31EFB" w:rsidRDefault="00F31EFB" w:rsidP="00F31EFB">
      <w:r xmlns:w="http://schemas.openxmlformats.org/wordprocessingml/2006/main">
        <w:t xml:space="preserve">ERLAUBEN DEN AUSSCHLUSS ODER DIE BESCHRÄNKUNG DER HAFTUNG FÜR SCHÄDEN,</w:t>
      </w:r>
    </w:p>
    <w:p w14:paraId="18BC3BF9" w14:textId="77777777" w:rsidR="00F31EFB" w:rsidRDefault="00F31EFB" w:rsidP="00F31EFB">
      <w:r xmlns:w="http://schemas.openxmlformats.org/wordprocessingml/2006/main">
        <w:t xml:space="preserve">IN DIESEM STAATEN ODER GERICHTSBARKEITEN IST UNSERE HAFTUNG BESCHRÄNKT AUF</w:t>
      </w:r>
    </w:p>
    <w:p w14:paraId="08557FC0" w14:textId="77777777" w:rsidR="00F31EFB" w:rsidRDefault="00F31EFB" w:rsidP="00F31EFB">
      <w:r xmlns:w="http://schemas.openxmlformats.org/wordprocessingml/2006/main">
        <w:t xml:space="preserve">Soweit gesetzlich zulässig.</w:t>
      </w:r>
    </w:p>
    <w:p w14:paraId="53129661" w14:textId="77777777" w:rsidR="00F31EFB" w:rsidRDefault="00F31EFB" w:rsidP="00F31EFB"/>
    <w:p w14:paraId="0B1FF8D5" w14:textId="77777777" w:rsidR="00F31EFB" w:rsidRDefault="00F31EFB" w:rsidP="00F31EFB">
      <w:r xmlns:w="http://schemas.openxmlformats.org/wordprocessingml/2006/main">
        <w:t xml:space="preserve">9. Rechtmäßige Nutzung. Der Kunde ist allein verantwortlich für</w:t>
      </w:r>
    </w:p>
    <w:p w14:paraId="6499C4F0" w14:textId="77777777" w:rsidR="00F31EFB" w:rsidRDefault="00F31EFB" w:rsidP="00F31EFB">
      <w:r xmlns:w="http://schemas.openxmlformats.org/wordprocessingml/2006/main">
        <w:t xml:space="preserve">Einhaltung aller geltenden Gesetze und Vereinbarungen mit Dritten</w:t>
      </w:r>
    </w:p>
    <w:p w14:paraId="7A2528EA" w14:textId="77777777" w:rsidR="00F31EFB" w:rsidRDefault="00F31EFB" w:rsidP="00F31EFB">
      <w:r xmlns:w="http://schemas.openxmlformats.org/wordprocessingml/2006/main">
        <w:t xml:space="preserve">und sicherzustellen, dass die Nutzung der Dienste nicht zu einer Verletzung von</w:t>
      </w:r>
    </w:p>
    <w:p w14:paraId="7E9F9144" w14:textId="77777777" w:rsidR="00F31EFB" w:rsidRDefault="00F31EFB" w:rsidP="00F31EFB">
      <w:r xmlns:w="http://schemas.openxmlformats.org/wordprocessingml/2006/main">
        <w:t xml:space="preserve">Gesetze, Vereinbarungen oder Verpflichtungen gegenüber Dritten. Kunde</w:t>
      </w:r>
    </w:p>
    <w:p w14:paraId="4A94CC12" w14:textId="77777777" w:rsidR="00F31EFB" w:rsidRDefault="00F31EFB" w:rsidP="00F31EFB">
      <w:r xmlns:w="http://schemas.openxmlformats.org/wordprocessingml/2006/main">
        <w:t xml:space="preserve">erklärt sich damit einverstanden, die Dienste und den Zugang zu Netzwerken nur zu nutzen, um</w:t>
      </w:r>
    </w:p>
    <w:p w14:paraId="4965BDCF" w14:textId="77777777" w:rsidR="00F31EFB" w:rsidRDefault="00F31EFB" w:rsidP="00F31EFB">
      <w:r xmlns:w="http://schemas.openxmlformats.org/wordprocessingml/2006/main">
        <w:t xml:space="preserve">für die es über ausdrückliche Rechte oder die Erlaubnis des jeweiligen Netzwerks verfügt</w:t>
      </w:r>
    </w:p>
    <w:p w14:paraId="5F2F7DEC" w14:textId="77777777" w:rsidR="00F31EFB" w:rsidRDefault="00F31EFB" w:rsidP="00F31EFB">
      <w:r xmlns:w="http://schemas.openxmlformats.org/wordprocessingml/2006/main">
        <w:t xml:space="preserve">Eigentümer. Die Nutzung der Dienste des Anbieters muss für rechtmäßige Zwecke erfolgen</w:t>
      </w:r>
    </w:p>
    <w:p w14:paraId="3BFEAAC4" w14:textId="77777777" w:rsidR="00F31EFB" w:rsidRDefault="00F31EFB" w:rsidP="00F31EFB">
      <w:r xmlns:w="http://schemas.openxmlformats.org/wordprocessingml/2006/main">
        <w:t xml:space="preserve">und in Übereinstimmung mit den Richtlinien aller Netzwerke, auf die über</w:t>
      </w:r>
    </w:p>
    <w:p w14:paraId="33E9E77D" w14:textId="77777777" w:rsidR="00F31EFB" w:rsidRDefault="00F31EFB" w:rsidP="00F31EFB">
      <w:r xmlns:w="http://schemas.openxmlformats.org/wordprocessingml/2006/main">
        <w:t xml:space="preserve">Anbieter. Der Kunde darf weder die Dienste des Anbieters nutzen noch die Nutzung gestatten</w:t>
      </w:r>
    </w:p>
    <w:p w14:paraId="2F62686C" w14:textId="77777777" w:rsidR="00F31EFB" w:rsidRDefault="00F31EFB" w:rsidP="00F31EFB">
      <w:r xmlns:w="http://schemas.openxmlformats.org/wordprocessingml/2006/main">
        <w:t xml:space="preserve">Dienstleistungen unter Verstoß gegen geltende Bundes-, Landes- oder lokale</w:t>
      </w:r>
    </w:p>
    <w:p w14:paraId="6D4CD20C" w14:textId="77777777" w:rsidR="00F31EFB" w:rsidRDefault="00F31EFB" w:rsidP="00F31EFB">
      <w:r xmlns:w="http://schemas.openxmlformats.org/wordprocessingml/2006/main">
        <w:t xml:space="preserve">Satzung, Gesetz, Verordnung, Regelung oder Regel, die alle</w:t>
      </w:r>
    </w:p>
    <w:p w14:paraId="3722F5E5" w14:textId="77777777" w:rsidR="00F31EFB" w:rsidRDefault="00F31EFB" w:rsidP="00F31EFB">
      <w:r xmlns:w="http://schemas.openxmlformats.org/wordprocessingml/2006/main">
        <w:t xml:space="preserve">im Folgenden zusammenfassend als „Regierungsregel“ bezeichnet. Kunde</w:t>
      </w:r>
    </w:p>
    <w:p w14:paraId="53401C72" w14:textId="77777777" w:rsidR="00F31EFB" w:rsidRDefault="00F31EFB" w:rsidP="00F31EFB">
      <w:r xmlns:w="http://schemas.openxmlformats.org/wordprocessingml/2006/main">
        <w:t xml:space="preserve">stimmt zu, dass der Anbieter Informationen überwachen und offenlegen kann, wenn</w:t>
      </w:r>
    </w:p>
    <w:p w14:paraId="5D901B7A" w14:textId="77777777" w:rsidR="00F31EFB" w:rsidRDefault="00F31EFB" w:rsidP="00F31EFB">
      <w:r xmlns:w="http://schemas.openxmlformats.org/wordprocessingml/2006/main">
        <w:t xml:space="preserve">gesetzlich oder durch behördliche Anordnung dazu verpflichtet. Sollte die Nutzung der</w:t>
      </w:r>
    </w:p>
    <w:p w14:paraId="7C7AFDE5" w14:textId="77777777" w:rsidR="00F31EFB" w:rsidRDefault="00F31EFB" w:rsidP="00F31EFB">
      <w:r xmlns:w="http://schemas.openxmlformats.org/wordprocessingml/2006/main">
        <w:t xml:space="preserve">Service durch den Kunden oder durch einen oder mehrere Dritte, die auf den</w:t>
      </w:r>
    </w:p>
    <w:p w14:paraId="156B2D95" w14:textId="77777777" w:rsidR="00F31EFB" w:rsidRDefault="00F31EFB" w:rsidP="00F31EFB">
      <w:r xmlns:w="http://schemas.openxmlformats.org/wordprocessingml/2006/main">
        <w:t xml:space="preserve">Service durch den Kunden, veranlassen die Internetquelle des Anbieters zu beraten</w:t>
      </w:r>
    </w:p>
    <w:p w14:paraId="4BC07C7A" w14:textId="77777777" w:rsidR="00F31EFB" w:rsidRDefault="00F31EFB" w:rsidP="00F31EFB">
      <w:r xmlns:w="http://schemas.openxmlformats.org/wordprocessingml/2006/main">
        <w:t xml:space="preserve">Der Anbieter kündigt an, dass er die Konnektivität des Anbieters beenden oder einschränken wird</w:t>
      </w:r>
    </w:p>
    <w:p w14:paraId="32743BDF" w14:textId="77777777" w:rsidR="00F31EFB" w:rsidRDefault="00F31EFB" w:rsidP="00F31EFB">
      <w:r xmlns:w="http://schemas.openxmlformats.org/wordprocessingml/2006/main">
        <w:t xml:space="preserve">zum Internet, sofern nicht eine bestimmte Maßnahme ergriffen wird, kann der Anbieter</w:t>
      </w:r>
    </w:p>
    <w:p w14:paraId="3029B4E7" w14:textId="77777777" w:rsidR="00F31EFB" w:rsidRDefault="00F31EFB" w:rsidP="00F31EFB">
      <w:r xmlns:w="http://schemas.openxmlformats.org/wordprocessingml/2006/main">
        <w:t xml:space="preserve">den Dienst oder einen Teil davon vorübergehend auszusetzen, einzuschränken oder</w:t>
      </w:r>
    </w:p>
    <w:p w14:paraId="4B0DC20E" w14:textId="77777777" w:rsidR="00F31EFB" w:rsidRDefault="00F31EFB" w:rsidP="00F31EFB">
      <w:r xmlns:w="http://schemas.openxmlformats.org/wordprocessingml/2006/main">
        <w:t xml:space="preserve">die Nutzung des Dienstes durch eine bestimmte Person, Gruppe oder Organisation zu verhindern,</w:t>
      </w:r>
    </w:p>
    <w:p w14:paraId="69DA7F81" w14:textId="77777777" w:rsidR="00F31EFB" w:rsidRDefault="00F31EFB" w:rsidP="00F31EFB">
      <w:r xmlns:w="http://schemas.openxmlformats.org/wordprocessingml/2006/main">
        <w:t xml:space="preserve">und/oder diesen Vertrag zu kündigen. Keine Reduzierung der Servicegebühr</w:t>
      </w:r>
    </w:p>
    <w:p w14:paraId="7E5A71B1" w14:textId="77777777" w:rsidR="00F31EFB" w:rsidRDefault="00F31EFB" w:rsidP="00F31EFB">
      <w:r xmlns:w="http://schemas.openxmlformats.org/wordprocessingml/2006/main">
        <w:t xml:space="preserve">erfolgt, wenn der Dienst oder ein Teil davon ausgesetzt wird oder wenn ein</w:t>
      </w:r>
    </w:p>
    <w:p w14:paraId="6EC8A0D6" w14:textId="77777777" w:rsidR="00F31EFB" w:rsidRDefault="00F31EFB" w:rsidP="00F31EFB">
      <w:r xmlns:w="http://schemas.openxmlformats.org/wordprocessingml/2006/main">
        <w:t xml:space="preserve">bestimmten Personen, Gruppen oder Unternehmen ist es nicht gestattet, die</w:t>
      </w:r>
    </w:p>
    <w:p w14:paraId="21CF3698" w14:textId="77777777" w:rsidR="00F31EFB" w:rsidRDefault="00F31EFB" w:rsidP="00F31EFB">
      <w:r xmlns:w="http://schemas.openxmlformats.org/wordprocessingml/2006/main">
        <w:t xml:space="preserve">Dienstleistung wie im vorigen Satz vorgesehen.</w:t>
      </w:r>
    </w:p>
    <w:p w14:paraId="256E1AA5" w14:textId="77777777" w:rsidR="00F31EFB" w:rsidRDefault="00F31EFB" w:rsidP="00F31EFB"/>
    <w:p w14:paraId="0C00F2FA" w14:textId="77777777" w:rsidR="00F31EFB" w:rsidRDefault="00F31EFB" w:rsidP="00F31EFB">
      <w:r xmlns:w="http://schemas.openxmlformats.org/wordprocessingml/2006/main">
        <w:t xml:space="preserve">10. Kundennutzung. Jedes Verhalten des Kunden, das</w:t>
      </w:r>
    </w:p>
    <w:p w14:paraId="1B761BCB" w14:textId="77777777" w:rsidR="00F31EFB" w:rsidRDefault="00F31EFB" w:rsidP="00F31EFB">
      <w:r xmlns:w="http://schemas.openxmlformats.org/wordprocessingml/2006/main">
        <w:t xml:space="preserve">Der Anbieter hemmt oder beschränkt nach eigenem Ermessen alle anderen</w:t>
      </w:r>
    </w:p>
    <w:p w14:paraId="1D14EC5A" w14:textId="77777777" w:rsidR="00F31EFB" w:rsidRDefault="00F31EFB" w:rsidP="00F31EFB">
      <w:r xmlns:w="http://schemas.openxmlformats.org/wordprocessingml/2006/main">
        <w:t xml:space="preserve">Kunde, Person oder Unternehmen von der Nutzung oder dem Genuss der Dienste des Anbieters</w:t>
      </w:r>
    </w:p>
    <w:p w14:paraId="46BBF59D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Der Internetdienstanbieter hat das Recht, die Verbindung sofort zu trennen</w:t>
      </w:r>
    </w:p>
    <w:p w14:paraId="33CA555D" w14:textId="77777777" w:rsidR="00F31EFB" w:rsidRDefault="00F31EFB" w:rsidP="00F31EFB">
      <w:r xmlns:w="http://schemas.openxmlformats.org/wordprocessingml/2006/main">
        <w:t xml:space="preserve">Internet-Dienst des Anbieters an den Kunden und beendet diesen</w:t>
      </w:r>
    </w:p>
    <w:p w14:paraId="743995A4" w14:textId="77777777" w:rsidR="00F31EFB" w:rsidRDefault="00F31EFB" w:rsidP="00F31EFB">
      <w:r xmlns:w="http://schemas.openxmlformats.org/wordprocessingml/2006/main">
        <w:t xml:space="preserve">Vereinbarung ohne Vorankündigung. Der Kunde verpflichtet sich, die Internet-</w:t>
      </w:r>
    </w:p>
    <w:p w14:paraId="602EB202" w14:textId="77777777" w:rsidR="00F31EFB" w:rsidRDefault="00F31EFB" w:rsidP="00F31EFB">
      <w:r xmlns:w="http://schemas.openxmlformats.org/wordprocessingml/2006/main">
        <w:t xml:space="preserve">Service nur für rechtmäßige Zwecke. Der Kunde darf nicht verwenden oder zulassen</w:t>
      </w:r>
    </w:p>
    <w:p w14:paraId="7A6FD31C" w14:textId="77777777" w:rsidR="00F31EFB" w:rsidRDefault="00F31EFB" w:rsidP="00F31EFB">
      <w:r xmlns:w="http://schemas.openxmlformats.org/wordprocessingml/2006/main">
        <w:t xml:space="preserve">andere zu verwenden, das Internet-Service-Konto des Kundenanbieters,</w:t>
      </w:r>
    </w:p>
    <w:p w14:paraId="2F02D7F4" w14:textId="77777777" w:rsidR="00F31EFB" w:rsidRDefault="00F31EFB" w:rsidP="00F31EFB">
      <w:r xmlns:w="http://schemas.openxmlformats.org/wordprocessingml/2006/main">
        <w:t xml:space="preserve">entweder direkt oder indirekt, um:</w:t>
      </w:r>
    </w:p>
    <w:p w14:paraId="1B236C02" w14:textId="77777777" w:rsidR="00F31EFB" w:rsidRDefault="00F31EFB" w:rsidP="00F31EFB"/>
    <w:p w14:paraId="38F33D54" w14:textId="77777777" w:rsidR="00F31EFB" w:rsidRDefault="00F31EFB" w:rsidP="00F31EFB">
      <w:r xmlns:w="http://schemas.openxmlformats.org/wordprocessingml/2006/main">
        <w:t xml:space="preserve">a. Veröffentlichen, Übermitteln, Fördern oder Ermöglichen der Verbreitung von</w:t>
      </w:r>
    </w:p>
    <w:p w14:paraId="6684869F" w14:textId="77777777" w:rsidR="00F31EFB" w:rsidRDefault="00F31EFB" w:rsidP="00F31EFB">
      <w:r xmlns:w="http://schemas.openxmlformats.org/wordprocessingml/2006/main">
        <w:t xml:space="preserve">ungesetzliches oder illegales Material, einschließlich, aber nicht beschränkt auf</w:t>
      </w:r>
    </w:p>
    <w:p w14:paraId="052D6A11" w14:textId="77777777" w:rsidR="00F31EFB" w:rsidRDefault="00F31EFB" w:rsidP="00F31EFB">
      <w:r xmlns:w="http://schemas.openxmlformats.org/wordprocessingml/2006/main">
        <w:t xml:space="preserve">Material, das Urheberrechte darstellt oder fördert oder</w:t>
      </w:r>
    </w:p>
    <w:p w14:paraId="3A4ABBA8" w14:textId="77777777" w:rsidR="00F31EFB" w:rsidRDefault="00F31EFB" w:rsidP="00F31EFB">
      <w:r xmlns:w="http://schemas.openxmlformats.org/wordprocessingml/2006/main">
        <w:t xml:space="preserve">Markenverletzung, eine Straftat, Anlass zu zivilrechtlichen</w:t>
      </w:r>
    </w:p>
    <w:p w14:paraId="600DFFAF" w14:textId="77777777" w:rsidR="00F31EFB" w:rsidRDefault="00F31EFB" w:rsidP="00F31EFB">
      <w:r xmlns:w="http://schemas.openxmlformats.org/wordprocessingml/2006/main">
        <w:t xml:space="preserve">Haftung oder anderweitig gegen geltende lokale, staatliche,</w:t>
      </w:r>
    </w:p>
    <w:p w14:paraId="1416CCBF" w14:textId="77777777" w:rsidR="00F31EFB" w:rsidRDefault="00F31EFB" w:rsidP="00F31EFB">
      <w:r xmlns:w="http://schemas.openxmlformats.org/wordprocessingml/2006/main">
        <w:t xml:space="preserve">nationales oder internationales Recht;</w:t>
      </w:r>
    </w:p>
    <w:p w14:paraId="49B96BA4" w14:textId="77777777" w:rsidR="00F31EFB" w:rsidRDefault="00F31EFB" w:rsidP="00F31EFB"/>
    <w:p w14:paraId="69634B84" w14:textId="77777777" w:rsidR="00F31EFB" w:rsidRDefault="00F31EFB" w:rsidP="00F31EFB">
      <w:r xmlns:w="http://schemas.openxmlformats.org/wordprocessingml/2006/main">
        <w:t xml:space="preserve">b. Veröffentlichen, Übermitteln, Fördern oder Ermöglichen der Verbreitung von</w:t>
      </w:r>
    </w:p>
    <w:p w14:paraId="2154F819" w14:textId="77777777" w:rsidR="00F31EFB" w:rsidRDefault="00F31EFB" w:rsidP="00F31EFB">
      <w:r xmlns:w="http://schemas.openxmlformats.org/wordprocessingml/2006/main">
        <w:t xml:space="preserve">unerwünschte Werbung (einschließlich, aber nicht beschränkt auf Massen- oder</w:t>
      </w:r>
    </w:p>
    <w:p w14:paraId="53BE9532" w14:textId="77777777" w:rsidR="00F31EFB" w:rsidRDefault="00F31EFB" w:rsidP="00F31EFB">
      <w:r xmlns:w="http://schemas.openxmlformats.org/wordprocessingml/2006/main">
        <w:t xml:space="preserve">Massen-E-Mails), Werbematerialien oder andere Formen der</w:t>
      </w:r>
    </w:p>
    <w:p w14:paraId="516E8F42" w14:textId="77777777" w:rsidR="00F31EFB" w:rsidRDefault="00F31EFB" w:rsidP="00F31EFB">
      <w:r xmlns:w="http://schemas.openxmlformats.org/wordprocessingml/2006/main">
        <w:t xml:space="preserve">Werbung bei anderen Personen oder Unternehmen;</w:t>
      </w:r>
    </w:p>
    <w:p w14:paraId="197AA6A1" w14:textId="77777777" w:rsidR="00F31EFB" w:rsidRDefault="00F31EFB" w:rsidP="00F31EFB"/>
    <w:p w14:paraId="11572530" w14:textId="77777777" w:rsidR="00F31EFB" w:rsidRDefault="00F31EFB" w:rsidP="00F31EFB">
      <w:r xmlns:w="http://schemas.openxmlformats.org/wordprocessingml/2006/main">
        <w:t xml:space="preserve">c. sich unrechtmäßig Zugang zu anderen Computern oder Diensten zu verschaffen oder</w:t>
      </w:r>
    </w:p>
    <w:p w14:paraId="573A6CD7" w14:textId="77777777" w:rsidR="00F31EFB" w:rsidRDefault="00F31EFB" w:rsidP="00F31EFB">
      <w:r xmlns:w="http://schemas.openxmlformats.org/wordprocessingml/2006/main">
        <w:t xml:space="preserve">Unterbrechung des Dienstes für andere Online-Benutzer; oder</w:t>
      </w:r>
    </w:p>
    <w:p w14:paraId="776E5C1A" w14:textId="77777777" w:rsidR="00F31EFB" w:rsidRDefault="00F31EFB" w:rsidP="00F31EFB"/>
    <w:p w14:paraId="5FD05624" w14:textId="77777777" w:rsidR="00F31EFB" w:rsidRDefault="00F31EFB" w:rsidP="00F31EFB">
      <w:r xmlns:w="http://schemas.openxmlformats.org/wordprocessingml/2006/main">
        <w:t xml:space="preserve">d. Störungen des Netzwerks, der Knoten oder der Dienste des Anbieters verursachen.</w:t>
      </w:r>
    </w:p>
    <w:p w14:paraId="5685974A" w14:textId="77777777" w:rsidR="00F31EFB" w:rsidRDefault="00F31EFB" w:rsidP="00F31EFB"/>
    <w:p w14:paraId="5E09E785" w14:textId="77777777" w:rsidR="00F31EFB" w:rsidRDefault="00F31EFB" w:rsidP="00F31EFB">
      <w:r xmlns:w="http://schemas.openxmlformats.org/wordprocessingml/2006/main">
        <w:t xml:space="preserve">11. Hinweise.</w:t>
      </w:r>
    </w:p>
    <w:p w14:paraId="3D03B9E6" w14:textId="77777777" w:rsidR="00F31EFB" w:rsidRDefault="00F31EFB" w:rsidP="00F31EFB"/>
    <w:p w14:paraId="52FF8B90" w14:textId="77777777" w:rsidR="00F31EFB" w:rsidRDefault="00F31EFB" w:rsidP="00F31EFB">
      <w:r xmlns:w="http://schemas.openxmlformats.org/wordprocessingml/2006/main">
        <w:t xml:space="preserve">a. Wir können diese Vereinbarung von Zeit zu Zeit nach eigenem Ermessen ändern.</w:t>
      </w:r>
    </w:p>
    <w:p w14:paraId="3099F971" w14:textId="77777777" w:rsidR="00F31EFB" w:rsidRDefault="00F31EFB" w:rsidP="00F31EFB">
      <w:r xmlns:w="http://schemas.openxmlformats.org/wordprocessingml/2006/main">
        <w:t xml:space="preserve">Diskretion und ohne Vorankündigung. Es ist Ihre Pflicht,</w:t>
      </w:r>
    </w:p>
    <w:p w14:paraId="1E032DA2" w14:textId="77777777" w:rsidR="00F31EFB" w:rsidRDefault="00F31EFB" w:rsidP="00F31EFB">
      <w:r xmlns:w="http://schemas.openxmlformats.org/wordprocessingml/2006/main">
        <w:t xml:space="preserve">überprüfen Sie diese Vereinbarung regelmäßig, um die Einhaltung sicherzustellen. Wir werden</w:t>
      </w:r>
    </w:p>
    <w:p w14:paraId="7AFA618F" w14:textId="77777777" w:rsidR="00F31EFB" w:rsidRDefault="00F31EFB" w:rsidP="00F31EFB">
      <w:r xmlns:w="http://schemas.openxmlformats.org/wordprocessingml/2006/main">
        <w:t xml:space="preserve">unternehmen wir nach eigenem Ermessen angemessene Anstrengungen, um Ihnen</w:t>
      </w:r>
    </w:p>
    <w:p w14:paraId="727DB69D" w14:textId="77777777" w:rsidR="00F31EFB" w:rsidRDefault="00F31EFB" w:rsidP="00F31EFB">
      <w:r xmlns:w="http://schemas.openxmlformats.org/wordprocessingml/2006/main">
        <w:t xml:space="preserve">mit einer Benachrichtigung über das, was wir für wesentlich halten</w:t>
      </w:r>
    </w:p>
    <w:p w14:paraId="5BD3950D" w14:textId="77777777" w:rsidR="00F31EFB" w:rsidRDefault="00F31EFB" w:rsidP="00F31EFB">
      <w:r xmlns:w="http://schemas.openxmlformats.org/wordprocessingml/2006/main">
        <w:t xml:space="preserve">Änderungen dieser Bedingungen. Solche wesentlichen Änderungen werden wirksam</w:t>
      </w:r>
    </w:p>
    <w:p w14:paraId="5F0A02D7" w14:textId="77777777" w:rsidR="00F31EFB" w:rsidRDefault="00F31EFB" w:rsidP="00F31EFB">
      <w:r xmlns:w="http://schemas.openxmlformats.org/wordprocessingml/2006/main">
        <w:t xml:space="preserve">sieben (7) Tage nach der Bekanntgabe dieser Mitteilung. Andernfalls</w:t>
      </w:r>
    </w:p>
    <w:p w14:paraId="1E1BDA42" w14:textId="77777777" w:rsidR="00F31EFB" w:rsidRDefault="00F31EFB" w:rsidP="00F31EFB">
      <w:r xmlns:w="http://schemas.openxmlformats.org/wordprocessingml/2006/main">
        <w:t xml:space="preserve">Andere Änderungen dieser Bedingungen treten mit dem angegebenen</w:t>
      </w:r>
    </w:p>
    <w:p w14:paraId="2D90DBE3" w14:textId="77777777" w:rsidR="00F31EFB" w:rsidRDefault="00F31EFB" w:rsidP="00F31EFB">
      <w:r xmlns:w="http://schemas.openxmlformats.org/wordprocessingml/2006/main">
        <w:t xml:space="preserve">Datum der \"Letzten Überarbeitung\" und Ihre fortgesetzte Nutzung der Dienste</w:t>
      </w:r>
    </w:p>
    <w:p w14:paraId="29505900" w14:textId="77777777" w:rsidR="00F31EFB" w:rsidRDefault="00F31EFB" w:rsidP="00F31EFB">
      <w:r xmlns:w="http://schemas.openxmlformats.org/wordprocessingml/2006/main">
        <w:t xml:space="preserve">nach dem Datum der letzten Überarbeitung gilt als Annahme von</w:t>
      </w:r>
    </w:p>
    <w:p w14:paraId="0A731E0F" w14:textId="77777777" w:rsidR="00F31EFB" w:rsidRDefault="00F31EFB" w:rsidP="00F31EFB">
      <w:r xmlns:w="http://schemas.openxmlformats.org/wordprocessingml/2006/main">
        <w:t xml:space="preserve">und die Zustimmung, an diese Änderungen gebunden zu sein. Mitteilungen oder andere</w:t>
      </w:r>
    </w:p>
    <w:p w14:paraId="7D54DCBE" w14:textId="77777777" w:rsidR="00F31EFB" w:rsidRDefault="00F31EFB" w:rsidP="00F31EFB">
      <w:r xmlns:w="http://schemas.openxmlformats.org/wordprocessingml/2006/main">
        <w:t xml:space="preserve">Mitteilungen, die erforderlich oder zulässig sind gemäß</w:t>
      </w:r>
    </w:p>
    <w:p w14:paraId="3BA5672D" w14:textId="77777777" w:rsidR="00F31EFB" w:rsidRDefault="00F31EFB" w:rsidP="00F31EFB">
      <w:r xmlns:w="http://schemas.openxmlformats.org/wordprocessingml/2006/main">
        <w:t xml:space="preserve">Diese Vereinbarung muss schriftlich erfolgen und gilt als</w:t>
      </w:r>
    </w:p>
    <w:p w14:paraId="5373F074" w14:textId="77777777" w:rsidR="00F31EFB" w:rsidRDefault="00F31EFB" w:rsidP="00F31EFB">
      <w:r xmlns:w="http://schemas.openxmlformats.org/wordprocessingml/2006/main">
        <w:t xml:space="preserve">ordnungsgemäß erteilt, wenn sie per E-Mail oder per Einschreiben versandt werden, oder</w:t>
      </w:r>
    </w:p>
    <w:p w14:paraId="21DC7A71" w14:textId="77777777" w:rsidR="00F31EFB" w:rsidRDefault="00F31EFB" w:rsidP="00F31EFB">
      <w:r xmlns:w="http://schemas.openxmlformats.org/wordprocessingml/2006/main">
        <w:t xml:space="preserve">über die Anwendungsschnittstelle bereitgestellt.</w:t>
      </w:r>
    </w:p>
    <w:p w14:paraId="225214E6" w14:textId="77777777" w:rsidR="00F31EFB" w:rsidRDefault="00F31EFB" w:rsidP="00F31EFB"/>
    <w:p w14:paraId="41F878D9" w14:textId="77777777" w:rsidR="00F31EFB" w:rsidRDefault="00F31EFB" w:rsidP="00F31EFB">
      <w:r xmlns:w="http://schemas.openxmlformats.org/wordprocessingml/2006/main">
        <w:t xml:space="preserve">FÜR ANBIETER:</w:t>
      </w:r>
    </w:p>
    <w:p w14:paraId="7440E6A2" w14:textId="77777777" w:rsidR="00F31EFB" w:rsidRDefault="00F31EFB" w:rsidP="00F31EFB"/>
    <w:p w14:paraId="78DCD1D4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&lt;notice@bringyour.com&gt;</w:t>
      </w:r>
    </w:p>
    <w:p w14:paraId="4A6AB152" w14:textId="77777777" w:rsidR="00F31EFB" w:rsidRDefault="00F31EFB" w:rsidP="00F31EFB"/>
    <w:p w14:paraId="7A2161A4" w14:textId="77777777" w:rsidR="00F31EFB" w:rsidRDefault="00F31EFB" w:rsidP="00F31EFB">
      <w:r xmlns:w="http://schemas.openxmlformats.org/wordprocessingml/2006/main">
        <w:t xml:space="preserve">mit Kopie an:</w:t>
      </w:r>
    </w:p>
    <w:p w14:paraId="6DABBC06" w14:textId="77777777" w:rsidR="00F31EFB" w:rsidRDefault="00F31EFB" w:rsidP="00F31EFB">
      <w:r xmlns:w="http://schemas.openxmlformats.org/wordprocessingml/2006/main">
        <w:t xml:space="preserve">        </w:t>
      </w:r>
    </w:p>
    <w:p w14:paraId="70591E26" w14:textId="77777777" w:rsidR="00F31EFB" w:rsidRDefault="00F31EFB" w:rsidP="00F31EFB">
      <w:r xmlns:w="http://schemas.openxmlformats.org/wordprocessingml/2006/main">
        <w:t xml:space="preserve">Bring Your, LLC</w:t>
      </w:r>
    </w:p>
    <w:p w14:paraId="25E68E45" w14:textId="77777777" w:rsidR="00F31EFB" w:rsidRDefault="00F31EFB" w:rsidP="00F31EFB">
      <w:r xmlns:w="http://schemas.openxmlformats.org/wordprocessingml/2006/main">
        <w:t xml:space="preserve">2261 Marktstraße #5245</w:t>
      </w:r>
    </w:p>
    <w:p w14:paraId="18ECA74A" w14:textId="77777777" w:rsidR="00F31EFB" w:rsidRDefault="00F31EFB" w:rsidP="00F31EFB">
      <w:r xmlns:w="http://schemas.openxmlformats.org/wordprocessingml/2006/main">
        <w:t xml:space="preserve">San Francisco, CA 94114</w:t>
      </w:r>
    </w:p>
    <w:p w14:paraId="49DA7A87" w14:textId="77777777" w:rsidR="00F31EFB" w:rsidRDefault="00F31EFB" w:rsidP="00F31EFB"/>
    <w:p w14:paraId="5D9B732B" w14:textId="77777777" w:rsidR="00F31EFB" w:rsidRDefault="00F31EFB" w:rsidP="00F31EFB">
      <w:r xmlns:w="http://schemas.openxmlformats.org/wordprocessingml/2006/main">
        <w:t xml:space="preserve">b. Eine Partei kann die oben angegebene Adresse oder Telefonnummer ändern für</w:t>
      </w:r>
    </w:p>
    <w:p w14:paraId="2F9E2891" w14:textId="77777777" w:rsidR="00F31EFB" w:rsidRDefault="00F31EFB" w:rsidP="00F31EFB">
      <w:r xmlns:w="http://schemas.openxmlformats.org/wordprocessingml/2006/main">
        <w:t xml:space="preserve">Zwecke der Kündigung im Rahmen dieses Vertrages durch schriftliche Mitteilung an</w:t>
      </w:r>
    </w:p>
    <w:p w14:paraId="61870463" w14:textId="77777777" w:rsidR="00F31EFB" w:rsidRDefault="00F31EFB" w:rsidP="00F31EFB">
      <w:r xmlns:w="http://schemas.openxmlformats.org/wordprocessingml/2006/main">
        <w:t xml:space="preserve">die andere Partei bzw. Parteien dieser Vereinbarung in gleicher Weise über diese Änderung zu informieren</w:t>
      </w:r>
    </w:p>
    <w:p w14:paraId="13C02F45" w14:textId="77777777" w:rsidR="00F31EFB" w:rsidRDefault="00F31EFB" w:rsidP="00F31EFB">
      <w:r xmlns:w="http://schemas.openxmlformats.org/wordprocessingml/2006/main">
        <w:t xml:space="preserve">wie oben angegeben.</w:t>
      </w:r>
    </w:p>
    <w:p w14:paraId="4EE233B8" w14:textId="77777777" w:rsidR="00F31EFB" w:rsidRDefault="00F31EFB" w:rsidP="00F31EFB"/>
    <w:p w14:paraId="56E708E3" w14:textId="77777777" w:rsidR="00F31EFB" w:rsidRDefault="00F31EFB" w:rsidP="00F31EFB"/>
    <w:p w14:paraId="784CCDA5" w14:textId="77777777" w:rsidR="00F31EFB" w:rsidRDefault="00F31EFB" w:rsidP="00F31EFB">
      <w:r xmlns:w="http://schemas.openxmlformats.org/wordprocessingml/2006/main">
        <w:t xml:space="preserve">12. Verzug. Ein Verzug im Rahmen dieser Vereinbarung ist</w:t>
      </w:r>
    </w:p>
    <w:p w14:paraId="357A2356" w14:textId="77777777" w:rsidR="00F31EFB" w:rsidRDefault="00F31EFB" w:rsidP="00F31EFB">
      <w:r xmlns:w="http://schemas.openxmlformats.org/wordprocessingml/2006/main">
        <w:t xml:space="preserve">Nichterfüllung einer wesentlichen Bedingung oder Bedingung dieser Vereinbarung.</w:t>
      </w:r>
    </w:p>
    <w:p w14:paraId="29AA5F67" w14:textId="77777777" w:rsidR="00F31EFB" w:rsidRDefault="00F31EFB" w:rsidP="00F31EFB">
      <w:r xmlns:w="http://schemas.openxmlformats.org/wordprocessingml/2006/main">
        <w:t xml:space="preserve">Im Falle eines Verzuges kann die nicht säumige Partei der anderen</w:t>
      </w:r>
    </w:p>
    <w:p w14:paraId="081ABF00" w14:textId="77777777" w:rsidR="00F31EFB" w:rsidRDefault="00F31EFB" w:rsidP="00F31EFB">
      <w:r xmlns:w="http://schemas.openxmlformats.org/wordprocessingml/2006/main">
        <w:t xml:space="preserve">schriftliche Mitteilung der Partei unter Angabe des Verzugs und der säumigen Partei</w:t>
      </w:r>
    </w:p>
    <w:p w14:paraId="051E088B" w14:textId="77777777" w:rsidR="00F31EFB" w:rsidRDefault="00F31EFB" w:rsidP="00F31EFB">
      <w:r xmlns:w="http://schemas.openxmlformats.org/wordprocessingml/2006/main">
        <w:t xml:space="preserve">hat danach zehn (10) Tage Zeit, um den Schaden zu beheben. Wenn der</w:t>
      </w:r>
    </w:p>
    <w:p w14:paraId="6C3A700B" w14:textId="77777777" w:rsidR="00F31EFB" w:rsidRDefault="00F31EFB" w:rsidP="00F31EFB">
      <w:r xmlns:w="http://schemas.openxmlformats.org/wordprocessingml/2006/main">
        <w:t xml:space="preserve">Wenn der Kunde in Verzug ist und dieser nicht rechtzeitig behoben wird, kann der Anbieter: (i)</w:t>
      </w:r>
    </w:p>
    <w:p w14:paraId="18E95501" w14:textId="77777777" w:rsidR="00F31EFB" w:rsidRDefault="00F31EFB" w:rsidP="00F31EFB">
      <w:r xmlns:w="http://schemas.openxmlformats.org/wordprocessingml/2006/main">
        <w:t xml:space="preserve">den Service für den Kunden zu kündigen und alle im Voraus bezahlten Beträge einzubehalten,</w:t>
      </w:r>
    </w:p>
    <w:p w14:paraId="4A6EB658" w14:textId="77777777" w:rsidR="00F31EFB" w:rsidRDefault="00F31EFB" w:rsidP="00F31EFB">
      <w:r xmlns:w="http://schemas.openxmlformats.org/wordprocessingml/2006/main">
        <w:t xml:space="preserve">oder (ii) den Dienst zu unterbrechen, bis der Mangel behoben ist, ohne</w:t>
      </w:r>
    </w:p>
    <w:p w14:paraId="1456238A" w14:textId="77777777" w:rsidR="00F31EFB" w:rsidRDefault="00F31EFB" w:rsidP="00F31EFB">
      <w:r xmlns:w="http://schemas.openxmlformats.org/wordprocessingml/2006/main">
        <w:t xml:space="preserve">Rückerstattung aller im Voraus bezahlten Beträge. Darüber hinaus kann der Anbieter auch</w:t>
      </w:r>
    </w:p>
    <w:p w14:paraId="479E293E" w14:textId="77777777" w:rsidR="00F31EFB" w:rsidRDefault="00F31EFB" w:rsidP="00F31EFB">
      <w:r xmlns:w="http://schemas.openxmlformats.org/wordprocessingml/2006/main">
        <w:t xml:space="preserve">fällig stellen und die sofortige Zahlung aller Raten verlangen</w:t>
      </w:r>
    </w:p>
    <w:p w14:paraId="19A10DA3" w14:textId="77777777" w:rsidR="00F31EFB" w:rsidRDefault="00F31EFB" w:rsidP="00F31EFB">
      <w:r xmlns:w="http://schemas.openxmlformats.org/wordprocessingml/2006/main">
        <w:t xml:space="preserve">unbezahlte Zinsen in Höhe von (18%) pro</w:t>
      </w:r>
    </w:p>
    <w:p w14:paraId="5294DF16" w14:textId="77777777" w:rsidR="00F31EFB" w:rsidRDefault="00F31EFB" w:rsidP="00F31EFB">
      <w:r xmlns:w="http://schemas.openxmlformats.org/wordprocessingml/2006/main">
        <w:t xml:space="preserve">jährlich ab dem Tag des Zahlungsverzugs bis zur vollständigen</w:t>
      </w:r>
    </w:p>
    <w:p w14:paraId="343F23AA" w14:textId="77777777" w:rsidR="00F31EFB" w:rsidRDefault="00F31EFB" w:rsidP="00F31EFB">
      <w:r xmlns:w="http://schemas.openxmlformats.org/wordprocessingml/2006/main">
        <w:t xml:space="preserve">schließlich bezahlt, zusammen mit angemessenen Anwalts- und Gerichtskosten oder</w:t>
      </w:r>
    </w:p>
    <w:p w14:paraId="7547EDF9" w14:textId="77777777" w:rsidR="00F31EFB" w:rsidRDefault="00F31EFB" w:rsidP="00F31EFB">
      <w:r xmlns:w="http://schemas.openxmlformats.org/wordprocessingml/2006/main">
        <w:t xml:space="preserve">andere Kosten, die bei der Durchsetzung dieser Vereinbarung anfallen können. Wenn diese</w:t>
      </w:r>
    </w:p>
    <w:p w14:paraId="638152A8" w14:textId="77777777" w:rsidR="00F31EFB" w:rsidRDefault="00F31EFB" w:rsidP="00F31EFB">
      <w:r xmlns:w="http://schemas.openxmlformats.org/wordprocessingml/2006/main">
        <w:t xml:space="preserve">Der Vertrag wird einvernehmlich beendet oder, falls der Anbieter dies nicht tut,</w:t>
      </w:r>
    </w:p>
    <w:p w14:paraId="734CD1C4" w14:textId="77777777" w:rsidR="00F31EFB" w:rsidRDefault="00F31EFB" w:rsidP="00F31EFB">
      <w:r xmlns:w="http://schemas.openxmlformats.org/wordprocessingml/2006/main">
        <w:t xml:space="preserve">einen festgestellten Mangel zu beheben, ist der Kunde alleiniger Rechtsbehelf die Stornierung</w:t>
      </w:r>
    </w:p>
    <w:p w14:paraId="65184B21" w14:textId="77777777" w:rsidR="00F31EFB" w:rsidRDefault="00F31EFB" w:rsidP="00F31EFB">
      <w:r xmlns:w="http://schemas.openxmlformats.org/wordprocessingml/2006/main">
        <w:t xml:space="preserve">Abonnement über den jeweiligen Application Store.</w:t>
      </w:r>
    </w:p>
    <w:p w14:paraId="700725A6" w14:textId="77777777" w:rsidR="00F31EFB" w:rsidRDefault="00F31EFB" w:rsidP="00F31EFB">
      <w:r xmlns:w="http://schemas.openxmlformats.org/wordprocessingml/2006/main">
        <w:t xml:space="preserve">jeden Verzug sofort nach seinem Eintreten zu erklären, oder eine Verzögerung in</w:t>
      </w:r>
    </w:p>
    <w:p w14:paraId="5D3C4A63" w14:textId="77777777" w:rsidR="00F31EFB" w:rsidRDefault="00F31EFB" w:rsidP="00F31EFB">
      <w:r xmlns:w="http://schemas.openxmlformats.org/wordprocessingml/2006/main">
        <w:t xml:space="preserve">im Zusammenhang damit Maßnahmen zu ergreifen, verzichtet nicht auf diese</w:t>
      </w:r>
    </w:p>
    <w:p w14:paraId="6CFEA62F" w14:textId="77777777" w:rsidR="00F31EFB" w:rsidRDefault="00F31EFB" w:rsidP="00F31EFB">
      <w:r xmlns:w="http://schemas.openxmlformats.org/wordprocessingml/2006/main">
        <w:t xml:space="preserve">Verzug noch ein gesetzliches Recht oder Privileg, jederzeit Maßnahmen zu ergreifen</w:t>
      </w:r>
    </w:p>
    <w:p w14:paraId="003A3A56" w14:textId="77777777" w:rsidR="00F31EFB" w:rsidRDefault="00F31EFB" w:rsidP="00F31EFB">
      <w:r xmlns:w="http://schemas.openxmlformats.org/wordprocessingml/2006/main">
        <w:t xml:space="preserve">danach. Die Kündigung des Dienstes durch den Anbieter entbindet nicht</w:t>
      </w:r>
    </w:p>
    <w:p w14:paraId="54DC9FE0" w14:textId="77777777" w:rsidR="00F31EFB" w:rsidRDefault="00F31EFB" w:rsidP="00F31EFB">
      <w:r xmlns:w="http://schemas.openxmlformats.org/wordprocessingml/2006/main">
        <w:t xml:space="preserve">Kunde von bestehenden Schulden oder Verpflichtungen gemäß dieser</w:t>
      </w:r>
    </w:p>
    <w:p w14:paraId="2EEE3BC7" w14:textId="77777777" w:rsidR="00F31EFB" w:rsidRDefault="00F31EFB" w:rsidP="00F31EFB">
      <w:r xmlns:w="http://schemas.openxmlformats.org/wordprocessingml/2006/main">
        <w:t xml:space="preserve">Vereinbarung.</w:t>
      </w:r>
    </w:p>
    <w:p w14:paraId="04781CA2" w14:textId="77777777" w:rsidR="00F31EFB" w:rsidRDefault="00F31EFB" w:rsidP="00F31EFB"/>
    <w:p w14:paraId="0EEF3671" w14:textId="77777777" w:rsidR="00F31EFB" w:rsidRDefault="00F31EFB" w:rsidP="00F31EFB">
      <w:r xmlns:w="http://schemas.openxmlformats.org/wordprocessingml/2006/main">
        <w:t xml:space="preserve">13. Exportbestimmungen. Der Antrag kann</w:t>
      </w:r>
    </w:p>
    <w:p w14:paraId="0A083A63" w14:textId="77777777" w:rsidR="00F31EFB" w:rsidRDefault="00F31EFB" w:rsidP="00F31EFB">
      <w:r xmlns:w="http://schemas.openxmlformats.org/wordprocessingml/2006/main">
        <w:t xml:space="preserve">unterliegen den US-amerikanischen Exportkontrollgesetzen, einschließlich der Export Control</w:t>
      </w:r>
    </w:p>
    <w:p w14:paraId="78B49751" w14:textId="77777777" w:rsidR="00F31EFB" w:rsidRDefault="00F31EFB" w:rsidP="00F31EFB">
      <w:r xmlns:w="http://schemas.openxmlformats.org/wordprocessingml/2006/main">
        <w:t xml:space="preserve">Reformgesetz und die damit verbundenen Vorschriften. Sie dürfen nicht direkt</w:t>
      </w:r>
    </w:p>
    <w:p w14:paraId="431DF6D6" w14:textId="77777777" w:rsidR="00F31EFB" w:rsidRDefault="00F31EFB" w:rsidP="00F31EFB">
      <w:r xmlns:w="http://schemas.openxmlformats.org/wordprocessingml/2006/main">
        <w:t xml:space="preserve">oder indirekt die Anwendung exportieren, reexportieren oder freigeben an oder</w:t>
      </w:r>
    </w:p>
    <w:p w14:paraId="6F9345AF" w14:textId="77777777" w:rsidR="00F31EFB" w:rsidRDefault="00F31EFB" w:rsidP="00F31EFB">
      <w:r xmlns:w="http://schemas.openxmlformats.org/wordprocessingml/2006/main">
        <w:t xml:space="preserve">die Anwendung von jedem Rechtsraum oder Land aus zugänglich zu machen,</w:t>
      </w:r>
    </w:p>
    <w:p w14:paraId="7FE53186" w14:textId="77777777" w:rsidR="00F31EFB" w:rsidRDefault="00F31EFB" w:rsidP="00F31EFB">
      <w:r xmlns:w="http://schemas.openxmlformats.org/wordprocessingml/2006/main">
        <w:t xml:space="preserve">deren Ausfuhr, Wiederausfuhr oder Freigabe durch Gesetz, Verordnung oder</w:t>
      </w:r>
    </w:p>
    <w:p w14:paraId="16A9D18D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Regulierung. Sie müssen alle anwendbaren Bundesgesetze einhalten,</w:t>
      </w:r>
    </w:p>
    <w:p w14:paraId="0BD8C90B" w14:textId="77777777" w:rsidR="00F31EFB" w:rsidRDefault="00F31EFB" w:rsidP="00F31EFB">
      <w:r xmlns:w="http://schemas.openxmlformats.org/wordprocessingml/2006/main">
        <w:t xml:space="preserve">Vorschriften und Regeln und erfüllen alle erforderlichen Verpflichtungen</w:t>
      </w:r>
    </w:p>
    <w:p w14:paraId="16A57507" w14:textId="77777777" w:rsidR="00F31EFB" w:rsidRDefault="00F31EFB" w:rsidP="00F31EFB">
      <w:r xmlns:w="http://schemas.openxmlformats.org/wordprocessingml/2006/main">
        <w:t xml:space="preserve">(einschließlich der Einholung aller erforderlichen Ausfuhrgenehmigungen oder anderer</w:t>
      </w:r>
    </w:p>
    <w:p w14:paraId="648752B3" w14:textId="77777777" w:rsidR="00F31EFB" w:rsidRDefault="00F31EFB" w:rsidP="00F31EFB">
      <w:r xmlns:w="http://schemas.openxmlformats.org/wordprocessingml/2006/main">
        <w:t xml:space="preserve">behördliche Genehmigung), vor dem Export, Re-Export, der Freigabe,</w:t>
      </w:r>
    </w:p>
    <w:p w14:paraId="367C8FF8" w14:textId="77777777" w:rsidR="00F31EFB" w:rsidRDefault="00F31EFB" w:rsidP="00F31EFB">
      <w:r xmlns:w="http://schemas.openxmlformats.org/wordprocessingml/2006/main">
        <w:t xml:space="preserve">oder die Anwendung anderweitig außerhalb der USA verfügbar zu machen.</w:t>
      </w:r>
    </w:p>
    <w:p w14:paraId="63ABE8FF" w14:textId="77777777" w:rsidR="00F31EFB" w:rsidRDefault="00F31EFB" w:rsidP="00F31EFB"/>
    <w:p w14:paraId="5516588D" w14:textId="77777777" w:rsidR="00F31EFB" w:rsidRDefault="00F31EFB" w:rsidP="00F31EFB">
      <w:r xmlns:w="http://schemas.openxmlformats.org/wordprocessingml/2006/main">
        <w:t xml:space="preserve">14. Geltendes Recht. Diese Vereinbarung ist</w:t>
      </w:r>
    </w:p>
    <w:p w14:paraId="554FF1DD" w14:textId="77777777" w:rsidR="00F31EFB" w:rsidRDefault="00F31EFB" w:rsidP="00F31EFB">
      <w:r xmlns:w="http://schemas.openxmlformats.org/wordprocessingml/2006/main">
        <w:t xml:space="preserve">unterliegen den Gesetzen des Staates Texas und werden nach diesen geregelt.</w:t>
      </w:r>
    </w:p>
    <w:p w14:paraId="76FE808D" w14:textId="77777777" w:rsidR="00F31EFB" w:rsidRDefault="00F31EFB" w:rsidP="00F31EFB">
      <w:r xmlns:w="http://schemas.openxmlformats.org/wordprocessingml/2006/main">
        <w:t xml:space="preserve">und alle Verpflichtungen und Zahlungen fällig und erfüllbar sind und</w:t>
      </w:r>
    </w:p>
    <w:p w14:paraId="1C969630" w14:textId="77777777" w:rsidR="00F31EFB" w:rsidRDefault="00F31EFB" w:rsidP="00F31EFB">
      <w:r xmlns:w="http://schemas.openxmlformats.org/wordprocessingml/2006/main">
        <w:t xml:space="preserve">zahlbar in Harris County, Texas. Die Parteien vereinbaren, dass</w:t>
      </w:r>
    </w:p>
    <w:p w14:paraId="580C77BE" w14:textId="77777777" w:rsidR="00F31EFB" w:rsidRDefault="00F31EFB" w:rsidP="00F31EFB">
      <w:r xmlns:w="http://schemas.openxmlformats.org/wordprocessingml/2006/main">
        <w:t xml:space="preserve">Gerichtsstand und Gerichtsstand für alle Klagen, Verfahren und</w:t>
      </w:r>
    </w:p>
    <w:p w14:paraId="715A98B9" w14:textId="77777777" w:rsidR="00F31EFB" w:rsidRDefault="00F31EFB" w:rsidP="00F31EFB">
      <w:r xmlns:w="http://schemas.openxmlformats.org/wordprocessingml/2006/main">
        <w:t xml:space="preserve">Gerichtstand für Klagen, Schiedsverfahren oder andere Streitigkeiten ist Harris</w:t>
      </w:r>
    </w:p>
    <w:p w14:paraId="3BA1F635" w14:textId="77777777" w:rsidR="00F31EFB" w:rsidRDefault="00F31EFB" w:rsidP="00F31EFB">
      <w:r xmlns:w="http://schemas.openxmlformats.org/wordprocessingml/2006/main">
        <w:t xml:space="preserve">County, Texas.</w:t>
      </w:r>
    </w:p>
    <w:p w14:paraId="4F6F129D" w14:textId="77777777" w:rsidR="00F31EFB" w:rsidRDefault="00F31EFB" w:rsidP="00F31EFB"/>
    <w:p w14:paraId="7329F630" w14:textId="77777777" w:rsidR="00F31EFB" w:rsidRDefault="00F31EFB" w:rsidP="00F31EFB">
      <w:r xmlns:w="http://schemas.openxmlformats.org/wordprocessingml/2006/main">
        <w:t xml:space="preserve">15. Höhere Gewalt. Keine der Parteien haftet oder</w:t>
      </w:r>
    </w:p>
    <w:p w14:paraId="2BD67185" w14:textId="77777777" w:rsidR="00F31EFB" w:rsidRDefault="00F31EFB" w:rsidP="00F31EFB">
      <w:r xmlns:w="http://schemas.openxmlformats.org/wordprocessingml/2006/main">
        <w:t xml:space="preserve">gegenüber der anderen Partei für Verzögerungen, Schäden, Verluste,</w:t>
      </w:r>
    </w:p>
    <w:p w14:paraId="5CCDCC50" w14:textId="77777777" w:rsidR="00F31EFB" w:rsidRDefault="00F31EFB" w:rsidP="00F31EFB">
      <w:r xmlns:w="http://schemas.openxmlformats.org/wordprocessingml/2006/main">
        <w:t xml:space="preserve">Ausfall oder Unmöglichkeit der Leistung aufgrund höherer Gewalt.</w:t>
      </w:r>
    </w:p>
    <w:p w14:paraId="5E240076" w14:textId="77777777" w:rsidR="00F31EFB" w:rsidRDefault="00F31EFB" w:rsidP="00F31EFB">
      <w:r xmlns:w="http://schemas.openxmlformats.org/wordprocessingml/2006/main">
        <w:t xml:space="preserve">Der Begriff „höhere Gewalt“ im Sinne dieser Vereinbarung umfasst</w:t>
      </w:r>
    </w:p>
    <w:p w14:paraId="2632A22F" w14:textId="77777777" w:rsidR="00F31EFB" w:rsidRDefault="00F31EFB" w:rsidP="00F31EFB">
      <w:r xmlns:w="http://schemas.openxmlformats.org/wordprocessingml/2006/main">
        <w:t xml:space="preserve">folgende Ereignisse: Naturkatastrophe, Streik, Tat eines Staatsfeindes, Krieg,</w:t>
      </w:r>
    </w:p>
    <w:p w14:paraId="7F84AD74" w14:textId="77777777" w:rsidR="00F31EFB" w:rsidRDefault="00F31EFB" w:rsidP="00F31EFB">
      <w:r xmlns:w="http://schemas.openxmlformats.org/wordprocessingml/2006/main">
        <w:t xml:space="preserve">Minen oder andere Kampfmittel, Blockaden, öffentliche Unruhen,</w:t>
      </w:r>
    </w:p>
    <w:p w14:paraId="1FFF26D1" w14:textId="77777777" w:rsidR="00F31EFB" w:rsidRDefault="00F31EFB" w:rsidP="00F31EFB">
      <w:r xmlns:w="http://schemas.openxmlformats.org/wordprocessingml/2006/main">
        <w:t xml:space="preserve">Blitzschlag, Feuer, Sturm, Hurrikan, Überschwemmung, Explosionen, Unfähigkeit zu</w:t>
      </w:r>
    </w:p>
    <w:p w14:paraId="1A80D427" w14:textId="77777777" w:rsidR="00F31EFB" w:rsidRDefault="00F31EFB" w:rsidP="00F31EFB">
      <w:r xmlns:w="http://schemas.openxmlformats.org/wordprocessingml/2006/main">
        <w:t xml:space="preserve">Materialien, Vorräte, Arbeitserlaubnisse, Knechtschaft oder Rechte zu erhalten</w:t>
      </w:r>
    </w:p>
    <w:p w14:paraId="5B57A6CC" w14:textId="77777777" w:rsidR="00F31EFB" w:rsidRDefault="00F31EFB" w:rsidP="00F31EFB">
      <w:r xmlns:w="http://schemas.openxmlformats.org/wordprocessingml/2006/main">
        <w:t xml:space="preserve">Art und Weise, Handlungen oder Beschränkungen einer Regierungsbehörde, Epidemien,</w:t>
      </w:r>
    </w:p>
    <w:p w14:paraId="4CA6B6A7" w14:textId="77777777" w:rsidR="00F31EFB" w:rsidRDefault="00F31EFB" w:rsidP="00F31EFB">
      <w:r xmlns:w="http://schemas.openxmlformats.org/wordprocessingml/2006/main">
        <w:t xml:space="preserve">Erdrutsche, Gewitter, Erdbeben, Unterspülungen, Verhaftungen,</w:t>
      </w:r>
    </w:p>
    <w:p w14:paraId="32B9F6A4" w14:textId="77777777" w:rsidR="00F31EFB" w:rsidRDefault="00F31EFB" w:rsidP="00F31EFB">
      <w:r xmlns:w="http://schemas.openxmlformats.org/wordprocessingml/2006/main">
        <w:t xml:space="preserve">Beschränkungen der Herrscher und des Volkes, Unruhen, Explosionen,</w:t>
      </w:r>
    </w:p>
    <w:p w14:paraId="2337C07B" w14:textId="77777777" w:rsidR="00F31EFB" w:rsidRDefault="00F31EFB" w:rsidP="00F31EFB">
      <w:r xmlns:w="http://schemas.openxmlformats.org/wordprocessingml/2006/main">
        <w:t xml:space="preserve">Bruch oder Unfall an Maschinen oder Anlagen, vorübergehende</w:t>
      </w:r>
    </w:p>
    <w:p w14:paraId="2CDFEC6D" w14:textId="77777777" w:rsidR="00F31EFB" w:rsidRDefault="00F31EFB" w:rsidP="00F31EFB">
      <w:r xmlns:w="http://schemas.openxmlformats.org/wordprocessingml/2006/main">
        <w:t xml:space="preserve">Geräteausfall, Einfrieren von Geräten und alle anderen Ursachen,</w:t>
      </w:r>
    </w:p>
    <w:p w14:paraId="257DDEDA" w14:textId="77777777" w:rsidR="00F31EFB" w:rsidRDefault="00F31EFB" w:rsidP="00F31EFB">
      <w:r xmlns:w="http://schemas.openxmlformats.org/wordprocessingml/2006/main">
        <w:t xml:space="preserve">ob von der oben speziell aufgezählten Art oder anderweitig,</w:t>
      </w:r>
    </w:p>
    <w:p w14:paraId="68DB0F15" w14:textId="77777777" w:rsidR="00F31EFB" w:rsidRDefault="00F31EFB" w:rsidP="00F31EFB">
      <w:r xmlns:w="http://schemas.openxmlformats.org/wordprocessingml/2006/main">
        <w:t xml:space="preserve">die nicht in der Kontrolle der Parteien liegen und</w:t>
      </w:r>
    </w:p>
    <w:p w14:paraId="36DE9A2E" w14:textId="77777777" w:rsidR="00F31EFB" w:rsidRDefault="00F31EFB" w:rsidP="00F31EFB">
      <w:r xmlns:w="http://schemas.openxmlformats.org/wordprocessingml/2006/main">
        <w:t xml:space="preserve">die bei Anwendung der gebotenen Sorgfalt nicht vernünftigerweise</w:t>
      </w:r>
    </w:p>
    <w:p w14:paraId="14CDB2BA" w14:textId="77777777" w:rsidR="00F31EFB" w:rsidRDefault="00F31EFB" w:rsidP="00F31EFB">
      <w:r xmlns:w="http://schemas.openxmlformats.org/wordprocessingml/2006/main">
        <w:t xml:space="preserve">verhindert oder überwunden werden. Ereignisse, die vernünftigerweise in der Kontrolle des</w:t>
      </w:r>
    </w:p>
    <w:p w14:paraId="324E3F25" w14:textId="77777777" w:rsidR="00F31EFB" w:rsidRDefault="00F31EFB" w:rsidP="00F31EFB">
      <w:r xmlns:w="http://schemas.openxmlformats.org/wordprocessingml/2006/main">
        <w:t xml:space="preserve">Partei, die die Schwierigkeit hat, stellt keine „höhere Gewalt“ dar.</w:t>
      </w:r>
    </w:p>
    <w:p w14:paraId="7ED94368" w14:textId="77777777" w:rsidR="00F31EFB" w:rsidRDefault="00F31EFB" w:rsidP="00F31EFB">
      <w:r xmlns:w="http://schemas.openxmlformats.org/wordprocessingml/2006/main">
        <w:t xml:space="preserve">und muss mit der gebotenen Sorgfalt behoben werden. Diese</w:t>
      </w:r>
    </w:p>
    <w:p w14:paraId="6FFBEC3B" w14:textId="77777777" w:rsidR="00F31EFB" w:rsidRDefault="00F31EFB" w:rsidP="00F31EFB">
      <w:r xmlns:w="http://schemas.openxmlformats.org/wordprocessingml/2006/main">
        <w:t xml:space="preserve">Absatz gilt nicht für Zahlungen, die im Rahmen dieser Vereinbarung fällig sind.</w:t>
      </w:r>
    </w:p>
    <w:p w14:paraId="2EA29297" w14:textId="77777777" w:rsidR="00F31EFB" w:rsidRDefault="00F31EFB" w:rsidP="00F31EFB"/>
    <w:p w14:paraId="2DDE67C6" w14:textId="77777777" w:rsidR="00F31EFB" w:rsidRDefault="00F31EFB" w:rsidP="00F31EFB">
      <w:r xmlns:w="http://schemas.openxmlformats.org/wordprocessingml/2006/main">
        <w:t xml:space="preserve">16. Zahlung. Alle Zahlungen erfolgen über die jeweiligen</w:t>
      </w:r>
    </w:p>
    <w:p w14:paraId="483FE441" w14:textId="77777777" w:rsidR="00F31EFB" w:rsidRDefault="00F31EFB" w:rsidP="00F31EFB">
      <w:r xmlns:w="http://schemas.openxmlformats.org/wordprocessingml/2006/main">
        <w:t xml:space="preserve">Anwendungsspeicher wie Googles Play Store oder Apples App Store</w:t>
      </w:r>
    </w:p>
    <w:p w14:paraId="56247CD6" w14:textId="77777777" w:rsidR="00F31EFB" w:rsidRDefault="00F31EFB" w:rsidP="00F31EFB">
      <w:r xmlns:w="http://schemas.openxmlformats.org/wordprocessingml/2006/main">
        <w:t xml:space="preserve">(jeweils ein „Application Store“) und unterliegen diesen Application</w:t>
      </w:r>
    </w:p>
    <w:p w14:paraId="50D5F4CF" w14:textId="77777777" w:rsidR="00F31EFB" w:rsidRDefault="00F31EFB" w:rsidP="00F31EFB">
      <w:r xmlns:w="http://schemas.openxmlformats.org/wordprocessingml/2006/main">
        <w:t xml:space="preserve">Bedingungen des Shops bezüglich der Kosten des Abonnements,</w:t>
      </w:r>
    </w:p>
    <w:p w14:paraId="3B1D8596" w14:textId="77777777" w:rsidR="00F31EFB" w:rsidRDefault="00F31EFB" w:rsidP="00F31EFB">
      <w:r xmlns:w="http://schemas.openxmlformats.org/wordprocessingml/2006/main">
        <w:t xml:space="preserve">Stornierung, Rückerstattung aller Zahlungsbedingungen. Für weitere Informationen</w:t>
      </w:r>
    </w:p>
    <w:p w14:paraId="769AA3E8" w14:textId="77777777" w:rsidR="00F31EFB" w:rsidRDefault="00F31EFB" w:rsidP="00F31EFB">
      <w:r xmlns:w="http://schemas.openxmlformats.org/wordprocessingml/2006/main">
        <w:t xml:space="preserve">bezüglich Stornierung siehe jeweils gültige Anmeldung</w:t>
      </w:r>
    </w:p>
    <w:p w14:paraId="258EE203" w14:textId="77777777" w:rsidR="00F31EFB" w:rsidRDefault="00F31EFB" w:rsidP="00F31EFB">
      <w:r xmlns:w="http://schemas.openxmlformats.org/wordprocessingml/2006/main">
        <w:t xml:space="preserve">Webseiten zur Kündigung von Abonnements speichern.</w:t>
      </w:r>
    </w:p>
    <w:p w14:paraId="758141C3" w14:textId="77777777" w:rsidR="00F31EFB" w:rsidRDefault="00F31EFB" w:rsidP="00F31EFB"/>
    <w:p w14:paraId="7AC4CA46" w14:textId="77777777" w:rsidR="00F31EFB" w:rsidRDefault="00F31EFB" w:rsidP="00F31EFB">
      <w:r xmlns:w="http://schemas.openxmlformats.org/wordprocessingml/2006/main">
        <w:t xml:space="preserve">17. Geistiges Eigentum. Sofern nicht ausdrücklich gewährt</w:t>
      </w:r>
    </w:p>
    <w:p w14:paraId="6A90E9F8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hierin behalten wir uns alle Rechte, Titel und Ansprüche an und auf unsere</w:t>
      </w:r>
    </w:p>
    <w:p w14:paraId="546CC9C0" w14:textId="77777777" w:rsidR="00F31EFB" w:rsidRDefault="00F31EFB" w:rsidP="00F31EFB">
      <w:r xmlns:w="http://schemas.openxmlformats.org/wordprocessingml/2006/main">
        <w:t xml:space="preserve">Dienste sowie alle Inhalte, die in</w:t>
      </w:r>
    </w:p>
    <w:p w14:paraId="6C84B1D9" w14:textId="77777777" w:rsidR="00F31EFB" w:rsidRDefault="00F31EFB" w:rsidP="00F31EFB">
      <w:r xmlns:w="http://schemas.openxmlformats.org/wordprocessingml/2006/main">
        <w:t xml:space="preserve">Verbindung mit den Diensten (ausgenommen Dienste Dritter). Wir</w:t>
      </w:r>
    </w:p>
    <w:p w14:paraId="39A7CFA3" w14:textId="77777777" w:rsidR="00F31EFB" w:rsidRDefault="00F31EFB" w:rsidP="00F31EFB">
      <w:r xmlns:w="http://schemas.openxmlformats.org/wordprocessingml/2006/main">
        <w:t xml:space="preserve">behalten sich das Recht vor, den Zugang zu den Diensten für Personen zu sperren, die</w:t>
      </w:r>
    </w:p>
    <w:p w14:paraId="75D57927" w14:textId="77777777" w:rsidR="00F31EFB" w:rsidRDefault="00F31EFB" w:rsidP="00F31EFB">
      <w:r xmlns:w="http://schemas.openxmlformats.org/wordprocessingml/2006/main">
        <w:t xml:space="preserve">verwendet sie, um geistige Eigentumsrechte zu verletzen.</w:t>
      </w:r>
    </w:p>
    <w:p w14:paraId="1995BE50" w14:textId="77777777" w:rsidR="00F31EFB" w:rsidRDefault="00F31EFB" w:rsidP="00F31EFB"/>
    <w:p w14:paraId="20B2C12E" w14:textId="77777777" w:rsidR="00F31EFB" w:rsidRDefault="00F31EFB" w:rsidP="00F31EFB">
      <w:r xmlns:w="http://schemas.openxmlformats.org/wordprocessingml/2006/main">
        <w:t xml:space="preserve">18. Der Anbieter behält sich das Recht vor, jederzeit und von Zeit zu Zeit</w:t>
      </w:r>
    </w:p>
    <w:p w14:paraId="04A9CB72" w14:textId="77777777" w:rsidR="00F31EFB" w:rsidRDefault="00F31EFB" w:rsidP="00F31EFB">
      <w:r xmlns:w="http://schemas.openxmlformats.org/wordprocessingml/2006/main">
        <w:t xml:space="preserve">nach eigenem Ermessen Dienste hinzuzufügen, zu ändern, auszusetzen, zu beenden</w:t>
      </w:r>
    </w:p>
    <w:p w14:paraId="00EE7DB4" w14:textId="77777777" w:rsidR="00F31EFB" w:rsidRDefault="00F31EFB" w:rsidP="00F31EFB">
      <w:r xmlns:w="http://schemas.openxmlformats.org/wordprocessingml/2006/main">
        <w:t xml:space="preserve">oder die Dienste ganz oder teilweise einzustellen oder</w:t>
      </w:r>
    </w:p>
    <w:p w14:paraId="58591916" w14:textId="77777777" w:rsidR="00F31EFB" w:rsidRDefault="00F31EFB" w:rsidP="00F31EFB">
      <w:r xmlns:w="http://schemas.openxmlformats.org/wordprocessingml/2006/main">
        <w:t xml:space="preserve">Zugriff des Benutzers darauf. Wenn wir davon ausgehen, dass eine solche Änderung Auswirkungen haben könnte</w:t>
      </w:r>
    </w:p>
    <w:p w14:paraId="6D2451C2" w14:textId="77777777" w:rsidR="00F31EFB" w:rsidRDefault="00F31EFB" w:rsidP="00F31EFB">
      <w:r xmlns:w="http://schemas.openxmlformats.org/wordprocessingml/2006/main">
        <w:t xml:space="preserve">einen bestehenden Dienst, werden wir Sie vorab schriftlich benachrichtigen</w:t>
      </w:r>
    </w:p>
    <w:p w14:paraId="256172F1" w14:textId="77777777" w:rsidR="00F31EFB" w:rsidRDefault="00F31EFB" w:rsidP="00F31EFB">
      <w:r xmlns:w="http://schemas.openxmlformats.org/wordprocessingml/2006/main">
        <w:t xml:space="preserve">und Sie können den Dienst möglicherweise kündigen. Wir können jederzeit</w:t>
      </w:r>
    </w:p>
    <w:p w14:paraId="26835DF2" w14:textId="77777777" w:rsidR="00F31EFB" w:rsidRDefault="00F31EFB" w:rsidP="00F31EFB">
      <w:r xmlns:w="http://schemas.openxmlformats.org/wordprocessingml/2006/main">
        <w:t xml:space="preserve">und nach unserem alleinigen Ermessen Funktionen ändern, modifizieren, hinzufügen oder entfernen</w:t>
      </w:r>
    </w:p>
    <w:p w14:paraId="18B7D0F4" w14:textId="77777777" w:rsidR="00F31EFB" w:rsidRDefault="00F31EFB" w:rsidP="00F31EFB">
      <w:r xmlns:w="http://schemas.openxmlformats.org/wordprocessingml/2006/main">
        <w:t xml:space="preserve">und Funktionalität unserer Dienste ohne vorherige Ankündigung. Sie stimmen hiermit zu</w:t>
      </w:r>
    </w:p>
    <w:p w14:paraId="5ED7D16B" w14:textId="77777777" w:rsidR="00F31EFB" w:rsidRDefault="00F31EFB" w:rsidP="00F31EFB">
      <w:r xmlns:w="http://schemas.openxmlformats.org/wordprocessingml/2006/main">
        <w:t xml:space="preserve">dass wir von Zeit zu Zeit automatisch Updates herunterladen und installieren können</w:t>
      </w:r>
    </w:p>
    <w:p w14:paraId="1889D93B" w14:textId="77777777" w:rsidR="00F31EFB" w:rsidRDefault="00F31EFB" w:rsidP="00F31EFB">
      <w:r xmlns:w="http://schemas.openxmlformats.org/wordprocessingml/2006/main">
        <w:t xml:space="preserve">jederzeit und ohne vorherige Ankündigung. Diese Updates sind dazu gedacht,</w:t>
      </w:r>
    </w:p>
    <w:p w14:paraId="7B5F5A5D" w14:textId="77777777" w:rsidR="00F31EFB" w:rsidRDefault="00F31EFB" w:rsidP="00F31EFB">
      <w:r xmlns:w="http://schemas.openxmlformats.org/wordprocessingml/2006/main">
        <w:t xml:space="preserve">die Dienste zu verbessern, zu erweitern und weiterzuentwickeln. Sie stimmen zu,</w:t>
      </w:r>
    </w:p>
    <w:p w14:paraId="141A88E4" w14:textId="77777777" w:rsidR="00F31EFB" w:rsidRDefault="00F31EFB" w:rsidP="00F31EFB">
      <w:r xmlns:w="http://schemas.openxmlformats.org/wordprocessingml/2006/main">
        <w:t xml:space="preserve">solche Updates im Rahmen Ihrer Nutzung der Dienste erhalten. Wenn wir</w:t>
      </w:r>
    </w:p>
    <w:p w14:paraId="590243E8" w14:textId="77777777" w:rsidR="00F31EFB" w:rsidRDefault="00F31EFB" w:rsidP="00F31EFB">
      <w:r xmlns:w="http://schemas.openxmlformats.org/wordprocessingml/2006/main">
        <w:t xml:space="preserve">glauben, dass solche Updates oder Upgrades Ihre</w:t>
      </w:r>
    </w:p>
    <w:p w14:paraId="46F3F425" w14:textId="77777777" w:rsidR="00F31EFB" w:rsidRDefault="00F31EFB" w:rsidP="00F31EFB">
      <w:r xmlns:w="http://schemas.openxmlformats.org/wordprocessingml/2006/main">
        <w:t xml:space="preserve">Nutzung der Dienste oder Ihrer Rechte, werden wir alle angemessenen Anstrengungen unternehmen</w:t>
      </w:r>
    </w:p>
    <w:p w14:paraId="17EA199E" w14:textId="77777777" w:rsidR="00F31EFB" w:rsidRDefault="00F31EFB" w:rsidP="00F31EFB">
      <w:r xmlns:w="http://schemas.openxmlformats.org/wordprocessingml/2006/main">
        <w:t xml:space="preserve">um Sie darüber zu benachrichtigen.</w:t>
      </w:r>
    </w:p>
    <w:p w14:paraId="0AE584A3" w14:textId="77777777" w:rsidR="00F31EFB" w:rsidRDefault="00F31EFB" w:rsidP="00F31EFB"/>
    <w:p w14:paraId="221E2A92" w14:textId="77777777" w:rsidR="00F31EFB" w:rsidRDefault="00F31EFB" w:rsidP="00F31EFB">
      <w:r xmlns:w="http://schemas.openxmlformats.org/wordprocessingml/2006/main">
        <w:t xml:space="preserve">19. Schadloshaltung. Sie erklären sich hiermit ausdrücklich einverstanden,</w:t>
      </w:r>
    </w:p>
    <w:p w14:paraId="7A53F635" w14:textId="77777777" w:rsidR="00F31EFB" w:rsidRDefault="00F31EFB" w:rsidP="00F31EFB">
      <w:r xmlns:w="http://schemas.openxmlformats.org/wordprocessingml/2006/main">
        <w:t xml:space="preserve">uns (einschließlich unserer Tochtergesellschaften,</w:t>
      </w:r>
    </w:p>
    <w:p w14:paraId="021940ED" w14:textId="77777777" w:rsidR="00F31EFB" w:rsidRDefault="00F31EFB" w:rsidP="00F31EFB">
      <w:r xmlns:w="http://schemas.openxmlformats.org/wordprocessingml/2006/main">
        <w:t xml:space="preserve">Tochterunternehmen, Nachfolger, Auftragnehmer, Mitarbeiter, Direktoren, Vertreter,</w:t>
      </w:r>
    </w:p>
    <w:p w14:paraId="1DDC6658" w14:textId="77777777" w:rsidR="00F31EFB" w:rsidRDefault="00F31EFB" w:rsidP="00F31EFB">
      <w:r xmlns:w="http://schemas.openxmlformats.org/wordprocessingml/2006/main">
        <w:t xml:space="preserve">Lieferanten, Lizenzgeber, Dienstleister und Partner) schadlos von</w:t>
      </w:r>
    </w:p>
    <w:p w14:paraId="2B4EF1D3" w14:textId="77777777" w:rsidR="00F31EFB" w:rsidRDefault="00F31EFB" w:rsidP="00F31EFB">
      <w:r xmlns:w="http://schemas.openxmlformats.org/wordprocessingml/2006/main">
        <w:t xml:space="preserve">sämtliche Ansprüche, Schäden, Verpflichtungen, Verluste, Haftungen,</w:t>
      </w:r>
    </w:p>
    <w:p w14:paraId="0E9FEA72" w14:textId="77777777" w:rsidR="00F31EFB" w:rsidRDefault="00F31EFB" w:rsidP="00F31EFB">
      <w:r xmlns:w="http://schemas.openxmlformats.org/wordprocessingml/2006/main">
        <w:t xml:space="preserve">Kosten, Schulden und Ausgaben (einschließlich, aber nicht beschränkt auf Anwaltskosten</w:t>
      </w:r>
    </w:p>
    <w:p w14:paraId="27F1D322" w14:textId="77777777" w:rsidR="00F31EFB" w:rsidRDefault="00F31EFB" w:rsidP="00F31EFB">
      <w:r xmlns:w="http://schemas.openxmlformats.org/wordprocessingml/2006/main">
        <w:t xml:space="preserve">Gebühren), die entstehen aus: (i) Ihrer Nutzung unserer Dienste; (ii) Ihrer</w:t>
      </w:r>
    </w:p>
    <w:p w14:paraId="033D9047" w14:textId="77777777" w:rsidR="00F31EFB" w:rsidRDefault="00F31EFB" w:rsidP="00F31EFB">
      <w:r xmlns:w="http://schemas.openxmlformats.org/wordprocessingml/2006/main">
        <w:t xml:space="preserve">Verletzung und/oder Nichteinhaltung einer Bestimmung dieser Bedingungen; und (iii) jegliche</w:t>
      </w:r>
    </w:p>
    <w:p w14:paraId="6BD4ADDC" w14:textId="77777777" w:rsidR="00F31EFB" w:rsidRDefault="00F31EFB" w:rsidP="00F31EFB">
      <w:r xmlns:w="http://schemas.openxmlformats.org/wordprocessingml/2006/main">
        <w:t xml:space="preserve">Schäden jeglicher Art, ob direkte, indirekte, spezielle oder</w:t>
      </w:r>
    </w:p>
    <w:p w14:paraId="591EC85C" w14:textId="77777777" w:rsidR="00F31EFB" w:rsidRDefault="00F31EFB" w:rsidP="00F31EFB">
      <w:r xmlns:w="http://schemas.openxmlformats.org/wordprocessingml/2006/main">
        <w:t xml:space="preserve">Folgeschäden, die Sie gegenüber Dritten verursachen können, im Zusammenhang mit</w:t>
      </w:r>
    </w:p>
    <w:p w14:paraId="0CF9505C" w14:textId="77777777" w:rsidR="00F31EFB" w:rsidRDefault="00F31EFB" w:rsidP="00F31EFB">
      <w:r xmlns:w="http://schemas.openxmlformats.org/wordprocessingml/2006/main">
        <w:t xml:space="preserve">Ihre Nutzung der Dienste (einschließlich Ihrer Verletzung von Dritten</w:t>
      </w:r>
    </w:p>
    <w:p w14:paraId="538C9237" w14:textId="77777777" w:rsidR="00F31EFB" w:rsidRDefault="00F31EFB" w:rsidP="00F31EFB">
      <w:r xmlns:w="http://schemas.openxmlformats.org/wordprocessingml/2006/main">
        <w:t xml:space="preserve">Parteirechte).</w:t>
      </w:r>
    </w:p>
    <w:p w14:paraId="52D23C0B" w14:textId="77777777" w:rsidR="00F31EFB" w:rsidRDefault="00F31EFB" w:rsidP="00F31EFB"/>
    <w:p w14:paraId="665659B2" w14:textId="77777777" w:rsidR="00F31EFB" w:rsidRDefault="00F31EFB" w:rsidP="00F31EFB">
      <w:r xmlns:w="http://schemas.openxmlformats.org/wordprocessingml/2006/main">
        <w:t xml:space="preserve">20. Kündigung. Diese Vereinbarung, die Lizenz, die</w:t>
      </w:r>
    </w:p>
    <w:p w14:paraId="19BBEA7E" w14:textId="77777777" w:rsidR="00F31EFB" w:rsidRDefault="00F31EFB" w:rsidP="00F31EFB">
      <w:r xmlns:w="http://schemas.openxmlformats.org/wordprocessingml/2006/main">
        <w:t xml:space="preserve">hierin und das Recht des Kunden, den Internetdienst des Anbieters zu nutzen</w:t>
      </w:r>
    </w:p>
    <w:p w14:paraId="591F9BAB" w14:textId="77777777" w:rsidR="00F31EFB" w:rsidRDefault="00F31EFB" w:rsidP="00F31EFB">
      <w:r xmlns:w="http://schemas.openxmlformats.org/wordprocessingml/2006/main">
        <w:t xml:space="preserve">kann vom Anbieter jederzeit gekündigt werden bei Verstößen gegen</w:t>
      </w:r>
    </w:p>
    <w:p w14:paraId="2CA3DC4B" w14:textId="77777777" w:rsidR="00F31EFB" w:rsidRDefault="00F31EFB" w:rsidP="00F31EFB">
      <w:r xmlns:w="http://schemas.openxmlformats.org/wordprocessingml/2006/main">
        <w:t xml:space="preserve">Bestimmungen dieser Vereinbarung, und insbesondere, wenn</w:t>
      </w:r>
    </w:p>
    <w:p w14:paraId="2546F5AD" w14:textId="77777777" w:rsidR="00F31EFB" w:rsidRDefault="00F31EFB" w:rsidP="00F31EFB">
      <w:r xmlns:w="http://schemas.openxmlformats.org/wordprocessingml/2006/main">
        <w:t xml:space="preserve">Der Kunde verstößt gegen eine der Bedingungen von Abschnitt 13 dieser Vereinbarung.</w:t>
      </w:r>
    </w:p>
    <w:p w14:paraId="2E4BABD1" w14:textId="77777777" w:rsidR="00F31EFB" w:rsidRDefault="00F31EFB" w:rsidP="00F31EFB">
      <w:r xmlns:w="http://schemas.openxmlformats.org/wordprocessingml/2006/main">
        <w:t xml:space="preserve">Der Kunde kann diese Vereinbarung jederzeit kündigen und alle Apps löschen</w:t>
      </w:r>
    </w:p>
    <w:p w14:paraId="280B2CB8" w14:textId="77777777" w:rsidR="00F31EFB" w:rsidRDefault="00F31EFB" w:rsidP="00F31EFB">
      <w:r xmlns:w="http://schemas.openxmlformats.org/wordprocessingml/2006/main">
        <w:t xml:space="preserve">oder Software und Benachrichtigung des Anbieters.</w:t>
      </w:r>
    </w:p>
    <w:p w14:paraId="4FBF66BC" w14:textId="77777777" w:rsidR="00F31EFB" w:rsidRDefault="00F31EFB" w:rsidP="00F31EFB"/>
    <w:p w14:paraId="7CD5169B" w14:textId="77777777" w:rsidR="00F31EFB" w:rsidRDefault="00F31EFB" w:rsidP="00F31EFB">
      <w:r xmlns:w="http://schemas.openxmlformats.org/wordprocessingml/2006/main">
        <w:t xml:space="preserve">21. Verbindliche Vereinbarung. Diese Vereinbarung ist verbindlich</w:t>
      </w:r>
    </w:p>
    <w:p w14:paraId="15D1301F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auf und kommen den Parteien zugute, ihren jeweiligen</w:t>
      </w:r>
    </w:p>
    <w:p w14:paraId="152FD9D3" w14:textId="77777777" w:rsidR="00F31EFB" w:rsidRDefault="00F31EFB" w:rsidP="00F31EFB">
      <w:r xmlns:w="http://schemas.openxmlformats.org/wordprocessingml/2006/main">
        <w:t xml:space="preserve">Erben, Testamentsvollstrecker, Verwalter, gesetzliche Vertreter, Rechtsnachfolger</w:t>
      </w:r>
    </w:p>
    <w:p w14:paraId="67C42ED8" w14:textId="77777777" w:rsidR="00F31EFB" w:rsidRDefault="00F31EFB" w:rsidP="00F31EFB">
      <w:r xmlns:w="http://schemas.openxmlformats.org/wordprocessingml/2006/main">
        <w:t xml:space="preserve">und tritt es ab, mit der Ausnahme, dass es vom Kunden nicht abgetreten werden kann.</w:t>
      </w:r>
    </w:p>
    <w:p w14:paraId="6C460156" w14:textId="77777777" w:rsidR="00F31EFB" w:rsidRDefault="00F31EFB" w:rsidP="00F31EFB"/>
    <w:p w14:paraId="54AE3D85" w14:textId="77777777" w:rsidR="00F31EFB" w:rsidRDefault="00F31EFB" w:rsidP="00F31EFB">
      <w:r xmlns:w="http://schemas.openxmlformats.org/wordprocessingml/2006/main">
        <w:t xml:space="preserve">22. Schiedsgerichtsverfahren. Streitigkeiten oder Ansprüche aus</w:t>
      </w:r>
    </w:p>
    <w:p w14:paraId="3B7B0C21" w14:textId="77777777" w:rsidR="00F31EFB" w:rsidRDefault="00F31EFB" w:rsidP="00F31EFB">
      <w:r xmlns:w="http://schemas.openxmlformats.org/wordprocessingml/2006/main">
        <w:t xml:space="preserve">oder im Zusammenhang mit diesem Vertrag oder dessen Verletzung,</w:t>
      </w:r>
    </w:p>
    <w:p w14:paraId="7A8D2EA4" w14:textId="77777777" w:rsidR="00F31EFB" w:rsidRDefault="00F31EFB" w:rsidP="00F31EFB">
      <w:r xmlns:w="http://schemas.openxmlformats.org/wordprocessingml/2006/main">
        <w:t xml:space="preserve">durch ein Schiedsverfahren beigelegt, das von der American Arbitration</w:t>
      </w:r>
    </w:p>
    <w:p w14:paraId="154355EC" w14:textId="77777777" w:rsidR="00F31EFB" w:rsidRDefault="00F31EFB" w:rsidP="00F31EFB">
      <w:r xmlns:w="http://schemas.openxmlformats.org/wordprocessingml/2006/main">
        <w:t xml:space="preserve">Verein nach Maßgabe seiner kaufmännischen \[oder sonstigen\]</w:t>
      </w:r>
    </w:p>
    <w:p w14:paraId="5343FA74" w14:textId="77777777" w:rsidR="00F31EFB" w:rsidRDefault="00F31EFB" w:rsidP="00F31EFB">
      <w:r xmlns:w="http://schemas.openxmlformats.org/wordprocessingml/2006/main">
        <w:t xml:space="preserve">Schiedsgerichtsordnung und Urteil über den Schiedsspruch des</w:t>
      </w:r>
    </w:p>
    <w:p w14:paraId="71EC050F" w14:textId="77777777" w:rsidR="00F31EFB" w:rsidRDefault="00F31EFB" w:rsidP="00F31EFB">
      <w:r xmlns:w="http://schemas.openxmlformats.org/wordprocessingml/2006/main">
        <w:t xml:space="preserve">Schiedsrichter können bei jedem zuständigen Gericht eingetragen werden</w:t>
      </w:r>
    </w:p>
    <w:p w14:paraId="068B1740" w14:textId="77777777" w:rsidR="00F31EFB" w:rsidRDefault="00F31EFB" w:rsidP="00F31EFB">
      <w:r xmlns:w="http://schemas.openxmlformats.org/wordprocessingml/2006/main">
        <w:t xml:space="preserve">davon.</w:t>
      </w:r>
    </w:p>
    <w:p w14:paraId="21079D09" w14:textId="77777777" w:rsidR="00F31EFB" w:rsidRDefault="00F31EFB" w:rsidP="00F31EFB"/>
    <w:p w14:paraId="3C20313F" w14:textId="77777777" w:rsidR="00F31EFB" w:rsidRDefault="00F31EFB" w:rsidP="00F31EFB">
      <w:r xmlns:w="http://schemas.openxmlformats.org/wordprocessingml/2006/main">
        <w:t xml:space="preserve">23. Salvatorische Klausel. Sollte eine Bestimmung dieser</w:t>
      </w:r>
    </w:p>
    <w:p w14:paraId="3A0E0299" w14:textId="77777777" w:rsidR="00F31EFB" w:rsidRDefault="00F31EFB" w:rsidP="00F31EFB">
      <w:r xmlns:w="http://schemas.openxmlformats.org/wordprocessingml/2006/main">
        <w:t xml:space="preserve">Vereinbarung ist nach geltendem Recht illegal oder nicht durchsetzbar,</w:t>
      </w:r>
    </w:p>
    <w:p w14:paraId="468670B6" w14:textId="77777777" w:rsidR="00F31EFB" w:rsidRDefault="00F31EFB" w:rsidP="00F31EFB">
      <w:r xmlns:w="http://schemas.openxmlformats.org/wordprocessingml/2006/main">
        <w:t xml:space="preserve">Der Rest der Bestimmung wird geändert, um so nahe wie möglich zu kommen</w:t>
      </w:r>
    </w:p>
    <w:p w14:paraId="2E9EDABF" w14:textId="77777777" w:rsidR="00F31EFB" w:rsidRDefault="00F31EFB" w:rsidP="00F31EFB">
      <w:r xmlns:w="http://schemas.openxmlformats.org/wordprocessingml/2006/main">
        <w:t xml:space="preserve">die Wirkung der ursprünglichen Bestimmungen und aller anderen Bestimmungen der</w:t>
      </w:r>
    </w:p>
    <w:p w14:paraId="1F3AA90E" w14:textId="77777777" w:rsidR="00F31EFB" w:rsidRDefault="00F31EFB" w:rsidP="00F31EFB">
      <w:r xmlns:w="http://schemas.openxmlformats.org/wordprocessingml/2006/main">
        <w:t xml:space="preserve">Diese Vereinbarung bleibt weiterhin in vollem Umfang gültig und wirksam.</w:t>
      </w:r>
    </w:p>
    <w:p w14:paraId="2874457F" w14:textId="77777777" w:rsidR="00F31EFB" w:rsidRDefault="00F31EFB" w:rsidP="00F31EFB"/>
    <w:p w14:paraId="0F9AD096" w14:textId="77777777" w:rsidR="00F31EFB" w:rsidRDefault="00F31EFB" w:rsidP="00F31EFB">
      <w:r xmlns:w="http://schemas.openxmlformats.org/wordprocessingml/2006/main">
        <w:t xml:space="preserve">24. Verzicht. Kein Versäumnis, keine Verzögerung</w:t>
      </w:r>
    </w:p>
    <w:p w14:paraId="4140CDDA" w14:textId="77777777" w:rsidR="00F31EFB" w:rsidRDefault="00F31EFB" w:rsidP="00F31EFB">
      <w:r xmlns:w="http://schemas.openxmlformats.org/wordprocessingml/2006/main">
        <w:t xml:space="preserve">bei der Ausübung eines Rechts oder einer Befugnis durch eine der Parteien</w:t>
      </w:r>
    </w:p>
    <w:p w14:paraId="6E260959" w14:textId="77777777" w:rsidR="00F31EFB" w:rsidRDefault="00F31EFB" w:rsidP="00F31EFB">
      <w:r xmlns:w="http://schemas.openxmlformats.org/wordprocessingml/2006/main">
        <w:t xml:space="preserve">hierunter gilt als Verzicht hierauf, noch wird eine einzelne oder</w:t>
      </w:r>
    </w:p>
    <w:p w14:paraId="44417D6A" w14:textId="77777777" w:rsidR="00F31EFB" w:rsidRDefault="00F31EFB" w:rsidP="00F31EFB">
      <w:r xmlns:w="http://schemas.openxmlformats.org/wordprocessingml/2006/main">
        <w:t xml:space="preserve">Die teilweise Ausübung eines Rechts oder einer Vollmacht gemäß diesem Vertrag schließt weitere</w:t>
      </w:r>
    </w:p>
    <w:p w14:paraId="1F751C82" w14:textId="77777777" w:rsidR="00F31EFB" w:rsidRDefault="00F31EFB" w:rsidP="00F31EFB">
      <w:r xmlns:w="http://schemas.openxmlformats.org/wordprocessingml/2006/main">
        <w:t xml:space="preserve">Ausübung dieses oder eines anderen Rechts hierunter. Im Falle einer</w:t>
      </w:r>
    </w:p>
    <w:p w14:paraId="6AD36843" w14:textId="77777777" w:rsidR="00F31EFB" w:rsidRDefault="00F31EFB" w:rsidP="00F31EFB">
      <w:r xmlns:w="http://schemas.openxmlformats.org/wordprocessingml/2006/main">
        <w:t xml:space="preserve">Konflikte zwischen dieser Vereinbarung und etwaigen anwendbaren Kauf- oder anderen</w:t>
      </w:r>
    </w:p>
    <w:p w14:paraId="4B53C5A7" w14:textId="77777777" w:rsidR="00F31EFB" w:rsidRDefault="00F31EFB" w:rsidP="00F31EFB">
      <w:r xmlns:w="http://schemas.openxmlformats.org/wordprocessingml/2006/main">
        <w:t xml:space="preserve">Bedingungen, gelten die Bedingungen dieser Vereinbarung.</w:t>
      </w:r>
    </w:p>
    <w:p w14:paraId="67D2867C" w14:textId="77777777" w:rsidR="00F31EFB" w:rsidRDefault="00F31EFB" w:rsidP="00F31EFB"/>
    <w:p w14:paraId="127E35B1" w14:textId="77777777" w:rsidR="00F31EFB" w:rsidRDefault="00F31EFB" w:rsidP="00F31EFB">
      <w:r xmlns:w="http://schemas.openxmlformats.org/wordprocessingml/2006/main">
        <w:t xml:space="preserve">25. Dieses Dokument und die Datenschutzrichtlinie sowie alle anderen Richtlinien auf der</w:t>
      </w:r>
    </w:p>
    <w:p w14:paraId="0EDE7755" w14:textId="77777777" w:rsidR="00F31EFB" w:rsidRDefault="00F31EFB" w:rsidP="00F31EFB">
      <w:r xmlns:w="http://schemas.openxmlformats.org/wordprocessingml/2006/main">
        <w:t xml:space="preserve">Website oder Mobile App stellen die gesamte Vereinbarung zwischen</w:t>
      </w:r>
    </w:p>
    <w:p w14:paraId="0794BBEB" w14:textId="77777777" w:rsidR="00F31EFB" w:rsidRDefault="00F31EFB" w:rsidP="00F31EFB">
      <w:r xmlns:w="http://schemas.openxmlformats.org/wordprocessingml/2006/main">
        <w:t xml:space="preserve">Anbieter und Kunde. Diese Vereinbarung darf nicht geändert werden, außer in</w:t>
      </w:r>
    </w:p>
    <w:p w14:paraId="6FF9D726" w14:textId="77777777" w:rsidR="00F31EFB" w:rsidRDefault="00F31EFB" w:rsidP="00F31EFB">
      <w:r xmlns:w="http://schemas.openxmlformats.org/wordprocessingml/2006/main">
        <w:t xml:space="preserve">schriftlich und mit Unterschrift durch ordnungsgemäß bevollmächtigte Vertreter von</w:t>
      </w:r>
    </w:p>
    <w:p w14:paraId="5EBFB028" w14:textId="77777777" w:rsidR="00F31EFB" w:rsidRDefault="00F31EFB" w:rsidP="00F31EFB">
      <w:r xmlns:w="http://schemas.openxmlformats.org/wordprocessingml/2006/main">
        <w:t xml:space="preserve">Anbieter und Kunde. Falls der Kunde einen Kaufvertrag abschließt,</w:t>
      </w:r>
    </w:p>
    <w:p w14:paraId="7AD5E930" w14:textId="77777777" w:rsidR="00F31EFB" w:rsidRDefault="00F31EFB" w:rsidP="00F31EFB">
      <w:r xmlns:w="http://schemas.openxmlformats.org/wordprocessingml/2006/main">
        <w:t xml:space="preserve">Anordnung, Memorandum, Spezifikation oder sonstiges Dokument über die</w:t>
      </w:r>
    </w:p>
    <w:p w14:paraId="7B5FBD89" w14:textId="77777777" w:rsidR="00F31EFB" w:rsidRDefault="00F31EFB" w:rsidP="00F31EFB">
      <w:r xmlns:w="http://schemas.openxmlformats.org/wordprocessingml/2006/main">
        <w:t xml:space="preserve">erbrachten Dienstleistungen, wie z. B. Bestellung, Memorandum, Spezifikationen,</w:t>
      </w:r>
    </w:p>
    <w:p w14:paraId="22F72E94" w14:textId="77777777" w:rsidR="00F31EFB" w:rsidRDefault="00F31EFB" w:rsidP="00F31EFB">
      <w:r xmlns:w="http://schemas.openxmlformats.org/wordprocessingml/2006/main">
        <w:t xml:space="preserve">oder Instrument ist nur für interne Zwecke des Kunden bestimmt, und alle</w:t>
      </w:r>
    </w:p>
    <w:p w14:paraId="7FC29657" w14:textId="77777777" w:rsidR="00F31EFB" w:rsidRDefault="00F31EFB" w:rsidP="00F31EFB">
      <w:r xmlns:w="http://schemas.openxmlformats.org/wordprocessingml/2006/main">
        <w:t xml:space="preserve">alle darin enthaltenen Bedingungen, ob gedruckt oder</w:t>
      </w:r>
    </w:p>
    <w:p w14:paraId="670E78BF" w14:textId="77777777" w:rsidR="00F31EFB" w:rsidRDefault="00F31EFB" w:rsidP="00F31EFB">
      <w:r xmlns:w="http://schemas.openxmlformats.org/wordprocessingml/2006/main">
        <w:t xml:space="preserve">schriftliche Vereinbarungen haben keine Gültigkeit oder Wirkung zwischen den Parteien</w:t>
      </w:r>
    </w:p>
    <w:p w14:paraId="313B1BDE" w14:textId="77777777" w:rsidR="00F31EFB" w:rsidRDefault="00F31EFB" w:rsidP="00F31EFB">
      <w:r xmlns:w="http://schemas.openxmlformats.org/wordprocessingml/2006/main">
        <w:t xml:space="preserve">zu dieser Vereinbarung. Alle Parteien bestätigen hiermit, dass sie</w:t>
      </w:r>
    </w:p>
    <w:p w14:paraId="43A8DD61" w14:textId="77777777" w:rsidR="00F31EFB" w:rsidRDefault="00F31EFB" w:rsidP="00F31EFB">
      <w:r xmlns:w="http://schemas.openxmlformats.org/wordprocessingml/2006/main">
        <w:t xml:space="preserve">diese Vereinbarung und alle Anhänge und Anlagen gelesen und verstanden haben</w:t>
      </w:r>
    </w:p>
    <w:p w14:paraId="4041A1E3" w14:textId="77777777" w:rsidR="00F31EFB" w:rsidRDefault="00F31EFB" w:rsidP="00F31EFB">
      <w:r xmlns:w="http://schemas.openxmlformats.org/wordprocessingml/2006/main">
        <w:t xml:space="preserve">Diese Vereinbarung tritt mit dem Datum des Inkrafttretens in Kraft.</w:t>
      </w:r>
    </w:p>
    <w:p w14:paraId="03E78E42" w14:textId="30EC5E87" w:rsidR="00D261EC" w:rsidRDefault="00F31EFB" w:rsidP="00F31EFB">
      <w:r xmlns:w="http://schemas.openxmlformats.org/wordprocessingml/2006/main">
        <w:t xml:space="preserve">und bleibt wirksam, bis es gemäß seinen Bedingungen gekündigt wird.</w:t>
      </w:r>
    </w:p>
    <w:sectPr w:rsidR="00D2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FB"/>
    <w:rsid w:val="001859D4"/>
    <w:rsid w:val="005410C5"/>
    <w:rsid w:val="00D261EC"/>
    <w:rsid w:val="00F3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535EF"/>
  <w15:chartTrackingRefBased/>
  <w15:docId w15:val="{0C5154C4-7499-C24D-8CE7-EAA22D61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E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E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E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E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E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E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E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3777</Words>
  <Characters>21534</Characters>
  <Application>Microsoft Office Word</Application>
  <DocSecurity>0</DocSecurity>
  <Lines>179</Lines>
  <Paragraphs>50</Paragraphs>
  <ScaleCrop>false</ScaleCrop>
  <Company/>
  <LinksUpToDate>false</LinksUpToDate>
  <CharactersWithSpaces>25261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 Colwell</dc:creator>
  <cp:keywords/>
  <dc:description/>
  <cp:lastModifiedBy>Brien Colwell</cp:lastModifiedBy>
  <cp:revision>1</cp:revision>
  <dcterms:created xsi:type="dcterms:W3CDTF">2024-08-11T22:23:00Z</dcterms:created>
  <dcterms:modified xsi:type="dcterms:W3CDTF">2024-08-11T22:23:00Z</dcterms:modified>
</cp:coreProperties>
</file>