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72903" w14:textId="77777777" w:rsidR="00F31EFB" w:rsidRDefault="00F31EFB" w:rsidP="00F31EFB">
      <w:r xmlns:w="http://schemas.openxmlformats.org/wordprocessingml/2006/main">
        <w:t xml:space="preserve">TÉRMINOS Y CONDICIONES PARA LA PRESTACIÓN DE SERVICIOS DE INTERNET:</w:t>
      </w:r>
    </w:p>
    <w:p w14:paraId="562D391F" w14:textId="77777777" w:rsidR="00F31EFB" w:rsidRDefault="00F31EFB" w:rsidP="00F31EFB"/>
    <w:p w14:paraId="1FF53CB8" w14:textId="77777777" w:rsidR="00F31EFB" w:rsidRDefault="00F31EFB" w:rsidP="00F31EFB">
      <w:r xmlns:w="http://schemas.openxmlformats.org/wordprocessingml/2006/main">
        <w:t xml:space="preserve">**ESTOS TÉRMINOS Y CONDICIONES CONTIENEN INFORMACIÓN IMPORTANTE SOBRE</w:t>
      </w:r>
    </w:p>
    <w:p w14:paraId="1E272C3F" w14:textId="77777777" w:rsidR="00F31EFB" w:rsidRDefault="00F31EFB" w:rsidP="00F31EFB">
      <w:r xmlns:w="http://schemas.openxmlformats.org/wordprocessingml/2006/main">
        <w:t xml:space="preserve">SU USO DE LOS SERVICIOS BRINGYOUR**</w:t>
      </w:r>
    </w:p>
    <w:p w14:paraId="5FD938B6" w14:textId="77777777" w:rsidR="00F31EFB" w:rsidRDefault="00F31EFB" w:rsidP="00F31EFB"/>
    <w:p w14:paraId="2B61976D" w14:textId="77777777" w:rsidR="00F31EFB" w:rsidRDefault="00F31EFB" w:rsidP="00F31EFB">
      <w:r xmlns:w="http://schemas.openxmlformats.org/wordprocessingml/2006/main">
        <w:t xml:space="preserve">**POR FAVOR LÉALOS DETENIDAMENTE**</w:t>
      </w:r>
    </w:p>
    <w:p w14:paraId="59FB0D5C" w14:textId="77777777" w:rsidR="00F31EFB" w:rsidRDefault="00F31EFB" w:rsidP="00F31EFB"/>
    <w:p w14:paraId="0F3C5752" w14:textId="77777777" w:rsidR="00F31EFB" w:rsidRDefault="00F31EFB" w:rsidP="00F31EFB">
      <w:r xmlns:w="http://schemas.openxmlformats.org/wordprocessingml/2006/main">
        <w:t xml:space="preserve">Estos Términos y condiciones (el "Acuerdo") se celebran entre el</w:t>
      </w:r>
    </w:p>
    <w:p w14:paraId="18EE908D" w14:textId="77777777" w:rsidR="00F31EFB" w:rsidRDefault="00F31EFB" w:rsidP="00F31EFB">
      <w:r xmlns:w="http://schemas.openxmlformats.org/wordprocessingml/2006/main">
        <w:t xml:space="preserve">Cliente (\"Usted\", \"Su\", \"Cliente\") y Bring Your, LLC</w:t>
      </w:r>
    </w:p>
    <w:p w14:paraId="132C27B3" w14:textId="77777777" w:rsidR="00F31EFB" w:rsidRDefault="00F31EFB" w:rsidP="00F31EFB">
      <w:r xmlns:w="http://schemas.openxmlformats.org/wordprocessingml/2006/main">
        <w:t xml:space="preserve">(en adelante denominado \"Proveedor\"). Este Acuerdo incluye</w:t>
      </w:r>
    </w:p>
    <w:p w14:paraId="1FFBB387" w14:textId="77777777" w:rsidR="00F31EFB" w:rsidRDefault="00F31EFB" w:rsidP="00F31EFB">
      <w:r xmlns:w="http://schemas.openxmlformats.org/wordprocessingml/2006/main">
        <w:t xml:space="preserve">La Política de Privacidad de BringYour tal como se establece en</w:t>
      </w:r>
    </w:p>
    <w:p w14:paraId="1623100C" w14:textId="77777777" w:rsidR="00F31EFB" w:rsidRDefault="00F31EFB" w:rsidP="00F31EFB">
      <w:r xmlns:w="http://schemas.openxmlformats.org/wordprocessingml/2006/main">
        <w:t xml:space="preserve">Bringyour.com (el "Sitio web") y cualquier</w:t>
      </w:r>
    </w:p>
    <w:p w14:paraId="5A2B5335" w14:textId="77777777" w:rsidR="00F31EFB" w:rsidRDefault="00F31EFB" w:rsidP="00F31EFB">
      <w:r xmlns:w="http://schemas.openxmlformats.org/wordprocessingml/2006/main">
        <w:t xml:space="preserve">restricciones, instrucciones y prohibiciones ubicadas en el sitio web o</w:t>
      </w:r>
    </w:p>
    <w:p w14:paraId="4B23F098" w14:textId="77777777" w:rsidR="00F31EFB" w:rsidRDefault="00F31EFB" w:rsidP="00F31EFB">
      <w:r xmlns:w="http://schemas.openxmlformats.org/wordprocessingml/2006/main">
        <w:t xml:space="preserve">Aplicación móvil (colectivamente, \"Acuerdo\"). AL INSTALAR O UTILIZAR EL</w:t>
      </w:r>
    </w:p>
    <w:p w14:paraId="3CD1D6FA" w14:textId="77777777" w:rsidR="00F31EFB" w:rsidRDefault="00F31EFB" w:rsidP="00F31EFB">
      <w:r xmlns:w="http://schemas.openxmlformats.org/wordprocessingml/2006/main">
        <w:t xml:space="preserve">SOLICITUD O SERVICIOS, USTED: (A) RECONOCE QUE HA LEÍDO Y</w:t>
      </w:r>
    </w:p>
    <w:p w14:paraId="593113E7" w14:textId="77777777" w:rsidR="00F31EFB" w:rsidRDefault="00F31EFB" w:rsidP="00F31EFB">
      <w:r xmlns:w="http://schemas.openxmlformats.org/wordprocessingml/2006/main">
        <w:t xml:space="preserve">ENTIENDA ESTE ACUERDO; (B) DECLARA QUE ES MAYOR DE EDAD LEGAL PARA</w:t>
      </w:r>
    </w:p>
    <w:p w14:paraId="4AD57203" w14:textId="77777777" w:rsidR="00F31EFB" w:rsidRDefault="00F31EFB" w:rsidP="00F31EFB">
      <w:r xmlns:w="http://schemas.openxmlformats.org/wordprocessingml/2006/main">
        <w:t xml:space="preserve">ENTRAR EN UN ACUERDO VINCULANTE; Y (C) ACEPTAR ESTE ACUERDO Y ACEPTAR</w:t>
      </w:r>
    </w:p>
    <w:p w14:paraId="7983C8E9" w14:textId="77777777" w:rsidR="00F31EFB" w:rsidRDefault="00F31EFB" w:rsidP="00F31EFB">
      <w:r xmlns:w="http://schemas.openxmlformats.org/wordprocessingml/2006/main">
        <w:t xml:space="preserve">QUE USTED ESTÁ LEGALMENTE OBLIGADO POR SUS TÉRMINOS. SI NO ESTÁ DE ACUERDO CON ESTOS</w:t>
      </w:r>
    </w:p>
    <w:p w14:paraId="4FBF7B18" w14:textId="77777777" w:rsidR="00F31EFB" w:rsidRDefault="00F31EFB" w:rsidP="00F31EFB">
      <w:r xmlns:w="http://schemas.openxmlformats.org/wordprocessingml/2006/main">
        <w:t xml:space="preserve">TÉRMINOS, NO USE LA APLICACIÓN Y ELIMINARLA DE SUS DISPOSITIVOS.</w:t>
      </w:r>
    </w:p>
    <w:p w14:paraId="7FE2297F" w14:textId="77777777" w:rsidR="00F31EFB" w:rsidRDefault="00F31EFB" w:rsidP="00F31EFB"/>
    <w:p w14:paraId="225EEEEA" w14:textId="77777777" w:rsidR="00F31EFB" w:rsidRDefault="00F31EFB" w:rsidP="00F31EFB">
      <w:r xmlns:w="http://schemas.openxmlformats.org/wordprocessingml/2006/main">
        <w:t xml:space="preserve">El Cliente y el Proveedor celebran un acuerdo (el "Acuerdo") de la siguiente manera:</w:t>
      </w:r>
    </w:p>
    <w:p w14:paraId="2F005190" w14:textId="77777777" w:rsidR="00F31EFB" w:rsidRDefault="00F31EFB" w:rsidP="00F31EFB"/>
    <w:p w14:paraId="3A45D0E3" w14:textId="77777777" w:rsidR="00F31EFB" w:rsidRDefault="00F31EFB" w:rsidP="00F31EFB">
      <w:r xmlns:w="http://schemas.openxmlformats.org/wordprocessingml/2006/main">
        <w:t xml:space="preserve">1. El proveedor ha desarrollado tecnología de red de igual a igual y un</w:t>
      </w:r>
    </w:p>
    <w:p w14:paraId="236B6A8F" w14:textId="77777777" w:rsidR="00F31EFB" w:rsidRDefault="00F31EFB" w:rsidP="00F31EFB">
      <w:r xmlns:w="http://schemas.openxmlformats.org/wordprocessingml/2006/main">
        <w:t xml:space="preserve">aplicación móvil (la "Aplicación") para permitir que el Cliente acceda</w:t>
      </w:r>
    </w:p>
    <w:p w14:paraId="6AE3BE79" w14:textId="77777777" w:rsidR="00F31EFB" w:rsidRDefault="00F31EFB" w:rsidP="00F31EFB">
      <w:r xmlns:w="http://schemas.openxmlformats.org/wordprocessingml/2006/main">
        <w:t xml:space="preserve">sus propias redes o subredes como se describe en el sitio web o</w:t>
      </w:r>
    </w:p>
    <w:p w14:paraId="3E0F0F95" w14:textId="77777777" w:rsidR="00F31EFB" w:rsidRDefault="00F31EFB" w:rsidP="00F31EFB">
      <w:r xmlns:w="http://schemas.openxmlformats.org/wordprocessingml/2006/main">
        <w:t xml:space="preserve">Aplicación móvil (e incorporada aquí como referencia) (el "Servicio").</w:t>
      </w:r>
    </w:p>
    <w:p w14:paraId="62D5A90F" w14:textId="77777777" w:rsidR="00F31EFB" w:rsidRDefault="00F31EFB" w:rsidP="00F31EFB">
      <w:r xmlns:w="http://schemas.openxmlformats.org/wordprocessingml/2006/main">
        <w:t xml:space="preserve">Sujeto a los términos de este Acuerdo, el Proveedor le otorga un</w:t>
      </w:r>
    </w:p>
    <w:p w14:paraId="39C38DCD" w14:textId="77777777" w:rsidR="00F31EFB" w:rsidRDefault="00F31EFB" w:rsidP="00F31EFB">
      <w:r xmlns:w="http://schemas.openxmlformats.org/wordprocessingml/2006/main">
        <w:t xml:space="preserve">Licencia limitada, no exclusiva e intransferible para:</w:t>
      </w:r>
    </w:p>
    <w:p w14:paraId="1E23B3C9" w14:textId="77777777" w:rsidR="00F31EFB" w:rsidRDefault="00F31EFB" w:rsidP="00F31EFB"/>
    <w:p w14:paraId="5AB4F657" w14:textId="77777777" w:rsidR="00F31EFB" w:rsidRDefault="00F31EFB" w:rsidP="00F31EFB">
      <w:r xmlns:w="http://schemas.openxmlformats.org/wordprocessingml/2006/main">
        <w:t xml:space="preserve">a. descargar, instalar y utilizar la Aplicación para su uso personal</w:t>
      </w:r>
    </w:p>
    <w:p w14:paraId="6B5B5D04" w14:textId="77777777" w:rsidR="00F31EFB" w:rsidRDefault="00F31EFB" w:rsidP="00F31EFB">
      <w:r xmlns:w="http://schemas.openxmlformats.org/wordprocessingml/2006/main">
        <w:t xml:space="preserve">en un dispositivo de su propiedad o controlado por usted (\"Móvil</w:t>
      </w:r>
    </w:p>
    <w:p w14:paraId="2B0C547F" w14:textId="77777777" w:rsidR="00F31EFB" w:rsidRDefault="00F31EFB" w:rsidP="00F31EFB">
      <w:r xmlns:w="http://schemas.openxmlformats.org/wordprocessingml/2006/main">
        <w:t xml:space="preserve">Dispositivo\") estrictamente de acuerdo con las condiciones de la Aplicación.</w:t>
      </w:r>
    </w:p>
    <w:p w14:paraId="13125126" w14:textId="77777777" w:rsidR="00F31EFB" w:rsidRDefault="00F31EFB" w:rsidP="00F31EFB">
      <w:r xmlns:w="http://schemas.openxmlformats.org/wordprocessingml/2006/main">
        <w:t xml:space="preserve">documentación; y</w:t>
      </w:r>
    </w:p>
    <w:p w14:paraId="40BFDD72" w14:textId="77777777" w:rsidR="00F31EFB" w:rsidRDefault="00F31EFB" w:rsidP="00F31EFB"/>
    <w:p w14:paraId="1B9F3290" w14:textId="77777777" w:rsidR="00F31EFB" w:rsidRDefault="00F31EFB" w:rsidP="00F31EFB">
      <w:r xmlns:w="http://schemas.openxmlformats.org/wordprocessingml/2006/main">
        <w:t xml:space="preserve">b. utilizar en dicho Dispositivo Móvil los Servicios disponibles en o</w:t>
      </w:r>
    </w:p>
    <w:p w14:paraId="4563711D" w14:textId="77777777" w:rsidR="00F31EFB" w:rsidRDefault="00F31EFB" w:rsidP="00F31EFB">
      <w:r xmlns:w="http://schemas.openxmlformats.org/wordprocessingml/2006/main">
        <w:t xml:space="preserve">de otro modo accesible a través de la Aplicación, estrictamente en</w:t>
      </w:r>
    </w:p>
    <w:p w14:paraId="12F74539" w14:textId="77777777" w:rsidR="00F31EFB" w:rsidRDefault="00F31EFB" w:rsidP="00F31EFB">
      <w:r xmlns:w="http://schemas.openxmlformats.org/wordprocessingml/2006/main">
        <w:t xml:space="preserve">de conformidad con este Acuerdo</w:t>
      </w:r>
    </w:p>
    <w:p w14:paraId="33274D76" w14:textId="77777777" w:rsidR="00F31EFB" w:rsidRDefault="00F31EFB" w:rsidP="00F31EFB"/>
    <w:p w14:paraId="05D372B9" w14:textId="77777777" w:rsidR="00F31EFB" w:rsidRDefault="00F31EFB" w:rsidP="00F31EFB">
      <w:r xmlns:w="http://schemas.openxmlformats.org/wordprocessingml/2006/main">
        <w:t xml:space="preserve">2. Restricciones de licencia de aplicación. No deberás:</w:t>
      </w:r>
    </w:p>
    <w:p w14:paraId="1BE4E84B" w14:textId="77777777" w:rsidR="00F31EFB" w:rsidRDefault="00F31EFB" w:rsidP="00F31EFB"/>
    <w:p w14:paraId="37B04ADB" w14:textId="77777777" w:rsidR="00F31EFB" w:rsidRDefault="00F31EFB" w:rsidP="00F31EFB">
      <w:r xmlns:w="http://schemas.openxmlformats.org/wordprocessingml/2006/main">
        <w:t xml:space="preserve">a. copiar la Solicitud, excepto lo expresamente permitido por este</w:t>
      </w:r>
    </w:p>
    <w:p w14:paraId="01348396" w14:textId="77777777" w:rsidR="00F31EFB" w:rsidRDefault="00F31EFB" w:rsidP="00F31EFB">
      <w:r xmlns:w="http://schemas.openxmlformats.org/wordprocessingml/2006/main">
        <w:t xml:space="preserve">licencia;</w:t>
      </w:r>
    </w:p>
    <w:p w14:paraId="56A8C4AB" w14:textId="77777777" w:rsidR="00F31EFB" w:rsidRDefault="00F31EFB" w:rsidP="00F31EFB"/>
    <w:p w14:paraId="238DB049" w14:textId="77777777" w:rsidR="00F31EFB" w:rsidRDefault="00F31EFB" w:rsidP="00F31EFB">
      <w:r xmlns:w="http://schemas.openxmlformats.org/wordprocessingml/2006/main">
        <w:t xml:space="preserve">b. modificar, traducir, adaptar o crear de otro modo trabajos derivados</w:t>
      </w:r>
    </w:p>
    <w:p w14:paraId="0DB0AF7F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o mejoras, patentables o no, de la Solicitud;</w:t>
      </w:r>
    </w:p>
    <w:p w14:paraId="4E495FD8" w14:textId="77777777" w:rsidR="00F31EFB" w:rsidRDefault="00F31EFB" w:rsidP="00F31EFB"/>
    <w:p w14:paraId="6FEED0F6" w14:textId="77777777" w:rsidR="00F31EFB" w:rsidRDefault="00F31EFB" w:rsidP="00F31EFB">
      <w:r xmlns:w="http://schemas.openxmlformats.org/wordprocessingml/2006/main">
        <w:t xml:space="preserve">do. realizar ingeniería inversa, desmontar, descompilar, decodificar o de otro modo</w:t>
      </w:r>
    </w:p>
    <w:p w14:paraId="37D351FF" w14:textId="77777777" w:rsidR="00F31EFB" w:rsidRDefault="00F31EFB" w:rsidP="00F31EFB">
      <w:r xmlns:w="http://schemas.openxmlformats.org/wordprocessingml/2006/main">
        <w:t xml:space="preserve">intentar obtener o obtener acceso al código fuente del</w:t>
      </w:r>
    </w:p>
    <w:p w14:paraId="40FD7B61" w14:textId="77777777" w:rsidR="00F31EFB" w:rsidRDefault="00F31EFB" w:rsidP="00F31EFB">
      <w:r xmlns:w="http://schemas.openxmlformats.org/wordprocessingml/2006/main">
        <w:t xml:space="preserve">Solicitud o cualquier parte de la misma;</w:t>
      </w:r>
    </w:p>
    <w:p w14:paraId="5773069D" w14:textId="77777777" w:rsidR="00F31EFB" w:rsidRDefault="00F31EFB" w:rsidP="00F31EFB"/>
    <w:p w14:paraId="72D18EB9" w14:textId="77777777" w:rsidR="00F31EFB" w:rsidRDefault="00F31EFB" w:rsidP="00F31EFB">
      <w:r xmlns:w="http://schemas.openxmlformats.org/wordprocessingml/2006/main">
        <w:t xml:space="preserve">d. eliminar, eliminar, alterar u ocultar cualquier marca comercial o cualquier</w:t>
      </w:r>
    </w:p>
    <w:p w14:paraId="6C5D394E" w14:textId="77777777" w:rsidR="00F31EFB" w:rsidRDefault="00F31EFB" w:rsidP="00F31EFB">
      <w:r xmlns:w="http://schemas.openxmlformats.org/wordprocessingml/2006/main">
        <w:t xml:space="preserve">derechos de autor, marcas registradas, patentes u otra propiedad intelectual o</w:t>
      </w:r>
    </w:p>
    <w:p w14:paraId="4F6C46F8" w14:textId="77777777" w:rsidR="00F31EFB" w:rsidRDefault="00F31EFB" w:rsidP="00F31EFB">
      <w:r xmlns:w="http://schemas.openxmlformats.org/wordprocessingml/2006/main">
        <w:t xml:space="preserve">avisos de derechos de propiedad de la Aplicación, incluido cualquier</w:t>
      </w:r>
    </w:p>
    <w:p w14:paraId="07EB65A6" w14:textId="77777777" w:rsidR="00F31EFB" w:rsidRDefault="00F31EFB" w:rsidP="00F31EFB">
      <w:r xmlns:w="http://schemas.openxmlformats.org/wordprocessingml/2006/main">
        <w:t xml:space="preserve">copia del mismo;</w:t>
      </w:r>
    </w:p>
    <w:p w14:paraId="6CA744B4" w14:textId="77777777" w:rsidR="00F31EFB" w:rsidRDefault="00F31EFB" w:rsidP="00F31EFB"/>
    <w:p w14:paraId="68039E75" w14:textId="77777777" w:rsidR="00F31EFB" w:rsidRDefault="00F31EFB" w:rsidP="00F31EFB">
      <w:r xmlns:w="http://schemas.openxmlformats.org/wordprocessingml/2006/main">
        <w:t xml:space="preserve">mi. alquilar, arrendar, prestar, vender, sublicenciar, asignar, distribuir,</w:t>
      </w:r>
    </w:p>
    <w:p w14:paraId="6DE2CC16" w14:textId="77777777" w:rsidR="00F31EFB" w:rsidRDefault="00F31EFB" w:rsidP="00F31EFB">
      <w:r xmlns:w="http://schemas.openxmlformats.org/wordprocessingml/2006/main">
        <w:t xml:space="preserve">publicar, transferir o poner a disposición de otro modo la Aplicación,</w:t>
      </w:r>
    </w:p>
    <w:p w14:paraId="30BC632D" w14:textId="77777777" w:rsidR="00F31EFB" w:rsidRDefault="00F31EFB" w:rsidP="00F31EFB">
      <w:r xmlns:w="http://schemas.openxmlformats.org/wordprocessingml/2006/main">
        <w:t xml:space="preserve">o cualquier característica o funcionalidad de la Aplicación, a cualquier</w:t>
      </w:r>
    </w:p>
    <w:p w14:paraId="46358080" w14:textId="77777777" w:rsidR="00F31EFB" w:rsidRDefault="00F31EFB" w:rsidP="00F31EFB">
      <w:r xmlns:w="http://schemas.openxmlformats.org/wordprocessingml/2006/main">
        <w:t xml:space="preserve">tercero por cualquier motivo, incluso haciendo la Solicitud</w:t>
      </w:r>
    </w:p>
    <w:p w14:paraId="0D8F8F76" w14:textId="77777777" w:rsidR="00F31EFB" w:rsidRDefault="00F31EFB" w:rsidP="00F31EFB">
      <w:r xmlns:w="http://schemas.openxmlformats.org/wordprocessingml/2006/main">
        <w:t xml:space="preserve">disponible en una red a la que puedan acceder</w:t>
      </w:r>
    </w:p>
    <w:p w14:paraId="577F56FE" w14:textId="77777777" w:rsidR="00F31EFB" w:rsidRDefault="00F31EFB" w:rsidP="00F31EFB">
      <w:r xmlns:w="http://schemas.openxmlformats.org/wordprocessingml/2006/main">
        <w:t xml:space="preserve">más de un dispositivo en cualquier momento; o</w:t>
      </w:r>
    </w:p>
    <w:p w14:paraId="4B391FCC" w14:textId="77777777" w:rsidR="00F31EFB" w:rsidRDefault="00F31EFB" w:rsidP="00F31EFB"/>
    <w:p w14:paraId="6985A08F" w14:textId="77777777" w:rsidR="00F31EFB" w:rsidRDefault="00F31EFB" w:rsidP="00F31EFB">
      <w:r xmlns:w="http://schemas.openxmlformats.org/wordprocessingml/2006/main">
        <w:t xml:space="preserve">F. eliminar, deshabilitar, eludir o de otro modo crear o implementar</w:t>
      </w:r>
    </w:p>
    <w:p w14:paraId="466D8AC8" w14:textId="77777777" w:rsidR="00F31EFB" w:rsidRDefault="00F31EFB" w:rsidP="00F31EFB">
      <w:r xmlns:w="http://schemas.openxmlformats.org/wordprocessingml/2006/main">
        <w:t xml:space="preserve">cualquier solución alternativa a cualquier protección de copia, gestión de derechos o</w:t>
      </w:r>
    </w:p>
    <w:p w14:paraId="7371E5A8" w14:textId="77777777" w:rsidR="00F31EFB" w:rsidRDefault="00F31EFB" w:rsidP="00F31EFB">
      <w:r xmlns:w="http://schemas.openxmlformats.org/wordprocessingml/2006/main">
        <w:t xml:space="preserve">características de seguridad en o protegiendo la Aplicación.</w:t>
      </w:r>
    </w:p>
    <w:p w14:paraId="7384576A" w14:textId="77777777" w:rsidR="00F31EFB" w:rsidRDefault="00F31EFB" w:rsidP="00F31EFB"/>
    <w:p w14:paraId="371A613D" w14:textId="77777777" w:rsidR="00F31EFB" w:rsidRDefault="00F31EFB" w:rsidP="00F31EFB">
      <w:r xmlns:w="http://schemas.openxmlformats.org/wordprocessingml/2006/main">
        <w:t xml:space="preserve">3. Reserva de Derechos. Usted reconoce y acepta que el</w:t>
      </w:r>
    </w:p>
    <w:p w14:paraId="0A113203" w14:textId="77777777" w:rsidR="00F31EFB" w:rsidRDefault="00F31EFB" w:rsidP="00F31EFB">
      <w:r xmlns:w="http://schemas.openxmlformats.org/wordprocessingml/2006/main">
        <w:t xml:space="preserve">La aplicación se le proporciona bajo licencia y no se le vende. Tú haces</w:t>
      </w:r>
    </w:p>
    <w:p w14:paraId="50B85031" w14:textId="77777777" w:rsidR="00F31EFB" w:rsidRDefault="00F31EFB" w:rsidP="00F31EFB">
      <w:r xmlns:w="http://schemas.openxmlformats.org/wordprocessingml/2006/main">
        <w:t xml:space="preserve">no adquirirá ningún interés de propiedad en la Aplicación en virtud de este</w:t>
      </w:r>
    </w:p>
    <w:p w14:paraId="49E93CFE" w14:textId="77777777" w:rsidR="00F31EFB" w:rsidRDefault="00F31EFB" w:rsidP="00F31EFB">
      <w:r xmlns:w="http://schemas.openxmlformats.org/wordprocessingml/2006/main">
        <w:t xml:space="preserve">Acuerdo, o cualquier otro derecho al mismo que no sea el de utilizar el</w:t>
      </w:r>
    </w:p>
    <w:p w14:paraId="13D5CA45" w14:textId="77777777" w:rsidR="00F31EFB" w:rsidRDefault="00F31EFB" w:rsidP="00F31EFB">
      <w:r xmlns:w="http://schemas.openxmlformats.org/wordprocessingml/2006/main">
        <w:t xml:space="preserve">Solicitud de acuerdo con la licencia otorgada, y sujeta a</w:t>
      </w:r>
    </w:p>
    <w:p w14:paraId="0BBD856C" w14:textId="77777777" w:rsidR="00F31EFB" w:rsidRDefault="00F31EFB" w:rsidP="00F31EFB">
      <w:r xmlns:w="http://schemas.openxmlformats.org/wordprocessingml/2006/main">
        <w:t xml:space="preserve">todos los términos, condiciones y restricciones establecidos en este Acuerdo.</w:t>
      </w:r>
    </w:p>
    <w:p w14:paraId="00B4373C" w14:textId="77777777" w:rsidR="00F31EFB" w:rsidRDefault="00F31EFB" w:rsidP="00F31EFB">
      <w:r xmlns:w="http://schemas.openxmlformats.org/wordprocessingml/2006/main">
        <w:t xml:space="preserve">El Proveedor y sus licenciantes conservarán todo su derecho, título y</w:t>
      </w:r>
    </w:p>
    <w:p w14:paraId="1CB7B8B7" w14:textId="77777777" w:rsidR="00F31EFB" w:rsidRDefault="00F31EFB" w:rsidP="00F31EFB">
      <w:r xmlns:w="http://schemas.openxmlformats.org/wordprocessingml/2006/main">
        <w:t xml:space="preserve">interés en y para la Aplicación, incluidos todos los derechos de autor,</w:t>
      </w:r>
    </w:p>
    <w:p w14:paraId="4F35F5A2" w14:textId="77777777" w:rsidR="00F31EFB" w:rsidRDefault="00F31EFB" w:rsidP="00F31EFB">
      <w:r xmlns:w="http://schemas.openxmlformats.org/wordprocessingml/2006/main">
        <w:t xml:space="preserve">marcas comerciales y otros derechos de propiedad intelectual contenidos en ellas o</w:t>
      </w:r>
    </w:p>
    <w:p w14:paraId="641D332F" w14:textId="77777777" w:rsidR="00F31EFB" w:rsidRDefault="00F31EFB" w:rsidP="00F31EFB">
      <w:r xmlns:w="http://schemas.openxmlformats.org/wordprocessingml/2006/main">
        <w:t xml:space="preserve">en relación con el mismo, excepto que se le conceda expresamente en este</w:t>
      </w:r>
    </w:p>
    <w:p w14:paraId="4F4186D0" w14:textId="77777777" w:rsidR="00F31EFB" w:rsidRDefault="00F31EFB" w:rsidP="00F31EFB">
      <w:r xmlns:w="http://schemas.openxmlformats.org/wordprocessingml/2006/main">
        <w:t xml:space="preserve">Acuerdo.</w:t>
      </w:r>
    </w:p>
    <w:p w14:paraId="1FDDB341" w14:textId="77777777" w:rsidR="00F31EFB" w:rsidRDefault="00F31EFB" w:rsidP="00F31EFB"/>
    <w:p w14:paraId="1732885A" w14:textId="77777777" w:rsidR="00F31EFB" w:rsidRDefault="00F31EFB" w:rsidP="00F31EFB">
      <w:r xmlns:w="http://schemas.openxmlformats.org/wordprocessingml/2006/main">
        <w:t xml:space="preserve">4. Tus Aportes. Si decide proporcionar sitios de salida o</w:t>
      </w:r>
    </w:p>
    <w:p w14:paraId="08A59FF8" w14:textId="77777777" w:rsidR="00F31EFB" w:rsidRDefault="00F31EFB" w:rsidP="00F31EFB">
      <w:r xmlns:w="http://schemas.openxmlformats.org/wordprocessingml/2006/main">
        <w:t xml:space="preserve">Contribuir con ancho de banda (como se describe más detalladamente en el sitio web o en el sitio móvil).</w:t>
      </w:r>
    </w:p>
    <w:p w14:paraId="54F69435" w14:textId="77777777" w:rsidR="00F31EFB" w:rsidRDefault="00F31EFB" w:rsidP="00F31EFB">
      <w:r xmlns:w="http://schemas.openxmlformats.org/wordprocessingml/2006/main">
        <w:t xml:space="preserve">Aplicación ("Tus Contribuciones"), puedes recibir créditos (menos cualquier</w:t>
      </w:r>
    </w:p>
    <w:p w14:paraId="12A0880E" w14:textId="77777777" w:rsidR="00F31EFB" w:rsidRDefault="00F31EFB" w:rsidP="00F31EFB">
      <w:r xmlns:w="http://schemas.openxmlformats.org/wordprocessingml/2006/main">
        <w:t xml:space="preserve">tarifas de servicio) en forma de activos digitales. Estas cantidades por</w:t>
      </w:r>
    </w:p>
    <w:p w14:paraId="3390298C" w14:textId="77777777" w:rsidR="00F31EFB" w:rsidRDefault="00F31EFB" w:rsidP="00F31EFB">
      <w:r xmlns:w="http://schemas.openxmlformats.org/wordprocessingml/2006/main">
        <w:t xml:space="preserve">servicio o puede variar dependiendo de las condiciones del mercado y el momento, y</w:t>
      </w:r>
    </w:p>
    <w:p w14:paraId="3C96BCFF" w14:textId="77777777" w:rsidR="00F31EFB" w:rsidRDefault="00F31EFB" w:rsidP="00F31EFB">
      <w:r xmlns:w="http://schemas.openxmlformats.org/wordprocessingml/2006/main">
        <w:t xml:space="preserve">los activos digitales pueden aumentar o disminuir su valor. Estos digitales</w:t>
      </w:r>
    </w:p>
    <w:p w14:paraId="7DDD5401" w14:textId="77777777" w:rsidR="00F31EFB" w:rsidRDefault="00F31EFB" w:rsidP="00F31EFB">
      <w:r xmlns:w="http://schemas.openxmlformats.org/wordprocessingml/2006/main">
        <w:t xml:space="preserve">Los activos se proporcionan como un beneficio incidental al Servicio y usted</w:t>
      </w:r>
    </w:p>
    <w:p w14:paraId="2EECB49B" w14:textId="77777777" w:rsidR="00F31EFB" w:rsidRDefault="00F31EFB" w:rsidP="00F31EFB">
      <w:r xmlns:w="http://schemas.openxmlformats.org/wordprocessingml/2006/main">
        <w:t xml:space="preserve">acepta que el valor máximo canjeable adeudado por el Proveedor por cualquier</w:t>
      </w:r>
    </w:p>
    <w:p w14:paraId="49D97D18" w14:textId="77777777" w:rsidR="00F31EFB" w:rsidRDefault="00F31EFB" w:rsidP="00F31EFB">
      <w:r xmlns:w="http://schemas.openxmlformats.org/wordprocessingml/2006/main">
        <w:t xml:space="preserve">Los activos digitales fuera del Servicio son \$0,01. Estas de acuerdo en que</w:t>
      </w:r>
    </w:p>
    <w:p w14:paraId="37A0D2F1" w14:textId="77777777" w:rsidR="00F31EFB" w:rsidRDefault="00F31EFB" w:rsidP="00F31EFB">
      <w:r xmlns:w="http://schemas.openxmlformats.org/wordprocessingml/2006/main">
        <w:t xml:space="preserve">contribuir con sitios de salida o ancho de banda es bajo su propio riesgo y que</w:t>
      </w:r>
    </w:p>
    <w:p w14:paraId="2FC93D7F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El proveedor no es responsable de las acciones de ningún usuario o de cualquier</w:t>
      </w:r>
    </w:p>
    <w:p w14:paraId="5648F1B9" w14:textId="77777777" w:rsidR="00F31EFB" w:rsidRDefault="00F31EFB" w:rsidP="00F31EFB">
      <w:r xmlns:w="http://schemas.openxmlformats.org/wordprocessingml/2006/main">
        <w:t xml:space="preserve">violaciones de acuerdos o leyes. Consulte el sitio web o la aplicación para</w:t>
      </w:r>
    </w:p>
    <w:p w14:paraId="476E3613" w14:textId="77777777" w:rsidR="00F31EFB" w:rsidRDefault="00F31EFB" w:rsidP="00F31EFB">
      <w:r xmlns:w="http://schemas.openxmlformats.org/wordprocessingml/2006/main">
        <w:t xml:space="preserve">precios o restricciones adicionales.</w:t>
      </w:r>
    </w:p>
    <w:p w14:paraId="6A1D5802" w14:textId="77777777" w:rsidR="00F31EFB" w:rsidRDefault="00F31EFB" w:rsidP="00F31EFB"/>
    <w:p w14:paraId="02C62E28" w14:textId="77777777" w:rsidR="00F31EFB" w:rsidRDefault="00F31EFB" w:rsidP="00F31EFB">
      <w:r xmlns:w="http://schemas.openxmlformats.org/wordprocessingml/2006/main">
        <w:t xml:space="preserve">5. Servicio y Rendimiento. EL PROVEEDOR PRESTARÁ EL SERVICIO EN UN "COMO</w:t>
      </w:r>
    </w:p>
    <w:p w14:paraId="07E55774" w14:textId="77777777" w:rsidR="00F31EFB" w:rsidRDefault="00F31EFB" w:rsidP="00F31EFB">
      <w:r xmlns:w="http://schemas.openxmlformats.org/wordprocessingml/2006/main">
        <w:t xml:space="preserve">ES" Y "SEGÚN DISPONIBILIDAD" Y EL PROVEEDOR RENUNCIA EXPRESAMENTE A TODOS</w:t>
      </w:r>
    </w:p>
    <w:p w14:paraId="0458A2FC" w14:textId="77777777" w:rsidR="00F31EFB" w:rsidRDefault="00F31EFB" w:rsidP="00F31EFB">
      <w:r xmlns:w="http://schemas.openxmlformats.org/wordprocessingml/2006/main">
        <w:t xml:space="preserve">GARANTÍAS, INCLUYENDO SIN LIMITACIÓN GARANTÍAS DE TÍTULO O</w:t>
      </w:r>
    </w:p>
    <w:p w14:paraId="57715D9A" w14:textId="77777777" w:rsidR="00F31EFB" w:rsidRDefault="00F31EFB" w:rsidP="00F31EFB">
      <w:r xmlns:w="http://schemas.openxmlformats.org/wordprocessingml/2006/main">
        <w:t xml:space="preserve">NO INFRACCIÓN O LAS GARANTÍAS IMPLÍCITAS DE COMERCIABILIDAD Y</w:t>
      </w:r>
    </w:p>
    <w:p w14:paraId="3320B324" w14:textId="77777777" w:rsidR="00F31EFB" w:rsidRDefault="00F31EFB" w:rsidP="00F31EFB">
      <w:r xmlns:w="http://schemas.openxmlformats.org/wordprocessingml/2006/main">
        <w:t xml:space="preserve">IDONEIDAD PARA UN FIN PARTICULAR. SU USO Y CONFIANZA EN EL</w:t>
      </w:r>
    </w:p>
    <w:p w14:paraId="088548FE" w14:textId="77777777" w:rsidR="00F31EFB" w:rsidRDefault="00F31EFB" w:rsidP="00F31EFB">
      <w:r xmlns:w="http://schemas.openxmlformats.org/wordprocessingml/2006/main">
        <w:t xml:space="preserve">LOS SERVICIOS O CUALQUIER INFORMACIÓN O FUNCIÓN PROPORCIONADA EN EL MISMO ESTÁN A SU CUENTA</w:t>
      </w:r>
    </w:p>
    <w:p w14:paraId="7C4DF4BD" w14:textId="77777777" w:rsidR="00F31EFB" w:rsidRDefault="00F31EFB" w:rsidP="00F31EFB">
      <w:r xmlns:w="http://schemas.openxmlformats.org/wordprocessingml/2006/main">
        <w:t xml:space="preserve">RIESGO PROPIO. NO SEREMOS RESPONSABLES DE NINGÚN DAÑO, PÉRDIDA O</w:t>
      </w:r>
    </w:p>
    <w:p w14:paraId="55B2E6E7" w14:textId="77777777" w:rsidR="00F31EFB" w:rsidRDefault="00F31EFB" w:rsidP="00F31EFB">
      <w:r xmlns:w="http://schemas.openxmlformats.org/wordprocessingml/2006/main">
        <w:t xml:space="preserve">CONSECUENCIAS LEGALES QUE OCURREN COMO RESULTADO DE SU USO DEL</w:t>
      </w:r>
    </w:p>
    <w:p w14:paraId="4B510981" w14:textId="77777777" w:rsidR="00F31EFB" w:rsidRDefault="00F31EFB" w:rsidP="00F31EFB">
      <w:r xmlns:w="http://schemas.openxmlformats.org/wordprocessingml/2006/main">
        <w:t xml:space="preserve">SERVICIOS o SUS APORTES. NO OFRECEMOS NINGUNA GARANTÍA DE QUE EL</w:t>
      </w:r>
    </w:p>
    <w:p w14:paraId="7EE66EAE" w14:textId="77777777" w:rsidR="00F31EFB" w:rsidRDefault="00F31EFB" w:rsidP="00F31EFB">
      <w:r xmlns:w="http://schemas.openxmlformats.org/wordprocessingml/2006/main">
        <w:t xml:space="preserve">LOS SERVICIOS ESTARÁN DISPONIBLES DE FORMA CONTINUA, SEGURA, LIBRE DE</w:t>
      </w:r>
    </w:p>
    <w:p w14:paraId="6930FABA" w14:textId="77777777" w:rsidR="00F31EFB" w:rsidRDefault="00F31EFB" w:rsidP="00F31EFB">
      <w:r xmlns:w="http://schemas.openxmlformats.org/wordprocessingml/2006/main">
        <w:t xml:space="preserve">VIRUS, GUSANOS, OTROS COMPONENTES DAÑINOS O LIMITACIONES DEL PROGRAMA. NOSOTROS</w:t>
      </w:r>
    </w:p>
    <w:p w14:paraId="170F929B" w14:textId="77777777" w:rsidR="00F31EFB" w:rsidRDefault="00F31EFB" w:rsidP="00F31EFB">
      <w:r xmlns:w="http://schemas.openxmlformats.org/wordprocessingml/2006/main">
        <w:t xml:space="preserve">NO OFRECEMOS NINGUNA GARANTÍA DE QUE CORREGIREMOS CUALQUIER ERROR, DEFECTO O</w:t>
      </w:r>
    </w:p>
    <w:p w14:paraId="4B780067" w14:textId="77777777" w:rsidR="00F31EFB" w:rsidRDefault="00F31EFB" w:rsidP="00F31EFB">
      <w:r xmlns:w="http://schemas.openxmlformats.org/wordprocessingml/2006/main">
        <w:t xml:space="preserve">OMISIONES. NO ASUMIMOS, YA SEA EXPRESA O IMPLÍCITAMENTE, NINGUNA</w:t>
      </w:r>
    </w:p>
    <w:p w14:paraId="55B43CD1" w14:textId="77777777" w:rsidR="00F31EFB" w:rsidRDefault="00F31EFB" w:rsidP="00F31EFB">
      <w:r xmlns:w="http://schemas.openxmlformats.org/wordprocessingml/2006/main">
        <w:t xml:space="preserve">RESPONSABILIDAD POR CUALQUIER PÉRDIDA, LESIÓN O DAÑOS INCURRIDOS COMO RESULTADO</w:t>
      </w:r>
    </w:p>
    <w:p w14:paraId="7E8E101D" w14:textId="77777777" w:rsidR="00F31EFB" w:rsidRDefault="00F31EFB" w:rsidP="00F31EFB">
      <w:r xmlns:w="http://schemas.openxmlformats.org/wordprocessingml/2006/main">
        <w:t xml:space="preserve">O EN RELACIÓN CON SU USO DE LOS SERVICIOS (INCLUYENDO, SIN</w:t>
      </w:r>
    </w:p>
    <w:p w14:paraId="2B0D21D8" w14:textId="77777777" w:rsidR="00F31EFB" w:rsidRDefault="00F31EFB" w:rsidP="00F31EFB">
      <w:r xmlns:w="http://schemas.openxmlformats.org/wordprocessingml/2006/main">
        <w:t xml:space="preserve">LIMITACIÓN, CUALQUIER PÉRDIDA DE DATOS U OTRO DAÑO AL DISPOSITIVO). ESTE</w:t>
      </w:r>
    </w:p>
    <w:p w14:paraId="31D8384E" w14:textId="77777777" w:rsidR="00F31EFB" w:rsidRDefault="00F31EFB" w:rsidP="00F31EFB">
      <w:r xmlns:w="http://schemas.openxmlformats.org/wordprocessingml/2006/main">
        <w:t xml:space="preserve">DESCARGO DE RESPONSABILIDAD SE APLICARÁ A TODOS LOS CONSEJOS, ASISTENCIA, DATOS, INFORMACIÓN,</w:t>
      </w:r>
    </w:p>
    <w:p w14:paraId="4EF4E433" w14:textId="77777777" w:rsidR="00F31EFB" w:rsidRDefault="00F31EFB" w:rsidP="00F31EFB">
      <w:r xmlns:w="http://schemas.openxmlformats.org/wordprocessingml/2006/main">
        <w:t xml:space="preserve">O SERVICIO, AHORA O POSTERIORMENTE PROPORCIONADO, ENTREGADO O FABRICADO</w:t>
      </w:r>
    </w:p>
    <w:p w14:paraId="23E34688" w14:textId="77777777" w:rsidR="00F31EFB" w:rsidRDefault="00F31EFB" w:rsidP="00F31EFB">
      <w:r xmlns:w="http://schemas.openxmlformats.org/wordprocessingml/2006/main">
        <w:t xml:space="preserve">DISPONIBLE POR EL PROVEEDOR, SUS AFILIADOS, SUS CONTRATISTAS, ADMINISTRADORES,</w:t>
      </w:r>
    </w:p>
    <w:p w14:paraId="61158641" w14:textId="77777777" w:rsidR="00F31EFB" w:rsidRDefault="00F31EFB" w:rsidP="00F31EFB">
      <w:r xmlns:w="http://schemas.openxmlformats.org/wordprocessingml/2006/main">
        <w:t xml:space="preserve">MIEMBROS O SUS RESPECTIVOS EMPLEADOS O AGENTES.</w:t>
      </w:r>
    </w:p>
    <w:p w14:paraId="11CC43F5" w14:textId="77777777" w:rsidR="00F31EFB" w:rsidRDefault="00F31EFB" w:rsidP="00F31EFB"/>
    <w:p w14:paraId="6457C766" w14:textId="77777777" w:rsidR="00F31EFB" w:rsidRDefault="00F31EFB" w:rsidP="00F31EFB">
      <w:r xmlns:w="http://schemas.openxmlformats.org/wordprocessingml/2006/main">
        <w:t xml:space="preserve">6. Ni el Proveedor, ni sus agentes, contratistas, empleados,</w:t>
      </w:r>
    </w:p>
    <w:p w14:paraId="16897324" w14:textId="77777777" w:rsidR="00F31EFB" w:rsidRDefault="00F31EFB" w:rsidP="00F31EFB">
      <w:r xmlns:w="http://schemas.openxmlformats.org/wordprocessingml/2006/main">
        <w:t xml:space="preserve">gerente(s) o miembros (denominados colectivamente en lo sucesivo como</w:t>
      </w:r>
    </w:p>
    <w:p w14:paraId="3212F2D0" w14:textId="77777777" w:rsidR="00F31EFB" w:rsidRDefault="00F31EFB" w:rsidP="00F31EFB">
      <w:r xmlns:w="http://schemas.openxmlformats.org/wordprocessingml/2006/main">
        <w:t xml:space="preserve">"Grupo del Proveedor"), será responsable y el Cliente renuncia</w:t>
      </w:r>
    </w:p>
    <w:p w14:paraId="1BF9DB06" w14:textId="77777777" w:rsidR="00F31EFB" w:rsidRDefault="00F31EFB" w:rsidP="00F31EFB">
      <w:r xmlns:w="http://schemas.openxmlformats.org/wordprocessingml/2006/main">
        <w:t xml:space="preserve">y renuncia a cualquier reclamación contra el Grupo del Proveedor por cualquier daño,</w:t>
      </w:r>
    </w:p>
    <w:p w14:paraId="5B543744" w14:textId="77777777" w:rsidR="00F31EFB" w:rsidRDefault="00F31EFB" w:rsidP="00F31EFB">
      <w:r xmlns:w="http://schemas.openxmlformats.org/wordprocessingml/2006/main">
        <w:t xml:space="preserve">pérdida, costo u otro gasto, ya sea directo, indirecto o consecuente</w:t>
      </w:r>
    </w:p>
    <w:p w14:paraId="48D90D7C" w14:textId="77777777" w:rsidR="00F31EFB" w:rsidRDefault="00F31EFB" w:rsidP="00F31EFB">
      <w:r xmlns:w="http://schemas.openxmlformats.org/wordprocessingml/2006/main">
        <w:t xml:space="preserve">o incidental, que el Cliente o cualquier tercero pueda sufrir, lo cual es</w:t>
      </w:r>
    </w:p>
    <w:p w14:paraId="49E72976" w14:textId="77777777" w:rsidR="00F31EFB" w:rsidRDefault="00F31EFB" w:rsidP="00F31EFB">
      <w:r xmlns:w="http://schemas.openxmlformats.org/wordprocessingml/2006/main">
        <w:t xml:space="preserve">relacionados con, o resultados del uso del Servicio por parte del Cliente. Este</w:t>
      </w:r>
    </w:p>
    <w:p w14:paraId="442E5E6C" w14:textId="77777777" w:rsidR="00F31EFB" w:rsidRDefault="00F31EFB" w:rsidP="00F31EFB">
      <w:r xmlns:w="http://schemas.openxmlformats.org/wordprocessingml/2006/main">
        <w:t xml:space="preserve">incluye, entre otros, la pérdida de datos o negocios resultantes</w:t>
      </w:r>
    </w:p>
    <w:p w14:paraId="41E924CF" w14:textId="77777777" w:rsidR="00F31EFB" w:rsidRDefault="00F31EFB" w:rsidP="00F31EFB">
      <w:r xmlns:w="http://schemas.openxmlformats.org/wordprocessingml/2006/main">
        <w:t xml:space="preserve">de retrasos, falta de entrega, entrega errónea o interrupciones como</w:t>
      </w:r>
    </w:p>
    <w:p w14:paraId="2835EF4B" w14:textId="77777777" w:rsidR="00F31EFB" w:rsidRDefault="00F31EFB" w:rsidP="00F31EFB">
      <w:r xmlns:w="http://schemas.openxmlformats.org/wordprocessingml/2006/main">
        <w:t xml:space="preserve">resultado de las (in)acciones del Proveedor o del Cliente. CLIENTE EXPRESAMENTE</w:t>
      </w:r>
    </w:p>
    <w:p w14:paraId="3829DEC6" w14:textId="77777777" w:rsidR="00F31EFB" w:rsidRDefault="00F31EFB" w:rsidP="00F31EFB">
      <w:r xmlns:w="http://schemas.openxmlformats.org/wordprocessingml/2006/main">
        <w:t xml:space="preserve">ASUME TODOS LOS RIESGOS ASOCIADOS CON EL USO DEL SERVICIO POR PARTE DEL CLIENTE,</w:t>
      </w:r>
    </w:p>
    <w:p w14:paraId="39541331" w14:textId="77777777" w:rsidR="00F31EFB" w:rsidRDefault="00F31EFB" w:rsidP="00F31EFB">
      <w:r xmlns:w="http://schemas.openxmlformats.org/wordprocessingml/2006/main">
        <w:t xml:space="preserve">incluyendo pero no limitado a aquellos que puedan ocurrir a partir de la</w:t>
      </w:r>
    </w:p>
    <w:p w14:paraId="697120A8" w14:textId="77777777" w:rsidR="00F31EFB" w:rsidRDefault="00F31EFB" w:rsidP="00F31EFB">
      <w:r xmlns:w="http://schemas.openxmlformats.org/wordprocessingml/2006/main">
        <w:t xml:space="preserve">introducción de virus en los ordenadores o redes del Cliente,</w:t>
      </w:r>
    </w:p>
    <w:p w14:paraId="33FEAF6A" w14:textId="77777777" w:rsidR="00F31EFB" w:rsidRDefault="00F31EFB" w:rsidP="00F31EFB">
      <w:r xmlns:w="http://schemas.openxmlformats.org/wordprocessingml/2006/main">
        <w:t xml:space="preserve">gusanos, caballos de Troya o entradas no autorizadas en</w:t>
      </w:r>
    </w:p>
    <w:p w14:paraId="4C9C3BF1" w14:textId="77777777" w:rsidR="00F31EFB" w:rsidRDefault="00F31EFB" w:rsidP="00F31EFB">
      <w:r xmlns:w="http://schemas.openxmlformats.org/wordprocessingml/2006/main">
        <w:t xml:space="preserve">Computadora(s) del Cliente o cualquier otro problema que resulte del uso</w:t>
      </w:r>
    </w:p>
    <w:p w14:paraId="20B45C80" w14:textId="77777777" w:rsidR="00F31EFB" w:rsidRDefault="00F31EFB" w:rsidP="00F31EFB">
      <w:r xmlns:w="http://schemas.openxmlformats.org/wordprocessingml/2006/main">
        <w:t xml:space="preserve">de, o ocurrir a través del Servicio. El cliente acepta defender,</w:t>
      </w:r>
    </w:p>
    <w:p w14:paraId="424D6D12" w14:textId="77777777" w:rsidR="00F31EFB" w:rsidRDefault="00F31EFB" w:rsidP="00F31EFB">
      <w:r xmlns:w="http://schemas.openxmlformats.org/wordprocessingml/2006/main">
        <w:t xml:space="preserve">indemnizar y eximir de responsabilidad, en la medida permitida por la ley,</w:t>
      </w:r>
    </w:p>
    <w:p w14:paraId="2F5E2BD3" w14:textId="77777777" w:rsidR="00F31EFB" w:rsidRDefault="00F31EFB" w:rsidP="00F31EFB">
      <w:r xmlns:w="http://schemas.openxmlformats.org/wordprocessingml/2006/main">
        <w:t xml:space="preserve">Grupo del Proveedor de cualquier daño, pérdida, costo o gasto que pueda</w:t>
      </w:r>
    </w:p>
    <w:p w14:paraId="4AC400CA" w14:textId="77777777" w:rsidR="00F31EFB" w:rsidRDefault="00F31EFB" w:rsidP="00F31EFB">
      <w:r xmlns:w="http://schemas.openxmlformats.org/wordprocessingml/2006/main">
        <w:t xml:space="preserve">ocurrirle al Cliente o a cualquier tercero como resultado del uso del</w:t>
      </w:r>
    </w:p>
    <w:p w14:paraId="5C5F15A1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Servicio. El Cliente acepta defender, indemnizar y eximir del Proveedor</w:t>
      </w:r>
    </w:p>
    <w:p w14:paraId="46CDAFEF" w14:textId="77777777" w:rsidR="00F31EFB" w:rsidRDefault="00F31EFB" w:rsidP="00F31EFB">
      <w:r xmlns:w="http://schemas.openxmlformats.org/wordprocessingml/2006/main">
        <w:t xml:space="preserve">Grupo inofensivo de todas y cada una de las responsabilidades, costos, juicios y</w:t>
      </w:r>
    </w:p>
    <w:p w14:paraId="5BE3339F" w14:textId="77777777" w:rsidR="00F31EFB" w:rsidRDefault="00F31EFB" w:rsidP="00F31EFB">
      <w:r xmlns:w="http://schemas.openxmlformats.org/wordprocessingml/2006/main">
        <w:t xml:space="preserve">gastos, incluidos los honorarios razonables de abogados, relacionados con o</w:t>
      </w:r>
    </w:p>
    <w:p w14:paraId="364045C3" w14:textId="77777777" w:rsidR="00F31EFB" w:rsidRDefault="00F31EFB" w:rsidP="00F31EFB">
      <w:r xmlns:w="http://schemas.openxmlformats.org/wordprocessingml/2006/main">
        <w:t xml:space="preserve">que surjan de: (a) cualquier violación de este Acuerdo por parte del Cliente, o por</w:t>
      </w:r>
    </w:p>
    <w:p w14:paraId="5AC10C00" w14:textId="77777777" w:rsidR="00F31EFB" w:rsidRDefault="00F31EFB" w:rsidP="00F31EFB">
      <w:r xmlns:w="http://schemas.openxmlformats.org/wordprocessingml/2006/main">
        <w:t xml:space="preserve">un tercero o terceros que acceden al Servicio a través del Cliente; (b)</w:t>
      </w:r>
    </w:p>
    <w:p w14:paraId="3AF644C0" w14:textId="77777777" w:rsidR="00F31EFB" w:rsidRDefault="00F31EFB" w:rsidP="00F31EFB">
      <w:r xmlns:w="http://schemas.openxmlformats.org/wordprocessingml/2006/main">
        <w:t xml:space="preserve">uso del Servicio o de Internet o la colocación o transmisión</w:t>
      </w:r>
    </w:p>
    <w:p w14:paraId="14B8510B" w14:textId="77777777" w:rsidR="00F31EFB" w:rsidRDefault="00F31EFB" w:rsidP="00F31EFB">
      <w:r xmlns:w="http://schemas.openxmlformats.org/wordprocessingml/2006/main">
        <w:t xml:space="preserve">de cualquier mensaje, información, software u otros materiales en el</w:t>
      </w:r>
    </w:p>
    <w:p w14:paraId="7E09DDEC" w14:textId="77777777" w:rsidR="00F31EFB" w:rsidRDefault="00F31EFB" w:rsidP="00F31EFB">
      <w:r xmlns:w="http://schemas.openxmlformats.org/wordprocessingml/2006/main">
        <w:t xml:space="preserve">Internet por el Cliente, o por un tercero o terceros que accedan al</w:t>
      </w:r>
    </w:p>
    <w:p w14:paraId="5B939926" w14:textId="77777777" w:rsidR="00F31EFB" w:rsidRDefault="00F31EFB" w:rsidP="00F31EFB">
      <w:r xmlns:w="http://schemas.openxmlformats.org/wordprocessingml/2006/main">
        <w:t xml:space="preserve">Servicio a través del Cliente: (c) reclamaciones por infracción de patentes,</w:t>
      </w:r>
    </w:p>
    <w:p w14:paraId="48672EBB" w14:textId="77777777" w:rsidR="00F31EFB" w:rsidRDefault="00F31EFB" w:rsidP="00F31EFB">
      <w:r xmlns:w="http://schemas.openxmlformats.org/wordprocessingml/2006/main">
        <w:t xml:space="preserve">marcas comerciales, secretos comerciales o derechos de autor que surjan del uso por parte del Cliente</w:t>
      </w:r>
    </w:p>
    <w:p w14:paraId="3978934D" w14:textId="77777777" w:rsidR="00F31EFB" w:rsidRDefault="00F31EFB" w:rsidP="00F31EFB">
      <w:r xmlns:w="http://schemas.openxmlformats.org/wordprocessingml/2006/main">
        <w:t xml:space="preserve">o uso por parte de un tercero o terceros que acceden al Servicio a través de</w:t>
      </w:r>
    </w:p>
    <w:p w14:paraId="61B7C2DE" w14:textId="77777777" w:rsidR="00F31EFB" w:rsidRDefault="00F31EFB" w:rsidP="00F31EFB">
      <w:r xmlns:w="http://schemas.openxmlformats.org/wordprocessingml/2006/main">
        <w:t xml:space="preserve">Cliente, de equipos y software, aparatos y sistemas, (ya sean</w:t>
      </w:r>
    </w:p>
    <w:p w14:paraId="61BBACF1" w14:textId="77777777" w:rsidR="00F31EFB" w:rsidRDefault="00F31EFB" w:rsidP="00F31EFB">
      <w:r xmlns:w="http://schemas.openxmlformats.org/wordprocessingml/2006/main">
        <w:t xml:space="preserve">o no proporcionado por el Proveedor), en relación con el Servicio.</w:t>
      </w:r>
    </w:p>
    <w:p w14:paraId="77E681C6" w14:textId="77777777" w:rsidR="00F31EFB" w:rsidRDefault="00F31EFB" w:rsidP="00F31EFB"/>
    <w:p w14:paraId="610D7C2B" w14:textId="77777777" w:rsidR="00F31EFB" w:rsidRDefault="00F31EFB" w:rsidP="00F31EFB">
      <w:r xmlns:w="http://schemas.openxmlformats.org/wordprocessingml/2006/main">
        <w:t xml:space="preserve">7. No hay responsabilidad por el contenido. El cliente reconoce que el proveedor</w:t>
      </w:r>
    </w:p>
    <w:p w14:paraId="5D616565" w14:textId="77777777" w:rsidR="00F31EFB" w:rsidRDefault="00F31EFB" w:rsidP="00F31EFB">
      <w:r xmlns:w="http://schemas.openxmlformats.org/wordprocessingml/2006/main">
        <w:t xml:space="preserve">no ejerce ningún control sobre la forma, el contenido o la naturaleza de los datos,</w:t>
      </w:r>
    </w:p>
    <w:p w14:paraId="7C7BC37B" w14:textId="77777777" w:rsidR="00F31EFB" w:rsidRDefault="00F31EFB" w:rsidP="00F31EFB">
      <w:r xmlns:w="http://schemas.openxmlformats.org/wordprocessingml/2006/main">
        <w:t xml:space="preserve">imágenes, información, material o cualquier cosa de cualquier naturaleza que pase</w:t>
      </w:r>
    </w:p>
    <w:p w14:paraId="33074630" w14:textId="77777777" w:rsidR="00F31EFB" w:rsidRDefault="00F31EFB" w:rsidP="00F31EFB">
      <w:r xmlns:w="http://schemas.openxmlformats.org/wordprocessingml/2006/main">
        <w:t xml:space="preserve">a través de la conexión, (en adelante denominados colectivamente</w:t>
      </w:r>
    </w:p>
    <w:p w14:paraId="391C66B2" w14:textId="77777777" w:rsidR="00F31EFB" w:rsidRDefault="00F31EFB" w:rsidP="00F31EFB">
      <w:r xmlns:w="http://schemas.openxmlformats.org/wordprocessingml/2006/main">
        <w:t xml:space="preserve">"Datos") entre Cliente y Proveedor u obtenidos de cualquier base de Datos</w:t>
      </w:r>
    </w:p>
    <w:p w14:paraId="119C8A8A" w14:textId="77777777" w:rsidR="00F31EFB" w:rsidRDefault="00F31EFB" w:rsidP="00F31EFB">
      <w:r xmlns:w="http://schemas.openxmlformats.org/wordprocessingml/2006/main">
        <w:t xml:space="preserve">mantenido por el Proveedor u otros, excepto que pueda ocurrir de conformidad con</w:t>
      </w:r>
    </w:p>
    <w:p w14:paraId="3D7B9BBC" w14:textId="77777777" w:rsidR="00F31EFB" w:rsidRDefault="00F31EFB" w:rsidP="00F31EFB">
      <w:r xmlns:w="http://schemas.openxmlformats.org/wordprocessingml/2006/main">
        <w:t xml:space="preserve">las disposiciones de este Acuerdo. El cliente asume todo el riesgo.</w:t>
      </w:r>
    </w:p>
    <w:p w14:paraId="4A125FB3" w14:textId="77777777" w:rsidR="00F31EFB" w:rsidRDefault="00F31EFB" w:rsidP="00F31EFB">
      <w:r xmlns:w="http://schemas.openxmlformats.org/wordprocessingml/2006/main">
        <w:t xml:space="preserve">que puedan surgir del uso o transmisión desde, a través o hacia</w:t>
      </w:r>
    </w:p>
    <w:p w14:paraId="3DEE3F27" w14:textId="77777777" w:rsidR="00F31EFB" w:rsidRDefault="00F31EFB" w:rsidP="00F31EFB">
      <w:r xmlns:w="http://schemas.openxmlformats.org/wordprocessingml/2006/main">
        <w:t xml:space="preserve">de cualquier Dato, QUE PUEDA INCLUIR MATERIAL SEXUALMENTE EXPLÍCITO O</w:t>
      </w:r>
    </w:p>
    <w:p w14:paraId="77F98EEF" w14:textId="77777777" w:rsidR="00F31EFB" w:rsidRDefault="00F31EFB" w:rsidP="00F31EFB">
      <w:r xmlns:w="http://schemas.openxmlformats.org/wordprocessingml/2006/main">
        <w:t xml:space="preserve">MATERIAL OFENSIVO U OBSCENO PARA ALGUNAS PERSONAS. El proveedor deberá tener</w:t>
      </w:r>
    </w:p>
    <w:p w14:paraId="3BED69E0" w14:textId="77777777" w:rsidR="00F31EFB" w:rsidRDefault="00F31EFB" w:rsidP="00F31EFB">
      <w:r xmlns:w="http://schemas.openxmlformats.org/wordprocessingml/2006/main">
        <w:t xml:space="preserve">ningún deber u obligación de informar al Cliente de cualquier riesgo que pueda surgir</w:t>
      </w:r>
    </w:p>
    <w:p w14:paraId="1E038461" w14:textId="77777777" w:rsidR="00F31EFB" w:rsidRDefault="00F31EFB" w:rsidP="00F31EFB">
      <w:r xmlns:w="http://schemas.openxmlformats.org/wordprocessingml/2006/main">
        <w:t xml:space="preserve">de la disponibilidad, uso, posesión o transmisión de Datos o</w:t>
      </w:r>
    </w:p>
    <w:p w14:paraId="07FA3417" w14:textId="77777777" w:rsidR="00F31EFB" w:rsidRDefault="00F31EFB" w:rsidP="00F31EFB">
      <w:r xmlns:w="http://schemas.openxmlformats.org/wordprocessingml/2006/main">
        <w:t xml:space="preserve">proporcionar cualquier información relacionada con el mismo, incluso si en cualquier momento</w:t>
      </w:r>
    </w:p>
    <w:p w14:paraId="24AD0856" w14:textId="77777777" w:rsidR="00F31EFB" w:rsidRDefault="00F31EFB" w:rsidP="00F31EFB">
      <w:r xmlns:w="http://schemas.openxmlformats.org/wordprocessingml/2006/main">
        <w:t xml:space="preserve">El proveedor debe intentar hacerlo. El proveedor no monitorea no tiene</w:t>
      </w:r>
    </w:p>
    <w:p w14:paraId="1D2584A4" w14:textId="77777777" w:rsidR="00F31EFB" w:rsidRDefault="00F31EFB" w:rsidP="00F31EFB">
      <w:r xmlns:w="http://schemas.openxmlformats.org/wordprocessingml/2006/main">
        <w:t xml:space="preserve">obligación de monitorear cualquier dato que pase a través del Servicio y</w:t>
      </w:r>
    </w:p>
    <w:p w14:paraId="435E404D" w14:textId="77777777" w:rsidR="00F31EFB" w:rsidRDefault="00F31EFB" w:rsidP="00F31EFB">
      <w:r xmlns:w="http://schemas.openxmlformats.org/wordprocessingml/2006/main">
        <w:t xml:space="preserve">se vale de los derechos e inmunidades otorgados al servicio</w:t>
      </w:r>
    </w:p>
    <w:p w14:paraId="11D590B5" w14:textId="77777777" w:rsidR="00F31EFB" w:rsidRDefault="00F31EFB" w:rsidP="00F31EFB">
      <w:r xmlns:w="http://schemas.openxmlformats.org/wordprocessingml/2006/main">
        <w:t xml:space="preserve">proveedores bajo la Ley de Derechos de Autor del Milenio Digital y la Sección 230</w:t>
      </w:r>
    </w:p>
    <w:p w14:paraId="491D3536" w14:textId="77777777" w:rsidR="00F31EFB" w:rsidRDefault="00F31EFB" w:rsidP="00F31EFB">
      <w:r xmlns:w="http://schemas.openxmlformats.org/wordprocessingml/2006/main">
        <w:t xml:space="preserve">de la Ley de Decencia en las Comunicaciones. En caso de que el Proveedor tenga conocimiento de</w:t>
      </w:r>
    </w:p>
    <w:p w14:paraId="008F4112" w14:textId="77777777" w:rsidR="00F31EFB" w:rsidRDefault="00F31EFB" w:rsidP="00F31EFB">
      <w:r xmlns:w="http://schemas.openxmlformats.org/wordprocessingml/2006/main">
        <w:t xml:space="preserve">Datos que, a su entera discreción, considere que violan</w:t>
      </w:r>
    </w:p>
    <w:p w14:paraId="12C00AF6" w14:textId="77777777" w:rsidR="00F31EFB" w:rsidRDefault="00F31EFB" w:rsidP="00F31EFB">
      <w:r xmlns:w="http://schemas.openxmlformats.org/wordprocessingml/2006/main">
        <w:t xml:space="preserve">este Acuerdo, inaceptable o indeseable, podrá eliminar o rechazar</w:t>
      </w:r>
    </w:p>
    <w:p w14:paraId="6C71346A" w14:textId="77777777" w:rsidR="00F31EFB" w:rsidRDefault="00F31EFB" w:rsidP="00F31EFB">
      <w:r xmlns:w="http://schemas.openxmlformats.org/wordprocessingml/2006/main">
        <w:t xml:space="preserve">publicar o transmitir los Datos o cancelar el acceso del Cliente.</w:t>
      </w:r>
    </w:p>
    <w:p w14:paraId="4DF4C2ED" w14:textId="77777777" w:rsidR="00F31EFB" w:rsidRDefault="00F31EFB" w:rsidP="00F31EFB">
      <w:r xmlns:w="http://schemas.openxmlformats.org/wordprocessingml/2006/main">
        <w:t xml:space="preserve">Responsabilidad del proveedor por cualquier servicio prestado supuestamente defectuoso</w:t>
      </w:r>
    </w:p>
    <w:p w14:paraId="41E6DC48" w14:textId="77777777" w:rsidR="00F31EFB" w:rsidRDefault="00F31EFB" w:rsidP="00F31EFB">
      <w:r xmlns:w="http://schemas.openxmlformats.org/wordprocessingml/2006/main">
        <w:t xml:space="preserve">en virtud de este Acuerdo no excederá el monto pagado por el Cliente a</w:t>
      </w:r>
    </w:p>
    <w:p w14:paraId="509D9C5C" w14:textId="77777777" w:rsidR="00F31EFB" w:rsidRDefault="00F31EFB" w:rsidP="00F31EFB">
      <w:r xmlns:w="http://schemas.openxmlformats.org/wordprocessingml/2006/main">
        <w:t xml:space="preserve">Proveedor durante los últimos seis meses. El servicio proporcionado al cliente</w:t>
      </w:r>
    </w:p>
    <w:p w14:paraId="498445F8" w14:textId="77777777" w:rsidR="00F31EFB" w:rsidRDefault="00F31EFB" w:rsidP="00F31EFB">
      <w:r xmlns:w="http://schemas.openxmlformats.org/wordprocessingml/2006/main">
        <w:t xml:space="preserve">se considerará aceptado a menos que el Cliente</w:t>
      </w:r>
    </w:p>
    <w:p w14:paraId="727D1F0C" w14:textId="77777777" w:rsidR="00F31EFB" w:rsidRDefault="00F31EFB" w:rsidP="00F31EFB">
      <w:r xmlns:w="http://schemas.openxmlformats.org/wordprocessingml/2006/main">
        <w:t xml:space="preserve">proporcionar una notificación por escrito detallando la parte o partes del</w:t>
      </w:r>
    </w:p>
    <w:p w14:paraId="451CF509" w14:textId="77777777" w:rsidR="00F31EFB" w:rsidRDefault="00F31EFB" w:rsidP="00F31EFB">
      <w:r xmlns:w="http://schemas.openxmlformats.org/wordprocessingml/2006/main">
        <w:t xml:space="preserve">Servicio supuestamente defectuoso o inadecuado para el Proveedor a más tardar</w:t>
      </w:r>
    </w:p>
    <w:p w14:paraId="02F146D8" w14:textId="77777777" w:rsidR="00F31EFB" w:rsidRDefault="00F31EFB" w:rsidP="00F31EFB">
      <w:r xmlns:w="http://schemas.openxmlformats.org/wordprocessingml/2006/main">
        <w:t xml:space="preserve">de diez días después del día en que se produjo la presunta defectuosa o inadecuada</w:t>
      </w:r>
    </w:p>
    <w:p w14:paraId="7D378782" w14:textId="77777777" w:rsidR="00F31EFB" w:rsidRDefault="00F31EFB" w:rsidP="00F31EFB">
      <w:r xmlns:w="http://schemas.openxmlformats.org/wordprocessingml/2006/main">
        <w:t xml:space="preserve">Los servicios fueron proporcionados por el Proveedor.</w:t>
      </w:r>
    </w:p>
    <w:p w14:paraId="56568B86" w14:textId="77777777" w:rsidR="00F31EFB" w:rsidRDefault="00F31EFB" w:rsidP="00F31EFB"/>
    <w:p w14:paraId="513389D7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8. USTED RECONOCE Y ACEPTA EXPRESAMENTE QUE EN NINGÚN CASO (INCLUYENDO,</w:t>
      </w:r>
    </w:p>
    <w:p w14:paraId="413BE81A" w14:textId="77777777" w:rsidR="00F31EFB" w:rsidRDefault="00F31EFB" w:rsidP="00F31EFB">
      <w:r xmlns:w="http://schemas.openxmlformats.org/wordprocessingml/2006/main">
        <w:t xml:space="preserve">SIN LIMITACIÓN, NUESTROS AFILIADOS Y SUS RESPECTIVOS FUNCIONARIOS,</w:t>
      </w:r>
    </w:p>
    <w:p w14:paraId="324415F9" w14:textId="77777777" w:rsidR="00F31EFB" w:rsidRDefault="00F31EFB" w:rsidP="00F31EFB">
      <w:r xmlns:w="http://schemas.openxmlformats.org/wordprocessingml/2006/main">
        <w:t xml:space="preserve">DIRECTORES, EMPLEADOS Y AGENTES, PROVEEDORES, DISTRIBUIDORES, TERCEROS</w:t>
      </w:r>
    </w:p>
    <w:p w14:paraId="790BB3D7" w14:textId="77777777" w:rsidR="00F31EFB" w:rsidRDefault="00F31EFB" w:rsidP="00F31EFB">
      <w:r xmlns:w="http://schemas.openxmlformats.org/wordprocessingml/2006/main">
        <w:t xml:space="preserve">LICENCIANTES O PROVEEDORES DE EQUIPOS Y SERVICIOS) SERÁN RESPONSABLES DE</w:t>
      </w:r>
    </w:p>
    <w:p w14:paraId="50FF3CC2" w14:textId="77777777" w:rsidR="00F31EFB" w:rsidRDefault="00F31EFB" w:rsidP="00F31EFB">
      <w:r xmlns:w="http://schemas.openxmlformats.org/wordprocessingml/2006/main">
        <w:t xml:space="preserve">CUALQUIER TIPO DIRECTO, INDIRECTO, VICARIO, INCIDENTAL, ESPECIAL, PUNITIVO,</w:t>
      </w:r>
    </w:p>
    <w:p w14:paraId="6ACACFD7" w14:textId="77777777" w:rsidR="00F31EFB" w:rsidRDefault="00F31EFB" w:rsidP="00F31EFB">
      <w:r xmlns:w="http://schemas.openxmlformats.org/wordprocessingml/2006/main">
        <w:t xml:space="preserve">DAÑOS CONSECUENTES O EJEMPLARES, INCLUYENDO PERO NO LIMITADOS A,</w:t>
      </w:r>
    </w:p>
    <w:p w14:paraId="0194647E" w14:textId="77777777" w:rsidR="00F31EFB" w:rsidRDefault="00F31EFB" w:rsidP="00F31EFB">
      <w:r xmlns:w="http://schemas.openxmlformats.org/wordprocessingml/2006/main">
        <w:t xml:space="preserve">DAÑOS POR PÉRDIDA DE GANANCIAS, PÉRDIDA DE NEGOCIOS U PÉRDIDA DE OPORTUNIDAD,</w:t>
      </w:r>
    </w:p>
    <w:p w14:paraId="34DFF324" w14:textId="77777777" w:rsidR="00F31EFB" w:rsidRDefault="00F31EFB" w:rsidP="00F31EFB">
      <w:r xmlns:w="http://schemas.openxmlformats.org/wordprocessingml/2006/main">
        <w:t xml:space="preserve">INCUMPLIMIENTOS DE CONTRATO, BUENA VOLUNTAD U OTRAS PÉRDIDAS INTANGIBLES (AUNQUE</w:t>
      </w:r>
    </w:p>
    <w:p w14:paraId="0E7F7CDB" w14:textId="77777777" w:rsidR="00F31EFB" w:rsidRDefault="00F31EFB" w:rsidP="00F31EFB">
      <w:r xmlns:w="http://schemas.openxmlformats.org/wordprocessingml/2006/main">
        <w:t xml:space="preserve">NOS HAN ADVERTIDO DE LA POSIBILIDAD DE TALES DAÑOS) U OTROS</w:t>
      </w:r>
    </w:p>
    <w:p w14:paraId="4BE59531" w14:textId="77777777" w:rsidR="00F31EFB" w:rsidRDefault="00F31EFB" w:rsidP="00F31EFB">
      <w:r xmlns:w="http://schemas.openxmlformats.org/wordprocessingml/2006/main">
        <w:t xml:space="preserve">COMPENSACIÓN QUE SURJA O ESTÉ RELACIONADA CON ESTOS TÉRMINOS, LOS SERVICIOS O</w:t>
      </w:r>
    </w:p>
    <w:p w14:paraId="419960C4" w14:textId="77777777" w:rsidR="00F31EFB" w:rsidRDefault="00F31EFB" w:rsidP="00F31EFB">
      <w:r xmlns:w="http://schemas.openxmlformats.org/wordprocessingml/2006/main">
        <w:t xml:space="preserve">SU USO O INCAPACIDAD DE UTILIZAR LOS SERVICIOS. NUESTRA RESPONSABILIDAD NO</w:t>
      </w:r>
    </w:p>
    <w:p w14:paraId="342206E9" w14:textId="77777777" w:rsidR="00F31EFB" w:rsidRDefault="00F31EFB" w:rsidP="00F31EFB">
      <w:r xmlns:w="http://schemas.openxmlformats.org/wordprocessingml/2006/main">
        <w:t xml:space="preserve">SUPERAR EL COSTO DE LOS SERVICIOS. ALGUNOS ESTADOS O JURISDICCIONES NO</w:t>
      </w:r>
    </w:p>
    <w:p w14:paraId="186FEBF8" w14:textId="77777777" w:rsidR="00F31EFB" w:rsidRDefault="00F31EFB" w:rsidP="00F31EFB">
      <w:r xmlns:w="http://schemas.openxmlformats.org/wordprocessingml/2006/main">
        <w:t xml:space="preserve">PERMITIR LA EXCLUSIÓN O LA LIMITACIÓN DE RESPONSABILIDAD POR DAÑOS, EN</w:t>
      </w:r>
    </w:p>
    <w:p w14:paraId="18BC3BF9" w14:textId="77777777" w:rsidR="00F31EFB" w:rsidRDefault="00F31EFB" w:rsidP="00F31EFB">
      <w:r xmlns:w="http://schemas.openxmlformats.org/wordprocessingml/2006/main">
        <w:t xml:space="preserve">EN DICHO ESTADO O JURISDICCIONES, NUESTRA RESPONSABILIDAD SE LIMITARÁ A</w:t>
      </w:r>
    </w:p>
    <w:p w14:paraId="08557FC0" w14:textId="77777777" w:rsidR="00F31EFB" w:rsidRDefault="00F31EFB" w:rsidP="00F31EFB">
      <w:r xmlns:w="http://schemas.openxmlformats.org/wordprocessingml/2006/main">
        <w:t xml:space="preserve">MEDIDA PERMITIDA POR LA LEY.</w:t>
      </w:r>
    </w:p>
    <w:p w14:paraId="53129661" w14:textId="77777777" w:rsidR="00F31EFB" w:rsidRDefault="00F31EFB" w:rsidP="00F31EFB"/>
    <w:p w14:paraId="0B1FF8D5" w14:textId="77777777" w:rsidR="00F31EFB" w:rsidRDefault="00F31EFB" w:rsidP="00F31EFB">
      <w:r xmlns:w="http://schemas.openxmlformats.org/wordprocessingml/2006/main">
        <w:t xml:space="preserve">9. Uso legal. El cliente es el único responsable de</w:t>
      </w:r>
    </w:p>
    <w:p w14:paraId="6499C4F0" w14:textId="77777777" w:rsidR="00F31EFB" w:rsidRDefault="00F31EFB" w:rsidP="00F31EFB">
      <w:r xmlns:w="http://schemas.openxmlformats.org/wordprocessingml/2006/main">
        <w:t xml:space="preserve">Cumplir con todas las leyes aplicables y acuerdos con terceros.</w:t>
      </w:r>
    </w:p>
    <w:p w14:paraId="7A2528EA" w14:textId="77777777" w:rsidR="00F31EFB" w:rsidRDefault="00F31EFB" w:rsidP="00F31EFB">
      <w:r xmlns:w="http://schemas.openxmlformats.org/wordprocessingml/2006/main">
        <w:t xml:space="preserve">y garantizar que el uso de los Servicios no resulte en un incumplimiento de</w:t>
      </w:r>
    </w:p>
    <w:p w14:paraId="7E9F9144" w14:textId="77777777" w:rsidR="00F31EFB" w:rsidRDefault="00F31EFB" w:rsidP="00F31EFB">
      <w:r xmlns:w="http://schemas.openxmlformats.org/wordprocessingml/2006/main">
        <w:t xml:space="preserve">cualquier ley, acuerdo u obligación con terceros. Cliente</w:t>
      </w:r>
    </w:p>
    <w:p w14:paraId="4A94CC12" w14:textId="77777777" w:rsidR="00F31EFB" w:rsidRDefault="00F31EFB" w:rsidP="00F31EFB">
      <w:r xmlns:w="http://schemas.openxmlformats.org/wordprocessingml/2006/main">
        <w:t xml:space="preserve">acepta que sólo utilizará los Servicios y accederá a las redes para</w:t>
      </w:r>
    </w:p>
    <w:p w14:paraId="4965BDCF" w14:textId="77777777" w:rsidR="00F31EFB" w:rsidRDefault="00F31EFB" w:rsidP="00F31EFB">
      <w:r xmlns:w="http://schemas.openxmlformats.org/wordprocessingml/2006/main">
        <w:t xml:space="preserve">la cual tiene derechos expresos o permiso por parte de la red respectiva</w:t>
      </w:r>
    </w:p>
    <w:p w14:paraId="5F2F7DEC" w14:textId="77777777" w:rsidR="00F31EFB" w:rsidRDefault="00F31EFB" w:rsidP="00F31EFB">
      <w:r xmlns:w="http://schemas.openxmlformats.org/wordprocessingml/2006/main">
        <w:t xml:space="preserve">dueño. Todo uso de los servicios del Proveedor debe ser para fines legales.</w:t>
      </w:r>
    </w:p>
    <w:p w14:paraId="3BFEAAC4" w14:textId="77777777" w:rsidR="00F31EFB" w:rsidRDefault="00F31EFB" w:rsidP="00F31EFB">
      <w:r xmlns:w="http://schemas.openxmlformats.org/wordprocessingml/2006/main">
        <w:t xml:space="preserve">y de acuerdo con cualquier política de cualquier red a la que se acceda a través de</w:t>
      </w:r>
    </w:p>
    <w:p w14:paraId="33E9E77D" w14:textId="77777777" w:rsidR="00F31EFB" w:rsidRDefault="00F31EFB" w:rsidP="00F31EFB">
      <w:r xmlns:w="http://schemas.openxmlformats.org/wordprocessingml/2006/main">
        <w:t xml:space="preserve">Proveedor. El Cliente no utilizará ni permitirá el uso de la información del Proveedor.</w:t>
      </w:r>
    </w:p>
    <w:p w14:paraId="2F62686C" w14:textId="77777777" w:rsidR="00F31EFB" w:rsidRDefault="00F31EFB" w:rsidP="00F31EFB">
      <w:r xmlns:w="http://schemas.openxmlformats.org/wordprocessingml/2006/main">
        <w:t xml:space="preserve">servicios en violación de cualquier ley federal, estatal o local aplicable.</w:t>
      </w:r>
    </w:p>
    <w:p w14:paraId="6D4CD20C" w14:textId="77777777" w:rsidR="00F31EFB" w:rsidRDefault="00F31EFB" w:rsidP="00F31EFB">
      <w:r xmlns:w="http://schemas.openxmlformats.org/wordprocessingml/2006/main">
        <w:t xml:space="preserve">estatuto, ley, ordenanza, reglamento o regla, todos los cuales son</w:t>
      </w:r>
    </w:p>
    <w:p w14:paraId="3722F5E5" w14:textId="77777777" w:rsidR="00F31EFB" w:rsidRDefault="00F31EFB" w:rsidP="00F31EFB">
      <w:r xmlns:w="http://schemas.openxmlformats.org/wordprocessingml/2006/main">
        <w:t xml:space="preserve">en adelante denominadas colectivamente "Norma Gubernamental". Cliente</w:t>
      </w:r>
    </w:p>
    <w:p w14:paraId="53401C72" w14:textId="77777777" w:rsidR="00F31EFB" w:rsidRDefault="00F31EFB" w:rsidP="00F31EFB">
      <w:r xmlns:w="http://schemas.openxmlformats.org/wordprocessingml/2006/main">
        <w:t xml:space="preserve">acepta que el Proveedor puede monitorear y revelar información cuando</w:t>
      </w:r>
    </w:p>
    <w:p w14:paraId="5D901B7A" w14:textId="77777777" w:rsidR="00F31EFB" w:rsidRDefault="00F31EFB" w:rsidP="00F31EFB">
      <w:r xmlns:w="http://schemas.openxmlformats.org/wordprocessingml/2006/main">
        <w:t xml:space="preserve">obligado a hacerlo por ley u orden gubernamental. ¿Debe utilizarse el</w:t>
      </w:r>
    </w:p>
    <w:p w14:paraId="7C7AFDE5" w14:textId="77777777" w:rsidR="00F31EFB" w:rsidRDefault="00F31EFB" w:rsidP="00F31EFB">
      <w:r xmlns:w="http://schemas.openxmlformats.org/wordprocessingml/2006/main">
        <w:t xml:space="preserve">Servicio por parte del Cliente o por un tercero o terceros que acceden al</w:t>
      </w:r>
    </w:p>
    <w:p w14:paraId="156B2D95" w14:textId="77777777" w:rsidR="00F31EFB" w:rsidRDefault="00F31EFB" w:rsidP="00F31EFB">
      <w:r xmlns:w="http://schemas.openxmlformats.org/wordprocessingml/2006/main">
        <w:t xml:space="preserve">Servicio a través del Cliente, haga que la fuente de Internet del Proveedor le informe</w:t>
      </w:r>
    </w:p>
    <w:p w14:paraId="4BC07C7A" w14:textId="77777777" w:rsidR="00F31EFB" w:rsidRDefault="00F31EFB" w:rsidP="00F31EFB">
      <w:r xmlns:w="http://schemas.openxmlformats.org/wordprocessingml/2006/main">
        <w:t xml:space="preserve">Proveedor que cancelará o restringirá la conectividad del Proveedor</w:t>
      </w:r>
    </w:p>
    <w:p w14:paraId="32743BDF" w14:textId="77777777" w:rsidR="00F31EFB" w:rsidRDefault="00F31EFB" w:rsidP="00F31EFB">
      <w:r xmlns:w="http://schemas.openxmlformats.org/wordprocessingml/2006/main">
        <w:t xml:space="preserve">a Internet, a menos que se tome alguna acción específica, el Proveedor puede</w:t>
      </w:r>
    </w:p>
    <w:p w14:paraId="3029B4E7" w14:textId="77777777" w:rsidR="00F31EFB" w:rsidRDefault="00F31EFB" w:rsidP="00F31EFB">
      <w:r xmlns:w="http://schemas.openxmlformats.org/wordprocessingml/2006/main">
        <w:t xml:space="preserve">suspender temporalmente el Servicio, o parte del mismo, limitar o</w:t>
      </w:r>
    </w:p>
    <w:p w14:paraId="4B0DC20E" w14:textId="77777777" w:rsidR="00F31EFB" w:rsidRDefault="00F31EFB" w:rsidP="00F31EFB">
      <w:r xmlns:w="http://schemas.openxmlformats.org/wordprocessingml/2006/main">
        <w:t xml:space="preserve">impedir el uso del Servicio por parte de una persona, grupo o entidad en particular,</w:t>
      </w:r>
    </w:p>
    <w:p w14:paraId="69DA7F81" w14:textId="77777777" w:rsidR="00F31EFB" w:rsidRDefault="00F31EFB" w:rsidP="00F31EFB">
      <w:r xmlns:w="http://schemas.openxmlformats.org/wordprocessingml/2006/main">
        <w:t xml:space="preserve">y/o rescindir este Acuerdo. Sin reducción en la tarifa de servicio</w:t>
      </w:r>
    </w:p>
    <w:p w14:paraId="7E5A71B1" w14:textId="77777777" w:rsidR="00F31EFB" w:rsidRDefault="00F31EFB" w:rsidP="00F31EFB">
      <w:r xmlns:w="http://schemas.openxmlformats.org/wordprocessingml/2006/main">
        <w:t xml:space="preserve">se realizará si el Servicio o una parte del mismo se suspende o si una</w:t>
      </w:r>
    </w:p>
    <w:p w14:paraId="6EC8A0D6" w14:textId="77777777" w:rsidR="00F31EFB" w:rsidRDefault="00F31EFB" w:rsidP="00F31EFB">
      <w:r xmlns:w="http://schemas.openxmlformats.org/wordprocessingml/2006/main">
        <w:t xml:space="preserve">persona, grupo o entidad en particular no está autorizado a utilizar el</w:t>
      </w:r>
    </w:p>
    <w:p w14:paraId="21CF3698" w14:textId="77777777" w:rsidR="00F31EFB" w:rsidRDefault="00F31EFB" w:rsidP="00F31EFB">
      <w:r xmlns:w="http://schemas.openxmlformats.org/wordprocessingml/2006/main">
        <w:t xml:space="preserve">Servicio según lo dispuesto en la frase anterior.</w:t>
      </w:r>
    </w:p>
    <w:p w14:paraId="256E1AA5" w14:textId="77777777" w:rsidR="00F31EFB" w:rsidRDefault="00F31EFB" w:rsidP="00F31EFB"/>
    <w:p w14:paraId="0C00F2FA" w14:textId="77777777" w:rsidR="00F31EFB" w:rsidRDefault="00F31EFB" w:rsidP="00F31EFB">
      <w:r xmlns:w="http://schemas.openxmlformats.org/wordprocessingml/2006/main">
        <w:t xml:space="preserve">10. Uso del Cliente. Cualquier conducta del Cliente que, en</w:t>
      </w:r>
    </w:p>
    <w:p w14:paraId="1B761BCB" w14:textId="77777777" w:rsidR="00F31EFB" w:rsidRDefault="00F31EFB" w:rsidP="00F31EFB">
      <w:r xmlns:w="http://schemas.openxmlformats.org/wordprocessingml/2006/main">
        <w:t xml:space="preserve">A exclusivo criterio del Proveedor, inhibe o restringe cualquier otro</w:t>
      </w:r>
    </w:p>
    <w:p w14:paraId="1D14EC5A" w14:textId="77777777" w:rsidR="00F31EFB" w:rsidRDefault="00F31EFB" w:rsidP="00F31EFB">
      <w:r xmlns:w="http://schemas.openxmlformats.org/wordprocessingml/2006/main">
        <w:t xml:space="preserve">cliente, persona o entidad use o disfrute del Proveedor</w:t>
      </w:r>
    </w:p>
    <w:p w14:paraId="46BBF59D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El Servicio de Internet dará derecho al Proveedor a desconectarse inmediatamente</w:t>
      </w:r>
    </w:p>
    <w:p w14:paraId="33CA555D" w14:textId="77777777" w:rsidR="00F31EFB" w:rsidRDefault="00F31EFB" w:rsidP="00F31EFB">
      <w:r xmlns:w="http://schemas.openxmlformats.org/wordprocessingml/2006/main">
        <w:t xml:space="preserve">Servicio de Internet del Proveedor al Cliente y cancelar este</w:t>
      </w:r>
    </w:p>
    <w:p w14:paraId="743995A4" w14:textId="77777777" w:rsidR="00F31EFB" w:rsidRDefault="00F31EFB" w:rsidP="00F31EFB">
      <w:r xmlns:w="http://schemas.openxmlformats.org/wordprocessingml/2006/main">
        <w:t xml:space="preserve">Acuerdo sin previo aviso. El cliente acepta utilizar Internet del proveedor</w:t>
      </w:r>
    </w:p>
    <w:p w14:paraId="602EB202" w14:textId="77777777" w:rsidR="00F31EFB" w:rsidRDefault="00F31EFB" w:rsidP="00F31EFB">
      <w:r xmlns:w="http://schemas.openxmlformats.org/wordprocessingml/2006/main">
        <w:t xml:space="preserve">Servicio sólo para fines legales. El cliente no puede usar ni permitir</w:t>
      </w:r>
    </w:p>
    <w:p w14:paraId="7A6FD31C" w14:textId="77777777" w:rsidR="00F31EFB" w:rsidRDefault="00F31EFB" w:rsidP="00F31EFB">
      <w:r xmlns:w="http://schemas.openxmlformats.org/wordprocessingml/2006/main">
        <w:t xml:space="preserve">otros para usar, la cuenta de servicio de Internet del proveedor del cliente,</w:t>
      </w:r>
    </w:p>
    <w:p w14:paraId="2F02D7F4" w14:textId="77777777" w:rsidR="00F31EFB" w:rsidRDefault="00F31EFB" w:rsidP="00F31EFB">
      <w:r xmlns:w="http://schemas.openxmlformats.org/wordprocessingml/2006/main">
        <w:t xml:space="preserve">ya sea directa o indirectamente, a:</w:t>
      </w:r>
    </w:p>
    <w:p w14:paraId="1B236C02" w14:textId="77777777" w:rsidR="00F31EFB" w:rsidRDefault="00F31EFB" w:rsidP="00F31EFB"/>
    <w:p w14:paraId="38F33D54" w14:textId="77777777" w:rsidR="00F31EFB" w:rsidRDefault="00F31EFB" w:rsidP="00F31EFB">
      <w:r xmlns:w="http://schemas.openxmlformats.org/wordprocessingml/2006/main">
        <w:t xml:space="preserve">a. publicar, transmitir, promover o facilitar la distribución de cualquier</w:t>
      </w:r>
    </w:p>
    <w:p w14:paraId="6684869F" w14:textId="77777777" w:rsidR="00F31EFB" w:rsidRDefault="00F31EFB" w:rsidP="00F31EFB">
      <w:r xmlns:w="http://schemas.openxmlformats.org/wordprocessingml/2006/main">
        <w:t xml:space="preserve">material ilegal o ilegal, que incluye, entre otros,</w:t>
      </w:r>
    </w:p>
    <w:p w14:paraId="052D6A11" w14:textId="77777777" w:rsidR="00F31EFB" w:rsidRDefault="00F31EFB" w:rsidP="00F31EFB">
      <w:r xmlns:w="http://schemas.openxmlformats.org/wordprocessingml/2006/main">
        <w:t xml:space="preserve">material que constituiría o fomentaría derechos de autor o</w:t>
      </w:r>
    </w:p>
    <w:p w14:paraId="3A4ABBA8" w14:textId="77777777" w:rsidR="00F31EFB" w:rsidRDefault="00F31EFB" w:rsidP="00F31EFB">
      <w:r xmlns:w="http://schemas.openxmlformats.org/wordprocessingml/2006/main">
        <w:t xml:space="preserve">infracción de marca, un delito penal, dar lugar a acciones civiles</w:t>
      </w:r>
    </w:p>
    <w:p w14:paraId="600DFFAF" w14:textId="77777777" w:rsidR="00F31EFB" w:rsidRDefault="00F31EFB" w:rsidP="00F31EFB">
      <w:r xmlns:w="http://schemas.openxmlformats.org/wordprocessingml/2006/main">
        <w:t xml:space="preserve">responsabilidad o de otra manera violar cualquier ley local, estatal,</w:t>
      </w:r>
    </w:p>
    <w:p w14:paraId="1416CCBF" w14:textId="77777777" w:rsidR="00F31EFB" w:rsidRDefault="00F31EFB" w:rsidP="00F31EFB">
      <w:r xmlns:w="http://schemas.openxmlformats.org/wordprocessingml/2006/main">
        <w:t xml:space="preserve">derecho nacional o internacional;</w:t>
      </w:r>
    </w:p>
    <w:p w14:paraId="49B96BA4" w14:textId="77777777" w:rsidR="00F31EFB" w:rsidRDefault="00F31EFB" w:rsidP="00F31EFB"/>
    <w:p w14:paraId="69634B84" w14:textId="77777777" w:rsidR="00F31EFB" w:rsidRDefault="00F31EFB" w:rsidP="00F31EFB">
      <w:r xmlns:w="http://schemas.openxmlformats.org/wordprocessingml/2006/main">
        <w:t xml:space="preserve">b. publicar, transmitir, promover o facilitar la distribución de cualquier</w:t>
      </w:r>
    </w:p>
    <w:p w14:paraId="2154F819" w14:textId="77777777" w:rsidR="00F31EFB" w:rsidRDefault="00F31EFB" w:rsidP="00F31EFB">
      <w:r xmlns:w="http://schemas.openxmlformats.org/wordprocessingml/2006/main">
        <w:t xml:space="preserve">publicidad no solicitada (que incluye, entre otros, publicidad masiva o</w:t>
      </w:r>
    </w:p>
    <w:p w14:paraId="53BE9532" w14:textId="77777777" w:rsidR="00F31EFB" w:rsidRDefault="00F31EFB" w:rsidP="00F31EFB">
      <w:r xmlns:w="http://schemas.openxmlformats.org/wordprocessingml/2006/main">
        <w:t xml:space="preserve">correos electrónicos masivos), materiales promocionales u otras formas de</w:t>
      </w:r>
    </w:p>
    <w:p w14:paraId="516E8F42" w14:textId="77777777" w:rsidR="00F31EFB" w:rsidRDefault="00F31EFB" w:rsidP="00F31EFB">
      <w:r xmlns:w="http://schemas.openxmlformats.org/wordprocessingml/2006/main">
        <w:t xml:space="preserve">solicitud a otros individuos o entidades;</w:t>
      </w:r>
    </w:p>
    <w:p w14:paraId="197AA6A1" w14:textId="77777777" w:rsidR="00F31EFB" w:rsidRDefault="00F31EFB" w:rsidP="00F31EFB"/>
    <w:p w14:paraId="11572530" w14:textId="77777777" w:rsidR="00F31EFB" w:rsidRDefault="00F31EFB" w:rsidP="00F31EFB">
      <w:r xmlns:w="http://schemas.openxmlformats.org/wordprocessingml/2006/main">
        <w:t xml:space="preserve">do. acceder ilegalmente a otras computadoras o servicios, o causar un</w:t>
      </w:r>
    </w:p>
    <w:p w14:paraId="573A6CD7" w14:textId="77777777" w:rsidR="00F31EFB" w:rsidRDefault="00F31EFB" w:rsidP="00F31EFB">
      <w:r xmlns:w="http://schemas.openxmlformats.org/wordprocessingml/2006/main">
        <w:t xml:space="preserve">interrupción del servicio a otros usuarios en línea; o</w:t>
      </w:r>
    </w:p>
    <w:p w14:paraId="776E5C1A" w14:textId="77777777" w:rsidR="00F31EFB" w:rsidRDefault="00F31EFB" w:rsidP="00F31EFB"/>
    <w:p w14:paraId="5FD05624" w14:textId="77777777" w:rsidR="00F31EFB" w:rsidRDefault="00F31EFB" w:rsidP="00F31EFB">
      <w:r xmlns:w="http://schemas.openxmlformats.org/wordprocessingml/2006/main">
        <w:t xml:space="preserve">d. causar interrupción en la red, los nodos o los servicios del Proveedor.</w:t>
      </w:r>
    </w:p>
    <w:p w14:paraId="5685974A" w14:textId="77777777" w:rsidR="00F31EFB" w:rsidRDefault="00F31EFB" w:rsidP="00F31EFB"/>
    <w:p w14:paraId="5E09E785" w14:textId="77777777" w:rsidR="00F31EFB" w:rsidRDefault="00F31EFB" w:rsidP="00F31EFB">
      <w:r xmlns:w="http://schemas.openxmlformats.org/wordprocessingml/2006/main">
        <w:t xml:space="preserve">11. Avisos.</w:t>
      </w:r>
    </w:p>
    <w:p w14:paraId="3D03B9E6" w14:textId="77777777" w:rsidR="00F31EFB" w:rsidRDefault="00F31EFB" w:rsidP="00F31EFB"/>
    <w:p w14:paraId="52FF8B90" w14:textId="77777777" w:rsidR="00F31EFB" w:rsidRDefault="00F31EFB" w:rsidP="00F31EFB">
      <w:r xmlns:w="http://schemas.openxmlformats.org/wordprocessingml/2006/main">
        <w:t xml:space="preserve">a. Podemos modificar este Acuerdo de vez en cuando, a nuestra entera discreción.</w:t>
      </w:r>
    </w:p>
    <w:p w14:paraId="3099F971" w14:textId="77777777" w:rsidR="00F31EFB" w:rsidRDefault="00F31EFB" w:rsidP="00F31EFB">
      <w:r xmlns:w="http://schemas.openxmlformats.org/wordprocessingml/2006/main">
        <w:t xml:space="preserve">discreción y sin previo aviso. Es tu obligación</w:t>
      </w:r>
    </w:p>
    <w:p w14:paraId="1E032DA2" w14:textId="77777777" w:rsidR="00F31EFB" w:rsidRDefault="00F31EFB" w:rsidP="00F31EFB">
      <w:r xmlns:w="http://schemas.openxmlformats.org/wordprocessingml/2006/main">
        <w:t xml:space="preserve">Revisar periódicamente este Acuerdo para garantizar su cumplimiento. Lo haremos</w:t>
      </w:r>
    </w:p>
    <w:p w14:paraId="7AFA618F" w14:textId="77777777" w:rsidR="00F31EFB" w:rsidRDefault="00F31EFB" w:rsidP="00F31EFB">
      <w:r xmlns:w="http://schemas.openxmlformats.org/wordprocessingml/2006/main">
        <w:t xml:space="preserve">hacer un esfuerzo razonable, a nuestro exclusivo criterio, para brindarle</w:t>
      </w:r>
    </w:p>
    <w:p w14:paraId="727DB69D" w14:textId="77777777" w:rsidR="00F31EFB" w:rsidRDefault="00F31EFB" w:rsidP="00F31EFB">
      <w:r xmlns:w="http://schemas.openxmlformats.org/wordprocessingml/2006/main">
        <w:t xml:space="preserve">con una notificación sobre lo que creemos que es material</w:t>
      </w:r>
    </w:p>
    <w:p w14:paraId="5BD3950D" w14:textId="77777777" w:rsidR="00F31EFB" w:rsidRDefault="00F31EFB" w:rsidP="00F31EFB">
      <w:r xmlns:w="http://schemas.openxmlformats.org/wordprocessingml/2006/main">
        <w:t xml:space="preserve">cambios a estos términos. Dichos cambios materiales entrarán en vigor</w:t>
      </w:r>
    </w:p>
    <w:p w14:paraId="5F0A02D7" w14:textId="77777777" w:rsidR="00F31EFB" w:rsidRDefault="00F31EFB" w:rsidP="00F31EFB">
      <w:r xmlns:w="http://schemas.openxmlformats.org/wordprocessingml/2006/main">
        <w:t xml:space="preserve">siete (7) días después de que se haya proporcionado dicha notificación. De lo contrario, todos</w:t>
      </w:r>
    </w:p>
    <w:p w14:paraId="1E1BDA42" w14:textId="77777777" w:rsidR="00F31EFB" w:rsidRDefault="00F31EFB" w:rsidP="00F31EFB">
      <w:r xmlns:w="http://schemas.openxmlformats.org/wordprocessingml/2006/main">
        <w:t xml:space="preserve">Otros cambios a estos términos son efectivos a partir de lo indicado.</w:t>
      </w:r>
    </w:p>
    <w:p w14:paraId="2D90DBE3" w14:textId="77777777" w:rsidR="00F31EFB" w:rsidRDefault="00F31EFB" w:rsidP="00F31EFB">
      <w:r xmlns:w="http://schemas.openxmlformats.org/wordprocessingml/2006/main">
        <w:t xml:space="preserve">Fecha de la \"Última revisión\" y su uso continuado de los Servicios</w:t>
      </w:r>
    </w:p>
    <w:p w14:paraId="29505900" w14:textId="77777777" w:rsidR="00F31EFB" w:rsidRDefault="00F31EFB" w:rsidP="00F31EFB">
      <w:r xmlns:w="http://schemas.openxmlformats.org/wordprocessingml/2006/main">
        <w:t xml:space="preserve">después de la última fecha de revisión constituirá la aceptación de,</w:t>
      </w:r>
    </w:p>
    <w:p w14:paraId="0A731E0F" w14:textId="77777777" w:rsidR="00F31EFB" w:rsidRDefault="00F31EFB" w:rsidP="00F31EFB">
      <w:r xmlns:w="http://schemas.openxmlformats.org/wordprocessingml/2006/main">
        <w:t xml:space="preserve">y acuerdo de estar sujeto a dichos cambios. Avisos u otros</w:t>
      </w:r>
    </w:p>
    <w:p w14:paraId="7D54DCBE" w14:textId="77777777" w:rsidR="00F31EFB" w:rsidRDefault="00F31EFB" w:rsidP="00F31EFB">
      <w:r xmlns:w="http://schemas.openxmlformats.org/wordprocessingml/2006/main">
        <w:t xml:space="preserve">comunicaciones requeridas o permitidas de conformidad con</w:t>
      </w:r>
    </w:p>
    <w:p w14:paraId="3BA5672D" w14:textId="77777777" w:rsidR="00F31EFB" w:rsidRDefault="00F31EFB" w:rsidP="00F31EFB">
      <w:r xmlns:w="http://schemas.openxmlformats.org/wordprocessingml/2006/main">
        <w:t xml:space="preserve">Este Acuerdo será por escrito y se considerará como</w:t>
      </w:r>
    </w:p>
    <w:p w14:paraId="5373F074" w14:textId="77777777" w:rsidR="00F31EFB" w:rsidRDefault="00F31EFB" w:rsidP="00F31EFB">
      <w:r xmlns:w="http://schemas.openxmlformats.org/wordprocessingml/2006/main">
        <w:t xml:space="preserve">debidamente proporcionado si se envía por correo electrónico o por correo certificado, o</w:t>
      </w:r>
    </w:p>
    <w:p w14:paraId="21DC7A71" w14:textId="77777777" w:rsidR="00F31EFB" w:rsidRDefault="00F31EFB" w:rsidP="00F31EFB">
      <w:r xmlns:w="http://schemas.openxmlformats.org/wordprocessingml/2006/main">
        <w:t xml:space="preserve">proporcionado a través de la interfaz de la aplicación.</w:t>
      </w:r>
    </w:p>
    <w:p w14:paraId="225214E6" w14:textId="77777777" w:rsidR="00F31EFB" w:rsidRDefault="00F31EFB" w:rsidP="00F31EFB"/>
    <w:p w14:paraId="41F878D9" w14:textId="77777777" w:rsidR="00F31EFB" w:rsidRDefault="00F31EFB" w:rsidP="00F31EFB">
      <w:r xmlns:w="http://schemas.openxmlformats.org/wordprocessingml/2006/main">
        <w:t xml:space="preserve">PARA PROVEEDOR:</w:t>
      </w:r>
    </w:p>
    <w:p w14:paraId="7440E6A2" w14:textId="77777777" w:rsidR="00F31EFB" w:rsidRDefault="00F31EFB" w:rsidP="00F31EFB"/>
    <w:p w14:paraId="78DCD1D4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&lt;aviso@bringyour.com&gt;</w:t>
      </w:r>
    </w:p>
    <w:p w14:paraId="4A6AB152" w14:textId="77777777" w:rsidR="00F31EFB" w:rsidRDefault="00F31EFB" w:rsidP="00F31EFB"/>
    <w:p w14:paraId="7A2161A4" w14:textId="77777777" w:rsidR="00F31EFB" w:rsidRDefault="00F31EFB" w:rsidP="00F31EFB">
      <w:r xmlns:w="http://schemas.openxmlformats.org/wordprocessingml/2006/main">
        <w:t xml:space="preserve">con copia a:</w:t>
      </w:r>
    </w:p>
    <w:p w14:paraId="6DABBC06" w14:textId="77777777" w:rsidR="00F31EFB" w:rsidRDefault="00F31EFB" w:rsidP="00F31EFB">
      <w:r xmlns:w="http://schemas.openxmlformats.org/wordprocessingml/2006/main">
        <w:t xml:space="preserve">        </w:t>
      </w:r>
    </w:p>
    <w:p w14:paraId="70591E26" w14:textId="77777777" w:rsidR="00F31EFB" w:rsidRDefault="00F31EFB" w:rsidP="00F31EFB">
      <w:r xmlns:w="http://schemas.openxmlformats.org/wordprocessingml/2006/main">
        <w:t xml:space="preserve">Traiga su, LLC</w:t>
      </w:r>
    </w:p>
    <w:p w14:paraId="25E68E45" w14:textId="77777777" w:rsidR="00F31EFB" w:rsidRDefault="00F31EFB" w:rsidP="00F31EFB">
      <w:r xmlns:w="http://schemas.openxmlformats.org/wordprocessingml/2006/main">
        <w:t xml:space="preserve">2261 Calle Mercado #5245</w:t>
      </w:r>
    </w:p>
    <w:p w14:paraId="18ECA74A" w14:textId="77777777" w:rsidR="00F31EFB" w:rsidRDefault="00F31EFB" w:rsidP="00F31EFB">
      <w:r xmlns:w="http://schemas.openxmlformats.org/wordprocessingml/2006/main">
        <w:t xml:space="preserve">San Francisco, CA 94114</w:t>
      </w:r>
    </w:p>
    <w:p w14:paraId="49DA7A87" w14:textId="77777777" w:rsidR="00F31EFB" w:rsidRDefault="00F31EFB" w:rsidP="00F31EFB"/>
    <w:p w14:paraId="5D9B732B" w14:textId="77777777" w:rsidR="00F31EFB" w:rsidRDefault="00F31EFB" w:rsidP="00F31EFB">
      <w:r xmlns:w="http://schemas.openxmlformats.org/wordprocessingml/2006/main">
        <w:t xml:space="preserve">b. Una parte puede cambiar la dirección o los números de teléfono establecidos anteriormente para</w:t>
      </w:r>
    </w:p>
    <w:p w14:paraId="2F9E2891" w14:textId="77777777" w:rsidR="00F31EFB" w:rsidRDefault="00F31EFB" w:rsidP="00F31EFB">
      <w:r xmlns:w="http://schemas.openxmlformats.org/wordprocessingml/2006/main">
        <w:t xml:space="preserve">fines de notificación en virtud de este contrato mediante notificación por escrito a</w:t>
      </w:r>
    </w:p>
    <w:p w14:paraId="61870463" w14:textId="77777777" w:rsidR="00F31EFB" w:rsidRDefault="00F31EFB" w:rsidP="00F31EFB">
      <w:r xmlns:w="http://schemas.openxmlformats.org/wordprocessingml/2006/main">
        <w:t xml:space="preserve">la otra parte o partes del presente de dicho cambio de la misma manera</w:t>
      </w:r>
    </w:p>
    <w:p w14:paraId="13C02F45" w14:textId="77777777" w:rsidR="00F31EFB" w:rsidRDefault="00F31EFB" w:rsidP="00F31EFB">
      <w:r xmlns:w="http://schemas.openxmlformats.org/wordprocessingml/2006/main">
        <w:t xml:space="preserve">como se proporciona arriba.</w:t>
      </w:r>
    </w:p>
    <w:p w14:paraId="4EE233B8" w14:textId="77777777" w:rsidR="00F31EFB" w:rsidRDefault="00F31EFB" w:rsidP="00F31EFB"/>
    <w:p w14:paraId="56E708E3" w14:textId="77777777" w:rsidR="00F31EFB" w:rsidRDefault="00F31EFB" w:rsidP="00F31EFB"/>
    <w:p w14:paraId="784CCDA5" w14:textId="77777777" w:rsidR="00F31EFB" w:rsidRDefault="00F31EFB" w:rsidP="00F31EFB">
      <w:r xmlns:w="http://schemas.openxmlformats.org/wordprocessingml/2006/main">
        <w:t xml:space="preserve">12. Predeterminado. El incumplimiento en virtud de este Acuerdo es un</w:t>
      </w:r>
    </w:p>
    <w:p w14:paraId="357A2356" w14:textId="77777777" w:rsidR="00F31EFB" w:rsidRDefault="00F31EFB" w:rsidP="00F31EFB">
      <w:r xmlns:w="http://schemas.openxmlformats.org/wordprocessingml/2006/main">
        <w:t xml:space="preserve">incumplimiento de un término o condición material del presente. En el</w:t>
      </w:r>
    </w:p>
    <w:p w14:paraId="29AA5F67" w14:textId="77777777" w:rsidR="00F31EFB" w:rsidRDefault="00F31EFB" w:rsidP="00F31EFB">
      <w:r xmlns:w="http://schemas.openxmlformats.org/wordprocessingml/2006/main">
        <w:t xml:space="preserve">En caso de incumplimiento, la parte que no incumpla podrá dar a la otra parte</w:t>
      </w:r>
    </w:p>
    <w:p w14:paraId="081ABF00" w14:textId="77777777" w:rsidR="00F31EFB" w:rsidRDefault="00F31EFB" w:rsidP="00F31EFB">
      <w:r xmlns:w="http://schemas.openxmlformats.org/wordprocessingml/2006/main">
        <w:t xml:space="preserve">Notificación escrita de la parte que especifica el incumplimiento y la parte que incumple.</w:t>
      </w:r>
    </w:p>
    <w:p w14:paraId="051E088B" w14:textId="77777777" w:rsidR="00F31EFB" w:rsidRDefault="00F31EFB" w:rsidP="00F31EFB">
      <w:r xmlns:w="http://schemas.openxmlformats.org/wordprocessingml/2006/main">
        <w:t xml:space="preserve">tendrá diez (10) días posteriores para curarlo. si el</w:t>
      </w:r>
    </w:p>
    <w:p w14:paraId="6C3A700B" w14:textId="77777777" w:rsidR="00F31EFB" w:rsidRDefault="00F31EFB" w:rsidP="00F31EFB">
      <w:r xmlns:w="http://schemas.openxmlformats.org/wordprocessingml/2006/main">
        <w:t xml:space="preserve">el incumplimiento es cometido por el Cliente y no se subsana oportunamente, el Proveedor puede; (i),</w:t>
      </w:r>
    </w:p>
    <w:p w14:paraId="18E95501" w14:textId="77777777" w:rsidR="00F31EFB" w:rsidRDefault="00F31EFB" w:rsidP="00F31EFB">
      <w:r xmlns:w="http://schemas.openxmlformats.org/wordprocessingml/2006/main">
        <w:t xml:space="preserve">cancelar el servicio al Cliente y retener todos los montos prepagos,</w:t>
      </w:r>
    </w:p>
    <w:p w14:paraId="4A6EB658" w14:textId="77777777" w:rsidR="00F31EFB" w:rsidRDefault="00F31EFB" w:rsidP="00F31EFB">
      <w:r xmlns:w="http://schemas.openxmlformats.org/wordprocessingml/2006/main">
        <w:t xml:space="preserve">o (ii) interrumpir el Servicio hasta que se subsane el incumplimiento sin</w:t>
      </w:r>
    </w:p>
    <w:p w14:paraId="1456238A" w14:textId="77777777" w:rsidR="00F31EFB" w:rsidRDefault="00F31EFB" w:rsidP="00F31EFB">
      <w:r xmlns:w="http://schemas.openxmlformats.org/wordprocessingml/2006/main">
        <w:t xml:space="preserve">reembolso de cualquier importe pagado por adelantado. Además, el Proveedor también puede</w:t>
      </w:r>
    </w:p>
    <w:p w14:paraId="479E293E" w14:textId="77777777" w:rsidR="00F31EFB" w:rsidRDefault="00F31EFB" w:rsidP="00F31EFB">
      <w:r xmlns:w="http://schemas.openxmlformats.org/wordprocessingml/2006/main">
        <w:t xml:space="preserve">declarar vencido y exigir el pago inmediato de cualquier cuota</w:t>
      </w:r>
    </w:p>
    <w:p w14:paraId="19A10DA3" w14:textId="77777777" w:rsidR="00F31EFB" w:rsidRDefault="00F31EFB" w:rsidP="00F31EFB">
      <w:r xmlns:w="http://schemas.openxmlformats.org/wordprocessingml/2006/main">
        <w:t xml:space="preserve">restantes impagos, con intereses sobre los mismos a una tasa del (18%) por</w:t>
      </w:r>
    </w:p>
    <w:p w14:paraId="5294DF16" w14:textId="77777777" w:rsidR="00F31EFB" w:rsidRDefault="00F31EFB" w:rsidP="00F31EFB">
      <w:r xmlns:w="http://schemas.openxmlformats.org/wordprocessingml/2006/main">
        <w:t xml:space="preserve">anualmente desde la fecha de incumplimiento en el pago del mismo hasta el total y</w:t>
      </w:r>
    </w:p>
    <w:p w14:paraId="343F23AA" w14:textId="77777777" w:rsidR="00F31EFB" w:rsidRDefault="00F31EFB" w:rsidP="00F31EFB">
      <w:r xmlns:w="http://schemas.openxmlformats.org/wordprocessingml/2006/main">
        <w:t xml:space="preserve">finalmente pagado, junto con los honorarios razonables de abogados, costas judiciales o</w:t>
      </w:r>
    </w:p>
    <w:p w14:paraId="7547EDF9" w14:textId="77777777" w:rsidR="00F31EFB" w:rsidRDefault="00F31EFB" w:rsidP="00F31EFB">
      <w:r xmlns:w="http://schemas.openxmlformats.org/wordprocessingml/2006/main">
        <w:t xml:space="preserve">otros gastos en los que pueda incurrir para hacer cumplir este Acuerdo. si esto</w:t>
      </w:r>
    </w:p>
    <w:p w14:paraId="638152A8" w14:textId="77777777" w:rsidR="00F31EFB" w:rsidRDefault="00F31EFB" w:rsidP="00F31EFB">
      <w:r xmlns:w="http://schemas.openxmlformats.org/wordprocessingml/2006/main">
        <w:t xml:space="preserve">El acuerdo se rescinde de mutuo acuerdo o, si el Proveedor no cumple con</w:t>
      </w:r>
    </w:p>
    <w:p w14:paraId="734CD1C4" w14:textId="77777777" w:rsidR="00F31EFB" w:rsidRDefault="00F31EFB" w:rsidP="00F31EFB">
      <w:r xmlns:w="http://schemas.openxmlformats.org/wordprocessingml/2006/main">
        <w:t xml:space="preserve">subsanar un incumplimiento detectado, el único recurso del Cliente es cancelar cualquier</w:t>
      </w:r>
    </w:p>
    <w:p w14:paraId="65184B21" w14:textId="77777777" w:rsidR="00F31EFB" w:rsidRDefault="00F31EFB" w:rsidP="00F31EFB">
      <w:r xmlns:w="http://schemas.openxmlformats.org/wordprocessingml/2006/main">
        <w:t xml:space="preserve">suscripción a través de la tienda de aplicaciones correspondiente. No</w:t>
      </w:r>
    </w:p>
    <w:p w14:paraId="700725A6" w14:textId="77777777" w:rsidR="00F31EFB" w:rsidRDefault="00F31EFB" w:rsidP="00F31EFB">
      <w:r xmlns:w="http://schemas.openxmlformats.org/wordprocessingml/2006/main">
        <w:t xml:space="preserve">declarar cualquier incumplimiento inmediatamente después de ocurrir, o un retraso en</w:t>
      </w:r>
    </w:p>
    <w:p w14:paraId="5D3C4A63" w14:textId="77777777" w:rsidR="00F31EFB" w:rsidRDefault="00F31EFB" w:rsidP="00F31EFB">
      <w:r xmlns:w="http://schemas.openxmlformats.org/wordprocessingml/2006/main">
        <w:t xml:space="preserve">tomar cualquier acción en relación con el mismo, no renunciará a tales</w:t>
      </w:r>
    </w:p>
    <w:p w14:paraId="6CFEA62F" w14:textId="77777777" w:rsidR="00F31EFB" w:rsidRDefault="00F31EFB" w:rsidP="00F31EFB">
      <w:r xmlns:w="http://schemas.openxmlformats.org/wordprocessingml/2006/main">
        <w:t xml:space="preserve">incumplimiento ni ningún derecho o privilegio legal para tomar medidas en cualquier momento</w:t>
      </w:r>
    </w:p>
    <w:p w14:paraId="003A3A56" w14:textId="77777777" w:rsidR="00F31EFB" w:rsidRDefault="00F31EFB" w:rsidP="00F31EFB">
      <w:r xmlns:w="http://schemas.openxmlformats.org/wordprocessingml/2006/main">
        <w:t xml:space="preserve">después de eso. La terminación del servicio por parte del Proveedor no exime</w:t>
      </w:r>
    </w:p>
    <w:p w14:paraId="54DC9FE0" w14:textId="77777777" w:rsidR="00F31EFB" w:rsidRDefault="00F31EFB" w:rsidP="00F31EFB">
      <w:r xmlns:w="http://schemas.openxmlformats.org/wordprocessingml/2006/main">
        <w:t xml:space="preserve">Cliente de deudas u obligaciones existentes conforme a este</w:t>
      </w:r>
    </w:p>
    <w:p w14:paraId="2EEE3BC7" w14:textId="77777777" w:rsidR="00F31EFB" w:rsidRDefault="00F31EFB" w:rsidP="00F31EFB">
      <w:r xmlns:w="http://schemas.openxmlformats.org/wordprocessingml/2006/main">
        <w:t xml:space="preserve">Acuerdo.</w:t>
      </w:r>
    </w:p>
    <w:p w14:paraId="04781CA2" w14:textId="77777777" w:rsidR="00F31EFB" w:rsidRDefault="00F31EFB" w:rsidP="00F31EFB"/>
    <w:p w14:paraId="0EEF3671" w14:textId="77777777" w:rsidR="00F31EFB" w:rsidRDefault="00F31EFB" w:rsidP="00F31EFB">
      <w:r xmlns:w="http://schemas.openxmlformats.org/wordprocessingml/2006/main">
        <w:t xml:space="preserve">13. Regulación de las Exportaciones. La Solicitud puede ser</w:t>
      </w:r>
    </w:p>
    <w:p w14:paraId="0A083A63" w14:textId="77777777" w:rsidR="00F31EFB" w:rsidRDefault="00F31EFB" w:rsidP="00F31EFB">
      <w:r xmlns:w="http://schemas.openxmlformats.org/wordprocessingml/2006/main">
        <w:t xml:space="preserve">sujeto a las leyes de control de exportaciones de EE. UU., incluida la Ley de Control de Exportaciones</w:t>
      </w:r>
    </w:p>
    <w:p w14:paraId="78B49751" w14:textId="77777777" w:rsidR="00F31EFB" w:rsidRDefault="00F31EFB" w:rsidP="00F31EFB">
      <w:r xmlns:w="http://schemas.openxmlformats.org/wordprocessingml/2006/main">
        <w:t xml:space="preserve">Ley Reformatoria y sus normas asociadas. No deberás, directamente</w:t>
      </w:r>
    </w:p>
    <w:p w14:paraId="431DF6D6" w14:textId="77777777" w:rsidR="00F31EFB" w:rsidRDefault="00F31EFB" w:rsidP="00F31EFB">
      <w:r xmlns:w="http://schemas.openxmlformats.org/wordprocessingml/2006/main">
        <w:t xml:space="preserve">o indirectamente, exportar, reexportar o liberar la Aplicación, o</w:t>
      </w:r>
    </w:p>
    <w:p w14:paraId="6F9345AF" w14:textId="77777777" w:rsidR="00F31EFB" w:rsidRDefault="00F31EFB" w:rsidP="00F31EFB">
      <w:r xmlns:w="http://schemas.openxmlformats.org/wordprocessingml/2006/main">
        <w:t xml:space="preserve">hacer que la Aplicación sea accesible desde cualquier jurisdicción o país para</w:t>
      </w:r>
    </w:p>
    <w:p w14:paraId="7FE53186" w14:textId="77777777" w:rsidR="00F31EFB" w:rsidRDefault="00F31EFB" w:rsidP="00F31EFB">
      <w:r xmlns:w="http://schemas.openxmlformats.org/wordprocessingml/2006/main">
        <w:t xml:space="preserve">cuya exportación, reexportación o liberación está prohibida por ley, norma o</w:t>
      </w:r>
    </w:p>
    <w:p w14:paraId="16A9D18D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regulación. Deberá cumplir con todas las leyes federales aplicables,</w:t>
      </w:r>
    </w:p>
    <w:p w14:paraId="0BD8C90B" w14:textId="77777777" w:rsidR="00F31EFB" w:rsidRDefault="00F31EFB" w:rsidP="00F31EFB">
      <w:r xmlns:w="http://schemas.openxmlformats.org/wordprocessingml/2006/main">
        <w:t xml:space="preserve">regulaciones y reglas, y completar todos los compromisos requeridos</w:t>
      </w:r>
    </w:p>
    <w:p w14:paraId="16A57507" w14:textId="77777777" w:rsidR="00F31EFB" w:rsidRDefault="00F31EFB" w:rsidP="00F31EFB">
      <w:r xmlns:w="http://schemas.openxmlformats.org/wordprocessingml/2006/main">
        <w:t xml:space="preserve">(incluida la obtención de cualquier licencia de exportación necesaria u otra</w:t>
      </w:r>
    </w:p>
    <w:p w14:paraId="648752B3" w14:textId="77777777" w:rsidR="00F31EFB" w:rsidRDefault="00F31EFB" w:rsidP="00F31EFB">
      <w:r xmlns:w="http://schemas.openxmlformats.org/wordprocessingml/2006/main">
        <w:t xml:space="preserve">aprobación gubernamental), antes de exportar, reexportar, liberar,</w:t>
      </w:r>
    </w:p>
    <w:p w14:paraId="367C8FF8" w14:textId="77777777" w:rsidR="00F31EFB" w:rsidRDefault="00F31EFB" w:rsidP="00F31EFB">
      <w:r xmlns:w="http://schemas.openxmlformats.org/wordprocessingml/2006/main">
        <w:t xml:space="preserve">o hacer que la Aplicación esté disponible fuera de los EE. UU. de otro modo.</w:t>
      </w:r>
    </w:p>
    <w:p w14:paraId="63ABE8FF" w14:textId="77777777" w:rsidR="00F31EFB" w:rsidRDefault="00F31EFB" w:rsidP="00F31EFB"/>
    <w:p w14:paraId="5516588D" w14:textId="77777777" w:rsidR="00F31EFB" w:rsidRDefault="00F31EFB" w:rsidP="00F31EFB">
      <w:r xmlns:w="http://schemas.openxmlformats.org/wordprocessingml/2006/main">
        <w:t xml:space="preserve">14. Ley aplicable. Este Acuerdo será</w:t>
      </w:r>
    </w:p>
    <w:p w14:paraId="554FF1DD" w14:textId="77777777" w:rsidR="00F31EFB" w:rsidRDefault="00F31EFB" w:rsidP="00F31EFB">
      <w:r xmlns:w="http://schemas.openxmlformats.org/wordprocessingml/2006/main">
        <w:t xml:space="preserve">sujeto y regido por las leyes del Estado de Texas. Cualquier</w:t>
      </w:r>
    </w:p>
    <w:p w14:paraId="76FE808D" w14:textId="77777777" w:rsidR="00F31EFB" w:rsidRDefault="00F31EFB" w:rsidP="00F31EFB">
      <w:r xmlns:w="http://schemas.openxmlformats.org/wordprocessingml/2006/main">
        <w:t xml:space="preserve">y todas las obligaciones y pagos son vencidos y ejecutables y</w:t>
      </w:r>
    </w:p>
    <w:p w14:paraId="1C969630" w14:textId="77777777" w:rsidR="00F31EFB" w:rsidRDefault="00F31EFB" w:rsidP="00F31EFB">
      <w:r xmlns:w="http://schemas.openxmlformats.org/wordprocessingml/2006/main">
        <w:t xml:space="preserve">pagadero en el condado de Harris, Texas. Las partes acuerdan que</w:t>
      </w:r>
    </w:p>
    <w:p w14:paraId="580C77BE" w14:textId="77777777" w:rsidR="00F31EFB" w:rsidRDefault="00F31EFB" w:rsidP="00F31EFB">
      <w:r xmlns:w="http://schemas.openxmlformats.org/wordprocessingml/2006/main">
        <w:t xml:space="preserve">jurisdicción y jurisdicción para el propósito de todos y cada uno de los juicios, causas</w:t>
      </w:r>
    </w:p>
    <w:p w14:paraId="715A98B9" w14:textId="77777777" w:rsidR="00F31EFB" w:rsidRDefault="00F31EFB" w:rsidP="00F31EFB">
      <w:r xmlns:w="http://schemas.openxmlformats.org/wordprocessingml/2006/main">
        <w:t xml:space="preserve">de acción, arbitraje u otras disputas serán en Harris</w:t>
      </w:r>
    </w:p>
    <w:p w14:paraId="3BA1F635" w14:textId="77777777" w:rsidR="00F31EFB" w:rsidRDefault="00F31EFB" w:rsidP="00F31EFB">
      <w:r xmlns:w="http://schemas.openxmlformats.org/wordprocessingml/2006/main">
        <w:t xml:space="preserve">Condado, Texas.</w:t>
      </w:r>
    </w:p>
    <w:p w14:paraId="4F6F129D" w14:textId="77777777" w:rsidR="00F31EFB" w:rsidRDefault="00F31EFB" w:rsidP="00F31EFB"/>
    <w:p w14:paraId="7329F630" w14:textId="77777777" w:rsidR="00F31EFB" w:rsidRDefault="00F31EFB" w:rsidP="00F31EFB">
      <w:r xmlns:w="http://schemas.openxmlformats.org/wordprocessingml/2006/main">
        <w:t xml:space="preserve">15. Fuerza mayor. Ninguna de las partes será responsable o</w:t>
      </w:r>
    </w:p>
    <w:p w14:paraId="2BD67185" w14:textId="77777777" w:rsidR="00F31EFB" w:rsidRDefault="00F31EFB" w:rsidP="00F31EFB">
      <w:r xmlns:w="http://schemas.openxmlformats.org/wordprocessingml/2006/main">
        <w:t xml:space="preserve">responsable ante la otra parte por cualquier retraso, daño, pérdida,</w:t>
      </w:r>
    </w:p>
    <w:p w14:paraId="5CCDCC50" w14:textId="77777777" w:rsidR="00F31EFB" w:rsidRDefault="00F31EFB" w:rsidP="00F31EFB">
      <w:r xmlns:w="http://schemas.openxmlformats.org/wordprocessingml/2006/main">
        <w:t xml:space="preserve">incumplimiento o imposibilidad de realizarlo causado por "fuerza mayor". El</w:t>
      </w:r>
    </w:p>
    <w:p w14:paraId="5E240076" w14:textId="77777777" w:rsidR="00F31EFB" w:rsidRDefault="00F31EFB" w:rsidP="00F31EFB">
      <w:r xmlns:w="http://schemas.openxmlformats.org/wordprocessingml/2006/main">
        <w:t xml:space="preserve">El término "fuerza mayor", tal como se utiliza en este Acuerdo, incluirá la</w:t>
      </w:r>
    </w:p>
    <w:p w14:paraId="2632A22F" w14:textId="77777777" w:rsidR="00F31EFB" w:rsidRDefault="00F31EFB" w:rsidP="00F31EFB">
      <w:r xmlns:w="http://schemas.openxmlformats.org/wordprocessingml/2006/main">
        <w:t xml:space="preserve">siguientes: caso fortuito, huelga, acto de enemigo público, guerra,</w:t>
      </w:r>
    </w:p>
    <w:p w14:paraId="7F84AD74" w14:textId="77777777" w:rsidR="00F31EFB" w:rsidRDefault="00F31EFB" w:rsidP="00F31EFB">
      <w:r xmlns:w="http://schemas.openxmlformats.org/wordprocessingml/2006/main">
        <w:t xml:space="preserve">minas u otros objetos de ordenanza, bloqueo, disturbios públicos,</w:t>
      </w:r>
    </w:p>
    <w:p w14:paraId="1FFF26D1" w14:textId="77777777" w:rsidR="00F31EFB" w:rsidRDefault="00F31EFB" w:rsidP="00F31EFB">
      <w:r xmlns:w="http://schemas.openxmlformats.org/wordprocessingml/2006/main">
        <w:t xml:space="preserve">relámpagos, incendios, tormentas, huracanes, inundaciones, explosiones, incapacidad para</w:t>
      </w:r>
    </w:p>
    <w:p w14:paraId="1A80D427" w14:textId="77777777" w:rsidR="00F31EFB" w:rsidRDefault="00F31EFB" w:rsidP="00F31EFB">
      <w:r xmlns:w="http://schemas.openxmlformats.org/wordprocessingml/2006/main">
        <w:t xml:space="preserve">obtener materiales, suministros, permisos de trabajo, servidumbres o derechos de</w:t>
      </w:r>
    </w:p>
    <w:p w14:paraId="5B57A6CC" w14:textId="77777777" w:rsidR="00F31EFB" w:rsidRDefault="00F31EFB" w:rsidP="00F31EFB">
      <w:r xmlns:w="http://schemas.openxmlformats.org/wordprocessingml/2006/main">
        <w:t xml:space="preserve">manera, actos o restricciones de cualquier autoridad gubernamental, epidemias,</w:t>
      </w:r>
    </w:p>
    <w:p w14:paraId="4CA6B6A7" w14:textId="77777777" w:rsidR="00F31EFB" w:rsidRDefault="00F31EFB" w:rsidP="00F31EFB">
      <w:r xmlns:w="http://schemas.openxmlformats.org/wordprocessingml/2006/main">
        <w:t xml:space="preserve">deslizamientos de tierra, tormentas eléctricas, terremotos, deslaves, detenciones,</w:t>
      </w:r>
    </w:p>
    <w:p w14:paraId="32B9F6A4" w14:textId="77777777" w:rsidR="00F31EFB" w:rsidRDefault="00F31EFB" w:rsidP="00F31EFB">
      <w:r xmlns:w="http://schemas.openxmlformats.org/wordprocessingml/2006/main">
        <w:t xml:space="preserve">restricciones de gobernantes y del pueblo, disturbios civiles, explosiones,</w:t>
      </w:r>
    </w:p>
    <w:p w14:paraId="2337C07B" w14:textId="77777777" w:rsidR="00F31EFB" w:rsidRDefault="00F31EFB" w:rsidP="00F31EFB">
      <w:r xmlns:w="http://schemas.openxmlformats.org/wordprocessingml/2006/main">
        <w:t xml:space="preserve">rotura o accidente de maquinaria o líneas de equipos, temporal</w:t>
      </w:r>
    </w:p>
    <w:p w14:paraId="2CDFEC6D" w14:textId="77777777" w:rsidR="00F31EFB" w:rsidRDefault="00F31EFB" w:rsidP="00F31EFB">
      <w:r xmlns:w="http://schemas.openxmlformats.org/wordprocessingml/2006/main">
        <w:t xml:space="preserve">falla del equipo, congelamiento del equipo y cualquier otra causa,</w:t>
      </w:r>
    </w:p>
    <w:p w14:paraId="257DDEDA" w14:textId="77777777" w:rsidR="00F31EFB" w:rsidRDefault="00F31EFB" w:rsidP="00F31EFB">
      <w:r xmlns:w="http://schemas.openxmlformats.org/wordprocessingml/2006/main">
        <w:t xml:space="preserve">ya sea de los tipos específicamente enumerados anteriormente o de otro tipo,</w:t>
      </w:r>
    </w:p>
    <w:p w14:paraId="68DB0F15" w14:textId="77777777" w:rsidR="00F31EFB" w:rsidRDefault="00F31EFB" w:rsidP="00F31EFB">
      <w:r xmlns:w="http://schemas.openxmlformats.org/wordprocessingml/2006/main">
        <w:t xml:space="preserve">que no esté razonablemente dentro del control de las partes y</w:t>
      </w:r>
    </w:p>
    <w:p w14:paraId="36DE9A2E" w14:textId="77777777" w:rsidR="00F31EFB" w:rsidRDefault="00F31EFB" w:rsidP="00F31EFB">
      <w:r xmlns:w="http://schemas.openxmlformats.org/wordprocessingml/2006/main">
        <w:t xml:space="preserve">que mediante el ejercicio de la debida diligencia no podría razonablemente ser</w:t>
      </w:r>
    </w:p>
    <w:p w14:paraId="14CDB2BA" w14:textId="77777777" w:rsidR="00F31EFB" w:rsidRDefault="00F31EFB" w:rsidP="00F31EFB">
      <w:r xmlns:w="http://schemas.openxmlformats.org/wordprocessingml/2006/main">
        <w:t xml:space="preserve">prevenir o superar. Eventos razonablemente dentro del control del</w:t>
      </w:r>
    </w:p>
    <w:p w14:paraId="324E3F25" w14:textId="77777777" w:rsidR="00F31EFB" w:rsidRDefault="00F31EFB" w:rsidP="00F31EFB">
      <w:r xmlns:w="http://schemas.openxmlformats.org/wordprocessingml/2006/main">
        <w:t xml:space="preserve">parte que tenga la dificultad no constituirá "fuerza mayor"</w:t>
      </w:r>
    </w:p>
    <w:p w14:paraId="7ED94368" w14:textId="77777777" w:rsidR="00F31EFB" w:rsidRDefault="00F31EFB" w:rsidP="00F31EFB">
      <w:r xmlns:w="http://schemas.openxmlformats.org/wordprocessingml/2006/main">
        <w:t xml:space="preserve">y será subsanado con el ejercicio de la debida diligencia. Este</w:t>
      </w:r>
    </w:p>
    <w:p w14:paraId="6FFBEC3B" w14:textId="77777777" w:rsidR="00F31EFB" w:rsidRDefault="00F31EFB" w:rsidP="00F31EFB">
      <w:r xmlns:w="http://schemas.openxmlformats.org/wordprocessingml/2006/main">
        <w:t xml:space="preserve">El párrafo no se aplica a los pagos adeudados en virtud de este Acuerdo.</w:t>
      </w:r>
    </w:p>
    <w:p w14:paraId="2EA29297" w14:textId="77777777" w:rsidR="00F31EFB" w:rsidRDefault="00F31EFB" w:rsidP="00F31EFB"/>
    <w:p w14:paraId="2DDE67C6" w14:textId="77777777" w:rsidR="00F31EFB" w:rsidRDefault="00F31EFB" w:rsidP="00F31EFB">
      <w:r xmlns:w="http://schemas.openxmlformats.org/wordprocessingml/2006/main">
        <w:t xml:space="preserve">16. Pago. Todos los pagos se realizan a través del correspondiente</w:t>
      </w:r>
    </w:p>
    <w:p w14:paraId="483FE441" w14:textId="77777777" w:rsidR="00F31EFB" w:rsidRDefault="00F31EFB" w:rsidP="00F31EFB">
      <w:r xmlns:w="http://schemas.openxmlformats.org/wordprocessingml/2006/main">
        <w:t xml:space="preserve">tienda de aplicaciones como Play Store de Google o App Store de Apple</w:t>
      </w:r>
    </w:p>
    <w:p w14:paraId="56247CD6" w14:textId="77777777" w:rsidR="00F31EFB" w:rsidRDefault="00F31EFB" w:rsidP="00F31EFB">
      <w:r xmlns:w="http://schemas.openxmlformats.org/wordprocessingml/2006/main">
        <w:t xml:space="preserve">(cada una una "Tienda de Aplicaciones") y están sujetos a dicha Aplicación</w:t>
      </w:r>
    </w:p>
    <w:p w14:paraId="50D5F4CF" w14:textId="77777777" w:rsidR="00F31EFB" w:rsidRDefault="00F31EFB" w:rsidP="00F31EFB">
      <w:r xmlns:w="http://schemas.openxmlformats.org/wordprocessingml/2006/main">
        <w:t xml:space="preserve">Términos de la tienda con respecto al cargo de la Suscripción,</w:t>
      </w:r>
    </w:p>
    <w:p w14:paraId="3B1D8596" w14:textId="77777777" w:rsidR="00F31EFB" w:rsidRDefault="00F31EFB" w:rsidP="00F31EFB">
      <w:r xmlns:w="http://schemas.openxmlformats.org/wordprocessingml/2006/main">
        <w:t xml:space="preserve">cancelación, reembolsa todas las condiciones de pago. Para más información</w:t>
      </w:r>
    </w:p>
    <w:p w14:paraId="769AA3E8" w14:textId="77777777" w:rsidR="00F31EFB" w:rsidRDefault="00F31EFB" w:rsidP="00F31EFB">
      <w:r xmlns:w="http://schemas.openxmlformats.org/wordprocessingml/2006/main">
        <w:t xml:space="preserve">con respecto a la Cancelación consulte la Solicitud correspondiente</w:t>
      </w:r>
    </w:p>
    <w:p w14:paraId="258EE203" w14:textId="77777777" w:rsidR="00F31EFB" w:rsidRDefault="00F31EFB" w:rsidP="00F31EFB">
      <w:r xmlns:w="http://schemas.openxmlformats.org/wordprocessingml/2006/main">
        <w:t xml:space="preserve">Tienda de páginas web de cancelación de suscripciones.</w:t>
      </w:r>
    </w:p>
    <w:p w14:paraId="758141C3" w14:textId="77777777" w:rsidR="00F31EFB" w:rsidRDefault="00F31EFB" w:rsidP="00F31EFB"/>
    <w:p w14:paraId="7AC4CA46" w14:textId="77777777" w:rsidR="00F31EFB" w:rsidRDefault="00F31EFB" w:rsidP="00F31EFB">
      <w:r xmlns:w="http://schemas.openxmlformats.org/wordprocessingml/2006/main">
        <w:t xml:space="preserve">17. Propiedad Intelectual. Excepto lo expresamente concedido</w:t>
      </w:r>
    </w:p>
    <w:p w14:paraId="6A90E9F8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En este documento, conservamos todos los derechos, títulos e intereses en y para nuestro</w:t>
      </w:r>
    </w:p>
    <w:p w14:paraId="546CC9C0" w14:textId="77777777" w:rsidR="00F31EFB" w:rsidRDefault="00F31EFB" w:rsidP="00F31EFB">
      <w:r xmlns:w="http://schemas.openxmlformats.org/wordprocessingml/2006/main">
        <w:t xml:space="preserve">Servicios, así como cualquier contenido proporcionado o puesto a disposición en</w:t>
      </w:r>
    </w:p>
    <w:p w14:paraId="6C84B1D9" w14:textId="77777777" w:rsidR="00F31EFB" w:rsidRDefault="00F31EFB" w:rsidP="00F31EFB">
      <w:r xmlns:w="http://schemas.openxmlformats.org/wordprocessingml/2006/main">
        <w:t xml:space="preserve">conexión con los Servicios (excluidos los Servicios de Terceros). Nosotros</w:t>
      </w:r>
    </w:p>
    <w:p w14:paraId="39A7CFA3" w14:textId="77777777" w:rsidR="00F31EFB" w:rsidRDefault="00F31EFB" w:rsidP="00F31EFB">
      <w:r xmlns:w="http://schemas.openxmlformats.org/wordprocessingml/2006/main">
        <w:t xml:space="preserve">se reserva el derecho de inhabilitar el acceso a los Servicios a cualquier persona que</w:t>
      </w:r>
    </w:p>
    <w:p w14:paraId="75D57927" w14:textId="77777777" w:rsidR="00F31EFB" w:rsidRDefault="00F31EFB" w:rsidP="00F31EFB">
      <w:r xmlns:w="http://schemas.openxmlformats.org/wordprocessingml/2006/main">
        <w:t xml:space="preserve">los utiliza para infringir derechos de propiedad intelectual.</w:t>
      </w:r>
    </w:p>
    <w:p w14:paraId="1995BE50" w14:textId="77777777" w:rsidR="00F31EFB" w:rsidRDefault="00F31EFB" w:rsidP="00F31EFB"/>
    <w:p w14:paraId="20B2C12E" w14:textId="77777777" w:rsidR="00F31EFB" w:rsidRDefault="00F31EFB" w:rsidP="00F31EFB">
      <w:r xmlns:w="http://schemas.openxmlformats.org/wordprocessingml/2006/main">
        <w:t xml:space="preserve">18. El Proveedor se reserva el derecho, en cualquier momento y de vez en cuando, en</w:t>
      </w:r>
    </w:p>
    <w:p w14:paraId="04A9CB72" w14:textId="77777777" w:rsidR="00F31EFB" w:rsidRDefault="00F31EFB" w:rsidP="00F31EFB">
      <w:r xmlns:w="http://schemas.openxmlformats.org/wordprocessingml/2006/main">
        <w:t xml:space="preserve">su propia discreción, para agregar Servicios, modificar, suspender, terminar</w:t>
      </w:r>
    </w:p>
    <w:p w14:paraId="00EE7DB4" w14:textId="77777777" w:rsidR="00F31EFB" w:rsidRDefault="00F31EFB" w:rsidP="00F31EFB">
      <w:r xmlns:w="http://schemas.openxmlformats.org/wordprocessingml/2006/main">
        <w:t xml:space="preserve">o suspender cualquiera o todos los Servicios, o cualquier parte de los mismos o cualquier</w:t>
      </w:r>
    </w:p>
    <w:p w14:paraId="58591916" w14:textId="77777777" w:rsidR="00F31EFB" w:rsidRDefault="00F31EFB" w:rsidP="00F31EFB">
      <w:r xmlns:w="http://schemas.openxmlformats.org/wordprocessingml/2006/main">
        <w:t xml:space="preserve">el acceso del usuario a los mismos. Cuando asumimos que dicho cambio puede afectar</w:t>
      </w:r>
    </w:p>
    <w:p w14:paraId="6D2451C2" w14:textId="77777777" w:rsidR="00F31EFB" w:rsidRDefault="00F31EFB" w:rsidP="00F31EFB">
      <w:r xmlns:w="http://schemas.openxmlformats.org/wordprocessingml/2006/main">
        <w:t xml:space="preserve">un Servicio existente, le proporcionaremos un aviso previo por escrito</w:t>
      </w:r>
    </w:p>
    <w:p w14:paraId="256172F1" w14:textId="77777777" w:rsidR="00F31EFB" w:rsidRDefault="00F31EFB" w:rsidP="00F31EFB">
      <w:r xmlns:w="http://schemas.openxmlformats.org/wordprocessingml/2006/main">
        <w:t xml:space="preserve">y es posible que pueda cancelar el Servicio. Podemos, en cualquier momento</w:t>
      </w:r>
    </w:p>
    <w:p w14:paraId="26835DF2" w14:textId="77777777" w:rsidR="00F31EFB" w:rsidRDefault="00F31EFB" w:rsidP="00F31EFB">
      <w:r xmlns:w="http://schemas.openxmlformats.org/wordprocessingml/2006/main">
        <w:t xml:space="preserve">y a nuestro exclusivo criterio, cambiar, modificar, agregar o eliminar funciones</w:t>
      </w:r>
    </w:p>
    <w:p w14:paraId="18B7D0F4" w14:textId="77777777" w:rsidR="00F31EFB" w:rsidRDefault="00F31EFB" w:rsidP="00F31EFB">
      <w:r xmlns:w="http://schemas.openxmlformats.org/wordprocessingml/2006/main">
        <w:t xml:space="preserve">y funcionalidad de nuestros Servicios sin previo aviso. Por la presente usted acepta</w:t>
      </w:r>
    </w:p>
    <w:p w14:paraId="5ED7D16B" w14:textId="77777777" w:rsidR="00F31EFB" w:rsidRDefault="00F31EFB" w:rsidP="00F31EFB">
      <w:r xmlns:w="http://schemas.openxmlformats.org/wordprocessingml/2006/main">
        <w:t xml:space="preserve">que podemos descargar e instalar actualizaciones automáticamente, de vez en cuando</w:t>
      </w:r>
    </w:p>
    <w:p w14:paraId="1889D93B" w14:textId="77777777" w:rsidR="00F31EFB" w:rsidRDefault="00F31EFB" w:rsidP="00F31EFB">
      <w:r xmlns:w="http://schemas.openxmlformats.org/wordprocessingml/2006/main">
        <w:t xml:space="preserve">tiempo, sin previo aviso. Estas actualizaciones están diseñadas para</w:t>
      </w:r>
    </w:p>
    <w:p w14:paraId="7B5F5A5D" w14:textId="77777777" w:rsidR="00F31EFB" w:rsidRDefault="00F31EFB" w:rsidP="00F31EFB">
      <w:r xmlns:w="http://schemas.openxmlformats.org/wordprocessingml/2006/main">
        <w:t xml:space="preserve">mejorar, mejorar y desarrollar aún más los Servicios. usted acepta</w:t>
      </w:r>
    </w:p>
    <w:p w14:paraId="141A88E4" w14:textId="77777777" w:rsidR="00F31EFB" w:rsidRDefault="00F31EFB" w:rsidP="00F31EFB">
      <w:r xmlns:w="http://schemas.openxmlformats.org/wordprocessingml/2006/main">
        <w:t xml:space="preserve">recibir dichas actualizaciones como parte de su uso de los Servicios. si nosotros</w:t>
      </w:r>
    </w:p>
    <w:p w14:paraId="590243E8" w14:textId="77777777" w:rsidR="00F31EFB" w:rsidRDefault="00F31EFB" w:rsidP="00F31EFB">
      <w:r xmlns:w="http://schemas.openxmlformats.org/wordprocessingml/2006/main">
        <w:t xml:space="preserve">cree que dichas actualizaciones o mejoras afectarán materialmente su</w:t>
      </w:r>
    </w:p>
    <w:p w14:paraId="46F3F425" w14:textId="77777777" w:rsidR="00F31EFB" w:rsidRDefault="00F31EFB" w:rsidP="00F31EFB">
      <w:r xmlns:w="http://schemas.openxmlformats.org/wordprocessingml/2006/main">
        <w:t xml:space="preserve">uso de los Servicios o de sus derechos, haremos un esfuerzo razonable</w:t>
      </w:r>
    </w:p>
    <w:p w14:paraId="17EA199E" w14:textId="77777777" w:rsidR="00F31EFB" w:rsidRDefault="00F31EFB" w:rsidP="00F31EFB">
      <w:r xmlns:w="http://schemas.openxmlformats.org/wordprocessingml/2006/main">
        <w:t xml:space="preserve">para notificarle de ello.</w:t>
      </w:r>
    </w:p>
    <w:p w14:paraId="0AE584A3" w14:textId="77777777" w:rsidR="00F31EFB" w:rsidRDefault="00F31EFB" w:rsidP="00F31EFB"/>
    <w:p w14:paraId="221E2A92" w14:textId="77777777" w:rsidR="00F31EFB" w:rsidRDefault="00F31EFB" w:rsidP="00F31EFB">
      <w:r xmlns:w="http://schemas.openxmlformats.org/wordprocessingml/2006/main">
        <w:t xml:space="preserve">19. Indemnización. Por la presente usted acepta expresamente</w:t>
      </w:r>
    </w:p>
    <w:p w14:paraId="7A53F635" w14:textId="77777777" w:rsidR="00F31EFB" w:rsidRDefault="00F31EFB" w:rsidP="00F31EFB">
      <w:r xmlns:w="http://schemas.openxmlformats.org/wordprocessingml/2006/main">
        <w:t xml:space="preserve">indemnizar, defender y eximirnos (incluidos nuestros afiliados,</w:t>
      </w:r>
    </w:p>
    <w:p w14:paraId="021940ED" w14:textId="77777777" w:rsidR="00F31EFB" w:rsidRDefault="00F31EFB" w:rsidP="00F31EFB">
      <w:r xmlns:w="http://schemas.openxmlformats.org/wordprocessingml/2006/main">
        <w:t xml:space="preserve">subsidiarias, sucesores, contratistas, empleados, directores, agentes,</w:t>
      </w:r>
    </w:p>
    <w:p w14:paraId="1DDC6658" w14:textId="77777777" w:rsidR="00F31EFB" w:rsidRDefault="00F31EFB" w:rsidP="00F31EFB">
      <w:r xmlns:w="http://schemas.openxmlformats.org/wordprocessingml/2006/main">
        <w:t xml:space="preserve">proveedores, licenciantes, proveedores de servicios y socios) inofensivos de</w:t>
      </w:r>
    </w:p>
    <w:p w14:paraId="2B4EF1D3" w14:textId="77777777" w:rsidR="00F31EFB" w:rsidRDefault="00F31EFB" w:rsidP="00F31EFB">
      <w:r xmlns:w="http://schemas.openxmlformats.org/wordprocessingml/2006/main">
        <w:t xml:space="preserve">todos y cada uno de los reclamos, daños, obligaciones, pérdidas, responsabilidades,</w:t>
      </w:r>
    </w:p>
    <w:p w14:paraId="0E9FEA72" w14:textId="77777777" w:rsidR="00F31EFB" w:rsidRDefault="00F31EFB" w:rsidP="00F31EFB">
      <w:r xmlns:w="http://schemas.openxmlformats.org/wordprocessingml/2006/main">
        <w:t xml:space="preserve">costos, deudas y gastos (incluidos, entre otros, abogados</w:t>
      </w:r>
    </w:p>
    <w:p w14:paraId="27F1D322" w14:textId="77777777" w:rsidR="00F31EFB" w:rsidRDefault="00F31EFB" w:rsidP="00F31EFB">
      <w:r xmlns:w="http://schemas.openxmlformats.org/wordprocessingml/2006/main">
        <w:t xml:space="preserve">tarifas) que surjan de: (i) su uso de cualquiera de nuestros Servicios; (ii) su</w:t>
      </w:r>
    </w:p>
    <w:p w14:paraId="033D9047" w14:textId="77777777" w:rsidR="00F31EFB" w:rsidRDefault="00F31EFB" w:rsidP="00F31EFB">
      <w:r xmlns:w="http://schemas.openxmlformats.org/wordprocessingml/2006/main">
        <w:t xml:space="preserve">violación y/o incumplimiento de cualquier término de estos Términos; y (iii) cualquier</w:t>
      </w:r>
    </w:p>
    <w:p w14:paraId="6BD4ADDC" w14:textId="77777777" w:rsidR="00F31EFB" w:rsidRDefault="00F31EFB" w:rsidP="00F31EFB">
      <w:r xmlns:w="http://schemas.openxmlformats.org/wordprocessingml/2006/main">
        <w:t xml:space="preserve">daño de cualquier tipo, ya sea directo, indirecto, especial o</w:t>
      </w:r>
    </w:p>
    <w:p w14:paraId="591EC85C" w14:textId="77777777" w:rsidR="00F31EFB" w:rsidRDefault="00F31EFB" w:rsidP="00F31EFB">
      <w:r xmlns:w="http://schemas.openxmlformats.org/wordprocessingml/2006/main">
        <w:t xml:space="preserve">consecuente, usted puede causar a cualquier tercero que se relacione con</w:t>
      </w:r>
    </w:p>
    <w:p w14:paraId="0CF9505C" w14:textId="77777777" w:rsidR="00F31EFB" w:rsidRDefault="00F31EFB" w:rsidP="00F31EFB">
      <w:r xmlns:w="http://schemas.openxmlformats.org/wordprocessingml/2006/main">
        <w:t xml:space="preserve">su uso de los Servicios (incluida su violación de cualquier tercero</w:t>
      </w:r>
    </w:p>
    <w:p w14:paraId="538C9237" w14:textId="77777777" w:rsidR="00F31EFB" w:rsidRDefault="00F31EFB" w:rsidP="00F31EFB">
      <w:r xmlns:w="http://schemas.openxmlformats.org/wordprocessingml/2006/main">
        <w:t xml:space="preserve">derechos de partido).</w:t>
      </w:r>
    </w:p>
    <w:p w14:paraId="52D23C0B" w14:textId="77777777" w:rsidR="00F31EFB" w:rsidRDefault="00F31EFB" w:rsidP="00F31EFB"/>
    <w:p w14:paraId="665659B2" w14:textId="77777777" w:rsidR="00F31EFB" w:rsidRDefault="00F31EFB" w:rsidP="00F31EFB">
      <w:r xmlns:w="http://schemas.openxmlformats.org/wordprocessingml/2006/main">
        <w:t xml:space="preserve">20. Terminación. Este Acuerdo, la licencia proporcionada</w:t>
      </w:r>
    </w:p>
    <w:p w14:paraId="19BBEA7E" w14:textId="77777777" w:rsidR="00F31EFB" w:rsidRDefault="00F31EFB" w:rsidP="00F31EFB">
      <w:r xmlns:w="http://schemas.openxmlformats.org/wordprocessingml/2006/main">
        <w:t xml:space="preserve">en este documento, y el derecho del Cliente a utilizar el Servicio de Internet del Proveedor</w:t>
      </w:r>
    </w:p>
    <w:p w14:paraId="591F9BAB" w14:textId="77777777" w:rsidR="00F31EFB" w:rsidRDefault="00F31EFB" w:rsidP="00F31EFB">
      <w:r xmlns:w="http://schemas.openxmlformats.org/wordprocessingml/2006/main">
        <w:t xml:space="preserve">puede ser rescindido por el Proveedor en cualquier momento por violaciones de</w:t>
      </w:r>
    </w:p>
    <w:p w14:paraId="2CA3DC4B" w14:textId="77777777" w:rsidR="00F31EFB" w:rsidRDefault="00F31EFB" w:rsidP="00F31EFB">
      <w:r xmlns:w="http://schemas.openxmlformats.org/wordprocessingml/2006/main">
        <w:t xml:space="preserve">disposiciones contenidas en este Acuerdo, y más específicamente, si</w:t>
      </w:r>
    </w:p>
    <w:p w14:paraId="2546F5AD" w14:textId="77777777" w:rsidR="00F31EFB" w:rsidRDefault="00F31EFB" w:rsidP="00F31EFB">
      <w:r xmlns:w="http://schemas.openxmlformats.org/wordprocessingml/2006/main">
        <w:t xml:space="preserve">El Cliente viola cualquiera de los términos de la Sección 13 de este Acuerdo.</w:t>
      </w:r>
    </w:p>
    <w:p w14:paraId="2E4BABD1" w14:textId="77777777" w:rsidR="00F31EFB" w:rsidRDefault="00F31EFB" w:rsidP="00F31EFB">
      <w:r xmlns:w="http://schemas.openxmlformats.org/wordprocessingml/2006/main">
        <w:t xml:space="preserve">El cliente puede rescindir este Acuerdo en cualquier momento eliminando todas las aplicaciones.</w:t>
      </w:r>
    </w:p>
    <w:p w14:paraId="280B2CB8" w14:textId="77777777" w:rsidR="00F31EFB" w:rsidRDefault="00F31EFB" w:rsidP="00F31EFB">
      <w:r xmlns:w="http://schemas.openxmlformats.org/wordprocessingml/2006/main">
        <w:t xml:space="preserve">o software y notificar al Proveedor.</w:t>
      </w:r>
    </w:p>
    <w:p w14:paraId="4FBF66BC" w14:textId="77777777" w:rsidR="00F31EFB" w:rsidRDefault="00F31EFB" w:rsidP="00F31EFB"/>
    <w:p w14:paraId="7CD5169B" w14:textId="77777777" w:rsidR="00F31EFB" w:rsidRDefault="00F31EFB" w:rsidP="00F31EFB">
      <w:r xmlns:w="http://schemas.openxmlformats.org/wordprocessingml/2006/main">
        <w:t xml:space="preserve">21. Acuerdo vinculante. Este acuerdo será vinculante</w:t>
      </w:r>
    </w:p>
    <w:p w14:paraId="15D1301F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redundará en beneficio de las partes, sus respectivas</w:t>
      </w:r>
    </w:p>
    <w:p w14:paraId="152FD9D3" w14:textId="77777777" w:rsidR="00F31EFB" w:rsidRDefault="00F31EFB" w:rsidP="00F31EFB">
      <w:r xmlns:w="http://schemas.openxmlformats.org/wordprocessingml/2006/main">
        <w:t xml:space="preserve">herederos, albaceas, administradores, representantes legales, sucesores</w:t>
      </w:r>
    </w:p>
    <w:p w14:paraId="67C42ED8" w14:textId="77777777" w:rsidR="00F31EFB" w:rsidRDefault="00F31EFB" w:rsidP="00F31EFB">
      <w:r xmlns:w="http://schemas.openxmlformats.org/wordprocessingml/2006/main">
        <w:t xml:space="preserve">y cede, excepto que no pueda ser cedido por el Cliente.</w:t>
      </w:r>
    </w:p>
    <w:p w14:paraId="6C460156" w14:textId="77777777" w:rsidR="00F31EFB" w:rsidRDefault="00F31EFB" w:rsidP="00F31EFB"/>
    <w:p w14:paraId="54AE3D85" w14:textId="77777777" w:rsidR="00F31EFB" w:rsidRDefault="00F31EFB" w:rsidP="00F31EFB">
      <w:r xmlns:w="http://schemas.openxmlformats.org/wordprocessingml/2006/main">
        <w:t xml:space="preserve">22. Arbitraje. Cualquier controversia o reclamo que surja de</w:t>
      </w:r>
    </w:p>
    <w:p w14:paraId="3B7B0C21" w14:textId="77777777" w:rsidR="00F31EFB" w:rsidRDefault="00F31EFB" w:rsidP="00F31EFB">
      <w:r xmlns:w="http://schemas.openxmlformats.org/wordprocessingml/2006/main">
        <w:t xml:space="preserve">o relacionado con este contrato, o el incumplimiento del mismo, será</w:t>
      </w:r>
    </w:p>
    <w:p w14:paraId="7A8D2EA4" w14:textId="77777777" w:rsidR="00F31EFB" w:rsidRDefault="00F31EFB" w:rsidP="00F31EFB">
      <w:r xmlns:w="http://schemas.openxmlformats.org/wordprocessingml/2006/main">
        <w:t xml:space="preserve">resuelto mediante arbitraje administrado por la American Arbitration</w:t>
      </w:r>
    </w:p>
    <w:p w14:paraId="154355EC" w14:textId="77777777" w:rsidR="00F31EFB" w:rsidRDefault="00F31EFB" w:rsidP="00F31EFB">
      <w:r xmlns:w="http://schemas.openxmlformats.org/wordprocessingml/2006/main">
        <w:t xml:space="preserve">Asociación de conformidad con sus fines Comerciales \[u otros\]</w:t>
      </w:r>
    </w:p>
    <w:p w14:paraId="5343FA74" w14:textId="77777777" w:rsidR="00F31EFB" w:rsidRDefault="00F31EFB" w:rsidP="00F31EFB">
      <w:r xmlns:w="http://schemas.openxmlformats.org/wordprocessingml/2006/main">
        <w:t xml:space="preserve">Reglamento de Arbitraje, y sentencia sobre el laudo dictado por el</w:t>
      </w:r>
    </w:p>
    <w:p w14:paraId="71EC050F" w14:textId="77777777" w:rsidR="00F31EFB" w:rsidRDefault="00F31EFB" w:rsidP="00F31EFB">
      <w:r xmlns:w="http://schemas.openxmlformats.org/wordprocessingml/2006/main">
        <w:t xml:space="preserve">Los árbitros pueden ser presentados en cualquier tribunal que tenga jurisdicción.</w:t>
      </w:r>
    </w:p>
    <w:p w14:paraId="068B1740" w14:textId="77777777" w:rsidR="00F31EFB" w:rsidRDefault="00F31EFB" w:rsidP="00F31EFB">
      <w:r xmlns:w="http://schemas.openxmlformats.org/wordprocessingml/2006/main">
        <w:t xml:space="preserve">en esto.</w:t>
      </w:r>
    </w:p>
    <w:p w14:paraId="21079D09" w14:textId="77777777" w:rsidR="00F31EFB" w:rsidRDefault="00F31EFB" w:rsidP="00F31EFB"/>
    <w:p w14:paraId="3C20313F" w14:textId="77777777" w:rsidR="00F31EFB" w:rsidRDefault="00F31EFB" w:rsidP="00F31EFB">
      <w:r xmlns:w="http://schemas.openxmlformats.org/wordprocessingml/2006/main">
        <w:t xml:space="preserve">23. Divisibilidad. Si alguna disposición de este</w:t>
      </w:r>
    </w:p>
    <w:p w14:paraId="3A0E0299" w14:textId="77777777" w:rsidR="00F31EFB" w:rsidRDefault="00F31EFB" w:rsidP="00F31EFB">
      <w:r xmlns:w="http://schemas.openxmlformats.org/wordprocessingml/2006/main">
        <w:t xml:space="preserve">El acuerdo es ilegal o inaplicable según la ley aplicable, el</w:t>
      </w:r>
    </w:p>
    <w:p w14:paraId="468670B6" w14:textId="77777777" w:rsidR="00F31EFB" w:rsidRDefault="00F31EFB" w:rsidP="00F31EFB">
      <w:r xmlns:w="http://schemas.openxmlformats.org/wordprocessingml/2006/main">
        <w:t xml:space="preserve">El resto de la disposición se modificará para lograr lo más fielmente posible</w:t>
      </w:r>
    </w:p>
    <w:p w14:paraId="2E9EDABF" w14:textId="77777777" w:rsidR="00F31EFB" w:rsidRDefault="00F31EFB" w:rsidP="00F31EFB">
      <w:r xmlns:w="http://schemas.openxmlformats.org/wordprocessingml/2006/main">
        <w:t xml:space="preserve">posible el efecto del término original y todas las demás disposiciones de</w:t>
      </w:r>
    </w:p>
    <w:p w14:paraId="1F3AA90E" w14:textId="77777777" w:rsidR="00F31EFB" w:rsidRDefault="00F31EFB" w:rsidP="00F31EFB">
      <w:r xmlns:w="http://schemas.openxmlformats.org/wordprocessingml/2006/main">
        <w:t xml:space="preserve">este Acuerdo continuará en pleno vigor y efecto.</w:t>
      </w:r>
    </w:p>
    <w:p w14:paraId="2874457F" w14:textId="77777777" w:rsidR="00F31EFB" w:rsidRDefault="00F31EFB" w:rsidP="00F31EFB"/>
    <w:p w14:paraId="0F9AD096" w14:textId="77777777" w:rsidR="00F31EFB" w:rsidRDefault="00F31EFB" w:rsidP="00F31EFB">
      <w:r xmlns:w="http://schemas.openxmlformats.org/wordprocessingml/2006/main">
        <w:t xml:space="preserve">24. Renuncia. Sin falta de ejercicio ni retrasos</w:t>
      </w:r>
    </w:p>
    <w:p w14:paraId="4140CDDA" w14:textId="77777777" w:rsidR="00F31EFB" w:rsidRDefault="00F31EFB" w:rsidP="00F31EFB">
      <w:r xmlns:w="http://schemas.openxmlformats.org/wordprocessingml/2006/main">
        <w:t xml:space="preserve">en el ejercicio, por parte de cualquiera de las partes, de cualquier derecho o facultad</w:t>
      </w:r>
    </w:p>
    <w:p w14:paraId="6E260959" w14:textId="77777777" w:rsidR="00F31EFB" w:rsidRDefault="00F31EFB" w:rsidP="00F31EFB">
      <w:r xmlns:w="http://schemas.openxmlformats.org/wordprocessingml/2006/main">
        <w:t xml:space="preserve">en virtud del presente operará como una renuncia al mismo, ni ningún</w:t>
      </w:r>
    </w:p>
    <w:p w14:paraId="44417D6A" w14:textId="77777777" w:rsidR="00F31EFB" w:rsidRDefault="00F31EFB" w:rsidP="00F31EFB">
      <w:r xmlns:w="http://schemas.openxmlformats.org/wordprocessingml/2006/main">
        <w:t xml:space="preserve">El ejercicio parcial de cualquier derecho o poder en virtud del presente impide</w:t>
      </w:r>
    </w:p>
    <w:p w14:paraId="1F751C82" w14:textId="77777777" w:rsidR="00F31EFB" w:rsidRDefault="00F31EFB" w:rsidP="00F31EFB">
      <w:r xmlns:w="http://schemas.openxmlformats.org/wordprocessingml/2006/main">
        <w:t xml:space="preserve">ejercicio de ese o cualquier otro derecho en virtud del presente. En el caso de un</w:t>
      </w:r>
    </w:p>
    <w:p w14:paraId="6AD36843" w14:textId="77777777" w:rsidR="00F31EFB" w:rsidRDefault="00F31EFB" w:rsidP="00F31EFB">
      <w:r xmlns:w="http://schemas.openxmlformats.org/wordprocessingml/2006/main">
        <w:t xml:space="preserve">conflicto entre este Acuerdo y cualquier compra aplicable u otro</w:t>
      </w:r>
    </w:p>
    <w:p w14:paraId="4B53C5A7" w14:textId="77777777" w:rsidR="00F31EFB" w:rsidRDefault="00F31EFB" w:rsidP="00F31EFB">
      <w:r xmlns:w="http://schemas.openxmlformats.org/wordprocessingml/2006/main">
        <w:t xml:space="preserve">términos, regirán los términos de este Acuerdo.</w:t>
      </w:r>
    </w:p>
    <w:p w14:paraId="67D2867C" w14:textId="77777777" w:rsidR="00F31EFB" w:rsidRDefault="00F31EFB" w:rsidP="00F31EFB"/>
    <w:p w14:paraId="127E35B1" w14:textId="77777777" w:rsidR="00F31EFB" w:rsidRDefault="00F31EFB" w:rsidP="00F31EFB">
      <w:r xmlns:w="http://schemas.openxmlformats.org/wordprocessingml/2006/main">
        <w:t xml:space="preserve">25. Este documento y la Política de Privacidad y cualquier otra política sobre el</w:t>
      </w:r>
    </w:p>
    <w:p w14:paraId="0EDE7755" w14:textId="77777777" w:rsidR="00F31EFB" w:rsidRDefault="00F31EFB" w:rsidP="00F31EFB">
      <w:r xmlns:w="http://schemas.openxmlformats.org/wordprocessingml/2006/main">
        <w:t xml:space="preserve">El sitio web o la aplicación móvil constituyen el acuerdo completo entre</w:t>
      </w:r>
    </w:p>
    <w:p w14:paraId="0794BBEB" w14:textId="77777777" w:rsidR="00F31EFB" w:rsidRDefault="00F31EFB" w:rsidP="00F31EFB">
      <w:r xmlns:w="http://schemas.openxmlformats.org/wordprocessingml/2006/main">
        <w:t xml:space="preserve">Proveedor y Cliente. Este acuerdo no podrá ser modificado excepto en</w:t>
      </w:r>
    </w:p>
    <w:p w14:paraId="6FF9D726" w14:textId="77777777" w:rsidR="00F31EFB" w:rsidRDefault="00F31EFB" w:rsidP="00F31EFB">
      <w:r xmlns:w="http://schemas.openxmlformats.org/wordprocessingml/2006/main">
        <w:t xml:space="preserve">escrito y cuando esté firmado por representantes debidamente autorizados de</w:t>
      </w:r>
    </w:p>
    <w:p w14:paraId="5EBFB028" w14:textId="77777777" w:rsidR="00F31EFB" w:rsidRDefault="00F31EFB" w:rsidP="00F31EFB">
      <w:r xmlns:w="http://schemas.openxmlformats.org/wordprocessingml/2006/main">
        <w:t xml:space="preserve">Proveedor y Cliente. En caso de que el Cliente realice una compra</w:t>
      </w:r>
    </w:p>
    <w:p w14:paraId="7AD5E930" w14:textId="77777777" w:rsidR="00F31EFB" w:rsidRDefault="00F31EFB" w:rsidP="00F31EFB">
      <w:r xmlns:w="http://schemas.openxmlformats.org/wordprocessingml/2006/main">
        <w:t xml:space="preserve">orden, memorando, especificaciones u otro instrumento que cubra la</w:t>
      </w:r>
    </w:p>
    <w:p w14:paraId="7B5FBD89" w14:textId="77777777" w:rsidR="00F31EFB" w:rsidRDefault="00F31EFB" w:rsidP="00F31EFB">
      <w:r xmlns:w="http://schemas.openxmlformats.org/wordprocessingml/2006/main">
        <w:t xml:space="preserve">servicios prestados, dicha orden de compra, memorando, especificaciones,</w:t>
      </w:r>
    </w:p>
    <w:p w14:paraId="22F72E94" w14:textId="77777777" w:rsidR="00F31EFB" w:rsidRDefault="00F31EFB" w:rsidP="00F31EFB">
      <w:r xmlns:w="http://schemas.openxmlformats.org/wordprocessingml/2006/main">
        <w:t xml:space="preserve">o instrumento es sólo para fines internos del Cliente, y cualquier y</w:t>
      </w:r>
    </w:p>
    <w:p w14:paraId="7FC29657" w14:textId="77777777" w:rsidR="00F31EFB" w:rsidRDefault="00F31EFB" w:rsidP="00F31EFB">
      <w:r xmlns:w="http://schemas.openxmlformats.org/wordprocessingml/2006/main">
        <w:t xml:space="preserve">todos los términos y condiciones contenidos en el mismo, ya sean impresos o</w:t>
      </w:r>
    </w:p>
    <w:p w14:paraId="670E78BF" w14:textId="77777777" w:rsidR="00F31EFB" w:rsidRDefault="00F31EFB" w:rsidP="00F31EFB">
      <w:r xmlns:w="http://schemas.openxmlformats.org/wordprocessingml/2006/main">
        <w:t xml:space="preserve">escrito, no tendrá ninguna fuerza o efecto entre las partes</w:t>
      </w:r>
    </w:p>
    <w:p w14:paraId="313B1BDE" w14:textId="77777777" w:rsidR="00F31EFB" w:rsidRDefault="00F31EFB" w:rsidP="00F31EFB">
      <w:r xmlns:w="http://schemas.openxmlformats.org/wordprocessingml/2006/main">
        <w:t xml:space="preserve">a este Acuerdo. Todas las partes reconocen por la presente que tienen</w:t>
      </w:r>
    </w:p>
    <w:p w14:paraId="43A8DD61" w14:textId="77777777" w:rsidR="00F31EFB" w:rsidRDefault="00F31EFB" w:rsidP="00F31EFB">
      <w:r xmlns:w="http://schemas.openxmlformats.org/wordprocessingml/2006/main">
        <w:t xml:space="preserve">leyó y entendió este Acuerdo y todos los anexos y anexos</w:t>
      </w:r>
    </w:p>
    <w:p w14:paraId="4041A1E3" w14:textId="77777777" w:rsidR="00F31EFB" w:rsidRDefault="00F31EFB" w:rsidP="00F31EFB">
      <w:r xmlns:w="http://schemas.openxmlformats.org/wordprocessingml/2006/main">
        <w:t xml:space="preserve">a ello. Este acuerdo es efectivo a partir de la Fecha de Inicio,</w:t>
      </w:r>
    </w:p>
    <w:p w14:paraId="03E78E42" w14:textId="30EC5E87" w:rsidR="00D261EC" w:rsidRDefault="00F31EFB" w:rsidP="00F31EFB">
      <w:r xmlns:w="http://schemas.openxmlformats.org/wordprocessingml/2006/main">
        <w:t xml:space="preserve">y permanece en vigor hasta que se rescinda de conformidad con sus términos.</w:t>
      </w:r>
    </w:p>
    <w:sectPr w:rsidR="00D26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FB"/>
    <w:rsid w:val="001859D4"/>
    <w:rsid w:val="005410C5"/>
    <w:rsid w:val="00D261EC"/>
    <w:rsid w:val="00F3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535EF"/>
  <w15:chartTrackingRefBased/>
  <w15:docId w15:val="{0C5154C4-7499-C24D-8CE7-EAA22D61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E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E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E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E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E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E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E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E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E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E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E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E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3777</Words>
  <Characters>21534</Characters>
  <Application>Microsoft Office Word</Application>
  <DocSecurity>0</DocSecurity>
  <Lines>179</Lines>
  <Paragraphs>50</Paragraphs>
  <ScaleCrop>false</ScaleCrop>
  <Company/>
  <LinksUpToDate>false</LinksUpToDate>
  <CharactersWithSpaces>25261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Brien Colwell</dc:creator>
  <cp:keywords/>
  <dc:description/>
  <cp:lastModifiedBy>Brien Colwell</cp:lastModifiedBy>
  <cp:revision>1</cp:revision>
  <dcterms:created xsi:type="dcterms:W3CDTF">2024-08-11T22:23:00Z</dcterms:created>
  <dcterms:modified xsi:type="dcterms:W3CDTF">2024-08-11T22:23:00Z</dcterms:modified>
</cp:coreProperties>
</file>