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72903" w14:textId="77777777" w:rsidR="00F31EFB" w:rsidRDefault="00F31EFB" w:rsidP="00F31EFB">
      <w:r xmlns:w="http://schemas.openxmlformats.org/wordprocessingml/2006/main">
        <w:t xml:space="preserve">УСЛОВИЯ ПРЕДОСТАВЛЕНИЯ ИНТЕРНЕТ-УСЛУГ:</w:t>
      </w:r>
    </w:p>
    <w:p w14:paraId="562D391F" w14:textId="77777777" w:rsidR="00F31EFB" w:rsidRDefault="00F31EFB" w:rsidP="00F31EFB"/>
    <w:p w14:paraId="1FF53CB8" w14:textId="77777777" w:rsidR="00F31EFB" w:rsidRDefault="00F31EFB" w:rsidP="00F31EFB">
      <w:r xmlns:w="http://schemas.openxmlformats.org/wordprocessingml/2006/main">
        <w:t xml:space="preserve">**ЭТИ УСЛОВИЯ СОДЕРЖАТ ВАЖНУЮ ИНФОРМАЦИЮ ОТНОСИТЕЛЬНО</w:t>
      </w:r>
    </w:p>
    <w:p w14:paraId="1E272C3F" w14:textId="77777777" w:rsidR="00F31EFB" w:rsidRDefault="00F31EFB" w:rsidP="00F31EFB">
      <w:r xmlns:w="http://schemas.openxmlformats.org/wordprocessingml/2006/main">
        <w:t xml:space="preserve">ИСПОЛЬЗОВАНИЕ УСЛУГ BRINGYOUR**</w:t>
      </w:r>
    </w:p>
    <w:p w14:paraId="5FD938B6" w14:textId="77777777" w:rsidR="00F31EFB" w:rsidRDefault="00F31EFB" w:rsidP="00F31EFB"/>
    <w:p w14:paraId="2B61976D" w14:textId="77777777" w:rsidR="00F31EFB" w:rsidRDefault="00F31EFB" w:rsidP="00F31EFB">
      <w:r xmlns:w="http://schemas.openxmlformats.org/wordprocessingml/2006/main">
        <w:t xml:space="preserve">**ПОЖАЛУЙСТА, ПРОЧИТАЙТЕ ИХ ВНИМАТЕЛЬНО**</w:t>
      </w:r>
    </w:p>
    <w:p w14:paraId="59FB0D5C" w14:textId="77777777" w:rsidR="00F31EFB" w:rsidRDefault="00F31EFB" w:rsidP="00F31EFB"/>
    <w:p w14:paraId="0F3C5752" w14:textId="77777777" w:rsidR="00F31EFB" w:rsidRDefault="00F31EFB" w:rsidP="00F31EFB">
      <w:r xmlns:w="http://schemas.openxmlformats.org/wordprocessingml/2006/main">
        <w:t xml:space="preserve">Настоящие Условия («Соглашение») заключаются между</w:t>
      </w:r>
    </w:p>
    <w:p w14:paraId="18EE908D" w14:textId="77777777" w:rsidR="00F31EFB" w:rsidRDefault="00F31EFB" w:rsidP="00F31EFB">
      <w:r xmlns:w="http://schemas.openxmlformats.org/wordprocessingml/2006/main">
        <w:t xml:space="preserve">Клиент («Вы», «Ваш», «Клиент») и Bring Your, LLC</w:t>
      </w:r>
    </w:p>
    <w:p w14:paraId="132C27B3" w14:textId="77777777" w:rsidR="00F31EFB" w:rsidRDefault="00F31EFB" w:rsidP="00F31EFB">
      <w:r xmlns:w="http://schemas.openxmlformats.org/wordprocessingml/2006/main">
        <w:t xml:space="preserve">(далее именуемый «Поставщик»). Настоящее Соглашение включает в себя</w:t>
      </w:r>
    </w:p>
    <w:p w14:paraId="1FFBB387" w14:textId="77777777" w:rsidR="00F31EFB" w:rsidRDefault="00F31EFB" w:rsidP="00F31EFB">
      <w:r xmlns:w="http://schemas.openxmlformats.org/wordprocessingml/2006/main">
        <w:t xml:space="preserve">Политика конфиденциальности BringYour, изложенная в</w:t>
      </w:r>
    </w:p>
    <w:p w14:paraId="1623100C" w14:textId="77777777" w:rsidR="00F31EFB" w:rsidRDefault="00F31EFB" w:rsidP="00F31EFB">
      <w:r xmlns:w="http://schemas.openxmlformats.org/wordprocessingml/2006/main">
        <w:t xml:space="preserve">Bringyour.com («Веб-сайт») и любые</w:t>
      </w:r>
    </w:p>
    <w:p w14:paraId="5A2B5335" w14:textId="77777777" w:rsidR="00F31EFB" w:rsidRDefault="00F31EFB" w:rsidP="00F31EFB">
      <w:r xmlns:w="http://schemas.openxmlformats.org/wordprocessingml/2006/main">
        <w:t xml:space="preserve">ограничения, инструкции и запреты, расположенные на Сайте или</w:t>
      </w:r>
    </w:p>
    <w:p w14:paraId="4B23F098" w14:textId="77777777" w:rsidR="00F31EFB" w:rsidRDefault="00F31EFB" w:rsidP="00F31EFB">
      <w:r xmlns:w="http://schemas.openxmlformats.org/wordprocessingml/2006/main">
        <w:t xml:space="preserve">Мобильное приложение (совместно «Соглашение»). УСТАНОВИВ ИЛИ ИСПОЛЬЗУЯ</w:t>
      </w:r>
    </w:p>
    <w:p w14:paraId="3CD1D6FA" w14:textId="77777777" w:rsidR="00F31EFB" w:rsidRDefault="00F31EFB" w:rsidP="00F31EFB">
      <w:r xmlns:w="http://schemas.openxmlformats.org/wordprocessingml/2006/main">
        <w:t xml:space="preserve">ПРИЛОЖЕНИЯ ИЛИ УСЛУГ, ВЫ: (A) ПОДТВЕРЖДАЕТЕ, ЧТО ВЫ ПРОЧИТАЛИ И</w:t>
      </w:r>
    </w:p>
    <w:p w14:paraId="593113E7" w14:textId="77777777" w:rsidR="00F31EFB" w:rsidRDefault="00F31EFB" w:rsidP="00F31EFB">
      <w:r xmlns:w="http://schemas.openxmlformats.org/wordprocessingml/2006/main">
        <w:t xml:space="preserve">ПОНИМАЙТЕ НАСТОЯЩЕЕ СОГЛАШЕНИЕ; (B) ПОДТВЕРЖДАЕТЕ, ЧТО ВЫ ДОСТИГЛИ ПРАВОВОГО ВОЗРАСТА</w:t>
      </w:r>
    </w:p>
    <w:p w14:paraId="4AD57203" w14:textId="77777777" w:rsidR="00F31EFB" w:rsidRDefault="00F31EFB" w:rsidP="00F31EFB">
      <w:r xmlns:w="http://schemas.openxmlformats.org/wordprocessingml/2006/main">
        <w:t xml:space="preserve">ЗАКЛЮЧИТЬ ОБЯЗАТЕЛЬНОЕ СОГЛАШЕНИЕ; И (C) ПРИНИМАЕМ НАСТОЯЩЕЕ СОГЛАШЕНИЕ И СОГЛАШАЕМСЯ</w:t>
      </w:r>
    </w:p>
    <w:p w14:paraId="7983C8E9" w14:textId="77777777" w:rsidR="00F31EFB" w:rsidRDefault="00F31EFB" w:rsidP="00F31EFB">
      <w:r xmlns:w="http://schemas.openxmlformats.org/wordprocessingml/2006/main">
        <w:t xml:space="preserve">ЧТО ВЫ ЮРИДИЧЕСКИ СВЯЗАНЫ С ЕГО УСЛОВИЯМИ. ЕСЛИ ВЫ НЕ СОГЛАСНЫ С ЭТИМ</w:t>
      </w:r>
    </w:p>
    <w:p w14:paraId="4FBF7B18" w14:textId="77777777" w:rsidR="00F31EFB" w:rsidRDefault="00F31EFB" w:rsidP="00F31EFB">
      <w:r xmlns:w="http://schemas.openxmlformats.org/wordprocessingml/2006/main">
        <w:t xml:space="preserve">УСЛОВИЯ, НЕ ИСПОЛЬЗУЙТЕ ПРИЛОЖЕНИЕ И УДАЛИТЕ ЕГО СО СВОИХ УСТРОЙСТВ.</w:t>
      </w:r>
    </w:p>
    <w:p w14:paraId="7FE2297F" w14:textId="77777777" w:rsidR="00F31EFB" w:rsidRDefault="00F31EFB" w:rsidP="00F31EFB"/>
    <w:p w14:paraId="225EEEEA" w14:textId="77777777" w:rsidR="00F31EFB" w:rsidRDefault="00F31EFB" w:rsidP="00F31EFB">
      <w:r xmlns:w="http://schemas.openxmlformats.org/wordprocessingml/2006/main">
        <w:t xml:space="preserve">Заказчик и Поставщик заключают соглашение («Соглашение») о следующем:</w:t>
      </w:r>
    </w:p>
    <w:p w14:paraId="2F005190" w14:textId="77777777" w:rsidR="00F31EFB" w:rsidRDefault="00F31EFB" w:rsidP="00F31EFB"/>
    <w:p w14:paraId="3A45D0E3" w14:textId="77777777" w:rsidR="00F31EFB" w:rsidRDefault="00F31EFB" w:rsidP="00F31EFB">
      <w:r xmlns:w="http://schemas.openxmlformats.org/wordprocessingml/2006/main">
        <w:t xml:space="preserve">1. Провайдер разработал технологию одноранговой сети и</w:t>
      </w:r>
    </w:p>
    <w:p w14:paraId="236B6A8F" w14:textId="77777777" w:rsidR="00F31EFB" w:rsidRDefault="00F31EFB" w:rsidP="00F31EFB">
      <w:r xmlns:w="http://schemas.openxmlformats.org/wordprocessingml/2006/main">
        <w:t xml:space="preserve">мобильное приложение («Приложение»), позволяющее Клиенту получить доступ</w:t>
      </w:r>
    </w:p>
    <w:p w14:paraId="6AE3BE79" w14:textId="77777777" w:rsidR="00F31EFB" w:rsidRDefault="00F31EFB" w:rsidP="00F31EFB">
      <w:r xmlns:w="http://schemas.openxmlformats.org/wordprocessingml/2006/main">
        <w:t xml:space="preserve">свои собственные сети или подсети, как описано на Веб-сайте или</w:t>
      </w:r>
    </w:p>
    <w:p w14:paraId="3E0F0F95" w14:textId="77777777" w:rsidR="00F31EFB" w:rsidRDefault="00F31EFB" w:rsidP="00F31EFB">
      <w:r xmlns:w="http://schemas.openxmlformats.org/wordprocessingml/2006/main">
        <w:t xml:space="preserve">Мобильное приложение (и включенное сюда посредством ссылки) («Сервис»).</w:t>
      </w:r>
    </w:p>
    <w:p w14:paraId="62D5A90F" w14:textId="77777777" w:rsidR="00F31EFB" w:rsidRDefault="00F31EFB" w:rsidP="00F31EFB">
      <w:r xmlns:w="http://schemas.openxmlformats.org/wordprocessingml/2006/main">
        <w:t xml:space="preserve">В соответствии с условиями настоящего Соглашения Поставщик предоставляет вам</w:t>
      </w:r>
    </w:p>
    <w:p w14:paraId="39C38DCD" w14:textId="77777777" w:rsidR="00F31EFB" w:rsidRDefault="00F31EFB" w:rsidP="00F31EFB">
      <w:r xmlns:w="http://schemas.openxmlformats.org/wordprocessingml/2006/main">
        <w:t xml:space="preserve">ограниченная, неисключительная и непередаваемая лицензия на:</w:t>
      </w:r>
    </w:p>
    <w:p w14:paraId="1E23B3C9" w14:textId="77777777" w:rsidR="00F31EFB" w:rsidRDefault="00F31EFB" w:rsidP="00F31EFB"/>
    <w:p w14:paraId="5AB4F657" w14:textId="77777777" w:rsidR="00F31EFB" w:rsidRDefault="00F31EFB" w:rsidP="00F31EFB">
      <w:r xmlns:w="http://schemas.openxmlformats.org/wordprocessingml/2006/main">
        <w:t xml:space="preserve">а. загрузите, установите и используйте Приложение в личных целях.</w:t>
      </w:r>
    </w:p>
    <w:p w14:paraId="6B5B5D04" w14:textId="77777777" w:rsidR="00F31EFB" w:rsidRDefault="00F31EFB" w:rsidP="00F31EFB">
      <w:r xmlns:w="http://schemas.openxmlformats.org/wordprocessingml/2006/main">
        <w:t xml:space="preserve">на устройстве, принадлежащем вам или иным образом контролируемом вами («Мобильный</w:t>
      </w:r>
    </w:p>
    <w:p w14:paraId="2B0C547F" w14:textId="77777777" w:rsidR="00F31EFB" w:rsidRDefault="00F31EFB" w:rsidP="00F31EFB">
      <w:r xmlns:w="http://schemas.openxmlformats.org/wordprocessingml/2006/main">
        <w:t xml:space="preserve">Устройство") строго в соответствии с Заявкой.</w:t>
      </w:r>
    </w:p>
    <w:p w14:paraId="13125126" w14:textId="77777777" w:rsidR="00F31EFB" w:rsidRDefault="00F31EFB" w:rsidP="00F31EFB">
      <w:r xmlns:w="http://schemas.openxmlformats.org/wordprocessingml/2006/main">
        <w:t xml:space="preserve">документация; и</w:t>
      </w:r>
    </w:p>
    <w:p w14:paraId="40BFDD72" w14:textId="77777777" w:rsidR="00F31EFB" w:rsidRDefault="00F31EFB" w:rsidP="00F31EFB"/>
    <w:p w14:paraId="1B9F3290" w14:textId="77777777" w:rsidR="00F31EFB" w:rsidRDefault="00F31EFB" w:rsidP="00F31EFB">
      <w:r xmlns:w="http://schemas.openxmlformats.org/wordprocessingml/2006/main">
        <w:t xml:space="preserve">б. использовать на таком Мобильном устройстве Услуги, доступные на или</w:t>
      </w:r>
    </w:p>
    <w:p w14:paraId="4563711D" w14:textId="77777777" w:rsidR="00F31EFB" w:rsidRDefault="00F31EFB" w:rsidP="00F31EFB">
      <w:r xmlns:w="http://schemas.openxmlformats.org/wordprocessingml/2006/main">
        <w:t xml:space="preserve">иным образом доступным через Приложение, строго в</w:t>
      </w:r>
    </w:p>
    <w:p w14:paraId="12F74539" w14:textId="77777777" w:rsidR="00F31EFB" w:rsidRDefault="00F31EFB" w:rsidP="00F31EFB">
      <w:r xmlns:w="http://schemas.openxmlformats.org/wordprocessingml/2006/main">
        <w:t xml:space="preserve">соответствии с настоящим Соглашением</w:t>
      </w:r>
    </w:p>
    <w:p w14:paraId="33274D76" w14:textId="77777777" w:rsidR="00F31EFB" w:rsidRDefault="00F31EFB" w:rsidP="00F31EFB"/>
    <w:p w14:paraId="05D372B9" w14:textId="77777777" w:rsidR="00F31EFB" w:rsidRDefault="00F31EFB" w:rsidP="00F31EFB">
      <w:r xmlns:w="http://schemas.openxmlformats.org/wordprocessingml/2006/main">
        <w:t xml:space="preserve">2. Ограничения лицензии на приложение. Вы не должны:</w:t>
      </w:r>
    </w:p>
    <w:p w14:paraId="1BE4E84B" w14:textId="77777777" w:rsidR="00F31EFB" w:rsidRDefault="00F31EFB" w:rsidP="00F31EFB"/>
    <w:p w14:paraId="37B04ADB" w14:textId="77777777" w:rsidR="00F31EFB" w:rsidRDefault="00F31EFB" w:rsidP="00F31EFB">
      <w:r xmlns:w="http://schemas.openxmlformats.org/wordprocessingml/2006/main">
        <w:t xml:space="preserve">а. копировать Заявление, за исключением случаев, прямо разрешенных настоящим Соглашением.</w:t>
      </w:r>
    </w:p>
    <w:p w14:paraId="01348396" w14:textId="77777777" w:rsidR="00F31EFB" w:rsidRDefault="00F31EFB" w:rsidP="00F31EFB">
      <w:r xmlns:w="http://schemas.openxmlformats.org/wordprocessingml/2006/main">
        <w:t xml:space="preserve">лицензия;</w:t>
      </w:r>
    </w:p>
    <w:p w14:paraId="56A8C4AB" w14:textId="77777777" w:rsidR="00F31EFB" w:rsidRDefault="00F31EFB" w:rsidP="00F31EFB"/>
    <w:p w14:paraId="238DB049" w14:textId="77777777" w:rsidR="00F31EFB" w:rsidRDefault="00F31EFB" w:rsidP="00F31EFB">
      <w:r xmlns:w="http://schemas.openxmlformats.org/wordprocessingml/2006/main">
        <w:t xml:space="preserve">б. изменять, переводить, адаптировать или иным образом создавать производные работы</w:t>
      </w:r>
    </w:p>
    <w:p w14:paraId="0DB0AF7F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или улучшения Приложения, патентоспособные или нет;</w:t>
      </w:r>
    </w:p>
    <w:p w14:paraId="4E495FD8" w14:textId="77777777" w:rsidR="00F31EFB" w:rsidRDefault="00F31EFB" w:rsidP="00F31EFB"/>
    <w:p w14:paraId="6FEED0F6" w14:textId="77777777" w:rsidR="00F31EFB" w:rsidRDefault="00F31EFB" w:rsidP="00F31EFB">
      <w:r xmlns:w="http://schemas.openxmlformats.org/wordprocessingml/2006/main">
        <w:t xml:space="preserve">в. реконструировать, дизассемблировать, декомпилировать, декодировать или иным образом</w:t>
      </w:r>
    </w:p>
    <w:p w14:paraId="37D351FF" w14:textId="77777777" w:rsidR="00F31EFB" w:rsidRDefault="00F31EFB" w:rsidP="00F31EFB">
      <w:r xmlns:w="http://schemas.openxmlformats.org/wordprocessingml/2006/main">
        <w:t xml:space="preserve">попытаться извлечь или получить доступ к исходному коду</w:t>
      </w:r>
    </w:p>
    <w:p w14:paraId="40FD7B61" w14:textId="77777777" w:rsidR="00F31EFB" w:rsidRDefault="00F31EFB" w:rsidP="00F31EFB">
      <w:r xmlns:w="http://schemas.openxmlformats.org/wordprocessingml/2006/main">
        <w:t xml:space="preserve">Приложение или любая его часть;</w:t>
      </w:r>
    </w:p>
    <w:p w14:paraId="5773069D" w14:textId="77777777" w:rsidR="00F31EFB" w:rsidRDefault="00F31EFB" w:rsidP="00F31EFB"/>
    <w:p w14:paraId="72D18EB9" w14:textId="77777777" w:rsidR="00F31EFB" w:rsidRDefault="00F31EFB" w:rsidP="00F31EFB">
      <w:r xmlns:w="http://schemas.openxmlformats.org/wordprocessingml/2006/main">
        <w:t xml:space="preserve">д. удалять, удалять, изменять или скрывать любые товарные знаки или любые</w:t>
      </w:r>
    </w:p>
    <w:p w14:paraId="6C5D394E" w14:textId="77777777" w:rsidR="00F31EFB" w:rsidRDefault="00F31EFB" w:rsidP="00F31EFB">
      <w:r xmlns:w="http://schemas.openxmlformats.org/wordprocessingml/2006/main">
        <w:t xml:space="preserve">авторское право, товарный знак, патент или другая интеллектуальная собственность или</w:t>
      </w:r>
    </w:p>
    <w:p w14:paraId="4F6C46F8" w14:textId="77777777" w:rsidR="00F31EFB" w:rsidRDefault="00F31EFB" w:rsidP="00F31EFB">
      <w:r xmlns:w="http://schemas.openxmlformats.org/wordprocessingml/2006/main">
        <w:t xml:space="preserve">уведомления о правах собственности из Приложения, включая любые</w:t>
      </w:r>
    </w:p>
    <w:p w14:paraId="07EB65A6" w14:textId="77777777" w:rsidR="00F31EFB" w:rsidRDefault="00F31EFB" w:rsidP="00F31EFB">
      <w:r xmlns:w="http://schemas.openxmlformats.org/wordprocessingml/2006/main">
        <w:t xml:space="preserve">его копия;</w:t>
      </w:r>
    </w:p>
    <w:p w14:paraId="6CA744B4" w14:textId="77777777" w:rsidR="00F31EFB" w:rsidRDefault="00F31EFB" w:rsidP="00F31EFB"/>
    <w:p w14:paraId="68039E75" w14:textId="77777777" w:rsidR="00F31EFB" w:rsidRDefault="00F31EFB" w:rsidP="00F31EFB">
      <w:r xmlns:w="http://schemas.openxmlformats.org/wordprocessingml/2006/main">
        <w:t xml:space="preserve">е. сдавать в аренду, сдавать в аренду, одалживать, продавать, сублицензировать, переуступать, распространять,</w:t>
      </w:r>
    </w:p>
    <w:p w14:paraId="6DE2CC16" w14:textId="77777777" w:rsidR="00F31EFB" w:rsidRDefault="00F31EFB" w:rsidP="00F31EFB">
      <w:r xmlns:w="http://schemas.openxmlformats.org/wordprocessingml/2006/main">
        <w:t xml:space="preserve">публиковать, передавать или иным образом предоставлять доступ к Приложению,</w:t>
      </w:r>
    </w:p>
    <w:p w14:paraId="30BC632D" w14:textId="77777777" w:rsidR="00F31EFB" w:rsidRDefault="00F31EFB" w:rsidP="00F31EFB">
      <w:r xmlns:w="http://schemas.openxmlformats.org/wordprocessingml/2006/main">
        <w:t xml:space="preserve">или любые функции или функциональные возможности Приложения, любому</w:t>
      </w:r>
    </w:p>
    <w:p w14:paraId="46358080" w14:textId="77777777" w:rsidR="00F31EFB" w:rsidRDefault="00F31EFB" w:rsidP="00F31EFB">
      <w:r xmlns:w="http://schemas.openxmlformats.org/wordprocessingml/2006/main">
        <w:t xml:space="preserve">третьему лицу по любой причине, в том числе путем подачи Заявления</w:t>
      </w:r>
    </w:p>
    <w:p w14:paraId="0D8F8F76" w14:textId="77777777" w:rsidR="00F31EFB" w:rsidRDefault="00F31EFB" w:rsidP="00F31EFB">
      <w:r xmlns:w="http://schemas.openxmlformats.org/wordprocessingml/2006/main">
        <w:t xml:space="preserve">доступен в сети, где к нему может получить доступ</w:t>
      </w:r>
    </w:p>
    <w:p w14:paraId="577F56FE" w14:textId="77777777" w:rsidR="00F31EFB" w:rsidRDefault="00F31EFB" w:rsidP="00F31EFB">
      <w:r xmlns:w="http://schemas.openxmlformats.org/wordprocessingml/2006/main">
        <w:t xml:space="preserve">более одного устройства в любое время; или</w:t>
      </w:r>
    </w:p>
    <w:p w14:paraId="4B391FCC" w14:textId="77777777" w:rsidR="00F31EFB" w:rsidRDefault="00F31EFB" w:rsidP="00F31EFB"/>
    <w:p w14:paraId="6985A08F" w14:textId="77777777" w:rsidR="00F31EFB" w:rsidRDefault="00F31EFB" w:rsidP="00F31EFB">
      <w:r xmlns:w="http://schemas.openxmlformats.org/wordprocessingml/2006/main">
        <w:t xml:space="preserve">ф. удалить, отключить, обойти или иным образом создать или внедрить</w:t>
      </w:r>
    </w:p>
    <w:p w14:paraId="466D8AC8" w14:textId="77777777" w:rsidR="00F31EFB" w:rsidRDefault="00F31EFB" w:rsidP="00F31EFB">
      <w:r xmlns:w="http://schemas.openxmlformats.org/wordprocessingml/2006/main">
        <w:t xml:space="preserve">любой обходной путь для защиты от копирования, управления правами или</w:t>
      </w:r>
    </w:p>
    <w:p w14:paraId="7371E5A8" w14:textId="77777777" w:rsidR="00F31EFB" w:rsidRDefault="00F31EFB" w:rsidP="00F31EFB">
      <w:r xmlns:w="http://schemas.openxmlformats.org/wordprocessingml/2006/main">
        <w:t xml:space="preserve">функции безопасности в Приложении или его защиту.</w:t>
      </w:r>
    </w:p>
    <w:p w14:paraId="7384576A" w14:textId="77777777" w:rsidR="00F31EFB" w:rsidRDefault="00F31EFB" w:rsidP="00F31EFB"/>
    <w:p w14:paraId="371A613D" w14:textId="77777777" w:rsidR="00F31EFB" w:rsidRDefault="00F31EFB" w:rsidP="00F31EFB">
      <w:r xmlns:w="http://schemas.openxmlformats.org/wordprocessingml/2006/main">
        <w:t xml:space="preserve">3. Сохранение прав. Вы признаете и соглашаетесь с тем, что</w:t>
      </w:r>
    </w:p>
    <w:p w14:paraId="0A113203" w14:textId="77777777" w:rsidR="00F31EFB" w:rsidRDefault="00F31EFB" w:rsidP="00F31EFB">
      <w:r xmlns:w="http://schemas.openxmlformats.org/wordprocessingml/2006/main">
        <w:t xml:space="preserve">Приложение предоставляется вам по лицензии, а не продается. Вы делаете</w:t>
      </w:r>
    </w:p>
    <w:p w14:paraId="50B85031" w14:textId="77777777" w:rsidR="00F31EFB" w:rsidRDefault="00F31EFB" w:rsidP="00F31EFB">
      <w:r xmlns:w="http://schemas.openxmlformats.org/wordprocessingml/2006/main">
        <w:t xml:space="preserve">не приобретать какой-либо доли участия в Приложении в соответствии с настоящим</w:t>
      </w:r>
    </w:p>
    <w:p w14:paraId="49E93CFE" w14:textId="77777777" w:rsidR="00F31EFB" w:rsidRDefault="00F31EFB" w:rsidP="00F31EFB">
      <w:r xmlns:w="http://schemas.openxmlformats.org/wordprocessingml/2006/main">
        <w:t xml:space="preserve">Соглашение или любые другие права на него, кроме использования</w:t>
      </w:r>
    </w:p>
    <w:p w14:paraId="13D5CA45" w14:textId="77777777" w:rsidR="00F31EFB" w:rsidRDefault="00F31EFB" w:rsidP="00F31EFB">
      <w:r xmlns:w="http://schemas.openxmlformats.org/wordprocessingml/2006/main">
        <w:t xml:space="preserve">Применение в соответствии с выданной лицензией и при условии</w:t>
      </w:r>
    </w:p>
    <w:p w14:paraId="0BBD856C" w14:textId="77777777" w:rsidR="00F31EFB" w:rsidRDefault="00F31EFB" w:rsidP="00F31EFB">
      <w:r xmlns:w="http://schemas.openxmlformats.org/wordprocessingml/2006/main">
        <w:t xml:space="preserve">все положения, условия и ограничения настоящего Соглашения.</w:t>
      </w:r>
    </w:p>
    <w:p w14:paraId="00B4373C" w14:textId="77777777" w:rsidR="00F31EFB" w:rsidRDefault="00F31EFB" w:rsidP="00F31EFB">
      <w:r xmlns:w="http://schemas.openxmlformats.org/wordprocessingml/2006/main">
        <w:t xml:space="preserve">Поставщик и его лицензиары сохраняют за собой все права, право собственности и</w:t>
      </w:r>
    </w:p>
    <w:p w14:paraId="1CB7B8B7" w14:textId="77777777" w:rsidR="00F31EFB" w:rsidRDefault="00F31EFB" w:rsidP="00F31EFB">
      <w:r xmlns:w="http://schemas.openxmlformats.org/wordprocessingml/2006/main">
        <w:t xml:space="preserve">интерес к Приложению, включая все авторские права,</w:t>
      </w:r>
    </w:p>
    <w:p w14:paraId="4F35F5A2" w14:textId="77777777" w:rsidR="00F31EFB" w:rsidRDefault="00F31EFB" w:rsidP="00F31EFB">
      <w:r xmlns:w="http://schemas.openxmlformats.org/wordprocessingml/2006/main">
        <w:t xml:space="preserve">товарные знаки и другие права интеллектуальной собственности на них или</w:t>
      </w:r>
    </w:p>
    <w:p w14:paraId="641D332F" w14:textId="77777777" w:rsidR="00F31EFB" w:rsidRDefault="00F31EFB" w:rsidP="00F31EFB">
      <w:r xmlns:w="http://schemas.openxmlformats.org/wordprocessingml/2006/main">
        <w:t xml:space="preserve">в отношении этого, за исключением случаев, прямо предоставленных вам в настоящем документе.</w:t>
      </w:r>
    </w:p>
    <w:p w14:paraId="4F4186D0" w14:textId="77777777" w:rsidR="00F31EFB" w:rsidRDefault="00F31EFB" w:rsidP="00F31EFB">
      <w:r xmlns:w="http://schemas.openxmlformats.org/wordprocessingml/2006/main">
        <w:t xml:space="preserve">Соглашение.</w:t>
      </w:r>
    </w:p>
    <w:p w14:paraId="1FDDB341" w14:textId="77777777" w:rsidR="00F31EFB" w:rsidRDefault="00F31EFB" w:rsidP="00F31EFB"/>
    <w:p w14:paraId="1732885A" w14:textId="77777777" w:rsidR="00F31EFB" w:rsidRDefault="00F31EFB" w:rsidP="00F31EFB">
      <w:r xmlns:w="http://schemas.openxmlformats.org/wordprocessingml/2006/main">
        <w:t xml:space="preserve">4. Ваш вклад. Если вы решите предоставить выходные сайты или</w:t>
      </w:r>
    </w:p>
    <w:p w14:paraId="08A59FF8" w14:textId="77777777" w:rsidR="00F31EFB" w:rsidRDefault="00F31EFB" w:rsidP="00F31EFB">
      <w:r xmlns:w="http://schemas.openxmlformats.org/wordprocessingml/2006/main">
        <w:t xml:space="preserve">способствовать пропускной способности (как далее описано на веб-сайте или на мобильном устройстве).</w:t>
      </w:r>
    </w:p>
    <w:p w14:paraId="54F69435" w14:textId="77777777" w:rsidR="00F31EFB" w:rsidRDefault="00F31EFB" w:rsidP="00F31EFB">
      <w:r xmlns:w="http://schemas.openxmlformats.org/wordprocessingml/2006/main">
        <w:t xml:space="preserve">App («Ваши вклады»), вы можете получать кредиты (за вычетом любых</w:t>
      </w:r>
    </w:p>
    <w:p w14:paraId="12A0880E" w14:textId="77777777" w:rsidR="00F31EFB" w:rsidRDefault="00F31EFB" w:rsidP="00F31EFB">
      <w:r xmlns:w="http://schemas.openxmlformats.org/wordprocessingml/2006/main">
        <w:t xml:space="preserve">плата за обслуживание) в виде цифровых активов. Эти суммы за</w:t>
      </w:r>
    </w:p>
    <w:p w14:paraId="3390298C" w14:textId="77777777" w:rsidR="00F31EFB" w:rsidRDefault="00F31EFB" w:rsidP="00F31EFB">
      <w:r xmlns:w="http://schemas.openxmlformats.org/wordprocessingml/2006/main">
        <w:t xml:space="preserve">услуги или могут меняться в зависимости от рыночных условий и сроков, а также</w:t>
      </w:r>
    </w:p>
    <w:p w14:paraId="3C96BCFF" w14:textId="77777777" w:rsidR="00F31EFB" w:rsidRDefault="00F31EFB" w:rsidP="00F31EFB">
      <w:r xmlns:w="http://schemas.openxmlformats.org/wordprocessingml/2006/main">
        <w:t xml:space="preserve">цифровые активы могут увеличиваться или уменьшаться в цене. Эти цифровые</w:t>
      </w:r>
    </w:p>
    <w:p w14:paraId="7DDD5401" w14:textId="77777777" w:rsidR="00F31EFB" w:rsidRDefault="00F31EFB" w:rsidP="00F31EFB">
      <w:r xmlns:w="http://schemas.openxmlformats.org/wordprocessingml/2006/main">
        <w:t xml:space="preserve">активы предоставляются в качестве дополнительной выгоды для Сервиса, и вы</w:t>
      </w:r>
    </w:p>
    <w:p w14:paraId="2EECB49B" w14:textId="77777777" w:rsidR="00F31EFB" w:rsidRDefault="00F31EFB" w:rsidP="00F31EFB">
      <w:r xmlns:w="http://schemas.openxmlformats.org/wordprocessingml/2006/main">
        <w:t xml:space="preserve">соглашаетесь с тем, что максимальная сумма погашения, причитающаяся Поставщику за любую</w:t>
      </w:r>
    </w:p>
    <w:p w14:paraId="49D97D18" w14:textId="77777777" w:rsidR="00F31EFB" w:rsidRDefault="00F31EFB" w:rsidP="00F31EFB">
      <w:r xmlns:w="http://schemas.openxmlformats.org/wordprocessingml/2006/main">
        <w:t xml:space="preserve">цифровые активы за пределами Сервиса составляют 0,01 доллара США. Вы согласны с тем, что</w:t>
      </w:r>
    </w:p>
    <w:p w14:paraId="37A0D2F1" w14:textId="77777777" w:rsidR="00F31EFB" w:rsidRDefault="00F31EFB" w:rsidP="00F31EFB">
      <w:r xmlns:w="http://schemas.openxmlformats.org/wordprocessingml/2006/main">
        <w:t xml:space="preserve">предоставление выходных сайтов или пропускной способности осуществляется на ваш страх и риск, и это</w:t>
      </w:r>
    </w:p>
    <w:p w14:paraId="2FC93D7F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Провайдер не несет ответственности за действия каких-либо пользователей или каких-либо</w:t>
      </w:r>
    </w:p>
    <w:p w14:paraId="5648F1B9" w14:textId="77777777" w:rsidR="00F31EFB" w:rsidRDefault="00F31EFB" w:rsidP="00F31EFB">
      <w:r xmlns:w="http://schemas.openxmlformats.org/wordprocessingml/2006/main">
        <w:t xml:space="preserve">нарушения соглашений или законов. Пожалуйста, посетите веб-сайт или приложение для</w:t>
      </w:r>
    </w:p>
    <w:p w14:paraId="476E3613" w14:textId="77777777" w:rsidR="00F31EFB" w:rsidRDefault="00F31EFB" w:rsidP="00F31EFB">
      <w:r xmlns:w="http://schemas.openxmlformats.org/wordprocessingml/2006/main">
        <w:t xml:space="preserve">дополнительные цены или ограничения.</w:t>
      </w:r>
    </w:p>
    <w:p w14:paraId="6A1D5802" w14:textId="77777777" w:rsidR="00F31EFB" w:rsidRDefault="00F31EFB" w:rsidP="00F31EFB"/>
    <w:p w14:paraId="02C62E28" w14:textId="77777777" w:rsidR="00F31EFB" w:rsidRDefault="00F31EFB" w:rsidP="00F31EFB">
      <w:r xmlns:w="http://schemas.openxmlformats.org/wordprocessingml/2006/main">
        <w:t xml:space="preserve">5. Сервис и производительность. ПРОВАЙДЕР ПРЕДОСТАВЛЯЕТ УСЛУГУ НА "AS"</w:t>
      </w:r>
    </w:p>
    <w:p w14:paraId="07E55774" w14:textId="77777777" w:rsidR="00F31EFB" w:rsidRDefault="00F31EFB" w:rsidP="00F31EFB">
      <w:r xmlns:w="http://schemas.openxmlformats.org/wordprocessingml/2006/main">
        <w:t xml:space="preserve">ЕСТЬ» И «КАК ДОСТУПНО» ОСНОВАНИЕ, И ПОСТАВЩИК ЯВНО ОТКАЗЫВАЕТСЯ ОТ ВСЕХ</w:t>
      </w:r>
    </w:p>
    <w:p w14:paraId="0458A2FC" w14:textId="77777777" w:rsidR="00F31EFB" w:rsidRDefault="00F31EFB" w:rsidP="00F31EFB">
      <w:r xmlns:w="http://schemas.openxmlformats.org/wordprocessingml/2006/main">
        <w:t xml:space="preserve">ГАРАНТИИ, ВКЛЮЧАЯ, БЕЗ ОГРАНИЧЕНИЙ, ГАРАНТИИ ПРАВА ИЛИ</w:t>
      </w:r>
    </w:p>
    <w:p w14:paraId="57715D9A" w14:textId="77777777" w:rsidR="00F31EFB" w:rsidRDefault="00F31EFB" w:rsidP="00F31EFB">
      <w:r xmlns:w="http://schemas.openxmlformats.org/wordprocessingml/2006/main">
        <w:t xml:space="preserve">НЕНАРУШЕНИЕ ПРАВ ИЛИ ПОДРАЗУМЕВАЕМЫЕ ГАРАНТИИ ТОВАРНОСТИ И</w:t>
      </w:r>
    </w:p>
    <w:p w14:paraId="3320B324" w14:textId="77777777" w:rsidR="00F31EFB" w:rsidRDefault="00F31EFB" w:rsidP="00F31EFB">
      <w:r xmlns:w="http://schemas.openxmlformats.org/wordprocessingml/2006/main">
        <w:t xml:space="preserve">ПРИГОДНОСТЬ ДЛЯ ОПРЕДЕЛЕННОЙ ЦЕЛИ. ВАШЕ ИСПОЛЬЗОВАНИЕ И ПОЛОЖЕНИЕ НА</w:t>
      </w:r>
    </w:p>
    <w:p w14:paraId="088548FE" w14:textId="77777777" w:rsidR="00F31EFB" w:rsidRDefault="00F31EFB" w:rsidP="00F31EFB">
      <w:r xmlns:w="http://schemas.openxmlformats.org/wordprocessingml/2006/main">
        <w:t xml:space="preserve">УСЛУГИ ИЛИ ЛЮБАЯ ИНФОРМАЦИЯ ИЛИ ФУНКЦИИ, ПРЕДОСТАВЛЕННЫЕ В НИХ, НАХОДЯТСЯ В ВАШЕМ</w:t>
      </w:r>
    </w:p>
    <w:p w14:paraId="7C4DF4BD" w14:textId="77777777" w:rsidR="00F31EFB" w:rsidRDefault="00F31EFB" w:rsidP="00F31EFB">
      <w:r xmlns:w="http://schemas.openxmlformats.org/wordprocessingml/2006/main">
        <w:t xml:space="preserve">СОБСТВЕННЫЙ РИСК. МЫ НЕ НЕСЕМ ОТВЕТСТВЕННОСТИ ЗА КАКОЙ-ЛИБО УБЫТОК, ПОТЕРИ ИЛИ</w:t>
      </w:r>
    </w:p>
    <w:p w14:paraId="55B2E6E7" w14:textId="77777777" w:rsidR="00F31EFB" w:rsidRDefault="00F31EFB" w:rsidP="00F31EFB">
      <w:r xmlns:w="http://schemas.openxmlformats.org/wordprocessingml/2006/main">
        <w:t xml:space="preserve">ЮРИДИЧЕСКИЕ ПОСЛЕДСТВИЯ, ВОЗНИКАЮЩИЕ В РЕЗУЛЬТАТЕ ИСПОЛЬЗОВАНИЯ ВАМИ</w:t>
      </w:r>
    </w:p>
    <w:p w14:paraId="4B510981" w14:textId="77777777" w:rsidR="00F31EFB" w:rsidRDefault="00F31EFB" w:rsidP="00F31EFB">
      <w:r xmlns:w="http://schemas.openxmlformats.org/wordprocessingml/2006/main">
        <w:t xml:space="preserve">УСЛУГИ или ВАШ ВКЛАД. МЫ НЕ ДАЕМ НИКАКИХ ГАРАНТИЙ, ЧТО</w:t>
      </w:r>
    </w:p>
    <w:p w14:paraId="7EE66EAE" w14:textId="77777777" w:rsidR="00F31EFB" w:rsidRDefault="00F31EFB" w:rsidP="00F31EFB">
      <w:r xmlns:w="http://schemas.openxmlformats.org/wordprocessingml/2006/main">
        <w:t xml:space="preserve">УСЛУГИ БУДУТ ДОСТУПНЫ НА ПОСТОЯННОЙ ОСНОВЕ, БЕЗОПАСНО, БЕСПЛАТНО.</w:t>
      </w:r>
    </w:p>
    <w:p w14:paraId="6930FABA" w14:textId="77777777" w:rsidR="00F31EFB" w:rsidRDefault="00F31EFB" w:rsidP="00F31EFB">
      <w:r xmlns:w="http://schemas.openxmlformats.org/wordprocessingml/2006/main">
        <w:t xml:space="preserve">ВИРУСЫ, ЧЕРВИ, ДРУГИЕ ВРЕДНЫЕ КОМПОНЕНТЫ ИЛИ ОГРАНИЧЕНИЯ ПРОГРАММЫ. МЫ</w:t>
      </w:r>
    </w:p>
    <w:p w14:paraId="170F929B" w14:textId="77777777" w:rsidR="00F31EFB" w:rsidRDefault="00F31EFB" w:rsidP="00F31EFB">
      <w:r xmlns:w="http://schemas.openxmlformats.org/wordprocessingml/2006/main">
        <w:t xml:space="preserve">НЕ ДАВАЙТЕ НИКАКИХ ГАРАНТИЙ, ЧТО МЫ ИСПРАВИМ ЛЮБЫЕ ОШИБКИ, ДЕФЕКТЫ ИЛИ</w:t>
      </w:r>
    </w:p>
    <w:p w14:paraId="4B780067" w14:textId="77777777" w:rsidR="00F31EFB" w:rsidRDefault="00F31EFB" w:rsidP="00F31EFB">
      <w:r xmlns:w="http://schemas.openxmlformats.org/wordprocessingml/2006/main">
        <w:t xml:space="preserve">ПРОПУСКИ. МЫ НЕ ПРЕДПОЛАГАЕМ НИ ЯВНО ИЛИ ПОДРАЗУМЕВАЕМЫХ КАКИХ-ЛИБО</w:t>
      </w:r>
    </w:p>
    <w:p w14:paraId="55B43CD1" w14:textId="77777777" w:rsidR="00F31EFB" w:rsidRDefault="00F31EFB" w:rsidP="00F31EFB">
      <w:r xmlns:w="http://schemas.openxmlformats.org/wordprocessingml/2006/main">
        <w:t xml:space="preserve">ОТВЕТСТВЕННОСТЬ ЗА ЛЮБЫЕ ПОТЕРИ, ТРАВМЫ ИЛИ УЩЕРБ, ПОНЕСЕННЫЕ В РЕЗУЛЬТАТЕ</w:t>
      </w:r>
    </w:p>
    <w:p w14:paraId="7E8E101D" w14:textId="77777777" w:rsidR="00F31EFB" w:rsidRDefault="00F31EFB" w:rsidP="00F31EFB">
      <w:r xmlns:w="http://schemas.openxmlformats.org/wordprocessingml/2006/main">
        <w:t xml:space="preserve">ИЛИ В СВЯЗИ С ИСПОЛЬЗОВАНИЕМ ВАМИ УСЛУГ (В ТОМ ЧИСЛЕ, БЕЗ</w:t>
      </w:r>
    </w:p>
    <w:p w14:paraId="2B0D21D8" w14:textId="77777777" w:rsidR="00F31EFB" w:rsidRDefault="00F31EFB" w:rsidP="00F31EFB">
      <w:r xmlns:w="http://schemas.openxmlformats.org/wordprocessingml/2006/main">
        <w:t xml:space="preserve">ОГРАНИЧЕНИЯ, ПОТЕРЯ ДАННЫХ ИЛИ ДРУГОЙ ПОВРЕЖДЕНИЕ УСТРОЙСТВА). ЭТОТ</w:t>
      </w:r>
    </w:p>
    <w:p w14:paraId="31D8384E" w14:textId="77777777" w:rsidR="00F31EFB" w:rsidRDefault="00F31EFB" w:rsidP="00F31EFB">
      <w:r xmlns:w="http://schemas.openxmlformats.org/wordprocessingml/2006/main">
        <w:t xml:space="preserve">ОТКАЗ ОТ ОТВЕТСТВЕННОСТИ ПРИМЕНЯЕТСЯ КО ВСЕМ СОВЕТАМ, ПОМОЩИ, ДАННЫМ, ИНФОРМАЦИИ,</w:t>
      </w:r>
    </w:p>
    <w:p w14:paraId="4EF4E433" w14:textId="77777777" w:rsidR="00F31EFB" w:rsidRDefault="00F31EFB" w:rsidP="00F31EFB">
      <w:r xmlns:w="http://schemas.openxmlformats.org/wordprocessingml/2006/main">
        <w:t xml:space="preserve">ИЛИ УСЛУГА, ПРЕДОСТАВЛЕННАЯ СЕЙЧАС ИЛИ В ПОСЛЕДУЮЩЕМ СЕЙЧАС, ПОСТАВКА ИЛИ ИЗГОТОВЛЕНИЕ</w:t>
      </w:r>
    </w:p>
    <w:p w14:paraId="23E34688" w14:textId="77777777" w:rsidR="00F31EFB" w:rsidRDefault="00F31EFB" w:rsidP="00F31EFB">
      <w:r xmlns:w="http://schemas.openxmlformats.org/wordprocessingml/2006/main">
        <w:t xml:space="preserve">ДОСТУПНО ПРОВАЙДЕРОМ, ЕГО ФИЛИАЛАМИ, ЕГО ПОДРЯДЧИКАМИ, МЕНЕДЖЕРАМИ,</w:t>
      </w:r>
    </w:p>
    <w:p w14:paraId="61158641" w14:textId="77777777" w:rsidR="00F31EFB" w:rsidRDefault="00F31EFB" w:rsidP="00F31EFB">
      <w:r xmlns:w="http://schemas.openxmlformats.org/wordprocessingml/2006/main">
        <w:t xml:space="preserve">ЧЛЕНЫ ИЛИ ИХ СООТВЕТСТВУЮЩИЕ СОТРУДНИКИ ИЛИ АГЕНТЫ.</w:t>
      </w:r>
    </w:p>
    <w:p w14:paraId="11CC43F5" w14:textId="77777777" w:rsidR="00F31EFB" w:rsidRDefault="00F31EFB" w:rsidP="00F31EFB"/>
    <w:p w14:paraId="6457C766" w14:textId="77777777" w:rsidR="00F31EFB" w:rsidRDefault="00F31EFB" w:rsidP="00F31EFB">
      <w:r xmlns:w="http://schemas.openxmlformats.org/wordprocessingml/2006/main">
        <w:t xml:space="preserve">6. Ни Поставщик, ни его агенты, подрядчики, сотрудники,</w:t>
      </w:r>
    </w:p>
    <w:p w14:paraId="16897324" w14:textId="77777777" w:rsidR="00F31EFB" w:rsidRDefault="00F31EFB" w:rsidP="00F31EFB">
      <w:r xmlns:w="http://schemas.openxmlformats.org/wordprocessingml/2006/main">
        <w:t xml:space="preserve">менеджер(ы) или члены (вместе именуемые в дальнейшем как</w:t>
      </w:r>
    </w:p>
    <w:p w14:paraId="3212F2D0" w14:textId="77777777" w:rsidR="00F31EFB" w:rsidRDefault="00F31EFB" w:rsidP="00F31EFB">
      <w:r xmlns:w="http://schemas.openxmlformats.org/wordprocessingml/2006/main">
        <w:t xml:space="preserve">«Группа поставщика»), будет нести ответственность, и Заказчик отказывается от</w:t>
      </w:r>
    </w:p>
    <w:p w14:paraId="1BF9DB06" w14:textId="77777777" w:rsidR="00F31EFB" w:rsidRDefault="00F31EFB" w:rsidP="00F31EFB">
      <w:r xmlns:w="http://schemas.openxmlformats.org/wordprocessingml/2006/main">
        <w:t xml:space="preserve">и отказывается от любых претензий к Группе Поставщика за любой ущерб,</w:t>
      </w:r>
    </w:p>
    <w:p w14:paraId="5B543744" w14:textId="77777777" w:rsidR="00F31EFB" w:rsidRDefault="00F31EFB" w:rsidP="00F31EFB">
      <w:r xmlns:w="http://schemas.openxmlformats.org/wordprocessingml/2006/main">
        <w:t xml:space="preserve">убытки, затраты или другие расходы, прямые, косвенные, косвенные</w:t>
      </w:r>
    </w:p>
    <w:p w14:paraId="48D90D7C" w14:textId="77777777" w:rsidR="00F31EFB" w:rsidRDefault="00F31EFB" w:rsidP="00F31EFB">
      <w:r xmlns:w="http://schemas.openxmlformats.org/wordprocessingml/2006/main">
        <w:t xml:space="preserve">или случайно, что Клиент или любая третья сторона могут пострадать, что является</w:t>
      </w:r>
    </w:p>
    <w:p w14:paraId="49E72976" w14:textId="77777777" w:rsidR="00F31EFB" w:rsidRDefault="00F31EFB" w:rsidP="00F31EFB">
      <w:r xmlns:w="http://schemas.openxmlformats.org/wordprocessingml/2006/main">
        <w:t xml:space="preserve">связанные или возникающие в результате использования Клиентом Сервиса. Этот</w:t>
      </w:r>
    </w:p>
    <w:p w14:paraId="442E5E6C" w14:textId="77777777" w:rsidR="00F31EFB" w:rsidRDefault="00F31EFB" w:rsidP="00F31EFB">
      <w:r xmlns:w="http://schemas.openxmlformats.org/wordprocessingml/2006/main">
        <w:t xml:space="preserve">включает, помимо прочего, потерю данных или деловую активность, повлекшую за собой</w:t>
      </w:r>
    </w:p>
    <w:p w14:paraId="41E924CF" w14:textId="77777777" w:rsidR="00F31EFB" w:rsidRDefault="00F31EFB" w:rsidP="00F31EFB">
      <w:r xmlns:w="http://schemas.openxmlformats.org/wordprocessingml/2006/main">
        <w:t xml:space="preserve">от задержек, непоставки, неправильной доставки или перебоев в качестве</w:t>
      </w:r>
    </w:p>
    <w:p w14:paraId="2835EF4B" w14:textId="77777777" w:rsidR="00F31EFB" w:rsidRDefault="00F31EFB" w:rsidP="00F31EFB">
      <w:r xmlns:w="http://schemas.openxmlformats.org/wordprocessingml/2006/main">
        <w:t xml:space="preserve">результат (без)действий Поставщика или Заказчика. КЛИЕНТ ЯВНО</w:t>
      </w:r>
    </w:p>
    <w:p w14:paraId="3829DEC6" w14:textId="77777777" w:rsidR="00F31EFB" w:rsidRDefault="00F31EFB" w:rsidP="00F31EFB">
      <w:r xmlns:w="http://schemas.openxmlformats.org/wordprocessingml/2006/main">
        <w:t xml:space="preserve">ПРИНИМАЕТ ВСЕ РИСКИ, СВЯЗАННЫЕ С ИСПОЛЬЗОВАНИЕМ УСЛУГИ КЛИЕНТОМ,</w:t>
      </w:r>
    </w:p>
    <w:p w14:paraId="39541331" w14:textId="77777777" w:rsidR="00F31EFB" w:rsidRDefault="00F31EFB" w:rsidP="00F31EFB">
      <w:r xmlns:w="http://schemas.openxmlformats.org/wordprocessingml/2006/main">
        <w:t xml:space="preserve">включая, помимо прочего, те, которые могут возникнуть в результате</w:t>
      </w:r>
    </w:p>
    <w:p w14:paraId="697120A8" w14:textId="77777777" w:rsidR="00F31EFB" w:rsidRDefault="00F31EFB" w:rsidP="00F31EFB">
      <w:r xmlns:w="http://schemas.openxmlformats.org/wordprocessingml/2006/main">
        <w:t xml:space="preserve">внедрение в компьютер(ы) или сети Клиента вирусов,</w:t>
      </w:r>
    </w:p>
    <w:p w14:paraId="33FEAF6A" w14:textId="77777777" w:rsidR="00F31EFB" w:rsidRDefault="00F31EFB" w:rsidP="00F31EFB">
      <w:r xmlns:w="http://schemas.openxmlformats.org/wordprocessingml/2006/main">
        <w:t xml:space="preserve">червей, троянских коней или от несанкционированного проникновения или проникновения в</w:t>
      </w:r>
    </w:p>
    <w:p w14:paraId="4C9C3BF1" w14:textId="77777777" w:rsidR="00F31EFB" w:rsidRDefault="00F31EFB" w:rsidP="00F31EFB">
      <w:r xmlns:w="http://schemas.openxmlformats.org/wordprocessingml/2006/main">
        <w:t xml:space="preserve">Компьютер(ы) клиента или любая другая проблема, возникшая в результате использования</w:t>
      </w:r>
    </w:p>
    <w:p w14:paraId="20B45C80" w14:textId="77777777" w:rsidR="00F31EFB" w:rsidRDefault="00F31EFB" w:rsidP="00F31EFB">
      <w:r xmlns:w="http://schemas.openxmlformats.org/wordprocessingml/2006/main">
        <w:t xml:space="preserve">или происходят посредством Сервиса. Клиент соглашается защищать,</w:t>
      </w:r>
    </w:p>
    <w:p w14:paraId="424D6D12" w14:textId="77777777" w:rsidR="00F31EFB" w:rsidRDefault="00F31EFB" w:rsidP="00F31EFB">
      <w:r xmlns:w="http://schemas.openxmlformats.org/wordprocessingml/2006/main">
        <w:t xml:space="preserve">возмещать ущерб и ограждать в пределах, разрешенных законом,</w:t>
      </w:r>
    </w:p>
    <w:p w14:paraId="2F5E2BD3" w14:textId="77777777" w:rsidR="00F31EFB" w:rsidRDefault="00F31EFB" w:rsidP="00F31EFB">
      <w:r xmlns:w="http://schemas.openxmlformats.org/wordprocessingml/2006/main">
        <w:t xml:space="preserve">Группу поставщика от любого ущерба, потерь, затрат или расходов, которые могут</w:t>
      </w:r>
    </w:p>
    <w:p w14:paraId="4AC400CA" w14:textId="77777777" w:rsidR="00F31EFB" w:rsidRDefault="00F31EFB" w:rsidP="00F31EFB">
      <w:r xmlns:w="http://schemas.openxmlformats.org/wordprocessingml/2006/main">
        <w:t xml:space="preserve">произойти с Клиентом или любой третьей стороной в результате использования</w:t>
      </w:r>
    </w:p>
    <w:p w14:paraId="5C5F15A1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Услуга. Клиент соглашается защищать, возмещать убытки и удерживать Поставщика</w:t>
      </w:r>
    </w:p>
    <w:p w14:paraId="46CDAFEF" w14:textId="77777777" w:rsidR="00F31EFB" w:rsidRDefault="00F31EFB" w:rsidP="00F31EFB">
      <w:r xmlns:w="http://schemas.openxmlformats.org/wordprocessingml/2006/main">
        <w:t xml:space="preserve">Группа защищена от любых обязательств, затрат, суждений и</w:t>
      </w:r>
    </w:p>
    <w:p w14:paraId="5BE3339F" w14:textId="77777777" w:rsidR="00F31EFB" w:rsidRDefault="00F31EFB" w:rsidP="00F31EFB">
      <w:r xmlns:w="http://schemas.openxmlformats.org/wordprocessingml/2006/main">
        <w:t xml:space="preserve">расходы, включая разумные гонорары адвокатов, связанные с или</w:t>
      </w:r>
    </w:p>
    <w:p w14:paraId="364045C3" w14:textId="77777777" w:rsidR="00F31EFB" w:rsidRDefault="00F31EFB" w:rsidP="00F31EFB">
      <w:r xmlns:w="http://schemas.openxmlformats.org/wordprocessingml/2006/main">
        <w:t xml:space="preserve">возникшие в результате: (a) любого нарушения настоящего Соглашения Клиентом или</w:t>
      </w:r>
    </w:p>
    <w:p w14:paraId="5AC10C00" w14:textId="77777777" w:rsidR="00F31EFB" w:rsidRDefault="00F31EFB" w:rsidP="00F31EFB">
      <w:r xmlns:w="http://schemas.openxmlformats.org/wordprocessingml/2006/main">
        <w:t xml:space="preserve">третье лицо или стороны, получающие доступ к Сервису через Клиента; (б)</w:t>
      </w:r>
    </w:p>
    <w:p w14:paraId="3AF644C0" w14:textId="77777777" w:rsidR="00F31EFB" w:rsidRDefault="00F31EFB" w:rsidP="00F31EFB">
      <w:r xmlns:w="http://schemas.openxmlformats.org/wordprocessingml/2006/main">
        <w:t xml:space="preserve">использование Сервиса или Интернета, а также размещение или передача</w:t>
      </w:r>
    </w:p>
    <w:p w14:paraId="14B8510B" w14:textId="77777777" w:rsidR="00F31EFB" w:rsidRDefault="00F31EFB" w:rsidP="00F31EFB">
      <w:r xmlns:w="http://schemas.openxmlformats.org/wordprocessingml/2006/main">
        <w:t xml:space="preserve">любых сообщений, информации, программного обеспечения или других материалов на</w:t>
      </w:r>
    </w:p>
    <w:p w14:paraId="7E09DDEC" w14:textId="77777777" w:rsidR="00F31EFB" w:rsidRDefault="00F31EFB" w:rsidP="00F31EFB">
      <w:r xmlns:w="http://schemas.openxmlformats.org/wordprocessingml/2006/main">
        <w:t xml:space="preserve">Интернет Клиентом или третьей стороной или сторонами, имеющими доступ к</w:t>
      </w:r>
    </w:p>
    <w:p w14:paraId="5B939926" w14:textId="77777777" w:rsidR="00F31EFB" w:rsidRDefault="00F31EFB" w:rsidP="00F31EFB">
      <w:r xmlns:w="http://schemas.openxmlformats.org/wordprocessingml/2006/main">
        <w:t xml:space="preserve">Обслуживание через Клиента: (c) претензии по поводу нарушения патентов,</w:t>
      </w:r>
    </w:p>
    <w:p w14:paraId="48672EBB" w14:textId="77777777" w:rsidR="00F31EFB" w:rsidRDefault="00F31EFB" w:rsidP="00F31EFB">
      <w:r xmlns:w="http://schemas.openxmlformats.org/wordprocessingml/2006/main">
        <w:t xml:space="preserve">товарные знаки, коммерческая тайна или авторские права, возникающие в результате использования Клиентом</w:t>
      </w:r>
    </w:p>
    <w:p w14:paraId="3978934D" w14:textId="77777777" w:rsidR="00F31EFB" w:rsidRDefault="00F31EFB" w:rsidP="00F31EFB">
      <w:r xmlns:w="http://schemas.openxmlformats.org/wordprocessingml/2006/main">
        <w:t xml:space="preserve">или использования третьей стороной или сторонами, получающими доступ к Сервису через</w:t>
      </w:r>
    </w:p>
    <w:p w14:paraId="61B7C2DE" w14:textId="77777777" w:rsidR="00F31EFB" w:rsidRDefault="00F31EFB" w:rsidP="00F31EFB">
      <w:r xmlns:w="http://schemas.openxmlformats.org/wordprocessingml/2006/main">
        <w:t xml:space="preserve">Заказчик оборудования и программного обеспечения, аппаратов и систем (независимо от того,</w:t>
      </w:r>
    </w:p>
    <w:p w14:paraId="61BBACF1" w14:textId="77777777" w:rsidR="00F31EFB" w:rsidRDefault="00F31EFB" w:rsidP="00F31EFB">
      <w:r xmlns:w="http://schemas.openxmlformats.org/wordprocessingml/2006/main">
        <w:t xml:space="preserve">или не предоставлены Поставщиком) в связи с Услугой.</w:t>
      </w:r>
    </w:p>
    <w:p w14:paraId="77E681C6" w14:textId="77777777" w:rsidR="00F31EFB" w:rsidRDefault="00F31EFB" w:rsidP="00F31EFB"/>
    <w:p w14:paraId="610D7C2B" w14:textId="77777777" w:rsidR="00F31EFB" w:rsidRDefault="00F31EFB" w:rsidP="00F31EFB">
      <w:r xmlns:w="http://schemas.openxmlformats.org/wordprocessingml/2006/main">
        <w:t xml:space="preserve">7. Никакой ответственности за контент. Клиент признает, что Поставщик</w:t>
      </w:r>
    </w:p>
    <w:p w14:paraId="5D616565" w14:textId="77777777" w:rsidR="00F31EFB" w:rsidRDefault="00F31EFB" w:rsidP="00F31EFB">
      <w:r xmlns:w="http://schemas.openxmlformats.org/wordprocessingml/2006/main">
        <w:t xml:space="preserve">не осуществляет никакого контроля над формой, содержанием или характером данных,</w:t>
      </w:r>
    </w:p>
    <w:p w14:paraId="7C7BC37B" w14:textId="77777777" w:rsidR="00F31EFB" w:rsidRDefault="00F31EFB" w:rsidP="00F31EFB">
      <w:r xmlns:w="http://schemas.openxmlformats.org/wordprocessingml/2006/main">
        <w:t xml:space="preserve">изображения, информация, материалы или что-либо другое, проходящие мимо</w:t>
      </w:r>
    </w:p>
    <w:p w14:paraId="33074630" w14:textId="77777777" w:rsidR="00F31EFB" w:rsidRDefault="00F31EFB" w:rsidP="00F31EFB">
      <w:r xmlns:w="http://schemas.openxmlformats.org/wordprocessingml/2006/main">
        <w:t xml:space="preserve">посредством соединения (далее совместно именуемые</w:t>
      </w:r>
    </w:p>
    <w:p w14:paraId="391C66B2" w14:textId="77777777" w:rsidR="00F31EFB" w:rsidRDefault="00F31EFB" w:rsidP="00F31EFB">
      <w:r xmlns:w="http://schemas.openxmlformats.org/wordprocessingml/2006/main">
        <w:t xml:space="preserve">«Данные») между Заказчиком и Поставщиком или получены из любой базы данных.</w:t>
      </w:r>
    </w:p>
    <w:p w14:paraId="119C8A8A" w14:textId="77777777" w:rsidR="00F31EFB" w:rsidRDefault="00F31EFB" w:rsidP="00F31EFB">
      <w:r xmlns:w="http://schemas.openxmlformats.org/wordprocessingml/2006/main">
        <w:t xml:space="preserve">поддерживается Поставщиком или другими лицами, за исключением случаев, когда это может произойти в соответствии с</w:t>
      </w:r>
    </w:p>
    <w:p w14:paraId="3D7B9BBC" w14:textId="77777777" w:rsidR="00F31EFB" w:rsidRDefault="00F31EFB" w:rsidP="00F31EFB">
      <w:r xmlns:w="http://schemas.openxmlformats.org/wordprocessingml/2006/main">
        <w:t xml:space="preserve">положения настоящего Соглашения. Клиент принимает на себя весь риск</w:t>
      </w:r>
    </w:p>
    <w:p w14:paraId="4A125FB3" w14:textId="77777777" w:rsidR="00F31EFB" w:rsidRDefault="00F31EFB" w:rsidP="00F31EFB">
      <w:r xmlns:w="http://schemas.openxmlformats.org/wordprocessingml/2006/main">
        <w:t xml:space="preserve">которые могут возникнуть в результате использования или передачи из, через или в</w:t>
      </w:r>
    </w:p>
    <w:p w14:paraId="3DEE3F27" w14:textId="77777777" w:rsidR="00F31EFB" w:rsidRDefault="00F31EFB" w:rsidP="00F31EFB">
      <w:r xmlns:w="http://schemas.openxmlformats.org/wordprocessingml/2006/main">
        <w:t xml:space="preserve">любые данные, которые могут включать в себя материалы сексуального характера или</w:t>
      </w:r>
    </w:p>
    <w:p w14:paraId="77F98EEF" w14:textId="77777777" w:rsidR="00F31EFB" w:rsidRDefault="00F31EFB" w:rsidP="00F31EFB">
      <w:r xmlns:w="http://schemas.openxmlformats.org/wordprocessingml/2006/main">
        <w:t xml:space="preserve">МАТЕРИАЛ ОСКОРБИТЕЛЬНЫЙ ИЛИ НЕПРИЯТНЫЙ ДЛЯ НЕКОТОРЫХ ЛЮДЕЙ. Поставщик должен иметь</w:t>
      </w:r>
    </w:p>
    <w:p w14:paraId="3BED69E0" w14:textId="77777777" w:rsidR="00F31EFB" w:rsidRDefault="00F31EFB" w:rsidP="00F31EFB">
      <w:r xmlns:w="http://schemas.openxmlformats.org/wordprocessingml/2006/main">
        <w:t xml:space="preserve">отсутствие обязанности или обязательства информировать Клиента о любом риске, который может возникнуть</w:t>
      </w:r>
    </w:p>
    <w:p w14:paraId="1E038461" w14:textId="77777777" w:rsidR="00F31EFB" w:rsidRDefault="00F31EFB" w:rsidP="00F31EFB">
      <w:r xmlns:w="http://schemas.openxmlformats.org/wordprocessingml/2006/main">
        <w:t xml:space="preserve">от доступности, использования, владения или передачи Данных или</w:t>
      </w:r>
    </w:p>
    <w:p w14:paraId="07FA3417" w14:textId="77777777" w:rsidR="00F31EFB" w:rsidRDefault="00F31EFB" w:rsidP="00F31EFB">
      <w:r xmlns:w="http://schemas.openxmlformats.org/wordprocessingml/2006/main">
        <w:t xml:space="preserve">предоставлять любую информацию, касающуюся этого, даже если в любое время</w:t>
      </w:r>
    </w:p>
    <w:p w14:paraId="24AD0856" w14:textId="77777777" w:rsidR="00F31EFB" w:rsidRDefault="00F31EFB" w:rsidP="00F31EFB">
      <w:r xmlns:w="http://schemas.openxmlformats.org/wordprocessingml/2006/main">
        <w:t xml:space="preserve">Поставщик должен попытаться это сделать. Провайдер не контролирует нет</w:t>
      </w:r>
    </w:p>
    <w:p w14:paraId="1D2584A4" w14:textId="77777777" w:rsidR="00F31EFB" w:rsidRDefault="00F31EFB" w:rsidP="00F31EFB">
      <w:r xmlns:w="http://schemas.openxmlformats.org/wordprocessingml/2006/main">
        <w:t xml:space="preserve">обязательство контролировать любые данные, которые проходят через Сервис и</w:t>
      </w:r>
    </w:p>
    <w:p w14:paraId="435E404D" w14:textId="77777777" w:rsidR="00F31EFB" w:rsidRDefault="00F31EFB" w:rsidP="00F31EFB">
      <w:r xmlns:w="http://schemas.openxmlformats.org/wordprocessingml/2006/main">
        <w:t xml:space="preserve">пользуется правами и иммунитетами, предоставляемыми службе</w:t>
      </w:r>
    </w:p>
    <w:p w14:paraId="11D590B5" w14:textId="77777777" w:rsidR="00F31EFB" w:rsidRDefault="00F31EFB" w:rsidP="00F31EFB">
      <w:r xmlns:w="http://schemas.openxmlformats.org/wordprocessingml/2006/main">
        <w:t xml:space="preserve">провайдеры в соответствии с Законом об авторском праве в цифровую эпоху и разделом 230.</w:t>
      </w:r>
    </w:p>
    <w:p w14:paraId="491D3536" w14:textId="77777777" w:rsidR="00F31EFB" w:rsidRDefault="00F31EFB" w:rsidP="00F31EFB">
      <w:r xmlns:w="http://schemas.openxmlformats.org/wordprocessingml/2006/main">
        <w:t xml:space="preserve">Закона о порядочности в сфере коммуникаций. Если Поставщик узнает о</w:t>
      </w:r>
    </w:p>
    <w:p w14:paraId="008F4112" w14:textId="77777777" w:rsidR="00F31EFB" w:rsidRDefault="00F31EFB" w:rsidP="00F31EFB">
      <w:r xmlns:w="http://schemas.openxmlformats.org/wordprocessingml/2006/main">
        <w:t xml:space="preserve">Данные, которые, по его собственному усмотрению, считаются нарушающими</w:t>
      </w:r>
    </w:p>
    <w:p w14:paraId="12C00AF6" w14:textId="77777777" w:rsidR="00F31EFB" w:rsidRDefault="00F31EFB" w:rsidP="00F31EFB">
      <w:r xmlns:w="http://schemas.openxmlformats.org/wordprocessingml/2006/main">
        <w:t xml:space="preserve">настоящее Соглашение, неприемлемо или нежелательно, оно может удалить или отклонить</w:t>
      </w:r>
    </w:p>
    <w:p w14:paraId="6C71346A" w14:textId="77777777" w:rsidR="00F31EFB" w:rsidRDefault="00F31EFB" w:rsidP="00F31EFB">
      <w:r xmlns:w="http://schemas.openxmlformats.org/wordprocessingml/2006/main">
        <w:t xml:space="preserve">опубликовать или передать Данные или прекратить доступ Клиента.</w:t>
      </w:r>
    </w:p>
    <w:p w14:paraId="4DF4C2ED" w14:textId="77777777" w:rsidR="00F31EFB" w:rsidRDefault="00F31EFB" w:rsidP="00F31EFB">
      <w:r xmlns:w="http://schemas.openxmlformats.org/wordprocessingml/2006/main">
        <w:t xml:space="preserve">Ответственность поставщика за любую предположительно некачественную предоставленную услугу</w:t>
      </w:r>
    </w:p>
    <w:p w14:paraId="41E6DC48" w14:textId="77777777" w:rsidR="00F31EFB" w:rsidRDefault="00F31EFB" w:rsidP="00F31EFB">
      <w:r xmlns:w="http://schemas.openxmlformats.org/wordprocessingml/2006/main">
        <w:t xml:space="preserve">по настоящему Соглашению не может превышать сумму, уплаченную Клиентом в пользу</w:t>
      </w:r>
    </w:p>
    <w:p w14:paraId="509D9C5C" w14:textId="77777777" w:rsidR="00F31EFB" w:rsidRDefault="00F31EFB" w:rsidP="00F31EFB">
      <w:r xmlns:w="http://schemas.openxmlformats.org/wordprocessingml/2006/main">
        <w:t xml:space="preserve">Провайдер за последние шесть месяцев. Услуга предоставляется Заказчику</w:t>
      </w:r>
    </w:p>
    <w:p w14:paraId="498445F8" w14:textId="77777777" w:rsidR="00F31EFB" w:rsidRDefault="00F31EFB" w:rsidP="00F31EFB">
      <w:r xmlns:w="http://schemas.openxmlformats.org/wordprocessingml/2006/main">
        <w:t xml:space="preserve">считается принятым, если только Заказчик не</w:t>
      </w:r>
    </w:p>
    <w:p w14:paraId="727D1F0C" w14:textId="77777777" w:rsidR="00F31EFB" w:rsidRDefault="00F31EFB" w:rsidP="00F31EFB">
      <w:r xmlns:w="http://schemas.openxmlformats.org/wordprocessingml/2006/main">
        <w:t xml:space="preserve">предоставить письменное уведомление с подробным описанием части или частей</w:t>
      </w:r>
    </w:p>
    <w:p w14:paraId="451CF509" w14:textId="77777777" w:rsidR="00F31EFB" w:rsidRDefault="00F31EFB" w:rsidP="00F31EFB">
      <w:r xmlns:w="http://schemas.openxmlformats.org/wordprocessingml/2006/main">
        <w:t xml:space="preserve">Услуга, предположительно неисправная или несоответствующая Поставщику, не позднее</w:t>
      </w:r>
    </w:p>
    <w:p w14:paraId="02F146D8" w14:textId="77777777" w:rsidR="00F31EFB" w:rsidRDefault="00F31EFB" w:rsidP="00F31EFB">
      <w:r xmlns:w="http://schemas.openxmlformats.org/wordprocessingml/2006/main">
        <w:t xml:space="preserve">чем через десять дней после дня предположительно дефектного или ненадлежащего качества</w:t>
      </w:r>
    </w:p>
    <w:p w14:paraId="7D378782" w14:textId="77777777" w:rsidR="00F31EFB" w:rsidRDefault="00F31EFB" w:rsidP="00F31EFB">
      <w:r xmlns:w="http://schemas.openxmlformats.org/wordprocessingml/2006/main">
        <w:t xml:space="preserve">услуги были предоставлены Поставщиком.</w:t>
      </w:r>
    </w:p>
    <w:p w14:paraId="56568B86" w14:textId="77777777" w:rsidR="00F31EFB" w:rsidRDefault="00F31EFB" w:rsidP="00F31EFB"/>
    <w:p w14:paraId="513389D7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8. ВЫ ЯВНО ПРИЗНАЕТЕ И СОГЛАШАЕТЕСЬ, ЧТО МЫ НИ ПРИ КАКИХ ОБСТОЯТЕЛЬСТВАХ (В ТОМ ЧИСЛЕ,</w:t>
      </w:r>
    </w:p>
    <w:p w14:paraId="413BE81A" w14:textId="77777777" w:rsidR="00F31EFB" w:rsidRDefault="00F31EFB" w:rsidP="00F31EFB">
      <w:r xmlns:w="http://schemas.openxmlformats.org/wordprocessingml/2006/main">
        <w:t xml:space="preserve">БЕЗ ОГРАНИЧЕНИЙ, НАШИ ФИЛИАЛЫ И ИХ СООТВЕТСТВУЮЩИЕ ДОЛЖНОСТНЫЕ ЛИЦА,</w:t>
      </w:r>
    </w:p>
    <w:p w14:paraId="324415F9" w14:textId="77777777" w:rsidR="00F31EFB" w:rsidRDefault="00F31EFB" w:rsidP="00F31EFB">
      <w:r xmlns:w="http://schemas.openxmlformats.org/wordprocessingml/2006/main">
        <w:t xml:space="preserve">ДИРЕКТОРА, СОТРУДНИКИ И АГЕНТЫ, ПОСТАВЩИКИ, ДИСТРИБЬЮТОРЫ, ТРЕТЬИ ЛИЦА</w:t>
      </w:r>
    </w:p>
    <w:p w14:paraId="790BB3D7" w14:textId="77777777" w:rsidR="00F31EFB" w:rsidRDefault="00F31EFB" w:rsidP="00F31EFB">
      <w:r xmlns:w="http://schemas.openxmlformats.org/wordprocessingml/2006/main">
        <w:t xml:space="preserve">ЛИЦЕНЗИАРЫ ИЛИ ПОСТАВЩИКИ ОБОРУДОВАНИЯ И УСЛУГ) НЕСУТ ОТВЕТСТВЕННОСТЬ ЗА</w:t>
      </w:r>
    </w:p>
    <w:p w14:paraId="50FF3CC2" w14:textId="77777777" w:rsidR="00F31EFB" w:rsidRDefault="00F31EFB" w:rsidP="00F31EFB">
      <w:r xmlns:w="http://schemas.openxmlformats.org/wordprocessingml/2006/main">
        <w:t xml:space="preserve">ЛЮБЫЕ ПРЯМЫЕ, КОСВЕННЫЕ, ЗАМЕСТИТЕЛЬНЫЕ, СЛУЧАЙНЫЕ, СПЕЦИАЛЬНЫЕ, НАКАЗАТЕЛЬНЫЕ,</w:t>
      </w:r>
    </w:p>
    <w:p w14:paraId="6ACACFD7" w14:textId="77777777" w:rsidR="00F31EFB" w:rsidRDefault="00F31EFB" w:rsidP="00F31EFB">
      <w:r xmlns:w="http://schemas.openxmlformats.org/wordprocessingml/2006/main">
        <w:t xml:space="preserve">КОСВЕННЫЙ ИЛИ ПРИМЕРНЫЙ УЩЕРБ, ВКЛЮЧАЯ, НО НЕ ОГРАНИЧИВАЯСЬ,</w:t>
      </w:r>
    </w:p>
    <w:p w14:paraId="0194647E" w14:textId="77777777" w:rsidR="00F31EFB" w:rsidRDefault="00F31EFB" w:rsidP="00F31EFB">
      <w:r xmlns:w="http://schemas.openxmlformats.org/wordprocessingml/2006/main">
        <w:t xml:space="preserve">УБЫТКИ ЗА ПОТЕРЯННУЮ ПРИБЫЛЬ, ПОТЕРЯННЫЙ БИЗНЕС ИЛИ ПОТЕРЯННУЮ ВОЗМОЖНОСТЬ,</w:t>
      </w:r>
    </w:p>
    <w:p w14:paraId="34DFF324" w14:textId="77777777" w:rsidR="00F31EFB" w:rsidRDefault="00F31EFB" w:rsidP="00F31EFB">
      <w:r xmlns:w="http://schemas.openxmlformats.org/wordprocessingml/2006/main">
        <w:t xml:space="preserve">НАРУШЕНИЯ КОНТРАКТА, ГУДВОЛИ ИЛИ ДРУГИЕ НЕМАТЕРИАЛЬНЫЕ ПОТЕРИ (ДАЖЕ ЕСЛИ</w:t>
      </w:r>
    </w:p>
    <w:p w14:paraId="0E7F7CDB" w14:textId="77777777" w:rsidR="00F31EFB" w:rsidRDefault="00F31EFB" w:rsidP="00F31EFB">
      <w:r xmlns:w="http://schemas.openxmlformats.org/wordprocessingml/2006/main">
        <w:t xml:space="preserve">НАС ПРЕДУПРЕЖДАЛИ О ВОЗМОЖНОСТИ ТАКОГО УБЫТКА) ИЛИ ДРУГОГО</w:t>
      </w:r>
    </w:p>
    <w:p w14:paraId="4BE59531" w14:textId="77777777" w:rsidR="00F31EFB" w:rsidRDefault="00F31EFB" w:rsidP="00F31EFB">
      <w:r xmlns:w="http://schemas.openxmlformats.org/wordprocessingml/2006/main">
        <w:t xml:space="preserve">СРЕДСТВА, ВЫТЕКАЮЩИЕ ИЛИ СВЯЗАННЫЕ С НАСТОЯЩИМИ УСЛОВИЯМИ, УСЛУГАМИ ИЛИ</w:t>
      </w:r>
    </w:p>
    <w:p w14:paraId="419960C4" w14:textId="77777777" w:rsidR="00F31EFB" w:rsidRDefault="00F31EFB" w:rsidP="00F31EFB">
      <w:r xmlns:w="http://schemas.openxmlformats.org/wordprocessingml/2006/main">
        <w:t xml:space="preserve">ВАШЕ ИСПОЛЬЗОВАНИЕ ИЛИ НЕВОЗМОЖНОСТЬ ПОЛЬЗОВАТЬСЯ УСЛУГАМИ. НАША ОТВЕТСТВЕННОСТЬ НЕ НЕСЕТ</w:t>
      </w:r>
    </w:p>
    <w:p w14:paraId="342206E9" w14:textId="77777777" w:rsidR="00F31EFB" w:rsidRDefault="00F31EFB" w:rsidP="00F31EFB">
      <w:r xmlns:w="http://schemas.openxmlformats.org/wordprocessingml/2006/main">
        <w:t xml:space="preserve">ПРЕВЫШАТЬ СТОИМОСТЬ УСЛУГ. В НЕКОТОРЫХ ШТАТАХ ИЛИ ЮРИСДИКЦИЯХ НЕТ</w:t>
      </w:r>
    </w:p>
    <w:p w14:paraId="186FEBF8" w14:textId="77777777" w:rsidR="00F31EFB" w:rsidRDefault="00F31EFB" w:rsidP="00F31EFB">
      <w:r xmlns:w="http://schemas.openxmlformats.org/wordprocessingml/2006/main">
        <w:t xml:space="preserve">РАЗРЕШИТЬ ИСКЛЮЧЕНИЕ ИЛИ ОГРАНИЧЕНИЕ ОТВЕТСТВЕННОСТИ ЗА УЩЕРБ, В</w:t>
      </w:r>
    </w:p>
    <w:p w14:paraId="18BC3BF9" w14:textId="77777777" w:rsidR="00F31EFB" w:rsidRDefault="00F31EFB" w:rsidP="00F31EFB">
      <w:r xmlns:w="http://schemas.openxmlformats.org/wordprocessingml/2006/main">
        <w:t xml:space="preserve">В ТАКИХ ГОСУДАРСТВАХ ИЛИ ЮРИСДИКЦИЯХ, НАША ОТВЕТСТВЕННОСТЬ ОГРАНИЧИВАЕТСЯ</w:t>
      </w:r>
    </w:p>
    <w:p w14:paraId="08557FC0" w14:textId="77777777" w:rsidR="00F31EFB" w:rsidRDefault="00F31EFB" w:rsidP="00F31EFB">
      <w:r xmlns:w="http://schemas.openxmlformats.org/wordprocessingml/2006/main">
        <w:t xml:space="preserve">В ПРЕДЕЛАХ, РАЗРЕШЕННЫХ ЗАКОНОДАТЕЛЬСТВОМ.</w:t>
      </w:r>
    </w:p>
    <w:p w14:paraId="53129661" w14:textId="77777777" w:rsidR="00F31EFB" w:rsidRDefault="00F31EFB" w:rsidP="00F31EFB"/>
    <w:p w14:paraId="0B1FF8D5" w14:textId="77777777" w:rsidR="00F31EFB" w:rsidRDefault="00F31EFB" w:rsidP="00F31EFB">
      <w:r xmlns:w="http://schemas.openxmlformats.org/wordprocessingml/2006/main">
        <w:t xml:space="preserve">9. Законное использование. Клиент несет полную ответственность за</w:t>
      </w:r>
    </w:p>
    <w:p w14:paraId="6499C4F0" w14:textId="77777777" w:rsidR="00F31EFB" w:rsidRDefault="00F31EFB" w:rsidP="00F31EFB">
      <w:r xmlns:w="http://schemas.openxmlformats.org/wordprocessingml/2006/main">
        <w:t xml:space="preserve">соблюдение всех применимых законов и соглашений с третьими лицами</w:t>
      </w:r>
    </w:p>
    <w:p w14:paraId="7A2528EA" w14:textId="77777777" w:rsidR="00F31EFB" w:rsidRDefault="00F31EFB" w:rsidP="00F31EFB">
      <w:r xmlns:w="http://schemas.openxmlformats.org/wordprocessingml/2006/main">
        <w:t xml:space="preserve">и обеспечение того, чтобы использование Услуг не приводило к нарушению</w:t>
      </w:r>
    </w:p>
    <w:p w14:paraId="7E9F9144" w14:textId="77777777" w:rsidR="00F31EFB" w:rsidRDefault="00F31EFB" w:rsidP="00F31EFB">
      <w:r xmlns:w="http://schemas.openxmlformats.org/wordprocessingml/2006/main">
        <w:t xml:space="preserve">любые законы, соглашения или обязательства перед третьими лицами. Клиент</w:t>
      </w:r>
    </w:p>
    <w:p w14:paraId="4A94CC12" w14:textId="77777777" w:rsidR="00F31EFB" w:rsidRDefault="00F31EFB" w:rsidP="00F31EFB">
      <w:r xmlns:w="http://schemas.openxmlformats.org/wordprocessingml/2006/main">
        <w:t xml:space="preserve">соглашается с тем, что он будет использовать Услуги и получать доступ к сетям только для</w:t>
      </w:r>
    </w:p>
    <w:p w14:paraId="4965BDCF" w14:textId="77777777" w:rsidR="00F31EFB" w:rsidRDefault="00F31EFB" w:rsidP="00F31EFB">
      <w:r xmlns:w="http://schemas.openxmlformats.org/wordprocessingml/2006/main">
        <w:t xml:space="preserve">на которые он имеет явно выраженные права или разрешение соответствующей сети</w:t>
      </w:r>
    </w:p>
    <w:p w14:paraId="5F2F7DEC" w14:textId="77777777" w:rsidR="00F31EFB" w:rsidRDefault="00F31EFB" w:rsidP="00F31EFB">
      <w:r xmlns:w="http://schemas.openxmlformats.org/wordprocessingml/2006/main">
        <w:t xml:space="preserve">владелец. Любое использование услуг Провайдера должно осуществляться в законных целях.</w:t>
      </w:r>
    </w:p>
    <w:p w14:paraId="3BFEAAC4" w14:textId="77777777" w:rsidR="00F31EFB" w:rsidRDefault="00F31EFB" w:rsidP="00F31EFB">
      <w:r xmlns:w="http://schemas.openxmlformats.org/wordprocessingml/2006/main">
        <w:t xml:space="preserve">и в соответствии с любой политикой любой сети, доступ к которой осуществляется через</w:t>
      </w:r>
    </w:p>
    <w:p w14:paraId="33E9E77D" w14:textId="77777777" w:rsidR="00F31EFB" w:rsidRDefault="00F31EFB" w:rsidP="00F31EFB">
      <w:r xmlns:w="http://schemas.openxmlformats.org/wordprocessingml/2006/main">
        <w:t xml:space="preserve">Провайдер. Клиент не имеет права ни использовать, ни разрешать использование</w:t>
      </w:r>
    </w:p>
    <w:p w14:paraId="2F62686C" w14:textId="77777777" w:rsidR="00F31EFB" w:rsidRDefault="00F31EFB" w:rsidP="00F31EFB">
      <w:r xmlns:w="http://schemas.openxmlformats.org/wordprocessingml/2006/main">
        <w:t xml:space="preserve">услуги в нарушение любых применимых федеральных, государственных или местных</w:t>
      </w:r>
    </w:p>
    <w:p w14:paraId="6D4CD20C" w14:textId="77777777" w:rsidR="00F31EFB" w:rsidRDefault="00F31EFB" w:rsidP="00F31EFB">
      <w:r xmlns:w="http://schemas.openxmlformats.org/wordprocessingml/2006/main">
        <w:t xml:space="preserve">закон, закон, постановление, постановление или правило, все из которых являются</w:t>
      </w:r>
    </w:p>
    <w:p w14:paraId="3722F5E5" w14:textId="77777777" w:rsidR="00F31EFB" w:rsidRDefault="00F31EFB" w:rsidP="00F31EFB">
      <w:r xmlns:w="http://schemas.openxmlformats.org/wordprocessingml/2006/main">
        <w:t xml:space="preserve">далее совместно именуемые «Правительственное правило». Клиент</w:t>
      </w:r>
    </w:p>
    <w:p w14:paraId="53401C72" w14:textId="77777777" w:rsidR="00F31EFB" w:rsidRDefault="00F31EFB" w:rsidP="00F31EFB">
      <w:r xmlns:w="http://schemas.openxmlformats.org/wordprocessingml/2006/main">
        <w:t xml:space="preserve">соглашается с тем, что Поставщик может отслеживать и раскрывать информацию, если</w:t>
      </w:r>
    </w:p>
    <w:p w14:paraId="5D901B7A" w14:textId="77777777" w:rsidR="00F31EFB" w:rsidRDefault="00F31EFB" w:rsidP="00F31EFB">
      <w:r xmlns:w="http://schemas.openxmlformats.org/wordprocessingml/2006/main">
        <w:t xml:space="preserve">обязаны сделать это по закону или постановлению правительства. Следует ли использовать</w:t>
      </w:r>
    </w:p>
    <w:p w14:paraId="7C7AFDE5" w14:textId="77777777" w:rsidR="00F31EFB" w:rsidRDefault="00F31EFB" w:rsidP="00F31EFB">
      <w:r xmlns:w="http://schemas.openxmlformats.org/wordprocessingml/2006/main">
        <w:t xml:space="preserve">Обслуживание Клиентом или третьей стороной или сторонами, имеющими доступ к</w:t>
      </w:r>
    </w:p>
    <w:p w14:paraId="156B2D95" w14:textId="77777777" w:rsidR="00F31EFB" w:rsidRDefault="00F31EFB" w:rsidP="00F31EFB">
      <w:r xmlns:w="http://schemas.openxmlformats.org/wordprocessingml/2006/main">
        <w:t xml:space="preserve">Обслуживание через Клиента, обратитесь к интернет-источнику Поставщика за консультацией.</w:t>
      </w:r>
    </w:p>
    <w:p w14:paraId="4BC07C7A" w14:textId="77777777" w:rsidR="00F31EFB" w:rsidRDefault="00F31EFB" w:rsidP="00F31EFB">
      <w:r xmlns:w="http://schemas.openxmlformats.org/wordprocessingml/2006/main">
        <w:t xml:space="preserve">Поставщику, что он прекратит или ограничит возможность подключения Поставщика.</w:t>
      </w:r>
    </w:p>
    <w:p w14:paraId="32743BDF" w14:textId="77777777" w:rsidR="00F31EFB" w:rsidRDefault="00F31EFB" w:rsidP="00F31EFB">
      <w:r xmlns:w="http://schemas.openxmlformats.org/wordprocessingml/2006/main">
        <w:t xml:space="preserve">в Интернет, если не будут предприняты определенные действия, Провайдер может</w:t>
      </w:r>
    </w:p>
    <w:p w14:paraId="3029B4E7" w14:textId="77777777" w:rsidR="00F31EFB" w:rsidRDefault="00F31EFB" w:rsidP="00F31EFB">
      <w:r xmlns:w="http://schemas.openxmlformats.org/wordprocessingml/2006/main">
        <w:t xml:space="preserve">временно приостановить предоставление Услуги или какой-либо ее части, ограничить или</w:t>
      </w:r>
    </w:p>
    <w:p w14:paraId="4B0DC20E" w14:textId="77777777" w:rsidR="00F31EFB" w:rsidRDefault="00F31EFB" w:rsidP="00F31EFB">
      <w:r xmlns:w="http://schemas.openxmlformats.org/wordprocessingml/2006/main">
        <w:t xml:space="preserve">предотвратить использование Сервиса конкретным лицом, группой или организацией,</w:t>
      </w:r>
    </w:p>
    <w:p w14:paraId="69DA7F81" w14:textId="77777777" w:rsidR="00F31EFB" w:rsidRDefault="00F31EFB" w:rsidP="00F31EFB">
      <w:r xmlns:w="http://schemas.openxmlformats.org/wordprocessingml/2006/main">
        <w:t xml:space="preserve">и/или расторгнуть настоящее Соглашение. Без снижения комиссии за обслуживание</w:t>
      </w:r>
    </w:p>
    <w:p w14:paraId="7E5A71B1" w14:textId="77777777" w:rsidR="00F31EFB" w:rsidRDefault="00F31EFB" w:rsidP="00F31EFB">
      <w:r xmlns:w="http://schemas.openxmlformats.org/wordprocessingml/2006/main">
        <w:t xml:space="preserve">будет произведено, если предоставление Сервиса или его части будет приостановлено или если</w:t>
      </w:r>
    </w:p>
    <w:p w14:paraId="6EC8A0D6" w14:textId="77777777" w:rsidR="00F31EFB" w:rsidRDefault="00F31EFB" w:rsidP="00F31EFB">
      <w:r xmlns:w="http://schemas.openxmlformats.org/wordprocessingml/2006/main">
        <w:t xml:space="preserve">конкретному лицу, группе или организации не разрешается использовать</w:t>
      </w:r>
    </w:p>
    <w:p w14:paraId="21CF3698" w14:textId="77777777" w:rsidR="00F31EFB" w:rsidRDefault="00F31EFB" w:rsidP="00F31EFB">
      <w:r xmlns:w="http://schemas.openxmlformats.org/wordprocessingml/2006/main">
        <w:t xml:space="preserve">Услуга, предусмотренная в предыдущем предложении.</w:t>
      </w:r>
    </w:p>
    <w:p w14:paraId="256E1AA5" w14:textId="77777777" w:rsidR="00F31EFB" w:rsidRDefault="00F31EFB" w:rsidP="00F31EFB"/>
    <w:p w14:paraId="0C00F2FA" w14:textId="77777777" w:rsidR="00F31EFB" w:rsidRDefault="00F31EFB" w:rsidP="00F31EFB">
      <w:r xmlns:w="http://schemas.openxmlformats.org/wordprocessingml/2006/main">
        <w:t xml:space="preserve">10. Использование клиентом. Любое поведение Клиента, которое, в</w:t>
      </w:r>
    </w:p>
    <w:p w14:paraId="1B761BCB" w14:textId="77777777" w:rsidR="00F31EFB" w:rsidRDefault="00F31EFB" w:rsidP="00F31EFB">
      <w:r xmlns:w="http://schemas.openxmlformats.org/wordprocessingml/2006/main">
        <w:t xml:space="preserve">По собственному усмотрению Поставщик запрещает или ограничивает любые другие</w:t>
      </w:r>
    </w:p>
    <w:p w14:paraId="1D14EC5A" w14:textId="77777777" w:rsidR="00F31EFB" w:rsidRDefault="00F31EFB" w:rsidP="00F31EFB">
      <w:r xmlns:w="http://schemas.openxmlformats.org/wordprocessingml/2006/main">
        <w:t xml:space="preserve">клиент, физическое или юридическое лицо от использования или использования услуг Поставщика</w:t>
      </w:r>
    </w:p>
    <w:p w14:paraId="46BBF59D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Интернет-сервис дает право Провайдеру немедленно отключить</w:t>
      </w:r>
    </w:p>
    <w:p w14:paraId="33CA555D" w14:textId="77777777" w:rsidR="00F31EFB" w:rsidRDefault="00F31EFB" w:rsidP="00F31EFB">
      <w:r xmlns:w="http://schemas.openxmlformats.org/wordprocessingml/2006/main">
        <w:t xml:space="preserve">Интернет-услуги Провайдера Клиенту и прекратить действие настоящего Соглашения.</w:t>
      </w:r>
    </w:p>
    <w:p w14:paraId="743995A4" w14:textId="77777777" w:rsidR="00F31EFB" w:rsidRDefault="00F31EFB" w:rsidP="00F31EFB">
      <w:r xmlns:w="http://schemas.openxmlformats.org/wordprocessingml/2006/main">
        <w:t xml:space="preserve">Соглашение без предварительного уведомления. Клиент соглашается использовать Интернет Провайдера</w:t>
      </w:r>
    </w:p>
    <w:p w14:paraId="602EB202" w14:textId="77777777" w:rsidR="00F31EFB" w:rsidRDefault="00F31EFB" w:rsidP="00F31EFB">
      <w:r xmlns:w="http://schemas.openxmlformats.org/wordprocessingml/2006/main">
        <w:t xml:space="preserve">Обслуживание только в законных целях. Клиент не имеет права использовать или разрешать</w:t>
      </w:r>
    </w:p>
    <w:p w14:paraId="7A6FD31C" w14:textId="77777777" w:rsidR="00F31EFB" w:rsidRDefault="00F31EFB" w:rsidP="00F31EFB">
      <w:r xmlns:w="http://schemas.openxmlformats.org/wordprocessingml/2006/main">
        <w:t xml:space="preserve">другие для использования, учетная запись интернет-службы поставщика клиента,</w:t>
      </w:r>
    </w:p>
    <w:p w14:paraId="2F02D7F4" w14:textId="77777777" w:rsidR="00F31EFB" w:rsidRDefault="00F31EFB" w:rsidP="00F31EFB">
      <w:r xmlns:w="http://schemas.openxmlformats.org/wordprocessingml/2006/main">
        <w:t xml:space="preserve">прямо или косвенно, чтобы:</w:t>
      </w:r>
    </w:p>
    <w:p w14:paraId="1B236C02" w14:textId="77777777" w:rsidR="00F31EFB" w:rsidRDefault="00F31EFB" w:rsidP="00F31EFB"/>
    <w:p w14:paraId="38F33D54" w14:textId="77777777" w:rsidR="00F31EFB" w:rsidRDefault="00F31EFB" w:rsidP="00F31EFB">
      <w:r xmlns:w="http://schemas.openxmlformats.org/wordprocessingml/2006/main">
        <w:t xml:space="preserve">а. публиковать, передавать, продвигать или способствовать распространению любых</w:t>
      </w:r>
    </w:p>
    <w:p w14:paraId="6684869F" w14:textId="77777777" w:rsidR="00F31EFB" w:rsidRDefault="00F31EFB" w:rsidP="00F31EFB">
      <w:r xmlns:w="http://schemas.openxmlformats.org/wordprocessingml/2006/main">
        <w:t xml:space="preserve">незаконные или незаконные материалы, включая, помимо прочего,</w:t>
      </w:r>
    </w:p>
    <w:p w14:paraId="052D6A11" w14:textId="77777777" w:rsidR="00F31EFB" w:rsidRDefault="00F31EFB" w:rsidP="00F31EFB">
      <w:r xmlns:w="http://schemas.openxmlformats.org/wordprocessingml/2006/main">
        <w:t xml:space="preserve">материал, который представляет собой или поощряет авторские права или</w:t>
      </w:r>
    </w:p>
    <w:p w14:paraId="3A4ABBA8" w14:textId="77777777" w:rsidR="00F31EFB" w:rsidRDefault="00F31EFB" w:rsidP="00F31EFB">
      <w:r xmlns:w="http://schemas.openxmlformats.org/wordprocessingml/2006/main">
        <w:t xml:space="preserve">нарушение прав на товарный знак, уголовное преступление, влечет за собой гражданскую</w:t>
      </w:r>
    </w:p>
    <w:p w14:paraId="600DFFAF" w14:textId="77777777" w:rsidR="00F31EFB" w:rsidRDefault="00F31EFB" w:rsidP="00F31EFB">
      <w:r xmlns:w="http://schemas.openxmlformats.org/wordprocessingml/2006/main">
        <w:t xml:space="preserve">ответственности или иным образом нарушать любые применимые местные, государственные,</w:t>
      </w:r>
    </w:p>
    <w:p w14:paraId="1416CCBF" w14:textId="77777777" w:rsidR="00F31EFB" w:rsidRDefault="00F31EFB" w:rsidP="00F31EFB">
      <w:r xmlns:w="http://schemas.openxmlformats.org/wordprocessingml/2006/main">
        <w:t xml:space="preserve">национальное или международное право;</w:t>
      </w:r>
    </w:p>
    <w:p w14:paraId="49B96BA4" w14:textId="77777777" w:rsidR="00F31EFB" w:rsidRDefault="00F31EFB" w:rsidP="00F31EFB"/>
    <w:p w14:paraId="69634B84" w14:textId="77777777" w:rsidR="00F31EFB" w:rsidRDefault="00F31EFB" w:rsidP="00F31EFB">
      <w:r xmlns:w="http://schemas.openxmlformats.org/wordprocessingml/2006/main">
        <w:t xml:space="preserve">б. публиковать, передавать, продвигать или способствовать распространению любых</w:t>
      </w:r>
    </w:p>
    <w:p w14:paraId="2154F819" w14:textId="77777777" w:rsidR="00F31EFB" w:rsidRDefault="00F31EFB" w:rsidP="00F31EFB">
      <w:r xmlns:w="http://schemas.openxmlformats.org/wordprocessingml/2006/main">
        <w:t xml:space="preserve">нежелательная реклама (включая, помимо прочего, массовую или</w:t>
      </w:r>
    </w:p>
    <w:p w14:paraId="53BE9532" w14:textId="77777777" w:rsidR="00F31EFB" w:rsidRDefault="00F31EFB" w:rsidP="00F31EFB">
      <w:r xmlns:w="http://schemas.openxmlformats.org/wordprocessingml/2006/main">
        <w:t xml:space="preserve">массовые рассылки по электронной почте), рекламные материалы или другие формы</w:t>
      </w:r>
    </w:p>
    <w:p w14:paraId="516E8F42" w14:textId="77777777" w:rsidR="00F31EFB" w:rsidRDefault="00F31EFB" w:rsidP="00F31EFB">
      <w:r xmlns:w="http://schemas.openxmlformats.org/wordprocessingml/2006/main">
        <w:t xml:space="preserve">навязывание услуг другим физическим или юридическим лицам;</w:t>
      </w:r>
    </w:p>
    <w:p w14:paraId="197AA6A1" w14:textId="77777777" w:rsidR="00F31EFB" w:rsidRDefault="00F31EFB" w:rsidP="00F31EFB"/>
    <w:p w14:paraId="11572530" w14:textId="77777777" w:rsidR="00F31EFB" w:rsidRDefault="00F31EFB" w:rsidP="00F31EFB">
      <w:r xmlns:w="http://schemas.openxmlformats.org/wordprocessingml/2006/main">
        <w:t xml:space="preserve">в. незаконно получить доступ к другим компьютерам или службам или вызвать</w:t>
      </w:r>
    </w:p>
    <w:p w14:paraId="573A6CD7" w14:textId="77777777" w:rsidR="00F31EFB" w:rsidRDefault="00F31EFB" w:rsidP="00F31EFB">
      <w:r xmlns:w="http://schemas.openxmlformats.org/wordprocessingml/2006/main">
        <w:t xml:space="preserve">нарушение обслуживания других онлайн-пользователей; или</w:t>
      </w:r>
    </w:p>
    <w:p w14:paraId="776E5C1A" w14:textId="77777777" w:rsidR="00F31EFB" w:rsidRDefault="00F31EFB" w:rsidP="00F31EFB"/>
    <w:p w14:paraId="5FD05624" w14:textId="77777777" w:rsidR="00F31EFB" w:rsidRDefault="00F31EFB" w:rsidP="00F31EFB">
      <w:r xmlns:w="http://schemas.openxmlformats.org/wordprocessingml/2006/main">
        <w:t xml:space="preserve">д. вызвать сбой в работе сети, узлов или служб Провайдера.</w:t>
      </w:r>
    </w:p>
    <w:p w14:paraId="5685974A" w14:textId="77777777" w:rsidR="00F31EFB" w:rsidRDefault="00F31EFB" w:rsidP="00F31EFB"/>
    <w:p w14:paraId="5E09E785" w14:textId="77777777" w:rsidR="00F31EFB" w:rsidRDefault="00F31EFB" w:rsidP="00F31EFB">
      <w:r xmlns:w="http://schemas.openxmlformats.org/wordprocessingml/2006/main">
        <w:t xml:space="preserve">11. Уведомления.</w:t>
      </w:r>
    </w:p>
    <w:p w14:paraId="3D03B9E6" w14:textId="77777777" w:rsidR="00F31EFB" w:rsidRDefault="00F31EFB" w:rsidP="00F31EFB"/>
    <w:p w14:paraId="52FF8B90" w14:textId="77777777" w:rsidR="00F31EFB" w:rsidRDefault="00F31EFB" w:rsidP="00F31EFB">
      <w:r xmlns:w="http://schemas.openxmlformats.org/wordprocessingml/2006/main">
        <w:t xml:space="preserve">а. Мы можем время от времени вносить поправки в настоящее Соглашение по своему усмотрению.</w:t>
      </w:r>
    </w:p>
    <w:p w14:paraId="3099F971" w14:textId="77777777" w:rsidR="00F31EFB" w:rsidRDefault="00F31EFB" w:rsidP="00F31EFB">
      <w:r xmlns:w="http://schemas.openxmlformats.org/wordprocessingml/2006/main">
        <w:t xml:space="preserve">усмотрению и без какого-либо уведомления. Это ваша обязанность</w:t>
      </w:r>
    </w:p>
    <w:p w14:paraId="1E032DA2" w14:textId="77777777" w:rsidR="00F31EFB" w:rsidRDefault="00F31EFB" w:rsidP="00F31EFB">
      <w:r xmlns:w="http://schemas.openxmlformats.org/wordprocessingml/2006/main">
        <w:t xml:space="preserve">периодически просматривать настоящее Соглашение для обеспечения его соблюдения. Мы будем</w:t>
      </w:r>
    </w:p>
    <w:p w14:paraId="7AFA618F" w14:textId="77777777" w:rsidR="00F31EFB" w:rsidRDefault="00F31EFB" w:rsidP="00F31EFB">
      <w:r xmlns:w="http://schemas.openxmlformats.org/wordprocessingml/2006/main">
        <w:t xml:space="preserve">приложить разумные усилия, по нашему собственному усмотрению, чтобы предоставить вам</w:t>
      </w:r>
    </w:p>
    <w:p w14:paraId="727DB69D" w14:textId="77777777" w:rsidR="00F31EFB" w:rsidRDefault="00F31EFB" w:rsidP="00F31EFB">
      <w:r xmlns:w="http://schemas.openxmlformats.org/wordprocessingml/2006/main">
        <w:t xml:space="preserve">с уведомлением о том, что мы считаем существенным</w:t>
      </w:r>
    </w:p>
    <w:p w14:paraId="5BD3950D" w14:textId="77777777" w:rsidR="00F31EFB" w:rsidRDefault="00F31EFB" w:rsidP="00F31EFB">
      <w:r xmlns:w="http://schemas.openxmlformats.org/wordprocessingml/2006/main">
        <w:t xml:space="preserve">изменения в настоящие условия. Такие существенные изменения вступят в силу</w:t>
      </w:r>
    </w:p>
    <w:p w14:paraId="5F0A02D7" w14:textId="77777777" w:rsidR="00F31EFB" w:rsidRDefault="00F31EFB" w:rsidP="00F31EFB">
      <w:r xmlns:w="http://schemas.openxmlformats.org/wordprocessingml/2006/main">
        <w:t xml:space="preserve">через семь (7) дней после предоставления такого уведомления. В противном случае все</w:t>
      </w:r>
    </w:p>
    <w:p w14:paraId="1E1BDA42" w14:textId="77777777" w:rsidR="00F31EFB" w:rsidRDefault="00F31EFB" w:rsidP="00F31EFB">
      <w:r xmlns:w="http://schemas.openxmlformats.org/wordprocessingml/2006/main">
        <w:t xml:space="preserve">другие изменения в настоящих условиях вступают в силу с указанной даты.</w:t>
      </w:r>
    </w:p>
    <w:p w14:paraId="2D90DBE3" w14:textId="77777777" w:rsidR="00F31EFB" w:rsidRDefault="00F31EFB" w:rsidP="00F31EFB">
      <w:r xmlns:w="http://schemas.openxmlformats.org/wordprocessingml/2006/main">
        <w:t xml:space="preserve">Дата «последнего изменения» и дальнейшее использование вами Услуг.</w:t>
      </w:r>
    </w:p>
    <w:p w14:paraId="29505900" w14:textId="77777777" w:rsidR="00F31EFB" w:rsidRDefault="00F31EFB" w:rsidP="00F31EFB">
      <w:r xmlns:w="http://schemas.openxmlformats.org/wordprocessingml/2006/main">
        <w:t xml:space="preserve">после даты последнего пересмотра будет означать принятие,</w:t>
      </w:r>
    </w:p>
    <w:p w14:paraId="0A731E0F" w14:textId="77777777" w:rsidR="00F31EFB" w:rsidRDefault="00F31EFB" w:rsidP="00F31EFB">
      <w:r xmlns:w="http://schemas.openxmlformats.org/wordprocessingml/2006/main">
        <w:t xml:space="preserve">и согласие на обязательность этих изменений. Уведомления или другие</w:t>
      </w:r>
    </w:p>
    <w:p w14:paraId="7D54DCBE" w14:textId="77777777" w:rsidR="00F31EFB" w:rsidRDefault="00F31EFB" w:rsidP="00F31EFB">
      <w:r xmlns:w="http://schemas.openxmlformats.org/wordprocessingml/2006/main">
        <w:t xml:space="preserve">сообщения, которые требуется или разрешено предоставлять в соответствии с</w:t>
      </w:r>
    </w:p>
    <w:p w14:paraId="3BA5672D" w14:textId="77777777" w:rsidR="00F31EFB" w:rsidRDefault="00F31EFB" w:rsidP="00F31EFB">
      <w:r xmlns:w="http://schemas.openxmlformats.org/wordprocessingml/2006/main">
        <w:t xml:space="preserve">настоящее Соглашение должно быть заключено в письменной форме и считается</w:t>
      </w:r>
    </w:p>
    <w:p w14:paraId="5373F074" w14:textId="77777777" w:rsidR="00F31EFB" w:rsidRDefault="00F31EFB" w:rsidP="00F31EFB">
      <w:r xmlns:w="http://schemas.openxmlformats.org/wordprocessingml/2006/main">
        <w:t xml:space="preserve">предоставлены правильно, если они отправлены по электронной почте или отправлены заказным письмом, или</w:t>
      </w:r>
    </w:p>
    <w:p w14:paraId="21DC7A71" w14:textId="77777777" w:rsidR="00F31EFB" w:rsidRDefault="00F31EFB" w:rsidP="00F31EFB">
      <w:r xmlns:w="http://schemas.openxmlformats.org/wordprocessingml/2006/main">
        <w:t xml:space="preserve">предоставляется через интерфейс приложения.</w:t>
      </w:r>
    </w:p>
    <w:p w14:paraId="225214E6" w14:textId="77777777" w:rsidR="00F31EFB" w:rsidRDefault="00F31EFB" w:rsidP="00F31EFB"/>
    <w:p w14:paraId="41F878D9" w14:textId="77777777" w:rsidR="00F31EFB" w:rsidRDefault="00F31EFB" w:rsidP="00F31EFB">
      <w:r xmlns:w="http://schemas.openxmlformats.org/wordprocessingml/2006/main">
        <w:t xml:space="preserve">ДЛЯ ПРОВАЙДЕРА:</w:t>
      </w:r>
    </w:p>
    <w:p w14:paraId="7440E6A2" w14:textId="77777777" w:rsidR="00F31EFB" w:rsidRDefault="00F31EFB" w:rsidP="00F31EFB"/>
    <w:p w14:paraId="78DCD1D4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&lt;notice@bringyour.com&gt;</w:t>
      </w:r>
    </w:p>
    <w:p w14:paraId="4A6AB152" w14:textId="77777777" w:rsidR="00F31EFB" w:rsidRDefault="00F31EFB" w:rsidP="00F31EFB"/>
    <w:p w14:paraId="7A2161A4" w14:textId="77777777" w:rsidR="00F31EFB" w:rsidRDefault="00F31EFB" w:rsidP="00F31EFB">
      <w:r xmlns:w="http://schemas.openxmlformats.org/wordprocessingml/2006/main">
        <w:t xml:space="preserve">с копией в:</w:t>
      </w:r>
    </w:p>
    <w:p w14:paraId="6DABBC06" w14:textId="77777777" w:rsidR="00F31EFB" w:rsidRDefault="00F31EFB" w:rsidP="00F31EFB">
      <w:r xmlns:w="http://schemas.openxmlformats.org/wordprocessingml/2006/main">
        <w:t xml:space="preserve">        </w:t>
      </w:r>
    </w:p>
    <w:p w14:paraId="70591E26" w14:textId="77777777" w:rsidR="00F31EFB" w:rsidRDefault="00F31EFB" w:rsidP="00F31EFB">
      <w:r xmlns:w="http://schemas.openxmlformats.org/wordprocessingml/2006/main">
        <w:t xml:space="preserve">Принеси свое, ООО</w:t>
      </w:r>
    </w:p>
    <w:p w14:paraId="25E68E45" w14:textId="77777777" w:rsidR="00F31EFB" w:rsidRDefault="00F31EFB" w:rsidP="00F31EFB">
      <w:r xmlns:w="http://schemas.openxmlformats.org/wordprocessingml/2006/main">
        <w:t xml:space="preserve">2261 Маркет-стрит # 5245</w:t>
      </w:r>
    </w:p>
    <w:p w14:paraId="18ECA74A" w14:textId="77777777" w:rsidR="00F31EFB" w:rsidRDefault="00F31EFB" w:rsidP="00F31EFB">
      <w:r xmlns:w="http://schemas.openxmlformats.org/wordprocessingml/2006/main">
        <w:t xml:space="preserve">Сан-Франциско, Калифорния 94114</w:t>
      </w:r>
    </w:p>
    <w:p w14:paraId="49DA7A87" w14:textId="77777777" w:rsidR="00F31EFB" w:rsidRDefault="00F31EFB" w:rsidP="00F31EFB"/>
    <w:p w14:paraId="5D9B732B" w14:textId="77777777" w:rsidR="00F31EFB" w:rsidRDefault="00F31EFB" w:rsidP="00F31EFB">
      <w:r xmlns:w="http://schemas.openxmlformats.org/wordprocessingml/2006/main">
        <w:t xml:space="preserve">б. Сторона может изменить адрес или номера телефонов, указанные выше, для</w:t>
      </w:r>
    </w:p>
    <w:p w14:paraId="2F9E2891" w14:textId="77777777" w:rsidR="00F31EFB" w:rsidRDefault="00F31EFB" w:rsidP="00F31EFB">
      <w:r xmlns:w="http://schemas.openxmlformats.org/wordprocessingml/2006/main">
        <w:t xml:space="preserve">целях уведомления по настоящему договору путем направления письменного уведомления</w:t>
      </w:r>
    </w:p>
    <w:p w14:paraId="61870463" w14:textId="77777777" w:rsidR="00F31EFB" w:rsidRDefault="00F31EFB" w:rsidP="00F31EFB">
      <w:r xmlns:w="http://schemas.openxmlformats.org/wordprocessingml/2006/main">
        <w:t xml:space="preserve">другая сторона или стороны такого изменения таким же образом</w:t>
      </w:r>
    </w:p>
    <w:p w14:paraId="13C02F45" w14:textId="77777777" w:rsidR="00F31EFB" w:rsidRDefault="00F31EFB" w:rsidP="00F31EFB">
      <w:r xmlns:w="http://schemas.openxmlformats.org/wordprocessingml/2006/main">
        <w:t xml:space="preserve">как указано выше.</w:t>
      </w:r>
    </w:p>
    <w:p w14:paraId="4EE233B8" w14:textId="77777777" w:rsidR="00F31EFB" w:rsidRDefault="00F31EFB" w:rsidP="00F31EFB"/>
    <w:p w14:paraId="56E708E3" w14:textId="77777777" w:rsidR="00F31EFB" w:rsidRDefault="00F31EFB" w:rsidP="00F31EFB"/>
    <w:p w14:paraId="784CCDA5" w14:textId="77777777" w:rsidR="00F31EFB" w:rsidRDefault="00F31EFB" w:rsidP="00F31EFB">
      <w:r xmlns:w="http://schemas.openxmlformats.org/wordprocessingml/2006/main">
        <w:t xml:space="preserve">12. По умолчанию. Неисполнение обязательств по настоящему Соглашению является</w:t>
      </w:r>
    </w:p>
    <w:p w14:paraId="357A2356" w14:textId="77777777" w:rsidR="00F31EFB" w:rsidRDefault="00F31EFB" w:rsidP="00F31EFB">
      <w:r xmlns:w="http://schemas.openxmlformats.org/wordprocessingml/2006/main">
        <w:t xml:space="preserve">несоблюдение существенного положения или условия настоящего Соглашения. В</w:t>
      </w:r>
    </w:p>
    <w:p w14:paraId="29AA5F67" w14:textId="77777777" w:rsidR="00F31EFB" w:rsidRDefault="00F31EFB" w:rsidP="00F31EFB">
      <w:r xmlns:w="http://schemas.openxmlformats.org/wordprocessingml/2006/main">
        <w:t xml:space="preserve">В случае неисполнения обязательств сторона, не выполняющая обязательств, может предоставить другой</w:t>
      </w:r>
    </w:p>
    <w:p w14:paraId="081ABF00" w14:textId="77777777" w:rsidR="00F31EFB" w:rsidRDefault="00F31EFB" w:rsidP="00F31EFB">
      <w:r xmlns:w="http://schemas.openxmlformats.org/wordprocessingml/2006/main">
        <w:t xml:space="preserve">письменное уведомление стороны с указанием причины неисполнения обязательств и стороны, не выполняющей обязательства</w:t>
      </w:r>
    </w:p>
    <w:p w14:paraId="051E088B" w14:textId="77777777" w:rsidR="00F31EFB" w:rsidRDefault="00F31EFB" w:rsidP="00F31EFB">
      <w:r xmlns:w="http://schemas.openxmlformats.org/wordprocessingml/2006/main">
        <w:t xml:space="preserve">после этого у вас будет десять (10) дней, чтобы исправить ситуацию. Если</w:t>
      </w:r>
    </w:p>
    <w:p w14:paraId="6C3A700B" w14:textId="77777777" w:rsidR="00F31EFB" w:rsidRDefault="00F31EFB" w:rsidP="00F31EFB">
      <w:r xmlns:w="http://schemas.openxmlformats.org/wordprocessingml/2006/main">
        <w:t xml:space="preserve">дефолт произошел по вине Заказчика и не был своевременно устранен, Поставщик может; (я),</w:t>
      </w:r>
    </w:p>
    <w:p w14:paraId="18E95501" w14:textId="77777777" w:rsidR="00F31EFB" w:rsidRDefault="00F31EFB" w:rsidP="00F31EFB">
      <w:r xmlns:w="http://schemas.openxmlformats.org/wordprocessingml/2006/main">
        <w:t xml:space="preserve">прекратить обслуживание Клиента и сохранить все предоплаченные суммы,</w:t>
      </w:r>
    </w:p>
    <w:p w14:paraId="4A6EB658" w14:textId="77777777" w:rsidR="00F31EFB" w:rsidRDefault="00F31EFB" w:rsidP="00F31EFB">
      <w:r xmlns:w="http://schemas.openxmlformats.org/wordprocessingml/2006/main">
        <w:t xml:space="preserve">или (ii) прервать предоставление Услуги до тех пор, пока дефолт не будет устранен без каких-либо</w:t>
      </w:r>
    </w:p>
    <w:p w14:paraId="1456238A" w14:textId="77777777" w:rsidR="00F31EFB" w:rsidRDefault="00F31EFB" w:rsidP="00F31EFB">
      <w:r xmlns:w="http://schemas.openxmlformats.org/wordprocessingml/2006/main">
        <w:t xml:space="preserve">возврат любых предоплаченных сумм. Кроме того, Поставщик может также</w:t>
      </w:r>
    </w:p>
    <w:p w14:paraId="479E293E" w14:textId="77777777" w:rsidR="00F31EFB" w:rsidRDefault="00F31EFB" w:rsidP="00F31EFB">
      <w:r xmlns:w="http://schemas.openxmlformats.org/wordprocessingml/2006/main">
        <w:t xml:space="preserve">объявить о наступлении срока платежа и потребовать немедленной оплаты любых рассрочек</w:t>
      </w:r>
    </w:p>
    <w:p w14:paraId="19A10DA3" w14:textId="77777777" w:rsidR="00F31EFB" w:rsidRDefault="00F31EFB" w:rsidP="00F31EFB">
      <w:r xmlns:w="http://schemas.openxmlformats.org/wordprocessingml/2006/main">
        <w:t xml:space="preserve">оставшаяся неоплаченной, с процентами по ней по ставке (18%) за</w:t>
      </w:r>
    </w:p>
    <w:p w14:paraId="5294DF16" w14:textId="77777777" w:rsidR="00F31EFB" w:rsidRDefault="00F31EFB" w:rsidP="00F31EFB">
      <w:r xmlns:w="http://schemas.openxmlformats.org/wordprocessingml/2006/main">
        <w:t xml:space="preserve">год с даты неуплаты их до момента полного и</w:t>
      </w:r>
    </w:p>
    <w:p w14:paraId="343F23AA" w14:textId="77777777" w:rsidR="00F31EFB" w:rsidRDefault="00F31EFB" w:rsidP="00F31EFB">
      <w:r xmlns:w="http://schemas.openxmlformats.org/wordprocessingml/2006/main">
        <w:t xml:space="preserve">наконец выплачено вместе с разумными гонорарами адвокатов, судебными издержками или</w:t>
      </w:r>
    </w:p>
    <w:p w14:paraId="7547EDF9" w14:textId="77777777" w:rsidR="00F31EFB" w:rsidRDefault="00F31EFB" w:rsidP="00F31EFB">
      <w:r xmlns:w="http://schemas.openxmlformats.org/wordprocessingml/2006/main">
        <w:t xml:space="preserve">другие расходы, которые он может понести при исполнении настоящего Соглашения. Если это</w:t>
      </w:r>
    </w:p>
    <w:p w14:paraId="638152A8" w14:textId="77777777" w:rsidR="00F31EFB" w:rsidRDefault="00F31EFB" w:rsidP="00F31EFB">
      <w:r xmlns:w="http://schemas.openxmlformats.org/wordprocessingml/2006/main">
        <w:t xml:space="preserve">Соглашение расторгается по взаимному согласию или, если Поставщик не</w:t>
      </w:r>
    </w:p>
    <w:p w14:paraId="734CD1C4" w14:textId="77777777" w:rsidR="00F31EFB" w:rsidRDefault="00F31EFB" w:rsidP="00F31EFB">
      <w:r xmlns:w="http://schemas.openxmlformats.org/wordprocessingml/2006/main">
        <w:t xml:space="preserve">устранить обнаруженное неисполнение обязательств, единственным средством правовой защиты Клиента является отмена любого</w:t>
      </w:r>
    </w:p>
    <w:p w14:paraId="65184B21" w14:textId="77777777" w:rsidR="00F31EFB" w:rsidRDefault="00F31EFB" w:rsidP="00F31EFB">
      <w:r xmlns:w="http://schemas.openxmlformats.org/wordprocessingml/2006/main">
        <w:t xml:space="preserve">подписка через соответствующий Магазин приложений. Неспособность</w:t>
      </w:r>
    </w:p>
    <w:p w14:paraId="700725A6" w14:textId="77777777" w:rsidR="00F31EFB" w:rsidRDefault="00F31EFB" w:rsidP="00F31EFB">
      <w:r xmlns:w="http://schemas.openxmlformats.org/wordprocessingml/2006/main">
        <w:t xml:space="preserve">объявлять о любом неисполнении обязательств немедленно после его возникновения или о задержке в</w:t>
      </w:r>
    </w:p>
    <w:p w14:paraId="5D3C4A63" w14:textId="77777777" w:rsidR="00F31EFB" w:rsidRDefault="00F31EFB" w:rsidP="00F31EFB">
      <w:r xmlns:w="http://schemas.openxmlformats.org/wordprocessingml/2006/main">
        <w:t xml:space="preserve">предпринимая какие-либо действия в связи с этим, не отказывается от такого</w:t>
      </w:r>
    </w:p>
    <w:p w14:paraId="6CFEA62F" w14:textId="77777777" w:rsidR="00F31EFB" w:rsidRDefault="00F31EFB" w:rsidP="00F31EFB">
      <w:r xmlns:w="http://schemas.openxmlformats.org/wordprocessingml/2006/main">
        <w:t xml:space="preserve">невыполнение обязательств, а также какое-либо законное право или привилегия предпринимать действия в любое время</w:t>
      </w:r>
    </w:p>
    <w:p w14:paraId="003A3A56" w14:textId="77777777" w:rsidR="00F31EFB" w:rsidRDefault="00F31EFB" w:rsidP="00F31EFB">
      <w:r xmlns:w="http://schemas.openxmlformats.org/wordprocessingml/2006/main">
        <w:t xml:space="preserve">после этого. Прекращение оказания услуги Провайдером не освобождает</w:t>
      </w:r>
    </w:p>
    <w:p w14:paraId="54DC9FE0" w14:textId="77777777" w:rsidR="00F31EFB" w:rsidRDefault="00F31EFB" w:rsidP="00F31EFB">
      <w:r xmlns:w="http://schemas.openxmlformats.org/wordprocessingml/2006/main">
        <w:t xml:space="preserve">Клиент существующих долгов или обязательств в соответствии с настоящим</w:t>
      </w:r>
    </w:p>
    <w:p w14:paraId="2EEE3BC7" w14:textId="77777777" w:rsidR="00F31EFB" w:rsidRDefault="00F31EFB" w:rsidP="00F31EFB">
      <w:r xmlns:w="http://schemas.openxmlformats.org/wordprocessingml/2006/main">
        <w:t xml:space="preserve">Соглашение.</w:t>
      </w:r>
    </w:p>
    <w:p w14:paraId="04781CA2" w14:textId="77777777" w:rsidR="00F31EFB" w:rsidRDefault="00F31EFB" w:rsidP="00F31EFB"/>
    <w:p w14:paraId="0EEF3671" w14:textId="77777777" w:rsidR="00F31EFB" w:rsidRDefault="00F31EFB" w:rsidP="00F31EFB">
      <w:r xmlns:w="http://schemas.openxmlformats.org/wordprocessingml/2006/main">
        <w:t xml:space="preserve">13. Экспортное регулирование. Приложение может быть</w:t>
      </w:r>
    </w:p>
    <w:p w14:paraId="0A083A63" w14:textId="77777777" w:rsidR="00F31EFB" w:rsidRDefault="00F31EFB" w:rsidP="00F31EFB">
      <w:r xmlns:w="http://schemas.openxmlformats.org/wordprocessingml/2006/main">
        <w:t xml:space="preserve">подчиняется законам США об экспортном контроле, включая экспортный контроль.</w:t>
      </w:r>
    </w:p>
    <w:p w14:paraId="78B49751" w14:textId="77777777" w:rsidR="00F31EFB" w:rsidRDefault="00F31EFB" w:rsidP="00F31EFB">
      <w:r xmlns:w="http://schemas.openxmlformats.org/wordprocessingml/2006/main">
        <w:t xml:space="preserve">Закон о реформе и связанные с ним постановления. Вы не должны напрямую</w:t>
      </w:r>
    </w:p>
    <w:p w14:paraId="431DF6D6" w14:textId="77777777" w:rsidR="00F31EFB" w:rsidRDefault="00F31EFB" w:rsidP="00F31EFB">
      <w:r xmlns:w="http://schemas.openxmlformats.org/wordprocessingml/2006/main">
        <w:t xml:space="preserve">или косвенно экспортировать, реэкспортировать или выпустить Приложение или</w:t>
      </w:r>
    </w:p>
    <w:p w14:paraId="6F9345AF" w14:textId="77777777" w:rsidR="00F31EFB" w:rsidRDefault="00F31EFB" w:rsidP="00F31EFB">
      <w:r xmlns:w="http://schemas.openxmlformats.org/wordprocessingml/2006/main">
        <w:t xml:space="preserve">сделать Приложение доступным из любой юрисдикции или страны для</w:t>
      </w:r>
    </w:p>
    <w:p w14:paraId="7FE53186" w14:textId="77777777" w:rsidR="00F31EFB" w:rsidRDefault="00F31EFB" w:rsidP="00F31EFB">
      <w:r xmlns:w="http://schemas.openxmlformats.org/wordprocessingml/2006/main">
        <w:t xml:space="preserve">экспорт, реэкспорт или выпуск которых запрещен законом, правилом или</w:t>
      </w:r>
    </w:p>
    <w:p w14:paraId="16A9D18D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регулирование. Вы обязуетесь соблюдать все применимые федеральные законы,</w:t>
      </w:r>
    </w:p>
    <w:p w14:paraId="0BD8C90B" w14:textId="77777777" w:rsidR="00F31EFB" w:rsidRDefault="00F31EFB" w:rsidP="00F31EFB">
      <w:r xmlns:w="http://schemas.openxmlformats.org/wordprocessingml/2006/main">
        <w:t xml:space="preserve">положения и правила и выполнить все необходимые обязательства</w:t>
      </w:r>
    </w:p>
    <w:p w14:paraId="16A57507" w14:textId="77777777" w:rsidR="00F31EFB" w:rsidRDefault="00F31EFB" w:rsidP="00F31EFB">
      <w:r xmlns:w="http://schemas.openxmlformats.org/wordprocessingml/2006/main">
        <w:t xml:space="preserve">(включая получение любой необходимой экспортной лицензии или других</w:t>
      </w:r>
    </w:p>
    <w:p w14:paraId="648752B3" w14:textId="77777777" w:rsidR="00F31EFB" w:rsidRDefault="00F31EFB" w:rsidP="00F31EFB">
      <w:r xmlns:w="http://schemas.openxmlformats.org/wordprocessingml/2006/main">
        <w:t xml:space="preserve">одобрение правительства), перед экспортом, реэкспортом, выпуском,</w:t>
      </w:r>
    </w:p>
    <w:p w14:paraId="367C8FF8" w14:textId="77777777" w:rsidR="00F31EFB" w:rsidRDefault="00F31EFB" w:rsidP="00F31EFB">
      <w:r xmlns:w="http://schemas.openxmlformats.org/wordprocessingml/2006/main">
        <w:t xml:space="preserve">или иным образом сделать Приложение доступным за пределами США.</w:t>
      </w:r>
    </w:p>
    <w:p w14:paraId="63ABE8FF" w14:textId="77777777" w:rsidR="00F31EFB" w:rsidRDefault="00F31EFB" w:rsidP="00F31EFB"/>
    <w:p w14:paraId="5516588D" w14:textId="77777777" w:rsidR="00F31EFB" w:rsidRDefault="00F31EFB" w:rsidP="00F31EFB">
      <w:r xmlns:w="http://schemas.openxmlformats.org/wordprocessingml/2006/main">
        <w:t xml:space="preserve">14. Применимое право. Настоящее Соглашение будет</w:t>
      </w:r>
    </w:p>
    <w:p w14:paraId="554FF1DD" w14:textId="77777777" w:rsidR="00F31EFB" w:rsidRDefault="00F31EFB" w:rsidP="00F31EFB">
      <w:r xmlns:w="http://schemas.openxmlformats.org/wordprocessingml/2006/main">
        <w:t xml:space="preserve">подчиняется и регулируется законодательством штата Техас. Любой</w:t>
      </w:r>
    </w:p>
    <w:p w14:paraId="76FE808D" w14:textId="77777777" w:rsidR="00F31EFB" w:rsidRDefault="00F31EFB" w:rsidP="00F31EFB">
      <w:r xmlns:w="http://schemas.openxmlformats.org/wordprocessingml/2006/main">
        <w:t xml:space="preserve">и все обязательства и платежи являются причитающимися и выполнимыми и</w:t>
      </w:r>
    </w:p>
    <w:p w14:paraId="1C969630" w14:textId="77777777" w:rsidR="00F31EFB" w:rsidRDefault="00F31EFB" w:rsidP="00F31EFB">
      <w:r xmlns:w="http://schemas.openxmlformats.org/wordprocessingml/2006/main">
        <w:t xml:space="preserve">подлежит оплате в округе Харрис, штат Техас. Стороны соглашаются, что</w:t>
      </w:r>
    </w:p>
    <w:p w14:paraId="580C77BE" w14:textId="77777777" w:rsidR="00F31EFB" w:rsidRDefault="00F31EFB" w:rsidP="00F31EFB">
      <w:r xmlns:w="http://schemas.openxmlformats.org/wordprocessingml/2006/main">
        <w:t xml:space="preserve">юрисдикция и место рассмотрения любых исков, причин</w:t>
      </w:r>
    </w:p>
    <w:p w14:paraId="715A98B9" w14:textId="77777777" w:rsidR="00F31EFB" w:rsidRDefault="00F31EFB" w:rsidP="00F31EFB">
      <w:r xmlns:w="http://schemas.openxmlformats.org/wordprocessingml/2006/main">
        <w:t xml:space="preserve">исков, арбитража или других споров должны рассматриваться в Harris</w:t>
      </w:r>
    </w:p>
    <w:p w14:paraId="3BA1F635" w14:textId="77777777" w:rsidR="00F31EFB" w:rsidRDefault="00F31EFB" w:rsidP="00F31EFB">
      <w:r xmlns:w="http://schemas.openxmlformats.org/wordprocessingml/2006/main">
        <w:t xml:space="preserve">Округ, Техас.</w:t>
      </w:r>
    </w:p>
    <w:p w14:paraId="4F6F129D" w14:textId="77777777" w:rsidR="00F31EFB" w:rsidRDefault="00F31EFB" w:rsidP="00F31EFB"/>
    <w:p w14:paraId="7329F630" w14:textId="77777777" w:rsidR="00F31EFB" w:rsidRDefault="00F31EFB" w:rsidP="00F31EFB">
      <w:r xmlns:w="http://schemas.openxmlformats.org/wordprocessingml/2006/main">
        <w:t xml:space="preserve">15. Форс-мажор. Ни одна из сторон не несет ответственности или</w:t>
      </w:r>
    </w:p>
    <w:p w14:paraId="2BD67185" w14:textId="77777777" w:rsidR="00F31EFB" w:rsidRDefault="00F31EFB" w:rsidP="00F31EFB">
      <w:r xmlns:w="http://schemas.openxmlformats.org/wordprocessingml/2006/main">
        <w:t xml:space="preserve">ответственность перед другой стороной за любую задержку, ущерб, потерю,</w:t>
      </w:r>
    </w:p>
    <w:p w14:paraId="5CCDCC50" w14:textId="77777777" w:rsidR="00F31EFB" w:rsidRDefault="00F31EFB" w:rsidP="00F31EFB">
      <w:r xmlns:w="http://schemas.openxmlformats.org/wordprocessingml/2006/main">
        <w:t xml:space="preserve">неисполнение или невозможность исполнения, вызванные «форс-мажорными обстоятельствами».</w:t>
      </w:r>
    </w:p>
    <w:p w14:paraId="5E240076" w14:textId="77777777" w:rsidR="00F31EFB" w:rsidRDefault="00F31EFB" w:rsidP="00F31EFB">
      <w:r xmlns:w="http://schemas.openxmlformats.org/wordprocessingml/2006/main">
        <w:t xml:space="preserve">Термин «форс-мажорные обстоятельства», используемый в настоящем Соглашении, включает в себя</w:t>
      </w:r>
    </w:p>
    <w:p w14:paraId="2632A22F" w14:textId="77777777" w:rsidR="00F31EFB" w:rsidRDefault="00F31EFB" w:rsidP="00F31EFB">
      <w:r xmlns:w="http://schemas.openxmlformats.org/wordprocessingml/2006/main">
        <w:t xml:space="preserve">следующие: стихийное бедствие, забастовка, действия врага общества, война,</w:t>
      </w:r>
    </w:p>
    <w:p w14:paraId="7F84AD74" w14:textId="77777777" w:rsidR="00F31EFB" w:rsidRDefault="00F31EFB" w:rsidP="00F31EFB">
      <w:r xmlns:w="http://schemas.openxmlformats.org/wordprocessingml/2006/main">
        <w:t xml:space="preserve">мины или другие постановления, блокировка, публичные беспорядки,</w:t>
      </w:r>
    </w:p>
    <w:p w14:paraId="1FFF26D1" w14:textId="77777777" w:rsidR="00F31EFB" w:rsidRDefault="00F31EFB" w:rsidP="00F31EFB">
      <w:r xmlns:w="http://schemas.openxmlformats.org/wordprocessingml/2006/main">
        <w:t xml:space="preserve">молния, пожар, буря, ураган, наводнение, взрывы, невозможность</w:t>
      </w:r>
    </w:p>
    <w:p w14:paraId="1A80D427" w14:textId="77777777" w:rsidR="00F31EFB" w:rsidRDefault="00F31EFB" w:rsidP="00F31EFB">
      <w:r xmlns:w="http://schemas.openxmlformats.org/wordprocessingml/2006/main">
        <w:t xml:space="preserve">получать материалы, расходные материалы, разрешения на работу, сервитут или права</w:t>
      </w:r>
    </w:p>
    <w:p w14:paraId="5B57A6CC" w14:textId="77777777" w:rsidR="00F31EFB" w:rsidRDefault="00F31EFB" w:rsidP="00F31EFB">
      <w:r xmlns:w="http://schemas.openxmlformats.org/wordprocessingml/2006/main">
        <w:t xml:space="preserve">способ, действия или ограничения любого государственного органа, эпидемии,</w:t>
      </w:r>
    </w:p>
    <w:p w14:paraId="4CA6B6A7" w14:textId="77777777" w:rsidR="00F31EFB" w:rsidRDefault="00F31EFB" w:rsidP="00F31EFB">
      <w:r xmlns:w="http://schemas.openxmlformats.org/wordprocessingml/2006/main">
        <w:t xml:space="preserve">оползни, грозы, землетрясения, смывы, аресты,</w:t>
      </w:r>
    </w:p>
    <w:p w14:paraId="32B9F6A4" w14:textId="77777777" w:rsidR="00F31EFB" w:rsidRDefault="00F31EFB" w:rsidP="00F31EFB">
      <w:r xmlns:w="http://schemas.openxmlformats.org/wordprocessingml/2006/main">
        <w:t xml:space="preserve">ограничения правителей и народа, гражданские волнения, взрывы,</w:t>
      </w:r>
    </w:p>
    <w:p w14:paraId="2337C07B" w14:textId="77777777" w:rsidR="00F31EFB" w:rsidRDefault="00F31EFB" w:rsidP="00F31EFB">
      <w:r xmlns:w="http://schemas.openxmlformats.org/wordprocessingml/2006/main">
        <w:t xml:space="preserve">поломка или авария на машинах или линиях оборудования, временные</w:t>
      </w:r>
    </w:p>
    <w:p w14:paraId="2CDFEC6D" w14:textId="77777777" w:rsidR="00F31EFB" w:rsidRDefault="00F31EFB" w:rsidP="00F31EFB">
      <w:r xmlns:w="http://schemas.openxmlformats.org/wordprocessingml/2006/main">
        <w:t xml:space="preserve">выход из строя оборудования, зависание оборудования и любая другая причина,</w:t>
      </w:r>
    </w:p>
    <w:p w14:paraId="257DDEDA" w14:textId="77777777" w:rsidR="00F31EFB" w:rsidRDefault="00F31EFB" w:rsidP="00F31EFB">
      <w:r xmlns:w="http://schemas.openxmlformats.org/wordprocessingml/2006/main">
        <w:t xml:space="preserve">будь то виды, конкретно перечисленные выше, или иные,</w:t>
      </w:r>
    </w:p>
    <w:p w14:paraId="68DB0F15" w14:textId="77777777" w:rsidR="00F31EFB" w:rsidRDefault="00F31EFB" w:rsidP="00F31EFB">
      <w:r xmlns:w="http://schemas.openxmlformats.org/wordprocessingml/2006/main">
        <w:t xml:space="preserve">которое разумно не находится под контролем сторон и</w:t>
      </w:r>
    </w:p>
    <w:p w14:paraId="36DE9A2E" w14:textId="77777777" w:rsidR="00F31EFB" w:rsidRDefault="00F31EFB" w:rsidP="00F31EFB">
      <w:r xmlns:w="http://schemas.openxmlformats.org/wordprocessingml/2006/main">
        <w:t xml:space="preserve">которые в результате проявления должной осмотрительности не могли быть обоснованно</w:t>
      </w:r>
    </w:p>
    <w:p w14:paraId="14CDB2BA" w14:textId="77777777" w:rsidR="00F31EFB" w:rsidRDefault="00F31EFB" w:rsidP="00F31EFB">
      <w:r xmlns:w="http://schemas.openxmlformats.org/wordprocessingml/2006/main">
        <w:t xml:space="preserve">предотвратить или преодолеть. События, которые в разумных пределах находятся под контролем</w:t>
      </w:r>
    </w:p>
    <w:p w14:paraId="324E3F25" w14:textId="77777777" w:rsidR="00F31EFB" w:rsidRDefault="00F31EFB" w:rsidP="00F31EFB">
      <w:r xmlns:w="http://schemas.openxmlformats.org/wordprocessingml/2006/main">
        <w:t xml:space="preserve">Сторона, у которой возникли затруднения, не является «форс-мажорным обстоятельством».</w:t>
      </w:r>
    </w:p>
    <w:p w14:paraId="7ED94368" w14:textId="77777777" w:rsidR="00F31EFB" w:rsidRDefault="00F31EFB" w:rsidP="00F31EFB">
      <w:r xmlns:w="http://schemas.openxmlformats.org/wordprocessingml/2006/main">
        <w:t xml:space="preserve">и должны быть устранены с применением должной осмотрительности. Этот</w:t>
      </w:r>
    </w:p>
    <w:p w14:paraId="6FFBEC3B" w14:textId="77777777" w:rsidR="00F31EFB" w:rsidRDefault="00F31EFB" w:rsidP="00F31EFB">
      <w:r xmlns:w="http://schemas.openxmlformats.org/wordprocessingml/2006/main">
        <w:t xml:space="preserve">пункт не применяется к платежам, причитающимся по настоящему Соглашению.</w:t>
      </w:r>
    </w:p>
    <w:p w14:paraId="2EA29297" w14:textId="77777777" w:rsidR="00F31EFB" w:rsidRDefault="00F31EFB" w:rsidP="00F31EFB"/>
    <w:p w14:paraId="2DDE67C6" w14:textId="77777777" w:rsidR="00F31EFB" w:rsidRDefault="00F31EFB" w:rsidP="00F31EFB">
      <w:r xmlns:w="http://schemas.openxmlformats.org/wordprocessingml/2006/main">
        <w:t xml:space="preserve">16. Оплата. Все платежи осуществляются через соответствующие</w:t>
      </w:r>
    </w:p>
    <w:p w14:paraId="483FE441" w14:textId="77777777" w:rsidR="00F31EFB" w:rsidRDefault="00F31EFB" w:rsidP="00F31EFB">
      <w:r xmlns:w="http://schemas.openxmlformats.org/wordprocessingml/2006/main">
        <w:t xml:space="preserve">магазин приложений, например Google Play Store или Apple App Store.</w:t>
      </w:r>
    </w:p>
    <w:p w14:paraId="56247CD6" w14:textId="77777777" w:rsidR="00F31EFB" w:rsidRDefault="00F31EFB" w:rsidP="00F31EFB">
      <w:r xmlns:w="http://schemas.openxmlformats.org/wordprocessingml/2006/main">
        <w:t xml:space="preserve">(каждый из которых именуется «Магазином приложений») и на них распространяется действие такого Приложения.</w:t>
      </w:r>
    </w:p>
    <w:p w14:paraId="50D5F4CF" w14:textId="77777777" w:rsidR="00F31EFB" w:rsidRDefault="00F31EFB" w:rsidP="00F31EFB">
      <w:r xmlns:w="http://schemas.openxmlformats.org/wordprocessingml/2006/main">
        <w:t xml:space="preserve">Условия магазина в отношении оплаты Подписки,</w:t>
      </w:r>
    </w:p>
    <w:p w14:paraId="3B1D8596" w14:textId="77777777" w:rsidR="00F31EFB" w:rsidRDefault="00F31EFB" w:rsidP="00F31EFB">
      <w:r xmlns:w="http://schemas.openxmlformats.org/wordprocessingml/2006/main">
        <w:t xml:space="preserve">отмена, возвращает все условия оплаты. Для получения дополнительной информации</w:t>
      </w:r>
    </w:p>
    <w:p w14:paraId="769AA3E8" w14:textId="77777777" w:rsidR="00F31EFB" w:rsidRDefault="00F31EFB" w:rsidP="00F31EFB">
      <w:r xmlns:w="http://schemas.openxmlformats.org/wordprocessingml/2006/main">
        <w:t xml:space="preserve">относительно отмены см. соответствующее Заявление.</w:t>
      </w:r>
    </w:p>
    <w:p w14:paraId="258EE203" w14:textId="77777777" w:rsidR="00F31EFB" w:rsidRDefault="00F31EFB" w:rsidP="00F31EFB">
      <w:r xmlns:w="http://schemas.openxmlformats.org/wordprocessingml/2006/main">
        <w:t xml:space="preserve">Веб-страницы отмены подписки в магазине.</w:t>
      </w:r>
    </w:p>
    <w:p w14:paraId="758141C3" w14:textId="77777777" w:rsidR="00F31EFB" w:rsidRDefault="00F31EFB" w:rsidP="00F31EFB"/>
    <w:p w14:paraId="7AC4CA46" w14:textId="77777777" w:rsidR="00F31EFB" w:rsidRDefault="00F31EFB" w:rsidP="00F31EFB">
      <w:r xmlns:w="http://schemas.openxmlformats.org/wordprocessingml/2006/main">
        <w:t xml:space="preserve">17. Интеллектуальная собственность. За исключением случаев, прямо предусмотренных</w:t>
      </w:r>
    </w:p>
    <w:p w14:paraId="6A90E9F8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здесь мы сохраняем за собой все права, титулы и интересы в отношении наших</w:t>
      </w:r>
    </w:p>
    <w:p w14:paraId="546CC9C0" w14:textId="77777777" w:rsidR="00F31EFB" w:rsidRDefault="00F31EFB" w:rsidP="00F31EFB">
      <w:r xmlns:w="http://schemas.openxmlformats.org/wordprocessingml/2006/main">
        <w:t xml:space="preserve">Услуги, а также любой контент, предоставляемый или доступный в</w:t>
      </w:r>
    </w:p>
    <w:p w14:paraId="6C84B1D9" w14:textId="77777777" w:rsidR="00F31EFB" w:rsidRDefault="00F31EFB" w:rsidP="00F31EFB">
      <w:r xmlns:w="http://schemas.openxmlformats.org/wordprocessingml/2006/main">
        <w:t xml:space="preserve">связь с Сервисами (за исключением Сервисов третьих лиц). Мы</w:t>
      </w:r>
    </w:p>
    <w:p w14:paraId="39A7CFA3" w14:textId="77777777" w:rsidR="00F31EFB" w:rsidRDefault="00F31EFB" w:rsidP="00F31EFB">
      <w:r xmlns:w="http://schemas.openxmlformats.org/wordprocessingml/2006/main">
        <w:t xml:space="preserve">оставляем за собой право отключить доступ к Сервисам любому, кто</w:t>
      </w:r>
    </w:p>
    <w:p w14:paraId="75D57927" w14:textId="77777777" w:rsidR="00F31EFB" w:rsidRDefault="00F31EFB" w:rsidP="00F31EFB">
      <w:r xmlns:w="http://schemas.openxmlformats.org/wordprocessingml/2006/main">
        <w:t xml:space="preserve">использует их для нарушения прав интеллектуальной собственности.</w:t>
      </w:r>
    </w:p>
    <w:p w14:paraId="1995BE50" w14:textId="77777777" w:rsidR="00F31EFB" w:rsidRDefault="00F31EFB" w:rsidP="00F31EFB"/>
    <w:p w14:paraId="20B2C12E" w14:textId="77777777" w:rsidR="00F31EFB" w:rsidRDefault="00F31EFB" w:rsidP="00F31EFB">
      <w:r xmlns:w="http://schemas.openxmlformats.org/wordprocessingml/2006/main">
        <w:t xml:space="preserve">18. Поставщик оставляет за собой право в любое время и время от времени по</w:t>
      </w:r>
    </w:p>
    <w:p w14:paraId="04A9CB72" w14:textId="77777777" w:rsidR="00F31EFB" w:rsidRDefault="00F31EFB" w:rsidP="00F31EFB">
      <w:r xmlns:w="http://schemas.openxmlformats.org/wordprocessingml/2006/main">
        <w:t xml:space="preserve">по своему усмотрению добавлять Услуги, изменять, приостанавливать, прекращать</w:t>
      </w:r>
    </w:p>
    <w:p w14:paraId="00EE7DB4" w14:textId="77777777" w:rsidR="00F31EFB" w:rsidRDefault="00F31EFB" w:rsidP="00F31EFB">
      <w:r xmlns:w="http://schemas.openxmlformats.org/wordprocessingml/2006/main">
        <w:t xml:space="preserve">или прекратить какие-либо или все Услуги, или любую их часть, или любое</w:t>
      </w:r>
    </w:p>
    <w:p w14:paraId="58591916" w14:textId="77777777" w:rsidR="00F31EFB" w:rsidRDefault="00F31EFB" w:rsidP="00F31EFB">
      <w:r xmlns:w="http://schemas.openxmlformats.org/wordprocessingml/2006/main">
        <w:t xml:space="preserve">доступ к нему пользователя. Если мы предполагаем, что такое изменение может повлиять</w:t>
      </w:r>
    </w:p>
    <w:p w14:paraId="6D2451C2" w14:textId="77777777" w:rsidR="00F31EFB" w:rsidRDefault="00F31EFB" w:rsidP="00F31EFB">
      <w:r xmlns:w="http://schemas.openxmlformats.org/wordprocessingml/2006/main">
        <w:t xml:space="preserve">существующей Услугой, мы предоставим вам предварительное письменное уведомление</w:t>
      </w:r>
    </w:p>
    <w:p w14:paraId="256172F1" w14:textId="77777777" w:rsidR="00F31EFB" w:rsidRDefault="00F31EFB" w:rsidP="00F31EFB">
      <w:r xmlns:w="http://schemas.openxmlformats.org/wordprocessingml/2006/main">
        <w:t xml:space="preserve">и вы сможете прекратить предоставление Сервиса. Мы можем в любой момент</w:t>
      </w:r>
    </w:p>
    <w:p w14:paraId="26835DF2" w14:textId="77777777" w:rsidR="00F31EFB" w:rsidRDefault="00F31EFB" w:rsidP="00F31EFB">
      <w:r xmlns:w="http://schemas.openxmlformats.org/wordprocessingml/2006/main">
        <w:t xml:space="preserve">и по нашему собственному усмотрению изменять, модифицировать, добавлять или удалять функции</w:t>
      </w:r>
    </w:p>
    <w:p w14:paraId="18B7D0F4" w14:textId="77777777" w:rsidR="00F31EFB" w:rsidRDefault="00F31EFB" w:rsidP="00F31EFB">
      <w:r xmlns:w="http://schemas.openxmlformats.org/wordprocessingml/2006/main">
        <w:t xml:space="preserve">и функциональность наших Сервисов без предварительного уведомления. Вы тем самым соглашаетесь</w:t>
      </w:r>
    </w:p>
    <w:p w14:paraId="5ED7D16B" w14:textId="77777777" w:rsidR="00F31EFB" w:rsidRDefault="00F31EFB" w:rsidP="00F31EFB">
      <w:r xmlns:w="http://schemas.openxmlformats.org/wordprocessingml/2006/main">
        <w:t xml:space="preserve">что мы можем время от времени автоматически загружать и устанавливать обновления</w:t>
      </w:r>
    </w:p>
    <w:p w14:paraId="1889D93B" w14:textId="77777777" w:rsidR="00F31EFB" w:rsidRDefault="00F31EFB" w:rsidP="00F31EFB">
      <w:r xmlns:w="http://schemas.openxmlformats.org/wordprocessingml/2006/main">
        <w:t xml:space="preserve">время, без предварительного уведомления. Эти обновления предназначены для</w:t>
      </w:r>
    </w:p>
    <w:p w14:paraId="7B5F5A5D" w14:textId="77777777" w:rsidR="00F31EFB" w:rsidRDefault="00F31EFB" w:rsidP="00F31EFB">
      <w:r xmlns:w="http://schemas.openxmlformats.org/wordprocessingml/2006/main">
        <w:t xml:space="preserve">улучшать, совершенствовать и развивать Сервисы. Вы соглашаетесь</w:t>
      </w:r>
    </w:p>
    <w:p w14:paraId="141A88E4" w14:textId="77777777" w:rsidR="00F31EFB" w:rsidRDefault="00F31EFB" w:rsidP="00F31EFB">
      <w:r xmlns:w="http://schemas.openxmlformats.org/wordprocessingml/2006/main">
        <w:t xml:space="preserve">получать такие обновления в рамках использования вами Услуг. Если мы</w:t>
      </w:r>
    </w:p>
    <w:p w14:paraId="590243E8" w14:textId="77777777" w:rsidR="00F31EFB" w:rsidRDefault="00F31EFB" w:rsidP="00F31EFB">
      <w:r xmlns:w="http://schemas.openxmlformats.org/wordprocessingml/2006/main">
        <w:t xml:space="preserve">считаю, что такие обновления или обновления окажут существенное влияние на вашу</w:t>
      </w:r>
    </w:p>
    <w:p w14:paraId="46F3F425" w14:textId="77777777" w:rsidR="00F31EFB" w:rsidRDefault="00F31EFB" w:rsidP="00F31EFB">
      <w:r xmlns:w="http://schemas.openxmlformats.org/wordprocessingml/2006/main">
        <w:t xml:space="preserve">использования Услуг или ваших прав, мы приложим разумные усилия</w:t>
      </w:r>
    </w:p>
    <w:p w14:paraId="17EA199E" w14:textId="77777777" w:rsidR="00F31EFB" w:rsidRDefault="00F31EFB" w:rsidP="00F31EFB">
      <w:r xmlns:w="http://schemas.openxmlformats.org/wordprocessingml/2006/main">
        <w:t xml:space="preserve">чтобы уведомить вас об этом.</w:t>
      </w:r>
    </w:p>
    <w:p w14:paraId="0AE584A3" w14:textId="77777777" w:rsidR="00F31EFB" w:rsidRDefault="00F31EFB" w:rsidP="00F31EFB"/>
    <w:p w14:paraId="221E2A92" w14:textId="77777777" w:rsidR="00F31EFB" w:rsidRDefault="00F31EFB" w:rsidP="00F31EFB">
      <w:r xmlns:w="http://schemas.openxmlformats.org/wordprocessingml/2006/main">
        <w:t xml:space="preserve">19. Компенсация. Настоящим вы прямо соглашаетесь с</w:t>
      </w:r>
    </w:p>
    <w:p w14:paraId="7A53F635" w14:textId="77777777" w:rsidR="00F31EFB" w:rsidRDefault="00F31EFB" w:rsidP="00F31EFB">
      <w:r xmlns:w="http://schemas.openxmlformats.org/wordprocessingml/2006/main">
        <w:t xml:space="preserve">возмещать ущерб, защищать и удерживать нас (включая наших аффилированных лиц,</w:t>
      </w:r>
    </w:p>
    <w:p w14:paraId="021940ED" w14:textId="77777777" w:rsidR="00F31EFB" w:rsidRDefault="00F31EFB" w:rsidP="00F31EFB">
      <w:r xmlns:w="http://schemas.openxmlformats.org/wordprocessingml/2006/main">
        <w:t xml:space="preserve">дочерние компании, преемники, подрядчики, сотрудники, директора, агенты,</w:t>
      </w:r>
    </w:p>
    <w:p w14:paraId="1DDC6658" w14:textId="77777777" w:rsidR="00F31EFB" w:rsidRDefault="00F31EFB" w:rsidP="00F31EFB">
      <w:r xmlns:w="http://schemas.openxmlformats.org/wordprocessingml/2006/main">
        <w:t xml:space="preserve">поставщики, лицензиары, поставщики услуг и партнеры) безвредны от</w:t>
      </w:r>
    </w:p>
    <w:p w14:paraId="2B4EF1D3" w14:textId="77777777" w:rsidR="00F31EFB" w:rsidRDefault="00F31EFB" w:rsidP="00F31EFB">
      <w:r xmlns:w="http://schemas.openxmlformats.org/wordprocessingml/2006/main">
        <w:t xml:space="preserve">любые и все претензии, ущерб, обязательства, убытки, обязательства,</w:t>
      </w:r>
    </w:p>
    <w:p w14:paraId="0E9FEA72" w14:textId="77777777" w:rsidR="00F31EFB" w:rsidRDefault="00F31EFB" w:rsidP="00F31EFB">
      <w:r xmlns:w="http://schemas.openxmlformats.org/wordprocessingml/2006/main">
        <w:t xml:space="preserve">расходы, долги и расходы (включая, помимо прочего, расходы на адвоката)</w:t>
      </w:r>
    </w:p>
    <w:p w14:paraId="27F1D322" w14:textId="77777777" w:rsidR="00F31EFB" w:rsidRDefault="00F31EFB" w:rsidP="00F31EFB">
      <w:r xmlns:w="http://schemas.openxmlformats.org/wordprocessingml/2006/main">
        <w:t xml:space="preserve">сборы), возникающие в результате: (i) использования вами любой из наших Услуг; (ii) ваш</w:t>
      </w:r>
    </w:p>
    <w:p w14:paraId="033D9047" w14:textId="77777777" w:rsidR="00F31EFB" w:rsidRDefault="00F31EFB" w:rsidP="00F31EFB">
      <w:r xmlns:w="http://schemas.openxmlformats.org/wordprocessingml/2006/main">
        <w:t xml:space="preserve">нарушение и/или нарушение любого условия настоящих Условий; и (iii) любые</w:t>
      </w:r>
    </w:p>
    <w:p w14:paraId="6BD4ADDC" w14:textId="77777777" w:rsidR="00F31EFB" w:rsidRDefault="00F31EFB" w:rsidP="00F31EFB">
      <w:r xmlns:w="http://schemas.openxmlformats.org/wordprocessingml/2006/main">
        <w:t xml:space="preserve">ущерб любого рода, будь то прямой, косвенный, специальный или</w:t>
      </w:r>
    </w:p>
    <w:p w14:paraId="591EC85C" w14:textId="77777777" w:rsidR="00F31EFB" w:rsidRDefault="00F31EFB" w:rsidP="00F31EFB">
      <w:r xmlns:w="http://schemas.openxmlformats.org/wordprocessingml/2006/main">
        <w:t xml:space="preserve">косвенно, вы можете причинить любой третьей стороне, которая имеет отношение к</w:t>
      </w:r>
    </w:p>
    <w:p w14:paraId="0CF9505C" w14:textId="77777777" w:rsidR="00F31EFB" w:rsidRDefault="00F31EFB" w:rsidP="00F31EFB">
      <w:r xmlns:w="http://schemas.openxmlformats.org/wordprocessingml/2006/main">
        <w:t xml:space="preserve">использование вами Услуг (включая нарушение вами каких-либо третьих</w:t>
      </w:r>
    </w:p>
    <w:p w14:paraId="538C9237" w14:textId="77777777" w:rsidR="00F31EFB" w:rsidRDefault="00F31EFB" w:rsidP="00F31EFB">
      <w:r xmlns:w="http://schemas.openxmlformats.org/wordprocessingml/2006/main">
        <w:t xml:space="preserve">партийные права).</w:t>
      </w:r>
    </w:p>
    <w:p w14:paraId="52D23C0B" w14:textId="77777777" w:rsidR="00F31EFB" w:rsidRDefault="00F31EFB" w:rsidP="00F31EFB"/>
    <w:p w14:paraId="665659B2" w14:textId="77777777" w:rsidR="00F31EFB" w:rsidRDefault="00F31EFB" w:rsidP="00F31EFB">
      <w:r xmlns:w="http://schemas.openxmlformats.org/wordprocessingml/2006/main">
        <w:t xml:space="preserve">20. Прекращение действия. Настоящее Соглашение, лицензия предоставляется</w:t>
      </w:r>
    </w:p>
    <w:p w14:paraId="19BBEA7E" w14:textId="77777777" w:rsidR="00F31EFB" w:rsidRDefault="00F31EFB" w:rsidP="00F31EFB">
      <w:r xmlns:w="http://schemas.openxmlformats.org/wordprocessingml/2006/main">
        <w:t xml:space="preserve">настоящего документа, а также право Клиента на использование Интернет-услуг Провайдера.</w:t>
      </w:r>
    </w:p>
    <w:p w14:paraId="591F9BAB" w14:textId="77777777" w:rsidR="00F31EFB" w:rsidRDefault="00F31EFB" w:rsidP="00F31EFB">
      <w:r xmlns:w="http://schemas.openxmlformats.org/wordprocessingml/2006/main">
        <w:t xml:space="preserve">может быть прекращено Поставщиком в любое время за нарушение</w:t>
      </w:r>
    </w:p>
    <w:p w14:paraId="2CA3DC4B" w14:textId="77777777" w:rsidR="00F31EFB" w:rsidRDefault="00F31EFB" w:rsidP="00F31EFB">
      <w:r xmlns:w="http://schemas.openxmlformats.org/wordprocessingml/2006/main">
        <w:t xml:space="preserve">положения, содержащиеся в настоящем Соглашении, и, в частности, если</w:t>
      </w:r>
    </w:p>
    <w:p w14:paraId="2546F5AD" w14:textId="77777777" w:rsidR="00F31EFB" w:rsidRDefault="00F31EFB" w:rsidP="00F31EFB">
      <w:r xmlns:w="http://schemas.openxmlformats.org/wordprocessingml/2006/main">
        <w:t xml:space="preserve">Клиент нарушает любое из условий Раздела 13 настоящего Соглашения.</w:t>
      </w:r>
    </w:p>
    <w:p w14:paraId="2E4BABD1" w14:textId="77777777" w:rsidR="00F31EFB" w:rsidRDefault="00F31EFB" w:rsidP="00F31EFB">
      <w:r xmlns:w="http://schemas.openxmlformats.org/wordprocessingml/2006/main">
        <w:t xml:space="preserve">Клиент может расторгнуть настоящее Соглашение в любое время, удалив все приложения.</w:t>
      </w:r>
    </w:p>
    <w:p w14:paraId="280B2CB8" w14:textId="77777777" w:rsidR="00F31EFB" w:rsidRDefault="00F31EFB" w:rsidP="00F31EFB">
      <w:r xmlns:w="http://schemas.openxmlformats.org/wordprocessingml/2006/main">
        <w:t xml:space="preserve">или программного обеспечения и уведомить об этом Поставщика.</w:t>
      </w:r>
    </w:p>
    <w:p w14:paraId="4FBF66BC" w14:textId="77777777" w:rsidR="00F31EFB" w:rsidRDefault="00F31EFB" w:rsidP="00F31EFB"/>
    <w:p w14:paraId="7CD5169B" w14:textId="77777777" w:rsidR="00F31EFB" w:rsidRDefault="00F31EFB" w:rsidP="00F31EFB">
      <w:r xmlns:w="http://schemas.openxmlformats.org/wordprocessingml/2006/main">
        <w:t xml:space="preserve">21. Обязывающее соглашение. Настоящее соглашение является обязательным</w:t>
      </w:r>
    </w:p>
    <w:p w14:paraId="15D1301F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и действуют в интересах сторон, их соответствующих</w:t>
      </w:r>
    </w:p>
    <w:p w14:paraId="152FD9D3" w14:textId="77777777" w:rsidR="00F31EFB" w:rsidRDefault="00F31EFB" w:rsidP="00F31EFB">
      <w:r xmlns:w="http://schemas.openxmlformats.org/wordprocessingml/2006/main">
        <w:t xml:space="preserve">наследники, исполнители, администраторы, законные представители, правопреемники</w:t>
      </w:r>
    </w:p>
    <w:p w14:paraId="67C42ED8" w14:textId="77777777" w:rsidR="00F31EFB" w:rsidRDefault="00F31EFB" w:rsidP="00F31EFB">
      <w:r xmlns:w="http://schemas.openxmlformats.org/wordprocessingml/2006/main">
        <w:t xml:space="preserve">и переуступает, за исключением случаев, когда оно не может быть переуступлено Заказчиком.</w:t>
      </w:r>
    </w:p>
    <w:p w14:paraId="6C460156" w14:textId="77777777" w:rsidR="00F31EFB" w:rsidRDefault="00F31EFB" w:rsidP="00F31EFB"/>
    <w:p w14:paraId="54AE3D85" w14:textId="77777777" w:rsidR="00F31EFB" w:rsidRDefault="00F31EFB" w:rsidP="00F31EFB">
      <w:r xmlns:w="http://schemas.openxmlformats.org/wordprocessingml/2006/main">
        <w:t xml:space="preserve">22. Арбитраж. Любые разногласия или претензии, возникающие из</w:t>
      </w:r>
    </w:p>
    <w:p w14:paraId="3B7B0C21" w14:textId="77777777" w:rsidR="00F31EFB" w:rsidRDefault="00F31EFB" w:rsidP="00F31EFB">
      <w:r xmlns:w="http://schemas.openxmlformats.org/wordprocessingml/2006/main">
        <w:t xml:space="preserve">или относящиеся к настоящему договору или его нарушение, должны быть</w:t>
      </w:r>
    </w:p>
    <w:p w14:paraId="7A8D2EA4" w14:textId="77777777" w:rsidR="00F31EFB" w:rsidRDefault="00F31EFB" w:rsidP="00F31EFB">
      <w:r xmlns:w="http://schemas.openxmlformats.org/wordprocessingml/2006/main">
        <w:t xml:space="preserve">урегулировано арбитражем, находящимся в ведении Американского арбитража</w:t>
      </w:r>
    </w:p>
    <w:p w14:paraId="154355EC" w14:textId="77777777" w:rsidR="00F31EFB" w:rsidRDefault="00F31EFB" w:rsidP="00F31EFB">
      <w:r xmlns:w="http://schemas.openxmlformats.org/wordprocessingml/2006/main">
        <w:t xml:space="preserve">Ассоциация в соответствии со своим Коммерческим \[или другим\]</w:t>
      </w:r>
    </w:p>
    <w:p w14:paraId="5343FA74" w14:textId="77777777" w:rsidR="00F31EFB" w:rsidRDefault="00F31EFB" w:rsidP="00F31EFB">
      <w:r xmlns:w="http://schemas.openxmlformats.org/wordprocessingml/2006/main">
        <w:t xml:space="preserve">Арбитражный регламент и решение по решению, вынесенному</w:t>
      </w:r>
    </w:p>
    <w:p w14:paraId="71EC050F" w14:textId="77777777" w:rsidR="00F31EFB" w:rsidRDefault="00F31EFB" w:rsidP="00F31EFB">
      <w:r xmlns:w="http://schemas.openxmlformats.org/wordprocessingml/2006/main">
        <w:t xml:space="preserve">арбитр(ы) может быть назначен в любой суд, обладающий юрисдикцией</w:t>
      </w:r>
    </w:p>
    <w:p w14:paraId="068B1740" w14:textId="77777777" w:rsidR="00F31EFB" w:rsidRDefault="00F31EFB" w:rsidP="00F31EFB">
      <w:r xmlns:w="http://schemas.openxmlformats.org/wordprocessingml/2006/main">
        <w:t xml:space="preserve">этого.</w:t>
      </w:r>
    </w:p>
    <w:p w14:paraId="21079D09" w14:textId="77777777" w:rsidR="00F31EFB" w:rsidRDefault="00F31EFB" w:rsidP="00F31EFB"/>
    <w:p w14:paraId="3C20313F" w14:textId="77777777" w:rsidR="00F31EFB" w:rsidRDefault="00F31EFB" w:rsidP="00F31EFB">
      <w:r xmlns:w="http://schemas.openxmlformats.org/wordprocessingml/2006/main">
        <w:t xml:space="preserve">23. Делимость. Если какое-либо положение настоящего</w:t>
      </w:r>
    </w:p>
    <w:p w14:paraId="3A0E0299" w14:textId="77777777" w:rsidR="00F31EFB" w:rsidRDefault="00F31EFB" w:rsidP="00F31EFB">
      <w:r xmlns:w="http://schemas.openxmlformats.org/wordprocessingml/2006/main">
        <w:t xml:space="preserve">Соглашение является незаконным или не имеющим исковой силы в соответствии с применимым законодательством,</w:t>
      </w:r>
    </w:p>
    <w:p w14:paraId="468670B6" w14:textId="77777777" w:rsidR="00F31EFB" w:rsidRDefault="00F31EFB" w:rsidP="00F31EFB">
      <w:r xmlns:w="http://schemas.openxmlformats.org/wordprocessingml/2006/main">
        <w:t xml:space="preserve">в оставшуюся часть положения будут внесены поправки, чтобы максимально приблизить</w:t>
      </w:r>
    </w:p>
    <w:p w14:paraId="2E9EDABF" w14:textId="77777777" w:rsidR="00F31EFB" w:rsidRDefault="00F31EFB" w:rsidP="00F31EFB">
      <w:r xmlns:w="http://schemas.openxmlformats.org/wordprocessingml/2006/main">
        <w:t xml:space="preserve">возможно влияние первоначального срока и всех других положений</w:t>
      </w:r>
    </w:p>
    <w:p w14:paraId="1F3AA90E" w14:textId="77777777" w:rsidR="00F31EFB" w:rsidRDefault="00F31EFB" w:rsidP="00F31EFB">
      <w:r xmlns:w="http://schemas.openxmlformats.org/wordprocessingml/2006/main">
        <w:t xml:space="preserve">настоящее Соглашение будет продолжать действовать в полную силу.</w:t>
      </w:r>
    </w:p>
    <w:p w14:paraId="2874457F" w14:textId="77777777" w:rsidR="00F31EFB" w:rsidRDefault="00F31EFB" w:rsidP="00F31EFB"/>
    <w:p w14:paraId="0F9AD096" w14:textId="77777777" w:rsidR="00F31EFB" w:rsidRDefault="00F31EFB" w:rsidP="00F31EFB">
      <w:r xmlns:w="http://schemas.openxmlformats.org/wordprocessingml/2006/main">
        <w:t xml:space="preserve">24. Отказ от прав. Никаких отказов от упражнений и никаких задержек</w:t>
      </w:r>
    </w:p>
    <w:p w14:paraId="4140CDDA" w14:textId="77777777" w:rsidR="00F31EFB" w:rsidRDefault="00F31EFB" w:rsidP="00F31EFB">
      <w:r xmlns:w="http://schemas.openxmlformats.org/wordprocessingml/2006/main">
        <w:t xml:space="preserve">при осуществлении со стороны любой из сторон любого права или власти</w:t>
      </w:r>
    </w:p>
    <w:p w14:paraId="6E260959" w14:textId="77777777" w:rsidR="00F31EFB" w:rsidRDefault="00F31EFB" w:rsidP="00F31EFB">
      <w:r xmlns:w="http://schemas.openxmlformats.org/wordprocessingml/2006/main">
        <w:t xml:space="preserve">настоящего Соглашения не будет действовать как отказ от него, и ни один отдельный или</w:t>
      </w:r>
    </w:p>
    <w:p w14:paraId="44417D6A" w14:textId="77777777" w:rsidR="00F31EFB" w:rsidRDefault="00F31EFB" w:rsidP="00F31EFB">
      <w:r xmlns:w="http://schemas.openxmlformats.org/wordprocessingml/2006/main">
        <w:t xml:space="preserve">частичное осуществление любого права или полномочий по настоящему Соглашению исключает дальнейшее</w:t>
      </w:r>
    </w:p>
    <w:p w14:paraId="1F751C82" w14:textId="77777777" w:rsidR="00F31EFB" w:rsidRDefault="00F31EFB" w:rsidP="00F31EFB">
      <w:r xmlns:w="http://schemas.openxmlformats.org/wordprocessingml/2006/main">
        <w:t xml:space="preserve">осуществление этого или любого другого права по настоящему Соглашению. В случае</w:t>
      </w:r>
    </w:p>
    <w:p w14:paraId="6AD36843" w14:textId="77777777" w:rsidR="00F31EFB" w:rsidRDefault="00F31EFB" w:rsidP="00F31EFB">
      <w:r xmlns:w="http://schemas.openxmlformats.org/wordprocessingml/2006/main">
        <w:t xml:space="preserve">конфликт между настоящим Соглашением и любой применимой покупкой или другим</w:t>
      </w:r>
    </w:p>
    <w:p w14:paraId="4B53C5A7" w14:textId="77777777" w:rsidR="00F31EFB" w:rsidRDefault="00F31EFB" w:rsidP="00F31EFB">
      <w:r xmlns:w="http://schemas.openxmlformats.org/wordprocessingml/2006/main">
        <w:t xml:space="preserve">условиях, условия настоящего Соглашения имеют преимущественную силу.</w:t>
      </w:r>
    </w:p>
    <w:p w14:paraId="67D2867C" w14:textId="77777777" w:rsidR="00F31EFB" w:rsidRDefault="00F31EFB" w:rsidP="00F31EFB"/>
    <w:p w14:paraId="127E35B1" w14:textId="77777777" w:rsidR="00F31EFB" w:rsidRDefault="00F31EFB" w:rsidP="00F31EFB">
      <w:r xmlns:w="http://schemas.openxmlformats.org/wordprocessingml/2006/main">
        <w:t xml:space="preserve">25. Этот документ, Политика конфиденциальности и любые другие политики на</w:t>
      </w:r>
    </w:p>
    <w:p w14:paraId="0EDE7755" w14:textId="77777777" w:rsidR="00F31EFB" w:rsidRDefault="00F31EFB" w:rsidP="00F31EFB">
      <w:r xmlns:w="http://schemas.openxmlformats.org/wordprocessingml/2006/main">
        <w:t xml:space="preserve">Веб-сайт или мобильное приложение представляют собой полное соглашение между</w:t>
      </w:r>
    </w:p>
    <w:p w14:paraId="0794BBEB" w14:textId="77777777" w:rsidR="00F31EFB" w:rsidRDefault="00F31EFB" w:rsidP="00F31EFB">
      <w:r xmlns:w="http://schemas.openxmlformats.org/wordprocessingml/2006/main">
        <w:t xml:space="preserve">Поставщик и Заказчик. Настоящее соглашение не может быть изменено, за исключением случаев,</w:t>
      </w:r>
    </w:p>
    <w:p w14:paraId="6FF9D726" w14:textId="77777777" w:rsidR="00F31EFB" w:rsidRDefault="00F31EFB" w:rsidP="00F31EFB">
      <w:r xmlns:w="http://schemas.openxmlformats.org/wordprocessingml/2006/main">
        <w:t xml:space="preserve">письменной форме и подписаны надлежащим образом уполномоченными представителями</w:t>
      </w:r>
    </w:p>
    <w:p w14:paraId="5EBFB028" w14:textId="77777777" w:rsidR="00F31EFB" w:rsidRDefault="00F31EFB" w:rsidP="00F31EFB">
      <w:r xmlns:w="http://schemas.openxmlformats.org/wordprocessingml/2006/main">
        <w:t xml:space="preserve">Поставщик и Заказчик. В случае, если Клиент совершает покупку</w:t>
      </w:r>
    </w:p>
    <w:p w14:paraId="7AD5E930" w14:textId="77777777" w:rsidR="00F31EFB" w:rsidRDefault="00F31EFB" w:rsidP="00F31EFB">
      <w:r xmlns:w="http://schemas.openxmlformats.org/wordprocessingml/2006/main">
        <w:t xml:space="preserve">приказ, меморандум, технические условия или другой документ, охватывающий</w:t>
      </w:r>
    </w:p>
    <w:p w14:paraId="7B5FBD89" w14:textId="77777777" w:rsidR="00F31EFB" w:rsidRDefault="00F31EFB" w:rsidP="00F31EFB">
      <w:r xmlns:w="http://schemas.openxmlformats.org/wordprocessingml/2006/main">
        <w:t xml:space="preserve">предоставленные услуги, такие как заказ на поставку, меморандум, спецификации,</w:t>
      </w:r>
    </w:p>
    <w:p w14:paraId="22F72E94" w14:textId="77777777" w:rsidR="00F31EFB" w:rsidRDefault="00F31EFB" w:rsidP="00F31EFB">
      <w:r xmlns:w="http://schemas.openxmlformats.org/wordprocessingml/2006/main">
        <w:t xml:space="preserve">или инструмент предназначен только для внутренних целей Клиента, и любые и</w:t>
      </w:r>
    </w:p>
    <w:p w14:paraId="7FC29657" w14:textId="77777777" w:rsidR="00F31EFB" w:rsidRDefault="00F31EFB" w:rsidP="00F31EFB">
      <w:r xmlns:w="http://schemas.openxmlformats.org/wordprocessingml/2006/main">
        <w:t xml:space="preserve">все положения и условия, содержащиеся в нем, будь то в печатном виде или</w:t>
      </w:r>
    </w:p>
    <w:p w14:paraId="670E78BF" w14:textId="77777777" w:rsidR="00F31EFB" w:rsidRDefault="00F31EFB" w:rsidP="00F31EFB">
      <w:r xmlns:w="http://schemas.openxmlformats.org/wordprocessingml/2006/main">
        <w:t xml:space="preserve">письменное, не имеет никакой силы или действия в отношениях между сторонами</w:t>
      </w:r>
    </w:p>
    <w:p w14:paraId="313B1BDE" w14:textId="77777777" w:rsidR="00F31EFB" w:rsidRDefault="00F31EFB" w:rsidP="00F31EFB">
      <w:r xmlns:w="http://schemas.openxmlformats.org/wordprocessingml/2006/main">
        <w:t xml:space="preserve">к настоящему Соглашению. Все стороны настоящим подтверждают, что они имеют</w:t>
      </w:r>
    </w:p>
    <w:p w14:paraId="43A8DD61" w14:textId="77777777" w:rsidR="00F31EFB" w:rsidRDefault="00F31EFB" w:rsidP="00F31EFB">
      <w:r xmlns:w="http://schemas.openxmlformats.org/wordprocessingml/2006/main">
        <w:t xml:space="preserve">прочитал и понял настоящее Соглашение, а также любые приложения и приложения.</w:t>
      </w:r>
    </w:p>
    <w:p w14:paraId="4041A1E3" w14:textId="77777777" w:rsidR="00F31EFB" w:rsidRDefault="00F31EFB" w:rsidP="00F31EFB">
      <w:r xmlns:w="http://schemas.openxmlformats.org/wordprocessingml/2006/main">
        <w:t xml:space="preserve">к этому. Настоящее соглашение вступает в силу с Даты вступления в силу,</w:t>
      </w:r>
    </w:p>
    <w:p w14:paraId="03E78E42" w14:textId="30EC5E87" w:rsidR="00D261EC" w:rsidRDefault="00F31EFB" w:rsidP="00F31EFB">
      <w:r xmlns:w="http://schemas.openxmlformats.org/wordprocessingml/2006/main">
        <w:t xml:space="preserve">и остается в силе до тех пор, пока не будет прекращено в соответствии с его условиями.</w:t>
      </w:r>
    </w:p>
    <w:sectPr w:rsidR="00D2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FB"/>
    <w:rsid w:val="001859D4"/>
    <w:rsid w:val="005410C5"/>
    <w:rsid w:val="00D261EC"/>
    <w:rsid w:val="00F3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535EF"/>
  <w15:chartTrackingRefBased/>
  <w15:docId w15:val="{0C5154C4-7499-C24D-8CE7-EAA22D61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E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E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E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E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E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E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E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3777</Words>
  <Characters>21534</Characters>
  <Application>Microsoft Office Word</Application>
  <DocSecurity>0</DocSecurity>
  <Lines>179</Lines>
  <Paragraphs>50</Paragraphs>
  <ScaleCrop>false</ScaleCrop>
  <Company/>
  <LinksUpToDate>false</LinksUpToDate>
  <CharactersWithSpaces>25261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 Colwell</dc:creator>
  <cp:keywords/>
  <dc:description/>
  <cp:lastModifiedBy>Brien Colwell</cp:lastModifiedBy>
  <cp:revision>1</cp:revision>
  <dcterms:created xsi:type="dcterms:W3CDTF">2024-08-11T22:23:00Z</dcterms:created>
  <dcterms:modified xsi:type="dcterms:W3CDTF">2024-08-11T22:23:00Z</dcterms:modified>
</cp:coreProperties>
</file>