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6122"/>
      </w:tblGrid>
      <w:tr w:rsidR="00882605" w:rsidRPr="00882605" w:rsidTr="0088260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F3F3F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 </w:t>
            </w:r>
          </w:p>
          <w:p w:rsidR="00882605" w:rsidRPr="00882605" w:rsidRDefault="00882605" w:rsidP="00882605">
            <w:r w:rsidRPr="00882605">
              <w:t>Use Case Name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Using Notepad++++</w:t>
            </w:r>
          </w:p>
        </w:tc>
      </w:tr>
      <w:tr w:rsidR="00882605" w:rsidRPr="00882605" w:rsidTr="0088260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Goal in Context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A user opens and writes to a new doc or a previously created doc</w:t>
            </w:r>
          </w:p>
        </w:tc>
      </w:tr>
      <w:tr w:rsidR="00882605" w:rsidRPr="00882605" w:rsidTr="0088260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Preconditions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The user needs have already downloaded and installed the app</w:t>
            </w:r>
          </w:p>
        </w:tc>
      </w:tr>
      <w:tr w:rsidR="00882605" w:rsidRPr="00882605" w:rsidTr="00882605">
        <w:trPr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Successful End Condition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The user saves the doc and closes the app</w:t>
            </w:r>
          </w:p>
        </w:tc>
      </w:tr>
      <w:tr w:rsidR="00882605" w:rsidRPr="00882605" w:rsidTr="0088260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Primary Actors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User</w:t>
            </w:r>
          </w:p>
        </w:tc>
      </w:tr>
      <w:tr w:rsidR="00882605" w:rsidRPr="00882605" w:rsidTr="00882605">
        <w:trPr>
          <w:trHeight w:val="61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 </w:t>
            </w:r>
          </w:p>
        </w:tc>
      </w:tr>
      <w:tr w:rsidR="00882605" w:rsidRPr="00882605" w:rsidTr="0088260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Main Flow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The user opens a new or previously created doc</w:t>
            </w:r>
          </w:p>
        </w:tc>
      </w:tr>
      <w:tr w:rsidR="00882605" w:rsidRPr="00882605" w:rsidTr="00882605">
        <w:trPr>
          <w:trHeight w:val="61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The user writes on the doc</w:t>
            </w:r>
          </w:p>
        </w:tc>
      </w:tr>
      <w:tr w:rsidR="00882605" w:rsidRPr="00882605" w:rsidTr="00882605">
        <w:trPr>
          <w:trHeight w:val="61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The user saves the doc</w:t>
            </w:r>
          </w:p>
        </w:tc>
      </w:tr>
      <w:tr w:rsidR="00882605" w:rsidRPr="00882605" w:rsidTr="00882605">
        <w:trPr>
          <w:trHeight w:val="61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2605" w:rsidRPr="00882605" w:rsidRDefault="00882605" w:rsidP="00882605">
            <w:r w:rsidRPr="00882605">
              <w:t>The user closes the app</w:t>
            </w:r>
          </w:p>
        </w:tc>
      </w:tr>
    </w:tbl>
    <w:p w:rsidR="007365E2" w:rsidRDefault="00882605">
      <w:bookmarkStart w:id="0" w:name="_GoBack"/>
      <w:bookmarkEnd w:id="0"/>
    </w:p>
    <w:sectPr w:rsidR="0073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05"/>
    <w:rsid w:val="00046046"/>
    <w:rsid w:val="00882605"/>
    <w:rsid w:val="00F1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BDFA"/>
  <w15:chartTrackingRefBased/>
  <w15:docId w15:val="{D7EC5253-A323-4ED2-B39E-4B9B1140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Brinkerhoff</dc:creator>
  <cp:keywords/>
  <dc:description/>
  <cp:lastModifiedBy>Jordan Brinkerhoff</cp:lastModifiedBy>
  <cp:revision>1</cp:revision>
  <dcterms:created xsi:type="dcterms:W3CDTF">2016-10-28T17:54:00Z</dcterms:created>
  <dcterms:modified xsi:type="dcterms:W3CDTF">2016-10-28T18:00:00Z</dcterms:modified>
</cp:coreProperties>
</file>