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8E76F" w14:textId="3EE1A698" w:rsidR="00212E86" w:rsidRDefault="00212E86">
      <w:pPr>
        <w:rPr>
          <w:b/>
          <w:bCs/>
        </w:rPr>
      </w:pPr>
      <w:r>
        <w:rPr>
          <w:b/>
          <w:bCs/>
        </w:rPr>
        <w:t>Functional Requirements:</w:t>
      </w:r>
    </w:p>
    <w:p w14:paraId="0EEB234B" w14:textId="7FE61001" w:rsidR="00212E86" w:rsidRDefault="00212E86" w:rsidP="00212E86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bCs/>
        </w:rPr>
        <w:t xml:space="preserve">Program execution </w:t>
      </w:r>
      <w:r>
        <w:t>– system shall execute Basic Machine Language instructions sequentiall</w:t>
      </w:r>
      <w:r>
        <w:t>y.</w:t>
      </w:r>
    </w:p>
    <w:p w14:paraId="421AA160" w14:textId="4754F26F" w:rsidR="00212E86" w:rsidRDefault="00212E86" w:rsidP="00212E86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bCs/>
        </w:rPr>
        <w:t xml:space="preserve">File Input Handling </w:t>
      </w:r>
      <w:r>
        <w:t>– The system shall allow users to load BML programs from text files</w:t>
      </w:r>
      <w:r>
        <w:t>.</w:t>
      </w:r>
    </w:p>
    <w:p w14:paraId="3F490A61" w14:textId="30E6EEB3" w:rsidR="00212E86" w:rsidRPr="00212E86" w:rsidRDefault="00212E86" w:rsidP="00212E86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</w:rPr>
      </w:pPr>
      <w:r w:rsidRPr="00212E86">
        <w:rPr>
          <w:b/>
          <w:bCs/>
        </w:rPr>
        <w:t xml:space="preserve">User Input Handling </w:t>
      </w:r>
      <w:r>
        <w:t xml:space="preserve">- </w:t>
      </w:r>
      <w:r>
        <w:t>The GUI shall provide a text area for users to input program instructions.</w:t>
      </w:r>
    </w:p>
    <w:p w14:paraId="70B1C0B5" w14:textId="3B5CEE5C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Memory Management </w:t>
      </w:r>
      <w:r>
        <w:t xml:space="preserve">– The system shall store and retrieve data in a </w:t>
      </w:r>
      <w:r>
        <w:t>scrollable table that displays addresses and values.</w:t>
      </w:r>
    </w:p>
    <w:p w14:paraId="0A9C3EF3" w14:textId="77777777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Accumulator </w:t>
      </w:r>
      <w:r>
        <w:t>– The system shall perform arithmetic operations using an accumulator.</w:t>
      </w:r>
    </w:p>
    <w:p w14:paraId="7EACB007" w14:textId="77777777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Branching and Control Flow </w:t>
      </w:r>
      <w:r>
        <w:t>– The system shall support branching based on accumulator values.</w:t>
      </w:r>
    </w:p>
    <w:p w14:paraId="4885CFC7" w14:textId="27601522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Execute Button </w:t>
      </w:r>
      <w:r>
        <w:t xml:space="preserve">- </w:t>
      </w:r>
      <w:r>
        <w:t>A "</w:t>
      </w:r>
      <w:r>
        <w:t>Execute</w:t>
      </w:r>
      <w:r>
        <w:t>" button shall execute the loaded program until completion.</w:t>
      </w:r>
    </w:p>
    <w:p w14:paraId="5080E43A" w14:textId="15DDFE81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Stepping </w:t>
      </w:r>
      <w:r>
        <w:t xml:space="preserve">- </w:t>
      </w:r>
      <w:r>
        <w:t>A "Step" button shall execute the next instruction and update the GUI.</w:t>
      </w:r>
    </w:p>
    <w:p w14:paraId="1E9F0619" w14:textId="36CEFDF1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Error handling </w:t>
      </w:r>
      <w:r>
        <w:t>– The system shall display informative error messages for invalid instructions</w:t>
      </w:r>
      <w:r>
        <w:t xml:space="preserve"> in plain language.</w:t>
      </w:r>
    </w:p>
    <w:p w14:paraId="1233EE4F" w14:textId="77777777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File saving </w:t>
      </w:r>
      <w:r>
        <w:t>– The system shall allow users to save the current state of the program.</w:t>
      </w:r>
    </w:p>
    <w:p w14:paraId="154569C7" w14:textId="22553AC9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Program halting </w:t>
      </w:r>
      <w:r>
        <w:t>– The system shall allow users to stop execution.</w:t>
      </w:r>
    </w:p>
    <w:p w14:paraId="5A1A5233" w14:textId="77777777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Memory inspection </w:t>
      </w:r>
      <w:r>
        <w:t>– The system shall allow users to inspect all memory.</w:t>
      </w:r>
    </w:p>
    <w:p w14:paraId="3ED05C26" w14:textId="77777777" w:rsidR="00212E86" w:rsidRDefault="00212E86" w:rsidP="00212E86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b/>
          <w:bCs/>
        </w:rPr>
        <w:t xml:space="preserve">Accumulator state inspection </w:t>
      </w:r>
      <w:r>
        <w:t>– The system shall display current accumulator value for user inspection.</w:t>
      </w:r>
    </w:p>
    <w:p w14:paraId="7B660FB3" w14:textId="77777777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Log displaying </w:t>
      </w:r>
      <w:r>
        <w:t xml:space="preserve">– The system shall allow users to see complete log of all execution.  </w:t>
      </w:r>
    </w:p>
    <w:p w14:paraId="1271C887" w14:textId="77777777" w:rsidR="00212E86" w:rsidRDefault="00212E86" w:rsidP="00212E8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Execution Logging – </w:t>
      </w:r>
      <w:r>
        <w:t>The system shall maintain a log of executed instructions for debugging and review</w:t>
      </w:r>
    </w:p>
    <w:p w14:paraId="11E4C8F4" w14:textId="46301C75" w:rsidR="00212E86" w:rsidRDefault="00212E86" w:rsidP="00212E86">
      <w:pPr>
        <w:ind w:left="360"/>
        <w:rPr>
          <w:b/>
          <w:bCs/>
        </w:rPr>
      </w:pPr>
      <w:r>
        <w:rPr>
          <w:b/>
          <w:bCs/>
        </w:rPr>
        <w:t>Non-functional Requirements:</w:t>
      </w:r>
    </w:p>
    <w:p w14:paraId="10C2A29E" w14:textId="77777777" w:rsidR="00212E86" w:rsidRDefault="00212E86" w:rsidP="00212E86">
      <w:pPr>
        <w:pStyle w:val="ListParagraph"/>
        <w:numPr>
          <w:ilvl w:val="0"/>
          <w:numId w:val="6"/>
        </w:numPr>
      </w:pPr>
      <w:r w:rsidRPr="00E03B2F">
        <w:rPr>
          <w:b/>
          <w:bCs/>
        </w:rPr>
        <w:t xml:space="preserve">Usability </w:t>
      </w:r>
      <w:r>
        <w:t>– The system shall provide a GUI that is easy to understand and navigate.</w:t>
      </w:r>
    </w:p>
    <w:p w14:paraId="15E5334F" w14:textId="77777777" w:rsidR="00212E86" w:rsidRDefault="00212E86" w:rsidP="00212E86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Performance </w:t>
      </w:r>
      <w:r>
        <w:t>- The system shall execute Basic Machine Language programs with minimal delay</w:t>
      </w:r>
    </w:p>
    <w:p w14:paraId="74230BA6" w14:textId="2DE7A729" w:rsidR="00212E86" w:rsidRPr="00212E86" w:rsidRDefault="00212E86" w:rsidP="00212E86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Reliability </w:t>
      </w:r>
      <w:r>
        <w:t>- The system shall handle invalid inputs gracefully and prevent crashes or system failures.</w:t>
      </w:r>
    </w:p>
    <w:sectPr w:rsidR="00212E86" w:rsidRPr="0021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680"/>
    <w:multiLevelType w:val="hybridMultilevel"/>
    <w:tmpl w:val="511A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071A"/>
    <w:multiLevelType w:val="hybridMultilevel"/>
    <w:tmpl w:val="A058F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B7F8D"/>
    <w:multiLevelType w:val="multilevel"/>
    <w:tmpl w:val="159075C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26EF6"/>
    <w:multiLevelType w:val="hybridMultilevel"/>
    <w:tmpl w:val="4970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B33F3"/>
    <w:multiLevelType w:val="hybridMultilevel"/>
    <w:tmpl w:val="BD66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21E44"/>
    <w:multiLevelType w:val="hybridMultilevel"/>
    <w:tmpl w:val="6CA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5847">
    <w:abstractNumId w:val="4"/>
  </w:num>
  <w:num w:numId="2" w16cid:durableId="2038651263">
    <w:abstractNumId w:val="0"/>
  </w:num>
  <w:num w:numId="3" w16cid:durableId="1002199004">
    <w:abstractNumId w:val="1"/>
  </w:num>
  <w:num w:numId="4" w16cid:durableId="1539658160">
    <w:abstractNumId w:val="2"/>
  </w:num>
  <w:num w:numId="5" w16cid:durableId="1241912718">
    <w:abstractNumId w:val="3"/>
  </w:num>
  <w:num w:numId="6" w16cid:durableId="1341616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86"/>
    <w:rsid w:val="00212E86"/>
    <w:rsid w:val="005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0271"/>
  <w15:chartTrackingRefBased/>
  <w15:docId w15:val="{E8B147EE-593B-4717-A3BF-7C1F8FFE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Rasor</dc:creator>
  <cp:keywords/>
  <dc:description/>
  <cp:lastModifiedBy>Owen Rasor</cp:lastModifiedBy>
  <cp:revision>1</cp:revision>
  <dcterms:created xsi:type="dcterms:W3CDTF">2025-02-21T17:17:00Z</dcterms:created>
  <dcterms:modified xsi:type="dcterms:W3CDTF">2025-02-21T17:25:00Z</dcterms:modified>
</cp:coreProperties>
</file>