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450F5" w14:textId="1861FC7A" w:rsidR="00FB28FA" w:rsidRDefault="00FB28FA" w:rsidP="00FB28FA">
      <w:pPr>
        <w:pStyle w:val="Heading1"/>
      </w:pPr>
      <w:r>
        <w:t>Personal SRS Doc – CS 2450-X02 Milestone 3</w:t>
      </w:r>
    </w:p>
    <w:p w14:paraId="49AA7533" w14:textId="23FEFF90" w:rsidR="00FB28FA" w:rsidRDefault="00FB28FA" w:rsidP="00FB28FA">
      <w:pPr>
        <w:pStyle w:val="Heading2"/>
      </w:pPr>
      <w:r>
        <w:t>Functional Requirements</w:t>
      </w:r>
    </w:p>
    <w:p w14:paraId="2E863C0E" w14:textId="678EE6C2" w:rsidR="00FE053B" w:rsidRDefault="00FB28FA" w:rsidP="00FE053B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FE053B">
        <w:t>Application must accept a text file as user input</w:t>
      </w:r>
      <w:r w:rsidR="008D348F">
        <w:t>.</w:t>
      </w:r>
    </w:p>
    <w:p w14:paraId="2024D002" w14:textId="36E2F6D1" w:rsidR="008D348F" w:rsidRDefault="008D348F" w:rsidP="00FE053B">
      <w:pPr>
        <w:pStyle w:val="ListParagraph"/>
        <w:numPr>
          <w:ilvl w:val="0"/>
          <w:numId w:val="1"/>
        </w:numPr>
        <w:spacing w:after="0"/>
      </w:pPr>
      <w:r>
        <w:t>Application will only accept text files that reside in the same directory as the project.</w:t>
      </w:r>
    </w:p>
    <w:p w14:paraId="1D8E6212" w14:textId="1538D1F2" w:rsidR="00FE053B" w:rsidRDefault="00FE053B" w:rsidP="00FE053B">
      <w:pPr>
        <w:pStyle w:val="ListParagraph"/>
        <w:numPr>
          <w:ilvl w:val="0"/>
          <w:numId w:val="1"/>
        </w:numPr>
        <w:spacing w:after="0"/>
      </w:pPr>
      <w:r>
        <w:t>Application must be able to parse the text file, one line at a time.</w:t>
      </w:r>
    </w:p>
    <w:p w14:paraId="4DC027BF" w14:textId="4364724E" w:rsidR="00FE053B" w:rsidRDefault="00FE053B" w:rsidP="00FE053B">
      <w:pPr>
        <w:pStyle w:val="ListParagraph"/>
        <w:numPr>
          <w:ilvl w:val="0"/>
          <w:numId w:val="1"/>
        </w:numPr>
        <w:spacing w:after="0"/>
      </w:pPr>
      <w:r>
        <w:t>Application must use a dictionary with key/value pairs to store instructions.</w:t>
      </w:r>
    </w:p>
    <w:p w14:paraId="118EF531" w14:textId="55C58D26" w:rsidR="00FE053B" w:rsidRDefault="00FE053B" w:rsidP="00FE053B">
      <w:pPr>
        <w:pStyle w:val="ListParagraph"/>
        <w:numPr>
          <w:ilvl w:val="0"/>
          <w:numId w:val="1"/>
        </w:numPr>
        <w:spacing w:after="0"/>
      </w:pPr>
      <w:r>
        <w:t>Application has an Accumulator register to hold special values.</w:t>
      </w:r>
    </w:p>
    <w:p w14:paraId="16F21185" w14:textId="5BE02239" w:rsidR="00FE053B" w:rsidRDefault="00D41B4C" w:rsidP="00FE053B">
      <w:pPr>
        <w:pStyle w:val="ListParagraph"/>
        <w:numPr>
          <w:ilvl w:val="0"/>
          <w:numId w:val="1"/>
        </w:numPr>
        <w:spacing w:after="0"/>
      </w:pPr>
      <w:r>
        <w:t>Application can read stored values from files as executable codes.</w:t>
      </w:r>
    </w:p>
    <w:p w14:paraId="500C4BED" w14:textId="57192A46" w:rsidR="00D41B4C" w:rsidRDefault="00D41B4C" w:rsidP="00D41B4C">
      <w:pPr>
        <w:pStyle w:val="ListParagraph"/>
        <w:numPr>
          <w:ilvl w:val="0"/>
          <w:numId w:val="1"/>
        </w:numPr>
        <w:spacing w:after="0"/>
      </w:pPr>
      <w:r>
        <w:t>Application can perform arithmetic (addition, subtraction, multiplication, division) on values stored in memory and the Accumulator register.</w:t>
      </w:r>
    </w:p>
    <w:p w14:paraId="3599053D" w14:textId="604E05C2" w:rsidR="00D41B4C" w:rsidRDefault="00EE1BF8" w:rsidP="00D41B4C">
      <w:pPr>
        <w:pStyle w:val="ListParagraph"/>
        <w:numPr>
          <w:ilvl w:val="0"/>
          <w:numId w:val="1"/>
        </w:numPr>
        <w:spacing w:after="0"/>
      </w:pPr>
      <w:proofErr w:type="gramStart"/>
      <w:r>
        <w:t>Application</w:t>
      </w:r>
      <w:proofErr w:type="gramEnd"/>
      <w:r>
        <w:t xml:space="preserve"> can execute every operation in memory </w:t>
      </w:r>
      <w:r w:rsidR="008352D0">
        <w:t>from beginning to end without interruptions, except for operations that require user input.</w:t>
      </w:r>
    </w:p>
    <w:p w14:paraId="262BC8A2" w14:textId="69B1C06E" w:rsidR="008352D0" w:rsidRDefault="008352D0" w:rsidP="00D41B4C">
      <w:pPr>
        <w:pStyle w:val="ListParagraph"/>
        <w:numPr>
          <w:ilvl w:val="0"/>
          <w:numId w:val="1"/>
        </w:numPr>
        <w:spacing w:after="0"/>
      </w:pPr>
      <w:r>
        <w:t>Application can execute every operation in memory one instruction at a time, waiting for user interaction before proceeding.</w:t>
      </w:r>
    </w:p>
    <w:p w14:paraId="473FA574" w14:textId="4A62AC55" w:rsidR="008352D0" w:rsidRDefault="008352D0" w:rsidP="00D41B4C">
      <w:pPr>
        <w:pStyle w:val="ListParagraph"/>
        <w:numPr>
          <w:ilvl w:val="0"/>
          <w:numId w:val="1"/>
        </w:numPr>
        <w:spacing w:after="0"/>
      </w:pPr>
      <w:r>
        <w:t>Application will be able to display all its memory to the user.</w:t>
      </w:r>
    </w:p>
    <w:p w14:paraId="757255DA" w14:textId="2A641C92" w:rsidR="008352D0" w:rsidRDefault="008D348F" w:rsidP="00D41B4C">
      <w:pPr>
        <w:pStyle w:val="ListParagraph"/>
        <w:numPr>
          <w:ilvl w:val="0"/>
          <w:numId w:val="1"/>
        </w:numPr>
        <w:spacing w:after="0"/>
      </w:pPr>
      <w:r>
        <w:t>Application will log all executed commands.</w:t>
      </w:r>
    </w:p>
    <w:p w14:paraId="2ECBC6AC" w14:textId="7A110839" w:rsidR="008D348F" w:rsidRDefault="008D348F" w:rsidP="00D41B4C">
      <w:pPr>
        <w:pStyle w:val="ListParagraph"/>
        <w:numPr>
          <w:ilvl w:val="0"/>
          <w:numId w:val="1"/>
        </w:numPr>
        <w:spacing w:after="0"/>
      </w:pPr>
      <w:proofErr w:type="gramStart"/>
      <w:r>
        <w:t>Application</w:t>
      </w:r>
      <w:proofErr w:type="gramEnd"/>
      <w:r>
        <w:t xml:space="preserve"> will be able to save its current memory by opening a text file and writing to it.</w:t>
      </w:r>
    </w:p>
    <w:p w14:paraId="0672CA38" w14:textId="3CCADF60" w:rsidR="008D348F" w:rsidRDefault="008D348F" w:rsidP="00D41B4C">
      <w:pPr>
        <w:pStyle w:val="ListParagraph"/>
        <w:numPr>
          <w:ilvl w:val="0"/>
          <w:numId w:val="1"/>
        </w:numPr>
        <w:spacing w:after="0"/>
      </w:pPr>
      <w:r>
        <w:t>Application can hold and interpret both positive and negative numbers.</w:t>
      </w:r>
    </w:p>
    <w:p w14:paraId="61D2C1CC" w14:textId="5554DB28" w:rsidR="008D348F" w:rsidRDefault="00FB3510" w:rsidP="00D41B4C">
      <w:pPr>
        <w:pStyle w:val="ListParagraph"/>
        <w:numPr>
          <w:ilvl w:val="0"/>
          <w:numId w:val="1"/>
        </w:numPr>
        <w:spacing w:after="0"/>
      </w:pPr>
      <w:r>
        <w:t>Application accepts user input for operations that prompt it.</w:t>
      </w:r>
    </w:p>
    <w:p w14:paraId="4652A4B2" w14:textId="4412EC25" w:rsidR="00FB3510" w:rsidRDefault="00FB3510" w:rsidP="00D41B4C">
      <w:pPr>
        <w:pStyle w:val="ListParagraph"/>
        <w:numPr>
          <w:ilvl w:val="0"/>
          <w:numId w:val="1"/>
        </w:numPr>
        <w:spacing w:after="0"/>
      </w:pPr>
      <w:r>
        <w:t>Application notifies user of errors/invalid operations.</w:t>
      </w:r>
    </w:p>
    <w:p w14:paraId="34B2ED46" w14:textId="77777777" w:rsidR="00FB28FA" w:rsidRDefault="00FB28FA" w:rsidP="00FB28FA">
      <w:pPr>
        <w:spacing w:after="0"/>
      </w:pPr>
    </w:p>
    <w:p w14:paraId="073A8570" w14:textId="351E2F48" w:rsidR="00FB28FA" w:rsidRDefault="00FB28FA" w:rsidP="00FB28FA">
      <w:pPr>
        <w:pStyle w:val="Heading2"/>
      </w:pPr>
      <w:r>
        <w:t>Non-Functional Requirements</w:t>
      </w:r>
    </w:p>
    <w:p w14:paraId="010E2115" w14:textId="2A95460F" w:rsidR="00FB28FA" w:rsidRDefault="00683F27" w:rsidP="00FB28FA">
      <w:pPr>
        <w:pStyle w:val="ListParagraph"/>
        <w:numPr>
          <w:ilvl w:val="0"/>
          <w:numId w:val="2"/>
        </w:numPr>
      </w:pPr>
      <w:r>
        <w:t xml:space="preserve">Application must </w:t>
      </w:r>
      <w:r w:rsidR="00426907">
        <w:t>be executable</w:t>
      </w:r>
      <w:r>
        <w:t xml:space="preserve"> in any operating environment that Python is available</w:t>
      </w:r>
      <w:r w:rsidR="00426907">
        <w:t>.</w:t>
      </w:r>
    </w:p>
    <w:p w14:paraId="08B5F0A7" w14:textId="09742758" w:rsidR="00683F27" w:rsidRDefault="00426907" w:rsidP="00FB28FA">
      <w:pPr>
        <w:pStyle w:val="ListParagraph"/>
        <w:numPr>
          <w:ilvl w:val="0"/>
          <w:numId w:val="2"/>
        </w:numPr>
      </w:pPr>
      <w:proofErr w:type="spellStart"/>
      <w:r>
        <w:t>Kivy</w:t>
      </w:r>
      <w:proofErr w:type="spellEnd"/>
      <w:r>
        <w:t xml:space="preserve"> must be used for GUI design.</w:t>
      </w:r>
    </w:p>
    <w:p w14:paraId="38BC2C80" w14:textId="2ADBB8EB" w:rsidR="00426907" w:rsidRPr="00FB28FA" w:rsidRDefault="00426907" w:rsidP="00FB28FA">
      <w:pPr>
        <w:pStyle w:val="ListParagraph"/>
        <w:numPr>
          <w:ilvl w:val="0"/>
          <w:numId w:val="2"/>
        </w:numPr>
      </w:pPr>
      <w:r>
        <w:t>Application will be able to accept keyboard and mouse inputs.</w:t>
      </w:r>
    </w:p>
    <w:sectPr w:rsidR="00426907" w:rsidRPr="00FB2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566C09"/>
    <w:multiLevelType w:val="hybridMultilevel"/>
    <w:tmpl w:val="C57EF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D5E5F"/>
    <w:multiLevelType w:val="hybridMultilevel"/>
    <w:tmpl w:val="C57EF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927146">
    <w:abstractNumId w:val="1"/>
  </w:num>
  <w:num w:numId="2" w16cid:durableId="137122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FA"/>
    <w:rsid w:val="00297071"/>
    <w:rsid w:val="00426907"/>
    <w:rsid w:val="00683F27"/>
    <w:rsid w:val="008352D0"/>
    <w:rsid w:val="008D348F"/>
    <w:rsid w:val="00A76912"/>
    <w:rsid w:val="00BC6E33"/>
    <w:rsid w:val="00D41B4C"/>
    <w:rsid w:val="00D67773"/>
    <w:rsid w:val="00EE1BF8"/>
    <w:rsid w:val="00FB28FA"/>
    <w:rsid w:val="00FB3510"/>
    <w:rsid w:val="00FE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E95C"/>
  <w15:chartTrackingRefBased/>
  <w15:docId w15:val="{3389AF37-D304-4D63-8563-6E67251E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2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Rohwer</dc:creator>
  <cp:keywords/>
  <dc:description/>
  <cp:lastModifiedBy>Spencer Rohwer</cp:lastModifiedBy>
  <cp:revision>1</cp:revision>
  <dcterms:created xsi:type="dcterms:W3CDTF">2025-02-17T20:40:00Z</dcterms:created>
  <dcterms:modified xsi:type="dcterms:W3CDTF">2025-02-18T05:29:00Z</dcterms:modified>
</cp:coreProperties>
</file>