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sz w:val="44"/>
          <w:szCs w:val="44"/>
        </w:rPr>
      </w:pPr>
      <w:bookmarkStart w:colFirst="0" w:colLast="0" w:name="_wbfv93c0kdz8" w:id="0"/>
      <w:bookmarkEnd w:id="0"/>
      <w:r w:rsidDel="00000000" w:rsidR="00000000" w:rsidRPr="00000000">
        <w:rPr>
          <w:sz w:val="44"/>
          <w:szCs w:val="44"/>
          <w:rtl w:val="0"/>
        </w:rPr>
        <w:t xml:space="preserve">UVSim Design Document</w:t>
      </w:r>
    </w:p>
    <w:p w:rsidR="00000000" w:rsidDel="00000000" w:rsidP="00000000" w:rsidRDefault="00000000" w:rsidRPr="00000000" w14:paraId="00000002">
      <w:pPr>
        <w:pStyle w:val="Heading1"/>
        <w:spacing w:line="360" w:lineRule="auto"/>
        <w:rPr>
          <w:b w:val="1"/>
          <w:sz w:val="36"/>
          <w:szCs w:val="36"/>
        </w:rPr>
      </w:pPr>
      <w:bookmarkStart w:colFirst="0" w:colLast="0" w:name="_1tjypyoueod6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UVSim</w:t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UVSim is a simulator used by computer science students to learn Basic Machine Language. It provides a virtual environment to learn about memory, registers, and machine-level operations. It uses four digit numbers to interpret and execute these operations.</w:t>
      </w:r>
    </w:p>
    <w:p w:rsidR="00000000" w:rsidDel="00000000" w:rsidP="00000000" w:rsidRDefault="00000000" w:rsidRPr="00000000" w14:paraId="00000004">
      <w:pPr>
        <w:pStyle w:val="Heading1"/>
        <w:spacing w:line="360" w:lineRule="auto"/>
        <w:rPr>
          <w:b w:val="1"/>
          <w:sz w:val="36"/>
          <w:szCs w:val="36"/>
        </w:rPr>
      </w:pPr>
      <w:bookmarkStart w:colFirst="0" w:colLast="0" w:name="_kpgcm7ge9jfu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User Stories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Student: </w:t>
      </w:r>
      <w:r w:rsidDel="00000000" w:rsidR="00000000" w:rsidRPr="00000000">
        <w:rPr>
          <w:sz w:val="24"/>
          <w:szCs w:val="24"/>
          <w:rtl w:val="0"/>
        </w:rPr>
        <w:t xml:space="preserve">As a student, I want to load and execute a BasicML program in the simulator so I can learn and understand how machine language instructions work.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Instructor: </w:t>
      </w:r>
      <w:r w:rsidDel="00000000" w:rsidR="00000000" w:rsidRPr="00000000">
        <w:rPr>
          <w:sz w:val="24"/>
          <w:szCs w:val="24"/>
          <w:rtl w:val="0"/>
        </w:rPr>
        <w:t xml:space="preserve">As an instructor, I want to track errors and executions so I can explain the behavior of a program and debug for my students.</w:t>
      </w:r>
    </w:p>
    <w:p w:rsidR="00000000" w:rsidDel="00000000" w:rsidP="00000000" w:rsidRDefault="00000000" w:rsidRPr="00000000" w14:paraId="00000007">
      <w:pPr>
        <w:pStyle w:val="Heading1"/>
        <w:spacing w:line="360" w:lineRule="auto"/>
        <w:rPr>
          <w:b w:val="1"/>
          <w:sz w:val="36"/>
          <w:szCs w:val="36"/>
        </w:rPr>
      </w:pPr>
      <w:bookmarkStart w:colFirst="0" w:colLast="0" w:name="_2mv9t69fxuya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Use Cases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Read word into memory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48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sz w:val="24"/>
          <w:szCs w:val="24"/>
          <w:rtl w:val="0"/>
        </w:rPr>
        <w:t xml:space="preserve">Reads a signed four digit number, stores it in specified memory location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Operation: </w:t>
      </w: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48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Validates number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Checks memory location, if in range 0-99 and free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Stores at location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word to screen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48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sz w:val="24"/>
          <w:szCs w:val="24"/>
          <w:rtl w:val="0"/>
        </w:rPr>
        <w:t xml:space="preserve">Retrieves word from specified memory location and displays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48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Operation: </w:t>
      </w:r>
      <w:r w:rsidDel="00000000" w:rsidR="00000000" w:rsidRPr="00000000">
        <w:rPr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48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Validates memory location: 00-99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Retrieves data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Outputs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Arithmetic operation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48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sz w:val="24"/>
          <w:szCs w:val="24"/>
          <w:rtl w:val="0"/>
        </w:rPr>
        <w:t xml:space="preserve">Uses accumulator class to perform arithmetic (ADD, SUBTRACT, MULTIPLY, DIVIDE)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48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Operation: </w:t>
      </w:r>
      <w:r w:rsidDel="00000000" w:rsidR="00000000" w:rsidRPr="00000000">
        <w:rPr>
          <w:sz w:val="24"/>
          <w:szCs w:val="24"/>
          <w:rtl w:val="0"/>
        </w:rPr>
        <w:t xml:space="preserve">30 - ADD, 31 - SUBTRACT, 32 - DIVIDE, 33 - MULTIPLY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48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Fetched operation code: first two digits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Retrieves operand from memory address: last two digits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Validates memory within range and occupied: 00-99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Word at address retrieved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Operation performed using accumulator and retrieved word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Accumulator updated with result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48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Branch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48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sz w:val="24"/>
          <w:szCs w:val="24"/>
          <w:rtl w:val="0"/>
        </w:rPr>
        <w:t xml:space="preserve">The program starts counter at specified location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48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Operation: </w:t>
      </w:r>
      <w:r w:rsidDel="00000000" w:rsidR="00000000" w:rsidRPr="00000000">
        <w:rPr>
          <w:sz w:val="24"/>
          <w:szCs w:val="24"/>
          <w:rtl w:val="0"/>
        </w:rPr>
        <w:t xml:space="preserve">40 - BRANCH, 41 - BRANCHNEG, 42 - BRANCHZERO, 43 - HALT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48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Fetched branch instruction and operand (memory address)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Validates memory address: 00-99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Counter updated based on instruction on address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48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 handling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48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sz w:val="24"/>
          <w:szCs w:val="24"/>
          <w:rtl w:val="0"/>
        </w:rPr>
        <w:t xml:space="preserve">Simulator detects errors and outputs message, decides if program can continue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48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Detects error during execution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Displays error message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Halt program or prompt user to enter correct input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48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Memory dumping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48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sz w:val="24"/>
          <w:szCs w:val="24"/>
          <w:rtl w:val="0"/>
        </w:rPr>
        <w:t xml:space="preserve">Simulator displays all contents in memory for inspection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48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issues a command to dump memory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displays memory values in rows with their memory address (e.g. 00: +1234)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48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 inspection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48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sz w:val="24"/>
          <w:szCs w:val="24"/>
          <w:rtl w:val="0"/>
        </w:rPr>
        <w:t xml:space="preserve">Simulator displays the current instruction, state of accumulator, and program counter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48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issues command to inspect current state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retrieves and displays: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spacing w:line="48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Current instruction (decoded operation and operand)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spacing w:line="48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Current value of accumulator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spacing w:line="48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Current program counter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48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Load program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48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sz w:val="24"/>
          <w:szCs w:val="24"/>
          <w:rtl w:val="0"/>
        </w:rPr>
        <w:t xml:space="preserve">User loads a program from text file into memory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48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specifies the input file containing the BasicML program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validates the file format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loads the instructions into memory starting at address 00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48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Execute program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48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sz w:val="24"/>
          <w:szCs w:val="24"/>
          <w:rtl w:val="0"/>
        </w:rPr>
        <w:t xml:space="preserve">Simulator executes the BasicML program sequentially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48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Counter starts at 00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Fetches instruction at current program counter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Decoded instruction and executes it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Counter is updated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Steps repeat until HALT instruction is reached or error thrown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48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Reset program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line="48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sz w:val="24"/>
          <w:szCs w:val="24"/>
          <w:rtl w:val="0"/>
        </w:rPr>
        <w:t xml:space="preserve">Simulator resets its state, clears memory, clears accumulator and clears program counter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line="48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issues reset command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clears all memory contents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Accumulator reset to zero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Counter reset to 00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48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Save/load program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line="48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sz w:val="24"/>
          <w:szCs w:val="24"/>
          <w:rtl w:val="0"/>
        </w:rPr>
        <w:t xml:space="preserve">User can save current state and load up an older saved state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line="48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Save: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spacing w:line="48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command issued by user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spacing w:line="48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writes memory, accumulator, and counter values to file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Load: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spacing w:line="48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Issues load command and specifies saved file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spacing w:line="48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Reads file and restores memory, accumulator and program counter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48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 execution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line="48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sz w:val="24"/>
          <w:szCs w:val="24"/>
          <w:rtl w:val="0"/>
        </w:rPr>
        <w:t xml:space="preserve">Simulator logs all executed instructions for debugging and analysis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line="48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maintains log during program execution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instruction, system records: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spacing w:line="48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Instruction and address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spacing w:line="48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Updated state of accumulator and memory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 displayed or saved upon program termination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