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E76451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 2450 Meeting Report - Week </w:t>
      </w:r>
      <w:r w:rsidR="00866601">
        <w:rPr>
          <w:b/>
          <w:sz w:val="24"/>
          <w:szCs w:val="24"/>
        </w:rPr>
        <w:t>11</w:t>
      </w:r>
    </w:p>
    <w:p w14:paraId="00000002" w14:textId="00AF11FD" w:rsidR="009269AB" w:rsidRDefault="00000000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3/</w:t>
      </w:r>
      <w:r w:rsidR="00866601">
        <w:rPr>
          <w:sz w:val="24"/>
          <w:szCs w:val="24"/>
        </w:rPr>
        <w:t>25</w:t>
      </w:r>
      <w:r>
        <w:rPr>
          <w:sz w:val="24"/>
          <w:szCs w:val="24"/>
        </w:rPr>
        <w:t>/2025</w:t>
      </w:r>
    </w:p>
    <w:p w14:paraId="00000003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04" w14:textId="77777777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 Attendance:</w:t>
      </w:r>
    </w:p>
    <w:p w14:paraId="00000005" w14:textId="77777777" w:rsidR="009269AB" w:rsidRDefault="00000000">
      <w:pPr>
        <w:spacing w:line="30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Owen Rasor</w:t>
      </w:r>
    </w:p>
    <w:p w14:paraId="00000006" w14:textId="77777777" w:rsidR="009269AB" w:rsidRDefault="00000000">
      <w:pPr>
        <w:spacing w:line="30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Brinley Crowther</w:t>
      </w:r>
    </w:p>
    <w:p w14:paraId="00000007" w14:textId="77777777" w:rsidR="009269AB" w:rsidRDefault="00000000">
      <w:pPr>
        <w:spacing w:line="30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Spencer Rohwer</w:t>
      </w:r>
    </w:p>
    <w:p w14:paraId="00000008" w14:textId="77777777" w:rsidR="009269AB" w:rsidRDefault="00000000">
      <w:pPr>
        <w:spacing w:line="30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Agustin Suarez Berios</w:t>
      </w:r>
    </w:p>
    <w:p w14:paraId="00000009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0A" w14:textId="77777777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Agenda &amp; Notes:</w:t>
      </w:r>
    </w:p>
    <w:p w14:paraId="00000020" w14:textId="27A374A4" w:rsidR="009269AB" w:rsidRDefault="00866601" w:rsidP="00866601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Discuss last submission:</w:t>
      </w:r>
    </w:p>
    <w:p w14:paraId="5B6DC39B" w14:textId="12626894" w:rsidR="00866601" w:rsidRDefault="00413409" w:rsidP="00866601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Everything went well.</w:t>
      </w:r>
    </w:p>
    <w:p w14:paraId="53F6E3E5" w14:textId="51933DA4" w:rsidR="00413409" w:rsidRDefault="00413409" w:rsidP="00866601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Have things done a little sooner</w:t>
      </w:r>
    </w:p>
    <w:p w14:paraId="28C4CBFE" w14:textId="6BCCFA5A" w:rsidR="00866601" w:rsidRDefault="00866601" w:rsidP="00866601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Assign responsibilities for next submission:</w:t>
      </w:r>
    </w:p>
    <w:p w14:paraId="61429918" w14:textId="1E43DD3D" w:rsidR="00866601" w:rsidRDefault="005A2777" w:rsidP="00866601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Agustin – take care of memory, adding 150 lines</w:t>
      </w:r>
    </w:p>
    <w:p w14:paraId="708C9D97" w14:textId="5E218B65" w:rsidR="005A2777" w:rsidRDefault="005A2777" w:rsidP="00866601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Owen – convert words to 6 digit</w:t>
      </w:r>
    </w:p>
    <w:p w14:paraId="00FBA74B" w14:textId="32EC87AC" w:rsidR="005A2777" w:rsidRDefault="005A2777" w:rsidP="00866601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Spencer – start looking into multi file handling, set up distribution for next week</w:t>
      </w:r>
    </w:p>
    <w:p w14:paraId="00F70290" w14:textId="03DC64AF" w:rsidR="00780844" w:rsidRDefault="005A2777" w:rsidP="00780844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Brinley – in charge of documentation and updating test cases</w:t>
      </w:r>
    </w:p>
    <w:p w14:paraId="17D531B1" w14:textId="5F60B462" w:rsidR="00780844" w:rsidRPr="00780844" w:rsidRDefault="00780844" w:rsidP="00780844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Planning on having the memory and word lengths taken care of by next week to discuss how we are going to tackle file handling</w:t>
      </w:r>
    </w:p>
    <w:p w14:paraId="00000021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22" w14:textId="77777777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Items Assigned:</w:t>
      </w:r>
    </w:p>
    <w:p w14:paraId="5C22447A" w14:textId="77777777" w:rsidR="005A2777" w:rsidRDefault="005A2777" w:rsidP="005A2777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Agustin – take care of memory, adding 150 lines</w:t>
      </w:r>
    </w:p>
    <w:p w14:paraId="29A9ED50" w14:textId="77777777" w:rsidR="005A2777" w:rsidRDefault="005A2777" w:rsidP="005A2777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Owen – convert words to 6 digit</w:t>
      </w:r>
    </w:p>
    <w:p w14:paraId="7701EC9A" w14:textId="77777777" w:rsidR="005A2777" w:rsidRDefault="005A2777" w:rsidP="005A2777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Spencer – start looking into multi file handling, set up distribution for next week</w:t>
      </w:r>
    </w:p>
    <w:p w14:paraId="1FDEC848" w14:textId="77777777" w:rsidR="005A2777" w:rsidRDefault="005A2777" w:rsidP="005A2777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Brinley – in charge of documentation and updating test cases</w:t>
      </w:r>
    </w:p>
    <w:p w14:paraId="00000027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28" w14:textId="77777777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Extra Meeting Notes:</w:t>
      </w:r>
    </w:p>
    <w:p w14:paraId="284206B5" w14:textId="5B8F7509" w:rsidR="005A2777" w:rsidRPr="005A2777" w:rsidRDefault="00000000" w:rsidP="005A2777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.</w:t>
      </w:r>
      <w:r w:rsidR="005A2777">
        <w:rPr>
          <w:sz w:val="24"/>
          <w:szCs w:val="24"/>
        </w:rPr>
        <w:t>Spencer talk to the professor regarding multi file handling</w:t>
      </w:r>
    </w:p>
    <w:p w14:paraId="0000002C" w14:textId="77777777" w:rsidR="009269AB" w:rsidRDefault="009269AB"/>
    <w:sectPr w:rsidR="009269A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1422A" w14:textId="77777777" w:rsidR="0002144E" w:rsidRDefault="0002144E">
      <w:pPr>
        <w:spacing w:line="240" w:lineRule="auto"/>
      </w:pPr>
      <w:r>
        <w:separator/>
      </w:r>
    </w:p>
  </w:endnote>
  <w:endnote w:type="continuationSeparator" w:id="0">
    <w:p w14:paraId="62A95760" w14:textId="77777777" w:rsidR="0002144E" w:rsidRDefault="00021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6C1DC" w14:textId="77777777" w:rsidR="0002144E" w:rsidRDefault="0002144E">
      <w:pPr>
        <w:spacing w:line="240" w:lineRule="auto"/>
      </w:pPr>
      <w:r>
        <w:separator/>
      </w:r>
    </w:p>
  </w:footnote>
  <w:footnote w:type="continuationSeparator" w:id="0">
    <w:p w14:paraId="4021FAB5" w14:textId="77777777" w:rsidR="0002144E" w:rsidRDefault="000214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9269AB" w:rsidRDefault="009269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F5B"/>
    <w:multiLevelType w:val="multilevel"/>
    <w:tmpl w:val="98300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923155"/>
    <w:multiLevelType w:val="multilevel"/>
    <w:tmpl w:val="72443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DE5D16"/>
    <w:multiLevelType w:val="multilevel"/>
    <w:tmpl w:val="AF140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A67359"/>
    <w:multiLevelType w:val="multilevel"/>
    <w:tmpl w:val="F014C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061806"/>
    <w:multiLevelType w:val="multilevel"/>
    <w:tmpl w:val="83F6F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7A3A3C"/>
    <w:multiLevelType w:val="multilevel"/>
    <w:tmpl w:val="A9BE5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6062137">
    <w:abstractNumId w:val="0"/>
  </w:num>
  <w:num w:numId="2" w16cid:durableId="2041390167">
    <w:abstractNumId w:val="2"/>
  </w:num>
  <w:num w:numId="3" w16cid:durableId="216623506">
    <w:abstractNumId w:val="3"/>
  </w:num>
  <w:num w:numId="4" w16cid:durableId="634603864">
    <w:abstractNumId w:val="5"/>
  </w:num>
  <w:num w:numId="5" w16cid:durableId="151289158">
    <w:abstractNumId w:val="1"/>
  </w:num>
  <w:num w:numId="6" w16cid:durableId="596208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9AB"/>
    <w:rsid w:val="0002144E"/>
    <w:rsid w:val="001856AD"/>
    <w:rsid w:val="00413409"/>
    <w:rsid w:val="005A2777"/>
    <w:rsid w:val="00780844"/>
    <w:rsid w:val="00866601"/>
    <w:rsid w:val="009269AB"/>
    <w:rsid w:val="00BD1E52"/>
    <w:rsid w:val="00D62CFB"/>
    <w:rsid w:val="00DB474C"/>
    <w:rsid w:val="00F3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3847"/>
  <w15:docId w15:val="{4EF00775-2A95-4E41-8E22-6FBABF91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Rasor</cp:lastModifiedBy>
  <cp:revision>5</cp:revision>
  <dcterms:created xsi:type="dcterms:W3CDTF">2025-03-25T14:23:00Z</dcterms:created>
  <dcterms:modified xsi:type="dcterms:W3CDTF">2025-03-26T02:45:00Z</dcterms:modified>
</cp:coreProperties>
</file>