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4E0DBE9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 2450 Meeting Report - Week </w:t>
      </w:r>
      <w:r w:rsidR="00866601">
        <w:rPr>
          <w:b/>
          <w:sz w:val="24"/>
          <w:szCs w:val="24"/>
        </w:rPr>
        <w:t>1</w:t>
      </w:r>
      <w:r w:rsidR="002363A5">
        <w:rPr>
          <w:b/>
          <w:sz w:val="24"/>
          <w:szCs w:val="24"/>
        </w:rPr>
        <w:t>3</w:t>
      </w:r>
    </w:p>
    <w:p w14:paraId="00000002" w14:textId="7450CF71" w:rsidR="009269AB" w:rsidRDefault="00DD502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000000">
        <w:rPr>
          <w:sz w:val="24"/>
          <w:szCs w:val="24"/>
        </w:rPr>
        <w:t>/</w:t>
      </w:r>
      <w:r w:rsidR="002363A5">
        <w:rPr>
          <w:sz w:val="24"/>
          <w:szCs w:val="24"/>
        </w:rPr>
        <w:t>8</w:t>
      </w:r>
      <w:r w:rsidR="00000000">
        <w:rPr>
          <w:sz w:val="24"/>
          <w:szCs w:val="24"/>
        </w:rPr>
        <w:t>/2025</w:t>
      </w:r>
    </w:p>
    <w:p w14:paraId="00000003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06" w14:textId="3A559565" w:rsidR="009269AB" w:rsidRDefault="00000000" w:rsidP="0084562D">
      <w:pPr>
        <w:spacing w:line="300" w:lineRule="auto"/>
        <w:rPr>
          <w:sz w:val="24"/>
          <w:szCs w:val="24"/>
        </w:rPr>
      </w:pPr>
      <w:r>
        <w:rPr>
          <w:b/>
          <w:sz w:val="24"/>
          <w:szCs w:val="24"/>
        </w:rPr>
        <w:t>In Attendance:</w:t>
      </w:r>
    </w:p>
    <w:p w14:paraId="00000008" w14:textId="63B5798B" w:rsidR="009269AB" w:rsidRDefault="00000000" w:rsidP="00920E92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Spencer Rohwer</w:t>
      </w:r>
    </w:p>
    <w:p w14:paraId="00000009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0A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Agenda &amp; Notes:</w:t>
      </w:r>
    </w:p>
    <w:p w14:paraId="620B5B50" w14:textId="2084C5C8" w:rsidR="005C46D3" w:rsidRDefault="002363A5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Go over PRs</w:t>
      </w:r>
    </w:p>
    <w:p w14:paraId="5873AB64" w14:textId="6FC7CFE4" w:rsidR="002363A5" w:rsidRDefault="002363A5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Handle </w:t>
      </w:r>
      <w:proofErr w:type="gramStart"/>
      <w:r>
        <w:rPr>
          <w:sz w:val="24"/>
          <w:szCs w:val="24"/>
        </w:rPr>
        <w:t>merge</w:t>
      </w:r>
      <w:proofErr w:type="gramEnd"/>
      <w:r>
        <w:rPr>
          <w:sz w:val="24"/>
          <w:szCs w:val="24"/>
        </w:rPr>
        <w:t xml:space="preserve"> conflicts</w:t>
      </w:r>
    </w:p>
    <w:p w14:paraId="311F6F12" w14:textId="0B31E293" w:rsidR="002363A5" w:rsidRDefault="002363A5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Spencer will be making lots of changes so he will handle lots of PRs</w:t>
      </w:r>
    </w:p>
    <w:p w14:paraId="3B36ACC2" w14:textId="7EF225DC" w:rsidR="00D94D38" w:rsidRDefault="00D94D38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Clarify </w:t>
      </w:r>
      <w:proofErr w:type="gramStart"/>
      <w:r>
        <w:rPr>
          <w:sz w:val="24"/>
          <w:szCs w:val="24"/>
        </w:rPr>
        <w:t>6 digit</w:t>
      </w:r>
      <w:proofErr w:type="gramEnd"/>
      <w:r>
        <w:rPr>
          <w:sz w:val="24"/>
          <w:szCs w:val="24"/>
        </w:rPr>
        <w:t xml:space="preserve"> vs 4 digit</w:t>
      </w:r>
    </w:p>
    <w:p w14:paraId="3E0006D9" w14:textId="3B5755FB" w:rsidR="00D94D38" w:rsidRPr="00D94D38" w:rsidRDefault="00D94D38" w:rsidP="00D94D38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6 = +002020</w:t>
      </w:r>
    </w:p>
    <w:p w14:paraId="00000021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22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Items Assigned:</w:t>
      </w:r>
    </w:p>
    <w:p w14:paraId="354A136D" w14:textId="6186F77E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Agustin – </w:t>
      </w:r>
      <w:r w:rsidR="00860042">
        <w:rPr>
          <w:sz w:val="24"/>
          <w:szCs w:val="24"/>
        </w:rPr>
        <w:t>fix default color scheme</w:t>
      </w:r>
    </w:p>
    <w:p w14:paraId="75D80FD7" w14:textId="483473D6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Owen – update files</w:t>
      </w:r>
      <w:r w:rsidR="00860042">
        <w:rPr>
          <w:sz w:val="24"/>
          <w:szCs w:val="24"/>
        </w:rPr>
        <w:t xml:space="preserve"> and fix GUI size</w:t>
      </w:r>
    </w:p>
    <w:p w14:paraId="7CE4A3BD" w14:textId="77777777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Spencer – Multi file handling implementation</w:t>
      </w:r>
    </w:p>
    <w:p w14:paraId="6A6A7495" w14:textId="77777777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Brinley – debug and update</w:t>
      </w:r>
    </w:p>
    <w:p w14:paraId="00000027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28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Extra Meeting Notes:</w:t>
      </w:r>
    </w:p>
    <w:p w14:paraId="284206B5" w14:textId="2CB62FD0" w:rsidR="005A2777" w:rsidRPr="005A2777" w:rsidRDefault="003575C6" w:rsidP="005A277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t>N/A</w:t>
      </w:r>
    </w:p>
    <w:p w14:paraId="0000002C" w14:textId="77777777" w:rsidR="009269AB" w:rsidRDefault="009269AB"/>
    <w:sectPr w:rsidR="009269A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4A193" w14:textId="77777777" w:rsidR="007B0EF0" w:rsidRDefault="007B0EF0">
      <w:pPr>
        <w:spacing w:line="240" w:lineRule="auto"/>
      </w:pPr>
      <w:r>
        <w:separator/>
      </w:r>
    </w:p>
  </w:endnote>
  <w:endnote w:type="continuationSeparator" w:id="0">
    <w:p w14:paraId="56861DED" w14:textId="77777777" w:rsidR="007B0EF0" w:rsidRDefault="007B0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72672" w14:textId="77777777" w:rsidR="007B0EF0" w:rsidRDefault="007B0EF0">
      <w:pPr>
        <w:spacing w:line="240" w:lineRule="auto"/>
      </w:pPr>
      <w:r>
        <w:separator/>
      </w:r>
    </w:p>
  </w:footnote>
  <w:footnote w:type="continuationSeparator" w:id="0">
    <w:p w14:paraId="6898AF6F" w14:textId="77777777" w:rsidR="007B0EF0" w:rsidRDefault="007B0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9269AB" w:rsidRDefault="009269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F5B"/>
    <w:multiLevelType w:val="multilevel"/>
    <w:tmpl w:val="9830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23155"/>
    <w:multiLevelType w:val="multilevel"/>
    <w:tmpl w:val="72443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E5D16"/>
    <w:multiLevelType w:val="multilevel"/>
    <w:tmpl w:val="AF140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67359"/>
    <w:multiLevelType w:val="multilevel"/>
    <w:tmpl w:val="F014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061806"/>
    <w:multiLevelType w:val="multilevel"/>
    <w:tmpl w:val="83F6F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7A3A3C"/>
    <w:multiLevelType w:val="multilevel"/>
    <w:tmpl w:val="A9BE5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6062137">
    <w:abstractNumId w:val="0"/>
  </w:num>
  <w:num w:numId="2" w16cid:durableId="2041390167">
    <w:abstractNumId w:val="2"/>
  </w:num>
  <w:num w:numId="3" w16cid:durableId="216623506">
    <w:abstractNumId w:val="3"/>
  </w:num>
  <w:num w:numId="4" w16cid:durableId="634603864">
    <w:abstractNumId w:val="5"/>
  </w:num>
  <w:num w:numId="5" w16cid:durableId="151289158">
    <w:abstractNumId w:val="1"/>
  </w:num>
  <w:num w:numId="6" w16cid:durableId="596208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AB"/>
    <w:rsid w:val="0002144E"/>
    <w:rsid w:val="000D74DA"/>
    <w:rsid w:val="001856AD"/>
    <w:rsid w:val="002363A5"/>
    <w:rsid w:val="003575C6"/>
    <w:rsid w:val="00413409"/>
    <w:rsid w:val="0042267C"/>
    <w:rsid w:val="005A2777"/>
    <w:rsid w:val="005C46D3"/>
    <w:rsid w:val="00780844"/>
    <w:rsid w:val="007B0EF0"/>
    <w:rsid w:val="0084562D"/>
    <w:rsid w:val="00860042"/>
    <w:rsid w:val="00866601"/>
    <w:rsid w:val="00920E92"/>
    <w:rsid w:val="009269AB"/>
    <w:rsid w:val="00BD1E52"/>
    <w:rsid w:val="00D62CFB"/>
    <w:rsid w:val="00D94D38"/>
    <w:rsid w:val="00DB474C"/>
    <w:rsid w:val="00DD5028"/>
    <w:rsid w:val="00F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847"/>
  <w15:docId w15:val="{4EF00775-2A95-4E41-8E22-6FBABF91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4</cp:revision>
  <dcterms:created xsi:type="dcterms:W3CDTF">2025-04-10T20:04:00Z</dcterms:created>
  <dcterms:modified xsi:type="dcterms:W3CDTF">2025-04-10T20:06:00Z</dcterms:modified>
</cp:coreProperties>
</file>