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B7B7" w14:textId="0FF050B0" w:rsidR="00B1468F" w:rsidRDefault="00B1468F" w:rsidP="00B1468F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CS 2450 Meeting Report - Week </w:t>
      </w:r>
      <w:r>
        <w:rPr>
          <w:rFonts w:asciiTheme="majorHAnsi" w:hAnsiTheme="majorHAnsi"/>
          <w:b/>
          <w:bCs/>
          <w:sz w:val="28"/>
          <w:szCs w:val="28"/>
        </w:rPr>
        <w:t>3</w:t>
      </w:r>
    </w:p>
    <w:p w14:paraId="74A7C237" w14:textId="3418FDE4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1/</w:t>
      </w:r>
      <w:r>
        <w:rPr>
          <w:rFonts w:asciiTheme="majorHAnsi" w:hAnsiTheme="majorHAnsi"/>
          <w:sz w:val="28"/>
          <w:szCs w:val="28"/>
        </w:rPr>
        <w:t>28</w:t>
      </w:r>
      <w:r>
        <w:rPr>
          <w:rFonts w:asciiTheme="majorHAnsi" w:hAnsiTheme="majorHAnsi"/>
          <w:sz w:val="28"/>
          <w:szCs w:val="28"/>
        </w:rPr>
        <w:t>/2025</w:t>
      </w:r>
    </w:p>
    <w:p w14:paraId="62D2B6E8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</w:p>
    <w:p w14:paraId="48BFD718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Attendance:</w:t>
      </w:r>
    </w:p>
    <w:p w14:paraId="02AB9461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Spencer Rohwer</w:t>
      </w:r>
    </w:p>
    <w:p w14:paraId="0B680CDB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Owen Rasor</w:t>
      </w:r>
    </w:p>
    <w:p w14:paraId="31C1E934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Brinley Crowther</w:t>
      </w:r>
    </w:p>
    <w:p w14:paraId="1AA4AB75" w14:textId="05092A56" w:rsidR="00B24F9D" w:rsidRDefault="00B24F9D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Agustin Suarez </w:t>
      </w:r>
      <w:proofErr w:type="spellStart"/>
      <w:r>
        <w:rPr>
          <w:rFonts w:asciiTheme="majorHAnsi" w:hAnsiTheme="majorHAnsi"/>
          <w:sz w:val="28"/>
          <w:szCs w:val="28"/>
        </w:rPr>
        <w:t>Berios</w:t>
      </w:r>
      <w:proofErr w:type="spellEnd"/>
    </w:p>
    <w:p w14:paraId="771C50D6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</w:p>
    <w:p w14:paraId="14561459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Agenda &amp; Notes:</w:t>
      </w:r>
    </w:p>
    <w:p w14:paraId="0CC3F1F0" w14:textId="690E22A6" w:rsidR="00B1468F" w:rsidRDefault="00B1468F" w:rsidP="00B146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Review </w:t>
      </w:r>
      <w:r>
        <w:rPr>
          <w:rFonts w:asciiTheme="majorHAnsi" w:hAnsiTheme="majorHAnsi"/>
        </w:rPr>
        <w:t>Milestone 1 submission.</w:t>
      </w:r>
    </w:p>
    <w:p w14:paraId="5F97A76F" w14:textId="1633406F" w:rsidR="00B1468F" w:rsidRDefault="00B1468F" w:rsidP="00B146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Discuss progress on uvsim.py and accumulator.py</w:t>
      </w:r>
    </w:p>
    <w:p w14:paraId="57BA3F6E" w14:textId="45B7D795" w:rsidR="00B1468F" w:rsidRDefault="00B1468F" w:rsidP="00B146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Discuss issues or roadblocks</w:t>
      </w:r>
    </w:p>
    <w:p w14:paraId="0F3E8954" w14:textId="77777777" w:rsidR="00B1468F" w:rsidRPr="00B1468F" w:rsidRDefault="00B1468F" w:rsidP="00B1468F">
      <w:pPr>
        <w:pStyle w:val="ListParagraph"/>
        <w:spacing w:after="0"/>
        <w:rPr>
          <w:rFonts w:asciiTheme="majorHAnsi" w:hAnsiTheme="majorHAnsi"/>
        </w:rPr>
      </w:pPr>
    </w:p>
    <w:p w14:paraId="25531636" w14:textId="77777777" w:rsidR="00B1468F" w:rsidRDefault="00B1468F" w:rsidP="00B1468F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Action Items Assigned:</w:t>
      </w:r>
    </w:p>
    <w:p w14:paraId="65719D39" w14:textId="2B24AD9F" w:rsidR="00B24F9D" w:rsidRP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B24F9D">
        <w:rPr>
          <w:rFonts w:asciiTheme="majorHAnsi" w:hAnsiTheme="majorHAnsi"/>
        </w:rPr>
        <w:t>Agustin:</w:t>
      </w:r>
    </w:p>
    <w:p w14:paraId="6D790CD5" w14:textId="1825BE26" w:rsidR="00B24F9D" w:rsidRDefault="00B24F9D" w:rsidP="00B24F9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Review code in uvsim.py and accumulator.py and make any error handling additions.</w:t>
      </w:r>
    </w:p>
    <w:p w14:paraId="413394C0" w14:textId="017C20E9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Owen:</w:t>
      </w:r>
    </w:p>
    <w:p w14:paraId="3979ED5C" w14:textId="4B5ED7E3" w:rsidR="00B24F9D" w:rsidRDefault="00B24F9D" w:rsidP="00B24F9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Continue development of uvsim.py</w:t>
      </w:r>
    </w:p>
    <w:p w14:paraId="0BEE8F62" w14:textId="497C7FD0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Brinley:</w:t>
      </w:r>
    </w:p>
    <w:p w14:paraId="5E134357" w14:textId="0841461A" w:rsidR="00B24F9D" w:rsidRDefault="00B24F9D" w:rsidP="00B24F9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Continue development of accumulator.py</w:t>
      </w:r>
    </w:p>
    <w:p w14:paraId="4CC97C80" w14:textId="3D2D6F00" w:rsidR="00B24F9D" w:rsidRDefault="00B24F9D" w:rsidP="00B24F9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Spencer:</w:t>
      </w:r>
    </w:p>
    <w:p w14:paraId="01ED4062" w14:textId="373888A8" w:rsidR="00B24F9D" w:rsidRDefault="00B24F9D" w:rsidP="00B24F9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Continue development of test files.</w:t>
      </w:r>
    </w:p>
    <w:p w14:paraId="2D932857" w14:textId="75A59A27" w:rsidR="00B24F9D" w:rsidRPr="00B24F9D" w:rsidRDefault="00B24F9D" w:rsidP="00B24F9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Reach out to Professor regarding how specific code contributions are graded.</w:t>
      </w:r>
    </w:p>
    <w:p w14:paraId="1729B5A5" w14:textId="77777777" w:rsidR="00A76912" w:rsidRPr="00B24F9D" w:rsidRDefault="00A76912"/>
    <w:sectPr w:rsidR="00A76912" w:rsidRPr="00B2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2D9B"/>
    <w:multiLevelType w:val="hybridMultilevel"/>
    <w:tmpl w:val="867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5DA"/>
    <w:multiLevelType w:val="hybridMultilevel"/>
    <w:tmpl w:val="4F6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48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86761521">
    <w:abstractNumId w:val="1"/>
  </w:num>
  <w:num w:numId="3" w16cid:durableId="198634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8F"/>
    <w:rsid w:val="00297071"/>
    <w:rsid w:val="003A1584"/>
    <w:rsid w:val="004E4455"/>
    <w:rsid w:val="00A76912"/>
    <w:rsid w:val="00B1468F"/>
    <w:rsid w:val="00B24F9D"/>
    <w:rsid w:val="00D6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D520"/>
  <w15:chartTrackingRefBased/>
  <w15:docId w15:val="{86B829A9-6D9E-437F-9C82-915BA754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8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Rohwer</dc:creator>
  <cp:keywords/>
  <dc:description/>
  <cp:lastModifiedBy>Spencer Rohwer</cp:lastModifiedBy>
  <cp:revision>1</cp:revision>
  <dcterms:created xsi:type="dcterms:W3CDTF">2025-01-29T03:26:00Z</dcterms:created>
  <dcterms:modified xsi:type="dcterms:W3CDTF">2025-01-29T06:00:00Z</dcterms:modified>
</cp:coreProperties>
</file>