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FB7B7" w14:textId="3E2E069F" w:rsidR="00B1468F" w:rsidRDefault="00B1468F" w:rsidP="00B1468F">
      <w:p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CS 2450 Meeting Report - Week </w:t>
      </w:r>
      <w:r w:rsidR="00243271">
        <w:rPr>
          <w:rFonts w:asciiTheme="majorHAnsi" w:hAnsiTheme="majorHAnsi"/>
          <w:b/>
          <w:bCs/>
          <w:sz w:val="28"/>
          <w:szCs w:val="28"/>
        </w:rPr>
        <w:t>4</w:t>
      </w:r>
    </w:p>
    <w:p w14:paraId="74A7C237" w14:textId="5A0B35FC" w:rsidR="00B1468F" w:rsidRDefault="00243271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2/4</w:t>
      </w:r>
      <w:r w:rsidR="00B1468F">
        <w:rPr>
          <w:rFonts w:asciiTheme="majorHAnsi" w:hAnsiTheme="majorHAnsi"/>
          <w:sz w:val="28"/>
          <w:szCs w:val="28"/>
        </w:rPr>
        <w:t>/2025</w:t>
      </w:r>
    </w:p>
    <w:p w14:paraId="62D2B6E8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</w:p>
    <w:p w14:paraId="48BFD718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Attendance:</w:t>
      </w:r>
    </w:p>
    <w:p w14:paraId="02AB9461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Spencer Rohwer</w:t>
      </w:r>
    </w:p>
    <w:p w14:paraId="0B680CDB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Owen Rasor</w:t>
      </w:r>
    </w:p>
    <w:p w14:paraId="31C1E934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Brinley Crowther</w:t>
      </w:r>
    </w:p>
    <w:p w14:paraId="1AA4AB75" w14:textId="05092A56" w:rsidR="00B24F9D" w:rsidRDefault="00B24F9D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Agustin Suarez </w:t>
      </w:r>
      <w:proofErr w:type="spellStart"/>
      <w:r>
        <w:rPr>
          <w:rFonts w:asciiTheme="majorHAnsi" w:hAnsiTheme="majorHAnsi"/>
          <w:sz w:val="28"/>
          <w:szCs w:val="28"/>
        </w:rPr>
        <w:t>Berios</w:t>
      </w:r>
      <w:proofErr w:type="spellEnd"/>
    </w:p>
    <w:p w14:paraId="771C50D6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</w:p>
    <w:p w14:paraId="14561459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Agenda &amp; Notes:</w:t>
      </w:r>
    </w:p>
    <w:p w14:paraId="2EFDF44A" w14:textId="42F62372" w:rsidR="00243271" w:rsidRPr="00243271" w:rsidRDefault="00B1468F" w:rsidP="00243271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Review </w:t>
      </w:r>
      <w:r w:rsidR="00243271">
        <w:rPr>
          <w:rFonts w:asciiTheme="majorHAnsi" w:hAnsiTheme="majorHAnsi"/>
        </w:rPr>
        <w:t>last week’s tasks</w:t>
      </w:r>
    </w:p>
    <w:p w14:paraId="57BA3F6E" w14:textId="7895121F" w:rsidR="00B1468F" w:rsidRDefault="00B1468F" w:rsidP="00B146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Discuss </w:t>
      </w:r>
      <w:r w:rsidR="00243271">
        <w:rPr>
          <w:rFonts w:asciiTheme="majorHAnsi" w:hAnsiTheme="majorHAnsi"/>
        </w:rPr>
        <w:t>test cases and current issues</w:t>
      </w:r>
    </w:p>
    <w:p w14:paraId="183CA0FB" w14:textId="02F18C72" w:rsidR="00243271" w:rsidRDefault="00243271" w:rsidP="00243271">
      <w:pPr>
        <w:pStyle w:val="ListParagraph"/>
        <w:numPr>
          <w:ilvl w:val="1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Default memory for Accumulator</w:t>
      </w:r>
    </w:p>
    <w:p w14:paraId="38D0949A" w14:textId="243539DB" w:rsidR="00243271" w:rsidRDefault="00243271" w:rsidP="00243271">
      <w:pPr>
        <w:pStyle w:val="ListParagraph"/>
        <w:numPr>
          <w:ilvl w:val="1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Memory stored as strings or int?</w:t>
      </w:r>
    </w:p>
    <w:p w14:paraId="7CB876FD" w14:textId="6BB6535D" w:rsidR="00243271" w:rsidRDefault="00243271" w:rsidP="00243271">
      <w:pPr>
        <w:pStyle w:val="ListParagraph"/>
        <w:numPr>
          <w:ilvl w:val="1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Accumulator errors on divide by zero</w:t>
      </w:r>
    </w:p>
    <w:p w14:paraId="0E6233F8" w14:textId="25EF1530" w:rsidR="00243271" w:rsidRDefault="00243271" w:rsidP="00243271">
      <w:pPr>
        <w:pStyle w:val="ListParagraph"/>
        <w:numPr>
          <w:ilvl w:val="1"/>
          <w:numId w:val="1"/>
        </w:numPr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UVSim.inspectCurrent</w:t>
      </w:r>
      <w:proofErr w:type="spellEnd"/>
      <w:r>
        <w:rPr>
          <w:rFonts w:asciiTheme="majorHAnsi" w:hAnsiTheme="majorHAnsi"/>
        </w:rPr>
        <w:t>() changed to accommodate state of zero</w:t>
      </w:r>
    </w:p>
    <w:p w14:paraId="5D79DCA8" w14:textId="42CEF760" w:rsidR="00243271" w:rsidRDefault="00243271" w:rsidP="00243271">
      <w:pPr>
        <w:pStyle w:val="ListParagraph"/>
        <w:numPr>
          <w:ilvl w:val="1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Unit tests cover valid data due to error not throwing exceptions</w:t>
      </w:r>
    </w:p>
    <w:p w14:paraId="093D343E" w14:textId="746B6808" w:rsidR="00243271" w:rsidRDefault="00243271" w:rsidP="00243271">
      <w:pPr>
        <w:pStyle w:val="ListParagraph"/>
        <w:numPr>
          <w:ilvl w:val="1"/>
          <w:numId w:val="1"/>
        </w:numPr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UVSim</w:t>
      </w:r>
      <w:proofErr w:type="spellEnd"/>
      <w:r>
        <w:rPr>
          <w:rFonts w:asciiTheme="majorHAnsi" w:hAnsiTheme="majorHAnsi"/>
        </w:rPr>
        <w:t xml:space="preserve"> records words after executing them, leading to reads and </w:t>
      </w:r>
      <w:proofErr w:type="gramStart"/>
      <w:r>
        <w:rPr>
          <w:rFonts w:asciiTheme="majorHAnsi" w:hAnsiTheme="majorHAnsi"/>
        </w:rPr>
        <w:t>stores</w:t>
      </w:r>
      <w:proofErr w:type="gramEnd"/>
      <w:r>
        <w:rPr>
          <w:rFonts w:asciiTheme="majorHAnsi" w:hAnsiTheme="majorHAnsi"/>
        </w:rPr>
        <w:t xml:space="preserve"> being overwritten. </w:t>
      </w:r>
    </w:p>
    <w:p w14:paraId="560DBCBF" w14:textId="645E5404" w:rsidR="00243271" w:rsidRDefault="00243271" w:rsidP="00243271">
      <w:pPr>
        <w:pStyle w:val="ListParagraph"/>
        <w:numPr>
          <w:ilvl w:val="2"/>
          <w:numId w:val="1"/>
        </w:numPr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UVSim.state</w:t>
      </w:r>
      <w:proofErr w:type="spellEnd"/>
      <w:r>
        <w:rPr>
          <w:rFonts w:asciiTheme="majorHAnsi" w:hAnsiTheme="majorHAnsi"/>
        </w:rPr>
        <w:t xml:space="preserve"> changes at branch, but file continues to read sequentially</w:t>
      </w:r>
    </w:p>
    <w:p w14:paraId="0D7C9A46" w14:textId="59358156" w:rsidR="00243271" w:rsidRPr="00243271" w:rsidRDefault="00243271" w:rsidP="00243271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Review submission requirements for Milestone 2</w:t>
      </w:r>
    </w:p>
    <w:p w14:paraId="0F3E8954" w14:textId="77777777" w:rsidR="00B1468F" w:rsidRPr="00B1468F" w:rsidRDefault="00B1468F" w:rsidP="00B1468F">
      <w:pPr>
        <w:pStyle w:val="ListParagraph"/>
        <w:spacing w:after="0"/>
        <w:rPr>
          <w:rFonts w:asciiTheme="majorHAnsi" w:hAnsiTheme="majorHAnsi"/>
        </w:rPr>
      </w:pPr>
    </w:p>
    <w:p w14:paraId="25531636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Action Items Assigned:</w:t>
      </w:r>
    </w:p>
    <w:p w14:paraId="778F079F" w14:textId="77777777" w:rsidR="00B22BFF" w:rsidRDefault="00B24F9D" w:rsidP="00B24F9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B24F9D">
        <w:rPr>
          <w:rFonts w:asciiTheme="majorHAnsi" w:hAnsiTheme="majorHAnsi"/>
        </w:rPr>
        <w:t>Agustin:</w:t>
      </w:r>
      <w:r w:rsidR="00D62F6C">
        <w:rPr>
          <w:rFonts w:asciiTheme="majorHAnsi" w:hAnsiTheme="majorHAnsi"/>
        </w:rPr>
        <w:t xml:space="preserve"> </w:t>
      </w:r>
    </w:p>
    <w:p w14:paraId="65719D39" w14:textId="0B2DCFF1" w:rsidR="00B24F9D" w:rsidRPr="00B24F9D" w:rsidRDefault="00B22BFF" w:rsidP="00B22BFF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Update the README file for our repo with clear instructions of the project’s purpose, use, and instructions for command line execution.</w:t>
      </w:r>
    </w:p>
    <w:p w14:paraId="413394C0" w14:textId="1E3033F7" w:rsidR="00B24F9D" w:rsidRDefault="00B24F9D" w:rsidP="00B24F9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Owen:</w:t>
      </w:r>
      <w:r w:rsidR="00D62F6C">
        <w:rPr>
          <w:rFonts w:asciiTheme="majorHAnsi" w:hAnsiTheme="majorHAnsi"/>
        </w:rPr>
        <w:t xml:space="preserve"> </w:t>
      </w:r>
    </w:p>
    <w:p w14:paraId="1C84BC46" w14:textId="5DA9A4E4" w:rsidR="00B22BFF" w:rsidRDefault="00B22BFF" w:rsidP="00B22BFF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Refactor the </w:t>
      </w:r>
      <w:proofErr w:type="spellStart"/>
      <w:proofErr w:type="gramStart"/>
      <w:r>
        <w:rPr>
          <w:rFonts w:asciiTheme="majorHAnsi" w:hAnsiTheme="majorHAnsi"/>
        </w:rPr>
        <w:t>wordProcess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) function in uvsim.py to load the entire file into memory before execution.</w:t>
      </w:r>
    </w:p>
    <w:p w14:paraId="0BEE8F62" w14:textId="3A46531D" w:rsidR="00B24F9D" w:rsidRDefault="00B24F9D" w:rsidP="00B24F9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Brinley:</w:t>
      </w:r>
      <w:r w:rsidR="00D62F6C">
        <w:rPr>
          <w:rFonts w:asciiTheme="majorHAnsi" w:hAnsiTheme="majorHAnsi"/>
        </w:rPr>
        <w:t xml:space="preserve"> </w:t>
      </w:r>
    </w:p>
    <w:p w14:paraId="1A7D4545" w14:textId="3C0609E7" w:rsidR="00B22BFF" w:rsidRDefault="00B22BFF" w:rsidP="00B22BFF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Add a try/except catch for division by zero in accumulator.py and clean up comments.</w:t>
      </w:r>
    </w:p>
    <w:p w14:paraId="4CC97C80" w14:textId="36EF44D8" w:rsidR="00B24F9D" w:rsidRDefault="00B24F9D" w:rsidP="00B24F9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Spencer:</w:t>
      </w:r>
      <w:r w:rsidR="00D62F6C">
        <w:rPr>
          <w:rFonts w:asciiTheme="majorHAnsi" w:hAnsiTheme="majorHAnsi"/>
        </w:rPr>
        <w:t xml:space="preserve"> </w:t>
      </w:r>
    </w:p>
    <w:p w14:paraId="534ED1D4" w14:textId="60A80310" w:rsidR="00B22BFF" w:rsidRDefault="00B22BFF" w:rsidP="00B22BFF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Finish </w:t>
      </w:r>
      <w:proofErr w:type="gramStart"/>
      <w:r>
        <w:rPr>
          <w:rFonts w:asciiTheme="majorHAnsi" w:hAnsiTheme="majorHAnsi"/>
        </w:rPr>
        <w:t>spreadsheet</w:t>
      </w:r>
      <w:proofErr w:type="gramEnd"/>
      <w:r>
        <w:rPr>
          <w:rFonts w:asciiTheme="majorHAnsi" w:hAnsiTheme="majorHAnsi"/>
        </w:rPr>
        <w:t xml:space="preserve"> detailing unit test files with descriptions of each.</w:t>
      </w:r>
    </w:p>
    <w:p w14:paraId="1729B5A5" w14:textId="77777777" w:rsidR="00A76912" w:rsidRPr="00B24F9D" w:rsidRDefault="00A76912"/>
    <w:sectPr w:rsidR="00A76912" w:rsidRPr="00B2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72D9B"/>
    <w:multiLevelType w:val="hybridMultilevel"/>
    <w:tmpl w:val="8676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765DA"/>
    <w:multiLevelType w:val="hybridMultilevel"/>
    <w:tmpl w:val="66B2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394816">
    <w:abstractNumId w:val="1"/>
  </w:num>
  <w:num w:numId="2" w16cid:durableId="1386761521">
    <w:abstractNumId w:val="1"/>
  </w:num>
  <w:num w:numId="3" w16cid:durableId="198634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8F"/>
    <w:rsid w:val="00243271"/>
    <w:rsid w:val="00297071"/>
    <w:rsid w:val="003A1584"/>
    <w:rsid w:val="004E4455"/>
    <w:rsid w:val="00A76912"/>
    <w:rsid w:val="00B1468F"/>
    <w:rsid w:val="00B22BFF"/>
    <w:rsid w:val="00B24F9D"/>
    <w:rsid w:val="00D02EEC"/>
    <w:rsid w:val="00D62F6C"/>
    <w:rsid w:val="00D6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D520"/>
  <w15:chartTrackingRefBased/>
  <w15:docId w15:val="{86B829A9-6D9E-437F-9C82-915BA754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8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Rohwer</dc:creator>
  <cp:keywords/>
  <dc:description/>
  <cp:lastModifiedBy>Spencer Rohwer</cp:lastModifiedBy>
  <cp:revision>3</cp:revision>
  <dcterms:created xsi:type="dcterms:W3CDTF">2025-02-04T09:29:00Z</dcterms:created>
  <dcterms:modified xsi:type="dcterms:W3CDTF">2025-02-05T04:02:00Z</dcterms:modified>
</cp:coreProperties>
</file>