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1C06" w14:textId="77777777" w:rsidR="00587A3A" w:rsidRDefault="00000000" w:rsidP="00284793">
      <w:pPr>
        <w:spacing w:after="0" w:line="265" w:lineRule="auto"/>
        <w:ind w:right="54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Patient 4 – (</w:t>
      </w:r>
      <w:proofErr w:type="spellStart"/>
      <w:r>
        <w:rPr>
          <w:rFonts w:ascii="Times New Roman" w:eastAsia="Times New Roman" w:hAnsi="Times New Roman" w:cs="Times New Roman"/>
          <w:sz w:val="28"/>
        </w:rPr>
        <w:t>good+medium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vs poor </w:t>
      </w:r>
    </w:p>
    <w:p w14:paraId="6873D21B" w14:textId="77777777" w:rsidR="00284793" w:rsidRDefault="00284793" w:rsidP="00284793">
      <w:pPr>
        <w:spacing w:after="1601" w:line="265" w:lineRule="auto"/>
        <w:ind w:right="542"/>
      </w:pPr>
    </w:p>
    <w:p w14:paraId="3AC7E520" w14:textId="77777777" w:rsidR="00587A3A" w:rsidRDefault="00000000">
      <w:pPr>
        <w:spacing w:after="198" w:line="265" w:lineRule="auto"/>
        <w:ind w:left="-7182" w:right="157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BB4074" wp14:editId="40A468E0">
            <wp:simplePos x="0" y="0"/>
            <wp:positionH relativeFrom="column">
              <wp:posOffset>-380</wp:posOffset>
            </wp:positionH>
            <wp:positionV relativeFrom="paragraph">
              <wp:posOffset>-1054125</wp:posOffset>
            </wp:positionV>
            <wp:extent cx="3855720" cy="358140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Test Accuracy:  98.719% </w:t>
      </w:r>
    </w:p>
    <w:p w14:paraId="21ADD963" w14:textId="77777777" w:rsidR="00587A3A" w:rsidRDefault="00000000">
      <w:pPr>
        <w:spacing w:after="198" w:line="265" w:lineRule="auto"/>
        <w:ind w:left="-7182" w:right="178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Sensitivity – 100% </w:t>
      </w:r>
    </w:p>
    <w:p w14:paraId="25797FDC" w14:textId="77777777" w:rsidR="00587A3A" w:rsidRDefault="00000000">
      <w:pPr>
        <w:spacing w:after="2591" w:line="265" w:lineRule="auto"/>
        <w:ind w:left="-7182" w:right="19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Specificity – 54% </w:t>
      </w:r>
    </w:p>
    <w:p w14:paraId="412AED0B" w14:textId="77777777" w:rsidR="00587A3A" w:rsidRDefault="00000000">
      <w:pPr>
        <w:spacing w:after="0"/>
        <w:ind w:left="1024"/>
        <w:jc w:val="center"/>
      </w:pPr>
      <w:r>
        <w:t xml:space="preserve"> </w:t>
      </w:r>
    </w:p>
    <w:p w14:paraId="26D49BD6" w14:textId="77777777" w:rsidR="00587A3A" w:rsidRDefault="00000000" w:rsidP="00284793">
      <w:pPr>
        <w:spacing w:after="0"/>
      </w:pPr>
      <w:r>
        <w:t xml:space="preserve"> </w:t>
      </w:r>
    </w:p>
    <w:p w14:paraId="456B163E" w14:textId="77777777" w:rsidR="00587A3A" w:rsidRDefault="00000000" w:rsidP="00284793">
      <w:pPr>
        <w:spacing w:after="0" w:line="265" w:lineRule="auto"/>
        <w:ind w:left="10" w:right="54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Patient 2 – (</w:t>
      </w:r>
      <w:proofErr w:type="spellStart"/>
      <w:r>
        <w:rPr>
          <w:rFonts w:ascii="Times New Roman" w:eastAsia="Times New Roman" w:hAnsi="Times New Roman" w:cs="Times New Roman"/>
          <w:sz w:val="28"/>
        </w:rPr>
        <w:t>good+medium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vs poor </w:t>
      </w:r>
    </w:p>
    <w:p w14:paraId="5D3E855D" w14:textId="77777777" w:rsidR="00284793" w:rsidRDefault="00284793">
      <w:pPr>
        <w:spacing w:after="2710" w:line="265" w:lineRule="auto"/>
        <w:ind w:left="10" w:right="542" w:hanging="10"/>
      </w:pPr>
    </w:p>
    <w:p w14:paraId="38411686" w14:textId="77777777" w:rsidR="00587A3A" w:rsidRDefault="00000000">
      <w:pPr>
        <w:spacing w:after="198" w:line="265" w:lineRule="auto"/>
        <w:ind w:left="-7182" w:right="145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E581ED4" wp14:editId="15A3B9D5">
            <wp:simplePos x="0" y="0"/>
            <wp:positionH relativeFrom="column">
              <wp:posOffset>31204</wp:posOffset>
            </wp:positionH>
            <wp:positionV relativeFrom="paragraph">
              <wp:posOffset>-1758212</wp:posOffset>
            </wp:positionV>
            <wp:extent cx="3801110" cy="3733165"/>
            <wp:effectExtent l="0" t="0" r="0" b="0"/>
            <wp:wrapSquare wrapText="bothSides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Test Accuracy:  85.434% </w:t>
      </w:r>
    </w:p>
    <w:p w14:paraId="3409EFE4" w14:textId="77777777" w:rsidR="00587A3A" w:rsidRDefault="00000000">
      <w:pPr>
        <w:spacing w:after="198" w:line="265" w:lineRule="auto"/>
        <w:ind w:left="-7182" w:right="178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Sensitivity – 99% </w:t>
      </w:r>
    </w:p>
    <w:p w14:paraId="7C44D62A" w14:textId="77777777" w:rsidR="00587A3A" w:rsidRDefault="00000000">
      <w:pPr>
        <w:spacing w:after="1722" w:line="265" w:lineRule="auto"/>
        <w:ind w:left="-7182" w:right="178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Specificity – 58% </w:t>
      </w:r>
    </w:p>
    <w:p w14:paraId="77D90F60" w14:textId="77777777" w:rsidR="00587A3A" w:rsidRDefault="00000000">
      <w:pPr>
        <w:spacing w:after="0"/>
      </w:pPr>
      <w:r>
        <w:t xml:space="preserve">  </w:t>
      </w:r>
    </w:p>
    <w:p w14:paraId="100385B4" w14:textId="16CA5FB7" w:rsidR="00587A3A" w:rsidRDefault="00000000" w:rsidP="008524D4">
      <w:pPr>
        <w:spacing w:after="158"/>
        <w:ind w:left="14"/>
      </w:pPr>
      <w:r>
        <w:t xml:space="preserve">  </w:t>
      </w:r>
    </w:p>
    <w:p w14:paraId="008D03E0" w14:textId="3113AF41" w:rsidR="00587A3A" w:rsidRDefault="00000000" w:rsidP="0061783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Paper Name: Deep Learning-Based Signal Quality Assessment for Wearable ECGs </w:t>
      </w:r>
      <w:r>
        <w:t xml:space="preserve"> </w:t>
      </w:r>
    </w:p>
    <w:p w14:paraId="3CDA5E06" w14:textId="77777777" w:rsidR="00587A3A" w:rsidRDefault="00000000" w:rsidP="00617835">
      <w:pPr>
        <w:spacing w:after="0" w:line="240" w:lineRule="auto"/>
        <w:ind w:left="14"/>
        <w:rPr>
          <w:sz w:val="36"/>
          <w:vertAlign w:val="subscript"/>
        </w:rPr>
      </w:pPr>
      <w:r w:rsidRPr="004D476E">
        <w:rPr>
          <w:rFonts w:ascii="Times New Roman" w:eastAsia="Times New Roman" w:hAnsi="Times New Roman" w:cs="Times New Roman"/>
          <w:b/>
          <w:bCs/>
          <w:sz w:val="28"/>
          <w:szCs w:val="28"/>
        </w:rPr>
        <w:t>Dataset Table</w:t>
      </w:r>
      <w:r>
        <w:rPr>
          <w:rFonts w:ascii="Times New Roman" w:eastAsia="Times New Roman" w:hAnsi="Times New Roman" w:cs="Times New Roman"/>
          <w:sz w:val="36"/>
        </w:rPr>
        <w:t xml:space="preserve">: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4841"/>
        <w:gridCol w:w="5935"/>
      </w:tblGrid>
      <w:tr w:rsidR="008524D4" w:rsidRPr="00617835" w14:paraId="52FF40AB" w14:textId="77777777" w:rsidTr="004D476E">
        <w:tc>
          <w:tcPr>
            <w:tcW w:w="4841" w:type="dxa"/>
          </w:tcPr>
          <w:p w14:paraId="661A396C" w14:textId="14F905E0" w:rsidR="008524D4" w:rsidRPr="00617835" w:rsidRDefault="008524D4" w:rsidP="008524D4">
            <w:pPr>
              <w:spacing w:after="12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Signals Type</w:t>
            </w:r>
          </w:p>
        </w:tc>
        <w:tc>
          <w:tcPr>
            <w:tcW w:w="5935" w:type="dxa"/>
          </w:tcPr>
          <w:p w14:paraId="1719C74B" w14:textId="26889976" w:rsidR="008524D4" w:rsidRPr="00617835" w:rsidRDefault="008524D4">
            <w:pPr>
              <w:spacing w:after="128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ECG signal</w:t>
            </w:r>
            <w:r w:rsidR="0022117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 of lead II</w:t>
            </w:r>
          </w:p>
        </w:tc>
      </w:tr>
      <w:tr w:rsidR="00284793" w:rsidRPr="00617835" w14:paraId="2464D642" w14:textId="77777777" w:rsidTr="004D476E">
        <w:tc>
          <w:tcPr>
            <w:tcW w:w="4841" w:type="dxa"/>
          </w:tcPr>
          <w:p w14:paraId="1C69BE4B" w14:textId="256B5B9C" w:rsidR="00284793" w:rsidRPr="00617835" w:rsidRDefault="00284793" w:rsidP="00284793">
            <w:pPr>
              <w:spacing w:after="12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Training Data</w:t>
            </w:r>
          </w:p>
        </w:tc>
        <w:tc>
          <w:tcPr>
            <w:tcW w:w="5935" w:type="dxa"/>
          </w:tcPr>
          <w:p w14:paraId="1FB60184" w14:textId="49136C6B" w:rsidR="002C0C77" w:rsidRPr="00221176" w:rsidRDefault="00284793">
            <w:pPr>
              <w:spacing w:after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Total </w:t>
            </w: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9000 segments (</w:t>
            </w:r>
            <w:proofErr w:type="gramStart"/>
            <w:r w:rsidR="00240C9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r w:rsidR="002211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2117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221176">
              <w:rPr>
                <w:rFonts w:ascii="Times New Roman" w:hAnsi="Times New Roman" w:cs="Times New Roman"/>
                <w:sz w:val="24"/>
                <w:szCs w:val="24"/>
              </w:rPr>
              <w:t xml:space="preserve"> 3000, 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  <w:r w:rsidR="00221176">
              <w:rPr>
                <w:rFonts w:ascii="Times New Roman" w:hAnsi="Times New Roman" w:cs="Times New Roman"/>
                <w:sz w:val="24"/>
                <w:szCs w:val="24"/>
              </w:rPr>
              <w:t>(1) - 3000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>, poor</w:t>
            </w:r>
            <w:r w:rsidR="00221176">
              <w:rPr>
                <w:rFonts w:ascii="Times New Roman" w:hAnsi="Times New Roman" w:cs="Times New Roman"/>
                <w:sz w:val="24"/>
                <w:szCs w:val="24"/>
              </w:rPr>
              <w:t>(2) – 3000) of 20 patients</w:t>
            </w:r>
          </w:p>
        </w:tc>
      </w:tr>
      <w:tr w:rsidR="00284793" w:rsidRPr="00617835" w14:paraId="00404FDF" w14:textId="77777777" w:rsidTr="004D476E">
        <w:tc>
          <w:tcPr>
            <w:tcW w:w="4841" w:type="dxa"/>
          </w:tcPr>
          <w:p w14:paraId="0FF143A0" w14:textId="77777777" w:rsidR="00284793" w:rsidRPr="00617835" w:rsidRDefault="00284793" w:rsidP="00284793">
            <w:pPr>
              <w:spacing w:after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C6962" w14:textId="2365B584" w:rsidR="00284793" w:rsidRPr="00617835" w:rsidRDefault="00284793" w:rsidP="00284793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5935" w:type="dxa"/>
          </w:tcPr>
          <w:p w14:paraId="60776F21" w14:textId="2B97C9E8" w:rsidR="00284793" w:rsidRPr="00617835" w:rsidRDefault="00284793" w:rsidP="00284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CPSC 2020 database (Total 87888 segments</w:t>
            </w:r>
            <w:r w:rsidR="0022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10 patients</w:t>
            </w: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, good – 48811, medium – 32099, poor – 6978 segments)</w:t>
            </w:r>
          </w:p>
          <w:p w14:paraId="7EE3B269" w14:textId="15F2C197" w:rsidR="00284793" w:rsidRPr="00617835" w:rsidRDefault="00DC134F" w:rsidP="0028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>https://physionet.org/content/challenge-2020/1.0.2/</w:t>
            </w:r>
          </w:p>
        </w:tc>
      </w:tr>
      <w:tr w:rsidR="00284793" w:rsidRPr="00617835" w14:paraId="3F983EC9" w14:textId="77777777" w:rsidTr="004D476E">
        <w:tc>
          <w:tcPr>
            <w:tcW w:w="4841" w:type="dxa"/>
          </w:tcPr>
          <w:p w14:paraId="3E44DCE1" w14:textId="4397E1A6" w:rsidR="00284793" w:rsidRPr="00617835" w:rsidRDefault="00221176" w:rsidP="00DC134F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Recording </w:t>
            </w:r>
            <w:r w:rsidR="00284793"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935" w:type="dxa"/>
          </w:tcPr>
          <w:p w14:paraId="72DA666C" w14:textId="70AA87BE" w:rsidR="00284793" w:rsidRPr="00617835" w:rsidRDefault="00284793">
            <w:pPr>
              <w:spacing w:after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10s</w:t>
            </w:r>
          </w:p>
        </w:tc>
      </w:tr>
      <w:tr w:rsidR="00284793" w:rsidRPr="00617835" w14:paraId="1119FC55" w14:textId="77777777" w:rsidTr="004D476E">
        <w:tc>
          <w:tcPr>
            <w:tcW w:w="4841" w:type="dxa"/>
          </w:tcPr>
          <w:p w14:paraId="4EAD811B" w14:textId="49A42BA1" w:rsidR="00284793" w:rsidRPr="00617835" w:rsidRDefault="00284793" w:rsidP="00DC134F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Sampling frequency</w:t>
            </w:r>
          </w:p>
        </w:tc>
        <w:tc>
          <w:tcPr>
            <w:tcW w:w="5935" w:type="dxa"/>
          </w:tcPr>
          <w:p w14:paraId="713ECBB6" w14:textId="3A2AA458" w:rsidR="00284793" w:rsidRPr="00617835" w:rsidRDefault="00284793">
            <w:pPr>
              <w:spacing w:after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400Hz </w:t>
            </w: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476E" w:rsidRPr="00617835" w14:paraId="62D33568" w14:textId="77777777" w:rsidTr="004D476E">
        <w:tc>
          <w:tcPr>
            <w:tcW w:w="4841" w:type="dxa"/>
          </w:tcPr>
          <w:p w14:paraId="4D50CD0A" w14:textId="31A765A6" w:rsidR="004D476E" w:rsidRPr="00617835" w:rsidRDefault="004D476E" w:rsidP="00DC134F">
            <w:pPr>
              <w:spacing w:after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935" w:type="dxa"/>
          </w:tcPr>
          <w:p w14:paraId="62056BF3" w14:textId="77777777" w:rsidR="004D476E" w:rsidRDefault="004D476E" w:rsidP="00617835">
            <w:pPr>
              <w:spacing w:line="265" w:lineRule="auto"/>
              <w:ind w:left="10" w:right="54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accuracy –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good+medium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vs poor - 98.72%</w:t>
            </w:r>
          </w:p>
          <w:p w14:paraId="2FD6E9C7" w14:textId="6B4FF790" w:rsidR="004D476E" w:rsidRPr="00617835" w:rsidRDefault="004D476E" w:rsidP="00617835">
            <w:pPr>
              <w:spacing w:line="265" w:lineRule="auto"/>
              <w:ind w:left="10" w:right="54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accuracy – (good vs medium vs poor) – 92.31%               </w:t>
            </w:r>
          </w:p>
        </w:tc>
      </w:tr>
    </w:tbl>
    <w:p w14:paraId="40AF1940" w14:textId="77777777" w:rsidR="004D476E" w:rsidRDefault="004D476E" w:rsidP="00DC134F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343E4" w14:textId="2B92FADF" w:rsidR="00DC134F" w:rsidRPr="00617835" w:rsidRDefault="00DC134F" w:rsidP="00DC134F">
      <w:pPr>
        <w:spacing w:after="3"/>
        <w:ind w:left="-5" w:hanging="10"/>
        <w:rPr>
          <w:rFonts w:ascii="Times New Roman" w:hAnsi="Times New Roman" w:cs="Times New Roman"/>
          <w:sz w:val="24"/>
          <w:szCs w:val="24"/>
        </w:rPr>
      </w:pPr>
      <w:r w:rsidRPr="00617835">
        <w:rPr>
          <w:rFonts w:ascii="Times New Roman" w:eastAsia="Times New Roman" w:hAnsi="Times New Roman" w:cs="Times New Roman"/>
          <w:b/>
          <w:sz w:val="24"/>
          <w:szCs w:val="24"/>
        </w:rPr>
        <w:t xml:space="preserve">The dataset used on our computer: 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4841"/>
        <w:gridCol w:w="5935"/>
      </w:tblGrid>
      <w:tr w:rsidR="00DC134F" w:rsidRPr="00617835" w14:paraId="2AE0A0C4" w14:textId="77777777" w:rsidTr="004D476E">
        <w:tc>
          <w:tcPr>
            <w:tcW w:w="4841" w:type="dxa"/>
          </w:tcPr>
          <w:p w14:paraId="69BAC008" w14:textId="71BA2685" w:rsidR="00DC134F" w:rsidRPr="00617835" w:rsidRDefault="00DC134F" w:rsidP="008524D4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Training Data</w:t>
            </w:r>
          </w:p>
        </w:tc>
        <w:tc>
          <w:tcPr>
            <w:tcW w:w="5935" w:type="dxa"/>
          </w:tcPr>
          <w:p w14:paraId="4A4568F2" w14:textId="2CC9BD96" w:rsidR="00DC134F" w:rsidRPr="00617835" w:rsidRDefault="00DC134F" w:rsidP="00DC134F">
            <w:pPr>
              <w:spacing w:after="38"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The </w:t>
            </w:r>
            <w:proofErr w:type="spellStart"/>
            <w:r w:rsidRPr="0061783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PhysioNet</w:t>
            </w:r>
            <w:proofErr w:type="spellEnd"/>
            <w:r w:rsidRPr="0061783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Challenge 2011 database </w:t>
            </w: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(1000 segments of lead II of 1000 patients)</w:t>
            </w:r>
            <w:r w:rsidRPr="006178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BC67BD" w14:textId="77777777" w:rsidR="00DC134F" w:rsidRDefault="00000000" w:rsidP="00DC134F">
            <w:pPr>
              <w:spacing w:after="160" w:line="259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DC134F" w:rsidRPr="006178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https://physionet.org/content/challenge-2011/1.0.0/</w:t>
              </w:r>
            </w:hyperlink>
          </w:p>
          <w:p w14:paraId="26E48020" w14:textId="77777777" w:rsidR="00221176" w:rsidRDefault="00221176" w:rsidP="00221176">
            <w:pPr>
              <w:spacing w:line="265" w:lineRule="auto"/>
              <w:ind w:left="10" w:right="542" w:hanging="1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No of acceptable segments – 775 </w:t>
            </w:r>
          </w:p>
          <w:p w14:paraId="3C65DD1E" w14:textId="27140386" w:rsidR="00221176" w:rsidRPr="00617835" w:rsidRDefault="00221176" w:rsidP="00221176">
            <w:pPr>
              <w:spacing w:line="259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of unacceptable segments - 225</w:t>
            </w:r>
          </w:p>
        </w:tc>
      </w:tr>
      <w:tr w:rsidR="00DC134F" w:rsidRPr="00617835" w14:paraId="2AD2F9A8" w14:textId="77777777" w:rsidTr="004D476E">
        <w:tc>
          <w:tcPr>
            <w:tcW w:w="4841" w:type="dxa"/>
          </w:tcPr>
          <w:p w14:paraId="06844304" w14:textId="6B8BF14B" w:rsidR="00DC134F" w:rsidRPr="00617835" w:rsidRDefault="00DC134F" w:rsidP="008524D4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5935" w:type="dxa"/>
          </w:tcPr>
          <w:p w14:paraId="590ACC00" w14:textId="77777777" w:rsidR="00DC134F" w:rsidRDefault="00DC134F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CPSC 2020 database (8825 segments for patient 04, 8218 segments for patient</w:t>
            </w: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02) </w:t>
            </w: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AF9549" w14:textId="55C5162C" w:rsidR="0079492D" w:rsidRPr="00617835" w:rsidRDefault="0079492D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04 - </w:t>
            </w:r>
          </w:p>
          <w:p w14:paraId="303C7184" w14:textId="5CFE52F1" w:rsidR="008524D4" w:rsidRDefault="0079492D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>No of acceptable segments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8656</w:t>
            </w:r>
          </w:p>
          <w:p w14:paraId="10D9DB29" w14:textId="1D918091" w:rsidR="00240C9D" w:rsidRDefault="0079492D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>No of unacceptable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segments</w:t>
            </w:r>
            <w:r w:rsidR="00240C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169</w:t>
            </w:r>
          </w:p>
          <w:p w14:paraId="57EE59C4" w14:textId="0495AC81" w:rsidR="0079492D" w:rsidRDefault="0079492D" w:rsidP="0079492D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02 - </w:t>
            </w:r>
          </w:p>
          <w:p w14:paraId="1FA07342" w14:textId="01108712" w:rsidR="0079492D" w:rsidRDefault="0079492D" w:rsidP="0079492D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 of acceptable segments - 5475</w:t>
            </w:r>
          </w:p>
          <w:p w14:paraId="69726305" w14:textId="294D991F" w:rsidR="0079492D" w:rsidRPr="00617835" w:rsidRDefault="0079492D" w:rsidP="0079492D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 of unacceptable segments - 2743</w:t>
            </w:r>
          </w:p>
          <w:p w14:paraId="5AB65324" w14:textId="77777777" w:rsidR="0079492D" w:rsidRPr="00617835" w:rsidRDefault="0079492D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0FAB6" w14:textId="77777777" w:rsidR="008524D4" w:rsidRPr="00617835" w:rsidRDefault="008524D4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>(Good + medium) -&gt; acceptable</w:t>
            </w:r>
          </w:p>
          <w:p w14:paraId="1B0BB2B1" w14:textId="6DDEE25E" w:rsidR="008524D4" w:rsidRPr="00617835" w:rsidRDefault="008524D4" w:rsidP="008524D4">
            <w:pPr>
              <w:spacing w:line="265" w:lineRule="auto"/>
              <w:ind w:left="10" w:right="542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>Poor -&gt; unacceptable</w:t>
            </w:r>
          </w:p>
        </w:tc>
      </w:tr>
      <w:tr w:rsidR="00DC134F" w:rsidRPr="00617835" w14:paraId="424FA1C5" w14:textId="77777777" w:rsidTr="004D476E">
        <w:tc>
          <w:tcPr>
            <w:tcW w:w="4841" w:type="dxa"/>
          </w:tcPr>
          <w:p w14:paraId="7AC07533" w14:textId="4BD8CA7B" w:rsidR="00DC134F" w:rsidRPr="00617835" w:rsidRDefault="00DC134F" w:rsidP="008524D4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Sampling time</w:t>
            </w:r>
          </w:p>
        </w:tc>
        <w:tc>
          <w:tcPr>
            <w:tcW w:w="5935" w:type="dxa"/>
          </w:tcPr>
          <w:p w14:paraId="445D1732" w14:textId="586F21B8" w:rsidR="00DC134F" w:rsidRPr="00617835" w:rsidRDefault="00DC134F">
            <w:pPr>
              <w:spacing w:after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>10s</w:t>
            </w:r>
          </w:p>
        </w:tc>
      </w:tr>
      <w:tr w:rsidR="00DC134F" w:rsidRPr="00617835" w14:paraId="04D773FD" w14:textId="77777777" w:rsidTr="004D476E">
        <w:tc>
          <w:tcPr>
            <w:tcW w:w="4841" w:type="dxa"/>
          </w:tcPr>
          <w:p w14:paraId="03FDDCC9" w14:textId="21993728" w:rsidR="00DC134F" w:rsidRPr="00617835" w:rsidRDefault="00DC134F" w:rsidP="008524D4">
            <w:pPr>
              <w:spacing w:after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sz w:val="24"/>
                <w:szCs w:val="24"/>
              </w:rPr>
              <w:t>Sampling frequency</w:t>
            </w:r>
          </w:p>
        </w:tc>
        <w:tc>
          <w:tcPr>
            <w:tcW w:w="5935" w:type="dxa"/>
          </w:tcPr>
          <w:p w14:paraId="3D0BB2CF" w14:textId="27EF9B5E" w:rsidR="00DC134F" w:rsidRPr="00617835" w:rsidRDefault="00DC134F" w:rsidP="00DC134F">
            <w:pPr>
              <w:spacing w:after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617835">
              <w:rPr>
                <w:rFonts w:ascii="Times New Roman" w:hAnsi="Times New Roman" w:cs="Times New Roman"/>
                <w:sz w:val="24"/>
                <w:szCs w:val="24"/>
              </w:rPr>
              <w:t>400Hz</w:t>
            </w:r>
          </w:p>
        </w:tc>
      </w:tr>
      <w:tr w:rsidR="00617835" w:rsidRPr="00617835" w14:paraId="38FD1325" w14:textId="77777777" w:rsidTr="004D476E">
        <w:tc>
          <w:tcPr>
            <w:tcW w:w="4841" w:type="dxa"/>
          </w:tcPr>
          <w:p w14:paraId="5CC5E15C" w14:textId="19B4103E" w:rsidR="00617835" w:rsidRPr="00617835" w:rsidRDefault="00617835" w:rsidP="008524D4">
            <w:pPr>
              <w:spacing w:after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935" w:type="dxa"/>
          </w:tcPr>
          <w:p w14:paraId="2BDFCBAE" w14:textId="77777777" w:rsidR="00617835" w:rsidRPr="00617835" w:rsidRDefault="00617835" w:rsidP="00617835">
            <w:pPr>
              <w:ind w:left="-5" w:hanging="10"/>
              <w:rPr>
                <w:bCs/>
                <w:sz w:val="24"/>
                <w:szCs w:val="24"/>
              </w:rPr>
            </w:pPr>
            <w:r w:rsidRPr="006178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Training Accuracy – 92.76% </w:t>
            </w:r>
          </w:p>
          <w:p w14:paraId="2E6377F1" w14:textId="5B1C7843" w:rsidR="00617835" w:rsidRPr="00617835" w:rsidRDefault="00617835" w:rsidP="00617835">
            <w:pPr>
              <w:ind w:left="-5" w:hanging="10"/>
            </w:pPr>
            <w:r w:rsidRPr="006178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Validation Accuracy – 89%</w:t>
            </w:r>
            <w:r>
              <w:t xml:space="preserve"> </w:t>
            </w:r>
          </w:p>
        </w:tc>
      </w:tr>
    </w:tbl>
    <w:p w14:paraId="6B061C9C" w14:textId="77777777" w:rsidR="00284793" w:rsidRDefault="00284793">
      <w:pPr>
        <w:spacing w:after="128"/>
        <w:ind w:left="14"/>
      </w:pPr>
    </w:p>
    <w:p w14:paraId="76C14133" w14:textId="75D94758" w:rsidR="00587A3A" w:rsidRDefault="00587A3A">
      <w:pPr>
        <w:spacing w:after="134"/>
        <w:ind w:left="4878"/>
        <w:jc w:val="center"/>
      </w:pPr>
    </w:p>
    <w:p w14:paraId="6EEF2B40" w14:textId="77777777" w:rsidR="00587A3A" w:rsidRDefault="00000000">
      <w:pPr>
        <w:spacing w:after="0"/>
        <w:ind w:right="10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5B1B7A" w14:textId="30988DEB" w:rsidR="004E7E4A" w:rsidRDefault="00000000">
      <w:pPr>
        <w:spacing w:after="267"/>
        <w:ind w:left="14"/>
      </w:pPr>
      <w:r>
        <w:t xml:space="preserve"> </w:t>
      </w:r>
    </w:p>
    <w:p w14:paraId="6789415E" w14:textId="77777777" w:rsidR="004E7E4A" w:rsidRDefault="004E7E4A">
      <w:r>
        <w:br w:type="page"/>
      </w:r>
    </w:p>
    <w:p w14:paraId="3E4322BD" w14:textId="5FA0B830" w:rsidR="00587A3A" w:rsidRPr="0064698A" w:rsidRDefault="008D71DF">
      <w:pPr>
        <w:spacing w:after="267"/>
        <w:ind w:left="14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4698A">
        <w:rPr>
          <w:rFonts w:ascii="Times New Roman" w:hAnsi="Times New Roman" w:cs="Times New Roman"/>
          <w:sz w:val="24"/>
          <w:szCs w:val="24"/>
        </w:rPr>
        <w:lastRenderedPageBreak/>
        <w:t>The model trained on</w:t>
      </w:r>
      <w:r w:rsidR="002853C9">
        <w:rPr>
          <w:rFonts w:ascii="Times New Roman" w:hAnsi="Times New Roman" w:cs="Times New Roman"/>
          <w:sz w:val="24"/>
          <w:szCs w:val="24"/>
        </w:rPr>
        <w:t xml:space="preserve"> </w:t>
      </w:r>
      <w:r w:rsidR="002853C9" w:rsidRPr="0064698A">
        <w:rPr>
          <w:rFonts w:ascii="Times New Roman" w:hAnsi="Times New Roman" w:cs="Times New Roman"/>
          <w:sz w:val="24"/>
          <w:szCs w:val="24"/>
        </w:rPr>
        <w:t>800 segments</w:t>
      </w:r>
      <w:r w:rsidR="002853C9" w:rsidRPr="002853C9">
        <w:rPr>
          <w:rFonts w:ascii="Times New Roman" w:hAnsi="Times New Roman" w:cs="Times New Roman"/>
          <w:sz w:val="24"/>
          <w:szCs w:val="24"/>
        </w:rPr>
        <w:t xml:space="preserve"> </w:t>
      </w:r>
      <w:r w:rsidR="002853C9" w:rsidRPr="0064698A">
        <w:rPr>
          <w:rFonts w:ascii="Times New Roman" w:hAnsi="Times New Roman" w:cs="Times New Roman"/>
          <w:sz w:val="24"/>
          <w:szCs w:val="24"/>
        </w:rPr>
        <w:t xml:space="preserve">and then tested on </w:t>
      </w:r>
      <w:r w:rsidR="002853C9"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>the 200 segments</w:t>
      </w:r>
      <w:r w:rsidR="002853C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of</w:t>
      </w:r>
      <w:r w:rsidRPr="0064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>PhysioNet</w:t>
      </w:r>
      <w:proofErr w:type="spellEnd"/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Challenge 2011 database</w:t>
      </w:r>
      <w:r w:rsidR="004E7E4A"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</w:t>
      </w:r>
    </w:p>
    <w:p w14:paraId="31164265" w14:textId="37AA2CC1" w:rsidR="008D71DF" w:rsidRDefault="008D71DF" w:rsidP="008D71DF">
      <w:pPr>
        <w:spacing w:after="2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C5DA" wp14:editId="087D6929">
                <wp:simplePos x="0" y="0"/>
                <wp:positionH relativeFrom="column">
                  <wp:posOffset>4229100</wp:posOffset>
                </wp:positionH>
                <wp:positionV relativeFrom="paragraph">
                  <wp:posOffset>474980</wp:posOffset>
                </wp:positionV>
                <wp:extent cx="2910840" cy="2164080"/>
                <wp:effectExtent l="0" t="0" r="22860" b="26670"/>
                <wp:wrapNone/>
                <wp:docPr id="15032477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4142" w14:textId="317D1ED8" w:rsidR="008D71DF" w:rsidRDefault="008D71DF" w:rsidP="008D71DF">
                            <w:pPr>
                              <w:jc w:val="center"/>
                            </w:pPr>
                            <w:r>
                              <w:t>Test Accuracy – 83.83%</w:t>
                            </w:r>
                          </w:p>
                          <w:p w14:paraId="4DD3C763" w14:textId="0B6111CC" w:rsidR="008D71DF" w:rsidRDefault="008D71DF" w:rsidP="008D71DF">
                            <w:pPr>
                              <w:jc w:val="center"/>
                            </w:pPr>
                            <w:r>
                              <w:t>Sensitivity – 99%</w:t>
                            </w:r>
                          </w:p>
                          <w:p w14:paraId="2E750F50" w14:textId="394177C2" w:rsidR="008D71DF" w:rsidRDefault="008D71DF" w:rsidP="008D71DF">
                            <w:pPr>
                              <w:jc w:val="center"/>
                            </w:pPr>
                            <w:r>
                              <w:t>Specificity – 38%</w:t>
                            </w:r>
                          </w:p>
                          <w:p w14:paraId="45DC31BE" w14:textId="093052E7" w:rsidR="008D71DF" w:rsidRDefault="008D71DF" w:rsidP="008D71DF">
                            <w:pPr>
                              <w:jc w:val="center"/>
                            </w:pPr>
                            <w:r>
                              <w:t>Acceptable segments – 148</w:t>
                            </w:r>
                          </w:p>
                          <w:p w14:paraId="21FBB43E" w14:textId="16137657" w:rsidR="008D71DF" w:rsidRDefault="008D71DF" w:rsidP="008D71DF">
                            <w:pPr>
                              <w:jc w:val="center"/>
                            </w:pPr>
                            <w:r>
                              <w:t>Unacceptable segments - 50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3C5DA" id="Rectangle 3" o:spid="_x0000_s1026" style="position:absolute;margin-left:333pt;margin-top:37.4pt;width:229.2pt;height:17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" fillcolor="white [3201]" strokecolor="white [3212]" strokeweight="1pt">
                <v:textbox>
                  <w:txbxContent>
                    <w:p w14:paraId="20424142" w14:textId="317D1ED8" w:rsidR="008D71DF" w:rsidRDefault="008D71DF" w:rsidP="008D71DF">
                      <w:pPr>
                        <w:jc w:val="center"/>
                      </w:pPr>
                      <w:r>
                        <w:t>Test Accuracy – 83.83%</w:t>
                      </w:r>
                    </w:p>
                    <w:p w14:paraId="4DD3C763" w14:textId="0B6111CC" w:rsidR="008D71DF" w:rsidRDefault="008D71DF" w:rsidP="008D71DF">
                      <w:pPr>
                        <w:jc w:val="center"/>
                      </w:pPr>
                      <w:r>
                        <w:t>Sensitivity – 99%</w:t>
                      </w:r>
                    </w:p>
                    <w:p w14:paraId="2E750F50" w14:textId="394177C2" w:rsidR="008D71DF" w:rsidRDefault="008D71DF" w:rsidP="008D71DF">
                      <w:pPr>
                        <w:jc w:val="center"/>
                      </w:pPr>
                      <w:r>
                        <w:t>Specificity – 38%</w:t>
                      </w:r>
                    </w:p>
                    <w:p w14:paraId="45DC31BE" w14:textId="093052E7" w:rsidR="008D71DF" w:rsidRDefault="008D71DF" w:rsidP="008D71DF">
                      <w:pPr>
                        <w:jc w:val="center"/>
                      </w:pPr>
                      <w:r>
                        <w:t>Acceptable segments – 148</w:t>
                      </w:r>
                    </w:p>
                    <w:p w14:paraId="21FBB43E" w14:textId="16137657" w:rsidR="008D71DF" w:rsidRDefault="008D71DF" w:rsidP="008D71DF">
                      <w:pPr>
                        <w:jc w:val="center"/>
                      </w:pPr>
                      <w:r>
                        <w:t>Unacceptable segments - 50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E2FD40" wp14:editId="09B55FF5">
            <wp:extent cx="4135300" cy="3291840"/>
            <wp:effectExtent l="0" t="0" r="0" b="3810"/>
            <wp:docPr id="184787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7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626" cy="32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552" w14:textId="6C61A9ED" w:rsidR="002853C9" w:rsidRDefault="002853C9" w:rsidP="002853C9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4698A">
        <w:rPr>
          <w:rFonts w:ascii="Times New Roman" w:hAnsi="Times New Roman" w:cs="Times New Roman"/>
          <w:sz w:val="24"/>
          <w:szCs w:val="24"/>
        </w:rPr>
        <w:t>The model trained on</w:t>
      </w:r>
      <w:r>
        <w:rPr>
          <w:rFonts w:ascii="Times New Roman" w:hAnsi="Times New Roman" w:cs="Times New Roman"/>
          <w:sz w:val="24"/>
          <w:szCs w:val="24"/>
        </w:rPr>
        <w:t xml:space="preserve"> 7060 segments </w:t>
      </w:r>
      <w:r w:rsidRPr="0064698A">
        <w:rPr>
          <w:rFonts w:ascii="Times New Roman" w:hAnsi="Times New Roman" w:cs="Times New Roman"/>
          <w:sz w:val="24"/>
          <w:szCs w:val="24"/>
        </w:rPr>
        <w:t xml:space="preserve">and then tested on </w:t>
      </w:r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1765 </w:t>
      </w:r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segments </w:t>
      </w:r>
      <w:r>
        <w:rPr>
          <w:rFonts w:ascii="Times New Roman" w:hAnsi="Times New Roman" w:cs="Times New Roman"/>
          <w:sz w:val="24"/>
          <w:szCs w:val="24"/>
        </w:rPr>
        <w:t xml:space="preserve">of patient 04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4698A">
        <w:rPr>
          <w:rFonts w:ascii="Times New Roman" w:hAnsi="Times New Roman" w:cs="Times New Roman"/>
          <w:sz w:val="24"/>
          <w:szCs w:val="24"/>
        </w:rPr>
        <w:t xml:space="preserve"> </w:t>
      </w:r>
      <w:r w:rsidRPr="00617835">
        <w:rPr>
          <w:rFonts w:ascii="Times New Roman" w:eastAsia="Times New Roman" w:hAnsi="Times New Roman" w:cs="Times New Roman"/>
          <w:sz w:val="24"/>
          <w:szCs w:val="24"/>
        </w:rPr>
        <w:t>CPSC</w:t>
      </w:r>
      <w:proofErr w:type="gramEnd"/>
      <w:r w:rsidRPr="00617835">
        <w:rPr>
          <w:rFonts w:ascii="Times New Roman" w:eastAsia="Times New Roman" w:hAnsi="Times New Roman" w:cs="Times New Roman"/>
          <w:sz w:val="24"/>
          <w:szCs w:val="24"/>
        </w:rPr>
        <w:t xml:space="preserve"> 2020 database</w:t>
      </w:r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</w:t>
      </w:r>
    </w:p>
    <w:p w14:paraId="72FDEA73" w14:textId="79C0C901" w:rsidR="002853C9" w:rsidRPr="002853C9" w:rsidRDefault="002853C9" w:rsidP="002853C9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E441" wp14:editId="4C957DBD">
                <wp:simplePos x="0" y="0"/>
                <wp:positionH relativeFrom="column">
                  <wp:posOffset>4175760</wp:posOffset>
                </wp:positionH>
                <wp:positionV relativeFrom="paragraph">
                  <wp:posOffset>677545</wp:posOffset>
                </wp:positionV>
                <wp:extent cx="2910840" cy="2164080"/>
                <wp:effectExtent l="0" t="0" r="22860" b="26670"/>
                <wp:wrapNone/>
                <wp:docPr id="19553073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84FB8" w14:textId="502EB98B" w:rsidR="002853C9" w:rsidRDefault="002853C9" w:rsidP="002853C9">
                            <w:pPr>
                              <w:jc w:val="center"/>
                            </w:pPr>
                            <w:r>
                              <w:t>Test Accuracy – 99.32%</w:t>
                            </w:r>
                          </w:p>
                          <w:p w14:paraId="1667253C" w14:textId="77777777" w:rsidR="002853C9" w:rsidRDefault="002853C9" w:rsidP="002853C9">
                            <w:pPr>
                              <w:jc w:val="center"/>
                            </w:pPr>
                            <w:r>
                              <w:t>Sensitivity – 99%</w:t>
                            </w:r>
                          </w:p>
                          <w:p w14:paraId="0E0C1BAF" w14:textId="512CB3E9" w:rsidR="002853C9" w:rsidRDefault="002853C9" w:rsidP="002853C9">
                            <w:pPr>
                              <w:jc w:val="center"/>
                            </w:pPr>
                            <w:r>
                              <w:t>Specificity – 91%</w:t>
                            </w:r>
                          </w:p>
                          <w:p w14:paraId="018EB47D" w14:textId="77F5DB74" w:rsidR="002853C9" w:rsidRDefault="002853C9" w:rsidP="002853C9">
                            <w:pPr>
                              <w:jc w:val="center"/>
                            </w:pPr>
                            <w:r>
                              <w:t>Acceptable segments – 1731</w:t>
                            </w:r>
                          </w:p>
                          <w:p w14:paraId="5AAEBD75" w14:textId="47FD417B" w:rsidR="002853C9" w:rsidRDefault="002853C9" w:rsidP="002853C9">
                            <w:pPr>
                              <w:jc w:val="center"/>
                            </w:pPr>
                            <w:r>
                              <w:t>Unacceptable segments - 34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7E441" id="_x0000_s1027" style="position:absolute;margin-left:328.8pt;margin-top:53.35pt;width:229.2pt;height:17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" fillcolor="white [3201]" strokecolor="white [3212]" strokeweight="1pt">
                <v:textbox>
                  <w:txbxContent>
                    <w:p w14:paraId="66884FB8" w14:textId="502EB98B" w:rsidR="002853C9" w:rsidRDefault="002853C9" w:rsidP="002853C9">
                      <w:pPr>
                        <w:jc w:val="center"/>
                      </w:pPr>
                      <w:r>
                        <w:t>Test Accuracy – 99.32%</w:t>
                      </w:r>
                    </w:p>
                    <w:p w14:paraId="1667253C" w14:textId="77777777" w:rsidR="002853C9" w:rsidRDefault="002853C9" w:rsidP="002853C9">
                      <w:pPr>
                        <w:jc w:val="center"/>
                      </w:pPr>
                      <w:r>
                        <w:t>Sensitivity – 99%</w:t>
                      </w:r>
                    </w:p>
                    <w:p w14:paraId="0E0C1BAF" w14:textId="512CB3E9" w:rsidR="002853C9" w:rsidRDefault="002853C9" w:rsidP="002853C9">
                      <w:pPr>
                        <w:jc w:val="center"/>
                      </w:pPr>
                      <w:r>
                        <w:t>Specificity – 91%</w:t>
                      </w:r>
                    </w:p>
                    <w:p w14:paraId="018EB47D" w14:textId="77F5DB74" w:rsidR="002853C9" w:rsidRDefault="002853C9" w:rsidP="002853C9">
                      <w:pPr>
                        <w:jc w:val="center"/>
                      </w:pPr>
                      <w:r>
                        <w:t>Acceptable segments – 1731</w:t>
                      </w:r>
                    </w:p>
                    <w:p w14:paraId="5AAEBD75" w14:textId="47FD417B" w:rsidR="002853C9" w:rsidRDefault="002853C9" w:rsidP="002853C9">
                      <w:pPr>
                        <w:jc w:val="center"/>
                      </w:pPr>
                      <w:r>
                        <w:t>Unacceptable segments - 34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7C2FF1" wp14:editId="21EAF2CD">
            <wp:extent cx="4152900" cy="3515995"/>
            <wp:effectExtent l="0" t="0" r="0" b="8255"/>
            <wp:docPr id="11774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2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029" cy="35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5FFA" w14:textId="77777777" w:rsidR="002853C9" w:rsidRDefault="002853C9" w:rsidP="008D71DF">
      <w:pPr>
        <w:spacing w:after="267"/>
      </w:pPr>
    </w:p>
    <w:p w14:paraId="488F2F1B" w14:textId="77777777" w:rsidR="00873CDF" w:rsidRDefault="00873CDF" w:rsidP="008D71DF">
      <w:pPr>
        <w:spacing w:after="267"/>
      </w:pPr>
    </w:p>
    <w:p w14:paraId="2F26E3D8" w14:textId="77777777" w:rsidR="00873CDF" w:rsidRDefault="00873CDF" w:rsidP="008D71DF">
      <w:pPr>
        <w:spacing w:after="267"/>
      </w:pPr>
    </w:p>
    <w:p w14:paraId="58C1E066" w14:textId="7BB8D461" w:rsidR="00873CDF" w:rsidRDefault="00873CDF" w:rsidP="00873CDF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4698A">
        <w:rPr>
          <w:rFonts w:ascii="Times New Roman" w:hAnsi="Times New Roman" w:cs="Times New Roman"/>
          <w:sz w:val="24"/>
          <w:szCs w:val="24"/>
        </w:rPr>
        <w:lastRenderedPageBreak/>
        <w:t>The model trained on</w:t>
      </w:r>
      <w:r>
        <w:rPr>
          <w:rFonts w:ascii="Times New Roman" w:hAnsi="Times New Roman" w:cs="Times New Roman"/>
          <w:sz w:val="24"/>
          <w:szCs w:val="24"/>
        </w:rPr>
        <w:t xml:space="preserve"> 7060 segments of patient 04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4698A">
        <w:rPr>
          <w:rFonts w:ascii="Times New Roman" w:hAnsi="Times New Roman" w:cs="Times New Roman"/>
          <w:sz w:val="24"/>
          <w:szCs w:val="24"/>
        </w:rPr>
        <w:t xml:space="preserve"> </w:t>
      </w:r>
      <w:r w:rsidRPr="00617835">
        <w:rPr>
          <w:rFonts w:ascii="Times New Roman" w:eastAsia="Times New Roman" w:hAnsi="Times New Roman" w:cs="Times New Roman"/>
          <w:sz w:val="24"/>
          <w:szCs w:val="24"/>
        </w:rPr>
        <w:t>CPSC</w:t>
      </w:r>
      <w:proofErr w:type="gramEnd"/>
      <w:r w:rsidRPr="00617835">
        <w:rPr>
          <w:rFonts w:ascii="Times New Roman" w:eastAsia="Times New Roman" w:hAnsi="Times New Roman" w:cs="Times New Roman"/>
          <w:sz w:val="24"/>
          <w:szCs w:val="24"/>
        </w:rPr>
        <w:t xml:space="preserve"> 2020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tested on the test dataset of the </w:t>
      </w:r>
      <w:proofErr w:type="spellStart"/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>PhysioNet</w:t>
      </w:r>
      <w:proofErr w:type="spellEnd"/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Challenge 2011 database: </w:t>
      </w:r>
    </w:p>
    <w:p w14:paraId="18A4E39A" w14:textId="29C6B307" w:rsidR="00873CDF" w:rsidRDefault="00D542FC" w:rsidP="00873CDF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D7852" wp14:editId="068EC9D6">
                <wp:simplePos x="0" y="0"/>
                <wp:positionH relativeFrom="column">
                  <wp:posOffset>3794760</wp:posOffset>
                </wp:positionH>
                <wp:positionV relativeFrom="paragraph">
                  <wp:posOffset>381000</wp:posOffset>
                </wp:positionV>
                <wp:extent cx="2910840" cy="2164080"/>
                <wp:effectExtent l="0" t="0" r="22860" b="26670"/>
                <wp:wrapNone/>
                <wp:docPr id="1443355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29A51" w14:textId="77777777" w:rsidR="00D542FC" w:rsidRDefault="00D542FC" w:rsidP="00D542FC">
                            <w:pPr>
                              <w:jc w:val="center"/>
                            </w:pPr>
                            <w:r>
                              <w:t>Test Accuracy – 75.25%</w:t>
                            </w:r>
                          </w:p>
                          <w:p w14:paraId="34E6D916" w14:textId="77777777" w:rsidR="00D542FC" w:rsidRDefault="00D542FC" w:rsidP="00D542FC">
                            <w:pPr>
                              <w:jc w:val="center"/>
                            </w:pPr>
                            <w:r>
                              <w:t>Sensitivity – 82%</w:t>
                            </w:r>
                          </w:p>
                          <w:p w14:paraId="1722FBA9" w14:textId="77777777" w:rsidR="00D542FC" w:rsidRDefault="00D542FC" w:rsidP="00D542FC">
                            <w:pPr>
                              <w:jc w:val="center"/>
                            </w:pPr>
                            <w:r>
                              <w:t>Specificity – 56%</w:t>
                            </w:r>
                          </w:p>
                          <w:p w14:paraId="341D2DA1" w14:textId="77777777" w:rsidR="00D542FC" w:rsidRDefault="00D542FC" w:rsidP="00D542FC">
                            <w:pPr>
                              <w:jc w:val="center"/>
                            </w:pPr>
                            <w:r>
                              <w:t>Acceptable segments – 148</w:t>
                            </w:r>
                          </w:p>
                          <w:p w14:paraId="5E6C4BE8" w14:textId="77777777" w:rsidR="00D542FC" w:rsidRDefault="00D542FC" w:rsidP="00D542FC">
                            <w:pPr>
                              <w:jc w:val="center"/>
                            </w:pPr>
                            <w:r>
                              <w:t>Unacceptable segments –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D7852" id="_x0000_s1028" style="position:absolute;margin-left:298.8pt;margin-top:30pt;width:229.2pt;height:17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" fillcolor="white [3201]" strokecolor="white [3212]" strokeweight="1pt">
                <v:textbox>
                  <w:txbxContent>
                    <w:p w14:paraId="2E029A51" w14:textId="77777777" w:rsidR="00D542FC" w:rsidRDefault="00D542FC" w:rsidP="00D542FC">
                      <w:pPr>
                        <w:jc w:val="center"/>
                      </w:pPr>
                      <w:r>
                        <w:t>Test Accuracy – 75.25%</w:t>
                      </w:r>
                    </w:p>
                    <w:p w14:paraId="34E6D916" w14:textId="77777777" w:rsidR="00D542FC" w:rsidRDefault="00D542FC" w:rsidP="00D542FC">
                      <w:pPr>
                        <w:jc w:val="center"/>
                      </w:pPr>
                      <w:r>
                        <w:t>Sensitivity – 82%</w:t>
                      </w:r>
                    </w:p>
                    <w:p w14:paraId="1722FBA9" w14:textId="77777777" w:rsidR="00D542FC" w:rsidRDefault="00D542FC" w:rsidP="00D542FC">
                      <w:pPr>
                        <w:jc w:val="center"/>
                      </w:pPr>
                      <w:r>
                        <w:t>Specificity – 56%</w:t>
                      </w:r>
                    </w:p>
                    <w:p w14:paraId="341D2DA1" w14:textId="77777777" w:rsidR="00D542FC" w:rsidRDefault="00D542FC" w:rsidP="00D542FC">
                      <w:pPr>
                        <w:jc w:val="center"/>
                      </w:pPr>
                      <w:r>
                        <w:t>Acceptable segments – 148</w:t>
                      </w:r>
                    </w:p>
                    <w:p w14:paraId="5E6C4BE8" w14:textId="77777777" w:rsidR="00D542FC" w:rsidRDefault="00D542FC" w:rsidP="00D542FC">
                      <w:pPr>
                        <w:jc w:val="center"/>
                      </w:pPr>
                      <w:r>
                        <w:t>Unacceptable segments – 50</w:t>
                      </w:r>
                    </w:p>
                  </w:txbxContent>
                </v:textbox>
              </v:rect>
            </w:pict>
          </mc:Fallback>
        </mc:AlternateContent>
      </w:r>
      <w:r w:rsidR="00873CDF">
        <w:rPr>
          <w:noProof/>
        </w:rPr>
        <w:drawing>
          <wp:inline distT="0" distB="0" distL="0" distR="0" wp14:anchorId="474290F2" wp14:editId="6E5BAAD2">
            <wp:extent cx="3463165" cy="2735580"/>
            <wp:effectExtent l="0" t="0" r="4445" b="7620"/>
            <wp:docPr id="122096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69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77" cy="27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5F2" w14:textId="38B5B41F" w:rsidR="00D542FC" w:rsidRDefault="00D542FC" w:rsidP="00D542FC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4698A">
        <w:rPr>
          <w:rFonts w:ascii="Times New Roman" w:hAnsi="Times New Roman" w:cs="Times New Roman"/>
          <w:sz w:val="24"/>
          <w:szCs w:val="24"/>
        </w:rPr>
        <w:t>The model trained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6574 </w:t>
      </w:r>
      <w:r>
        <w:rPr>
          <w:rFonts w:ascii="Times New Roman" w:hAnsi="Times New Roman" w:cs="Times New Roman"/>
          <w:sz w:val="24"/>
          <w:szCs w:val="24"/>
        </w:rPr>
        <w:t xml:space="preserve">segments </w:t>
      </w:r>
      <w:r w:rsidRPr="0064698A">
        <w:rPr>
          <w:rFonts w:ascii="Times New Roman" w:hAnsi="Times New Roman" w:cs="Times New Roman"/>
          <w:sz w:val="24"/>
          <w:szCs w:val="24"/>
        </w:rPr>
        <w:t xml:space="preserve">and then tested on </w:t>
      </w:r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1644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segments </w:t>
      </w:r>
      <w:r>
        <w:rPr>
          <w:rFonts w:ascii="Times New Roman" w:hAnsi="Times New Roman" w:cs="Times New Roman"/>
          <w:sz w:val="24"/>
          <w:szCs w:val="24"/>
        </w:rPr>
        <w:t>of patient 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17835">
        <w:rPr>
          <w:rFonts w:ascii="Times New Roman" w:eastAsia="Times New Roman" w:hAnsi="Times New Roman" w:cs="Times New Roman"/>
          <w:sz w:val="24"/>
          <w:szCs w:val="24"/>
        </w:rPr>
        <w:t>CPSC 2020 database</w:t>
      </w:r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</w:t>
      </w:r>
    </w:p>
    <w:p w14:paraId="325E9954" w14:textId="46CEDF85" w:rsidR="00D542FC" w:rsidRDefault="00D542FC" w:rsidP="00D542FC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32F01" wp14:editId="73779125">
                <wp:simplePos x="0" y="0"/>
                <wp:positionH relativeFrom="column">
                  <wp:posOffset>3848100</wp:posOffset>
                </wp:positionH>
                <wp:positionV relativeFrom="paragraph">
                  <wp:posOffset>425450</wp:posOffset>
                </wp:positionV>
                <wp:extent cx="2910840" cy="2164080"/>
                <wp:effectExtent l="0" t="0" r="22860" b="26670"/>
                <wp:wrapNone/>
                <wp:docPr id="12604253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CD33" w14:textId="4645F9C7" w:rsidR="00873CDF" w:rsidRDefault="00873CDF" w:rsidP="00873CDF">
                            <w:pPr>
                              <w:jc w:val="center"/>
                            </w:pPr>
                            <w:r>
                              <w:t xml:space="preserve">Test Accuracy – </w:t>
                            </w:r>
                            <w:r w:rsidR="00D542FC">
                              <w:t>97.5</w:t>
                            </w:r>
                            <w:r>
                              <w:t>%</w:t>
                            </w:r>
                          </w:p>
                          <w:p w14:paraId="29F20634" w14:textId="70F64268" w:rsidR="00873CDF" w:rsidRDefault="00873CDF" w:rsidP="00873CDF">
                            <w:pPr>
                              <w:jc w:val="center"/>
                            </w:pPr>
                            <w:r>
                              <w:t xml:space="preserve">Sensitivity – </w:t>
                            </w:r>
                            <w:r w:rsidR="00D542FC">
                              <w:t>99</w:t>
                            </w:r>
                            <w:r>
                              <w:t>%</w:t>
                            </w:r>
                          </w:p>
                          <w:p w14:paraId="44E4C937" w14:textId="67A785E2" w:rsidR="00873CDF" w:rsidRDefault="00873CDF" w:rsidP="00873CDF">
                            <w:pPr>
                              <w:jc w:val="center"/>
                            </w:pPr>
                            <w:r>
                              <w:t xml:space="preserve">Specificity – </w:t>
                            </w:r>
                            <w:r w:rsidR="00D542FC">
                              <w:t>95</w:t>
                            </w:r>
                            <w:r>
                              <w:t>%</w:t>
                            </w:r>
                          </w:p>
                          <w:p w14:paraId="18081208" w14:textId="1C23CD04" w:rsidR="00873CDF" w:rsidRDefault="00873CDF" w:rsidP="00873CDF">
                            <w:pPr>
                              <w:jc w:val="center"/>
                            </w:pPr>
                            <w:r>
                              <w:t xml:space="preserve">Acceptable segments – </w:t>
                            </w:r>
                            <w:r w:rsidR="00D542FC">
                              <w:t>1095</w:t>
                            </w:r>
                          </w:p>
                          <w:p w14:paraId="08A88896" w14:textId="12148818" w:rsidR="00873CDF" w:rsidRDefault="00873CDF" w:rsidP="00873CDF">
                            <w:pPr>
                              <w:jc w:val="center"/>
                            </w:pPr>
                            <w:r>
                              <w:t xml:space="preserve">Unacceptable segments – </w:t>
                            </w:r>
                            <w:r w:rsidR="00D542FC">
                              <w:t>549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32F01" id="_x0000_s1029" style="position:absolute;margin-left:303pt;margin-top:33.5pt;width:229.2pt;height:17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" fillcolor="white [3201]" strokecolor="white [3212]" strokeweight="1pt">
                <v:textbox>
                  <w:txbxContent>
                    <w:p w14:paraId="4469CD33" w14:textId="4645F9C7" w:rsidR="00873CDF" w:rsidRDefault="00873CDF" w:rsidP="00873CDF">
                      <w:pPr>
                        <w:jc w:val="center"/>
                      </w:pPr>
                      <w:r>
                        <w:t xml:space="preserve">Test Accuracy – </w:t>
                      </w:r>
                      <w:r w:rsidR="00D542FC">
                        <w:t>97.5</w:t>
                      </w:r>
                      <w:r>
                        <w:t>%</w:t>
                      </w:r>
                    </w:p>
                    <w:p w14:paraId="29F20634" w14:textId="70F64268" w:rsidR="00873CDF" w:rsidRDefault="00873CDF" w:rsidP="00873CDF">
                      <w:pPr>
                        <w:jc w:val="center"/>
                      </w:pPr>
                      <w:r>
                        <w:t xml:space="preserve">Sensitivity – </w:t>
                      </w:r>
                      <w:r w:rsidR="00D542FC">
                        <w:t>99</w:t>
                      </w:r>
                      <w:r>
                        <w:t>%</w:t>
                      </w:r>
                    </w:p>
                    <w:p w14:paraId="44E4C937" w14:textId="67A785E2" w:rsidR="00873CDF" w:rsidRDefault="00873CDF" w:rsidP="00873CDF">
                      <w:pPr>
                        <w:jc w:val="center"/>
                      </w:pPr>
                      <w:r>
                        <w:t xml:space="preserve">Specificity – </w:t>
                      </w:r>
                      <w:r w:rsidR="00D542FC">
                        <w:t>95</w:t>
                      </w:r>
                      <w:r>
                        <w:t>%</w:t>
                      </w:r>
                    </w:p>
                    <w:p w14:paraId="18081208" w14:textId="1C23CD04" w:rsidR="00873CDF" w:rsidRDefault="00873CDF" w:rsidP="00873CDF">
                      <w:pPr>
                        <w:jc w:val="center"/>
                      </w:pPr>
                      <w:r>
                        <w:t xml:space="preserve">Acceptable segments – </w:t>
                      </w:r>
                      <w:r w:rsidR="00D542FC">
                        <w:t>1095</w:t>
                      </w:r>
                    </w:p>
                    <w:p w14:paraId="08A88896" w14:textId="12148818" w:rsidR="00873CDF" w:rsidRDefault="00873CDF" w:rsidP="00873CDF">
                      <w:pPr>
                        <w:jc w:val="center"/>
                      </w:pPr>
                      <w:r>
                        <w:t xml:space="preserve">Unacceptable segments – </w:t>
                      </w:r>
                      <w:r w:rsidR="00D542FC">
                        <w:t>549</w:t>
                      </w:r>
                    </w:p>
                  </w:txbxContent>
                </v:textbox>
              </v:rect>
            </w:pict>
          </mc:Fallback>
        </mc:AlternateContent>
      </w:r>
      <w:r w:rsidRPr="00D542FC">
        <w:rPr>
          <w:rFonts w:ascii="Times New Roman" w:eastAsia="Times New Roman" w:hAnsi="Times New Roman" w:cs="Times New Roman"/>
          <w:color w:val="212529"/>
          <w:sz w:val="24"/>
          <w:szCs w:val="24"/>
        </w:rPr>
        <w:drawing>
          <wp:inline distT="0" distB="0" distL="0" distR="0" wp14:anchorId="5BAC7665" wp14:editId="795BF5C6">
            <wp:extent cx="3798402" cy="3139440"/>
            <wp:effectExtent l="0" t="0" r="0" b="3810"/>
            <wp:docPr id="74973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1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165" cy="3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FA8" w14:textId="77777777" w:rsidR="00D542FC" w:rsidRDefault="00D542FC" w:rsidP="00873CDF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6324EAA0" w14:textId="77777777" w:rsidR="00873CDF" w:rsidRDefault="00873CDF" w:rsidP="00873CDF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FD5B95D" w14:textId="77777777" w:rsidR="002566AF" w:rsidRDefault="002566AF" w:rsidP="002566AF">
      <w:pPr>
        <w:rPr>
          <w:rFonts w:ascii="Times New Roman" w:hAnsi="Times New Roman" w:cs="Times New Roman"/>
          <w:sz w:val="24"/>
          <w:szCs w:val="24"/>
        </w:rPr>
      </w:pPr>
    </w:p>
    <w:p w14:paraId="6ED69DC0" w14:textId="77777777" w:rsidR="002566AF" w:rsidRDefault="002566AF" w:rsidP="002566AF">
      <w:pPr>
        <w:rPr>
          <w:rFonts w:ascii="Times New Roman" w:hAnsi="Times New Roman" w:cs="Times New Roman"/>
          <w:sz w:val="24"/>
          <w:szCs w:val="24"/>
        </w:rPr>
      </w:pPr>
    </w:p>
    <w:p w14:paraId="4437C427" w14:textId="77777777" w:rsidR="002566AF" w:rsidRDefault="002566AF" w:rsidP="002566AF">
      <w:pPr>
        <w:rPr>
          <w:rFonts w:ascii="Times New Roman" w:hAnsi="Times New Roman" w:cs="Times New Roman"/>
          <w:sz w:val="24"/>
          <w:szCs w:val="24"/>
        </w:rPr>
      </w:pPr>
    </w:p>
    <w:p w14:paraId="3113B1A1" w14:textId="77777777" w:rsidR="002566AF" w:rsidRDefault="002566AF" w:rsidP="002566AF">
      <w:pPr>
        <w:rPr>
          <w:rFonts w:ascii="Times New Roman" w:hAnsi="Times New Roman" w:cs="Times New Roman"/>
          <w:sz w:val="24"/>
          <w:szCs w:val="24"/>
        </w:rPr>
      </w:pPr>
    </w:p>
    <w:p w14:paraId="6C057785" w14:textId="20D7855E" w:rsidR="002566AF" w:rsidRDefault="002566AF" w:rsidP="002566AF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4698A">
        <w:rPr>
          <w:rFonts w:ascii="Times New Roman" w:hAnsi="Times New Roman" w:cs="Times New Roman"/>
          <w:sz w:val="24"/>
          <w:szCs w:val="24"/>
        </w:rPr>
        <w:lastRenderedPageBreak/>
        <w:t>The model trained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6574</w:t>
      </w:r>
      <w:r>
        <w:rPr>
          <w:rFonts w:ascii="Times New Roman" w:hAnsi="Times New Roman" w:cs="Times New Roman"/>
          <w:sz w:val="24"/>
          <w:szCs w:val="24"/>
        </w:rPr>
        <w:t xml:space="preserve"> segments of patient 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4698A">
        <w:rPr>
          <w:rFonts w:ascii="Times New Roman" w:hAnsi="Times New Roman" w:cs="Times New Roman"/>
          <w:sz w:val="24"/>
          <w:szCs w:val="24"/>
        </w:rPr>
        <w:t xml:space="preserve"> </w:t>
      </w:r>
      <w:r w:rsidRPr="00617835">
        <w:rPr>
          <w:rFonts w:ascii="Times New Roman" w:eastAsia="Times New Roman" w:hAnsi="Times New Roman" w:cs="Times New Roman"/>
          <w:sz w:val="24"/>
          <w:szCs w:val="24"/>
        </w:rPr>
        <w:t>CPSC</w:t>
      </w:r>
      <w:proofErr w:type="gramEnd"/>
      <w:r w:rsidRPr="00617835">
        <w:rPr>
          <w:rFonts w:ascii="Times New Roman" w:eastAsia="Times New Roman" w:hAnsi="Times New Roman" w:cs="Times New Roman"/>
          <w:sz w:val="24"/>
          <w:szCs w:val="24"/>
        </w:rPr>
        <w:t xml:space="preserve"> 2020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tested on the test dataset of the </w:t>
      </w:r>
      <w:proofErr w:type="spellStart"/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>PhysioNet</w:t>
      </w:r>
      <w:proofErr w:type="spellEnd"/>
      <w:r w:rsidRPr="0064698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Challenge 2011 database: </w:t>
      </w:r>
    </w:p>
    <w:p w14:paraId="45ED1E4A" w14:textId="595EFB3F" w:rsidR="00873CDF" w:rsidRDefault="002566AF" w:rsidP="008D71DF">
      <w:pPr>
        <w:spacing w:after="2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97CCD" wp14:editId="57609B7E">
                <wp:simplePos x="0" y="0"/>
                <wp:positionH relativeFrom="column">
                  <wp:posOffset>3893820</wp:posOffset>
                </wp:positionH>
                <wp:positionV relativeFrom="paragraph">
                  <wp:posOffset>502285</wp:posOffset>
                </wp:positionV>
                <wp:extent cx="2910840" cy="2164080"/>
                <wp:effectExtent l="0" t="0" r="22860" b="26670"/>
                <wp:wrapNone/>
                <wp:docPr id="14808398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E9A9" w14:textId="5B62ED64" w:rsidR="002566AF" w:rsidRDefault="002566AF" w:rsidP="002566AF">
                            <w:pPr>
                              <w:jc w:val="center"/>
                            </w:pPr>
                            <w:r>
                              <w:t xml:space="preserve">Test Accuracy – </w:t>
                            </w:r>
                            <w:r>
                              <w:t>63.13</w:t>
                            </w:r>
                            <w:r>
                              <w:t>%</w:t>
                            </w:r>
                          </w:p>
                          <w:p w14:paraId="44AFC8DE" w14:textId="0711F3A6" w:rsidR="002566AF" w:rsidRDefault="002566AF" w:rsidP="002566AF">
                            <w:pPr>
                              <w:jc w:val="center"/>
                            </w:pPr>
                            <w:r>
                              <w:t xml:space="preserve">Sensitivity – </w:t>
                            </w:r>
                            <w:r>
                              <w:t>63</w:t>
                            </w:r>
                            <w:r>
                              <w:t>%</w:t>
                            </w:r>
                          </w:p>
                          <w:p w14:paraId="26B9C9A3" w14:textId="1107F6EE" w:rsidR="002566AF" w:rsidRDefault="002566AF" w:rsidP="002566AF">
                            <w:pPr>
                              <w:jc w:val="center"/>
                            </w:pPr>
                            <w:r>
                              <w:t xml:space="preserve">Specificity – </w:t>
                            </w:r>
                            <w:r>
                              <w:t>64</w:t>
                            </w:r>
                            <w:r>
                              <w:t>%</w:t>
                            </w:r>
                          </w:p>
                          <w:p w14:paraId="407935A7" w14:textId="1815FE0A" w:rsidR="002566AF" w:rsidRDefault="002566AF" w:rsidP="002566AF">
                            <w:pPr>
                              <w:jc w:val="center"/>
                            </w:pPr>
                            <w:r>
                              <w:t xml:space="preserve">Acceptable segments – </w:t>
                            </w:r>
                            <w:r>
                              <w:t>148</w:t>
                            </w:r>
                          </w:p>
                          <w:p w14:paraId="050C0D6E" w14:textId="6DB22BC7" w:rsidR="002566AF" w:rsidRDefault="002566AF" w:rsidP="002566AF">
                            <w:pPr>
                              <w:jc w:val="center"/>
                            </w:pPr>
                            <w:r>
                              <w:t>Unacceptable segments – 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97CCD" id="_x0000_s1030" style="position:absolute;margin-left:306.6pt;margin-top:39.55pt;width:229.2pt;height:17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" fillcolor="white [3201]" strokecolor="white [3212]" strokeweight="1pt">
                <v:textbox>
                  <w:txbxContent>
                    <w:p w14:paraId="192BE9A9" w14:textId="5B62ED64" w:rsidR="002566AF" w:rsidRDefault="002566AF" w:rsidP="002566AF">
                      <w:pPr>
                        <w:jc w:val="center"/>
                      </w:pPr>
                      <w:r>
                        <w:t xml:space="preserve">Test Accuracy – </w:t>
                      </w:r>
                      <w:r>
                        <w:t>63.13</w:t>
                      </w:r>
                      <w:r>
                        <w:t>%</w:t>
                      </w:r>
                    </w:p>
                    <w:p w14:paraId="44AFC8DE" w14:textId="0711F3A6" w:rsidR="002566AF" w:rsidRDefault="002566AF" w:rsidP="002566AF">
                      <w:pPr>
                        <w:jc w:val="center"/>
                      </w:pPr>
                      <w:r>
                        <w:t xml:space="preserve">Sensitivity – </w:t>
                      </w:r>
                      <w:r>
                        <w:t>63</w:t>
                      </w:r>
                      <w:r>
                        <w:t>%</w:t>
                      </w:r>
                    </w:p>
                    <w:p w14:paraId="26B9C9A3" w14:textId="1107F6EE" w:rsidR="002566AF" w:rsidRDefault="002566AF" w:rsidP="002566AF">
                      <w:pPr>
                        <w:jc w:val="center"/>
                      </w:pPr>
                      <w:r>
                        <w:t xml:space="preserve">Specificity – </w:t>
                      </w:r>
                      <w:r>
                        <w:t>64</w:t>
                      </w:r>
                      <w:r>
                        <w:t>%</w:t>
                      </w:r>
                    </w:p>
                    <w:p w14:paraId="407935A7" w14:textId="1815FE0A" w:rsidR="002566AF" w:rsidRDefault="002566AF" w:rsidP="002566AF">
                      <w:pPr>
                        <w:jc w:val="center"/>
                      </w:pPr>
                      <w:r>
                        <w:t xml:space="preserve">Acceptable segments – </w:t>
                      </w:r>
                      <w:r>
                        <w:t>148</w:t>
                      </w:r>
                    </w:p>
                    <w:p w14:paraId="050C0D6E" w14:textId="6DB22BC7" w:rsidR="002566AF" w:rsidRDefault="002566AF" w:rsidP="002566AF">
                      <w:pPr>
                        <w:jc w:val="center"/>
                      </w:pPr>
                      <w:r>
                        <w:t>Unacceptable segments – 5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1B5EC9" wp14:editId="315E8978">
            <wp:extent cx="4003273" cy="3131820"/>
            <wp:effectExtent l="0" t="0" r="0" b="0"/>
            <wp:docPr id="105093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8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18" cy="31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DF" w:rsidSect="008524D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3A"/>
    <w:rsid w:val="001F3EE2"/>
    <w:rsid w:val="00221176"/>
    <w:rsid w:val="00240C9D"/>
    <w:rsid w:val="002566AF"/>
    <w:rsid w:val="00284793"/>
    <w:rsid w:val="002853C9"/>
    <w:rsid w:val="002C0C77"/>
    <w:rsid w:val="00396AD9"/>
    <w:rsid w:val="004D476E"/>
    <w:rsid w:val="004E7E4A"/>
    <w:rsid w:val="005422AB"/>
    <w:rsid w:val="005432CD"/>
    <w:rsid w:val="00587A3A"/>
    <w:rsid w:val="00617835"/>
    <w:rsid w:val="0064698A"/>
    <w:rsid w:val="0079492D"/>
    <w:rsid w:val="007C3150"/>
    <w:rsid w:val="008524D4"/>
    <w:rsid w:val="00873CDF"/>
    <w:rsid w:val="008D71DF"/>
    <w:rsid w:val="00D542FC"/>
    <w:rsid w:val="00DC134F"/>
    <w:rsid w:val="00F4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8E8A"/>
  <w15:docId w15:val="{92D3F822-4797-4C37-BA29-051D4B7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A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C1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ionet.org/content/challenge-2011/1.0.0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Brinto Paul</dc:creator>
  <cp:keywords/>
  <cp:lastModifiedBy>Brinto Paul</cp:lastModifiedBy>
  <cp:revision>10</cp:revision>
  <dcterms:created xsi:type="dcterms:W3CDTF">2023-10-08T16:27:00Z</dcterms:created>
  <dcterms:modified xsi:type="dcterms:W3CDTF">2023-10-11T22:59:00Z</dcterms:modified>
</cp:coreProperties>
</file>