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0275" w14:textId="72664C81" w:rsidR="00074BE3" w:rsidRDefault="00D83CFF">
      <w:r>
        <w:t>Sabrina Bauman</w:t>
      </w:r>
    </w:p>
    <w:p w14:paraId="4B8CD0F2" w14:textId="38DEF817" w:rsidR="00D83CFF" w:rsidRDefault="00D83CFF">
      <w:r>
        <w:t>Senior Design</w:t>
      </w:r>
    </w:p>
    <w:p w14:paraId="2576BA99" w14:textId="24DF0920" w:rsidR="00D83CFF" w:rsidRDefault="00D83CFF" w:rsidP="00D83CFF">
      <w:pPr>
        <w:jc w:val="center"/>
      </w:pPr>
      <w:r>
        <w:t>Final Self-Assessment</w:t>
      </w:r>
    </w:p>
    <w:p w14:paraId="6224D046" w14:textId="3F53FAF1" w:rsidR="00D83CFF" w:rsidRDefault="006D528C" w:rsidP="00D83CFF">
      <w:r>
        <w:t xml:space="preserve">In the fall of senior design I mostly contributed via tasks and other planning, and in the spring I mostly worked on the UI elements of the project. I planned the styling for our CSS and created a few different versions of mockups for multiple pages in the site before settling on a final design. I was then in charge of actually creating what had been mocked up in the HTML of our website. This included creating several components which would be included on several pages as well as creating individual pages themselves, and making sure that the CSS styling was cohesive across pages. I also worked with Laura on restructuring the web app partway through the semester so that the HTML and CSS elements were better organized and easier to implement. </w:t>
      </w:r>
    </w:p>
    <w:p w14:paraId="00A340E6" w14:textId="21EAC586" w:rsidR="006D528C" w:rsidRDefault="006D528C" w:rsidP="00D83CFF">
      <w:r>
        <w:t xml:space="preserve">In my fall assessment I had mentioned that while I had some experience with HTML and CSS, most of that experience was in editing existing pages, not creating them from scratch. I’m happy with how much I learned about not just styling and making a page aesthetically pleasing, but also with HTML and Angular and learning about creating </w:t>
      </w:r>
      <w:r w:rsidR="00433207">
        <w:t xml:space="preserve">well structured HTML pages and organizing and linking them efficiently. I learned a lot more about HTML components and their ability to help maintain a modular architecture and simply the process of creating and serving HTML page. I think that even if I do not go into a UI position after graduation, that that deeper understanding of modular software will help me greatly. </w:t>
      </w:r>
    </w:p>
    <w:sectPr w:rsidR="006D5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FF"/>
    <w:rsid w:val="00074BE3"/>
    <w:rsid w:val="001D576C"/>
    <w:rsid w:val="00433207"/>
    <w:rsid w:val="006D528C"/>
    <w:rsid w:val="00710F6D"/>
    <w:rsid w:val="009406FF"/>
    <w:rsid w:val="00D8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2DA5"/>
  <w15:chartTrackingRefBased/>
  <w15:docId w15:val="{0BF02046-5352-4880-918E-47AC885F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Bauman</dc:creator>
  <cp:keywords/>
  <dc:description/>
  <cp:lastModifiedBy>Sabrina Bauman</cp:lastModifiedBy>
  <cp:revision>1</cp:revision>
  <dcterms:created xsi:type="dcterms:W3CDTF">2023-04-19T01:43:00Z</dcterms:created>
  <dcterms:modified xsi:type="dcterms:W3CDTF">2023-04-19T16:20:00Z</dcterms:modified>
</cp:coreProperties>
</file>