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EEFEE" w14:textId="187ABD8B" w:rsidR="00532282" w:rsidRDefault="00F42B41" w:rsidP="001F006C">
      <w:pPr>
        <w:jc w:val="center"/>
      </w:pPr>
      <w:proofErr w:type="spellStart"/>
      <w:r>
        <w:t>Self Assessment</w:t>
      </w:r>
      <w:proofErr w:type="spellEnd"/>
      <w:r w:rsidR="001F006C">
        <w:t xml:space="preserve"> – Laura Rodriguez</w:t>
      </w:r>
    </w:p>
    <w:p w14:paraId="5361C6A8" w14:textId="77777777" w:rsidR="007045F3" w:rsidRDefault="00F42B41">
      <w:r>
        <w:t>My contribution to the project involved planning in the fall, and mostly programming in the spring. I assisted in the backend and programmed most of the front end, except for UI elements such as CSS. Partway through Spring semester, we realized the project could use some restructuring, so I re-organized the elements. I populated the web app with data from the firebase database. I also implemented the modules and services, while others worked on the HTML visual components. This was a really good way to gain experience working in Angular and on a software development project in general.</w:t>
      </w:r>
    </w:p>
    <w:p w14:paraId="7CE893F1" w14:textId="06A3C24D" w:rsidR="00E137A4" w:rsidRDefault="00F42B41">
      <w:r>
        <w:t xml:space="preserve"> In my fall assessment I mentioned that most of my experience lies in data science, and although I had some backend experience, this project </w:t>
      </w:r>
      <w:proofErr w:type="gramStart"/>
      <w:r>
        <w:t>definitely had</w:t>
      </w:r>
      <w:proofErr w:type="gramEnd"/>
      <w:r>
        <w:t xml:space="preserve"> a learning curve.</w:t>
      </w:r>
      <w:r w:rsidR="00E137A4">
        <w:t xml:space="preserve"> Learning how the firebase database was integrated with the project was </w:t>
      </w:r>
      <w:proofErr w:type="gramStart"/>
      <w:r w:rsidR="00E137A4">
        <w:t>really useful</w:t>
      </w:r>
      <w:proofErr w:type="gramEnd"/>
      <w:r w:rsidR="00E137A4">
        <w:t xml:space="preserve">, as I do not have much database experience. </w:t>
      </w:r>
      <w:r>
        <w:t xml:space="preserve"> I </w:t>
      </w:r>
      <w:proofErr w:type="gramStart"/>
      <w:r>
        <w:t>definitely learned</w:t>
      </w:r>
      <w:proofErr w:type="gramEnd"/>
      <w:r>
        <w:t xml:space="preserve"> more about the software development process and how the stack works. This will be extremely beneficial in my work after </w:t>
      </w:r>
      <w:proofErr w:type="gramStart"/>
      <w:r>
        <w:t>graduation, since</w:t>
      </w:r>
      <w:proofErr w:type="gramEnd"/>
      <w:r>
        <w:t xml:space="preserve"> my position is in Software Engineering.</w:t>
      </w:r>
    </w:p>
    <w:p w14:paraId="54941F0B" w14:textId="77777777" w:rsidR="003930B6" w:rsidRDefault="003930B6"/>
    <w:sectPr w:rsidR="0039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2B41"/>
    <w:rsid w:val="00151ED4"/>
    <w:rsid w:val="001F006C"/>
    <w:rsid w:val="003930B6"/>
    <w:rsid w:val="00445606"/>
    <w:rsid w:val="004B63AD"/>
    <w:rsid w:val="00532282"/>
    <w:rsid w:val="007045F3"/>
    <w:rsid w:val="00902829"/>
    <w:rsid w:val="00943E3B"/>
    <w:rsid w:val="009E23E6"/>
    <w:rsid w:val="00B85800"/>
    <w:rsid w:val="00D60B67"/>
    <w:rsid w:val="00E01658"/>
    <w:rsid w:val="00E137A4"/>
    <w:rsid w:val="00F4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EE33"/>
  <w15:chartTrackingRefBased/>
  <w15:docId w15:val="{F2D9187A-FACD-4988-AEC6-FFA89EFD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45CE1ED7493B4DA9C13B3826055138" ma:contentTypeVersion="14" ma:contentTypeDescription="Create a new document." ma:contentTypeScope="" ma:versionID="81bd9f01fee55f70646d1fd2dea82ab7">
  <xsd:schema xmlns:xsd="http://www.w3.org/2001/XMLSchema" xmlns:xs="http://www.w3.org/2001/XMLSchema" xmlns:p="http://schemas.microsoft.com/office/2006/metadata/properties" xmlns:ns3="3820333b-474b-4a9b-8bc9-70301e339a7a" xmlns:ns4="56d1ddd2-2cea-4fbf-ba28-1ff85633dd61" targetNamespace="http://schemas.microsoft.com/office/2006/metadata/properties" ma:root="true" ma:fieldsID="deb5679cb349e7d003f4b6390050d6dc" ns3:_="" ns4:_="">
    <xsd:import namespace="3820333b-474b-4a9b-8bc9-70301e339a7a"/>
    <xsd:import namespace="56d1ddd2-2cea-4fbf-ba28-1ff85633dd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333b-474b-4a9b-8bc9-70301e339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d1ddd2-2cea-4fbf-ba28-1ff85633dd6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820333b-474b-4a9b-8bc9-70301e339a7a" xsi:nil="true"/>
  </documentManagement>
</p:properties>
</file>

<file path=customXml/itemProps1.xml><?xml version="1.0" encoding="utf-8"?>
<ds:datastoreItem xmlns:ds="http://schemas.openxmlformats.org/officeDocument/2006/customXml" ds:itemID="{55E5021A-222D-4498-9D96-3A9E14B0E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333b-474b-4a9b-8bc9-70301e339a7a"/>
    <ds:schemaRef ds:uri="56d1ddd2-2cea-4fbf-ba28-1ff85633dd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821711-12F8-4FEB-956F-98E8B38618F5}">
  <ds:schemaRefs>
    <ds:schemaRef ds:uri="http://schemas.microsoft.com/sharepoint/v3/contenttype/forms"/>
  </ds:schemaRefs>
</ds:datastoreItem>
</file>

<file path=customXml/itemProps3.xml><?xml version="1.0" encoding="utf-8"?>
<ds:datastoreItem xmlns:ds="http://schemas.openxmlformats.org/officeDocument/2006/customXml" ds:itemID="{52236CBD-57A3-4C51-B56E-658D737ECD3A}">
  <ds:schemaRefs>
    <ds:schemaRef ds:uri="http://schemas.microsoft.com/office/2006/metadata/properties"/>
    <ds:schemaRef ds:uri="http://schemas.microsoft.com/office/infopath/2007/PartnerControls"/>
    <ds:schemaRef ds:uri="3820333b-474b-4a9b-8bc9-70301e339a7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Laura (rodrigld)</dc:creator>
  <cp:keywords/>
  <dc:description/>
  <cp:lastModifiedBy>Rodriguez, Laura (rodrigld)</cp:lastModifiedBy>
  <cp:revision>3</cp:revision>
  <dcterms:created xsi:type="dcterms:W3CDTF">2023-04-18T15:50:00Z</dcterms:created>
  <dcterms:modified xsi:type="dcterms:W3CDTF">2023-04-18T15:51:00Z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0x0101008745CE1ED7493B4DA9C13B3826055138</vt:lpwstr>
  </property>
</Properties>
</file>