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A102" w14:textId="4B20D17D" w:rsidR="00532282" w:rsidRDefault="00B15D8F" w:rsidP="00B15D8F">
      <w:pPr>
        <w:jc w:val="center"/>
      </w:pPr>
      <w:r>
        <w:t>Self Assessment</w:t>
      </w:r>
    </w:p>
    <w:p w14:paraId="45118313" w14:textId="1AE9454A" w:rsidR="00B15D8F" w:rsidRDefault="00B15D8F" w:rsidP="00B15D8F">
      <w:r>
        <w:t xml:space="preserve">Our Senior Design Project is Medifacts. Basically, Medifacts is a web application, where individuals can find reliable and up-to-date information about medical concerns. It is a sort of forum format, where patients post their concerns with optional images, and verified doctors can respond. In terms of where I am in my academic career, although most of my experience lies in data science, I do have a lot of experience in backend programming as well. This knowledge will be useful in developing our project. </w:t>
      </w:r>
    </w:p>
    <w:p w14:paraId="0213F13E" w14:textId="2DF5EC9E" w:rsidR="00B15D8F" w:rsidRDefault="00B15D8F" w:rsidP="00B15D8F">
      <w:r>
        <w:t xml:space="preserve">Academically, a lot of my coursework has been geared towards data science and machine learning, because I am in the ACCEND program at UC. My focus for my Masters of Engineering is Artificial Intelligence, hence why my courses have been in that field. Regardless, I still have taken software engineering and other software engineering-related classes that would definitely apply to this project. Software Engineering helped me gain a fundamental knowledge of software development process and gave me experience working on a software team. Also, I am currently in Requirements Engineering, which seems like it will be especially useful for this project. </w:t>
      </w:r>
    </w:p>
    <w:p w14:paraId="384A8C07" w14:textId="5400D7D7" w:rsidR="00B15D8F" w:rsidRDefault="00C761B7" w:rsidP="00B15D8F">
      <w:r>
        <w:t>My co-ops have also helped me prepare for this project. For most of my co-ops I worked at a telecommunications company, Infinera</w:t>
      </w:r>
      <w:r w:rsidR="00D43BE3">
        <w:t>, as</w:t>
      </w:r>
      <w:r w:rsidR="004F4606">
        <w:t xml:space="preserve"> </w:t>
      </w:r>
      <w:r w:rsidR="003B16C5">
        <w:t>a firmware co-op. Even though much of my work was focused on firmware, we still used tools that are common for software engineering like Jira, Azure, a</w:t>
      </w:r>
      <w:r w:rsidR="00E05B45">
        <w:t xml:space="preserve">nd PyCharm. I also worked on back-end software development at the company, on internally used software. </w:t>
      </w:r>
      <w:r w:rsidR="00BD20AC">
        <w:t xml:space="preserve">During COVID, I worked on a remote team for two full rotations. This gave me the ability to work on a team in different settings, and </w:t>
      </w:r>
      <w:r w:rsidR="0093689C">
        <w:t xml:space="preserve">to learn to be flexible in a team/work setting. </w:t>
      </w:r>
    </w:p>
    <w:p w14:paraId="68D4C772" w14:textId="77777777" w:rsidR="00C23FFF" w:rsidRDefault="0093689C" w:rsidP="00B15D8F">
      <w:r>
        <w:t xml:space="preserve">This project is compelling to me because I am very interested in working on the medical side of tech. My search for full-time jobs includes many medical companies because </w:t>
      </w:r>
      <w:r w:rsidR="00642954">
        <w:t xml:space="preserve">I like the idea of helping others in medicine, while not necessarily working with patients in Hospitals. Doing this project would allow me to exercise my CS skills, as well as </w:t>
      </w:r>
      <w:r w:rsidR="00F76082">
        <w:t xml:space="preserve">learn about the medical field and what kind of problems are relevant. </w:t>
      </w:r>
    </w:p>
    <w:p w14:paraId="3F7274B0" w14:textId="163057AA" w:rsidR="00704DFD" w:rsidRDefault="00C224A5" w:rsidP="00B15D8F">
      <w:r>
        <w:t xml:space="preserve">By the end of the project, I hope to </w:t>
      </w:r>
      <w:r w:rsidR="002346F1">
        <w:t xml:space="preserve">have a working product, in order to possibly get feedback from people in the medical field on how to improve the product. </w:t>
      </w:r>
      <w:r w:rsidR="00704DFD">
        <w:t xml:space="preserve">In order to declare our project as finished, I would </w:t>
      </w:r>
      <w:r w:rsidR="00603B25">
        <w:t>want</w:t>
      </w:r>
      <w:r w:rsidR="00704DFD">
        <w:t xml:space="preserve"> to run some regression tests, as well as compile feedback from all potential </w:t>
      </w:r>
      <w:r w:rsidR="00603B25">
        <w:t xml:space="preserve">consumers. Once </w:t>
      </w:r>
      <w:r w:rsidR="007A7EB5">
        <w:t xml:space="preserve">there is </w:t>
      </w:r>
      <w:r w:rsidR="00525F63">
        <w:t>resounding positive feedback</w:t>
      </w:r>
      <w:r w:rsidR="007A7EB5">
        <w:t xml:space="preserve">, </w:t>
      </w:r>
      <w:r w:rsidR="00742A7F">
        <w:t xml:space="preserve">I think it could be declared </w:t>
      </w:r>
      <w:r w:rsidR="00C23FFF">
        <w:t xml:space="preserve">finished. </w:t>
      </w:r>
    </w:p>
    <w:sectPr w:rsidR="0070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D8F"/>
    <w:rsid w:val="001F5C2E"/>
    <w:rsid w:val="002346F1"/>
    <w:rsid w:val="003B16C5"/>
    <w:rsid w:val="004F4606"/>
    <w:rsid w:val="00525F63"/>
    <w:rsid w:val="00532282"/>
    <w:rsid w:val="00603B25"/>
    <w:rsid w:val="00642954"/>
    <w:rsid w:val="00704DFD"/>
    <w:rsid w:val="00711755"/>
    <w:rsid w:val="00742A7F"/>
    <w:rsid w:val="007A7EB5"/>
    <w:rsid w:val="0093689C"/>
    <w:rsid w:val="009E23E6"/>
    <w:rsid w:val="00B15D8F"/>
    <w:rsid w:val="00BD20AC"/>
    <w:rsid w:val="00C224A5"/>
    <w:rsid w:val="00C23FFF"/>
    <w:rsid w:val="00C761B7"/>
    <w:rsid w:val="00D43BE3"/>
    <w:rsid w:val="00E05B45"/>
    <w:rsid w:val="00F7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7CE3"/>
  <w15:chartTrackingRefBased/>
  <w15:docId w15:val="{A9E26264-0ADA-4F3D-AC90-6D1F29DF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Laura (rodrigld)</dc:creator>
  <cp:keywords/>
  <dc:description/>
  <cp:lastModifiedBy>Rodriguez, Laura (rodrigld)</cp:lastModifiedBy>
  <cp:revision>20</cp:revision>
  <dcterms:created xsi:type="dcterms:W3CDTF">2022-12-03T20:49:00Z</dcterms:created>
  <dcterms:modified xsi:type="dcterms:W3CDTF">2022-12-03T21:12:00Z</dcterms:modified>
</cp:coreProperties>
</file>