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1B3" w:rsidRDefault="00AF4022">
      <w:r>
        <w:t>Community Earth System Model (CESM 1) developed at the National Center for Atmospheric Research (NCAR) in Boulder, CO (formerly the Community Climate System Model (CCSM)).</w:t>
      </w:r>
    </w:p>
    <w:p w:rsidR="00AF4022" w:rsidRDefault="00AF4022">
      <w:r>
        <w:t>Ocean component comes in two grid resolutions:</w:t>
      </w:r>
    </w:p>
    <w:p w:rsidR="00AF4022" w:rsidRDefault="00AF4022">
      <w:r>
        <w:tab/>
        <w:t>gx1</w:t>
      </w:r>
      <w:r w:rsidR="001D43FF">
        <w:t>v6</w:t>
      </w:r>
      <w:r>
        <w:t xml:space="preserve"> – approximately 1 degree resolution horizontally (320x384x60)</w:t>
      </w:r>
      <w:r w:rsidR="001D43FF">
        <w:t xml:space="preserve"> “by 1”</w:t>
      </w:r>
    </w:p>
    <w:p w:rsidR="00AF4022" w:rsidRDefault="00AF4022">
      <w:r>
        <w:t xml:space="preserve">   </w:t>
      </w:r>
      <w:r>
        <w:tab/>
      </w:r>
      <w:r w:rsidR="001D43FF">
        <w:t>gx3v7</w:t>
      </w:r>
      <w:r>
        <w:t xml:space="preserve"> – approximately 3 degree resolution horizontally (100x116x60)</w:t>
      </w:r>
      <w:r w:rsidR="001D43FF">
        <w:t xml:space="preserve"> “by 3”</w:t>
      </w:r>
    </w:p>
    <w:p w:rsidR="00AF4022" w:rsidRDefault="00AF4022">
      <w:r>
        <w:t>Both models have the same vertical resolution with 60 vertical levels.</w:t>
      </w:r>
    </w:p>
    <w:p w:rsidR="00AF4022" w:rsidRDefault="00AF4022">
      <w:r>
        <w:t xml:space="preserve">These levels are 10m thick in the upper 150m, and </w:t>
      </w:r>
      <w:r w:rsidR="00391C62">
        <w:t>then</w:t>
      </w:r>
      <w:r>
        <w:t xml:space="preserve"> increase in thickness with depth.</w:t>
      </w:r>
    </w:p>
    <w:p w:rsidR="00AF4022" w:rsidRDefault="00AF4022">
      <w:r>
        <w:t>The latitudinal resolution varies</w:t>
      </w:r>
      <w:r w:rsidR="00391C62">
        <w:t>,</w:t>
      </w:r>
      <w:r>
        <w:t xml:space="preserve"> with finer resolution near the equator.</w:t>
      </w:r>
    </w:p>
    <w:p w:rsidR="00AF4022" w:rsidRDefault="00AF4022">
      <w:r>
        <w:t>Both grids also have a “displaced pole”, that is the longitudinal lines do not converge at the geographic north pole, but instead converge in central Greenland.</w:t>
      </w:r>
      <w:r w:rsidR="00F62F04">
        <w:t xml:space="preserve">  This improves Arctic ocean circulation, and provides higher resolution in the waters around Greenland where North Atlantic Deep Water forms.</w:t>
      </w:r>
    </w:p>
    <w:p w:rsidR="00531C52" w:rsidRDefault="00531C52">
      <w:r>
        <w:t xml:space="preserve">Model output is generated using </w:t>
      </w:r>
      <w:proofErr w:type="spellStart"/>
      <w:r>
        <w:t>netcdf</w:t>
      </w:r>
      <w:proofErr w:type="spellEnd"/>
      <w:r>
        <w:t xml:space="preserve"> files (ending in .</w:t>
      </w:r>
      <w:proofErr w:type="spellStart"/>
      <w:r>
        <w:t>nc</w:t>
      </w:r>
      <w:proofErr w:type="spellEnd"/>
      <w:r>
        <w:t xml:space="preserve">).  </w:t>
      </w:r>
      <w:proofErr w:type="spellStart"/>
      <w:r>
        <w:t>Netcdf</w:t>
      </w:r>
      <w:proofErr w:type="spellEnd"/>
      <w:r>
        <w:t xml:space="preserve"> allows multiple variables to be stored in one output file</w:t>
      </w:r>
      <w:r w:rsidR="0024489A">
        <w:t>, along</w:t>
      </w:r>
      <w:r>
        <w:t xml:space="preserve"> with ancillary information (i.e. </w:t>
      </w:r>
      <w:proofErr w:type="spellStart"/>
      <w:r>
        <w:t>var</w:t>
      </w:r>
      <w:proofErr w:type="spellEnd"/>
      <w:r>
        <w:t xml:space="preserve"> names, dimensions, </w:t>
      </w:r>
      <w:proofErr w:type="spellStart"/>
      <w:r>
        <w:t>etc</w:t>
      </w:r>
      <w:proofErr w:type="spellEnd"/>
      <w:r>
        <w:t>…).</w:t>
      </w:r>
    </w:p>
    <w:p w:rsidR="00531C52" w:rsidRDefault="00531C52">
      <w:r>
        <w:t>Some key</w:t>
      </w:r>
      <w:r w:rsidR="00AE6D6E">
        <w:t xml:space="preserve"> files in the plotting directories:</w:t>
      </w:r>
      <w:r w:rsidR="00327B1F">
        <w:t xml:space="preserve"> many are also variables in the output files</w:t>
      </w:r>
    </w:p>
    <w:p w:rsidR="000B6C2C" w:rsidRDefault="00531C52">
      <w:proofErr w:type="spellStart"/>
      <w:r>
        <w:t>kmt</w:t>
      </w:r>
      <w:proofErr w:type="spellEnd"/>
      <w:r>
        <w:t xml:space="preserve"> – an integer array (320x384, or 100x116) giving the number of ocean levels</w:t>
      </w:r>
      <w:r w:rsidR="000B6C2C">
        <w:t xml:space="preserve"> (depth) at each location.</w:t>
      </w:r>
    </w:p>
    <w:p w:rsidR="000B6C2C" w:rsidRDefault="000B6C2C">
      <w:r>
        <w:t xml:space="preserve">For a given location, say x=30 and y=20, if </w:t>
      </w:r>
      <w:proofErr w:type="spellStart"/>
      <w:r>
        <w:t>kmt</w:t>
      </w:r>
      <w:proofErr w:type="spellEnd"/>
      <w:r>
        <w:t>(30,20) = 0, this is a land point, no ocean,</w:t>
      </w:r>
    </w:p>
    <w:p w:rsidR="000B6C2C" w:rsidRDefault="000B6C2C">
      <w:r>
        <w:tab/>
        <w:t xml:space="preserve">If </w:t>
      </w:r>
      <w:proofErr w:type="spellStart"/>
      <w:r>
        <w:t>kmt</w:t>
      </w:r>
      <w:proofErr w:type="spellEnd"/>
      <w:r>
        <w:t>(30,20) = 5, then the ocean is 5 levels, or 50m deep at that location.</w:t>
      </w:r>
    </w:p>
    <w:p w:rsidR="0024489A" w:rsidRDefault="0024489A">
      <w:r>
        <w:t xml:space="preserve">              (In my IDL plotting routines, I often call this </w:t>
      </w:r>
      <w:proofErr w:type="spellStart"/>
      <w:r>
        <w:t>popkmt</w:t>
      </w:r>
      <w:proofErr w:type="spellEnd"/>
      <w:r>
        <w:t xml:space="preserve"> or </w:t>
      </w:r>
      <w:proofErr w:type="spellStart"/>
      <w:r>
        <w:t>inpopkmt</w:t>
      </w:r>
      <w:proofErr w:type="spellEnd"/>
      <w:r>
        <w:t>.)</w:t>
      </w:r>
    </w:p>
    <w:p w:rsidR="000B6C2C" w:rsidRDefault="001D43FF">
      <w:r>
        <w:t xml:space="preserve">Arrays in </w:t>
      </w:r>
      <w:proofErr w:type="spellStart"/>
      <w:r>
        <w:t>idl</w:t>
      </w:r>
      <w:proofErr w:type="spellEnd"/>
      <w:r>
        <w:t xml:space="preserve"> are typically defined to hold integer or floating point data.</w:t>
      </w:r>
    </w:p>
    <w:p w:rsidR="001D43FF" w:rsidRDefault="001D43FF">
      <w:r>
        <w:t xml:space="preserve">temp = </w:t>
      </w:r>
      <w:proofErr w:type="spellStart"/>
      <w:r>
        <w:t>intarr</w:t>
      </w:r>
      <w:proofErr w:type="spellEnd"/>
      <w:r>
        <w:t>(320,384)</w:t>
      </w:r>
    </w:p>
    <w:p w:rsidR="001D43FF" w:rsidRDefault="001D43FF">
      <w:r>
        <w:t xml:space="preserve">temp = </w:t>
      </w:r>
      <w:proofErr w:type="spellStart"/>
      <w:r>
        <w:t>fltarr</w:t>
      </w:r>
      <w:proofErr w:type="spellEnd"/>
      <w:r>
        <w:t>(100,116,60)</w:t>
      </w:r>
    </w:p>
    <w:p w:rsidR="001D43FF" w:rsidRDefault="00AE6D6E">
      <w:r>
        <w:t>varnames_ccsm4 or cesm_gx3v7_varnames - lists the variables typically present in the model ocean output files</w:t>
      </w:r>
    </w:p>
    <w:p w:rsidR="00AE6D6E" w:rsidRDefault="00AE6D6E">
      <w:proofErr w:type="spellStart"/>
      <w:r>
        <w:t>zw_pop</w:t>
      </w:r>
      <w:proofErr w:type="spellEnd"/>
      <w:r>
        <w:t xml:space="preserve"> and </w:t>
      </w:r>
      <w:proofErr w:type="spellStart"/>
      <w:r>
        <w:t>zw_pop_m</w:t>
      </w:r>
      <w:proofErr w:type="spellEnd"/>
      <w:r>
        <w:t xml:space="preserve"> gives the depths of the ocean levels in cm and m, respectively.</w:t>
      </w:r>
    </w:p>
    <w:p w:rsidR="00AE6D6E" w:rsidRDefault="00AE6D6E">
      <w:proofErr w:type="spellStart"/>
      <w:r>
        <w:t>tlats</w:t>
      </w:r>
      <w:proofErr w:type="spellEnd"/>
      <w:r>
        <w:t xml:space="preserve"> – gives the latitude at each point on the 320x384 or 100x116 grid.</w:t>
      </w:r>
    </w:p>
    <w:p w:rsidR="00AE6D6E" w:rsidRDefault="00AE6D6E">
      <w:proofErr w:type="spellStart"/>
      <w:r>
        <w:t>tlongs</w:t>
      </w:r>
      <w:proofErr w:type="spellEnd"/>
      <w:r>
        <w:t xml:space="preserve"> – gives the longitude at each point on the 320x384 or 100x116 grid.</w:t>
      </w:r>
    </w:p>
    <w:p w:rsidR="00AE6D6E" w:rsidRDefault="00AE6D6E">
      <w:proofErr w:type="spellStart"/>
      <w:r>
        <w:t>tarea</w:t>
      </w:r>
      <w:proofErr w:type="spellEnd"/>
      <w:r>
        <w:t xml:space="preserve"> – </w:t>
      </w:r>
      <w:r w:rsidR="00327B1F">
        <w:t>gives the area of each grid cell</w:t>
      </w:r>
      <w:r>
        <w:t xml:space="preserve"> in cm^2.</w:t>
      </w:r>
    </w:p>
    <w:p w:rsidR="00AF4022" w:rsidRDefault="00AE6D6E">
      <w:proofErr w:type="spellStart"/>
      <w:r>
        <w:lastRenderedPageBreak/>
        <w:t>dz</w:t>
      </w:r>
      <w:proofErr w:type="spellEnd"/>
      <w:r>
        <w:t xml:space="preserve"> – gives the thickness of each model layer in cm.</w:t>
      </w:r>
    </w:p>
    <w:p w:rsidR="0024489A" w:rsidRDefault="00F91F62" w:rsidP="002143A1">
      <w:r>
        <w:t>/DFS-L/DATA</w:t>
      </w:r>
      <w:r w:rsidR="0024489A">
        <w:t>/</w:t>
      </w:r>
      <w:proofErr w:type="spellStart"/>
      <w:r w:rsidR="0024489A">
        <w:t>moore</w:t>
      </w:r>
      <w:proofErr w:type="spellEnd"/>
      <w:r w:rsidR="0024489A">
        <w:t>/</w:t>
      </w:r>
      <w:proofErr w:type="spellStart"/>
      <w:r w:rsidR="0024489A">
        <w:t>jkmoore</w:t>
      </w:r>
      <w:proofErr w:type="spellEnd"/>
      <w:r w:rsidR="0024489A">
        <w:t>/plotannx3</w:t>
      </w:r>
    </w:p>
    <w:p w:rsidR="0024489A" w:rsidRDefault="00F91F62" w:rsidP="002143A1">
      <w:r>
        <w:t>/DFS-L/DATA</w:t>
      </w:r>
      <w:r w:rsidR="0024489A">
        <w:t>/</w:t>
      </w:r>
      <w:proofErr w:type="spellStart"/>
      <w:r w:rsidR="0024489A">
        <w:t>moore</w:t>
      </w:r>
      <w:proofErr w:type="spellEnd"/>
      <w:r w:rsidR="0024489A">
        <w:t>/</w:t>
      </w:r>
      <w:proofErr w:type="spellStart"/>
      <w:r w:rsidR="0024489A">
        <w:t>jkmoore</w:t>
      </w:r>
      <w:proofErr w:type="spellEnd"/>
      <w:r w:rsidR="0024489A">
        <w:t>/plotannx1</w:t>
      </w:r>
    </w:p>
    <w:p w:rsidR="0024489A" w:rsidRDefault="002143A1" w:rsidP="002143A1">
      <w:r>
        <w:t xml:space="preserve"> - subdirectories with IDL routines for extracting and plotting output from the main model output files, the name format for these is </w:t>
      </w:r>
      <w:r w:rsidR="00CD5CCD">
        <w:t>jkm</w:t>
      </w:r>
      <w:r>
        <w:t>.001.pop.h.0001.nc for annual output f</w:t>
      </w:r>
      <w:r w:rsidR="0024489A">
        <w:t xml:space="preserve">iles,   where </w:t>
      </w:r>
      <w:r w:rsidR="00CD5CCD">
        <w:t>jkm</w:t>
      </w:r>
      <w:r w:rsidR="0024489A">
        <w:t xml:space="preserve">.001 is the name of the job/simulation/run, .0001.nc indicates this is year 1 output, …0002.nc for year 2, </w:t>
      </w:r>
      <w:proofErr w:type="spellStart"/>
      <w:r w:rsidR="0024489A">
        <w:t>etc</w:t>
      </w:r>
      <w:proofErr w:type="spellEnd"/>
      <w:r w:rsidR="0024489A">
        <w:t>…</w:t>
      </w:r>
    </w:p>
    <w:p w:rsidR="0024489A" w:rsidRDefault="0024489A" w:rsidP="002143A1">
      <w:r>
        <w:t xml:space="preserve">Often I will average the annual output files for the last 20 years of a simulation, to remove the short-term variability (ENSO, </w:t>
      </w:r>
      <w:proofErr w:type="spellStart"/>
      <w:r>
        <w:t>etc</w:t>
      </w:r>
      <w:proofErr w:type="spellEnd"/>
      <w:r>
        <w:t xml:space="preserve">…) and get something closer to a climatology for comparing with WOA, </w:t>
      </w:r>
      <w:proofErr w:type="spellStart"/>
      <w:r>
        <w:t>etc</w:t>
      </w:r>
      <w:proofErr w:type="spellEnd"/>
      <w:r>
        <w:t xml:space="preserve">…  These types of files will have format …. </w:t>
      </w:r>
      <w:r w:rsidR="00CD5CCD">
        <w:t>jkm</w:t>
      </w:r>
      <w:r>
        <w:t>.001.pop.h.0291_0310.nc  mean of years 291-310.</w:t>
      </w:r>
    </w:p>
    <w:p w:rsidR="002143A1" w:rsidRDefault="002143A1" w:rsidP="002143A1">
      <w:r>
        <w:t>Subdirectories include:</w:t>
      </w:r>
    </w:p>
    <w:p w:rsidR="002143A1" w:rsidRDefault="002143A1" w:rsidP="002143A1">
      <w:r>
        <w:t>/plotannx3 – routines for extracting plotting model output from annual output files.</w:t>
      </w:r>
    </w:p>
    <w:p w:rsidR="002143A1" w:rsidRDefault="002143A1" w:rsidP="002143A1">
      <w:r>
        <w:t>/plottrendx3 – routines for extracting and plotting time series of key fluxes and tracer concentrations from multiple annual output files.</w:t>
      </w:r>
      <w:r w:rsidR="00B70937">
        <w:t xml:space="preserve"> (i.e., time series how does primary production vary over time..).</w:t>
      </w:r>
    </w:p>
    <w:p w:rsidR="00942F58" w:rsidRDefault="00942F58">
      <w:r>
        <w:t>/plotmonthx3 – routines for plotting output from saved monthly CESM files.</w:t>
      </w:r>
    </w:p>
    <w:p w:rsidR="00942F58" w:rsidRDefault="00942F58">
      <w:r>
        <w:t xml:space="preserve">Commands for Use on </w:t>
      </w:r>
      <w:proofErr w:type="spellStart"/>
      <w:r>
        <w:t>Greenplanet</w:t>
      </w:r>
      <w:proofErr w:type="spellEnd"/>
      <w:r>
        <w:t xml:space="preserve">  (typing man </w:t>
      </w:r>
      <w:proofErr w:type="spellStart"/>
      <w:r>
        <w:t>cp</w:t>
      </w:r>
      <w:proofErr w:type="spellEnd"/>
      <w:r>
        <w:t xml:space="preserve">  will give information about the copy command).</w:t>
      </w:r>
    </w:p>
    <w:p w:rsidR="00942F58" w:rsidRDefault="00942F58">
      <w:proofErr w:type="spellStart"/>
      <w:r>
        <w:t>cp</w:t>
      </w:r>
      <w:proofErr w:type="spellEnd"/>
      <w:r>
        <w:t xml:space="preserve"> – copy files </w:t>
      </w:r>
    </w:p>
    <w:p w:rsidR="00942F58" w:rsidRDefault="00942F58">
      <w:proofErr w:type="spellStart"/>
      <w:r>
        <w:t>rm</w:t>
      </w:r>
      <w:proofErr w:type="spellEnd"/>
      <w:r>
        <w:t xml:space="preserve"> – remove files</w:t>
      </w:r>
    </w:p>
    <w:p w:rsidR="00076BEE" w:rsidRDefault="00076BEE">
      <w:proofErr w:type="spellStart"/>
      <w:r>
        <w:t>rmdir</w:t>
      </w:r>
      <w:proofErr w:type="spellEnd"/>
      <w:r>
        <w:t xml:space="preserve"> – remove directory</w:t>
      </w:r>
    </w:p>
    <w:p w:rsidR="00076BEE" w:rsidRDefault="00076BEE">
      <w:proofErr w:type="spellStart"/>
      <w:r>
        <w:t>mkdir</w:t>
      </w:r>
      <w:proofErr w:type="spellEnd"/>
      <w:r>
        <w:t xml:space="preserve"> – create directory</w:t>
      </w:r>
    </w:p>
    <w:p w:rsidR="00942F58" w:rsidRDefault="00942F58">
      <w:r>
        <w:t>ls – list files in current directory</w:t>
      </w:r>
    </w:p>
    <w:p w:rsidR="00942F58" w:rsidRDefault="00942F58">
      <w:proofErr w:type="spellStart"/>
      <w:r>
        <w:t>pwd</w:t>
      </w:r>
      <w:proofErr w:type="spellEnd"/>
      <w:r>
        <w:t xml:space="preserve"> – list current directory</w:t>
      </w:r>
    </w:p>
    <w:p w:rsidR="00942F58" w:rsidRDefault="00942F58">
      <w:r>
        <w:t>cd – change current directory</w:t>
      </w:r>
    </w:p>
    <w:p w:rsidR="007B2766" w:rsidRDefault="007B2766"/>
    <w:p w:rsidR="007B2766" w:rsidRDefault="007B2766">
      <w:proofErr w:type="spellStart"/>
      <w:r>
        <w:t>cp</w:t>
      </w:r>
      <w:proofErr w:type="spellEnd"/>
      <w:r>
        <w:t xml:space="preserve"> /path1/file1 /path2   copies file1 to directory /path2</w:t>
      </w:r>
    </w:p>
    <w:p w:rsidR="007B2766" w:rsidRDefault="007B2766">
      <w:proofErr w:type="spellStart"/>
      <w:r>
        <w:t>cp</w:t>
      </w:r>
      <w:proofErr w:type="spellEnd"/>
      <w:r>
        <w:t xml:space="preserve"> /path1/file1  /path2/file2    copies file1 to directory /path2 and renames it file2</w:t>
      </w:r>
    </w:p>
    <w:p w:rsidR="007B2766" w:rsidRDefault="007B2766">
      <w:r>
        <w:t>? – a wildcard that can replace one character in these commands</w:t>
      </w:r>
    </w:p>
    <w:p w:rsidR="007B2766" w:rsidRDefault="007B2766">
      <w:r>
        <w:t>* - a wildcard that can replace multiple characters in these commands</w:t>
      </w:r>
    </w:p>
    <w:p w:rsidR="007B2766" w:rsidRDefault="007B2766">
      <w:proofErr w:type="spellStart"/>
      <w:r>
        <w:lastRenderedPageBreak/>
        <w:t>rm</w:t>
      </w:r>
      <w:proofErr w:type="spellEnd"/>
      <w:r>
        <w:t xml:space="preserve"> *.</w:t>
      </w:r>
      <w:proofErr w:type="spellStart"/>
      <w:r>
        <w:t>ps</w:t>
      </w:r>
      <w:proofErr w:type="spellEnd"/>
      <w:r>
        <w:t xml:space="preserve">   will delete all files that end in  .</w:t>
      </w:r>
      <w:proofErr w:type="spellStart"/>
      <w:r>
        <w:t>ps</w:t>
      </w:r>
      <w:proofErr w:type="spellEnd"/>
    </w:p>
    <w:p w:rsidR="007B2766" w:rsidRDefault="007B2766">
      <w:proofErr w:type="spellStart"/>
      <w:r>
        <w:t>rm</w:t>
      </w:r>
      <w:proofErr w:type="spellEnd"/>
      <w:r>
        <w:t xml:space="preserve"> temp?.ps   will delete all files with format temp?.ps where ? can be any letter</w:t>
      </w:r>
    </w:p>
    <w:p w:rsidR="007B2766" w:rsidRDefault="007B2766"/>
    <w:p w:rsidR="00971E15" w:rsidRDefault="00971E15">
      <w:r>
        <w:t xml:space="preserve">Setting up directories  on </w:t>
      </w:r>
      <w:proofErr w:type="spellStart"/>
      <w:r>
        <w:t>greenplanet</w:t>
      </w:r>
      <w:proofErr w:type="spellEnd"/>
      <w:r>
        <w:t xml:space="preserve">, create the following directories on </w:t>
      </w:r>
      <w:proofErr w:type="spellStart"/>
      <w:r>
        <w:t>greenplanet</w:t>
      </w:r>
      <w:proofErr w:type="spellEnd"/>
    </w:p>
    <w:p w:rsidR="00971E15" w:rsidRDefault="00971E15">
      <w:r>
        <w:t xml:space="preserve">cd  </w:t>
      </w:r>
      <w:r w:rsidR="00F91F62">
        <w:t>/DFS-L/DATA</w:t>
      </w:r>
      <w:r>
        <w:t>/</w:t>
      </w:r>
      <w:proofErr w:type="spellStart"/>
      <w:r>
        <w:t>moore</w:t>
      </w:r>
      <w:proofErr w:type="spellEnd"/>
      <w:r>
        <w:t>/USERID/</w:t>
      </w:r>
    </w:p>
    <w:p w:rsidR="00971E15" w:rsidRDefault="00971E15">
      <w:proofErr w:type="spellStart"/>
      <w:r>
        <w:t>mkdir</w:t>
      </w:r>
      <w:proofErr w:type="spellEnd"/>
      <w:r>
        <w:t xml:space="preserve"> plotannx3</w:t>
      </w:r>
    </w:p>
    <w:p w:rsidR="00971E15" w:rsidRDefault="00971E15">
      <w:proofErr w:type="spellStart"/>
      <w:r>
        <w:t>mkdir</w:t>
      </w:r>
      <w:proofErr w:type="spellEnd"/>
      <w:r>
        <w:t xml:space="preserve"> </w:t>
      </w:r>
      <w:proofErr w:type="spellStart"/>
      <w:r>
        <w:t>cesm_runs</w:t>
      </w:r>
      <w:proofErr w:type="spellEnd"/>
    </w:p>
    <w:p w:rsidR="00971E15" w:rsidRDefault="00971E15">
      <w:proofErr w:type="spellStart"/>
      <w:r>
        <w:t>mkdir</w:t>
      </w:r>
      <w:proofErr w:type="spellEnd"/>
      <w:r>
        <w:t xml:space="preserve"> archive</w:t>
      </w:r>
    </w:p>
    <w:p w:rsidR="00050A29" w:rsidRDefault="00050A29">
      <w:r>
        <w:t>/</w:t>
      </w:r>
      <w:proofErr w:type="spellStart"/>
      <w:r>
        <w:t>cesm_runs</w:t>
      </w:r>
      <w:proofErr w:type="spellEnd"/>
      <w:r>
        <w:t xml:space="preserve"> is the scripts directory, we put files here when running the model to tell CESM which non-standard files to use, how many years to run, </w:t>
      </w:r>
      <w:proofErr w:type="spellStart"/>
      <w:r>
        <w:t>etc</w:t>
      </w:r>
      <w:proofErr w:type="spellEnd"/>
      <w:r>
        <w:t>…</w:t>
      </w:r>
    </w:p>
    <w:p w:rsidR="00050A29" w:rsidRDefault="00050A29">
      <w:r>
        <w:t>/archive is the directory where the model output files are copied at the end of simulation</w:t>
      </w:r>
    </w:p>
    <w:p w:rsidR="00050A29" w:rsidRDefault="00F91F62">
      <w:r>
        <w:t>/DFS-L/SCRATCH</w:t>
      </w:r>
      <w:r w:rsidR="00050A29">
        <w:t>/</w:t>
      </w:r>
      <w:proofErr w:type="spellStart"/>
      <w:r w:rsidR="00050A29">
        <w:t>moore</w:t>
      </w:r>
      <w:proofErr w:type="spellEnd"/>
      <w:r w:rsidR="00050A29">
        <w:t>/USERID/</w:t>
      </w:r>
      <w:r w:rsidR="005279BA">
        <w:t>jkm.001</w:t>
      </w:r>
      <w:r w:rsidR="00050A29">
        <w:t xml:space="preserve">/run   - this is the run directory, where the code actually executes and where the output files are initially written during execution, these are copied to </w:t>
      </w:r>
      <w:r>
        <w:t>/DFS-L/SCRATCH</w:t>
      </w:r>
      <w:r w:rsidR="00050A29">
        <w:t>/</w:t>
      </w:r>
      <w:proofErr w:type="spellStart"/>
      <w:r w:rsidR="00050A29">
        <w:t>moore</w:t>
      </w:r>
      <w:proofErr w:type="spellEnd"/>
      <w:r w:rsidR="00050A29">
        <w:t>/USERID/archive/</w:t>
      </w:r>
      <w:r w:rsidR="005279BA">
        <w:t>jkm.001</w:t>
      </w:r>
      <w:r w:rsidR="00050A29">
        <w:t>/</w:t>
      </w:r>
      <w:proofErr w:type="spellStart"/>
      <w:r w:rsidR="00050A29">
        <w:t>ocn</w:t>
      </w:r>
      <w:proofErr w:type="spellEnd"/>
      <w:r w:rsidR="00050A29">
        <w:t>/</w:t>
      </w:r>
      <w:proofErr w:type="spellStart"/>
      <w:r w:rsidR="00050A29">
        <w:t>hist</w:t>
      </w:r>
      <w:proofErr w:type="spellEnd"/>
    </w:p>
    <w:p w:rsidR="00971E15" w:rsidRDefault="00971E15">
      <w:r>
        <w:t>copy my plotting routines, etc.. to your plotting directory</w:t>
      </w:r>
    </w:p>
    <w:p w:rsidR="00971E15" w:rsidRDefault="00971E15">
      <w:r>
        <w:t xml:space="preserve">cd </w:t>
      </w:r>
      <w:r w:rsidR="00F91F62">
        <w:t>/DFS-L/DATA</w:t>
      </w:r>
      <w:r>
        <w:t>/</w:t>
      </w:r>
      <w:proofErr w:type="spellStart"/>
      <w:r>
        <w:t>moore</w:t>
      </w:r>
      <w:proofErr w:type="spellEnd"/>
      <w:r>
        <w:t>/</w:t>
      </w:r>
      <w:proofErr w:type="spellStart"/>
      <w:r>
        <w:t>jkmoore</w:t>
      </w:r>
      <w:proofErr w:type="spellEnd"/>
      <w:r>
        <w:t>/plotannx3</w:t>
      </w:r>
    </w:p>
    <w:p w:rsidR="00971E15" w:rsidRDefault="00971E15">
      <w:proofErr w:type="spellStart"/>
      <w:r>
        <w:t>cp</w:t>
      </w:r>
      <w:proofErr w:type="spellEnd"/>
      <w:r>
        <w:t xml:space="preserve"> *  </w:t>
      </w:r>
      <w:r w:rsidR="00F91F62">
        <w:t>/DFS-L/DATA</w:t>
      </w:r>
      <w:r>
        <w:t>/</w:t>
      </w:r>
      <w:proofErr w:type="spellStart"/>
      <w:r>
        <w:t>moore</w:t>
      </w:r>
      <w:proofErr w:type="spellEnd"/>
      <w:r>
        <w:t>/USERID/plotannx3</w:t>
      </w:r>
    </w:p>
    <w:p w:rsidR="00971E15" w:rsidRDefault="00971E15"/>
    <w:p w:rsidR="00971E15" w:rsidRDefault="00971E15">
      <w:r>
        <w:t>Setting up directories on your PC or laptop</w:t>
      </w:r>
    </w:p>
    <w:p w:rsidR="00971E15" w:rsidRDefault="00971E15">
      <w:proofErr w:type="spellStart"/>
      <w:r>
        <w:t>mkdir</w:t>
      </w:r>
      <w:proofErr w:type="spellEnd"/>
      <w:r>
        <w:t xml:space="preserve"> plotannx3</w:t>
      </w:r>
    </w:p>
    <w:p w:rsidR="00971E15" w:rsidRDefault="00971E15">
      <w:proofErr w:type="spellStart"/>
      <w:r>
        <w:t>mkdir</w:t>
      </w:r>
      <w:proofErr w:type="spellEnd"/>
      <w:r>
        <w:t xml:space="preserve"> </w:t>
      </w:r>
      <w:proofErr w:type="spellStart"/>
      <w:r>
        <w:t>cesm_runs</w:t>
      </w:r>
      <w:proofErr w:type="spellEnd"/>
    </w:p>
    <w:p w:rsidR="00971E15" w:rsidRDefault="00971E15">
      <w:proofErr w:type="spellStart"/>
      <w:r>
        <w:t>mkdir</w:t>
      </w:r>
      <w:proofErr w:type="spellEnd"/>
      <w:r>
        <w:t xml:space="preserve"> </w:t>
      </w:r>
      <w:proofErr w:type="spellStart"/>
      <w:r>
        <w:t>output_files</w:t>
      </w:r>
      <w:proofErr w:type="spellEnd"/>
    </w:p>
    <w:p w:rsidR="00971E15" w:rsidRDefault="00971E15">
      <w:r>
        <w:tab/>
        <w:t>with subdirectory /</w:t>
      </w:r>
      <w:r w:rsidR="005279BA">
        <w:t>jkm.001</w:t>
      </w:r>
      <w:r>
        <w:t>.yr291-310</w:t>
      </w:r>
    </w:p>
    <w:p w:rsidR="00971E15" w:rsidRDefault="00971E15"/>
    <w:p w:rsidR="00625662" w:rsidRDefault="00625662">
      <w:pPr>
        <w:rPr>
          <w:u w:val="single"/>
        </w:rPr>
      </w:pPr>
      <w:r>
        <w:rPr>
          <w:u w:val="single"/>
        </w:rPr>
        <w:br w:type="page"/>
      </w:r>
    </w:p>
    <w:p w:rsidR="00971E15" w:rsidRPr="00050A29" w:rsidRDefault="00050A29">
      <w:pPr>
        <w:rPr>
          <w:u w:val="single"/>
        </w:rPr>
      </w:pPr>
      <w:r w:rsidRPr="00050A29">
        <w:rPr>
          <w:u w:val="single"/>
        </w:rPr>
        <w:lastRenderedPageBreak/>
        <w:t>Running IDL and the plotting routines</w:t>
      </w:r>
    </w:p>
    <w:p w:rsidR="007F212C" w:rsidRDefault="007F212C">
      <w:r>
        <w:t xml:space="preserve">After SSH connecting to </w:t>
      </w:r>
      <w:proofErr w:type="spellStart"/>
      <w:r>
        <w:t>greenplanet</w:t>
      </w:r>
      <w:proofErr w:type="spellEnd"/>
      <w:r>
        <w:t>, copy and paste the following lines:</w:t>
      </w:r>
    </w:p>
    <w:p w:rsidR="00625662" w:rsidRDefault="00625662" w:rsidP="00625662">
      <w:pPr>
        <w:rPr>
          <w:u w:val="single"/>
        </w:rPr>
      </w:pPr>
      <w:r>
        <w:rPr>
          <w:u w:val="single"/>
        </w:rPr>
        <w:t xml:space="preserve">Load necessary libraries, compilers, </w:t>
      </w:r>
      <w:proofErr w:type="spellStart"/>
      <w:r>
        <w:rPr>
          <w:u w:val="single"/>
        </w:rPr>
        <w:t>licences</w:t>
      </w:r>
      <w:proofErr w:type="spellEnd"/>
      <w:r>
        <w:rPr>
          <w:u w:val="single"/>
        </w:rPr>
        <w:t>, etc.. by entering</w:t>
      </w:r>
    </w:p>
    <w:p w:rsidR="00625662" w:rsidRDefault="00625662" w:rsidP="00625662">
      <w:pPr>
        <w:autoSpaceDE w:val="0"/>
        <w:autoSpaceDN w:val="0"/>
        <w:adjustRightInd w:val="0"/>
        <w:spacing w:after="0" w:line="240" w:lineRule="auto"/>
        <w:rPr>
          <w:rFonts w:ascii="Courier New" w:hAnsi="Courier New" w:cs="Courier New"/>
        </w:rPr>
      </w:pPr>
      <w:r>
        <w:rPr>
          <w:rFonts w:ascii="Courier New" w:hAnsi="Courier New" w:cs="Courier New"/>
        </w:rPr>
        <w:t xml:space="preserve">module load intel/2018.2  </w:t>
      </w:r>
      <w:proofErr w:type="spellStart"/>
      <w:r>
        <w:rPr>
          <w:rFonts w:ascii="Courier New" w:hAnsi="Courier New" w:cs="Courier New"/>
        </w:rPr>
        <w:t>openmpi</w:t>
      </w:r>
      <w:proofErr w:type="spellEnd"/>
      <w:r>
        <w:rPr>
          <w:rFonts w:ascii="Courier New" w:hAnsi="Courier New" w:cs="Courier New"/>
        </w:rPr>
        <w:t xml:space="preserve">/3.0.1 </w:t>
      </w:r>
      <w:proofErr w:type="spellStart"/>
      <w:r>
        <w:rPr>
          <w:rFonts w:ascii="Courier New" w:hAnsi="Courier New" w:cs="Courier New"/>
        </w:rPr>
        <w:t>netcdf</w:t>
      </w:r>
      <w:proofErr w:type="spellEnd"/>
      <w:r>
        <w:rPr>
          <w:rFonts w:ascii="Courier New" w:hAnsi="Courier New" w:cs="Courier New"/>
        </w:rPr>
        <w:t>/4.6.1</w:t>
      </w:r>
    </w:p>
    <w:p w:rsidR="00625662" w:rsidRDefault="00625662" w:rsidP="00625662">
      <w:pPr>
        <w:autoSpaceDE w:val="0"/>
        <w:autoSpaceDN w:val="0"/>
        <w:adjustRightInd w:val="0"/>
        <w:spacing w:after="0" w:line="240" w:lineRule="auto"/>
        <w:rPr>
          <w:rFonts w:ascii="Courier New" w:hAnsi="Courier New" w:cs="Courier New"/>
        </w:rPr>
      </w:pPr>
      <w:r>
        <w:rPr>
          <w:rFonts w:ascii="Courier New" w:hAnsi="Courier New" w:cs="Courier New"/>
        </w:rPr>
        <w:t xml:space="preserve">ml </w:t>
      </w:r>
      <w:proofErr w:type="spellStart"/>
      <w:r>
        <w:rPr>
          <w:rFonts w:ascii="Courier New" w:hAnsi="Courier New" w:cs="Courier New"/>
        </w:rPr>
        <w:t>idl</w:t>
      </w:r>
      <w:proofErr w:type="spellEnd"/>
    </w:p>
    <w:p w:rsidR="007F212C" w:rsidRDefault="007F212C" w:rsidP="007F212C">
      <w:pPr>
        <w:autoSpaceDE w:val="0"/>
        <w:autoSpaceDN w:val="0"/>
        <w:adjustRightInd w:val="0"/>
        <w:spacing w:after="0" w:line="240" w:lineRule="auto"/>
        <w:rPr>
          <w:rFonts w:ascii="Courier New" w:hAnsi="Courier New" w:cs="Courier New"/>
        </w:rPr>
      </w:pPr>
    </w:p>
    <w:p w:rsidR="007F212C" w:rsidRDefault="007F212C">
      <w:r>
        <w:t>These point to the license file for IDL and various libraries needed by code</w:t>
      </w:r>
    </w:p>
    <w:p w:rsidR="007F212C" w:rsidRDefault="006F3751">
      <w:r>
        <w:t>Then enter “</w:t>
      </w:r>
      <w:proofErr w:type="spellStart"/>
      <w:r>
        <w:t>idl</w:t>
      </w:r>
      <w:proofErr w:type="spellEnd"/>
      <w:r>
        <w:t>” to start IDL</w:t>
      </w:r>
    </w:p>
    <w:p w:rsidR="006F3751" w:rsidRDefault="006F3751">
      <w:proofErr w:type="spellStart"/>
      <w:r>
        <w:t>Idl</w:t>
      </w:r>
      <w:proofErr w:type="spellEnd"/>
    </w:p>
    <w:p w:rsidR="006F3751" w:rsidRDefault="00625662">
      <w:r>
        <w:t>You can still execute Unix/Linux commands from within IDL by prefacing with $  for example</w:t>
      </w:r>
    </w:p>
    <w:p w:rsidR="00625662" w:rsidRDefault="00625662">
      <w:r>
        <w:t>$ls   - lists the contents of the current directory.</w:t>
      </w:r>
    </w:p>
    <w:p w:rsidR="007F212C" w:rsidRDefault="007F212C" w:rsidP="007F212C">
      <w:pPr>
        <w:rPr>
          <w:b/>
        </w:rPr>
      </w:pPr>
      <w:r w:rsidRPr="001B3500">
        <w:rPr>
          <w:b/>
        </w:rPr>
        <w:t>Key IDL programs (in files in plotting directories:  extraction.V3 and pop4_coords :</w:t>
      </w:r>
    </w:p>
    <w:p w:rsidR="00625662" w:rsidRDefault="00625662" w:rsidP="007F212C">
      <w:pPr>
        <w:rPr>
          <w:b/>
        </w:rPr>
      </w:pPr>
      <w:r>
        <w:rPr>
          <w:b/>
        </w:rPr>
        <w:t xml:space="preserve">  Enter:</w:t>
      </w:r>
    </w:p>
    <w:p w:rsidR="00625662" w:rsidRDefault="00625662" w:rsidP="007F212C">
      <w:pPr>
        <w:rPr>
          <w:b/>
        </w:rPr>
      </w:pPr>
      <w:r>
        <w:rPr>
          <w:b/>
        </w:rPr>
        <w:t xml:space="preserve">.run extraction.V3   and </w:t>
      </w:r>
    </w:p>
    <w:p w:rsidR="00625662" w:rsidRPr="001B3500" w:rsidRDefault="00625662" w:rsidP="007F212C">
      <w:pPr>
        <w:rPr>
          <w:b/>
        </w:rPr>
      </w:pPr>
      <w:r>
        <w:rPr>
          <w:b/>
        </w:rPr>
        <w:t>.run pop4_coords   to compile these routines for use within IDL.</w:t>
      </w:r>
    </w:p>
    <w:p w:rsidR="007F212C" w:rsidRDefault="007F212C" w:rsidP="007F212C">
      <w:r>
        <w:t xml:space="preserve">poplatlong_x3 – finds location on ocean grid for a specific </w:t>
      </w:r>
      <w:proofErr w:type="spellStart"/>
      <w:r>
        <w:t>lat</w:t>
      </w:r>
      <w:proofErr w:type="spellEnd"/>
      <w:r>
        <w:t>/long</w:t>
      </w:r>
    </w:p>
    <w:p w:rsidR="007F212C" w:rsidRDefault="007F212C" w:rsidP="007F212C">
      <w:r>
        <w:t xml:space="preserve">poplatlong_x3,lat, </w:t>
      </w:r>
      <w:proofErr w:type="spellStart"/>
      <w:r>
        <w:t>lon</w:t>
      </w:r>
      <w:proofErr w:type="spellEnd"/>
      <w:r>
        <w:t>, x, y</w:t>
      </w:r>
    </w:p>
    <w:p w:rsidR="007F212C" w:rsidRDefault="007F212C" w:rsidP="007F212C">
      <w:r>
        <w:t>poplatlong_x3, -10.0, 140.0, x, y                 will return x grid location in the variable x, and y location in y.</w:t>
      </w:r>
    </w:p>
    <w:p w:rsidR="007F212C" w:rsidRDefault="007F212C" w:rsidP="007F212C">
      <w:proofErr w:type="spellStart"/>
      <w:r>
        <w:t>print,x,y</w:t>
      </w:r>
      <w:proofErr w:type="spellEnd"/>
    </w:p>
    <w:p w:rsidR="007F212C" w:rsidRDefault="007F212C" w:rsidP="007F212C">
      <w:proofErr w:type="spellStart"/>
      <w:r>
        <w:t>extract_var_file</w:t>
      </w:r>
      <w:proofErr w:type="spellEnd"/>
      <w:r>
        <w:t xml:space="preserve"> – extracts a variable from a </w:t>
      </w:r>
      <w:proofErr w:type="spellStart"/>
      <w:r>
        <w:t>netcdf</w:t>
      </w:r>
      <w:proofErr w:type="spellEnd"/>
      <w:r>
        <w:t xml:space="preserve"> file.</w:t>
      </w:r>
    </w:p>
    <w:p w:rsidR="007F212C" w:rsidRDefault="007F212C" w:rsidP="007F212C">
      <w:r>
        <w:t>extract_var_file,’</w:t>
      </w:r>
      <w:r w:rsidR="005279BA">
        <w:t>jkm.001</w:t>
      </w:r>
      <w:r>
        <w:t>.pop.h.010.nc’,’NO3’,nitrate</w:t>
      </w:r>
    </w:p>
    <w:p w:rsidR="007F212C" w:rsidRDefault="007F212C" w:rsidP="007F212C">
      <w:r>
        <w:t xml:space="preserve">after execution, nitrate will be a </w:t>
      </w:r>
      <w:proofErr w:type="spellStart"/>
      <w:r>
        <w:t>fltarr</w:t>
      </w:r>
      <w:proofErr w:type="spellEnd"/>
      <w:r>
        <w:t>(100,116,60) that has the nitrate concentration from the simulation.</w:t>
      </w:r>
    </w:p>
    <w:p w:rsidR="007F212C" w:rsidRDefault="007F212C" w:rsidP="007F212C">
      <w:r>
        <w:t>To execute these in IDL you have to first “compile” them with the .run command, i.e.</w:t>
      </w:r>
    </w:p>
    <w:p w:rsidR="00971E15" w:rsidRDefault="007F212C">
      <w:r>
        <w:t>.run extraction.V3</w:t>
      </w:r>
    </w:p>
    <w:p w:rsidR="00971E15" w:rsidRDefault="006F3751" w:rsidP="00971E15">
      <w:r>
        <w:t xml:space="preserve">There is a second type of plotting routine that runs from the command line.  These you don’t have to compile first with the .run command.  The routines ending in  ….run in the </w:t>
      </w:r>
      <w:proofErr w:type="spellStart"/>
      <w:r>
        <w:t>arun</w:t>
      </w:r>
      <w:proofErr w:type="spellEnd"/>
      <w:r>
        <w:t>.. file are this type.  They compile and run when you call them.</w:t>
      </w:r>
    </w:p>
    <w:p w:rsidR="00971E15" w:rsidRDefault="00971E15" w:rsidP="00971E15">
      <w:r>
        <w:lastRenderedPageBreak/>
        <w:t xml:space="preserve">To use these, copy the model output </w:t>
      </w:r>
      <w:r w:rsidR="0097235E">
        <w:t xml:space="preserve">files to either plotannx3 </w:t>
      </w:r>
      <w:r>
        <w:t xml:space="preserve"> then copy and paste to run just some</w:t>
      </w:r>
      <w:r w:rsidR="0097235E">
        <w:t xml:space="preserve"> routines, or @arun_idl_min_601 </w:t>
      </w:r>
      <w:r>
        <w:t xml:space="preserve"> to run all the plotting routines in this file.</w:t>
      </w:r>
    </w:p>
    <w:p w:rsidR="00942F58" w:rsidRDefault="00942F58"/>
    <w:p w:rsidR="003A6C4D" w:rsidRDefault="003A6C4D" w:rsidP="003A6C4D">
      <w:r>
        <w:t>A quirk of IDL is that array index notation starts with 0, not 1, as in Fortran, so to access all values of the nitrate array, you need to scroll through x=0 to 99, and y= 0,115, and z=0,59.</w:t>
      </w:r>
    </w:p>
    <w:p w:rsidR="005279BA" w:rsidRDefault="005279BA"/>
    <w:p w:rsidR="005279BA" w:rsidRDefault="005279BA"/>
    <w:p w:rsidR="002143A1" w:rsidRPr="005279BA" w:rsidRDefault="005279BA">
      <w:pPr>
        <w:rPr>
          <w:b/>
          <w:u w:val="single"/>
        </w:rPr>
      </w:pPr>
      <w:r w:rsidRPr="005279BA">
        <w:rPr>
          <w:b/>
          <w:u w:val="single"/>
        </w:rPr>
        <w:t xml:space="preserve">Key files in the CESM </w:t>
      </w:r>
      <w:r w:rsidR="00667967" w:rsidRPr="005279BA">
        <w:rPr>
          <w:b/>
          <w:u w:val="single"/>
        </w:rPr>
        <w:t xml:space="preserve"> Fortran code:</w:t>
      </w:r>
    </w:p>
    <w:p w:rsidR="00667967" w:rsidRDefault="00667967">
      <w:r>
        <w:t>ecosys_parms.F90 – sets the values of key parameters in the model.</w:t>
      </w:r>
    </w:p>
    <w:p w:rsidR="00B70937" w:rsidRDefault="00B70937">
      <w:r>
        <w:t xml:space="preserve">namelist_defaults_pop2.xml – sets the value of some parameters at runtime, OVERRIDES VALUES in  </w:t>
      </w:r>
      <w:r>
        <w:tab/>
        <w:t xml:space="preserve">ecosys_parms.F90  (will replace </w:t>
      </w:r>
      <w:proofErr w:type="spellStart"/>
      <w:r>
        <w:t>ecosys_parms</w:t>
      </w:r>
      <w:proofErr w:type="spellEnd"/>
      <w:r>
        <w:t xml:space="preserve">  in future model versions)</w:t>
      </w:r>
    </w:p>
    <w:p w:rsidR="001B3500" w:rsidRDefault="00667967" w:rsidP="001B3500">
      <w:pPr>
        <w:spacing w:after="0"/>
      </w:pPr>
      <w:r>
        <w:t xml:space="preserve">ecosys_mod.F90 – ecosystem/biogeochemical model code, </w:t>
      </w:r>
      <w:r w:rsidR="00845641">
        <w:t xml:space="preserve">   </w:t>
      </w:r>
      <w:r>
        <w:t xml:space="preserve">key subroutine is </w:t>
      </w:r>
      <w:proofErr w:type="spellStart"/>
      <w:r>
        <w:t>ecosys_set_interior</w:t>
      </w:r>
      <w:proofErr w:type="spellEnd"/>
      <w:r w:rsidR="00845641">
        <w:t xml:space="preserve"> </w:t>
      </w:r>
      <w:r w:rsidR="001B3500">
        <w:t xml:space="preserve">                        </w:t>
      </w:r>
    </w:p>
    <w:p w:rsidR="00667967" w:rsidRDefault="001B3500" w:rsidP="001B3500">
      <w:pPr>
        <w:spacing w:after="0"/>
      </w:pPr>
      <w:r>
        <w:t xml:space="preserve">              </w:t>
      </w:r>
      <w:r w:rsidR="00845641">
        <w:t>which updates the biogeochemical sink/source terms</w:t>
      </w:r>
    </w:p>
    <w:p w:rsidR="003E5B9E" w:rsidRDefault="003E5B9E"/>
    <w:p w:rsidR="00667967" w:rsidRDefault="00667967">
      <w:proofErr w:type="spellStart"/>
      <w:r>
        <w:t>ocn.ecosys.set</w:t>
      </w:r>
      <w:r w:rsidR="00845641">
        <w:t>up.csh</w:t>
      </w:r>
      <w:proofErr w:type="spellEnd"/>
      <w:r w:rsidR="00845641">
        <w:t xml:space="preserve"> – sets up the </w:t>
      </w:r>
      <w:r>
        <w:t xml:space="preserve"> variables to be saved in output files</w:t>
      </w:r>
    </w:p>
    <w:p w:rsidR="00AF5A71" w:rsidRDefault="00AF5A71"/>
    <w:p w:rsidR="00061655" w:rsidRDefault="00061655">
      <w:r>
        <w:t xml:space="preserve">We can run just the ocean component, or ocean-sea ice components, with forcing values from the atmosphere from NCEP/NCAR reanalysis data, or form full coupled model output.  When forcing with the NCEP/NCAR reanalysis data, the model repeatedly cycles through all available years </w:t>
      </w:r>
    </w:p>
    <w:p w:rsidR="00061655" w:rsidRDefault="00061655">
      <w:r>
        <w:t>(current 1948-2009).  Five time through this 62 year cycle, or 310 years is enough to fully spin-up upper ocean biogeochemistry and physics.</w:t>
      </w:r>
    </w:p>
    <w:p w:rsidR="00061655" w:rsidRDefault="00061655"/>
    <w:p w:rsidR="004C3AF6" w:rsidRDefault="004C3AF6">
      <w:r>
        <w:tab/>
      </w:r>
    </w:p>
    <w:p w:rsidR="00BD776E" w:rsidRDefault="00BD776E" w:rsidP="00BD776E">
      <w:r>
        <w:t>Gu</w:t>
      </w:r>
      <w:r w:rsidR="00845641">
        <w:t>idelines for Running CESM1</w:t>
      </w:r>
      <w:r w:rsidR="00327B1F">
        <w:t>.X</w:t>
      </w:r>
      <w:r>
        <w:t xml:space="preserve"> Ocean Simulations on Greenplanet</w:t>
      </w:r>
    </w:p>
    <w:p w:rsidR="00BD776E" w:rsidRDefault="00BD776E" w:rsidP="00BD776E">
      <w:r>
        <w:t>Types of CESM simulations</w:t>
      </w:r>
    </w:p>
    <w:p w:rsidR="00BD776E" w:rsidRDefault="00BD776E" w:rsidP="00BD776E">
      <w:r>
        <w:tab/>
        <w:t>Startup – brand new</w:t>
      </w:r>
      <w:r w:rsidR="00845641">
        <w:t xml:space="preserve"> run starting from built initialization</w:t>
      </w:r>
      <w:r>
        <w:t xml:space="preserve"> files</w:t>
      </w:r>
      <w:r w:rsidR="00845641">
        <w:t xml:space="preserve"> (i.e. WOA nutrients, etc…)</w:t>
      </w:r>
    </w:p>
    <w:p w:rsidR="00BD776E" w:rsidRDefault="00BD776E" w:rsidP="00BD776E">
      <w:r>
        <w:tab/>
        <w:t>Branch – initializes the model using output from another simulation.</w:t>
      </w:r>
    </w:p>
    <w:p w:rsidR="00BD776E" w:rsidRDefault="00BD776E" w:rsidP="00BD776E">
      <w:r>
        <w:tab/>
        <w:t xml:space="preserve">Hybrid - some mix of the two, maybe sea ice is in startup mode but the ocean </w:t>
      </w:r>
      <w:r>
        <w:tab/>
      </w:r>
      <w:r>
        <w:tab/>
      </w:r>
      <w:r>
        <w:tab/>
      </w:r>
      <w:r w:rsidR="00845641">
        <w:tab/>
      </w:r>
      <w:r w:rsidR="00845641">
        <w:tab/>
      </w:r>
      <w:r>
        <w:t xml:space="preserve">tracers </w:t>
      </w:r>
      <w:r>
        <w:tab/>
        <w:t>branch from another run.</w:t>
      </w:r>
    </w:p>
    <w:p w:rsidR="00B74521" w:rsidRDefault="00B74521" w:rsidP="00BD776E">
      <w:r>
        <w:lastRenderedPageBreak/>
        <w:t>For now you’ll be running startup simulations.</w:t>
      </w:r>
    </w:p>
    <w:p w:rsidR="009E3936" w:rsidRDefault="009E3936" w:rsidP="009E3936">
      <w:r>
        <w:t xml:space="preserve">Key directories on the </w:t>
      </w:r>
      <w:proofErr w:type="spellStart"/>
      <w:r>
        <w:t>greenplanet</w:t>
      </w:r>
      <w:proofErr w:type="spellEnd"/>
      <w:r>
        <w:t xml:space="preserve"> cluster:</w:t>
      </w:r>
    </w:p>
    <w:p w:rsidR="00FF683A" w:rsidRDefault="00FF683A" w:rsidP="009E3936">
      <w:r>
        <w:t xml:space="preserve">USERID = </w:t>
      </w:r>
      <w:proofErr w:type="spellStart"/>
      <w:r>
        <w:t>jkmoore</w:t>
      </w:r>
      <w:proofErr w:type="spellEnd"/>
    </w:p>
    <w:p w:rsidR="00BD776E" w:rsidRDefault="00F91F62" w:rsidP="00BD776E">
      <w:r>
        <w:t>/DFS-L/DATA</w:t>
      </w:r>
      <w:r w:rsidR="001B3500">
        <w:t>/</w:t>
      </w:r>
      <w:proofErr w:type="spellStart"/>
      <w:r w:rsidR="001B3500">
        <w:t>moore</w:t>
      </w:r>
      <w:proofErr w:type="spellEnd"/>
      <w:r w:rsidR="001B3500">
        <w:t>/</w:t>
      </w:r>
      <w:proofErr w:type="spellStart"/>
      <w:r w:rsidR="00FF683A">
        <w:t>jkmoore</w:t>
      </w:r>
      <w:proofErr w:type="spellEnd"/>
      <w:r w:rsidR="00A23BC6">
        <w:t>/cesm1_2_2</w:t>
      </w:r>
      <w:r w:rsidR="00BD776E">
        <w:t>/  - contains the</w:t>
      </w:r>
      <w:r w:rsidR="00A23BC6">
        <w:t xml:space="preserve"> standard CESM 1.2.2</w:t>
      </w:r>
      <w:r w:rsidR="009E3936">
        <w:t xml:space="preserve"> model code </w:t>
      </w:r>
      <w:r w:rsidR="00BD776E">
        <w:t>downloaded from NCAR.</w:t>
      </w:r>
      <w:r w:rsidR="009E3936">
        <w:t xml:space="preserve">  We never edit/modify the files in this directory.  Everyone can access from this location.</w:t>
      </w:r>
    </w:p>
    <w:p w:rsidR="00BD776E" w:rsidRDefault="00F91F62" w:rsidP="00BD776E">
      <w:r>
        <w:t>/DFS-L/DATA</w:t>
      </w:r>
      <w:r w:rsidR="001B3500">
        <w:t>/</w:t>
      </w:r>
      <w:proofErr w:type="spellStart"/>
      <w:r w:rsidR="001B3500">
        <w:t>moore</w:t>
      </w:r>
      <w:proofErr w:type="spellEnd"/>
      <w:r w:rsidR="001B3500">
        <w:t>/</w:t>
      </w:r>
      <w:proofErr w:type="spellStart"/>
      <w:r w:rsidR="001B3500">
        <w:t>jkmoore</w:t>
      </w:r>
      <w:proofErr w:type="spellEnd"/>
      <w:r w:rsidR="00BD776E">
        <w:t>/gx3v7_inputs/ - contains input files for the gx3v7 ocean model</w:t>
      </w:r>
    </w:p>
    <w:p w:rsidR="00BD776E" w:rsidRDefault="00F91F62" w:rsidP="00BD776E">
      <w:r>
        <w:t>/DFS-L/DATA</w:t>
      </w:r>
      <w:r w:rsidR="001B3500">
        <w:t>/</w:t>
      </w:r>
      <w:proofErr w:type="spellStart"/>
      <w:r w:rsidR="001B3500">
        <w:t>moore</w:t>
      </w:r>
      <w:proofErr w:type="spellEnd"/>
      <w:r w:rsidR="001B3500">
        <w:t>/</w:t>
      </w:r>
      <w:proofErr w:type="spellStart"/>
      <w:r w:rsidR="001B3500">
        <w:t>jkmoore</w:t>
      </w:r>
      <w:proofErr w:type="spellEnd"/>
      <w:r w:rsidR="00BD776E">
        <w:t>/gx1v6_inputs/ - contains input files for the gx1v6 ocean model</w:t>
      </w:r>
    </w:p>
    <w:p w:rsidR="001B3500" w:rsidRDefault="00AF785C" w:rsidP="00BD776E">
      <w:r>
        <w:t>/DFS-L/DATA/</w:t>
      </w:r>
      <w:proofErr w:type="spellStart"/>
      <w:r>
        <w:t>moore</w:t>
      </w:r>
      <w:proofErr w:type="spellEnd"/>
      <w:r>
        <w:t>/</w:t>
      </w:r>
      <w:proofErr w:type="spellStart"/>
      <w:r>
        <w:t>jkmoore</w:t>
      </w:r>
      <w:proofErr w:type="spellEnd"/>
      <w:r w:rsidR="002E23C1">
        <w:t>/CESM1.98</w:t>
      </w:r>
      <w:r w:rsidR="001B3500">
        <w:t>/</w:t>
      </w:r>
      <w:r w:rsidR="002E23C1">
        <w:t>SourceCode_gx3v7/</w:t>
      </w:r>
      <w:r w:rsidR="001B3500">
        <w:t xml:space="preserve"> - contains non-standard</w:t>
      </w:r>
      <w:r w:rsidR="002E23C1">
        <w:t xml:space="preserve"> CESM1.2.2 </w:t>
      </w:r>
      <w:r w:rsidR="001B3500">
        <w:t xml:space="preserve"> code for my locally mo</w:t>
      </w:r>
      <w:r>
        <w:t>dified code version</w:t>
      </w:r>
      <w:r w:rsidR="001B3500">
        <w:t>, this is the version you will use for now.  The biogeochemistry is nearly identical to the code going into the CESM2.0, in terms of the scientific equations,</w:t>
      </w:r>
      <w:r w:rsidR="002E23C1">
        <w:t xml:space="preserve"> but</w:t>
      </w:r>
      <w:r w:rsidR="001B3500">
        <w:t xml:space="preserve"> t</w:t>
      </w:r>
      <w:r w:rsidR="002E23C1">
        <w:t>he software architecture will change quite</w:t>
      </w:r>
      <w:r>
        <w:t xml:space="preserve"> a bit in CESM2.0 (to be released in 2018).</w:t>
      </w:r>
    </w:p>
    <w:p w:rsidR="00B74521" w:rsidRDefault="00B74521" w:rsidP="00BD776E">
      <w:r>
        <w:t>/DFS-L/SCRATCH/</w:t>
      </w:r>
      <w:proofErr w:type="spellStart"/>
      <w:r>
        <w:t>moore</w:t>
      </w:r>
      <w:proofErr w:type="spellEnd"/>
      <w:r>
        <w:t>/USERID/ - this is the scratch space where the model will run and output will be stored.  Output that you want to keep long term should be moved to /DFS-L/DATA/</w:t>
      </w:r>
      <w:proofErr w:type="spellStart"/>
      <w:r>
        <w:t>moore</w:t>
      </w:r>
      <w:proofErr w:type="spellEnd"/>
      <w:r>
        <w:t>/….</w:t>
      </w:r>
    </w:p>
    <w:p w:rsidR="006B3239" w:rsidRDefault="005279BA" w:rsidP="00BD776E">
      <w:r>
        <w:t>/DFS-L/DATA/</w:t>
      </w:r>
      <w:proofErr w:type="spellStart"/>
      <w:r>
        <w:t>moore</w:t>
      </w:r>
      <w:proofErr w:type="spellEnd"/>
      <w:r>
        <w:t>/</w:t>
      </w:r>
      <w:proofErr w:type="spellStart"/>
      <w:r>
        <w:t>jkmoore</w:t>
      </w:r>
      <w:proofErr w:type="spellEnd"/>
      <w:r>
        <w:t>/CESM1.98/SourceCode_gx3v7/</w:t>
      </w:r>
      <w:proofErr w:type="spellStart"/>
      <w:r>
        <w:t>SampleNotes</w:t>
      </w:r>
      <w:proofErr w:type="spellEnd"/>
      <w:r>
        <w:t>/  - sample NOTES and .</w:t>
      </w:r>
      <w:proofErr w:type="spellStart"/>
      <w:r>
        <w:t>slurm</w:t>
      </w:r>
      <w:proofErr w:type="spellEnd"/>
      <w:r>
        <w:t xml:space="preserve"> files for you to use setting up simulations, and an updated version of the </w:t>
      </w:r>
      <w:proofErr w:type="spellStart"/>
      <w:r>
        <w:t>IntroCESMoceans</w:t>
      </w:r>
      <w:proofErr w:type="spellEnd"/>
      <w:r>
        <w:t xml:space="preserve"> file for use with the new system and code.  This replaces any earlier version you received.</w:t>
      </w:r>
      <w:r w:rsidR="00674018">
        <w:t xml:space="preserve"> </w:t>
      </w:r>
    </w:p>
    <w:p w:rsidR="006B3239" w:rsidRDefault="0023674F" w:rsidP="00BD776E">
      <w:r>
        <w:t>STARTING a NEW CESM SIMULATION</w:t>
      </w:r>
      <w:r w:rsidR="006B3239">
        <w:t xml:space="preserve">  </w:t>
      </w:r>
    </w:p>
    <w:p w:rsidR="00AF5A71" w:rsidRDefault="00AF5A71" w:rsidP="00BD776E">
      <w:r>
        <w:t>There are samples directories to</w:t>
      </w:r>
      <w:r w:rsidR="00540765">
        <w:t xml:space="preserve"> with files to setup and</w:t>
      </w:r>
      <w:r>
        <w:t xml:space="preserve"> run the model on the</w:t>
      </w:r>
      <w:r w:rsidR="00540765">
        <w:t xml:space="preserve"> 12 of the</w:t>
      </w:r>
      <w:r w:rsidR="002E23C1">
        <w:t xml:space="preserve"> 12cpu nodes  in the new2.8</w:t>
      </w:r>
      <w:r w:rsidR="00540765">
        <w:t xml:space="preserve"> queue </w:t>
      </w:r>
      <w:r>
        <w:t xml:space="preserve"> at </w:t>
      </w:r>
      <w:r w:rsidR="002E23C1">
        <w:t>/DFS-L/DATA/</w:t>
      </w:r>
      <w:proofErr w:type="spellStart"/>
      <w:r w:rsidR="002E23C1">
        <w:t>moore</w:t>
      </w:r>
      <w:proofErr w:type="spellEnd"/>
      <w:r w:rsidR="002E23C1">
        <w:t>/</w:t>
      </w:r>
      <w:proofErr w:type="spellStart"/>
      <w:r w:rsidR="002E23C1">
        <w:t>jkmoore</w:t>
      </w:r>
      <w:proofErr w:type="spellEnd"/>
      <w:r w:rsidR="002E23C1">
        <w:t>/CESM</w:t>
      </w:r>
      <w:r w:rsidR="006B3239">
        <w:t>1.98/SourceCode_gx3v7/</w:t>
      </w:r>
      <w:proofErr w:type="spellStart"/>
      <w:r w:rsidR="006B3239">
        <w:t>SampleNotes</w:t>
      </w:r>
      <w:proofErr w:type="spellEnd"/>
      <w:r w:rsidR="002E23C1">
        <w:t>/</w:t>
      </w:r>
    </w:p>
    <w:p w:rsidR="00A23BC6" w:rsidRDefault="00A23BC6" w:rsidP="00BD776E">
      <w:r>
        <w:t>make a new local direct</w:t>
      </w:r>
      <w:r w:rsidR="00B64E1D">
        <w:t>ory on your laptop</w:t>
      </w:r>
      <w:r w:rsidR="002E23C1">
        <w:t xml:space="preserve"> called </w:t>
      </w:r>
      <w:r>
        <w:t xml:space="preserve">jkm.001, except replace </w:t>
      </w:r>
      <w:proofErr w:type="spellStart"/>
      <w:r>
        <w:t>jkm</w:t>
      </w:r>
      <w:proofErr w:type="spellEnd"/>
      <w:r>
        <w:t xml:space="preserve"> with your initials</w:t>
      </w:r>
    </w:p>
    <w:p w:rsidR="00A23BC6" w:rsidRDefault="002E23C1" w:rsidP="00BD776E">
      <w:r>
        <w:t xml:space="preserve">copy the following files </w:t>
      </w:r>
      <w:r w:rsidR="00A23BC6">
        <w:t xml:space="preserve"> from thi</w:t>
      </w:r>
      <w:r>
        <w:t>s directory to your local /</w:t>
      </w:r>
      <w:r w:rsidR="00A23BC6">
        <w:t>jkm.001/</w:t>
      </w:r>
      <w:r>
        <w:t xml:space="preserve"> directory for editing</w:t>
      </w:r>
      <w:r w:rsidR="00B64E1D">
        <w:t>:</w:t>
      </w:r>
    </w:p>
    <w:p w:rsidR="00A23BC6" w:rsidRDefault="00B64E1D" w:rsidP="00BD776E">
      <w:r>
        <w:t xml:space="preserve">   </w:t>
      </w:r>
      <w:r w:rsidR="00A23BC6">
        <w:t xml:space="preserve">NOTES_12_12  - a copy and paste script for starting a new job, </w:t>
      </w:r>
    </w:p>
    <w:p w:rsidR="00A23BC6" w:rsidRDefault="00081F13" w:rsidP="00081F13">
      <w:pPr>
        <w:ind w:firstLine="720"/>
      </w:pPr>
      <w:r>
        <w:t>You m</w:t>
      </w:r>
      <w:r w:rsidR="002E23C1">
        <w:t xml:space="preserve">ust </w:t>
      </w:r>
      <w:r w:rsidR="00A23BC6">
        <w:t>edit USE</w:t>
      </w:r>
      <w:r w:rsidR="002E23C1">
        <w:t xml:space="preserve">RID and  jobname, other options available (i.e. length of run, </w:t>
      </w:r>
      <w:proofErr w:type="spellStart"/>
      <w:r w:rsidR="002E23C1">
        <w:t>etc</w:t>
      </w:r>
      <w:proofErr w:type="spellEnd"/>
      <w:r w:rsidR="002E23C1">
        <w:t>…)</w:t>
      </w:r>
    </w:p>
    <w:p w:rsidR="00A23BC6" w:rsidRDefault="00B64E1D" w:rsidP="00BD776E">
      <w:r>
        <w:t xml:space="preserve">    jkm</w:t>
      </w:r>
      <w:r w:rsidR="00A23BC6">
        <w:t>.001</w:t>
      </w:r>
      <w:r>
        <w:t>_12_12</w:t>
      </w:r>
      <w:r w:rsidR="00A23BC6">
        <w:t xml:space="preserve">.slurm – this is the batch execution file you submit to the scheduler to run the model </w:t>
      </w:r>
    </w:p>
    <w:p w:rsidR="00B64E1D" w:rsidRDefault="00B64E1D" w:rsidP="00BD776E">
      <w:r>
        <w:t xml:space="preserve">                     with command:    </w:t>
      </w:r>
      <w:proofErr w:type="spellStart"/>
      <w:r>
        <w:t>sbatch</w:t>
      </w:r>
      <w:proofErr w:type="spellEnd"/>
      <w:r>
        <w:t xml:space="preserve"> ./jkm</w:t>
      </w:r>
      <w:r w:rsidR="00A23BC6">
        <w:t>.001</w:t>
      </w:r>
      <w:r>
        <w:t xml:space="preserve">_12_12.slurm, </w:t>
      </w:r>
    </w:p>
    <w:p w:rsidR="00A23BC6" w:rsidRDefault="00B64E1D" w:rsidP="00BD776E">
      <w:r>
        <w:t xml:space="preserve">                You must edit </w:t>
      </w:r>
      <w:r w:rsidR="00A23BC6">
        <w:t>job name (twice) and directory path.</w:t>
      </w:r>
    </w:p>
    <w:p w:rsidR="00A23BC6" w:rsidRDefault="00A23BC6" w:rsidP="00BD776E">
      <w:r>
        <w:tab/>
        <w:t>AAverage_gdev_</w:t>
      </w:r>
      <w:r w:rsidR="002E23C1">
        <w:t xml:space="preserve">001 – script to cut and paste </w:t>
      </w:r>
      <w:r>
        <w:t xml:space="preserve"> average the last 20 years of the simulation,</w:t>
      </w:r>
    </w:p>
    <w:p w:rsidR="00B64E1D" w:rsidRDefault="00B64E1D" w:rsidP="00BD776E">
      <w:r>
        <w:tab/>
        <w:t xml:space="preserve">           </w:t>
      </w:r>
      <w:r w:rsidR="00A23BC6">
        <w:t>model years 291-310 corresponds to NCEP forcings for 1990-2009</w:t>
      </w:r>
    </w:p>
    <w:p w:rsidR="00A23BC6" w:rsidRDefault="002E23C1" w:rsidP="00B64E1D">
      <w:pPr>
        <w:ind w:left="720" w:firstLine="720"/>
      </w:pPr>
      <w:r>
        <w:t xml:space="preserve"> (after five times through the </w:t>
      </w:r>
      <w:r w:rsidR="00B64E1D">
        <w:t xml:space="preserve">(1948-2009) </w:t>
      </w:r>
      <w:r>
        <w:t>NCEP reanalysis forcings)</w:t>
      </w:r>
    </w:p>
    <w:p w:rsidR="001F60D8" w:rsidRDefault="001F60D8" w:rsidP="001F60D8">
      <w:r>
        <w:lastRenderedPageBreak/>
        <w:tab/>
        <w:t xml:space="preserve">arun_idl_gdev_001 – IDL file with IDL plotting routines that work on annual </w:t>
      </w:r>
      <w:r>
        <w:tab/>
      </w:r>
      <w:r>
        <w:tab/>
      </w:r>
      <w:r>
        <w:tab/>
        <w:t xml:space="preserve"> </w:t>
      </w:r>
    </w:p>
    <w:p w:rsidR="001F60D8" w:rsidRDefault="001F60D8" w:rsidP="001F60D8">
      <w:r>
        <w:t xml:space="preserve">                            model output files, can copy and paste to run individual routines in IDL, or entering</w:t>
      </w:r>
    </w:p>
    <w:p w:rsidR="001F60D8" w:rsidRDefault="001F60D8" w:rsidP="001F60D8">
      <w:r>
        <w:tab/>
      </w:r>
      <w:r>
        <w:tab/>
        <w:t xml:space="preserve">@arun_idl_gdev_001 – will execute all the commands in this file, as if they were copied </w:t>
      </w:r>
      <w:r>
        <w:tab/>
      </w:r>
      <w:r>
        <w:tab/>
      </w:r>
      <w:r>
        <w:tab/>
        <w:t>and pasted to command line.</w:t>
      </w:r>
    </w:p>
    <w:p w:rsidR="001F60D8" w:rsidRDefault="001F60D8" w:rsidP="001F60D8">
      <w:r>
        <w:tab/>
        <w:t>arun_idl_min_001 – IDL scripts, has just the most commonly used plotting routines.</w:t>
      </w:r>
    </w:p>
    <w:p w:rsidR="00540765" w:rsidRDefault="00540765" w:rsidP="00BD776E">
      <w:bookmarkStart w:id="0" w:name="_GoBack"/>
      <w:bookmarkEnd w:id="0"/>
    </w:p>
    <w:p w:rsidR="00AF5A71" w:rsidRDefault="00AF5A71" w:rsidP="00BD776E">
      <w:r>
        <w:t xml:space="preserve">Copy all the files in one of these directories to your local desktop machine.  </w:t>
      </w:r>
    </w:p>
    <w:p w:rsidR="009E3936" w:rsidRDefault="002E23C1" w:rsidP="00BD776E">
      <w:r>
        <w:t>/DFS-L/SCRATCH</w:t>
      </w:r>
      <w:r w:rsidR="009E3936">
        <w:t>/</w:t>
      </w:r>
      <w:proofErr w:type="spellStart"/>
      <w:r w:rsidR="009E3936">
        <w:t>moore</w:t>
      </w:r>
      <w:proofErr w:type="spellEnd"/>
      <w:r w:rsidR="009E3936">
        <w:t>/</w:t>
      </w:r>
      <w:r w:rsidR="0063588F">
        <w:t>USERID</w:t>
      </w:r>
      <w:r w:rsidR="009E3936">
        <w:t>/</w:t>
      </w:r>
      <w:proofErr w:type="spellStart"/>
      <w:r w:rsidR="009E3936">
        <w:t>cesm</w:t>
      </w:r>
      <w:r w:rsidR="00BD776E">
        <w:t>_runs</w:t>
      </w:r>
      <w:proofErr w:type="spellEnd"/>
      <w:r w:rsidR="00BD776E">
        <w:t xml:space="preserve">/ - scripts directory containing files specific for setting up and starting particular simulations, one subdirectory for each model </w:t>
      </w:r>
      <w:proofErr w:type="spellStart"/>
      <w:r w:rsidR="00BD776E">
        <w:t>run,i.e</w:t>
      </w:r>
      <w:proofErr w:type="spellEnd"/>
      <w:r w:rsidR="00BD776E">
        <w:t>.</w:t>
      </w:r>
      <w:r w:rsidR="009E3936">
        <w:t xml:space="preserve"> </w:t>
      </w:r>
      <w:r>
        <w:t xml:space="preserve"> </w:t>
      </w:r>
      <w:r w:rsidR="00FF683A">
        <w:t>jkm</w:t>
      </w:r>
      <w:r w:rsidR="009E3936">
        <w:t>.001.  This directory will be created automatically during model build and compilation:</w:t>
      </w:r>
    </w:p>
    <w:p w:rsidR="00BD776E" w:rsidRDefault="009E3936" w:rsidP="00BD776E">
      <w:r>
        <w:tab/>
      </w:r>
      <w:r w:rsidR="00F91F62">
        <w:t>/DFS-L/SCRATCH</w:t>
      </w:r>
      <w:r w:rsidR="00FF683A">
        <w:t>/</w:t>
      </w:r>
      <w:proofErr w:type="spellStart"/>
      <w:r w:rsidR="00FF683A">
        <w:t>moore</w:t>
      </w:r>
      <w:proofErr w:type="spellEnd"/>
      <w:r w:rsidR="00FF683A">
        <w:t>/USERID</w:t>
      </w:r>
      <w:r w:rsidR="005313D6">
        <w:t>/</w:t>
      </w:r>
      <w:proofErr w:type="spellStart"/>
      <w:r w:rsidR="005313D6">
        <w:t>cesm_runs</w:t>
      </w:r>
      <w:proofErr w:type="spellEnd"/>
      <w:r w:rsidR="005313D6">
        <w:t>/</w:t>
      </w:r>
      <w:r w:rsidR="00F92FE3">
        <w:t>jkm.001</w:t>
      </w:r>
      <w:r w:rsidR="00BD776E">
        <w:t>/</w:t>
      </w:r>
    </w:p>
    <w:p w:rsidR="00BD776E" w:rsidRDefault="00F91F62" w:rsidP="00BD776E">
      <w:r>
        <w:t>/DFS-L/SCRATCH</w:t>
      </w:r>
      <w:r w:rsidR="00FF683A">
        <w:t>/</w:t>
      </w:r>
      <w:proofErr w:type="spellStart"/>
      <w:r w:rsidR="00FF683A">
        <w:t>moore</w:t>
      </w:r>
      <w:proofErr w:type="spellEnd"/>
      <w:r w:rsidR="00FF683A">
        <w:t>/USERID</w:t>
      </w:r>
      <w:r w:rsidR="002E23C1">
        <w:t>/</w:t>
      </w:r>
      <w:r w:rsidR="00422FC8">
        <w:t>jkm</w:t>
      </w:r>
      <w:r w:rsidR="00BD776E">
        <w:t>.001/run – run directory, this is where the model actually runs, initially all output files are written to this directory.</w:t>
      </w:r>
      <w:r w:rsidR="009E3936">
        <w:t xml:space="preserve">  This directory created automatically during build and compilation of code.</w:t>
      </w:r>
    </w:p>
    <w:p w:rsidR="00BD776E" w:rsidRDefault="00F91F62" w:rsidP="00BD776E">
      <w:r>
        <w:t>/DFS-L/SCRATCH</w:t>
      </w:r>
      <w:r w:rsidR="00FF683A">
        <w:t>/</w:t>
      </w:r>
      <w:proofErr w:type="spellStart"/>
      <w:r w:rsidR="00FF683A">
        <w:t>moore</w:t>
      </w:r>
      <w:proofErr w:type="spellEnd"/>
      <w:r w:rsidR="00FF683A">
        <w:t>/USERID</w:t>
      </w:r>
      <w:r w:rsidR="00BD776E">
        <w:t>/archive</w:t>
      </w:r>
      <w:r w:rsidR="00422FC8">
        <w:t>/</w:t>
      </w:r>
      <w:r w:rsidR="00CD5CCD">
        <w:t>jkm</w:t>
      </w:r>
      <w:r w:rsidR="00422FC8">
        <w:t>.001/</w:t>
      </w:r>
      <w:r w:rsidR="00BD776E">
        <w:t xml:space="preserve"> – long term storage of the model output and the restart files, output files from simulations are automatically copied here at the end of the simulation.</w:t>
      </w:r>
      <w:r w:rsidR="009E3936">
        <w:t xml:space="preserve">  This directory created automatically at end of model run.</w:t>
      </w:r>
    </w:p>
    <w:p w:rsidR="00BD776E" w:rsidRDefault="00BD776E" w:rsidP="00BD776E">
      <w:r>
        <w:t xml:space="preserve">here the subdirectory would be </w:t>
      </w:r>
    </w:p>
    <w:p w:rsidR="00BD776E" w:rsidRDefault="00F91F62" w:rsidP="00BD776E">
      <w:r>
        <w:t>/DFS-L/SCRATCH</w:t>
      </w:r>
      <w:r w:rsidR="00FF683A">
        <w:t>/</w:t>
      </w:r>
      <w:proofErr w:type="spellStart"/>
      <w:r w:rsidR="00FF683A">
        <w:t>moore</w:t>
      </w:r>
      <w:proofErr w:type="spellEnd"/>
      <w:r w:rsidR="00FF683A">
        <w:t>/USERID</w:t>
      </w:r>
      <w:r w:rsidR="009E3936">
        <w:t>/archive/</w:t>
      </w:r>
      <w:r w:rsidR="00FF683A">
        <w:t>jkm</w:t>
      </w:r>
      <w:r w:rsidR="00BD776E">
        <w:t>.001/ with subdirectories</w:t>
      </w:r>
      <w:r w:rsidR="009E3936">
        <w:t>:</w:t>
      </w:r>
    </w:p>
    <w:p w:rsidR="00BD776E" w:rsidRDefault="009E3936" w:rsidP="00BD776E">
      <w:r>
        <w:tab/>
      </w:r>
      <w:r w:rsidR="00BD776E">
        <w:t>/rest/  - files for restarting the model, or starting a branch run from end of this run.</w:t>
      </w:r>
    </w:p>
    <w:p w:rsidR="00BD776E" w:rsidRDefault="009E3936" w:rsidP="00BD776E">
      <w:r>
        <w:tab/>
      </w:r>
      <w:r w:rsidR="00BD776E">
        <w:t>/</w:t>
      </w:r>
      <w:proofErr w:type="spellStart"/>
      <w:r w:rsidR="00BD776E">
        <w:t>ocn</w:t>
      </w:r>
      <w:proofErr w:type="spellEnd"/>
      <w:r w:rsidR="00BD776E">
        <w:t>/</w:t>
      </w:r>
      <w:proofErr w:type="spellStart"/>
      <w:r w:rsidR="00BD776E">
        <w:t>hist</w:t>
      </w:r>
      <w:proofErr w:type="spellEnd"/>
      <w:r w:rsidR="00BD776E">
        <w:t>/ - ocean output files will copie</w:t>
      </w:r>
      <w:r w:rsidR="00CD5CCD">
        <w:t>d to here</w:t>
      </w:r>
    </w:p>
    <w:p w:rsidR="00BD776E" w:rsidRDefault="00BD776E" w:rsidP="00BD776E">
      <w:r>
        <w:t xml:space="preserve">You will mainly just use the output files with format  </w:t>
      </w:r>
      <w:r w:rsidR="00CD5CCD">
        <w:t>jkm</w:t>
      </w:r>
      <w:r>
        <w:t xml:space="preserve">.001.pop.h.0001.nc (standard annually averaged ocean model output files) or </w:t>
      </w:r>
      <w:r w:rsidR="00CD5CCD">
        <w:t>jkm</w:t>
      </w:r>
      <w:r>
        <w:t>.001.pop.h.0001-01.nc (standard monthly averaged ocean model output files)</w:t>
      </w:r>
    </w:p>
    <w:p w:rsidR="00BD776E" w:rsidRDefault="00BD776E" w:rsidP="00BD776E">
      <w:r>
        <w:t>/ice/</w:t>
      </w:r>
      <w:proofErr w:type="spellStart"/>
      <w:r>
        <w:t>hist</w:t>
      </w:r>
      <w:proofErr w:type="spellEnd"/>
      <w:r>
        <w:t xml:space="preserve"> – sea ice model output files…</w:t>
      </w:r>
      <w:r w:rsidR="009E3936">
        <w:t xml:space="preserve">  etc…</w:t>
      </w:r>
    </w:p>
    <w:p w:rsidR="0063588F" w:rsidRDefault="0063588F" w:rsidP="00BD776E"/>
    <w:p w:rsidR="009E3936" w:rsidRDefault="009E3936" w:rsidP="00BD776E">
      <w:r>
        <w:t>Create under your user account the directories</w:t>
      </w:r>
      <w:r w:rsidR="00F23716">
        <w:t>:</w:t>
      </w:r>
    </w:p>
    <w:p w:rsidR="009E3936" w:rsidRDefault="00F91F62" w:rsidP="00BD776E">
      <w:r>
        <w:t>/DFS-L/SCRATCH</w:t>
      </w:r>
      <w:r w:rsidR="003A6C4D">
        <w:t>/</w:t>
      </w:r>
      <w:proofErr w:type="spellStart"/>
      <w:r w:rsidR="003A6C4D">
        <w:t>moore</w:t>
      </w:r>
      <w:proofErr w:type="spellEnd"/>
      <w:r w:rsidR="003A6C4D">
        <w:t>/USERID</w:t>
      </w:r>
      <w:r w:rsidR="009E3936">
        <w:t>/plot</w:t>
      </w:r>
      <w:r w:rsidR="003A6C4D">
        <w:t>annx3</w:t>
      </w:r>
    </w:p>
    <w:p w:rsidR="00BD776E" w:rsidRDefault="00F91F62" w:rsidP="00BD776E">
      <w:r>
        <w:lastRenderedPageBreak/>
        <w:t>/DFS-L/SCRATCH</w:t>
      </w:r>
      <w:r w:rsidR="0063588F">
        <w:t>/</w:t>
      </w:r>
      <w:proofErr w:type="spellStart"/>
      <w:r w:rsidR="0063588F">
        <w:t>moore</w:t>
      </w:r>
      <w:proofErr w:type="spellEnd"/>
      <w:r w:rsidR="0063588F">
        <w:t>/USERID</w:t>
      </w:r>
      <w:r w:rsidR="00987DFF">
        <w:t>/</w:t>
      </w:r>
      <w:r w:rsidR="009E3936">
        <w:t xml:space="preserve">popoutx3  and </w:t>
      </w:r>
      <w:r>
        <w:t>/DFS-L/SCRATCH</w:t>
      </w:r>
      <w:r w:rsidR="0063588F">
        <w:t>/</w:t>
      </w:r>
      <w:proofErr w:type="spellStart"/>
      <w:r w:rsidR="0063588F">
        <w:t>moore</w:t>
      </w:r>
      <w:proofErr w:type="spellEnd"/>
      <w:r w:rsidR="0063588F">
        <w:t>/USERID</w:t>
      </w:r>
      <w:r w:rsidR="00987DFF">
        <w:t>/</w:t>
      </w:r>
      <w:r w:rsidR="009E3936">
        <w:t>popoutx1  - these you’ll use to store the ou</w:t>
      </w:r>
      <w:r w:rsidR="00CD5CCD">
        <w:t>t</w:t>
      </w:r>
      <w:r w:rsidR="009E3936">
        <w:t xml:space="preserve">put plotting files generated in the </w:t>
      </w:r>
      <w:proofErr w:type="spellStart"/>
      <w:r w:rsidR="009E3936">
        <w:t>plotdirs</w:t>
      </w:r>
      <w:proofErr w:type="spellEnd"/>
      <w:r w:rsidR="009E3936">
        <w:t xml:space="preserve">, with one subdirectory for each simulation, for a given year of simulation, i.e. </w:t>
      </w:r>
      <w:r w:rsidR="00FF683A">
        <w:t>jkm</w:t>
      </w:r>
      <w:r w:rsidR="009E3936">
        <w:t>.001.yr30</w:t>
      </w:r>
    </w:p>
    <w:p w:rsidR="00BD776E" w:rsidRDefault="00BD776E" w:rsidP="00BD776E">
      <w:r>
        <w:t>On your local machine create a directory</w:t>
      </w:r>
      <w:r w:rsidR="00F23716">
        <w:t xml:space="preserve">, </w:t>
      </w:r>
      <w:r w:rsidR="00987DFF">
        <w:t xml:space="preserve"> /</w:t>
      </w:r>
      <w:proofErr w:type="spellStart"/>
      <w:r w:rsidR="00F23716">
        <w:t>pophome</w:t>
      </w:r>
      <w:proofErr w:type="spellEnd"/>
      <w:r w:rsidR="00F23716">
        <w:t>/</w:t>
      </w:r>
      <w:r w:rsidR="00CD5CCD">
        <w:t>jkm</w:t>
      </w:r>
      <w:r w:rsidR="00F23716">
        <w:t xml:space="preserve">.001, </w:t>
      </w:r>
      <w:r>
        <w:t xml:space="preserve"> th</w:t>
      </w:r>
      <w:r w:rsidR="00CD5CCD">
        <w:t>at contains the</w:t>
      </w:r>
      <w:r>
        <w:t xml:space="preserve"> files</w:t>
      </w:r>
      <w:r w:rsidR="00CD5CCD">
        <w:t xml:space="preserve"> from</w:t>
      </w:r>
      <w:r w:rsidR="003A6C4D">
        <w:t xml:space="preserve"> my sample directory.</w:t>
      </w:r>
      <w:r w:rsidR="00AF5A71">
        <w:t>.  Y</w:t>
      </w:r>
      <w:r>
        <w:t xml:space="preserve">ou‘ll need to copy to the scripts directory on </w:t>
      </w:r>
      <w:proofErr w:type="spellStart"/>
      <w:r>
        <w:t>greenplanet</w:t>
      </w:r>
      <w:proofErr w:type="spellEnd"/>
      <w:r>
        <w:t xml:space="preserve"> when setting up a new simulation.  In this local copy of the scripts directory, will be the following files</w:t>
      </w:r>
    </w:p>
    <w:p w:rsidR="00BD776E" w:rsidRDefault="00CD5CCD" w:rsidP="00BD776E">
      <w:r>
        <w:t>/arun_idl_gdev</w:t>
      </w:r>
      <w:r w:rsidR="00BD776E">
        <w:t xml:space="preserve">_001 – text file for running annual </w:t>
      </w:r>
      <w:r w:rsidR="00F23716">
        <w:t xml:space="preserve">model output </w:t>
      </w:r>
      <w:r w:rsidR="00BD776E">
        <w:t>plotting routines</w:t>
      </w:r>
    </w:p>
    <w:p w:rsidR="00BD776E" w:rsidRDefault="00BD776E" w:rsidP="00BD776E">
      <w:r>
        <w:t xml:space="preserve">/s_extract_gdev_001 – text file for extracting the global fluxes/tracer concentrations from </w:t>
      </w:r>
      <w:r>
        <w:tab/>
        <w:t>multiple annual output files</w:t>
      </w:r>
      <w:r w:rsidR="00F23716">
        <w:t xml:space="preserve"> (to look at trends).</w:t>
      </w:r>
    </w:p>
    <w:p w:rsidR="00BD776E" w:rsidRDefault="00BD776E" w:rsidP="00BD776E">
      <w:r>
        <w:t xml:space="preserve">/s_plot_gdev_001 – text file for plotting the time series data using input files generated </w:t>
      </w:r>
      <w:r>
        <w:tab/>
        <w:t xml:space="preserve">by </w:t>
      </w:r>
      <w:r w:rsidR="00F23716">
        <w:tab/>
      </w:r>
      <w:r>
        <w:t>s_extract_gdev_001</w:t>
      </w:r>
    </w:p>
    <w:p w:rsidR="00BD776E" w:rsidRDefault="00BD776E" w:rsidP="00BD776E">
      <w:r>
        <w:t>/</w:t>
      </w:r>
      <w:r w:rsidR="00FF683A">
        <w:t>jkm</w:t>
      </w:r>
      <w:r w:rsidR="00F23716">
        <w:t>.</w:t>
      </w:r>
      <w:r w:rsidR="005313D6">
        <w:t>001.</w:t>
      </w:r>
      <w:r w:rsidR="00FF683A">
        <w:t>slurm</w:t>
      </w:r>
      <w:r>
        <w:t xml:space="preserve"> – this is the main file that actually runs the model, it is what you submit to the job scheduler on </w:t>
      </w:r>
      <w:proofErr w:type="spellStart"/>
      <w:r>
        <w:t>greenplanet</w:t>
      </w:r>
      <w:proofErr w:type="spellEnd"/>
      <w:r>
        <w:t xml:space="preserve">.  The number of processors listed in this file must match what you used in the NOTES file to set up and compile the simulation.  When setting up new runs you’ll need to edit the jobname and the name of this file to match the new simulation name, </w:t>
      </w:r>
      <w:proofErr w:type="spellStart"/>
      <w:r>
        <w:t>i</w:t>
      </w:r>
      <w:proofErr w:type="spellEnd"/>
      <w:r>
        <w:t xml:space="preserve">..e. </w:t>
      </w:r>
      <w:r w:rsidR="00CD5CCD">
        <w:t>jkm</w:t>
      </w:r>
      <w:r>
        <w:t xml:space="preserve">.001 to </w:t>
      </w:r>
      <w:r w:rsidR="00CD5CCD">
        <w:t>jkm</w:t>
      </w:r>
      <w:r>
        <w:t>.002</w:t>
      </w:r>
      <w:r w:rsidR="00AF5A71">
        <w:t>, and the directory path that currently says</w:t>
      </w:r>
      <w:r w:rsidR="00FF683A">
        <w:t xml:space="preserve">.  (At NCAR this is </w:t>
      </w:r>
      <w:r w:rsidR="00CD5CCD">
        <w:t>jkm</w:t>
      </w:r>
      <w:r w:rsidR="00FF683A">
        <w:t>.001.run).</w:t>
      </w:r>
      <w:r w:rsidR="00051121">
        <w:t xml:space="preserve"> changing </w:t>
      </w:r>
      <w:proofErr w:type="spellStart"/>
      <w:r w:rsidR="00051121">
        <w:t>jkmoore</w:t>
      </w:r>
      <w:proofErr w:type="spellEnd"/>
      <w:r w:rsidR="00051121">
        <w:t xml:space="preserve"> to you </w:t>
      </w:r>
      <w:proofErr w:type="spellStart"/>
      <w:r w:rsidR="00051121">
        <w:t>userid</w:t>
      </w:r>
      <w:proofErr w:type="spellEnd"/>
      <w:r w:rsidR="00051121">
        <w:t xml:space="preserve"> and updating the </w:t>
      </w:r>
      <w:proofErr w:type="spellStart"/>
      <w:r w:rsidR="00051121">
        <w:t>dir</w:t>
      </w:r>
      <w:proofErr w:type="spellEnd"/>
      <w:r w:rsidR="00051121">
        <w:t xml:space="preserve"> name jkm.001</w:t>
      </w:r>
    </w:p>
    <w:p w:rsidR="00AF5A71" w:rsidRDefault="00F91F62" w:rsidP="00BD776E">
      <w:r>
        <w:t>/DFS-L/SCRATCH</w:t>
      </w:r>
      <w:r w:rsidR="00051121">
        <w:t>/</w:t>
      </w:r>
      <w:proofErr w:type="spellStart"/>
      <w:r w:rsidR="00051121">
        <w:t>moore</w:t>
      </w:r>
      <w:proofErr w:type="spellEnd"/>
      <w:r w:rsidR="00051121">
        <w:t>/</w:t>
      </w:r>
      <w:proofErr w:type="spellStart"/>
      <w:r w:rsidR="00051121">
        <w:t>jkmoore</w:t>
      </w:r>
      <w:proofErr w:type="spellEnd"/>
      <w:r w:rsidR="005313D6" w:rsidRPr="005313D6">
        <w:t>/</w:t>
      </w:r>
      <w:proofErr w:type="spellStart"/>
      <w:r w:rsidR="005313D6" w:rsidRPr="005313D6">
        <w:t>cesm_runs</w:t>
      </w:r>
      <w:proofErr w:type="spellEnd"/>
      <w:r w:rsidR="005313D6" w:rsidRPr="005313D6">
        <w:t>/</w:t>
      </w:r>
      <w:r w:rsidR="00CD5CCD">
        <w:t>jkm</w:t>
      </w:r>
      <w:r w:rsidR="005313D6" w:rsidRPr="005313D6">
        <w:t>.001</w:t>
      </w:r>
    </w:p>
    <w:p w:rsidR="00BD776E" w:rsidRDefault="00BD776E" w:rsidP="00BD776E">
      <w:r>
        <w:t xml:space="preserve">/ecosys_mod.F90 – main ecosystem module </w:t>
      </w:r>
      <w:proofErr w:type="spellStart"/>
      <w:r>
        <w:t>fortran</w:t>
      </w:r>
      <w:proofErr w:type="spellEnd"/>
      <w:r>
        <w:t xml:space="preserve"> code</w:t>
      </w:r>
    </w:p>
    <w:p w:rsidR="00BD776E" w:rsidRDefault="00BD776E" w:rsidP="00BD776E">
      <w:r>
        <w:t>/ecosys_parms.F90 – parameter values for use by the code in ecosys_mod.F90</w:t>
      </w:r>
    </w:p>
    <w:p w:rsidR="0072759D" w:rsidRDefault="0072759D" w:rsidP="00BD776E"/>
    <w:p w:rsidR="00F23716" w:rsidRDefault="00F23716" w:rsidP="00F23716">
      <w:r>
        <w:t>There are other files that will be copied to your scripts directory that you might need to edit</w:t>
      </w:r>
      <w:r w:rsidR="002F28F1">
        <w:t xml:space="preserve"> in the future</w:t>
      </w:r>
      <w:r>
        <w:t>:</w:t>
      </w:r>
    </w:p>
    <w:p w:rsidR="00F23716" w:rsidRDefault="00F23716" w:rsidP="00F23716">
      <w:r>
        <w:t>/</w:t>
      </w:r>
      <w:proofErr w:type="spellStart"/>
      <w:r>
        <w:t>ocn.ecosys.setup.csh</w:t>
      </w:r>
      <w:proofErr w:type="spellEnd"/>
      <w:r>
        <w:t xml:space="preserve"> – this file tells the model what variables to save in the output files, normally you won’t edit this file.</w:t>
      </w:r>
    </w:p>
    <w:p w:rsidR="00F23716" w:rsidRDefault="00F23716" w:rsidP="00F23716">
      <w:r>
        <w:t>/</w:t>
      </w:r>
      <w:proofErr w:type="spellStart"/>
      <w:r>
        <w:t>env_run</w:t>
      </w:r>
      <w:proofErr w:type="spellEnd"/>
      <w:r>
        <w:t xml:space="preserve"> – tells whether this is a CONTINUE_RUN or not, main things to edit here would be the number of total months to run the model for each submission, the number of times for the model to automatically re-submit itself to run again (RESUBMIT variable).</w:t>
      </w:r>
    </w:p>
    <w:p w:rsidR="00F23716" w:rsidRDefault="00F23716" w:rsidP="00F23716">
      <w:r>
        <w:t>/</w:t>
      </w:r>
      <w:proofErr w:type="spellStart"/>
      <w:r>
        <w:t>env_conf</w:t>
      </w:r>
      <w:proofErr w:type="spellEnd"/>
      <w:r>
        <w:t xml:space="preserve"> – RUN_TYPE tells </w:t>
      </w:r>
      <w:proofErr w:type="spellStart"/>
      <w:r>
        <w:t>cesm</w:t>
      </w:r>
      <w:proofErr w:type="spellEnd"/>
      <w:r>
        <w:t xml:space="preserve"> whether this is branch, startup, or hybrid run</w:t>
      </w:r>
    </w:p>
    <w:p w:rsidR="00F23716" w:rsidRDefault="00F23716" w:rsidP="00F23716">
      <w:r>
        <w:tab/>
        <w:t>RUN_STARTDATE – gives start date for this simulation</w:t>
      </w:r>
    </w:p>
    <w:p w:rsidR="00F23716" w:rsidRDefault="00F23716" w:rsidP="00F23716">
      <w:r>
        <w:tab/>
        <w:t>RUN_REFCASE – name of previous run for branch or hybrid runs</w:t>
      </w:r>
    </w:p>
    <w:p w:rsidR="00F23716" w:rsidRDefault="00F23716" w:rsidP="00F23716">
      <w:r>
        <w:lastRenderedPageBreak/>
        <w:tab/>
        <w:t>RUN_REFDATE – date to branch from previous run</w:t>
      </w:r>
    </w:p>
    <w:p w:rsidR="00F23716" w:rsidRDefault="00F23716" w:rsidP="00F23716">
      <w:r>
        <w:tab/>
        <w:t xml:space="preserve">CCSM_CO2_PPMV – tells model what constant atmospheric CO2 concentration </w:t>
      </w:r>
      <w:r>
        <w:tab/>
      </w:r>
      <w:r>
        <w:tab/>
      </w:r>
      <w:r>
        <w:tab/>
        <w:t>to use when calculating the air-sea CO2 flux.</w:t>
      </w:r>
    </w:p>
    <w:p w:rsidR="00F23716" w:rsidRDefault="00F23716" w:rsidP="00F23716"/>
    <w:p w:rsidR="00BD776E" w:rsidRDefault="00BD776E" w:rsidP="00BD776E">
      <w:r>
        <w:t xml:space="preserve">Key directories on your local </w:t>
      </w:r>
      <w:r w:rsidR="0072759D">
        <w:t>desktop</w:t>
      </w:r>
      <w:r w:rsidR="00987DFF">
        <w:t>/laptop</w:t>
      </w:r>
      <w:r w:rsidR="0072759D">
        <w:t xml:space="preserve"> </w:t>
      </w:r>
      <w:r>
        <w:t>machine</w:t>
      </w:r>
    </w:p>
    <w:p w:rsidR="00BD776E" w:rsidRDefault="00BD776E" w:rsidP="00BD776E">
      <w:r>
        <w:t>/ccsm4/pophomex3 – keep your local copies of the script files here</w:t>
      </w:r>
      <w:r w:rsidR="005313D6">
        <w:t xml:space="preserve"> with one subdirectory for each run.</w:t>
      </w:r>
    </w:p>
    <w:p w:rsidR="00BD776E" w:rsidRDefault="00BD776E" w:rsidP="00BD776E">
      <w:r>
        <w:t>/ccsm4/plotannx3 – keep local copies of annual plotting rou</w:t>
      </w:r>
      <w:r w:rsidR="005129C9">
        <w:t xml:space="preserve">tines here if you need to edit  </w:t>
      </w:r>
      <w:r>
        <w:t>them, or are developing new plotting routines,</w:t>
      </w:r>
      <w:r w:rsidR="00B74521">
        <w:t xml:space="preserve">  Make your own /plotannx3 directory on </w:t>
      </w:r>
      <w:proofErr w:type="spellStart"/>
      <w:r w:rsidR="00B74521">
        <w:t>greenplanet</w:t>
      </w:r>
      <w:proofErr w:type="spellEnd"/>
      <w:r w:rsidR="00B74521">
        <w:t>, copying my dir.</w:t>
      </w:r>
    </w:p>
    <w:p w:rsidR="00BD776E" w:rsidRDefault="00BD776E" w:rsidP="00BD776E">
      <w:r>
        <w:t>/ccsm4/popoutx3 – one subdirectory for each simulation</w:t>
      </w:r>
      <w:r w:rsidR="00F23716">
        <w:t>, to store</w:t>
      </w:r>
      <w:r>
        <w:t xml:space="preserve"> the output files from the plotting </w:t>
      </w:r>
      <w:r>
        <w:tab/>
        <w:t xml:space="preserve">routines, i.e. </w:t>
      </w:r>
      <w:r w:rsidR="00CD5CCD">
        <w:t>jkm</w:t>
      </w:r>
      <w:r w:rsidR="00F23716">
        <w:t>.001.yr30,</w:t>
      </w:r>
    </w:p>
    <w:p w:rsidR="00BD776E" w:rsidRDefault="00BD776E" w:rsidP="00BD776E">
      <w:r>
        <w:t>/ccsm4/plotmonthx3 – same as plotmonthx3</w:t>
      </w:r>
    </w:p>
    <w:p w:rsidR="00BD776E" w:rsidRDefault="00BD776E" w:rsidP="00BD776E">
      <w:r>
        <w:t>/ccsm4/plottrendx3 – same as plottrendx3</w:t>
      </w:r>
    </w:p>
    <w:p w:rsidR="00987DFF" w:rsidRDefault="00987DFF" w:rsidP="00BD776E">
      <w:proofErr w:type="spellStart"/>
      <w:r>
        <w:t>aLogsCESMRuns</w:t>
      </w:r>
      <w:proofErr w:type="spellEnd"/>
      <w:r>
        <w:t xml:space="preserve"> – keep a log file where you note what you modified in the code for each run, and   </w:t>
      </w:r>
    </w:p>
    <w:p w:rsidR="00BD776E" w:rsidRDefault="00987DFF" w:rsidP="00BD776E">
      <w:r>
        <w:t xml:space="preserve">     </w:t>
      </w:r>
      <w:r w:rsidR="00942F58">
        <w:t xml:space="preserve">                           make</w:t>
      </w:r>
      <w:r>
        <w:t xml:space="preserve"> some notes on the results.</w:t>
      </w:r>
    </w:p>
    <w:p w:rsidR="00BD776E" w:rsidRDefault="00BD776E" w:rsidP="00BD776E">
      <w:r>
        <w:t xml:space="preserve">Commands to use on </w:t>
      </w:r>
      <w:proofErr w:type="spellStart"/>
      <w:r>
        <w:t>greenplanet</w:t>
      </w:r>
      <w:proofErr w:type="spellEnd"/>
    </w:p>
    <w:p w:rsidR="00BD776E" w:rsidRDefault="009E533C" w:rsidP="00BD776E">
      <w:proofErr w:type="spellStart"/>
      <w:r>
        <w:t>squeue</w:t>
      </w:r>
      <w:proofErr w:type="spellEnd"/>
      <w:r w:rsidR="00BD776E">
        <w:t xml:space="preserve"> – lists all jobs currently running on </w:t>
      </w:r>
      <w:proofErr w:type="spellStart"/>
      <w:r w:rsidR="00BD776E">
        <w:t>greenplanet</w:t>
      </w:r>
      <w:proofErr w:type="spellEnd"/>
    </w:p>
    <w:p w:rsidR="00BD776E" w:rsidRDefault="009E533C" w:rsidP="00BD776E">
      <w:proofErr w:type="spellStart"/>
      <w:r>
        <w:t>squeue</w:t>
      </w:r>
      <w:proofErr w:type="spellEnd"/>
      <w:r>
        <w:t xml:space="preserve"> </w:t>
      </w:r>
      <w:r w:rsidR="00BD776E">
        <w:t xml:space="preserve"> –u </w:t>
      </w:r>
      <w:proofErr w:type="spellStart"/>
      <w:r w:rsidR="00987DFF">
        <w:t>jkmoore</w:t>
      </w:r>
      <w:proofErr w:type="spellEnd"/>
      <w:r w:rsidR="00987DFF">
        <w:t xml:space="preserve"> lists all jobs submitted by </w:t>
      </w:r>
      <w:proofErr w:type="spellStart"/>
      <w:r w:rsidR="00987DFF">
        <w:t>jkmoore</w:t>
      </w:r>
      <w:proofErr w:type="spellEnd"/>
      <w:r w:rsidR="00987DFF">
        <w:t xml:space="preserve"> </w:t>
      </w:r>
      <w:r w:rsidR="00BD776E">
        <w:t xml:space="preserve"> currently running</w:t>
      </w:r>
      <w:r w:rsidR="00845641">
        <w:t xml:space="preserve"> (u is for user)</w:t>
      </w:r>
    </w:p>
    <w:p w:rsidR="00845641" w:rsidRDefault="009E533C" w:rsidP="00BD776E">
      <w:proofErr w:type="spellStart"/>
      <w:r>
        <w:t>squeue</w:t>
      </w:r>
      <w:proofErr w:type="spellEnd"/>
      <w:r w:rsidR="00845641">
        <w:t xml:space="preserve"> –q moore_fast6 lists all jobs in the moore_fast6 queue.</w:t>
      </w:r>
    </w:p>
    <w:p w:rsidR="00CD5CCD" w:rsidRDefault="00CD5CCD" w:rsidP="00BD776E">
      <w:proofErr w:type="spellStart"/>
      <w:r>
        <w:t>sinfo</w:t>
      </w:r>
      <w:proofErr w:type="spellEnd"/>
      <w:r>
        <w:t xml:space="preserve"> –long   gives current status of all the nodes and queues on </w:t>
      </w:r>
      <w:proofErr w:type="spellStart"/>
      <w:r>
        <w:t>greenplanet</w:t>
      </w:r>
      <w:proofErr w:type="spellEnd"/>
    </w:p>
    <w:p w:rsidR="00BD776E" w:rsidRDefault="00CD5CCD" w:rsidP="00BD776E">
      <w:proofErr w:type="spellStart"/>
      <w:r>
        <w:t>squeue</w:t>
      </w:r>
      <w:proofErr w:type="spellEnd"/>
      <w:r>
        <w:t xml:space="preserve"> </w:t>
      </w:r>
      <w:r w:rsidR="00F23716">
        <w:t xml:space="preserve">result </w:t>
      </w:r>
      <w:r w:rsidR="00BD776E">
        <w:t>looks like</w:t>
      </w:r>
      <w:r w:rsidR="00F23716">
        <w:t>:</w:t>
      </w:r>
    </w:p>
    <w:p w:rsidR="00BD776E" w:rsidRDefault="00BD776E" w:rsidP="00BD776E">
      <w:proofErr w:type="spellStart"/>
      <w:r w:rsidRPr="004F5C1B">
        <w:rPr>
          <w:lang w:val="fr-FR"/>
        </w:rPr>
        <w:t>JobID</w:t>
      </w:r>
      <w:proofErr w:type="spellEnd"/>
      <w:r w:rsidRPr="004F5C1B">
        <w:rPr>
          <w:lang w:val="fr-FR"/>
        </w:rPr>
        <w:tab/>
      </w:r>
      <w:r w:rsidRPr="004F5C1B">
        <w:rPr>
          <w:lang w:val="fr-FR"/>
        </w:rPr>
        <w:tab/>
        <w:t xml:space="preserve">       USER          QUEUE       </w:t>
      </w:r>
      <w:proofErr w:type="spellStart"/>
      <w:r w:rsidRPr="004F5C1B">
        <w:rPr>
          <w:lang w:val="fr-FR"/>
        </w:rPr>
        <w:t>Jobname</w:t>
      </w:r>
      <w:proofErr w:type="spellEnd"/>
      <w:r w:rsidRPr="004F5C1B">
        <w:rPr>
          <w:lang w:val="fr-FR"/>
        </w:rPr>
        <w:t xml:space="preserve">  … NDS  … </w:t>
      </w:r>
      <w:proofErr w:type="spellStart"/>
      <w:r>
        <w:t>ElapTime</w:t>
      </w:r>
      <w:proofErr w:type="spellEnd"/>
    </w:p>
    <w:p w:rsidR="00BD776E" w:rsidRDefault="003F7A85" w:rsidP="00BD776E">
      <w:r>
        <w:t xml:space="preserve">99999.greenplane  </w:t>
      </w:r>
      <w:proofErr w:type="spellStart"/>
      <w:r>
        <w:t>jkmoore</w:t>
      </w:r>
      <w:proofErr w:type="spellEnd"/>
      <w:r w:rsidR="00BD776E">
        <w:t xml:space="preserve"> </w:t>
      </w:r>
      <w:r w:rsidR="00BD776E">
        <w:tab/>
        <w:t xml:space="preserve">   </w:t>
      </w:r>
      <w:proofErr w:type="spellStart"/>
      <w:r w:rsidR="00BD776E">
        <w:t>moore</w:t>
      </w:r>
      <w:proofErr w:type="spellEnd"/>
      <w:r>
        <w:t xml:space="preserve">    </w:t>
      </w:r>
      <w:r w:rsidR="00BD776E">
        <w:t xml:space="preserve"> qdev.ell.001  8              1:05</w:t>
      </w:r>
    </w:p>
    <w:p w:rsidR="00F23716" w:rsidRDefault="00F23716" w:rsidP="00BD776E"/>
    <w:p w:rsidR="00BD776E" w:rsidRDefault="00BD776E" w:rsidP="00BD776E">
      <w:r>
        <w:t>To stop, or kill a job that is running, enter</w:t>
      </w:r>
    </w:p>
    <w:p w:rsidR="005313D6" w:rsidRDefault="005313D6" w:rsidP="00BD776E">
      <w:proofErr w:type="spellStart"/>
      <w:r>
        <w:t>scancel</w:t>
      </w:r>
      <w:proofErr w:type="spellEnd"/>
      <w:r w:rsidR="00BD776E">
        <w:t xml:space="preserve"> </w:t>
      </w:r>
      <w:r w:rsidR="00022E07">
        <w:t xml:space="preserve"> </w:t>
      </w:r>
      <w:r w:rsidR="00BD776E">
        <w:t xml:space="preserve">99999 </w:t>
      </w:r>
    </w:p>
    <w:p w:rsidR="00BD776E" w:rsidRDefault="00BD776E" w:rsidP="005313D6">
      <w:pPr>
        <w:ind w:firstLine="720"/>
      </w:pPr>
      <w:r>
        <w:t xml:space="preserve">– using the job ID you get from </w:t>
      </w:r>
      <w:proofErr w:type="spellStart"/>
      <w:r>
        <w:t>qstat</w:t>
      </w:r>
      <w:proofErr w:type="spellEnd"/>
      <w:r>
        <w:t xml:space="preserve"> –u </w:t>
      </w:r>
      <w:proofErr w:type="spellStart"/>
      <w:r w:rsidR="00022E07">
        <w:t>youruserid</w:t>
      </w:r>
      <w:proofErr w:type="spellEnd"/>
    </w:p>
    <w:p w:rsidR="005313D6" w:rsidRDefault="005313D6" w:rsidP="00BD776E"/>
    <w:p w:rsidR="00022E07" w:rsidRDefault="00022E07" w:rsidP="00BD776E">
      <w:r>
        <w:lastRenderedPageBreak/>
        <w:t xml:space="preserve">executing  </w:t>
      </w:r>
      <w:r w:rsidR="00CD5CCD">
        <w:t>jkm</w:t>
      </w:r>
      <w:r w:rsidR="00183A34">
        <w:t>.001.slurm</w:t>
      </w:r>
      <w:r>
        <w:t xml:space="preserve">  </w:t>
      </w:r>
      <w:r w:rsidR="00183A34">
        <w:t xml:space="preserve"> – submit</w:t>
      </w:r>
      <w:r w:rsidR="00BD776E">
        <w:t xml:space="preserve"> this job to run on </w:t>
      </w:r>
      <w:r>
        <w:t>Greenplanet</w:t>
      </w:r>
    </w:p>
    <w:p w:rsidR="005313D6" w:rsidRDefault="005313D6" w:rsidP="00BD776E">
      <w:proofErr w:type="spellStart"/>
      <w:r>
        <w:t>sbatch</w:t>
      </w:r>
      <w:proofErr w:type="spellEnd"/>
      <w:r>
        <w:t xml:space="preserve"> </w:t>
      </w:r>
      <w:r w:rsidR="00022E07">
        <w:t>./</w:t>
      </w:r>
      <w:r w:rsidR="00CD5CCD">
        <w:t>jkm</w:t>
      </w:r>
      <w:r w:rsidR="003F7A85">
        <w:t>.001.slurm</w:t>
      </w:r>
      <w:r w:rsidR="00022E07">
        <w:t xml:space="preserve">    </w:t>
      </w:r>
    </w:p>
    <w:p w:rsidR="00051121" w:rsidRDefault="00051121">
      <w:pPr>
        <w:rPr>
          <w:u w:val="single"/>
        </w:rPr>
      </w:pPr>
      <w:r>
        <w:rPr>
          <w:u w:val="single"/>
        </w:rPr>
        <w:br w:type="page"/>
      </w:r>
    </w:p>
    <w:p w:rsidR="00051121" w:rsidRDefault="00051121" w:rsidP="00BD776E">
      <w:pPr>
        <w:rPr>
          <w:u w:val="single"/>
        </w:rPr>
      </w:pPr>
      <w:r w:rsidRPr="00051121">
        <w:rPr>
          <w:u w:val="single"/>
        </w:rPr>
        <w:lastRenderedPageBreak/>
        <w:t>Starting a new</w:t>
      </w:r>
      <w:r w:rsidR="003577BD">
        <w:rPr>
          <w:u w:val="single"/>
        </w:rPr>
        <w:t xml:space="preserve"> CESM Ocean</w:t>
      </w:r>
      <w:r w:rsidRPr="00051121">
        <w:rPr>
          <w:u w:val="single"/>
        </w:rPr>
        <w:t xml:space="preserve"> simulation</w:t>
      </w:r>
    </w:p>
    <w:p w:rsidR="00051121" w:rsidRDefault="00051121" w:rsidP="00051121">
      <w:proofErr w:type="spellStart"/>
      <w:r>
        <w:t>ssh</w:t>
      </w:r>
      <w:proofErr w:type="spellEnd"/>
      <w:r>
        <w:t xml:space="preserve"> to gplogin1.ps.uci.edu  or to gplogin3.ps.uci.edu  (from off campus you have to connect using a VPN,</w:t>
      </w:r>
    </w:p>
    <w:p w:rsidR="00051121" w:rsidRDefault="00051121" w:rsidP="00051121">
      <w:r>
        <w:t xml:space="preserve">     (see </w:t>
      </w:r>
      <w:hyperlink r:id="rId7" w:history="1">
        <w:r w:rsidRPr="00B22AB7">
          <w:rPr>
            <w:rStyle w:val="Hyperlink"/>
          </w:rPr>
          <w:t>www.libraries.uci.edu</w:t>
        </w:r>
      </w:hyperlink>
      <w:r>
        <w:t xml:space="preserve">, click on button on upper left of page that says “Connect from Off Campus” and install the </w:t>
      </w:r>
      <w:proofErr w:type="spellStart"/>
      <w:r>
        <w:t>vpn</w:t>
      </w:r>
      <w:proofErr w:type="spellEnd"/>
      <w:r>
        <w:t xml:space="preserve"> software on your home PC.  Note don’t download any illegal content while on the VPN, music, movies, </w:t>
      </w:r>
      <w:proofErr w:type="spellStart"/>
      <w:r>
        <w:t>etc</w:t>
      </w:r>
      <w:proofErr w:type="spellEnd"/>
      <w:r>
        <w:t>….     UCI will notice.</w:t>
      </w:r>
    </w:p>
    <w:p w:rsidR="00051121" w:rsidRDefault="003577BD" w:rsidP="00BD776E">
      <w:pPr>
        <w:rPr>
          <w:u w:val="single"/>
        </w:rPr>
      </w:pPr>
      <w:r>
        <w:rPr>
          <w:u w:val="single"/>
        </w:rPr>
        <w:t xml:space="preserve">Load necessary libraries, compilers, </w:t>
      </w:r>
      <w:proofErr w:type="spellStart"/>
      <w:r>
        <w:rPr>
          <w:u w:val="single"/>
        </w:rPr>
        <w:t>licences</w:t>
      </w:r>
      <w:proofErr w:type="spellEnd"/>
      <w:r>
        <w:rPr>
          <w:u w:val="single"/>
        </w:rPr>
        <w:t>, etc.. by entering</w:t>
      </w:r>
    </w:p>
    <w:p w:rsidR="003577BD" w:rsidRDefault="003577BD" w:rsidP="003577BD">
      <w:pPr>
        <w:autoSpaceDE w:val="0"/>
        <w:autoSpaceDN w:val="0"/>
        <w:adjustRightInd w:val="0"/>
        <w:spacing w:after="0" w:line="240" w:lineRule="auto"/>
        <w:rPr>
          <w:rFonts w:ascii="Courier New" w:hAnsi="Courier New" w:cs="Courier New"/>
        </w:rPr>
      </w:pPr>
      <w:r>
        <w:rPr>
          <w:rFonts w:ascii="Courier New" w:hAnsi="Courier New" w:cs="Courier New"/>
        </w:rPr>
        <w:t xml:space="preserve">module load intel/2018.2  </w:t>
      </w:r>
      <w:proofErr w:type="spellStart"/>
      <w:r>
        <w:rPr>
          <w:rFonts w:ascii="Courier New" w:hAnsi="Courier New" w:cs="Courier New"/>
        </w:rPr>
        <w:t>openmpi</w:t>
      </w:r>
      <w:proofErr w:type="spellEnd"/>
      <w:r>
        <w:rPr>
          <w:rFonts w:ascii="Courier New" w:hAnsi="Courier New" w:cs="Courier New"/>
        </w:rPr>
        <w:t xml:space="preserve">/3.0.1 </w:t>
      </w:r>
      <w:proofErr w:type="spellStart"/>
      <w:r>
        <w:rPr>
          <w:rFonts w:ascii="Courier New" w:hAnsi="Courier New" w:cs="Courier New"/>
        </w:rPr>
        <w:t>netcdf</w:t>
      </w:r>
      <w:proofErr w:type="spellEnd"/>
      <w:r>
        <w:rPr>
          <w:rFonts w:ascii="Courier New" w:hAnsi="Courier New" w:cs="Courier New"/>
        </w:rPr>
        <w:t>/4.6.1</w:t>
      </w:r>
    </w:p>
    <w:p w:rsidR="003577BD" w:rsidRDefault="003577BD" w:rsidP="003577BD">
      <w:pPr>
        <w:autoSpaceDE w:val="0"/>
        <w:autoSpaceDN w:val="0"/>
        <w:adjustRightInd w:val="0"/>
        <w:spacing w:after="0" w:line="240" w:lineRule="auto"/>
        <w:rPr>
          <w:rFonts w:ascii="Courier New" w:hAnsi="Courier New" w:cs="Courier New"/>
        </w:rPr>
      </w:pPr>
      <w:r>
        <w:rPr>
          <w:rFonts w:ascii="Courier New" w:hAnsi="Courier New" w:cs="Courier New"/>
        </w:rPr>
        <w:t xml:space="preserve">ml </w:t>
      </w:r>
      <w:proofErr w:type="spellStart"/>
      <w:r>
        <w:rPr>
          <w:rFonts w:ascii="Courier New" w:hAnsi="Courier New" w:cs="Courier New"/>
        </w:rPr>
        <w:t>idl</w:t>
      </w:r>
      <w:proofErr w:type="spellEnd"/>
    </w:p>
    <w:p w:rsidR="003577BD" w:rsidRDefault="003577BD" w:rsidP="003577BD">
      <w:pPr>
        <w:autoSpaceDE w:val="0"/>
        <w:autoSpaceDN w:val="0"/>
        <w:adjustRightInd w:val="0"/>
        <w:spacing w:after="0" w:line="240" w:lineRule="auto"/>
        <w:rPr>
          <w:rFonts w:ascii="Courier New" w:hAnsi="Courier New" w:cs="Courier New"/>
        </w:rPr>
      </w:pPr>
    </w:p>
    <w:p w:rsidR="003577BD" w:rsidRPr="003577BD" w:rsidRDefault="003577BD" w:rsidP="00BD776E"/>
    <w:p w:rsidR="00E104B5" w:rsidRPr="00051121" w:rsidRDefault="00E104B5" w:rsidP="00BD776E">
      <w:pPr>
        <w:rPr>
          <w:u w:val="single"/>
        </w:rPr>
      </w:pPr>
      <w:r>
        <w:rPr>
          <w:u w:val="single"/>
        </w:rPr>
        <w:t>Example starting job jkm.001</w:t>
      </w:r>
    </w:p>
    <w:p w:rsidR="00051121" w:rsidRDefault="002F28F1" w:rsidP="00BD776E">
      <w:r>
        <w:t xml:space="preserve">Cut and paste from the modified NOTES file to build, compile, and submit your run to the appropriate queue on Greenplanet.  </w:t>
      </w:r>
    </w:p>
    <w:p w:rsidR="002F28F1" w:rsidRDefault="00051121" w:rsidP="00BD776E">
      <w:r>
        <w:t>There are two steps, copy and paste everywhere above the line beginning with #</w:t>
      </w:r>
      <w:r w:rsidR="00E104B5">
        <w:t xml:space="preserve"> </w:t>
      </w:r>
      <w:r>
        <w:t>STOP at the GP command line.</w:t>
      </w:r>
      <w:r w:rsidR="00E104B5">
        <w:t xml:space="preserve">  This will set up a new simulation, creating the necessary directories, </w:t>
      </w:r>
      <w:proofErr w:type="spellStart"/>
      <w:r w:rsidR="00E104B5">
        <w:t>etc</w:t>
      </w:r>
      <w:proofErr w:type="spellEnd"/>
      <w:r w:rsidR="00E104B5">
        <w:t>…</w:t>
      </w:r>
    </w:p>
    <w:p w:rsidR="00E104B5" w:rsidRDefault="00E104B5" w:rsidP="00BD776E">
      <w:r>
        <w:t xml:space="preserve">Establish a </w:t>
      </w:r>
      <w:proofErr w:type="spellStart"/>
      <w:r>
        <w:t>sftp</w:t>
      </w:r>
      <w:proofErr w:type="spellEnd"/>
      <w:r>
        <w:t xml:space="preserve"> connection to </w:t>
      </w:r>
      <w:proofErr w:type="spellStart"/>
      <w:r>
        <w:t>Greenplanet</w:t>
      </w:r>
      <w:proofErr w:type="spellEnd"/>
      <w:r>
        <w:t xml:space="preserve"> and copy your edited   .</w:t>
      </w:r>
      <w:proofErr w:type="spellStart"/>
      <w:r>
        <w:t>slurm</w:t>
      </w:r>
      <w:proofErr w:type="spellEnd"/>
      <w:r>
        <w:t xml:space="preserve"> file to the scripts directory.</w:t>
      </w:r>
    </w:p>
    <w:p w:rsidR="00E104B5" w:rsidRDefault="00E104B5" w:rsidP="00BD776E">
      <w:r>
        <w:t xml:space="preserve">      Here copying  jkm.001_12_12.slurm   to </w:t>
      </w:r>
    </w:p>
    <w:p w:rsidR="00E104B5" w:rsidRDefault="00E104B5" w:rsidP="00BD776E">
      <w:r>
        <w:t xml:space="preserve">      /DFS-L/SCRATCH/</w:t>
      </w:r>
      <w:proofErr w:type="spellStart"/>
      <w:r>
        <w:t>moore</w:t>
      </w:r>
      <w:proofErr w:type="spellEnd"/>
      <w:r>
        <w:t>/</w:t>
      </w:r>
      <w:proofErr w:type="spellStart"/>
      <w:r>
        <w:t>jkmoore</w:t>
      </w:r>
      <w:proofErr w:type="spellEnd"/>
      <w:r>
        <w:t>/</w:t>
      </w:r>
      <w:proofErr w:type="spellStart"/>
      <w:r>
        <w:t>cesm_runs</w:t>
      </w:r>
      <w:proofErr w:type="spellEnd"/>
      <w:r>
        <w:t>/jkm.001/</w:t>
      </w:r>
    </w:p>
    <w:p w:rsidR="00E104B5" w:rsidRDefault="00E104B5" w:rsidP="00BD776E">
      <w:r>
        <w:t>Then, copy any source files that you have edited/changed to the sub-directory, /</w:t>
      </w:r>
      <w:proofErr w:type="spellStart"/>
      <w:r>
        <w:t>SourceMods</w:t>
      </w:r>
      <w:proofErr w:type="spellEnd"/>
      <w:r>
        <w:t>/src.pop2/</w:t>
      </w:r>
    </w:p>
    <w:p w:rsidR="00E104B5" w:rsidRDefault="00E104B5" w:rsidP="00BD776E">
      <w:r>
        <w:t xml:space="preserve">     /DFS-L/SCRATCH/moore/jkmoore/cesm_runs/jkm.001/SourceMods/src.pop2/</w:t>
      </w:r>
    </w:p>
    <w:p w:rsidR="00E104B5" w:rsidRDefault="00E104B5" w:rsidP="00BD776E">
      <w:r>
        <w:t>During compilation, any files in this directory replace the standard CESM1.2.2 versions.  When you copy and paste the first part of this file above, my non-standard CESM1.98 files are copied to this directory.   If you want to make changes, you need to edit these files and then overwrite my version in this directory with your edited file.</w:t>
      </w:r>
    </w:p>
    <w:p w:rsidR="00E104B5" w:rsidRDefault="00E104B5" w:rsidP="00BD776E">
      <w:r>
        <w:t>Now you can copy and paste the remaining lines from the NOTES file.  These set the simulation length,  builds and compiles the code, and submits the job to the scheduler.  The lines are:</w:t>
      </w:r>
    </w:p>
    <w:p w:rsidR="00DD3ADD" w:rsidRDefault="00DD3ADD" w:rsidP="00DD3ADD">
      <w:pPr>
        <w:autoSpaceDE w:val="0"/>
        <w:autoSpaceDN w:val="0"/>
        <w:adjustRightInd w:val="0"/>
        <w:spacing w:after="0" w:line="240" w:lineRule="auto"/>
        <w:rPr>
          <w:rFonts w:ascii="Courier New" w:hAnsi="Courier New" w:cs="Courier New"/>
        </w:rPr>
      </w:pPr>
    </w:p>
    <w:p w:rsidR="00DD3ADD" w:rsidRDefault="00DD3ADD" w:rsidP="00DD3ADD">
      <w:pPr>
        <w:autoSpaceDE w:val="0"/>
        <w:autoSpaceDN w:val="0"/>
        <w:adjustRightInd w:val="0"/>
        <w:spacing w:after="0" w:line="240" w:lineRule="auto"/>
        <w:rPr>
          <w:rFonts w:ascii="Courier New" w:hAnsi="Courier New" w:cs="Courier New"/>
        </w:rPr>
      </w:pPr>
      <w:r>
        <w:rPr>
          <w:rFonts w:ascii="Courier New" w:hAnsi="Courier New" w:cs="Courier New"/>
        </w:rPr>
        <w:t xml:space="preserve"># STOP, copy over edited </w:t>
      </w:r>
      <w:proofErr w:type="spellStart"/>
      <w:r>
        <w:rPr>
          <w:rFonts w:ascii="Courier New" w:hAnsi="Courier New" w:cs="Courier New"/>
        </w:rPr>
        <w:t>ecosys_mod</w:t>
      </w:r>
      <w:proofErr w:type="spellEnd"/>
      <w:r>
        <w:rPr>
          <w:rFonts w:ascii="Courier New" w:hAnsi="Courier New" w:cs="Courier New"/>
        </w:rPr>
        <w:t xml:space="preserve"> file to /</w:t>
      </w:r>
      <w:proofErr w:type="spellStart"/>
      <w:r>
        <w:rPr>
          <w:rFonts w:ascii="Courier New" w:hAnsi="Courier New" w:cs="Courier New"/>
        </w:rPr>
        <w:t>SourceMods</w:t>
      </w:r>
      <w:proofErr w:type="spellEnd"/>
      <w:r>
        <w:rPr>
          <w:rFonts w:ascii="Courier New" w:hAnsi="Courier New" w:cs="Courier New"/>
        </w:rPr>
        <w:t xml:space="preserve">/src.pop2 </w:t>
      </w:r>
    </w:p>
    <w:p w:rsidR="00DD3ADD" w:rsidRDefault="00DD3ADD" w:rsidP="00DD3ADD">
      <w:pPr>
        <w:autoSpaceDE w:val="0"/>
        <w:autoSpaceDN w:val="0"/>
        <w:adjustRightInd w:val="0"/>
        <w:spacing w:after="0" w:line="240" w:lineRule="auto"/>
        <w:rPr>
          <w:rFonts w:ascii="Courier New" w:hAnsi="Courier New" w:cs="Courier New"/>
        </w:rPr>
      </w:pPr>
    </w:p>
    <w:p w:rsidR="00DD3ADD" w:rsidRDefault="00DD3ADD" w:rsidP="00DD3ADD">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xmlchange</w:t>
      </w:r>
      <w:proofErr w:type="spellEnd"/>
      <w:r>
        <w:rPr>
          <w:rFonts w:ascii="Courier New" w:hAnsi="Courier New" w:cs="Courier New"/>
        </w:rPr>
        <w:t xml:space="preserve"> -file env_run.xml -id STOP_OPTION -</w:t>
      </w:r>
      <w:proofErr w:type="spellStart"/>
      <w:r>
        <w:rPr>
          <w:rFonts w:ascii="Courier New" w:hAnsi="Courier New" w:cs="Courier New"/>
        </w:rPr>
        <w:t>val</w:t>
      </w:r>
      <w:proofErr w:type="spellEnd"/>
      <w:r>
        <w:rPr>
          <w:rFonts w:ascii="Courier New" w:hAnsi="Courier New" w:cs="Courier New"/>
        </w:rPr>
        <w:t xml:space="preserve"> </w:t>
      </w:r>
      <w:proofErr w:type="spellStart"/>
      <w:r>
        <w:rPr>
          <w:rFonts w:ascii="Courier New" w:hAnsi="Courier New" w:cs="Courier New"/>
        </w:rPr>
        <w:t>nmonth</w:t>
      </w:r>
      <w:proofErr w:type="spellEnd"/>
    </w:p>
    <w:p w:rsidR="00DD3ADD" w:rsidRDefault="00DD3ADD" w:rsidP="00DD3ADD">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xmlchange</w:t>
      </w:r>
      <w:proofErr w:type="spellEnd"/>
      <w:r>
        <w:rPr>
          <w:rFonts w:ascii="Courier New" w:hAnsi="Courier New" w:cs="Courier New"/>
        </w:rPr>
        <w:t xml:space="preserve"> -file env_run.xml -id STOP_N      -</w:t>
      </w:r>
      <w:proofErr w:type="spellStart"/>
      <w:r>
        <w:rPr>
          <w:rFonts w:ascii="Courier New" w:hAnsi="Courier New" w:cs="Courier New"/>
        </w:rPr>
        <w:t>val</w:t>
      </w:r>
      <w:proofErr w:type="spellEnd"/>
      <w:r>
        <w:rPr>
          <w:rFonts w:ascii="Courier New" w:hAnsi="Courier New" w:cs="Courier New"/>
        </w:rPr>
        <w:t xml:space="preserve"> 120</w:t>
      </w:r>
    </w:p>
    <w:p w:rsidR="00DD3ADD" w:rsidRDefault="00DD3ADD" w:rsidP="00DD3ADD">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xmlchange</w:t>
      </w:r>
      <w:proofErr w:type="spellEnd"/>
      <w:r>
        <w:rPr>
          <w:rFonts w:ascii="Courier New" w:hAnsi="Courier New" w:cs="Courier New"/>
        </w:rPr>
        <w:t xml:space="preserve"> -file env_run.xml -id RESUBMIT    -</w:t>
      </w:r>
      <w:proofErr w:type="spellStart"/>
      <w:r>
        <w:rPr>
          <w:rFonts w:ascii="Courier New" w:hAnsi="Courier New" w:cs="Courier New"/>
        </w:rPr>
        <w:t>val</w:t>
      </w:r>
      <w:proofErr w:type="spellEnd"/>
      <w:r>
        <w:rPr>
          <w:rFonts w:ascii="Courier New" w:hAnsi="Courier New" w:cs="Courier New"/>
        </w:rPr>
        <w:t xml:space="preserve"> 1</w:t>
      </w:r>
    </w:p>
    <w:p w:rsidR="00DD3ADD" w:rsidRDefault="00DD3ADD" w:rsidP="00DD3ADD">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xmlchange</w:t>
      </w:r>
      <w:proofErr w:type="spellEnd"/>
      <w:r>
        <w:rPr>
          <w:rFonts w:ascii="Courier New" w:hAnsi="Courier New" w:cs="Courier New"/>
        </w:rPr>
        <w:t xml:space="preserve"> -file env_run.xml -id DOUT_L_MS   -</w:t>
      </w:r>
      <w:proofErr w:type="spellStart"/>
      <w:r>
        <w:rPr>
          <w:rFonts w:ascii="Courier New" w:hAnsi="Courier New" w:cs="Courier New"/>
        </w:rPr>
        <w:t>val</w:t>
      </w:r>
      <w:proofErr w:type="spellEnd"/>
      <w:r>
        <w:rPr>
          <w:rFonts w:ascii="Courier New" w:hAnsi="Courier New" w:cs="Courier New"/>
        </w:rPr>
        <w:t xml:space="preserve"> FALSE</w:t>
      </w:r>
    </w:p>
    <w:p w:rsidR="00DD3ADD" w:rsidRDefault="00DD3ADD" w:rsidP="00DD3ADD">
      <w:pPr>
        <w:autoSpaceDE w:val="0"/>
        <w:autoSpaceDN w:val="0"/>
        <w:adjustRightInd w:val="0"/>
        <w:spacing w:after="0" w:line="240" w:lineRule="auto"/>
        <w:rPr>
          <w:rFonts w:ascii="Courier New" w:hAnsi="Courier New" w:cs="Courier New"/>
        </w:rPr>
      </w:pPr>
    </w:p>
    <w:p w:rsidR="00DD3ADD" w:rsidRDefault="00DD3ADD" w:rsidP="00DD3ADD">
      <w:pPr>
        <w:autoSpaceDE w:val="0"/>
        <w:autoSpaceDN w:val="0"/>
        <w:adjustRightInd w:val="0"/>
        <w:spacing w:after="0" w:line="240" w:lineRule="auto"/>
        <w:rPr>
          <w:rFonts w:ascii="Courier New" w:hAnsi="Courier New" w:cs="Courier New"/>
        </w:rPr>
      </w:pPr>
    </w:p>
    <w:p w:rsidR="00DD3ADD" w:rsidRDefault="00DD3ADD" w:rsidP="00DD3ADD">
      <w:pPr>
        <w:autoSpaceDE w:val="0"/>
        <w:autoSpaceDN w:val="0"/>
        <w:adjustRightInd w:val="0"/>
        <w:spacing w:after="0" w:line="240" w:lineRule="auto"/>
        <w:rPr>
          <w:rFonts w:ascii="Courier New" w:hAnsi="Courier New" w:cs="Courier New"/>
        </w:rPr>
      </w:pPr>
      <w:r>
        <w:rPr>
          <w:rFonts w:ascii="Courier New" w:hAnsi="Courier New" w:cs="Courier New"/>
        </w:rPr>
        <w:t>./${CASE_DST}.build</w:t>
      </w:r>
    </w:p>
    <w:p w:rsidR="00DD3ADD" w:rsidRDefault="00DD3ADD" w:rsidP="00DD3ADD">
      <w:pPr>
        <w:autoSpaceDE w:val="0"/>
        <w:autoSpaceDN w:val="0"/>
        <w:adjustRightInd w:val="0"/>
        <w:spacing w:after="0" w:line="240" w:lineRule="auto"/>
        <w:rPr>
          <w:rFonts w:ascii="Courier New" w:hAnsi="Courier New" w:cs="Courier New"/>
        </w:rPr>
      </w:pPr>
    </w:p>
    <w:p w:rsidR="00DD3ADD" w:rsidRDefault="00DD3ADD" w:rsidP="00DD3AD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sbatch</w:t>
      </w:r>
      <w:proofErr w:type="spellEnd"/>
      <w:r>
        <w:rPr>
          <w:rFonts w:ascii="Courier New" w:hAnsi="Courier New" w:cs="Courier New"/>
        </w:rPr>
        <w:t xml:space="preserve"> ./${CASE_DST}.</w:t>
      </w:r>
      <w:proofErr w:type="spellStart"/>
      <w:r>
        <w:rPr>
          <w:rFonts w:ascii="Courier New" w:hAnsi="Courier New" w:cs="Courier New"/>
        </w:rPr>
        <w:t>slurm</w:t>
      </w:r>
      <w:proofErr w:type="spellEnd"/>
    </w:p>
    <w:p w:rsidR="00DD3ADD" w:rsidRDefault="00DD3ADD" w:rsidP="00DD3ADD">
      <w:pPr>
        <w:autoSpaceDE w:val="0"/>
        <w:autoSpaceDN w:val="0"/>
        <w:adjustRightInd w:val="0"/>
        <w:spacing w:after="0" w:line="240" w:lineRule="auto"/>
        <w:rPr>
          <w:rFonts w:ascii="Courier New" w:hAnsi="Courier New" w:cs="Courier New"/>
        </w:rPr>
      </w:pPr>
    </w:p>
    <w:p w:rsidR="00DD3ADD" w:rsidRDefault="00DD3ADD" w:rsidP="00DD3ADD">
      <w:pPr>
        <w:autoSpaceDE w:val="0"/>
        <w:autoSpaceDN w:val="0"/>
        <w:adjustRightInd w:val="0"/>
        <w:spacing w:after="0" w:line="240" w:lineRule="auto"/>
        <w:rPr>
          <w:rFonts w:ascii="Courier New" w:hAnsi="Courier New" w:cs="Courier New"/>
        </w:rPr>
      </w:pPr>
      <w:r>
        <w:rPr>
          <w:rFonts w:ascii="Courier New" w:hAnsi="Courier New" w:cs="Courier New"/>
        </w:rPr>
        <w:t>exit</w:t>
      </w:r>
    </w:p>
    <w:p w:rsidR="00DD3ADD" w:rsidRDefault="00DD3ADD" w:rsidP="00DD3ADD">
      <w:pPr>
        <w:autoSpaceDE w:val="0"/>
        <w:autoSpaceDN w:val="0"/>
        <w:adjustRightInd w:val="0"/>
        <w:spacing w:after="0" w:line="240" w:lineRule="auto"/>
        <w:rPr>
          <w:rFonts w:ascii="Courier New" w:hAnsi="Courier New" w:cs="Courier New"/>
        </w:rPr>
      </w:pPr>
    </w:p>
    <w:p w:rsidR="00DD3ADD" w:rsidRDefault="00DD3ADD" w:rsidP="00DD3ADD">
      <w:pPr>
        <w:autoSpaceDE w:val="0"/>
        <w:autoSpaceDN w:val="0"/>
        <w:adjustRightInd w:val="0"/>
        <w:spacing w:after="0" w:line="240" w:lineRule="auto"/>
        <w:rPr>
          <w:rFonts w:ascii="Courier New" w:hAnsi="Courier New" w:cs="Courier New"/>
        </w:rPr>
      </w:pPr>
    </w:p>
    <w:p w:rsidR="00DD3ADD" w:rsidRDefault="00DD3ADD" w:rsidP="00DD3ADD">
      <w:pPr>
        <w:autoSpaceDE w:val="0"/>
        <w:autoSpaceDN w:val="0"/>
        <w:adjustRightInd w:val="0"/>
        <w:spacing w:after="0" w:line="240" w:lineRule="auto"/>
        <w:rPr>
          <w:rFonts w:ascii="Courier New" w:hAnsi="Courier New" w:cs="Courier New"/>
        </w:rPr>
      </w:pPr>
      <w:r>
        <w:rPr>
          <w:rFonts w:ascii="Courier New" w:hAnsi="Courier New" w:cs="Courier New"/>
        </w:rPr>
        <w:t xml:space="preserve">STOP_N – tells the model how many months to run, here set for a 10 year simulation.  </w:t>
      </w:r>
    </w:p>
    <w:p w:rsidR="00DD3ADD" w:rsidRDefault="00DD3ADD" w:rsidP="00DD3ADD">
      <w:pPr>
        <w:autoSpaceDE w:val="0"/>
        <w:autoSpaceDN w:val="0"/>
        <w:adjustRightInd w:val="0"/>
        <w:spacing w:after="0" w:line="240" w:lineRule="auto"/>
        <w:rPr>
          <w:rFonts w:ascii="Courier New" w:hAnsi="Courier New" w:cs="Courier New"/>
        </w:rPr>
      </w:pPr>
      <w:r>
        <w:rPr>
          <w:rFonts w:ascii="Courier New" w:hAnsi="Courier New" w:cs="Courier New"/>
        </w:rPr>
        <w:t>RESUBMIT – here set = 1, means that at the end of the 10 year simulation, the model will write out all the output files, etc.. and then the last thing it does will be to automatically resubmit itself to the queue to run for another 10 year period.  So setting RESUBMIT to 5 would give you a 50 simulation total.  You can use values up to 744 (62 years, one time through our NCEP forcing dataset) for STOP_N.</w:t>
      </w:r>
    </w:p>
    <w:p w:rsidR="00DD3ADD" w:rsidRDefault="00DD3ADD" w:rsidP="00DD3ADD">
      <w:pPr>
        <w:autoSpaceDE w:val="0"/>
        <w:autoSpaceDN w:val="0"/>
        <w:adjustRightInd w:val="0"/>
        <w:spacing w:after="0" w:line="240" w:lineRule="auto"/>
        <w:rPr>
          <w:rFonts w:ascii="Courier New" w:hAnsi="Courier New" w:cs="Courier New"/>
        </w:rPr>
      </w:pPr>
      <w:r>
        <w:rPr>
          <w:rFonts w:ascii="Courier New" w:hAnsi="Courier New" w:cs="Courier New"/>
        </w:rPr>
        <w:t>For publication, I usually run the model through the NCEP forcings 5 times, for a 310 year simulation, then average output from the last 20 years to get a “climatology”.  During model development, I use much shorter simulations, of a couple of decades.</w:t>
      </w:r>
    </w:p>
    <w:p w:rsidR="00E104B5" w:rsidRDefault="00E104B5" w:rsidP="00BD776E"/>
    <w:p w:rsidR="00DD3ADD" w:rsidRDefault="00DD3ADD" w:rsidP="00BD776E">
      <w:pPr>
        <w:rPr>
          <w:rFonts w:ascii="Courier New" w:hAnsi="Courier New" w:cs="Courier New"/>
        </w:rPr>
      </w:pPr>
      <w:r>
        <w:rPr>
          <w:rFonts w:ascii="Courier New" w:hAnsi="Courier New" w:cs="Courier New"/>
        </w:rPr>
        <w:t>./${CASE_DST}.build  - This builds and compiles the model, if compilation is not successful, error messages will point to the part of code causing problem.</w:t>
      </w:r>
    </w:p>
    <w:p w:rsidR="00DD3ADD" w:rsidRDefault="00DD3ADD" w:rsidP="00BD776E"/>
    <w:sectPr w:rsidR="00DD3AD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005" w:rsidRDefault="002C6005" w:rsidP="002C6005">
      <w:pPr>
        <w:spacing w:after="0" w:line="240" w:lineRule="auto"/>
      </w:pPr>
      <w:r>
        <w:separator/>
      </w:r>
    </w:p>
  </w:endnote>
  <w:endnote w:type="continuationSeparator" w:id="0">
    <w:p w:rsidR="002C6005" w:rsidRDefault="002C6005" w:rsidP="002C6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232695"/>
      <w:docPartObj>
        <w:docPartGallery w:val="Page Numbers (Bottom of Page)"/>
        <w:docPartUnique/>
      </w:docPartObj>
    </w:sdtPr>
    <w:sdtEndPr>
      <w:rPr>
        <w:noProof/>
      </w:rPr>
    </w:sdtEndPr>
    <w:sdtContent>
      <w:p w:rsidR="002C6005" w:rsidRDefault="002C6005">
        <w:pPr>
          <w:pStyle w:val="Footer"/>
          <w:jc w:val="center"/>
        </w:pPr>
        <w:r>
          <w:fldChar w:fldCharType="begin"/>
        </w:r>
        <w:r>
          <w:instrText xml:space="preserve"> PAGE   \* MERGEFORMAT </w:instrText>
        </w:r>
        <w:r>
          <w:fldChar w:fldCharType="separate"/>
        </w:r>
        <w:r w:rsidR="006B3239">
          <w:rPr>
            <w:noProof/>
          </w:rPr>
          <w:t>7</w:t>
        </w:r>
        <w:r>
          <w:rPr>
            <w:noProof/>
          </w:rPr>
          <w:fldChar w:fldCharType="end"/>
        </w:r>
      </w:p>
    </w:sdtContent>
  </w:sdt>
  <w:p w:rsidR="002C6005" w:rsidRDefault="002C60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005" w:rsidRDefault="002C6005" w:rsidP="002C6005">
      <w:pPr>
        <w:spacing w:after="0" w:line="240" w:lineRule="auto"/>
      </w:pPr>
      <w:r>
        <w:separator/>
      </w:r>
    </w:p>
  </w:footnote>
  <w:footnote w:type="continuationSeparator" w:id="0">
    <w:p w:rsidR="002C6005" w:rsidRDefault="002C6005" w:rsidP="002C60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022"/>
    <w:rsid w:val="00022E07"/>
    <w:rsid w:val="00050A29"/>
    <w:rsid w:val="00051121"/>
    <w:rsid w:val="00061655"/>
    <w:rsid w:val="00076BEE"/>
    <w:rsid w:val="00081F13"/>
    <w:rsid w:val="000B3346"/>
    <w:rsid w:val="000B6C2C"/>
    <w:rsid w:val="000E6B9A"/>
    <w:rsid w:val="001703BF"/>
    <w:rsid w:val="00183A34"/>
    <w:rsid w:val="001B3500"/>
    <w:rsid w:val="001D43FF"/>
    <w:rsid w:val="001F60D8"/>
    <w:rsid w:val="002143A1"/>
    <w:rsid w:val="00223B5F"/>
    <w:rsid w:val="0023674F"/>
    <w:rsid w:val="0024489A"/>
    <w:rsid w:val="002A2F9B"/>
    <w:rsid w:val="002A61CC"/>
    <w:rsid w:val="002C6005"/>
    <w:rsid w:val="002E23C1"/>
    <w:rsid w:val="002F28F1"/>
    <w:rsid w:val="00324682"/>
    <w:rsid w:val="00327B1F"/>
    <w:rsid w:val="003577BD"/>
    <w:rsid w:val="00391C62"/>
    <w:rsid w:val="003A6C4D"/>
    <w:rsid w:val="003E5B9E"/>
    <w:rsid w:val="003F7A85"/>
    <w:rsid w:val="00422FC8"/>
    <w:rsid w:val="004C2D19"/>
    <w:rsid w:val="004C3AF6"/>
    <w:rsid w:val="005129C9"/>
    <w:rsid w:val="005279BA"/>
    <w:rsid w:val="005313D6"/>
    <w:rsid w:val="00531C52"/>
    <w:rsid w:val="00540765"/>
    <w:rsid w:val="00547A13"/>
    <w:rsid w:val="00625662"/>
    <w:rsid w:val="0063588F"/>
    <w:rsid w:val="00667967"/>
    <w:rsid w:val="00674018"/>
    <w:rsid w:val="006B3239"/>
    <w:rsid w:val="006F3751"/>
    <w:rsid w:val="006F3838"/>
    <w:rsid w:val="0072759D"/>
    <w:rsid w:val="007B2766"/>
    <w:rsid w:val="007E47DD"/>
    <w:rsid w:val="007F212C"/>
    <w:rsid w:val="008257BC"/>
    <w:rsid w:val="00845641"/>
    <w:rsid w:val="008541B3"/>
    <w:rsid w:val="008A249F"/>
    <w:rsid w:val="008B0495"/>
    <w:rsid w:val="00942F58"/>
    <w:rsid w:val="00971E15"/>
    <w:rsid w:val="0097235E"/>
    <w:rsid w:val="00987DFF"/>
    <w:rsid w:val="0099018F"/>
    <w:rsid w:val="009C30E9"/>
    <w:rsid w:val="009E3936"/>
    <w:rsid w:val="009E533C"/>
    <w:rsid w:val="00A23BC6"/>
    <w:rsid w:val="00AE6D6E"/>
    <w:rsid w:val="00AF4022"/>
    <w:rsid w:val="00AF5A71"/>
    <w:rsid w:val="00AF785C"/>
    <w:rsid w:val="00B41EE3"/>
    <w:rsid w:val="00B64E1D"/>
    <w:rsid w:val="00B70937"/>
    <w:rsid w:val="00B74521"/>
    <w:rsid w:val="00B84C15"/>
    <w:rsid w:val="00BD776E"/>
    <w:rsid w:val="00CD5CCD"/>
    <w:rsid w:val="00D13399"/>
    <w:rsid w:val="00D26F8F"/>
    <w:rsid w:val="00D609CA"/>
    <w:rsid w:val="00DD3ADD"/>
    <w:rsid w:val="00E104B5"/>
    <w:rsid w:val="00E3558D"/>
    <w:rsid w:val="00E733E2"/>
    <w:rsid w:val="00E954F6"/>
    <w:rsid w:val="00F23716"/>
    <w:rsid w:val="00F62F04"/>
    <w:rsid w:val="00F91F62"/>
    <w:rsid w:val="00F92FE3"/>
    <w:rsid w:val="00F9624E"/>
    <w:rsid w:val="00FF6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4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682"/>
    <w:rPr>
      <w:rFonts w:ascii="Tahoma" w:hAnsi="Tahoma" w:cs="Tahoma"/>
      <w:sz w:val="16"/>
      <w:szCs w:val="16"/>
    </w:rPr>
  </w:style>
  <w:style w:type="character" w:styleId="Hyperlink">
    <w:name w:val="Hyperlink"/>
    <w:basedOn w:val="DefaultParagraphFont"/>
    <w:uiPriority w:val="99"/>
    <w:unhideWhenUsed/>
    <w:rsid w:val="00547A13"/>
    <w:rPr>
      <w:color w:val="0000FF" w:themeColor="hyperlink"/>
      <w:u w:val="single"/>
    </w:rPr>
  </w:style>
  <w:style w:type="paragraph" w:styleId="Header">
    <w:name w:val="header"/>
    <w:basedOn w:val="Normal"/>
    <w:link w:val="HeaderChar"/>
    <w:uiPriority w:val="99"/>
    <w:unhideWhenUsed/>
    <w:rsid w:val="002C6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005"/>
  </w:style>
  <w:style w:type="paragraph" w:styleId="Footer">
    <w:name w:val="footer"/>
    <w:basedOn w:val="Normal"/>
    <w:link w:val="FooterChar"/>
    <w:uiPriority w:val="99"/>
    <w:unhideWhenUsed/>
    <w:rsid w:val="002C6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0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4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682"/>
    <w:rPr>
      <w:rFonts w:ascii="Tahoma" w:hAnsi="Tahoma" w:cs="Tahoma"/>
      <w:sz w:val="16"/>
      <w:szCs w:val="16"/>
    </w:rPr>
  </w:style>
  <w:style w:type="character" w:styleId="Hyperlink">
    <w:name w:val="Hyperlink"/>
    <w:basedOn w:val="DefaultParagraphFont"/>
    <w:uiPriority w:val="99"/>
    <w:unhideWhenUsed/>
    <w:rsid w:val="00547A13"/>
    <w:rPr>
      <w:color w:val="0000FF" w:themeColor="hyperlink"/>
      <w:u w:val="single"/>
    </w:rPr>
  </w:style>
  <w:style w:type="paragraph" w:styleId="Header">
    <w:name w:val="header"/>
    <w:basedOn w:val="Normal"/>
    <w:link w:val="HeaderChar"/>
    <w:uiPriority w:val="99"/>
    <w:unhideWhenUsed/>
    <w:rsid w:val="002C6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005"/>
  </w:style>
  <w:style w:type="paragraph" w:styleId="Footer">
    <w:name w:val="footer"/>
    <w:basedOn w:val="Normal"/>
    <w:link w:val="FooterChar"/>
    <w:uiPriority w:val="99"/>
    <w:unhideWhenUsed/>
    <w:rsid w:val="002C6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libraries.uci.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12</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dc:creator>
  <cp:lastModifiedBy>prof</cp:lastModifiedBy>
  <cp:revision>79</cp:revision>
  <cp:lastPrinted>2017-11-03T16:29:00Z</cp:lastPrinted>
  <dcterms:created xsi:type="dcterms:W3CDTF">2011-07-06T15:57:00Z</dcterms:created>
  <dcterms:modified xsi:type="dcterms:W3CDTF">2018-04-13T17:23:00Z</dcterms:modified>
</cp:coreProperties>
</file>