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7623" w:rsidRDefault="00677623">
      <w:bookmarkStart w:id="0" w:name="_GoBack"/>
      <w:bookmarkEnd w:id="0"/>
    </w:p>
    <w:sectPr w:rsidR="0067762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7623"/>
    <w:rsid w:val="00677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CREATENEWWORKBOOK" wne:name="Project.Module1.createNewWorkboo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 de Windows</dc:creator>
  <cp:lastModifiedBy>Usuario de Windows</cp:lastModifiedBy>
  <cp:revision>2</cp:revision>
  <dcterms:created xsi:type="dcterms:W3CDTF">2013-11-03T18:10:00Z</dcterms:created>
  <dcterms:modified xsi:type="dcterms:W3CDTF">2013-11-03T19:12:00Z</dcterms:modified>
</cp:coreProperties>
</file>