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71688" cy="241019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2" y="514425"/>
                          <a:ext cx="2071688" cy="2410199"/>
                          <a:chOff x="-12" y="514425"/>
                          <a:chExt cx="2905287" cy="3352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647700" y="51442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47700" y="182887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124063" y="182887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47700" y="307657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24075" y="514425"/>
                            <a:ext cx="781200" cy="79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28800" y="747675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05175" y="747675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928800" y="2028750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05175" y="2062125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928800" y="3267000"/>
                            <a:ext cx="219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28900" y="909675"/>
                            <a:ext cx="69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87038" y="514425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9888" y="1371588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91713" y="2219475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86988" y="1369275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745088" y="2801800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-12" y="3233850"/>
                            <a:ext cx="378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038300" y="1304925"/>
                            <a:ext cx="0" cy="5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28900" y="2224125"/>
                            <a:ext cx="69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314467" y="2503609"/>
                            <a:ext cx="924000" cy="6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47663" y="1828875"/>
                            <a:ext cx="1467000" cy="9600"/>
                          </a:xfrm>
                          <a:prstGeom prst="curvedConnector4">
                            <a:avLst>
                              <a:gd fmla="val 7797" name="adj1"/>
                              <a:gd fmla="val 426796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643050" y="3471825"/>
                            <a:ext cx="800100" cy="9600"/>
                          </a:xfrm>
                          <a:prstGeom prst="curvedConnector5">
                            <a:avLst>
                              <a:gd fmla="val 3571" name="adj1"/>
                              <a:gd fmla="val 7641406" name="adj2"/>
                              <a:gd fmla="val 110714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71688" cy="241019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688" cy="24101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two nodes that are not adjacent: 1,4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node adjacent to itself: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loop: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two parallel edges: C,D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degree of node 3: 3,4,5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path of length 5: 2-&gt;1-&gt;3-&gt;4-&gt;5-&gt;5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cycle: 3-&gt;4-&gt;3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this graph complete? 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this graph connected?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313" cy="60406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85825" y="1171575"/>
                          <a:ext cx="962100" cy="9906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3" cy="60406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3" cy="6040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1 Vertex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61436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1100" y="1743075"/>
                          <a:ext cx="1843088" cy="614363"/>
                          <a:chOff x="1181100" y="1743075"/>
                          <a:chExt cx="2838600" cy="9336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1181100" y="1743075"/>
                            <a:ext cx="933600" cy="933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3086100" y="1743075"/>
                            <a:ext cx="933600" cy="933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14700" y="2209875"/>
                            <a:ext cx="9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1476450" y="20193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3381450" y="20193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614363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2 Vertices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52688" cy="83734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1100" y="2200275"/>
                          <a:ext cx="2452688" cy="837342"/>
                          <a:chOff x="1181100" y="2200275"/>
                          <a:chExt cx="3524400" cy="781200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1181100" y="2200275"/>
                            <a:ext cx="781200" cy="7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924300" y="2200275"/>
                            <a:ext cx="781200" cy="7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581275" y="2200275"/>
                            <a:ext cx="781200" cy="7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62300" y="2590875"/>
                            <a:ext cx="61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362475" y="2590875"/>
                            <a:ext cx="5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90600" y="2200275"/>
                            <a:ext cx="2724300" cy="9600"/>
                          </a:xfrm>
                          <a:prstGeom prst="curvedConnector4">
                            <a:avLst>
                              <a:gd fmla="val 2800" name="adj1"/>
                              <a:gd fmla="val 436640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428750" y="2362200"/>
                            <a:ext cx="276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833675" y="2362200"/>
                            <a:ext cx="276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176875" y="2362200"/>
                            <a:ext cx="276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52688" cy="837342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2688" cy="8373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3 Vertices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81113" cy="117862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0" y="1666875"/>
                          <a:ext cx="1281113" cy="1178624"/>
                          <a:chOff x="1524000" y="1666875"/>
                          <a:chExt cx="1886100" cy="1733400"/>
                        </a:xfrm>
                      </wpg:grpSpPr>
                      <wps:wsp>
                        <wps:cNvSpPr/>
                        <wps:cNvPr id="52" name="Shape 52"/>
                        <wps:spPr>
                          <a:xfrm>
                            <a:off x="1524000" y="16668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2724150" y="27621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1524000" y="27621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2743200" y="1666875"/>
                            <a:ext cx="666900" cy="638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0900" y="1985925"/>
                            <a:ext cx="55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857450" y="23049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0900" y="3081225"/>
                            <a:ext cx="5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057450" y="2304975"/>
                            <a:ext cx="192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93235" y="2211523"/>
                            <a:ext cx="747600" cy="6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93235" y="2211527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93235" y="2211527"/>
                            <a:ext cx="728700" cy="6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1709850" y="1762200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929050" y="1762200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1709850" y="2914575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929050" y="2914575"/>
                            <a:ext cx="295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81113" cy="1178624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113" cy="11786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4 Vertices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85913" cy="126873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2675" y="1419225"/>
                          <a:ext cx="1585913" cy="1268730"/>
                          <a:chOff x="2352675" y="1419225"/>
                          <a:chExt cx="2500275" cy="200025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2352675" y="141922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291050" y="141922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276600" y="214312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291050" y="284797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352675" y="2847975"/>
                            <a:ext cx="5619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33625" y="1990725"/>
                            <a:ext cx="0" cy="8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914650" y="1704975"/>
                            <a:ext cx="13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572000" y="1990725"/>
                            <a:ext cx="0" cy="8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914575" y="3133725"/>
                            <a:ext cx="13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832287" y="2631069"/>
                            <a:ext cx="52650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56212" y="1907019"/>
                            <a:ext cx="6171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756212" y="2630931"/>
                            <a:ext cx="61710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832388" y="1907019"/>
                            <a:ext cx="5265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505075" y="1509150"/>
                            <a:ext cx="257100" cy="3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414800" y="1488000"/>
                            <a:ext cx="3144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443375" y="2907825"/>
                            <a:ext cx="3144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505075" y="2931525"/>
                            <a:ext cx="2571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400350" y="2214600"/>
                            <a:ext cx="3144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85913" cy="126873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913" cy="12687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5 Vertices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