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D6748" w14:textId="3A8C39AB" w:rsidR="00A93D12" w:rsidRDefault="00190DC4" w:rsidP="00190DC4">
      <w:pPr>
        <w:jc w:val="center"/>
        <w:rPr>
          <w:b/>
          <w:bCs/>
          <w:u w:val="single"/>
        </w:rPr>
      </w:pPr>
      <w:r w:rsidRPr="00190DC4">
        <w:rPr>
          <w:b/>
          <w:bCs/>
          <w:u w:val="single"/>
        </w:rPr>
        <w:t>Machine Learning Final Project</w:t>
      </w:r>
    </w:p>
    <w:p w14:paraId="308D30FC" w14:textId="339D018C" w:rsidR="00190DC4" w:rsidRDefault="00190DC4" w:rsidP="00190DC4">
      <w:pPr>
        <w:jc w:val="center"/>
      </w:pPr>
    </w:p>
    <w:p w14:paraId="34DA738F" w14:textId="77777777" w:rsidR="00054076" w:rsidRPr="00054076" w:rsidRDefault="00190DC4" w:rsidP="00190DC4">
      <w:pPr>
        <w:rPr>
          <w:u w:val="single"/>
        </w:rPr>
      </w:pPr>
      <w:r w:rsidRPr="00054076">
        <w:rPr>
          <w:u w:val="single"/>
        </w:rPr>
        <w:t xml:space="preserve">Team Members: </w:t>
      </w:r>
    </w:p>
    <w:p w14:paraId="29513512" w14:textId="1559E608" w:rsidR="00190DC4" w:rsidRDefault="00190DC4" w:rsidP="00190DC4">
      <w:r>
        <w:t>Alex Papparotto-Goodman, Brianna Papparotto</w:t>
      </w:r>
    </w:p>
    <w:p w14:paraId="1DE3F4C6" w14:textId="07BC2EC9" w:rsidR="00190DC4" w:rsidRDefault="00190DC4" w:rsidP="00190DC4"/>
    <w:p w14:paraId="4B80556C" w14:textId="77777777" w:rsidR="00054076" w:rsidRPr="00054076" w:rsidRDefault="005A2AAA" w:rsidP="00190DC4">
      <w:pPr>
        <w:rPr>
          <w:u w:val="single"/>
        </w:rPr>
      </w:pPr>
      <w:r w:rsidRPr="00054076">
        <w:rPr>
          <w:u w:val="single"/>
        </w:rPr>
        <w:t xml:space="preserve">Project Type: </w:t>
      </w:r>
    </w:p>
    <w:p w14:paraId="518669D7" w14:textId="60671352" w:rsidR="00904B84" w:rsidRDefault="00054076" w:rsidP="00190DC4">
      <w:r>
        <w:t>We will a</w:t>
      </w:r>
      <w:r w:rsidR="00904B84">
        <w:t>nalyze existing passenger data</w:t>
      </w:r>
      <w:r>
        <w:t xml:space="preserve"> from the titanic dataset below</w:t>
      </w:r>
      <w:r w:rsidR="00904B84">
        <w:t xml:space="preserve">. </w:t>
      </w:r>
      <w:r>
        <w:t xml:space="preserve">Our final webpage will allow users to input their desired variables as a passenger. We will use machine learning </w:t>
      </w:r>
      <w:r w:rsidR="00904B84">
        <w:t xml:space="preserve">to predict </w:t>
      </w:r>
      <w:r>
        <w:t>the probability of their survival, had they been on the voyage.</w:t>
      </w:r>
    </w:p>
    <w:p w14:paraId="506B9CCD" w14:textId="4B6B35B2" w:rsidR="005A2AAA" w:rsidRDefault="005A2AAA" w:rsidP="00190DC4"/>
    <w:p w14:paraId="696856E4" w14:textId="62DA6522" w:rsidR="00904B84" w:rsidRDefault="00904B84" w:rsidP="00190DC4">
      <w:r>
        <w:t xml:space="preserve">Dataset: </w:t>
      </w:r>
      <w:hyperlink r:id="rId5" w:history="1">
        <w:r w:rsidRPr="00B35920">
          <w:rPr>
            <w:rStyle w:val="Hyperlink"/>
          </w:rPr>
          <w:t>https://www.kaggle.com/pavlofesenko/titanic-extended</w:t>
        </w:r>
      </w:hyperlink>
    </w:p>
    <w:p w14:paraId="3CCF25B7" w14:textId="6DA5AB72" w:rsidR="00904B84" w:rsidRDefault="00904B84" w:rsidP="00190DC4">
      <w:r>
        <w:rPr>
          <w:noProof/>
        </w:rPr>
        <w:drawing>
          <wp:inline distT="0" distB="0" distL="0" distR="0" wp14:anchorId="07AF373E" wp14:editId="05DFE804">
            <wp:extent cx="5943600" cy="2320925"/>
            <wp:effectExtent l="0" t="0" r="0" b="3175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51A9" w14:textId="77777777" w:rsidR="005A2AAA" w:rsidRDefault="005A2AAA" w:rsidP="00190DC4"/>
    <w:p w14:paraId="2402340C" w14:textId="2362504D" w:rsidR="008060E1" w:rsidRDefault="008060E1" w:rsidP="00190DC4">
      <w:r>
        <w:t xml:space="preserve">Workflow: </w:t>
      </w:r>
    </w:p>
    <w:p w14:paraId="0DAF56E5" w14:textId="397C39D2" w:rsidR="008060E1" w:rsidRDefault="008060E1" w:rsidP="008060E1">
      <w:pPr>
        <w:pStyle w:val="ListParagraph"/>
        <w:numPr>
          <w:ilvl w:val="0"/>
          <w:numId w:val="1"/>
        </w:numPr>
      </w:pPr>
      <w:r>
        <w:t>Data cleaning and formatting</w:t>
      </w:r>
    </w:p>
    <w:p w14:paraId="6DC2F957" w14:textId="076CE19B" w:rsidR="008060E1" w:rsidRDefault="008060E1" w:rsidP="008060E1">
      <w:pPr>
        <w:pStyle w:val="ListParagraph"/>
        <w:numPr>
          <w:ilvl w:val="0"/>
          <w:numId w:val="1"/>
        </w:numPr>
      </w:pPr>
      <w:r>
        <w:t>Exploratory analysis</w:t>
      </w:r>
    </w:p>
    <w:p w14:paraId="7717BCC4" w14:textId="1F16C741" w:rsidR="008060E1" w:rsidRDefault="008060E1" w:rsidP="008060E1">
      <w:pPr>
        <w:pStyle w:val="ListParagraph"/>
        <w:numPr>
          <w:ilvl w:val="0"/>
          <w:numId w:val="1"/>
        </w:numPr>
      </w:pPr>
      <w:r>
        <w:t>Feature engineering and selection</w:t>
      </w:r>
    </w:p>
    <w:p w14:paraId="47E6D8B6" w14:textId="72AD6ABA" w:rsidR="008060E1" w:rsidRDefault="008060E1" w:rsidP="008060E1">
      <w:pPr>
        <w:pStyle w:val="ListParagraph"/>
        <w:numPr>
          <w:ilvl w:val="0"/>
          <w:numId w:val="1"/>
        </w:numPr>
      </w:pPr>
      <w:r>
        <w:t>Pick machine learning model</w:t>
      </w:r>
    </w:p>
    <w:p w14:paraId="01E44BE6" w14:textId="51531EB3" w:rsidR="008060E1" w:rsidRDefault="008060E1" w:rsidP="008060E1">
      <w:pPr>
        <w:pStyle w:val="ListParagraph"/>
        <w:numPr>
          <w:ilvl w:val="0"/>
          <w:numId w:val="1"/>
        </w:numPr>
      </w:pPr>
      <w:r>
        <w:t>Hyperparameter tuning on best model</w:t>
      </w:r>
    </w:p>
    <w:p w14:paraId="7CCDA119" w14:textId="0337BAE4" w:rsidR="008060E1" w:rsidRDefault="008060E1" w:rsidP="008060E1">
      <w:pPr>
        <w:pStyle w:val="ListParagraph"/>
        <w:numPr>
          <w:ilvl w:val="0"/>
          <w:numId w:val="1"/>
        </w:numPr>
      </w:pPr>
      <w:r>
        <w:t>Evaluate best model on testing set</w:t>
      </w:r>
    </w:p>
    <w:p w14:paraId="0C095CC0" w14:textId="04FD840F" w:rsidR="008060E1" w:rsidRDefault="008060E1" w:rsidP="008060E1">
      <w:pPr>
        <w:pStyle w:val="ListParagraph"/>
        <w:numPr>
          <w:ilvl w:val="0"/>
          <w:numId w:val="1"/>
        </w:numPr>
      </w:pPr>
      <w:r>
        <w:t>Interpret model results</w:t>
      </w:r>
    </w:p>
    <w:p w14:paraId="0CBFF145" w14:textId="5751A625" w:rsidR="008060E1" w:rsidRDefault="008060E1" w:rsidP="008060E1">
      <w:pPr>
        <w:pStyle w:val="ListParagraph"/>
        <w:numPr>
          <w:ilvl w:val="0"/>
          <w:numId w:val="1"/>
        </w:numPr>
      </w:pPr>
      <w:r>
        <w:t xml:space="preserve">Draw conclusions and document work </w:t>
      </w:r>
    </w:p>
    <w:p w14:paraId="725FCB68" w14:textId="6D57BC02" w:rsidR="005E7D36" w:rsidRDefault="005E7D36" w:rsidP="005E7D36"/>
    <w:p w14:paraId="59D49B8D" w14:textId="5863E2BD" w:rsidR="005E7D36" w:rsidRDefault="005E7D36" w:rsidP="005E7D36">
      <w:r>
        <w:t>Tools:</w:t>
      </w:r>
    </w:p>
    <w:p w14:paraId="2BF76197" w14:textId="61E9EBAC" w:rsidR="005E7D36" w:rsidRDefault="005E7D36" w:rsidP="005E7D36">
      <w:pPr>
        <w:pStyle w:val="ListParagraph"/>
        <w:numPr>
          <w:ilvl w:val="0"/>
          <w:numId w:val="2"/>
        </w:numPr>
      </w:pPr>
      <w:r>
        <w:t>Python pandas</w:t>
      </w:r>
    </w:p>
    <w:p w14:paraId="66030384" w14:textId="23415ACA" w:rsidR="005E7D36" w:rsidRDefault="005E7D36" w:rsidP="005E7D36">
      <w:pPr>
        <w:pStyle w:val="ListParagraph"/>
        <w:numPr>
          <w:ilvl w:val="0"/>
          <w:numId w:val="2"/>
        </w:numPr>
      </w:pPr>
      <w:r>
        <w:t>SQL Database</w:t>
      </w:r>
    </w:p>
    <w:p w14:paraId="1D44B367" w14:textId="5CB51D7E" w:rsidR="005A2AAA" w:rsidRDefault="005A2AAA" w:rsidP="005E7D36">
      <w:pPr>
        <w:pStyle w:val="ListParagraph"/>
        <w:numPr>
          <w:ilvl w:val="0"/>
          <w:numId w:val="2"/>
        </w:numPr>
      </w:pPr>
      <w:r>
        <w:t>Scikit-Learn</w:t>
      </w:r>
    </w:p>
    <w:p w14:paraId="4AB70455" w14:textId="2873DDCE" w:rsidR="005E7D36" w:rsidRDefault="005E7D36" w:rsidP="005E7D36">
      <w:pPr>
        <w:pStyle w:val="ListParagraph"/>
        <w:numPr>
          <w:ilvl w:val="0"/>
          <w:numId w:val="2"/>
        </w:numPr>
      </w:pPr>
      <w:r>
        <w:t>Tableau</w:t>
      </w:r>
    </w:p>
    <w:p w14:paraId="0010E342" w14:textId="0AFE4A40" w:rsidR="005E7D36" w:rsidRDefault="005E7D36" w:rsidP="005E7D36">
      <w:pPr>
        <w:pStyle w:val="ListParagraph"/>
        <w:numPr>
          <w:ilvl w:val="0"/>
          <w:numId w:val="2"/>
        </w:numPr>
      </w:pPr>
      <w:r>
        <w:t>HTML/CSS/Bootstrap</w:t>
      </w:r>
    </w:p>
    <w:p w14:paraId="58EE4E22" w14:textId="19CB31C7" w:rsidR="005E7D36" w:rsidRDefault="005E7D36" w:rsidP="005A2AAA">
      <w:pPr>
        <w:pStyle w:val="ListParagraph"/>
        <w:numPr>
          <w:ilvl w:val="0"/>
          <w:numId w:val="2"/>
        </w:numPr>
      </w:pPr>
      <w:r>
        <w:t xml:space="preserve">Host application on </w:t>
      </w:r>
      <w:proofErr w:type="spellStart"/>
      <w:r>
        <w:t>Github</w:t>
      </w:r>
      <w:proofErr w:type="spellEnd"/>
      <w:r>
        <w:t xml:space="preserve"> Pages</w:t>
      </w:r>
    </w:p>
    <w:p w14:paraId="01A6EAA5" w14:textId="77777777" w:rsidR="00190DC4" w:rsidRPr="00190DC4" w:rsidRDefault="00190DC4" w:rsidP="00190DC4"/>
    <w:sectPr w:rsidR="00190DC4" w:rsidRPr="0019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54F1A"/>
    <w:multiLevelType w:val="hybridMultilevel"/>
    <w:tmpl w:val="D0E6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73FF3"/>
    <w:multiLevelType w:val="hybridMultilevel"/>
    <w:tmpl w:val="0F40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C4"/>
    <w:rsid w:val="00054076"/>
    <w:rsid w:val="00190DC4"/>
    <w:rsid w:val="005A2AAA"/>
    <w:rsid w:val="005E7D36"/>
    <w:rsid w:val="008060E1"/>
    <w:rsid w:val="00904B84"/>
    <w:rsid w:val="00A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264D4"/>
  <w15:chartTrackingRefBased/>
  <w15:docId w15:val="{312C4101-7D2E-104A-BB01-C2D41012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pavlofesenko/titanic-extend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Papparotto</dc:creator>
  <cp:keywords/>
  <dc:description/>
  <cp:lastModifiedBy>Brianna Papparotto</cp:lastModifiedBy>
  <cp:revision>5</cp:revision>
  <dcterms:created xsi:type="dcterms:W3CDTF">2021-06-26T17:24:00Z</dcterms:created>
  <dcterms:modified xsi:type="dcterms:W3CDTF">2021-06-26T18:03:00Z</dcterms:modified>
</cp:coreProperties>
</file>