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B5334" w14:textId="4ECFCA24" w:rsidR="00D37F04" w:rsidRDefault="001A22F3" w:rsidP="001A22F3">
      <w:pPr>
        <w:ind w:left="1440" w:firstLine="720"/>
      </w:pPr>
      <w:r>
        <w:t>Robotics and Facial Tracking Project</w:t>
      </w:r>
    </w:p>
    <w:p w14:paraId="413D8873" w14:textId="29822A54" w:rsidR="001A22F3" w:rsidRDefault="001A22F3" w:rsidP="001A22F3">
      <w:r>
        <w:t>Joshua Cherry</w:t>
      </w:r>
    </w:p>
    <w:p w14:paraId="0318405F" w14:textId="7C9A1BAD" w:rsidR="001A22F3" w:rsidRDefault="001A22F3" w:rsidP="001A22F3">
      <w:r>
        <w:t>Bryan Palomo</w:t>
      </w:r>
    </w:p>
    <w:p w14:paraId="34C52A2A" w14:textId="28C39CE8" w:rsidR="00DF1E32" w:rsidRDefault="00DF1E32" w:rsidP="001A22F3">
      <w:r>
        <w:t>Progress completed:</w:t>
      </w:r>
    </w:p>
    <w:p w14:paraId="576074CF" w14:textId="77777777" w:rsidR="00DF1E32" w:rsidRDefault="001A22F3" w:rsidP="00DF1E32">
      <w:pPr>
        <w:ind w:firstLine="720"/>
      </w:pPr>
      <w:r>
        <w:t xml:space="preserve">So </w:t>
      </w:r>
      <w:r w:rsidR="0013039C">
        <w:t>far,</w:t>
      </w:r>
      <w:r>
        <w:t xml:space="preserve"> we have built two separate robotic cameras using a raspberry </w:t>
      </w:r>
      <w:proofErr w:type="gramStart"/>
      <w:r>
        <w:t>pi</w:t>
      </w:r>
      <w:proofErr w:type="gramEnd"/>
      <w:r>
        <w:t xml:space="preserve"> and the basic kit for the first while the second uses </w:t>
      </w:r>
      <w:proofErr w:type="gramStart"/>
      <w:r>
        <w:t>a ESP32</w:t>
      </w:r>
      <w:proofErr w:type="gramEnd"/>
      <w:r>
        <w:t xml:space="preserve">-S3 as the microcontroller and an OV26-40 for the camera. The first raspberry pi model is going to be our base that we compare our actual model against. It uses open </w:t>
      </w:r>
      <w:proofErr w:type="spellStart"/>
      <w:r>
        <w:t>cv’s</w:t>
      </w:r>
      <w:proofErr w:type="spellEnd"/>
      <w:r>
        <w:t xml:space="preserve"> </w:t>
      </w:r>
      <w:proofErr w:type="spellStart"/>
      <w:r>
        <w:t>haar</w:t>
      </w:r>
      <w:proofErr w:type="spellEnd"/>
      <w:r>
        <w:t xml:space="preserve"> cascade which is not a neural network</w:t>
      </w:r>
      <w:r w:rsidR="009D5DB7">
        <w:t xml:space="preserve"> but instead scans for light/dark patterns. Each frame is cut in half from 640x480 to 320x240 for speed and converted to gray scale.</w:t>
      </w:r>
      <w:r w:rsidR="0013039C">
        <w:t xml:space="preserve"> </w:t>
      </w:r>
    </w:p>
    <w:p w14:paraId="7DF3CCC4" w14:textId="77777777" w:rsidR="00DF1E32" w:rsidRDefault="00DF1E32" w:rsidP="00DF1E32"/>
    <w:p w14:paraId="0509F0FB" w14:textId="0F6E2D06" w:rsidR="00DF1E32" w:rsidRDefault="00DF1E32" w:rsidP="00DF1E32">
      <w:r>
        <w:t>Preliminary experimental results:</w:t>
      </w:r>
    </w:p>
    <w:p w14:paraId="444C7DD5" w14:textId="77777777" w:rsidR="00DF1E32" w:rsidRDefault="00DF1E32" w:rsidP="00DF1E32">
      <w:pPr>
        <w:ind w:firstLine="720"/>
      </w:pPr>
    </w:p>
    <w:p w14:paraId="5DA4B832" w14:textId="17C265F1" w:rsidR="00DF1E32" w:rsidRDefault="00DF1E32" w:rsidP="00DF1E32">
      <w:r>
        <w:t>Challenges encountered:</w:t>
      </w:r>
    </w:p>
    <w:p w14:paraId="7E521BD9" w14:textId="2A6E1EEA" w:rsidR="001A22F3" w:rsidRDefault="0013039C" w:rsidP="00DF1E32">
      <w:pPr>
        <w:ind w:firstLine="720"/>
      </w:pPr>
      <w:r>
        <w:t xml:space="preserve">A lot of the problems we initially had is with connectivity to the devices. </w:t>
      </w:r>
      <w:r w:rsidR="00876572">
        <w:t>Also, t</w:t>
      </w:r>
      <w:r>
        <w:t xml:space="preserve">hese small devices do not have </w:t>
      </w:r>
      <w:r w:rsidR="00876572">
        <w:t xml:space="preserve">much CPU/GPU </w:t>
      </w:r>
      <w:r w:rsidR="00DF1E32">
        <w:t>power,</w:t>
      </w:r>
      <w:r w:rsidR="00876572">
        <w:t xml:space="preserve"> so we keep getting disconnects when testing. It worked perfectly the first ti</w:t>
      </w:r>
      <w:r w:rsidR="00B7307E">
        <w:t>m</w:t>
      </w:r>
      <w:r w:rsidR="00876572">
        <w:t>e we tested it but has been very difficult to keep a stream running ever since.</w:t>
      </w:r>
    </w:p>
    <w:p w14:paraId="67739610" w14:textId="77777777" w:rsidR="00DF1E32" w:rsidRDefault="00DF1E32" w:rsidP="00DF1E32"/>
    <w:p w14:paraId="7B5B2719" w14:textId="078A8095" w:rsidR="00DF1E32" w:rsidRDefault="00DF1E32" w:rsidP="00DF1E32">
      <w:r>
        <w:t>Remaining work:</w:t>
      </w:r>
    </w:p>
    <w:p w14:paraId="37609525" w14:textId="5F6044B1" w:rsidR="00DF1E32" w:rsidRDefault="00DF1E32" w:rsidP="00DF1E32">
      <w:r>
        <w:tab/>
        <w:t xml:space="preserve">We still need to build our own model and get </w:t>
      </w:r>
      <w:proofErr w:type="gramStart"/>
      <w:r>
        <w:t>these connection</w:t>
      </w:r>
      <w:proofErr w:type="gramEnd"/>
      <w:r>
        <w:t xml:space="preserve"> errors handled. We believe it is due to the power supply we have. It has the right voltage but the wrong amps so we are waiting </w:t>
      </w:r>
      <w:proofErr w:type="gramStart"/>
      <w:r>
        <w:t>on</w:t>
      </w:r>
      <w:proofErr w:type="gramEnd"/>
      <w:r>
        <w:t xml:space="preserve"> the correct model to be delivered to us.</w:t>
      </w:r>
    </w:p>
    <w:sectPr w:rsidR="00DF1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2F3"/>
    <w:rsid w:val="0013039C"/>
    <w:rsid w:val="00195B39"/>
    <w:rsid w:val="001A22F3"/>
    <w:rsid w:val="00412056"/>
    <w:rsid w:val="00876572"/>
    <w:rsid w:val="0093550E"/>
    <w:rsid w:val="009C5037"/>
    <w:rsid w:val="009D5DB7"/>
    <w:rsid w:val="00A206B5"/>
    <w:rsid w:val="00B7307E"/>
    <w:rsid w:val="00D048A5"/>
    <w:rsid w:val="00D37F04"/>
    <w:rsid w:val="00DF1E32"/>
    <w:rsid w:val="00E3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19AE4"/>
  <w15:chartTrackingRefBased/>
  <w15:docId w15:val="{C341431D-CEFB-4D4F-BCC1-7CBA5B2F0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2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2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2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2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2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2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2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Cherry</dc:creator>
  <cp:keywords/>
  <dc:description/>
  <cp:lastModifiedBy>Joshua Cherry</cp:lastModifiedBy>
  <cp:revision>4</cp:revision>
  <dcterms:created xsi:type="dcterms:W3CDTF">2026-10-18T19:30:00Z</dcterms:created>
  <dcterms:modified xsi:type="dcterms:W3CDTF">2026-10-18T20:28:00Z</dcterms:modified>
</cp:coreProperties>
</file>