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6E" w:rsidRDefault="00456918">
      <w:r>
        <w:t>All Following Commands Entered into Mothur Software:</w:t>
      </w:r>
    </w:p>
    <w:p w:rsidR="00456918" w:rsidRDefault="00456918">
      <w:r>
        <w:t>make.file(inputdir = . , type=fastq,prefix=stability)</w:t>
      </w:r>
    </w:p>
    <w:p w:rsidR="00456918" w:rsidRDefault="00456918">
      <w:r>
        <w:t>make.contigs(file=stability.files, processors = 20)</w:t>
      </w:r>
    </w:p>
    <w:p w:rsidR="00456918" w:rsidRDefault="00456918">
      <w:r>
        <w:t>summary.seqs(fasta= summary.trim.contigs.fasta)</w:t>
      </w:r>
    </w:p>
    <w:p w:rsidR="00456918" w:rsidRDefault="00456918" w:rsidP="00456918">
      <w:pPr>
        <w:ind w:left="630" w:hanging="630"/>
      </w:pPr>
      <w:r>
        <w:t>screen.seqs(fasta=stability.trim.contigs.fasta, group = stability.contigs.groups, summary=stability.trim.contigs.summary, maxambig =0, maxlength=275)</w:t>
      </w:r>
    </w:p>
    <w:p w:rsidR="00456918" w:rsidRDefault="00456918">
      <w:r>
        <w:t>unique.seqs(fasta = stability.trim.contigs.good.fasta)</w:t>
      </w:r>
    </w:p>
    <w:p w:rsidR="00456918" w:rsidRDefault="00456918" w:rsidP="00456918">
      <w:pPr>
        <w:ind w:left="630" w:hanging="630"/>
      </w:pPr>
      <w:r>
        <w:t>count.seqs(name=stability.trim.contigs.good.names, group=stability.contigs.good.groups,processors=20)</w:t>
      </w:r>
    </w:p>
    <w:p w:rsidR="00456918" w:rsidRDefault="00456918" w:rsidP="00456918">
      <w:pPr>
        <w:ind w:left="630" w:hanging="630"/>
      </w:pPr>
      <w:r>
        <w:t>summary.seqs(fasta=stability.trim.contigs.good.unique.fasta, count=stability.trim.contigs.good.count_table)</w:t>
      </w:r>
    </w:p>
    <w:p w:rsidR="00456918" w:rsidRDefault="00FB2BAD" w:rsidP="00456918">
      <w:pPr>
        <w:ind w:left="630" w:hanging="630"/>
      </w:pPr>
      <w:r>
        <w:t>align.seqs(fasta=stability.trim.contigs.good.unqiue.fasta, reference = silva.v4.fasta)</w:t>
      </w:r>
    </w:p>
    <w:p w:rsidR="00FB2BAD" w:rsidRDefault="00FB2BAD" w:rsidP="00456918">
      <w:pPr>
        <w:ind w:left="630" w:hanging="630"/>
      </w:pPr>
      <w:r>
        <w:t>summary.seqs(fasta=stability.trim.contigs.good.unique.align, count=stability.trim.contigs.good.count_table)</w:t>
      </w:r>
    </w:p>
    <w:p w:rsidR="00FB2BAD" w:rsidRDefault="00FB2BAD" w:rsidP="00456918">
      <w:pPr>
        <w:ind w:left="630" w:hanging="630"/>
      </w:pPr>
      <w:r>
        <w:t>screen.seqs(fasts=stability.trim.contigs.good.unique.align, count=stability.trim.contigs.good.count_table, summary=stability.trim.contigs.good.unique.summary, start=1968, end=11550)</w:t>
      </w:r>
    </w:p>
    <w:p w:rsidR="00FB2BAD" w:rsidRDefault="00FB2BAD" w:rsidP="00456918">
      <w:pPr>
        <w:ind w:left="630" w:hanging="630"/>
      </w:pPr>
      <w:r>
        <w:t xml:space="preserve">summary.seqs(fasta=stability.trim.contigs.good.unique.good.align, count= </w:t>
      </w:r>
      <w:r>
        <w:t>stability.trim.contigs.good.</w:t>
      </w:r>
      <w:r>
        <w:t>good.</w:t>
      </w:r>
      <w:r>
        <w:t>count_table</w:t>
      </w:r>
      <w:r>
        <w:t>)</w:t>
      </w:r>
    </w:p>
    <w:p w:rsidR="00FB2BAD" w:rsidRDefault="00FB2BAD" w:rsidP="00456918">
      <w:pPr>
        <w:ind w:left="630" w:hanging="630"/>
      </w:pPr>
      <w:r>
        <w:t>filter.seqs(fasta=stability.trim.contigs.good.unique.good.align, vertical=T, trump=.)</w:t>
      </w:r>
    </w:p>
    <w:p w:rsidR="00FB2BAD" w:rsidRDefault="00FB2BAD" w:rsidP="00456918">
      <w:pPr>
        <w:ind w:left="630" w:hanging="630"/>
      </w:pPr>
      <w:r>
        <w:t xml:space="preserve">unique.seqs(fasta=stability.trim.contigs.good.unique.good.filter.fasta, count = </w:t>
      </w:r>
      <w:r>
        <w:t>stability.trim.contigs.good.good.count_table</w:t>
      </w:r>
      <w:r>
        <w:t>)</w:t>
      </w:r>
    </w:p>
    <w:p w:rsidR="00FB2BAD" w:rsidRDefault="00FB2BAD" w:rsidP="00456918">
      <w:pPr>
        <w:ind w:left="630" w:hanging="630"/>
      </w:pPr>
      <w:r>
        <w:t>pre.cluster(fasta=stability.trim.contigs.good.unique.good.filter.unique.fasta, count=</w:t>
      </w:r>
      <w:r w:rsidRPr="00FB2BAD">
        <w:t xml:space="preserve"> </w:t>
      </w:r>
      <w:r>
        <w:t>stability.trim.contigs.good.</w:t>
      </w:r>
      <w:r>
        <w:t>unique.</w:t>
      </w:r>
      <w:r>
        <w:t>good.</w:t>
      </w:r>
      <w:r>
        <w:t>filter.</w:t>
      </w:r>
      <w:r>
        <w:t>count_table</w:t>
      </w:r>
      <w:r>
        <w:t>, diffs=2, processors=20)</w:t>
      </w:r>
    </w:p>
    <w:p w:rsidR="00FB2BAD" w:rsidRDefault="00FB2BAD" w:rsidP="00456918">
      <w:pPr>
        <w:ind w:left="630" w:hanging="630"/>
      </w:pPr>
      <w:r>
        <w:t>chimera.vsearch(fasta=stability.trim.contigs.good.unique.good.filter.unique.precluster.fasta, count=</w:t>
      </w:r>
      <w:r w:rsidRPr="00FB2BAD">
        <w:t xml:space="preserve"> </w:t>
      </w:r>
      <w:r>
        <w:t>stability.trim.contigs.good.unique.good.filter.</w:t>
      </w:r>
      <w:r>
        <w:t>unique.precluster.</w:t>
      </w:r>
      <w:r>
        <w:t>count_table</w:t>
      </w:r>
      <w:r>
        <w:t>, dereplicate=t)</w:t>
      </w:r>
    </w:p>
    <w:p w:rsidR="00FB2BAD" w:rsidRDefault="00FB2BAD" w:rsidP="00456918">
      <w:pPr>
        <w:ind w:left="630" w:hanging="630"/>
      </w:pPr>
      <w:r>
        <w:t>remove.seqs(fasta=stability.trim.contigs.good.unique.good.filter.unique</w:t>
      </w:r>
      <w:r w:rsidR="004C4349">
        <w:t>.precluster.fasta, accnos=stability.trim.contigs.good.unique.good.filter.unique.precluster.denovo.vsearch.accnos)</w:t>
      </w:r>
    </w:p>
    <w:p w:rsidR="004C4349" w:rsidRDefault="004C4349" w:rsidP="00456918">
      <w:pPr>
        <w:ind w:left="630" w:hanging="630"/>
      </w:pPr>
      <w:r>
        <w:t>summary.seqs(fasta=stability.trim.contigs.good.unique.good.filter.unique.precluster.pick.fasta, count=stability.trim.contigs.good.unique.good.filter.unique.precluster.denovo.vsearh.pick.count_table)</w:t>
      </w:r>
    </w:p>
    <w:p w:rsidR="004C4349" w:rsidRDefault="004C4349" w:rsidP="00456918">
      <w:pPr>
        <w:ind w:left="630" w:hanging="630"/>
      </w:pPr>
      <w:r>
        <w:t>classify.seqs(fasta=stability.trim.contigs.good.unique.good.filter.unique.precluster.pick.fasta, count=stability.trim.contigs.good.unique.good.filter.unique.precluster.denovo.vsearch.pick.count_table, reference=trainset16_022016.rdp.fasta, taxonomy=trainset16_022016.rdp.tax, cutoff=80)</w:t>
      </w:r>
    </w:p>
    <w:p w:rsidR="004C4349" w:rsidRDefault="004C4349" w:rsidP="00456918">
      <w:pPr>
        <w:ind w:left="630" w:hanging="630"/>
      </w:pPr>
      <w:r>
        <w:lastRenderedPageBreak/>
        <w:t>remove.lineage(fasta=</w:t>
      </w:r>
      <w:r w:rsidRPr="004C4349">
        <w:t xml:space="preserve"> </w:t>
      </w:r>
      <w:r>
        <w:t>stability.trim.contigs.good.unique.good.filter.unique.precluster.pick.fasta</w:t>
      </w:r>
      <w:r>
        <w:t>, count=</w:t>
      </w:r>
      <w:r w:rsidRPr="004C4349">
        <w:t xml:space="preserve"> </w:t>
      </w:r>
      <w:r>
        <w:t>stability.trim.contigs.good.unique.good.filter.unique.precluster.denovo.vsearch.pick.count_table</w:t>
      </w:r>
      <w:r>
        <w:t>, taxonomy=stability.trim.contigs.good.unique.good.filter.unique.precluster.pick.rdp.wang.taxonomy, taxon=Chloroplast-Mitochondria-unknown-Archaea-Eukaryota)</w:t>
      </w:r>
    </w:p>
    <w:p w:rsidR="004C4349" w:rsidRDefault="004C4349" w:rsidP="00456918">
      <w:pPr>
        <w:ind w:left="630" w:hanging="630"/>
      </w:pPr>
      <w:r>
        <w:t>get.groups(count=</w:t>
      </w:r>
      <w:r w:rsidRPr="004C4349">
        <w:t xml:space="preserve"> </w:t>
      </w:r>
      <w:r>
        <w:t>stability.trim.contigs.good.unique.good.filter.unique.precluster.denovo.vsearch.pick.</w:t>
      </w:r>
      <w:r>
        <w:t>pick.</w:t>
      </w:r>
      <w:r>
        <w:t>count_table</w:t>
      </w:r>
      <w:r>
        <w:t>, fasta=</w:t>
      </w:r>
      <w:r w:rsidRPr="004C4349">
        <w:t xml:space="preserve"> </w:t>
      </w:r>
      <w:r>
        <w:t>stability.trim.contigs.good.unique.good.filter.unique.precluster.pick.</w:t>
      </w:r>
      <w:r>
        <w:t>pick.</w:t>
      </w:r>
      <w:r>
        <w:t>fasta</w:t>
      </w:r>
      <w:r>
        <w:t>, groups=Mock_S280)</w:t>
      </w:r>
    </w:p>
    <w:p w:rsidR="004C4349" w:rsidRDefault="004C4349" w:rsidP="00456918">
      <w:pPr>
        <w:ind w:left="630" w:hanging="630"/>
      </w:pPr>
      <w:r>
        <w:t>seq.error(fasta=</w:t>
      </w:r>
      <w:r w:rsidRPr="004C4349">
        <w:t xml:space="preserve"> </w:t>
      </w:r>
      <w:r>
        <w:t>stability.trim.contigs.good.unique.good.filter.unique.precluster.pick.pick.</w:t>
      </w:r>
      <w:r>
        <w:t>pick.</w:t>
      </w:r>
      <w:r>
        <w:t>fasta</w:t>
      </w:r>
      <w:r>
        <w:t>, count=</w:t>
      </w:r>
      <w:r>
        <w:t>stability.trim.contigs.good.unique.good.filter.unique.precluster.denovo.vsearch.pick.pick</w:t>
      </w:r>
      <w:r>
        <w:t>.pick</w:t>
      </w:r>
      <w:r>
        <w:t>.count_table</w:t>
      </w:r>
      <w:r>
        <w:t>, reference=HMP_MOCK.v35.fasta, aligned=F)</w:t>
      </w:r>
    </w:p>
    <w:p w:rsidR="004C4349" w:rsidRDefault="004C4349" w:rsidP="00456918">
      <w:pPr>
        <w:ind w:left="630" w:hanging="630"/>
      </w:pPr>
      <w:r>
        <w:t>dist.seqs(fasta=</w:t>
      </w:r>
      <w:r w:rsidRPr="004C4349">
        <w:t xml:space="preserve"> </w:t>
      </w:r>
      <w:r>
        <w:t>stability.trim.contigs.good.unique.good.filter.unique.precluster.pick.pick.pick.fasta</w:t>
      </w:r>
      <w:r w:rsidR="00BD3502">
        <w:t>, cutoff=0.03)</w:t>
      </w:r>
    </w:p>
    <w:p w:rsidR="00BD3502" w:rsidRDefault="00BD3502" w:rsidP="00456918">
      <w:pPr>
        <w:ind w:left="630" w:hanging="630"/>
      </w:pPr>
      <w:r>
        <w:t>cluster(column=stability.trim.contigs.good.unique.good.filter.unique.precluster.pick.pick.pick.dist, count=stability.trim.contigs.good.unique.good.filter.unique.precluster.denovo.vsearch.pick.pick.pick.count_table)</w:t>
      </w:r>
    </w:p>
    <w:p w:rsidR="00BD3502" w:rsidRDefault="00BD3502" w:rsidP="00456918">
      <w:pPr>
        <w:ind w:left="630" w:hanging="630"/>
      </w:pPr>
      <w:r>
        <w:t>make.shared(list=stability.trim.contigs.good.unique.good.filter.unique.precluster.pick.pick.pick.opti_mcc.list, count=</w:t>
      </w:r>
      <w:r>
        <w:t>stability.trim.contigs.good.unique.good.filter.unique.precluster.denovo.vsearch.pick.pick.pick.count_table</w:t>
      </w:r>
      <w:r>
        <w:t>, label=0.03)</w:t>
      </w:r>
    </w:p>
    <w:p w:rsidR="00BD3502" w:rsidRDefault="00BD3502" w:rsidP="00456918">
      <w:pPr>
        <w:ind w:left="630" w:hanging="630"/>
      </w:pPr>
      <w:r>
        <w:t>rarefaction.single(shared=stability.trim.contigs.good.unique.good.filter.unique.precluster.pick.pick.pick.opti_mcc.shared)</w:t>
      </w:r>
    </w:p>
    <w:p w:rsidR="00BD3502" w:rsidRDefault="005C477B" w:rsidP="00456918">
      <w:pPr>
        <w:ind w:left="630" w:hanging="630"/>
      </w:pPr>
      <w:r>
        <w:t>remove.groups(count=</w:t>
      </w:r>
      <w:r>
        <w:t>stability.trim.contigs.good.unique.good.filter.uniqu</w:t>
      </w:r>
      <w:r>
        <w:t>e.precluster.denovo.vsearch</w:t>
      </w:r>
      <w:r>
        <w:t>.pick.pick.count_table</w:t>
      </w:r>
      <w:r>
        <w:t>, fasta=</w:t>
      </w:r>
      <w:r>
        <w:t>stability.trim.contigs.good.unique.go</w:t>
      </w:r>
      <w:r>
        <w:t>od.filter.unique.precluster</w:t>
      </w:r>
      <w:r>
        <w:t>.pick.pick.fasta</w:t>
      </w:r>
      <w:r>
        <w:t xml:space="preserve">, taxonomy= </w:t>
      </w:r>
      <w:r>
        <w:t>stability.trim.contigs.good.unique.good.filter.unique.precluster.pick.</w:t>
      </w:r>
      <w:r>
        <w:t>rdp.wang.pick.taxonomy, groups=Mock_S280)</w:t>
      </w:r>
    </w:p>
    <w:p w:rsidR="005C477B" w:rsidRDefault="005C477B" w:rsidP="00456918">
      <w:pPr>
        <w:ind w:left="630" w:hanging="630"/>
      </w:pPr>
      <w:r>
        <w:t>cluster.split(fasta=</w:t>
      </w:r>
      <w:r w:rsidRPr="005C477B">
        <w:t xml:space="preserve"> </w:t>
      </w:r>
      <w:r>
        <w:t>stability.trim.contigs.good.unique.good.filter.unique.precluster.pick.pick.pick.fasta</w:t>
      </w:r>
      <w:r>
        <w:t>, count=</w:t>
      </w:r>
      <w:r w:rsidRPr="005C477B">
        <w:t xml:space="preserve"> </w:t>
      </w:r>
      <w:r>
        <w:t>stability.trim.contigs.good.unique.good.filter.unique.precluster.denovo.vsearch.pick.pick.pick.count_table</w:t>
      </w:r>
      <w:r>
        <w:t>, taxonomy=</w:t>
      </w:r>
      <w:r w:rsidRPr="005C477B">
        <w:t xml:space="preserve"> </w:t>
      </w:r>
      <w:r>
        <w:t>stability.trim.contigs.good.unique.good.filter.unique.precluster.pick.rdp.wang.pick</w:t>
      </w:r>
      <w:r>
        <w:t>.pick</w:t>
      </w:r>
      <w:r>
        <w:t>.taxonomy</w:t>
      </w:r>
      <w:r>
        <w:t>, splitmethod=classify, taxlevel=4, cutoff=0.03)</w:t>
      </w:r>
    </w:p>
    <w:p w:rsidR="005C477B" w:rsidRDefault="005C477B" w:rsidP="00456918">
      <w:pPr>
        <w:ind w:left="630" w:hanging="630"/>
      </w:pPr>
      <w:r>
        <w:t>make.shared(list=stability.trim.contigs.good.unique.good.filter.unique.precluster.pick.pick.pick.opti_mcc.unique_list.list, count=stability.trim.contigs.good.unique.good.filter.unique.precluster.denovo.vsearch.pick.pick.pick.count_table, label=0.03)</w:t>
      </w:r>
    </w:p>
    <w:p w:rsidR="005C477B" w:rsidRDefault="005C477B" w:rsidP="00456918">
      <w:pPr>
        <w:ind w:left="630" w:hanging="630"/>
      </w:pPr>
      <w:r>
        <w:lastRenderedPageBreak/>
        <w:t>classify.otu(list=</w:t>
      </w:r>
      <w:r>
        <w:t>stability.trim.contigs.good.unique.good.filter.unique.precluster.pick.pick.pick.opti_mcc.unique_list.list</w:t>
      </w:r>
      <w:r w:rsidR="00FD3965">
        <w:t>, count=</w:t>
      </w:r>
      <w:r w:rsidR="00FD3965">
        <w:t>stability.trim.contigs.good.unique.good.filter.unique.precluster.denovo.vsearch.pick.pick.pick.count_table</w:t>
      </w:r>
      <w:r w:rsidR="00FD3965">
        <w:t>, taxonomy=stability.trim.contigs.good.unique.good.filter.unique.precluster.pick.rdp.wang.pick.pick.taxonomy, label=0.03)</w:t>
      </w:r>
    </w:p>
    <w:p w:rsidR="00FD3965" w:rsidRDefault="00FD3965" w:rsidP="00456918">
      <w:pPr>
        <w:ind w:left="630" w:hanging="630"/>
      </w:pPr>
      <w:r>
        <w:t>rename.file(taxonomy=stability.trim.contigs.good.unique.good.filter.unique.precluster.pick.pick.pick.opti_mcc.unique_list.0.03.cons.taxonomy, shared=stability.trim.contigs.good.unique.good.filter.unique.precluster.pick.pick.pick.opti_mcc.unique_list.shared)</w:t>
      </w:r>
    </w:p>
    <w:p w:rsidR="00FD3965" w:rsidRDefault="00FD3965" w:rsidP="00456918">
      <w:pPr>
        <w:ind w:left="630" w:hanging="630"/>
      </w:pPr>
      <w:r>
        <w:t>count.groups(shared=stability.opti_mcc.shared)</w:t>
      </w:r>
    </w:p>
    <w:p w:rsidR="00FD3965" w:rsidRDefault="00FD3965" w:rsidP="00456918">
      <w:pPr>
        <w:ind w:left="630" w:hanging="630"/>
      </w:pPr>
      <w:r>
        <w:t>sub.sample(shared=</w:t>
      </w:r>
      <w:r w:rsidRPr="00FD3965">
        <w:t xml:space="preserve"> </w:t>
      </w:r>
      <w:r>
        <w:t>stability.opti_mcc.shared</w:t>
      </w:r>
      <w:r>
        <w:t>, size=2403)</w:t>
      </w:r>
    </w:p>
    <w:p w:rsidR="00FD3965" w:rsidRDefault="00FD3965" w:rsidP="00456918">
      <w:pPr>
        <w:ind w:left="630" w:hanging="630"/>
      </w:pPr>
      <w:r>
        <w:t>rarefaction.single(shared=</w:t>
      </w:r>
      <w:r w:rsidRPr="00FD3965">
        <w:t xml:space="preserve"> </w:t>
      </w:r>
      <w:r>
        <w:t>stability.opti_mcc.shared</w:t>
      </w:r>
      <w:r>
        <w:t>, calc=sobs, freq=100)</w:t>
      </w:r>
    </w:p>
    <w:p w:rsidR="00FD3965" w:rsidRDefault="00FD3965" w:rsidP="00456918">
      <w:pPr>
        <w:ind w:left="630" w:hanging="630"/>
      </w:pPr>
      <w:r>
        <w:t>summary.single(shared=</w:t>
      </w:r>
      <w:r w:rsidRPr="00FD3965">
        <w:t xml:space="preserve"> </w:t>
      </w:r>
      <w:r>
        <w:t>stability.opti_mcc.shared</w:t>
      </w:r>
      <w:r>
        <w:t>, calc=nseqs-coverage-sobs-invsimpson, subsample=T)</w:t>
      </w:r>
    </w:p>
    <w:p w:rsidR="00FD3965" w:rsidRDefault="00FD3965" w:rsidP="00456918">
      <w:pPr>
        <w:ind w:left="630" w:hanging="630"/>
      </w:pPr>
      <w:r>
        <w:t>summary.single(shared=</w:t>
      </w:r>
      <w:r w:rsidRPr="00FD3965">
        <w:t xml:space="preserve"> </w:t>
      </w:r>
      <w:r>
        <w:t>stability.opti_mcc.shared, calc=n</w:t>
      </w:r>
      <w:r>
        <w:t>seqs-coverage-sobs-</w:t>
      </w:r>
      <w:r>
        <w:t>simpson, subsample=T)</w:t>
      </w:r>
    </w:p>
    <w:p w:rsidR="00FD3965" w:rsidRDefault="00FD3965" w:rsidP="00456918">
      <w:pPr>
        <w:ind w:left="630" w:hanging="630"/>
      </w:pPr>
      <w:r>
        <w:t>summary.single(shared=</w:t>
      </w:r>
      <w:r w:rsidRPr="00FD3965">
        <w:t xml:space="preserve"> </w:t>
      </w:r>
      <w:r>
        <w:t>stability.opti_mcc.shared, calc=n</w:t>
      </w:r>
      <w:r>
        <w:t>seqs-coverage-sobs-chao</w:t>
      </w:r>
      <w:r>
        <w:t>, subsample=T)</w:t>
      </w:r>
    </w:p>
    <w:p w:rsidR="00FD3965" w:rsidRDefault="00FD3965" w:rsidP="00456918">
      <w:pPr>
        <w:ind w:left="630" w:hanging="630"/>
      </w:pPr>
      <w:r>
        <w:t>summary.single(shared=</w:t>
      </w:r>
      <w:r w:rsidRPr="00FD3965">
        <w:t xml:space="preserve"> </w:t>
      </w:r>
      <w:r>
        <w:t>stability.opti_mcc.shared, calc=n</w:t>
      </w:r>
      <w:r>
        <w:t>seqs-coverage-sobs-ace</w:t>
      </w:r>
      <w:r>
        <w:t>, subsample=T)</w:t>
      </w:r>
    </w:p>
    <w:p w:rsidR="00FD3965" w:rsidRDefault="00FD3965" w:rsidP="00456918">
      <w:pPr>
        <w:ind w:left="630" w:hanging="630"/>
      </w:pPr>
      <w:r>
        <w:t>summary.single(shared=</w:t>
      </w:r>
      <w:r w:rsidRPr="00FD3965">
        <w:t xml:space="preserve"> </w:t>
      </w:r>
      <w:r>
        <w:t>stability.opti_mcc.shared, calc=n</w:t>
      </w:r>
      <w:r>
        <w:t>seqs-coverage-sobs-shannon</w:t>
      </w:r>
      <w:r>
        <w:t>, subsample=T)</w:t>
      </w:r>
    </w:p>
    <w:p w:rsidR="00F7753F" w:rsidRDefault="00F7753F" w:rsidP="00456918">
      <w:pPr>
        <w:ind w:left="630" w:hanging="630"/>
      </w:pPr>
      <w:r>
        <w:t>dist.seqs(shared=</w:t>
      </w:r>
      <w:r w:rsidRPr="00F7753F">
        <w:t xml:space="preserve"> </w:t>
      </w:r>
      <w:r>
        <w:t>stability.opti_mcc.shared</w:t>
      </w:r>
      <w:r>
        <w:t>, calc=thetayc-jclass, subsample=t)</w:t>
      </w:r>
    </w:p>
    <w:p w:rsidR="00F7753F" w:rsidRDefault="00F7753F" w:rsidP="00456918">
      <w:pPr>
        <w:ind w:left="630" w:hanging="630"/>
      </w:pPr>
      <w:r>
        <w:t>pcoa(phylip=</w:t>
      </w:r>
      <w:r w:rsidRPr="00F7753F">
        <w:t xml:space="preserve"> </w:t>
      </w:r>
      <w:r>
        <w:t>stability.opti_mcc.thetayc.0.03.lt.ave.dist)</w:t>
      </w:r>
    </w:p>
    <w:p w:rsidR="00F7753F" w:rsidRDefault="00F7753F" w:rsidP="00456918">
      <w:pPr>
        <w:ind w:left="630" w:hanging="630"/>
      </w:pPr>
      <w:r>
        <w:t>nmds(</w:t>
      </w:r>
      <w:r>
        <w:t>phylip=</w:t>
      </w:r>
      <w:r w:rsidRPr="00F7753F">
        <w:t xml:space="preserve"> </w:t>
      </w:r>
      <w:r>
        <w:t>stability.opti_mcc.thetayc.0.03.lt.ave.dist</w:t>
      </w:r>
      <w:r>
        <w:t>)</w:t>
      </w:r>
    </w:p>
    <w:p w:rsidR="00F7753F" w:rsidRDefault="00F7753F" w:rsidP="00456918">
      <w:pPr>
        <w:ind w:left="630" w:hanging="630"/>
      </w:pPr>
      <w:r>
        <w:t>nmds(</w:t>
      </w:r>
      <w:r>
        <w:t>phylip=</w:t>
      </w:r>
      <w:r w:rsidRPr="00F7753F">
        <w:t xml:space="preserve"> </w:t>
      </w:r>
      <w:r>
        <w:t>stability.opti_mcc.thetayc.0.03.lt.ave.dist</w:t>
      </w:r>
      <w:r>
        <w:t>, mindim=3, maxdim=3)</w:t>
      </w:r>
    </w:p>
    <w:p w:rsidR="00F7753F" w:rsidRDefault="00F7753F" w:rsidP="00456918">
      <w:pPr>
        <w:ind w:left="630" w:hanging="630"/>
      </w:pPr>
      <w:r>
        <w:t>amova(</w:t>
      </w:r>
      <w:r>
        <w:t>phylip=</w:t>
      </w:r>
      <w:r w:rsidRPr="00F7753F">
        <w:t xml:space="preserve"> </w:t>
      </w:r>
      <w:r>
        <w:t>stability.opti_mcc.thetayc.0.03.lt.ave.dist</w:t>
      </w:r>
      <w:r>
        <w:t>, design=Metadata.csv)</w:t>
      </w:r>
    </w:p>
    <w:p w:rsidR="00F7753F" w:rsidRDefault="00F7753F" w:rsidP="00F7753F">
      <w:pPr>
        <w:ind w:left="630" w:hanging="630"/>
      </w:pPr>
      <w:r>
        <w:t>homova(</w:t>
      </w:r>
      <w:r>
        <w:t>phylip=</w:t>
      </w:r>
      <w:r w:rsidRPr="00F7753F">
        <w:t xml:space="preserve"> </w:t>
      </w:r>
      <w:r>
        <w:t>stability.opti_mcc.thetayc.0.03.lt.ave.dist, design=Metadata.csv)</w:t>
      </w:r>
    </w:p>
    <w:p w:rsidR="00F7753F" w:rsidRDefault="00F7753F" w:rsidP="00456918">
      <w:pPr>
        <w:ind w:left="630" w:hanging="630"/>
      </w:pPr>
      <w:r>
        <w:t>corr.axes(axes=</w:t>
      </w:r>
      <w:r>
        <w:t>stability.o</w:t>
      </w:r>
      <w:r>
        <w:t>pti_mcc.thetayc.0.03.lt.ave.pcoa.axes, shared=stability.opti_mcc.0.03.subsample.shared, method=spearman, numaxes=3)</w:t>
      </w:r>
      <w:bookmarkStart w:id="0" w:name="_GoBack"/>
      <w:bookmarkEnd w:id="0"/>
    </w:p>
    <w:sectPr w:rsidR="00F7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2EB" w:rsidRDefault="005852EB" w:rsidP="00456918">
      <w:pPr>
        <w:spacing w:after="0" w:line="240" w:lineRule="auto"/>
      </w:pPr>
      <w:r>
        <w:separator/>
      </w:r>
    </w:p>
  </w:endnote>
  <w:endnote w:type="continuationSeparator" w:id="0">
    <w:p w:rsidR="005852EB" w:rsidRDefault="005852EB" w:rsidP="00456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2EB" w:rsidRDefault="005852EB" w:rsidP="00456918">
      <w:pPr>
        <w:spacing w:after="0" w:line="240" w:lineRule="auto"/>
      </w:pPr>
      <w:r>
        <w:separator/>
      </w:r>
    </w:p>
  </w:footnote>
  <w:footnote w:type="continuationSeparator" w:id="0">
    <w:p w:rsidR="005852EB" w:rsidRDefault="005852EB" w:rsidP="004569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6F"/>
    <w:rsid w:val="00181F6E"/>
    <w:rsid w:val="00456918"/>
    <w:rsid w:val="004C4349"/>
    <w:rsid w:val="005852EB"/>
    <w:rsid w:val="005C477B"/>
    <w:rsid w:val="00B76C6F"/>
    <w:rsid w:val="00BD3502"/>
    <w:rsid w:val="00F7753F"/>
    <w:rsid w:val="00FB2BAD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3CE2"/>
  <w15:chartTrackingRefBased/>
  <w15:docId w15:val="{53E859FB-2467-4B9F-8D31-B9A7F83D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918"/>
  </w:style>
  <w:style w:type="paragraph" w:styleId="Footer">
    <w:name w:val="footer"/>
    <w:basedOn w:val="Normal"/>
    <w:link w:val="FooterChar"/>
    <w:uiPriority w:val="99"/>
    <w:unhideWhenUsed/>
    <w:rsid w:val="00456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2020-04-27T14:36:00Z</dcterms:created>
  <dcterms:modified xsi:type="dcterms:W3CDTF">2020-04-27T15:30:00Z</dcterms:modified>
</cp:coreProperties>
</file>