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855" w:rsidRPr="005E7D0A" w:rsidRDefault="002E6AF3">
      <w:pPr>
        <w:rPr>
          <w:b/>
        </w:rPr>
      </w:pPr>
      <w:r w:rsidRPr="005E7D0A">
        <w:rPr>
          <w:b/>
        </w:rPr>
        <w:t>Smart Application – SMARTBUS (SB)</w:t>
      </w:r>
    </w:p>
    <w:p w:rsidR="00FF0855" w:rsidRPr="005E7D0A" w:rsidRDefault="00FF0855">
      <w:pPr>
        <w:rPr>
          <w:b/>
        </w:rPr>
      </w:pPr>
      <w:r w:rsidRPr="005E7D0A">
        <w:rPr>
          <w:b/>
        </w:rPr>
        <w:t xml:space="preserve">User Groups </w:t>
      </w:r>
    </w:p>
    <w:p w:rsidR="00FF0855" w:rsidRDefault="00FF0855" w:rsidP="00FF0855">
      <w:pPr>
        <w:pStyle w:val="ListParagraph"/>
        <w:numPr>
          <w:ilvl w:val="0"/>
          <w:numId w:val="1"/>
        </w:numPr>
      </w:pPr>
      <w:r>
        <w:t xml:space="preserve">School Transport Coordinator (administrator of child bus route allocation) </w:t>
      </w:r>
    </w:p>
    <w:p w:rsidR="00FF0855" w:rsidRDefault="00FF0855" w:rsidP="00FF0855">
      <w:pPr>
        <w:pStyle w:val="ListParagraph"/>
        <w:numPr>
          <w:ilvl w:val="0"/>
          <w:numId w:val="1"/>
        </w:numPr>
      </w:pPr>
      <w:r>
        <w:t>Bus Company (driver/bus assistant)</w:t>
      </w:r>
    </w:p>
    <w:p w:rsidR="00FF0855" w:rsidRDefault="00FF0855" w:rsidP="00FF0855">
      <w:pPr>
        <w:pStyle w:val="ListParagraph"/>
        <w:numPr>
          <w:ilvl w:val="0"/>
          <w:numId w:val="1"/>
        </w:numPr>
      </w:pPr>
      <w:r>
        <w:t>Parents</w:t>
      </w:r>
    </w:p>
    <w:p w:rsidR="00FF0855" w:rsidRDefault="00FF0855" w:rsidP="00FF0855">
      <w:pPr>
        <w:pStyle w:val="ListParagraph"/>
        <w:numPr>
          <w:ilvl w:val="0"/>
          <w:numId w:val="1"/>
        </w:numPr>
      </w:pPr>
      <w:r>
        <w:t>IT Staff</w:t>
      </w:r>
    </w:p>
    <w:p w:rsidR="00BB6383" w:rsidRDefault="00BB6383">
      <w:r>
        <w:br w:type="page"/>
      </w:r>
    </w:p>
    <w:p w:rsidR="007B7D07" w:rsidRPr="00BB6383" w:rsidRDefault="007B7D07" w:rsidP="007B7D07">
      <w:pPr>
        <w:rPr>
          <w:b/>
          <w:sz w:val="18"/>
          <w:szCs w:val="18"/>
        </w:rPr>
      </w:pPr>
      <w:r w:rsidRPr="00BB6383">
        <w:rPr>
          <w:b/>
          <w:sz w:val="18"/>
          <w:szCs w:val="18"/>
        </w:rPr>
        <w:lastRenderedPageBreak/>
        <w:t xml:space="preserve">User </w:t>
      </w:r>
      <w:r w:rsidR="00025C4F" w:rsidRPr="00BB6383">
        <w:rPr>
          <w:b/>
          <w:sz w:val="18"/>
          <w:szCs w:val="18"/>
        </w:rPr>
        <w:t xml:space="preserve">- </w:t>
      </w:r>
      <w:r w:rsidRPr="00BB6383">
        <w:rPr>
          <w:b/>
          <w:sz w:val="18"/>
          <w:szCs w:val="18"/>
        </w:rPr>
        <w:t>School IT Staff</w:t>
      </w:r>
    </w:p>
    <w:p w:rsidR="007B7D07" w:rsidRPr="00BB6383" w:rsidRDefault="007B7D07" w:rsidP="00FF0855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D70D08" w:rsidRPr="00BB6383" w:rsidTr="00D70D08">
        <w:tc>
          <w:tcPr>
            <w:tcW w:w="9016" w:type="dxa"/>
            <w:gridSpan w:val="2"/>
            <w:shd w:val="clear" w:color="auto" w:fill="BDD6EE" w:themeFill="accent1" w:themeFillTint="66"/>
          </w:tcPr>
          <w:p w:rsidR="00D70D08" w:rsidRPr="00BB6383" w:rsidRDefault="005E0853" w:rsidP="00D70D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SPOT</w:t>
            </w:r>
          </w:p>
        </w:tc>
      </w:tr>
      <w:tr w:rsidR="00D70D08" w:rsidRPr="00BB6383" w:rsidTr="00315FF4">
        <w:tc>
          <w:tcPr>
            <w:tcW w:w="3114" w:type="dxa"/>
          </w:tcPr>
          <w:p w:rsidR="00D70D08" w:rsidRPr="00BB6383" w:rsidRDefault="00D70D08" w:rsidP="00FF0855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D70D08" w:rsidRPr="00BB6383" w:rsidRDefault="00E03610" w:rsidP="00FF0855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RFID cards</w:t>
            </w:r>
            <w:r w:rsidR="00025C4F" w:rsidRPr="00BB6383">
              <w:rPr>
                <w:sz w:val="18"/>
                <w:szCs w:val="18"/>
              </w:rPr>
              <w:t xml:space="preserve"> issue</w:t>
            </w:r>
          </w:p>
        </w:tc>
      </w:tr>
      <w:tr w:rsidR="00D70D08" w:rsidRPr="00BB6383" w:rsidTr="00315FF4">
        <w:tc>
          <w:tcPr>
            <w:tcW w:w="3114" w:type="dxa"/>
          </w:tcPr>
          <w:p w:rsidR="00D70D08" w:rsidRPr="00BB6383" w:rsidRDefault="00D70D08" w:rsidP="00FF0855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D70D08" w:rsidRPr="00BB6383" w:rsidRDefault="00D70D08" w:rsidP="00FF0855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an School IT Staff Member</w:t>
            </w:r>
          </w:p>
        </w:tc>
      </w:tr>
      <w:tr w:rsidR="00D70D08" w:rsidRPr="00BB6383" w:rsidTr="00315FF4">
        <w:tc>
          <w:tcPr>
            <w:tcW w:w="3114" w:type="dxa"/>
          </w:tcPr>
          <w:p w:rsidR="00D70D08" w:rsidRPr="00BB6383" w:rsidRDefault="00D70D08" w:rsidP="00FF0855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D70D08" w:rsidRPr="00BB6383" w:rsidRDefault="00D70D08" w:rsidP="00FF0855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to allocate student RFID card to new students </w:t>
            </w:r>
          </w:p>
        </w:tc>
      </w:tr>
      <w:tr w:rsidR="00D70D08" w:rsidRPr="00BB6383" w:rsidTr="00315FF4">
        <w:tc>
          <w:tcPr>
            <w:tcW w:w="3114" w:type="dxa"/>
          </w:tcPr>
          <w:p w:rsidR="00D70D08" w:rsidRPr="00BB6383" w:rsidRDefault="00D70D08" w:rsidP="00FF0855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7B7D07" w:rsidRPr="00BB6383" w:rsidRDefault="007B7D07" w:rsidP="007B7D07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 each student is allocated a unique RFID card</w:t>
            </w:r>
          </w:p>
          <w:p w:rsidR="00D70D08" w:rsidRPr="00BB6383" w:rsidRDefault="00D70D08" w:rsidP="00FF0855">
            <w:pPr>
              <w:rPr>
                <w:sz w:val="18"/>
                <w:szCs w:val="18"/>
              </w:rPr>
            </w:pPr>
          </w:p>
        </w:tc>
      </w:tr>
      <w:tr w:rsidR="00D70D08" w:rsidRPr="00BB6383" w:rsidTr="00315FF4">
        <w:tc>
          <w:tcPr>
            <w:tcW w:w="3114" w:type="dxa"/>
          </w:tcPr>
          <w:p w:rsidR="00D70D08" w:rsidRPr="00BB6383" w:rsidRDefault="00D70D08" w:rsidP="00FF0855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D70D08" w:rsidRPr="00BB6383" w:rsidRDefault="007B7D07" w:rsidP="00FF0855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D70D08" w:rsidRPr="00BB6383" w:rsidTr="00D03FEE">
        <w:tc>
          <w:tcPr>
            <w:tcW w:w="9016" w:type="dxa"/>
            <w:gridSpan w:val="2"/>
          </w:tcPr>
          <w:p w:rsidR="00D70D08" w:rsidRPr="00BB6383" w:rsidRDefault="00D70D08" w:rsidP="00FF0855">
            <w:pPr>
              <w:rPr>
                <w:sz w:val="18"/>
                <w:szCs w:val="18"/>
              </w:rPr>
            </w:pPr>
          </w:p>
        </w:tc>
      </w:tr>
    </w:tbl>
    <w:p w:rsidR="00654FC9" w:rsidRPr="00BB6383" w:rsidRDefault="00654FC9" w:rsidP="00FF0855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315FF4" w:rsidRPr="00BB6383" w:rsidTr="00315FF4">
        <w:tc>
          <w:tcPr>
            <w:tcW w:w="3114" w:type="dxa"/>
          </w:tcPr>
          <w:p w:rsidR="00315FF4" w:rsidRPr="00BB6383" w:rsidRDefault="00315FF4" w:rsidP="00FF0855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  <w:r w:rsidR="00025C4F" w:rsidRPr="00BB6383">
              <w:rPr>
                <w:sz w:val="18"/>
                <w:szCs w:val="18"/>
              </w:rPr>
              <w:t xml:space="preserve">- </w:t>
            </w:r>
            <w:r w:rsidRPr="00BB6383">
              <w:rPr>
                <w:sz w:val="18"/>
                <w:szCs w:val="18"/>
              </w:rPr>
              <w:t xml:space="preserve">1 </w:t>
            </w:r>
          </w:p>
        </w:tc>
        <w:tc>
          <w:tcPr>
            <w:tcW w:w="5902" w:type="dxa"/>
          </w:tcPr>
          <w:p w:rsidR="00315FF4" w:rsidRPr="00BB6383" w:rsidRDefault="00315FF4" w:rsidP="00FF0855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All students traveling on the school bus to be allocated RFID card</w:t>
            </w:r>
            <w:r w:rsidR="00025C4F" w:rsidRPr="00BB6383">
              <w:rPr>
                <w:sz w:val="18"/>
                <w:szCs w:val="18"/>
              </w:rPr>
              <w:t xml:space="preserve"> with</w:t>
            </w:r>
            <w:r w:rsidR="003F6F71" w:rsidRPr="00BB6383">
              <w:rPr>
                <w:sz w:val="18"/>
                <w:szCs w:val="18"/>
              </w:rPr>
              <w:t xml:space="preserve"> the following details</w:t>
            </w:r>
          </w:p>
          <w:p w:rsidR="00025C4F" w:rsidRPr="00BB6383" w:rsidRDefault="00025C4F" w:rsidP="00025C4F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Unique number per RFID card </w:t>
            </w:r>
          </w:p>
          <w:p w:rsidR="00025C4F" w:rsidRPr="00BB6383" w:rsidRDefault="00025C4F" w:rsidP="00025C4F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Students full name </w:t>
            </w:r>
          </w:p>
        </w:tc>
      </w:tr>
      <w:tr w:rsidR="00315FF4" w:rsidRPr="00BB6383" w:rsidTr="00315FF4">
        <w:tc>
          <w:tcPr>
            <w:tcW w:w="3114" w:type="dxa"/>
          </w:tcPr>
          <w:p w:rsidR="00315FF4" w:rsidRPr="00BB6383" w:rsidRDefault="00315FF4" w:rsidP="00FF0855">
            <w:pPr>
              <w:rPr>
                <w:sz w:val="18"/>
                <w:szCs w:val="18"/>
              </w:rPr>
            </w:pPr>
          </w:p>
        </w:tc>
        <w:tc>
          <w:tcPr>
            <w:tcW w:w="5902" w:type="dxa"/>
          </w:tcPr>
          <w:p w:rsidR="00315FF4" w:rsidRPr="00BB6383" w:rsidRDefault="00315FF4" w:rsidP="00FF0855">
            <w:pPr>
              <w:rPr>
                <w:sz w:val="18"/>
                <w:szCs w:val="18"/>
              </w:rPr>
            </w:pPr>
          </w:p>
        </w:tc>
      </w:tr>
    </w:tbl>
    <w:p w:rsidR="00315FF4" w:rsidRPr="00BB6383" w:rsidRDefault="00315FF4" w:rsidP="00FF0855">
      <w:pPr>
        <w:rPr>
          <w:sz w:val="18"/>
          <w:szCs w:val="18"/>
        </w:rPr>
      </w:pPr>
    </w:p>
    <w:p w:rsidR="00315FF4" w:rsidRPr="00BB6383" w:rsidRDefault="00315FF4" w:rsidP="00FF0855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B7D07" w:rsidRPr="00BB6383" w:rsidTr="00D03FEE">
        <w:tc>
          <w:tcPr>
            <w:tcW w:w="9016" w:type="dxa"/>
            <w:gridSpan w:val="2"/>
            <w:shd w:val="clear" w:color="auto" w:fill="BDD6EE" w:themeFill="accent1" w:themeFillTint="66"/>
          </w:tcPr>
          <w:p w:rsidR="007B7D07" w:rsidRPr="00BB6383" w:rsidRDefault="005E0853" w:rsidP="00D03F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SPOT</w:t>
            </w:r>
          </w:p>
        </w:tc>
      </w:tr>
      <w:tr w:rsidR="007B7D07" w:rsidRPr="00BB6383" w:rsidTr="00315FF4">
        <w:tc>
          <w:tcPr>
            <w:tcW w:w="3114" w:type="dxa"/>
          </w:tcPr>
          <w:p w:rsidR="007B7D07" w:rsidRPr="00BB6383" w:rsidRDefault="007B7D07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7B7D07" w:rsidRPr="00BB6383" w:rsidRDefault="00E03610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RFID cards</w:t>
            </w:r>
            <w:r w:rsidR="00025C4F" w:rsidRPr="00BB6383">
              <w:rPr>
                <w:sz w:val="18"/>
                <w:szCs w:val="18"/>
              </w:rPr>
              <w:t xml:space="preserve"> issue</w:t>
            </w:r>
          </w:p>
        </w:tc>
      </w:tr>
      <w:tr w:rsidR="007B7D07" w:rsidRPr="00BB6383" w:rsidTr="00315FF4">
        <w:tc>
          <w:tcPr>
            <w:tcW w:w="3114" w:type="dxa"/>
          </w:tcPr>
          <w:p w:rsidR="007B7D07" w:rsidRPr="00BB6383" w:rsidRDefault="007B7D07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7B7D07" w:rsidRPr="00BB6383" w:rsidRDefault="007B7D07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an School IT Staff Member</w:t>
            </w:r>
          </w:p>
        </w:tc>
      </w:tr>
      <w:tr w:rsidR="007B7D07" w:rsidRPr="00BB6383" w:rsidTr="00315FF4">
        <w:tc>
          <w:tcPr>
            <w:tcW w:w="3114" w:type="dxa"/>
          </w:tcPr>
          <w:p w:rsidR="007B7D07" w:rsidRPr="00BB6383" w:rsidRDefault="007B7D07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7B7D07" w:rsidRPr="00BB6383" w:rsidRDefault="007B7D07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to allocate family RFID card to student’s guardian (one or multiple) for those students who require a guardian to assist the student on/off the pass</w:t>
            </w:r>
          </w:p>
        </w:tc>
      </w:tr>
      <w:tr w:rsidR="007B7D07" w:rsidRPr="00BB6383" w:rsidTr="00315FF4">
        <w:tc>
          <w:tcPr>
            <w:tcW w:w="3114" w:type="dxa"/>
          </w:tcPr>
          <w:p w:rsidR="007B7D07" w:rsidRPr="00BB6383" w:rsidRDefault="007B7D07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7B7D07" w:rsidRPr="00BB6383" w:rsidRDefault="007B7D07" w:rsidP="007B7D07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each student’s guardian(s) has a unique RFID card</w:t>
            </w:r>
          </w:p>
        </w:tc>
      </w:tr>
      <w:tr w:rsidR="007B7D07" w:rsidRPr="00BB6383" w:rsidTr="00315FF4">
        <w:tc>
          <w:tcPr>
            <w:tcW w:w="3114" w:type="dxa"/>
          </w:tcPr>
          <w:p w:rsidR="007B7D07" w:rsidRPr="00BB6383" w:rsidRDefault="007B7D07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7B7D07" w:rsidRPr="00BB6383" w:rsidRDefault="007B7D07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7B7D07" w:rsidRPr="00BB6383" w:rsidTr="00D03FEE">
        <w:tc>
          <w:tcPr>
            <w:tcW w:w="9016" w:type="dxa"/>
            <w:gridSpan w:val="2"/>
          </w:tcPr>
          <w:p w:rsidR="007B7D07" w:rsidRPr="00BB6383" w:rsidRDefault="007B7D07" w:rsidP="00D03FEE">
            <w:pPr>
              <w:rPr>
                <w:sz w:val="18"/>
                <w:szCs w:val="18"/>
              </w:rPr>
            </w:pPr>
          </w:p>
        </w:tc>
      </w:tr>
    </w:tbl>
    <w:p w:rsidR="007B7D07" w:rsidRPr="00BB6383" w:rsidRDefault="007B7D07" w:rsidP="00FF0855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315FF4" w:rsidRPr="00BB6383" w:rsidTr="00D03FEE">
        <w:tc>
          <w:tcPr>
            <w:tcW w:w="3114" w:type="dxa"/>
          </w:tcPr>
          <w:p w:rsidR="00315FF4" w:rsidRPr="00BB6383" w:rsidRDefault="00315FF4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  <w:r w:rsidR="00025C4F" w:rsidRPr="00BB6383">
              <w:rPr>
                <w:sz w:val="18"/>
                <w:szCs w:val="18"/>
              </w:rPr>
              <w:t xml:space="preserve">- </w:t>
            </w:r>
            <w:r w:rsidRPr="00BB6383">
              <w:rPr>
                <w:sz w:val="18"/>
                <w:szCs w:val="18"/>
              </w:rPr>
              <w:t xml:space="preserve">1 </w:t>
            </w:r>
          </w:p>
        </w:tc>
        <w:tc>
          <w:tcPr>
            <w:tcW w:w="5902" w:type="dxa"/>
          </w:tcPr>
          <w:p w:rsidR="003F6F71" w:rsidRPr="00BB6383" w:rsidRDefault="00315FF4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All </w:t>
            </w:r>
            <w:r w:rsidR="00025C4F" w:rsidRPr="00BB6383">
              <w:rPr>
                <w:sz w:val="18"/>
                <w:szCs w:val="18"/>
              </w:rPr>
              <w:t xml:space="preserve">student’s guardians (one or many) </w:t>
            </w:r>
            <w:r w:rsidRPr="00BB6383">
              <w:rPr>
                <w:sz w:val="18"/>
                <w:szCs w:val="18"/>
              </w:rPr>
              <w:t>to be allocated RFID card</w:t>
            </w:r>
            <w:r w:rsidR="003F6F71" w:rsidRPr="00BB6383">
              <w:rPr>
                <w:sz w:val="18"/>
                <w:szCs w:val="18"/>
              </w:rPr>
              <w:t xml:space="preserve"> with the following details </w:t>
            </w:r>
          </w:p>
          <w:p w:rsidR="003F6F71" w:rsidRPr="00BB6383" w:rsidRDefault="003F6F71" w:rsidP="003F6F71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Unique number per RFID card</w:t>
            </w:r>
          </w:p>
          <w:p w:rsidR="003F6F71" w:rsidRPr="00BB6383" w:rsidRDefault="003F6F71" w:rsidP="003F6F71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Guardians full name </w:t>
            </w:r>
          </w:p>
        </w:tc>
      </w:tr>
      <w:tr w:rsidR="00315FF4" w:rsidRPr="00BB6383" w:rsidTr="00D03FEE">
        <w:tc>
          <w:tcPr>
            <w:tcW w:w="3114" w:type="dxa"/>
          </w:tcPr>
          <w:p w:rsidR="00315FF4" w:rsidRPr="00BB6383" w:rsidRDefault="00315FF4" w:rsidP="00D03FEE">
            <w:pPr>
              <w:rPr>
                <w:sz w:val="18"/>
                <w:szCs w:val="18"/>
              </w:rPr>
            </w:pPr>
          </w:p>
        </w:tc>
        <w:tc>
          <w:tcPr>
            <w:tcW w:w="5902" w:type="dxa"/>
          </w:tcPr>
          <w:p w:rsidR="00315FF4" w:rsidRPr="00BB6383" w:rsidRDefault="00315FF4" w:rsidP="00D03FEE">
            <w:pPr>
              <w:rPr>
                <w:sz w:val="18"/>
                <w:szCs w:val="18"/>
              </w:rPr>
            </w:pPr>
          </w:p>
        </w:tc>
      </w:tr>
    </w:tbl>
    <w:p w:rsidR="00BB6383" w:rsidRPr="00BB6383" w:rsidRDefault="00BB6383" w:rsidP="00FF0855">
      <w:pPr>
        <w:rPr>
          <w:sz w:val="18"/>
          <w:szCs w:val="18"/>
        </w:rPr>
      </w:pPr>
    </w:p>
    <w:p w:rsidR="00BB6383" w:rsidRPr="00BB6383" w:rsidRDefault="00BB6383">
      <w:pPr>
        <w:rPr>
          <w:sz w:val="18"/>
          <w:szCs w:val="18"/>
        </w:rPr>
      </w:pPr>
      <w:r w:rsidRPr="00BB6383">
        <w:rPr>
          <w:sz w:val="18"/>
          <w:szCs w:val="18"/>
        </w:rPr>
        <w:br w:type="page"/>
      </w:r>
    </w:p>
    <w:p w:rsidR="007B7D07" w:rsidRPr="00BB6383" w:rsidRDefault="007B7D07" w:rsidP="00FF0855">
      <w:pPr>
        <w:rPr>
          <w:sz w:val="18"/>
          <w:szCs w:val="18"/>
        </w:rPr>
      </w:pPr>
    </w:p>
    <w:p w:rsidR="00FF0855" w:rsidRPr="00BB6383" w:rsidRDefault="00FF0855" w:rsidP="00FF0855">
      <w:pPr>
        <w:rPr>
          <w:b/>
          <w:sz w:val="18"/>
          <w:szCs w:val="18"/>
        </w:rPr>
      </w:pPr>
      <w:r w:rsidRPr="00BB6383">
        <w:rPr>
          <w:b/>
          <w:sz w:val="18"/>
          <w:szCs w:val="18"/>
        </w:rPr>
        <w:t xml:space="preserve">User – School Transport Coordinator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3A697C" w:rsidRPr="00BB6383" w:rsidTr="00D03FEE">
        <w:tc>
          <w:tcPr>
            <w:tcW w:w="9016" w:type="dxa"/>
            <w:gridSpan w:val="2"/>
            <w:shd w:val="clear" w:color="auto" w:fill="BDD6EE" w:themeFill="accent1" w:themeFillTint="66"/>
          </w:tcPr>
          <w:p w:rsidR="003A697C" w:rsidRPr="00BB6383" w:rsidRDefault="00D66F00" w:rsidP="00D03FEE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SPOT</w:t>
            </w:r>
          </w:p>
        </w:tc>
      </w:tr>
      <w:tr w:rsidR="003A697C" w:rsidRPr="00BB6383" w:rsidTr="00025C4F">
        <w:tc>
          <w:tcPr>
            <w:tcW w:w="3114" w:type="dxa"/>
          </w:tcPr>
          <w:p w:rsidR="003A697C" w:rsidRPr="00BB6383" w:rsidRDefault="003A697C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3A697C" w:rsidRPr="00BB6383" w:rsidRDefault="00E03610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Identify students and guardians </w:t>
            </w:r>
          </w:p>
        </w:tc>
      </w:tr>
      <w:tr w:rsidR="003A697C" w:rsidRPr="00BB6383" w:rsidTr="00025C4F">
        <w:tc>
          <w:tcPr>
            <w:tcW w:w="3114" w:type="dxa"/>
          </w:tcPr>
          <w:p w:rsidR="003A697C" w:rsidRPr="00BB6383" w:rsidRDefault="003A697C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3A697C" w:rsidRPr="00BB6383" w:rsidRDefault="003A697C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School Transport Coordinator</w:t>
            </w:r>
          </w:p>
        </w:tc>
      </w:tr>
      <w:tr w:rsidR="003A697C" w:rsidRPr="00BB6383" w:rsidTr="00025C4F">
        <w:tc>
          <w:tcPr>
            <w:tcW w:w="3114" w:type="dxa"/>
          </w:tcPr>
          <w:p w:rsidR="003A697C" w:rsidRPr="00BB6383" w:rsidRDefault="003A697C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3A697C" w:rsidRPr="00BB6383" w:rsidRDefault="003A697C" w:rsidP="003A697C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to identify those students who require a guardian to on board/off board on to the bus</w:t>
            </w:r>
          </w:p>
          <w:p w:rsidR="003A697C" w:rsidRPr="00BB6383" w:rsidRDefault="003A697C" w:rsidP="00D03FEE">
            <w:pPr>
              <w:rPr>
                <w:sz w:val="18"/>
                <w:szCs w:val="18"/>
              </w:rPr>
            </w:pPr>
          </w:p>
        </w:tc>
      </w:tr>
      <w:tr w:rsidR="003A697C" w:rsidRPr="00BB6383" w:rsidTr="00025C4F">
        <w:tc>
          <w:tcPr>
            <w:tcW w:w="3114" w:type="dxa"/>
          </w:tcPr>
          <w:p w:rsidR="003A697C" w:rsidRPr="00BB6383" w:rsidRDefault="003A697C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3A697C" w:rsidRPr="00BB6383" w:rsidRDefault="003A697C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those students requiring a guardian are identified on the system as a primary concern</w:t>
            </w:r>
            <w:r w:rsidR="00025C4F" w:rsidRPr="00BB6383">
              <w:rPr>
                <w:sz w:val="18"/>
                <w:szCs w:val="18"/>
              </w:rPr>
              <w:t xml:space="preserve"> for the school transport department</w:t>
            </w:r>
          </w:p>
        </w:tc>
      </w:tr>
      <w:tr w:rsidR="003A697C" w:rsidRPr="00BB6383" w:rsidTr="00025C4F">
        <w:tc>
          <w:tcPr>
            <w:tcW w:w="3114" w:type="dxa"/>
          </w:tcPr>
          <w:p w:rsidR="003A697C" w:rsidRPr="00BB6383" w:rsidRDefault="003A697C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3A697C" w:rsidRPr="00BB6383" w:rsidRDefault="003A697C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3A697C" w:rsidRPr="00BB6383" w:rsidTr="00D03FEE">
        <w:tc>
          <w:tcPr>
            <w:tcW w:w="9016" w:type="dxa"/>
            <w:gridSpan w:val="2"/>
          </w:tcPr>
          <w:p w:rsidR="003A697C" w:rsidRPr="00BB6383" w:rsidRDefault="003A697C" w:rsidP="00D03FEE">
            <w:pPr>
              <w:rPr>
                <w:sz w:val="18"/>
                <w:szCs w:val="18"/>
              </w:rPr>
            </w:pPr>
          </w:p>
        </w:tc>
      </w:tr>
    </w:tbl>
    <w:p w:rsidR="00E50875" w:rsidRPr="00BB6383" w:rsidRDefault="00E50875" w:rsidP="003A697C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025C4F" w:rsidRPr="00BB6383" w:rsidTr="00D03FEE">
        <w:tc>
          <w:tcPr>
            <w:tcW w:w="3114" w:type="dxa"/>
          </w:tcPr>
          <w:p w:rsidR="00025C4F" w:rsidRPr="00BB6383" w:rsidRDefault="00025C4F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- 1 </w:t>
            </w:r>
          </w:p>
        </w:tc>
        <w:tc>
          <w:tcPr>
            <w:tcW w:w="5902" w:type="dxa"/>
          </w:tcPr>
          <w:p w:rsidR="00025C4F" w:rsidRPr="00BB6383" w:rsidRDefault="00025C4F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All student’s requiring a guardian are identified on the system with the followi</w:t>
            </w:r>
            <w:r w:rsidR="003F6F71" w:rsidRPr="00BB6383">
              <w:rPr>
                <w:sz w:val="18"/>
                <w:szCs w:val="18"/>
              </w:rPr>
              <w:t xml:space="preserve">ng details </w:t>
            </w:r>
          </w:p>
          <w:p w:rsidR="00025C4F" w:rsidRPr="00BB6383" w:rsidRDefault="00025C4F" w:rsidP="00025C4F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Student’s full name</w:t>
            </w:r>
          </w:p>
          <w:p w:rsidR="00025C4F" w:rsidRPr="00BB6383" w:rsidRDefault="00025C4F" w:rsidP="00025C4F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Guardian</w:t>
            </w:r>
            <w:r w:rsidR="003F6F71" w:rsidRPr="00BB6383">
              <w:rPr>
                <w:sz w:val="18"/>
                <w:szCs w:val="18"/>
              </w:rPr>
              <w:t>’s</w:t>
            </w:r>
            <w:r w:rsidRPr="00BB6383">
              <w:rPr>
                <w:sz w:val="18"/>
                <w:szCs w:val="18"/>
              </w:rPr>
              <w:t xml:space="preserve"> full name   </w:t>
            </w:r>
          </w:p>
          <w:p w:rsidR="003F6F71" w:rsidRPr="00BB6383" w:rsidRDefault="003F6F71" w:rsidP="00025C4F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Guardian’s relationship to student (Father/Mother/Helper)</w:t>
            </w:r>
          </w:p>
        </w:tc>
      </w:tr>
      <w:tr w:rsidR="00025C4F" w:rsidRPr="00BB6383" w:rsidTr="00D03FEE">
        <w:tc>
          <w:tcPr>
            <w:tcW w:w="3114" w:type="dxa"/>
          </w:tcPr>
          <w:p w:rsidR="00025C4F" w:rsidRPr="00BB6383" w:rsidRDefault="00025C4F" w:rsidP="00D03FEE">
            <w:pPr>
              <w:rPr>
                <w:sz w:val="18"/>
                <w:szCs w:val="18"/>
              </w:rPr>
            </w:pPr>
          </w:p>
        </w:tc>
        <w:tc>
          <w:tcPr>
            <w:tcW w:w="5902" w:type="dxa"/>
          </w:tcPr>
          <w:p w:rsidR="00025C4F" w:rsidRPr="00BB6383" w:rsidRDefault="00025C4F" w:rsidP="00D03FEE">
            <w:pPr>
              <w:rPr>
                <w:sz w:val="18"/>
                <w:szCs w:val="18"/>
              </w:rPr>
            </w:pPr>
          </w:p>
        </w:tc>
      </w:tr>
    </w:tbl>
    <w:p w:rsidR="00025C4F" w:rsidRPr="00BB6383" w:rsidRDefault="00025C4F" w:rsidP="003A697C">
      <w:pPr>
        <w:rPr>
          <w:sz w:val="18"/>
          <w:szCs w:val="18"/>
        </w:rPr>
      </w:pPr>
    </w:p>
    <w:p w:rsidR="00025C4F" w:rsidRPr="00BB6383" w:rsidRDefault="00025C4F" w:rsidP="003A697C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E03610" w:rsidRPr="00BB6383" w:rsidTr="00D03FEE">
        <w:tc>
          <w:tcPr>
            <w:tcW w:w="9016" w:type="dxa"/>
            <w:gridSpan w:val="2"/>
            <w:shd w:val="clear" w:color="auto" w:fill="BDD6EE" w:themeFill="accent1" w:themeFillTint="66"/>
          </w:tcPr>
          <w:p w:rsidR="00E03610" w:rsidRPr="00BB6383" w:rsidRDefault="00E03610" w:rsidP="00D03FEE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SPOT</w:t>
            </w:r>
          </w:p>
        </w:tc>
      </w:tr>
      <w:tr w:rsidR="00E03610" w:rsidRPr="00BB6383" w:rsidTr="00025C4F">
        <w:tc>
          <w:tcPr>
            <w:tcW w:w="3114" w:type="dxa"/>
          </w:tcPr>
          <w:p w:rsidR="00E03610" w:rsidRPr="00BB6383" w:rsidRDefault="00E03610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E03610" w:rsidRPr="00BB6383" w:rsidRDefault="00025C4F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B</w:t>
            </w:r>
            <w:r w:rsidR="00E03610" w:rsidRPr="00BB6383">
              <w:rPr>
                <w:sz w:val="18"/>
                <w:szCs w:val="18"/>
              </w:rPr>
              <w:t>us routes</w:t>
            </w:r>
            <w:r w:rsidR="00DA0EC8" w:rsidRPr="00BB6383">
              <w:rPr>
                <w:sz w:val="18"/>
                <w:szCs w:val="18"/>
              </w:rPr>
              <w:t xml:space="preserve"> planner – student </w:t>
            </w:r>
            <w:r w:rsidR="00BF19B4" w:rsidRPr="00BB6383">
              <w:rPr>
                <w:sz w:val="18"/>
                <w:szCs w:val="18"/>
              </w:rPr>
              <w:t>details</w:t>
            </w:r>
            <w:r w:rsidR="00DA0EC8" w:rsidRPr="00BB6383">
              <w:rPr>
                <w:sz w:val="18"/>
                <w:szCs w:val="18"/>
              </w:rPr>
              <w:t xml:space="preserve"> add/delete</w:t>
            </w:r>
          </w:p>
        </w:tc>
      </w:tr>
      <w:tr w:rsidR="00E03610" w:rsidRPr="00BB6383" w:rsidTr="00025C4F">
        <w:tc>
          <w:tcPr>
            <w:tcW w:w="3114" w:type="dxa"/>
          </w:tcPr>
          <w:p w:rsidR="00E03610" w:rsidRPr="00BB6383" w:rsidRDefault="00E03610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E03610" w:rsidRPr="00BB6383" w:rsidRDefault="00E03610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School Transport Coordinator</w:t>
            </w:r>
          </w:p>
        </w:tc>
      </w:tr>
      <w:tr w:rsidR="00E03610" w:rsidRPr="00BB6383" w:rsidTr="00025C4F">
        <w:tc>
          <w:tcPr>
            <w:tcW w:w="3114" w:type="dxa"/>
          </w:tcPr>
          <w:p w:rsidR="00E03610" w:rsidRPr="00BB6383" w:rsidRDefault="00E03610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E03610" w:rsidRPr="00BB6383" w:rsidRDefault="00DA0EC8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to add/delete the</w:t>
            </w:r>
            <w:r w:rsidR="00E03610" w:rsidRPr="00BB6383">
              <w:rPr>
                <w:sz w:val="18"/>
                <w:szCs w:val="18"/>
              </w:rPr>
              <w:t xml:space="preserve"> address details of all students taking bus routes to and from school </w:t>
            </w:r>
          </w:p>
        </w:tc>
      </w:tr>
      <w:tr w:rsidR="00E03610" w:rsidRPr="00BB6383" w:rsidTr="00025C4F">
        <w:tc>
          <w:tcPr>
            <w:tcW w:w="3114" w:type="dxa"/>
          </w:tcPr>
          <w:p w:rsidR="00E03610" w:rsidRPr="00BB6383" w:rsidRDefault="00E03610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E03610" w:rsidRPr="00BB6383" w:rsidRDefault="00E03610" w:rsidP="00E03610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the bus route has accurate address details of each student </w:t>
            </w:r>
          </w:p>
          <w:p w:rsidR="00E03610" w:rsidRPr="00BB6383" w:rsidRDefault="00E03610" w:rsidP="00D03FEE">
            <w:pPr>
              <w:rPr>
                <w:sz w:val="18"/>
                <w:szCs w:val="18"/>
              </w:rPr>
            </w:pPr>
          </w:p>
        </w:tc>
      </w:tr>
      <w:tr w:rsidR="00E03610" w:rsidRPr="00BB6383" w:rsidTr="00025C4F">
        <w:tc>
          <w:tcPr>
            <w:tcW w:w="3114" w:type="dxa"/>
          </w:tcPr>
          <w:p w:rsidR="00E03610" w:rsidRPr="00BB6383" w:rsidRDefault="00E03610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E03610" w:rsidRPr="00BB6383" w:rsidRDefault="00025C4F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E03610" w:rsidRPr="00BB6383" w:rsidTr="00D03FEE">
        <w:tc>
          <w:tcPr>
            <w:tcW w:w="9016" w:type="dxa"/>
            <w:gridSpan w:val="2"/>
          </w:tcPr>
          <w:p w:rsidR="00E03610" w:rsidRPr="00BB6383" w:rsidRDefault="00E03610" w:rsidP="00D03FEE">
            <w:pPr>
              <w:rPr>
                <w:sz w:val="18"/>
                <w:szCs w:val="18"/>
              </w:rPr>
            </w:pPr>
          </w:p>
        </w:tc>
      </w:tr>
    </w:tbl>
    <w:p w:rsidR="00320555" w:rsidRPr="00BB6383" w:rsidRDefault="00320555" w:rsidP="00FF0855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025C4F" w:rsidRPr="00BB6383" w:rsidTr="00D03FEE">
        <w:tc>
          <w:tcPr>
            <w:tcW w:w="3114" w:type="dxa"/>
          </w:tcPr>
          <w:p w:rsidR="00025C4F" w:rsidRPr="00BB6383" w:rsidRDefault="00025C4F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- 1 </w:t>
            </w:r>
          </w:p>
        </w:tc>
        <w:tc>
          <w:tcPr>
            <w:tcW w:w="5902" w:type="dxa"/>
          </w:tcPr>
          <w:p w:rsidR="003F6F71" w:rsidRPr="00BB6383" w:rsidRDefault="00025C4F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All student’s </w:t>
            </w:r>
            <w:r w:rsidR="000B65B6" w:rsidRPr="00BB6383">
              <w:rPr>
                <w:sz w:val="18"/>
                <w:szCs w:val="18"/>
              </w:rPr>
              <w:t xml:space="preserve">pick up and drop off address are </w:t>
            </w:r>
            <w:r w:rsidRPr="00BB6383">
              <w:rPr>
                <w:sz w:val="18"/>
                <w:szCs w:val="18"/>
              </w:rPr>
              <w:t>identified on the system</w:t>
            </w:r>
            <w:r w:rsidR="003F6F71" w:rsidRPr="00BB6383">
              <w:rPr>
                <w:sz w:val="18"/>
                <w:szCs w:val="18"/>
              </w:rPr>
              <w:t xml:space="preserve"> with the following details </w:t>
            </w:r>
          </w:p>
          <w:p w:rsidR="003F6F71" w:rsidRPr="00BB6383" w:rsidRDefault="003F6F71" w:rsidP="003F6F7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Student’s full name </w:t>
            </w:r>
          </w:p>
          <w:p w:rsidR="003F6F71" w:rsidRPr="00BB6383" w:rsidRDefault="00D55858" w:rsidP="003F6F7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Unit n</w:t>
            </w:r>
            <w:r w:rsidR="003F6F71" w:rsidRPr="00BB6383">
              <w:rPr>
                <w:sz w:val="18"/>
                <w:szCs w:val="18"/>
              </w:rPr>
              <w:t>umber</w:t>
            </w:r>
          </w:p>
          <w:p w:rsidR="003F6F71" w:rsidRPr="00BB6383" w:rsidRDefault="00D55858" w:rsidP="003F6F7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Street n</w:t>
            </w:r>
            <w:r w:rsidR="003F6F71" w:rsidRPr="00BB6383">
              <w:rPr>
                <w:sz w:val="18"/>
                <w:szCs w:val="18"/>
              </w:rPr>
              <w:t>umber</w:t>
            </w:r>
          </w:p>
          <w:p w:rsidR="003F6F71" w:rsidRPr="00BB6383" w:rsidRDefault="00D55858" w:rsidP="003F6F7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Street n</w:t>
            </w:r>
            <w:r w:rsidR="003F6F71" w:rsidRPr="00BB6383">
              <w:rPr>
                <w:sz w:val="18"/>
                <w:szCs w:val="18"/>
              </w:rPr>
              <w:t>ame</w:t>
            </w:r>
          </w:p>
          <w:p w:rsidR="003F6F71" w:rsidRPr="00BB6383" w:rsidRDefault="00D55858" w:rsidP="003F6F7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Condominium n</w:t>
            </w:r>
            <w:r w:rsidR="003F6F71" w:rsidRPr="00BB6383">
              <w:rPr>
                <w:sz w:val="18"/>
                <w:szCs w:val="18"/>
              </w:rPr>
              <w:t xml:space="preserve">ame </w:t>
            </w:r>
          </w:p>
          <w:p w:rsidR="003F6F71" w:rsidRPr="00BB6383" w:rsidRDefault="003F6F71" w:rsidP="003F6F7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Suburb</w:t>
            </w:r>
          </w:p>
          <w:p w:rsidR="003F6F71" w:rsidRPr="00BB6383" w:rsidRDefault="003F6F71" w:rsidP="003F6F7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Postcode </w:t>
            </w:r>
          </w:p>
          <w:p w:rsidR="00FC7462" w:rsidRPr="00BB6383" w:rsidRDefault="00D55858" w:rsidP="003F6F7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Student m</w:t>
            </w:r>
            <w:r w:rsidR="00FC7462" w:rsidRPr="00BB6383">
              <w:rPr>
                <w:sz w:val="18"/>
                <w:szCs w:val="18"/>
              </w:rPr>
              <w:t>obile *</w:t>
            </w:r>
          </w:p>
          <w:p w:rsidR="00D55858" w:rsidRPr="00BB6383" w:rsidRDefault="00D55858" w:rsidP="003F6F7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Student email </w:t>
            </w:r>
          </w:p>
        </w:tc>
      </w:tr>
      <w:tr w:rsidR="00025C4F" w:rsidRPr="00BB6383" w:rsidTr="00D03FEE">
        <w:tc>
          <w:tcPr>
            <w:tcW w:w="3114" w:type="dxa"/>
          </w:tcPr>
          <w:p w:rsidR="00025C4F" w:rsidRPr="00BB6383" w:rsidRDefault="000B65B6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2 </w:t>
            </w:r>
          </w:p>
        </w:tc>
        <w:tc>
          <w:tcPr>
            <w:tcW w:w="5902" w:type="dxa"/>
          </w:tcPr>
          <w:p w:rsidR="00D55858" w:rsidRPr="00BB6383" w:rsidRDefault="000B65B6" w:rsidP="00D55858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If the student has alternate residential address </w:t>
            </w:r>
            <w:r w:rsidR="00FC7462" w:rsidRPr="00BB6383">
              <w:rPr>
                <w:sz w:val="18"/>
                <w:szCs w:val="18"/>
              </w:rPr>
              <w:t>also identify</w:t>
            </w:r>
            <w:r w:rsidRPr="00BB6383">
              <w:rPr>
                <w:sz w:val="18"/>
                <w:szCs w:val="18"/>
              </w:rPr>
              <w:t xml:space="preserve"> on the system </w:t>
            </w:r>
          </w:p>
        </w:tc>
      </w:tr>
      <w:tr w:rsidR="00DA0EC8" w:rsidRPr="00BB6383" w:rsidTr="00D03FEE">
        <w:tc>
          <w:tcPr>
            <w:tcW w:w="3114" w:type="dxa"/>
          </w:tcPr>
          <w:p w:rsidR="00DA0EC8" w:rsidRPr="00BB6383" w:rsidRDefault="00F56390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3</w:t>
            </w:r>
          </w:p>
        </w:tc>
        <w:tc>
          <w:tcPr>
            <w:tcW w:w="5902" w:type="dxa"/>
          </w:tcPr>
          <w:p w:rsidR="00F56390" w:rsidRPr="00BB6383" w:rsidRDefault="00F56390" w:rsidP="00F56390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Class (Pre K, KG1, KG2, Grade 1-12) </w:t>
            </w:r>
          </w:p>
          <w:p w:rsidR="00F56390" w:rsidRPr="00BB6383" w:rsidRDefault="00F56390" w:rsidP="00F56390">
            <w:pPr>
              <w:pStyle w:val="ListParagraph"/>
              <w:numPr>
                <w:ilvl w:val="2"/>
                <w:numId w:val="8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Teacher Name </w:t>
            </w:r>
          </w:p>
          <w:p w:rsidR="00F56390" w:rsidRPr="00BB6383" w:rsidRDefault="00F56390" w:rsidP="00F56390">
            <w:pPr>
              <w:pStyle w:val="ListParagraph"/>
              <w:numPr>
                <w:ilvl w:val="2"/>
                <w:numId w:val="8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Teacher Assistant Name 1</w:t>
            </w:r>
          </w:p>
          <w:p w:rsidR="00F56390" w:rsidRPr="00BB6383" w:rsidRDefault="00F56390" w:rsidP="00F56390">
            <w:pPr>
              <w:pStyle w:val="ListParagraph"/>
              <w:numPr>
                <w:ilvl w:val="2"/>
                <w:numId w:val="8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Teachers Assistant Name 2 </w:t>
            </w:r>
          </w:p>
          <w:p w:rsidR="00DA0EC8" w:rsidRPr="00BB6383" w:rsidRDefault="00DA0EC8" w:rsidP="00D55858">
            <w:pPr>
              <w:rPr>
                <w:sz w:val="18"/>
                <w:szCs w:val="18"/>
              </w:rPr>
            </w:pPr>
          </w:p>
        </w:tc>
      </w:tr>
      <w:tr w:rsidR="00BF19B4" w:rsidRPr="00BB6383" w:rsidTr="00D03FEE">
        <w:tc>
          <w:tcPr>
            <w:tcW w:w="3114" w:type="dxa"/>
          </w:tcPr>
          <w:p w:rsidR="00BF19B4" w:rsidRPr="00BB6383" w:rsidRDefault="00F56390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4</w:t>
            </w:r>
          </w:p>
        </w:tc>
        <w:tc>
          <w:tcPr>
            <w:tcW w:w="5902" w:type="dxa"/>
          </w:tcPr>
          <w:p w:rsidR="00BF19B4" w:rsidRPr="00BB6383" w:rsidRDefault="00BF19B4" w:rsidP="00F56390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Child Photo (not applicable for summer camp bus routes)</w:t>
            </w:r>
          </w:p>
        </w:tc>
      </w:tr>
      <w:tr w:rsidR="00F56390" w:rsidRPr="00BB6383" w:rsidTr="00D03FEE">
        <w:tc>
          <w:tcPr>
            <w:tcW w:w="3114" w:type="dxa"/>
          </w:tcPr>
          <w:p w:rsidR="00F56390" w:rsidRPr="00BB6383" w:rsidRDefault="00F56390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</w:t>
            </w:r>
            <w:r w:rsidR="00420F4B" w:rsidRPr="00BB6383">
              <w:rPr>
                <w:sz w:val="18"/>
                <w:szCs w:val="18"/>
              </w:rPr>
              <w:t>criteria –</w:t>
            </w:r>
            <w:r w:rsidRPr="00BB6383">
              <w:rPr>
                <w:sz w:val="18"/>
                <w:szCs w:val="18"/>
              </w:rPr>
              <w:t xml:space="preserve"> 5 </w:t>
            </w:r>
          </w:p>
        </w:tc>
        <w:tc>
          <w:tcPr>
            <w:tcW w:w="5902" w:type="dxa"/>
          </w:tcPr>
          <w:p w:rsidR="00F56390" w:rsidRPr="00BB6383" w:rsidRDefault="00F56390" w:rsidP="00F56390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Child Notes </w:t>
            </w:r>
          </w:p>
          <w:p w:rsidR="00F56390" w:rsidRPr="00BB6383" w:rsidRDefault="00F56390" w:rsidP="00BF19B4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Motion Sickness/illness/Other</w:t>
            </w:r>
          </w:p>
        </w:tc>
      </w:tr>
      <w:tr w:rsidR="00F56390" w:rsidRPr="00BB6383" w:rsidTr="00D03FEE">
        <w:tc>
          <w:tcPr>
            <w:tcW w:w="3114" w:type="dxa"/>
          </w:tcPr>
          <w:p w:rsidR="00F56390" w:rsidRPr="00BB6383" w:rsidRDefault="00F56390" w:rsidP="00F56390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</w:t>
            </w:r>
            <w:r w:rsidR="00420F4B" w:rsidRPr="00BB6383">
              <w:rPr>
                <w:sz w:val="18"/>
                <w:szCs w:val="18"/>
              </w:rPr>
              <w:t>6</w:t>
            </w:r>
          </w:p>
        </w:tc>
        <w:tc>
          <w:tcPr>
            <w:tcW w:w="5902" w:type="dxa"/>
          </w:tcPr>
          <w:p w:rsidR="00F56390" w:rsidRPr="00BB6383" w:rsidRDefault="00F56390" w:rsidP="00F56390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Ability to delete the address details of the student </w:t>
            </w:r>
          </w:p>
        </w:tc>
      </w:tr>
    </w:tbl>
    <w:p w:rsidR="00025C4F" w:rsidRPr="00BB6383" w:rsidRDefault="00025C4F" w:rsidP="00FF0855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D55858" w:rsidRPr="00BB6383" w:rsidTr="00D03FEE">
        <w:tc>
          <w:tcPr>
            <w:tcW w:w="9016" w:type="dxa"/>
            <w:gridSpan w:val="2"/>
            <w:shd w:val="clear" w:color="auto" w:fill="BDD6EE" w:themeFill="accent1" w:themeFillTint="66"/>
          </w:tcPr>
          <w:p w:rsidR="00D55858" w:rsidRPr="00BB6383" w:rsidRDefault="00D55858" w:rsidP="00D03FEE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lastRenderedPageBreak/>
              <w:t>SPOT</w:t>
            </w:r>
          </w:p>
        </w:tc>
      </w:tr>
      <w:tr w:rsidR="00D55858" w:rsidRPr="00BB6383" w:rsidTr="00D03FEE">
        <w:tc>
          <w:tcPr>
            <w:tcW w:w="3114" w:type="dxa"/>
          </w:tcPr>
          <w:p w:rsidR="00D55858" w:rsidRPr="00BB6383" w:rsidRDefault="00D55858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D55858" w:rsidRPr="00BB6383" w:rsidRDefault="00D55858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Bus routes</w:t>
            </w:r>
            <w:r w:rsidR="00DA0EC8" w:rsidRPr="00BB6383">
              <w:rPr>
                <w:sz w:val="18"/>
                <w:szCs w:val="18"/>
              </w:rPr>
              <w:t xml:space="preserve"> planner</w:t>
            </w:r>
          </w:p>
        </w:tc>
      </w:tr>
      <w:tr w:rsidR="00D55858" w:rsidRPr="00BB6383" w:rsidTr="00D03FEE">
        <w:tc>
          <w:tcPr>
            <w:tcW w:w="3114" w:type="dxa"/>
          </w:tcPr>
          <w:p w:rsidR="00D55858" w:rsidRPr="00BB6383" w:rsidRDefault="00D55858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D55858" w:rsidRPr="00BB6383" w:rsidRDefault="00D55858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School Transport Coordinator</w:t>
            </w:r>
          </w:p>
        </w:tc>
      </w:tr>
      <w:tr w:rsidR="00D55858" w:rsidRPr="00BB6383" w:rsidTr="00D03FEE">
        <w:tc>
          <w:tcPr>
            <w:tcW w:w="3114" w:type="dxa"/>
          </w:tcPr>
          <w:p w:rsidR="00D55858" w:rsidRPr="00BB6383" w:rsidRDefault="00D55858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D55858" w:rsidRPr="00BB6383" w:rsidRDefault="00DA0EC8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to create a bus route</w:t>
            </w:r>
            <w:r w:rsidR="00D55858" w:rsidRPr="00BB6383">
              <w:rPr>
                <w:sz w:val="18"/>
                <w:szCs w:val="18"/>
              </w:rPr>
              <w:t xml:space="preserve"> </w:t>
            </w:r>
            <w:r w:rsidRPr="00BB6383">
              <w:rPr>
                <w:sz w:val="18"/>
                <w:szCs w:val="18"/>
              </w:rPr>
              <w:t>plan</w:t>
            </w:r>
          </w:p>
        </w:tc>
      </w:tr>
      <w:tr w:rsidR="00D55858" w:rsidRPr="00BB6383" w:rsidTr="00D03FEE">
        <w:tc>
          <w:tcPr>
            <w:tcW w:w="3114" w:type="dxa"/>
          </w:tcPr>
          <w:p w:rsidR="00D55858" w:rsidRPr="00BB6383" w:rsidRDefault="00D55858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D55858" w:rsidRPr="00BB6383" w:rsidRDefault="00DA0EC8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each student is allocated to a bus route </w:t>
            </w:r>
          </w:p>
        </w:tc>
      </w:tr>
      <w:tr w:rsidR="00D55858" w:rsidRPr="00BB6383" w:rsidTr="00D03FEE">
        <w:tc>
          <w:tcPr>
            <w:tcW w:w="3114" w:type="dxa"/>
          </w:tcPr>
          <w:p w:rsidR="00D55858" w:rsidRPr="00BB6383" w:rsidRDefault="00D55858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D55858" w:rsidRPr="00BB6383" w:rsidRDefault="00D55858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D55858" w:rsidRPr="00BB6383" w:rsidTr="00D03FEE">
        <w:tc>
          <w:tcPr>
            <w:tcW w:w="9016" w:type="dxa"/>
            <w:gridSpan w:val="2"/>
          </w:tcPr>
          <w:p w:rsidR="00D55858" w:rsidRPr="00BB6383" w:rsidRDefault="00D55858" w:rsidP="00D03FEE">
            <w:pPr>
              <w:rPr>
                <w:sz w:val="18"/>
                <w:szCs w:val="18"/>
              </w:rPr>
            </w:pPr>
          </w:p>
        </w:tc>
      </w:tr>
    </w:tbl>
    <w:p w:rsidR="00D55858" w:rsidRPr="00BB6383" w:rsidRDefault="00D55858" w:rsidP="00FF0855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D55858" w:rsidRPr="00BB6383" w:rsidTr="00D03FEE">
        <w:tc>
          <w:tcPr>
            <w:tcW w:w="3114" w:type="dxa"/>
          </w:tcPr>
          <w:p w:rsidR="00D55858" w:rsidRPr="00BB6383" w:rsidRDefault="00D55858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1 </w:t>
            </w:r>
          </w:p>
        </w:tc>
        <w:tc>
          <w:tcPr>
            <w:tcW w:w="5902" w:type="dxa"/>
          </w:tcPr>
          <w:p w:rsidR="00D03FEE" w:rsidRPr="00BB6383" w:rsidRDefault="00DA0EC8" w:rsidP="00D03FEE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Ability to select a calendar to mark week beginning to create the bus route </w:t>
            </w:r>
          </w:p>
          <w:p w:rsidR="00DA0EC8" w:rsidRPr="00BB6383" w:rsidRDefault="00DA0EC8" w:rsidP="00D03FEE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(bus route creation done on a Wednesday and approved on Thursday)</w:t>
            </w:r>
          </w:p>
          <w:p w:rsidR="00D55858" w:rsidRPr="00BB6383" w:rsidRDefault="00D55858" w:rsidP="00D03FEE">
            <w:pPr>
              <w:pStyle w:val="ListParagraph"/>
              <w:tabs>
                <w:tab w:val="left" w:pos="2130"/>
              </w:tabs>
              <w:spacing w:line="300" w:lineRule="auto"/>
              <w:ind w:left="2160"/>
              <w:rPr>
                <w:sz w:val="18"/>
                <w:szCs w:val="18"/>
              </w:rPr>
            </w:pPr>
          </w:p>
        </w:tc>
      </w:tr>
      <w:tr w:rsidR="00D55858" w:rsidRPr="00BB6383" w:rsidTr="00D03FEE">
        <w:tc>
          <w:tcPr>
            <w:tcW w:w="3114" w:type="dxa"/>
          </w:tcPr>
          <w:p w:rsidR="00D55858" w:rsidRPr="00BB6383" w:rsidRDefault="00D55858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2 </w:t>
            </w:r>
          </w:p>
        </w:tc>
        <w:tc>
          <w:tcPr>
            <w:tcW w:w="5902" w:type="dxa"/>
          </w:tcPr>
          <w:p w:rsidR="00D03FEE" w:rsidRPr="00BB6383" w:rsidRDefault="00D03FEE" w:rsidP="00D03FEE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Ability to have an effective from date and effective to date for bus route </w:t>
            </w:r>
          </w:p>
          <w:p w:rsidR="00D55858" w:rsidRPr="00BB6383" w:rsidRDefault="00D55858" w:rsidP="00D03FEE">
            <w:pPr>
              <w:rPr>
                <w:sz w:val="18"/>
                <w:szCs w:val="18"/>
              </w:rPr>
            </w:pPr>
          </w:p>
        </w:tc>
      </w:tr>
      <w:tr w:rsidR="002D16D4" w:rsidRPr="00BB6383" w:rsidTr="00D03FEE">
        <w:tc>
          <w:tcPr>
            <w:tcW w:w="3114" w:type="dxa"/>
          </w:tcPr>
          <w:p w:rsidR="002D16D4" w:rsidRPr="00BB6383" w:rsidRDefault="002D16D4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3</w:t>
            </w:r>
          </w:p>
        </w:tc>
        <w:tc>
          <w:tcPr>
            <w:tcW w:w="5902" w:type="dxa"/>
          </w:tcPr>
          <w:p w:rsidR="00D03FEE" w:rsidRPr="00BB6383" w:rsidRDefault="00D03FEE" w:rsidP="00D03FEE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to associate child passenger address to bus route AM/PM</w:t>
            </w:r>
          </w:p>
          <w:p w:rsidR="002D16D4" w:rsidRPr="00BB6383" w:rsidRDefault="002D16D4" w:rsidP="00D03FEE">
            <w:pPr>
              <w:rPr>
                <w:sz w:val="18"/>
                <w:szCs w:val="18"/>
              </w:rPr>
            </w:pPr>
          </w:p>
        </w:tc>
      </w:tr>
      <w:tr w:rsidR="002D16D4" w:rsidRPr="00BB6383" w:rsidTr="00D03FEE">
        <w:tc>
          <w:tcPr>
            <w:tcW w:w="3114" w:type="dxa"/>
          </w:tcPr>
          <w:p w:rsidR="002D16D4" w:rsidRPr="00BB6383" w:rsidRDefault="002D16D4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4</w:t>
            </w:r>
          </w:p>
        </w:tc>
        <w:tc>
          <w:tcPr>
            <w:tcW w:w="5902" w:type="dxa"/>
          </w:tcPr>
          <w:p w:rsidR="00D03FEE" w:rsidRPr="00BB6383" w:rsidRDefault="00D03FEE" w:rsidP="00D03FEE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to associate child passenger address to one bus route only (AM/PM)</w:t>
            </w:r>
          </w:p>
          <w:p w:rsidR="002D16D4" w:rsidRPr="00BB6383" w:rsidRDefault="002D16D4" w:rsidP="00D03FEE">
            <w:pPr>
              <w:rPr>
                <w:sz w:val="18"/>
                <w:szCs w:val="18"/>
              </w:rPr>
            </w:pPr>
          </w:p>
        </w:tc>
      </w:tr>
      <w:tr w:rsidR="002D16D4" w:rsidRPr="00BB6383" w:rsidTr="00D03FEE">
        <w:tc>
          <w:tcPr>
            <w:tcW w:w="3114" w:type="dxa"/>
          </w:tcPr>
          <w:p w:rsidR="002D16D4" w:rsidRPr="00BB6383" w:rsidRDefault="002D16D4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5</w:t>
            </w:r>
          </w:p>
        </w:tc>
        <w:tc>
          <w:tcPr>
            <w:tcW w:w="5902" w:type="dxa"/>
          </w:tcPr>
          <w:p w:rsidR="00D03FEE" w:rsidRPr="00BB6383" w:rsidRDefault="00D03FEE" w:rsidP="00D03FEE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to associate child passenger address to bus route AM/PM for 7 days in advance</w:t>
            </w:r>
          </w:p>
          <w:p w:rsidR="002D16D4" w:rsidRPr="00BB6383" w:rsidRDefault="002D16D4" w:rsidP="00D03FEE">
            <w:pPr>
              <w:rPr>
                <w:sz w:val="18"/>
                <w:szCs w:val="18"/>
              </w:rPr>
            </w:pPr>
          </w:p>
        </w:tc>
      </w:tr>
      <w:tr w:rsidR="002D16D4" w:rsidRPr="00BB6383" w:rsidTr="00D03FEE">
        <w:tc>
          <w:tcPr>
            <w:tcW w:w="3114" w:type="dxa"/>
          </w:tcPr>
          <w:p w:rsidR="002D16D4" w:rsidRPr="00BB6383" w:rsidRDefault="002D16D4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6</w:t>
            </w:r>
          </w:p>
        </w:tc>
        <w:tc>
          <w:tcPr>
            <w:tcW w:w="5902" w:type="dxa"/>
          </w:tcPr>
          <w:p w:rsidR="00D03FEE" w:rsidRPr="00BB6383" w:rsidRDefault="00D03FEE" w:rsidP="00D03FEE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Ability to associate two bus routes for a given child passenger for a PM route </w:t>
            </w:r>
          </w:p>
          <w:p w:rsidR="00D03FEE" w:rsidRPr="00BB6383" w:rsidRDefault="00D03FEE" w:rsidP="00D03FEE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</w:p>
          <w:p w:rsidR="00D03FEE" w:rsidRPr="00BB6383" w:rsidRDefault="00D03FEE" w:rsidP="00D03FEE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PM there is a co-circular bus that a child passenger may take in addition to being allocated his normal PM bus route.</w:t>
            </w:r>
          </w:p>
          <w:p w:rsidR="00D03FEE" w:rsidRPr="00BB6383" w:rsidRDefault="00D03FEE" w:rsidP="00D03FEE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Co-circular bus routes are for </w:t>
            </w:r>
            <w:r w:rsidR="00D1197C" w:rsidRPr="00BB6383">
              <w:rPr>
                <w:color w:val="000000"/>
                <w:sz w:val="18"/>
                <w:szCs w:val="18"/>
              </w:rPr>
              <w:t>students</w:t>
            </w:r>
            <w:r w:rsidRPr="00BB6383">
              <w:rPr>
                <w:color w:val="000000"/>
                <w:sz w:val="18"/>
                <w:szCs w:val="18"/>
              </w:rPr>
              <w:t xml:space="preserve"> who stay behind class and attend co-circular activities. They are allocated to a separate bus route</w:t>
            </w:r>
          </w:p>
          <w:p w:rsidR="00D03FEE" w:rsidRPr="00BB6383" w:rsidRDefault="00D03FEE" w:rsidP="00D03FEE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The system must still allocate the seat to the child passenger normal PM bus route. Seat must </w:t>
            </w:r>
            <w:r w:rsidR="00891AF5" w:rsidRPr="00BB6383">
              <w:rPr>
                <w:color w:val="000000"/>
                <w:sz w:val="18"/>
                <w:szCs w:val="18"/>
              </w:rPr>
              <w:t xml:space="preserve">be </w:t>
            </w:r>
            <w:r w:rsidRPr="00BB6383">
              <w:rPr>
                <w:color w:val="000000"/>
                <w:sz w:val="18"/>
                <w:szCs w:val="18"/>
              </w:rPr>
              <w:t>marked as allocated but denote that child is not going to take the bus as he/she taking co-circular bus</w:t>
            </w:r>
          </w:p>
          <w:p w:rsidR="002D16D4" w:rsidRPr="00BB6383" w:rsidRDefault="002D16D4" w:rsidP="00D03FEE">
            <w:pPr>
              <w:rPr>
                <w:sz w:val="18"/>
                <w:szCs w:val="18"/>
              </w:rPr>
            </w:pPr>
          </w:p>
        </w:tc>
      </w:tr>
      <w:tr w:rsidR="002D16D4" w:rsidRPr="00BB6383" w:rsidTr="00D03FEE">
        <w:tc>
          <w:tcPr>
            <w:tcW w:w="3114" w:type="dxa"/>
          </w:tcPr>
          <w:p w:rsidR="002D16D4" w:rsidRPr="00BB6383" w:rsidRDefault="002D16D4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7</w:t>
            </w:r>
          </w:p>
        </w:tc>
        <w:tc>
          <w:tcPr>
            <w:tcW w:w="5902" w:type="dxa"/>
          </w:tcPr>
          <w:p w:rsidR="00891AF5" w:rsidRPr="00BB6383" w:rsidRDefault="00891AF5" w:rsidP="00891AF5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to associate a child passenger address to a different AM and PM address vice versa (example in morning the child passenger may get picked up from stop A and dropped off at stop B)</w:t>
            </w:r>
          </w:p>
          <w:p w:rsidR="002D16D4" w:rsidRPr="00BB6383" w:rsidRDefault="002D16D4" w:rsidP="00D03FEE">
            <w:pPr>
              <w:rPr>
                <w:sz w:val="18"/>
                <w:szCs w:val="18"/>
              </w:rPr>
            </w:pPr>
          </w:p>
        </w:tc>
      </w:tr>
      <w:tr w:rsidR="002D16D4" w:rsidRPr="00BB6383" w:rsidTr="00D03FEE">
        <w:tc>
          <w:tcPr>
            <w:tcW w:w="3114" w:type="dxa"/>
          </w:tcPr>
          <w:p w:rsidR="002D16D4" w:rsidRPr="00BB6383" w:rsidRDefault="002D16D4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8</w:t>
            </w:r>
          </w:p>
        </w:tc>
        <w:tc>
          <w:tcPr>
            <w:tcW w:w="5902" w:type="dxa"/>
          </w:tcPr>
          <w:p w:rsidR="00891AF5" w:rsidRPr="00BB6383" w:rsidRDefault="00891AF5" w:rsidP="00891AF5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to remove or add child passengers to bus route on daily basis</w:t>
            </w:r>
          </w:p>
          <w:p w:rsidR="002D16D4" w:rsidRPr="00BB6383" w:rsidRDefault="002D16D4" w:rsidP="00D03FEE">
            <w:pPr>
              <w:rPr>
                <w:sz w:val="18"/>
                <w:szCs w:val="18"/>
              </w:rPr>
            </w:pPr>
          </w:p>
        </w:tc>
      </w:tr>
      <w:tr w:rsidR="002D16D4" w:rsidRPr="00BB6383" w:rsidTr="00D03FEE">
        <w:tc>
          <w:tcPr>
            <w:tcW w:w="3114" w:type="dxa"/>
          </w:tcPr>
          <w:p w:rsidR="002D16D4" w:rsidRPr="00BB6383" w:rsidRDefault="002D16D4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9</w:t>
            </w:r>
          </w:p>
        </w:tc>
        <w:tc>
          <w:tcPr>
            <w:tcW w:w="5902" w:type="dxa"/>
          </w:tcPr>
          <w:p w:rsidR="00891AF5" w:rsidRPr="00BB6383" w:rsidRDefault="00891AF5" w:rsidP="00891AF5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Ability to remove or add a bus stop to a bus route on a daily basis </w:t>
            </w:r>
          </w:p>
          <w:p w:rsidR="002D16D4" w:rsidRPr="00BB6383" w:rsidRDefault="002D16D4" w:rsidP="00D03FEE">
            <w:pPr>
              <w:rPr>
                <w:sz w:val="18"/>
                <w:szCs w:val="18"/>
              </w:rPr>
            </w:pPr>
          </w:p>
        </w:tc>
      </w:tr>
      <w:tr w:rsidR="002D16D4" w:rsidRPr="00BB6383" w:rsidTr="00D03FEE">
        <w:tc>
          <w:tcPr>
            <w:tcW w:w="3114" w:type="dxa"/>
          </w:tcPr>
          <w:p w:rsidR="002D16D4" w:rsidRPr="00BB6383" w:rsidRDefault="002D16D4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10</w:t>
            </w:r>
          </w:p>
        </w:tc>
        <w:tc>
          <w:tcPr>
            <w:tcW w:w="5902" w:type="dxa"/>
          </w:tcPr>
          <w:p w:rsidR="00891AF5" w:rsidRPr="00BB6383" w:rsidRDefault="00891AF5" w:rsidP="00891AF5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Ability to calculate and enforce a rule not to allow a child to be on a bus route for more than 45 minute. Do not allow bus route to be created when such breach. </w:t>
            </w:r>
          </w:p>
          <w:p w:rsidR="002D16D4" w:rsidRPr="00BB6383" w:rsidRDefault="002D16D4" w:rsidP="00D03FEE">
            <w:pPr>
              <w:rPr>
                <w:sz w:val="18"/>
                <w:szCs w:val="18"/>
              </w:rPr>
            </w:pPr>
          </w:p>
        </w:tc>
      </w:tr>
      <w:tr w:rsidR="002D16D4" w:rsidRPr="00BB6383" w:rsidTr="00D03FEE">
        <w:tc>
          <w:tcPr>
            <w:tcW w:w="3114" w:type="dxa"/>
          </w:tcPr>
          <w:p w:rsidR="002D16D4" w:rsidRPr="00BB6383" w:rsidRDefault="002D16D4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11</w:t>
            </w:r>
          </w:p>
        </w:tc>
        <w:tc>
          <w:tcPr>
            <w:tcW w:w="5902" w:type="dxa"/>
          </w:tcPr>
          <w:p w:rsidR="00891AF5" w:rsidRPr="00BB6383" w:rsidRDefault="00891AF5" w:rsidP="00891AF5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to calculate total distance of bus route in KM</w:t>
            </w:r>
          </w:p>
          <w:p w:rsidR="002D16D4" w:rsidRPr="00BB6383" w:rsidRDefault="002D16D4" w:rsidP="00D03FEE">
            <w:pPr>
              <w:rPr>
                <w:sz w:val="18"/>
                <w:szCs w:val="18"/>
              </w:rPr>
            </w:pPr>
          </w:p>
        </w:tc>
      </w:tr>
      <w:tr w:rsidR="002D16D4" w:rsidRPr="00BB6383" w:rsidTr="00D03FEE">
        <w:tc>
          <w:tcPr>
            <w:tcW w:w="3114" w:type="dxa"/>
          </w:tcPr>
          <w:p w:rsidR="002D16D4" w:rsidRPr="00BB6383" w:rsidRDefault="002D16D4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12</w:t>
            </w:r>
          </w:p>
        </w:tc>
        <w:tc>
          <w:tcPr>
            <w:tcW w:w="5902" w:type="dxa"/>
          </w:tcPr>
          <w:p w:rsidR="00891AF5" w:rsidRPr="00BB6383" w:rsidRDefault="00891AF5" w:rsidP="00891AF5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to display estimated total time of route</w:t>
            </w:r>
          </w:p>
          <w:p w:rsidR="002D16D4" w:rsidRPr="00BB6383" w:rsidRDefault="002D16D4" w:rsidP="00D03FEE">
            <w:pPr>
              <w:rPr>
                <w:sz w:val="18"/>
                <w:szCs w:val="18"/>
              </w:rPr>
            </w:pPr>
          </w:p>
        </w:tc>
      </w:tr>
      <w:tr w:rsidR="002D16D4" w:rsidRPr="00BB6383" w:rsidTr="00D03FEE">
        <w:tc>
          <w:tcPr>
            <w:tcW w:w="3114" w:type="dxa"/>
          </w:tcPr>
          <w:p w:rsidR="002D16D4" w:rsidRPr="00BB6383" w:rsidRDefault="002D16D4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13</w:t>
            </w:r>
          </w:p>
        </w:tc>
        <w:tc>
          <w:tcPr>
            <w:tcW w:w="5902" w:type="dxa"/>
          </w:tcPr>
          <w:p w:rsidR="00891AF5" w:rsidRPr="00BB6383" w:rsidRDefault="0061655E" w:rsidP="00891AF5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Ability </w:t>
            </w:r>
            <w:r w:rsidR="00891AF5" w:rsidRPr="00BB6383">
              <w:rPr>
                <w:color w:val="000000"/>
                <w:sz w:val="18"/>
                <w:szCs w:val="18"/>
              </w:rPr>
              <w:t>to + Add or – Subtract Bus Routes from Bus Route Planner</w:t>
            </w:r>
          </w:p>
          <w:p w:rsidR="002D16D4" w:rsidRPr="00BB6383" w:rsidRDefault="002D16D4" w:rsidP="00D03FEE">
            <w:pPr>
              <w:rPr>
                <w:sz w:val="18"/>
                <w:szCs w:val="18"/>
              </w:rPr>
            </w:pPr>
          </w:p>
        </w:tc>
      </w:tr>
      <w:tr w:rsidR="002D16D4" w:rsidRPr="00BB6383" w:rsidTr="00D03FEE">
        <w:tc>
          <w:tcPr>
            <w:tcW w:w="3114" w:type="dxa"/>
          </w:tcPr>
          <w:p w:rsidR="002D16D4" w:rsidRPr="00BB6383" w:rsidRDefault="00D03FEE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14</w:t>
            </w:r>
          </w:p>
        </w:tc>
        <w:tc>
          <w:tcPr>
            <w:tcW w:w="5902" w:type="dxa"/>
          </w:tcPr>
          <w:p w:rsidR="0061655E" w:rsidRPr="00BB6383" w:rsidRDefault="0061655E" w:rsidP="0061655E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after bus routes is finalized and rules (no child on bus route for &gt;45 mins) are adhered to send for verification</w:t>
            </w:r>
          </w:p>
          <w:p w:rsidR="0061655E" w:rsidRPr="00BB6383" w:rsidRDefault="0061655E" w:rsidP="0061655E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lastRenderedPageBreak/>
              <w:t>Verification must be approved by Campus Manager (Stamford case)</w:t>
            </w:r>
          </w:p>
          <w:p w:rsidR="002D16D4" w:rsidRPr="00BB6383" w:rsidRDefault="002D16D4" w:rsidP="00D03FEE">
            <w:pPr>
              <w:rPr>
                <w:sz w:val="18"/>
                <w:szCs w:val="18"/>
              </w:rPr>
            </w:pPr>
          </w:p>
        </w:tc>
      </w:tr>
      <w:tr w:rsidR="002D16D4" w:rsidRPr="00BB6383" w:rsidTr="00D03FEE">
        <w:tc>
          <w:tcPr>
            <w:tcW w:w="3114" w:type="dxa"/>
          </w:tcPr>
          <w:p w:rsidR="002D16D4" w:rsidRPr="00BB6383" w:rsidRDefault="00D03FEE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lastRenderedPageBreak/>
              <w:t>Acceptance criteria – 15</w:t>
            </w:r>
          </w:p>
        </w:tc>
        <w:tc>
          <w:tcPr>
            <w:tcW w:w="5902" w:type="dxa"/>
          </w:tcPr>
          <w:p w:rsidR="0061655E" w:rsidRPr="00BB6383" w:rsidRDefault="0061655E" w:rsidP="0061655E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to delete child details from database if child no longer at school</w:t>
            </w:r>
          </w:p>
          <w:p w:rsidR="002D16D4" w:rsidRPr="00BB6383" w:rsidRDefault="002D16D4" w:rsidP="00D03FEE">
            <w:pPr>
              <w:rPr>
                <w:sz w:val="18"/>
                <w:szCs w:val="18"/>
              </w:rPr>
            </w:pPr>
          </w:p>
        </w:tc>
      </w:tr>
      <w:tr w:rsidR="002D16D4" w:rsidRPr="00BB6383" w:rsidTr="00D03FEE">
        <w:tc>
          <w:tcPr>
            <w:tcW w:w="3114" w:type="dxa"/>
          </w:tcPr>
          <w:p w:rsidR="002D16D4" w:rsidRPr="00BB6383" w:rsidRDefault="00D03FEE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16</w:t>
            </w:r>
          </w:p>
        </w:tc>
        <w:tc>
          <w:tcPr>
            <w:tcW w:w="5902" w:type="dxa"/>
          </w:tcPr>
          <w:p w:rsidR="0061655E" w:rsidRPr="00BB6383" w:rsidRDefault="0061655E" w:rsidP="0061655E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to delete child details from database if child no longer taking bus (must be notified by parent through to transport co coordinator)</w:t>
            </w:r>
          </w:p>
          <w:p w:rsidR="002D16D4" w:rsidRPr="00BB6383" w:rsidRDefault="002D16D4" w:rsidP="00D03FEE">
            <w:pPr>
              <w:rPr>
                <w:sz w:val="18"/>
                <w:szCs w:val="18"/>
              </w:rPr>
            </w:pPr>
          </w:p>
        </w:tc>
      </w:tr>
    </w:tbl>
    <w:p w:rsidR="00D55858" w:rsidRPr="00BB6383" w:rsidRDefault="00D55858" w:rsidP="00FF0855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90935" w:rsidRPr="00BB6383" w:rsidTr="00D03FEE">
        <w:tc>
          <w:tcPr>
            <w:tcW w:w="9016" w:type="dxa"/>
            <w:gridSpan w:val="2"/>
            <w:shd w:val="clear" w:color="auto" w:fill="BDD6EE" w:themeFill="accent1" w:themeFillTint="66"/>
          </w:tcPr>
          <w:p w:rsidR="00690935" w:rsidRPr="00BB6383" w:rsidRDefault="00690935" w:rsidP="00D03FEE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SPOT</w:t>
            </w:r>
          </w:p>
        </w:tc>
      </w:tr>
      <w:tr w:rsidR="00690935" w:rsidRPr="00BB6383" w:rsidTr="005D68CD">
        <w:tc>
          <w:tcPr>
            <w:tcW w:w="3114" w:type="dxa"/>
          </w:tcPr>
          <w:p w:rsidR="00690935" w:rsidRPr="00BB6383" w:rsidRDefault="00690935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690935" w:rsidRPr="00BB6383" w:rsidRDefault="00BF19B4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Bus routes planner – </w:t>
            </w:r>
            <w:r w:rsidR="00690935" w:rsidRPr="00BB6383">
              <w:rPr>
                <w:sz w:val="18"/>
                <w:szCs w:val="18"/>
              </w:rPr>
              <w:t xml:space="preserve"> </w:t>
            </w:r>
            <w:r w:rsidR="006C5832" w:rsidRPr="00BB6383">
              <w:rPr>
                <w:sz w:val="18"/>
                <w:szCs w:val="18"/>
              </w:rPr>
              <w:t>student’s</w:t>
            </w:r>
            <w:r w:rsidR="00690935" w:rsidRPr="00BB6383">
              <w:rPr>
                <w:sz w:val="18"/>
                <w:szCs w:val="18"/>
              </w:rPr>
              <w:t xml:space="preserve"> family/guardian details</w:t>
            </w:r>
            <w:r w:rsidR="00420F4B" w:rsidRPr="00BB6383">
              <w:rPr>
                <w:sz w:val="18"/>
                <w:szCs w:val="18"/>
              </w:rPr>
              <w:t xml:space="preserve"> add/delete</w:t>
            </w:r>
          </w:p>
        </w:tc>
      </w:tr>
      <w:tr w:rsidR="00690935" w:rsidRPr="00BB6383" w:rsidTr="005D68CD">
        <w:tc>
          <w:tcPr>
            <w:tcW w:w="3114" w:type="dxa"/>
          </w:tcPr>
          <w:p w:rsidR="00690935" w:rsidRPr="00BB6383" w:rsidRDefault="00690935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690935" w:rsidRPr="00BB6383" w:rsidRDefault="00690935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School Transport Coordinator</w:t>
            </w:r>
          </w:p>
        </w:tc>
      </w:tr>
      <w:tr w:rsidR="00690935" w:rsidRPr="00BB6383" w:rsidTr="005D68CD">
        <w:tc>
          <w:tcPr>
            <w:tcW w:w="3114" w:type="dxa"/>
          </w:tcPr>
          <w:p w:rsidR="00690935" w:rsidRPr="00BB6383" w:rsidRDefault="00690935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690935" w:rsidRPr="00BB6383" w:rsidRDefault="00690935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contact details of each student’s family or guardian</w:t>
            </w:r>
          </w:p>
        </w:tc>
      </w:tr>
      <w:tr w:rsidR="00690935" w:rsidRPr="00BB6383" w:rsidTr="005D68CD">
        <w:tc>
          <w:tcPr>
            <w:tcW w:w="3114" w:type="dxa"/>
          </w:tcPr>
          <w:p w:rsidR="00690935" w:rsidRPr="00BB6383" w:rsidRDefault="00690935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690935" w:rsidRPr="00BB6383" w:rsidRDefault="00690935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School Transport Coordinator and or system can provide message information on child whereabouts to the student’s family and or guardian</w:t>
            </w:r>
          </w:p>
        </w:tc>
      </w:tr>
      <w:tr w:rsidR="00690935" w:rsidRPr="00BB6383" w:rsidTr="005D68CD">
        <w:tc>
          <w:tcPr>
            <w:tcW w:w="3114" w:type="dxa"/>
          </w:tcPr>
          <w:p w:rsidR="00690935" w:rsidRPr="00BB6383" w:rsidRDefault="00690935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690935" w:rsidRPr="00BB6383" w:rsidRDefault="008A1038" w:rsidP="008A1038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690935" w:rsidRPr="00BB6383" w:rsidTr="00D03FEE">
        <w:tc>
          <w:tcPr>
            <w:tcW w:w="9016" w:type="dxa"/>
            <w:gridSpan w:val="2"/>
          </w:tcPr>
          <w:p w:rsidR="00690935" w:rsidRPr="00BB6383" w:rsidRDefault="00690935" w:rsidP="00D03FEE">
            <w:pPr>
              <w:rPr>
                <w:sz w:val="18"/>
                <w:szCs w:val="18"/>
              </w:rPr>
            </w:pPr>
          </w:p>
        </w:tc>
      </w:tr>
    </w:tbl>
    <w:p w:rsidR="00690935" w:rsidRPr="00BB6383" w:rsidRDefault="00690935" w:rsidP="00FF0855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420F4B" w:rsidRPr="00BB6383" w:rsidTr="00641691">
        <w:tc>
          <w:tcPr>
            <w:tcW w:w="3114" w:type="dxa"/>
          </w:tcPr>
          <w:p w:rsidR="00420F4B" w:rsidRPr="00BB6383" w:rsidRDefault="00420F4B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- 1 </w:t>
            </w:r>
          </w:p>
        </w:tc>
        <w:tc>
          <w:tcPr>
            <w:tcW w:w="5902" w:type="dxa"/>
          </w:tcPr>
          <w:p w:rsidR="00420F4B" w:rsidRPr="00BB6383" w:rsidRDefault="00420F4B" w:rsidP="002A53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All student’s</w:t>
            </w:r>
            <w:r w:rsidR="002A5391" w:rsidRPr="00BB6383">
              <w:rPr>
                <w:sz w:val="18"/>
                <w:szCs w:val="18"/>
              </w:rPr>
              <w:t xml:space="preserve"> family/</w:t>
            </w:r>
            <w:r w:rsidRPr="00BB6383">
              <w:rPr>
                <w:sz w:val="18"/>
                <w:szCs w:val="18"/>
              </w:rPr>
              <w:t xml:space="preserve">guardian </w:t>
            </w:r>
            <w:r w:rsidR="002A5391" w:rsidRPr="00BB6383">
              <w:rPr>
                <w:sz w:val="18"/>
                <w:szCs w:val="18"/>
              </w:rPr>
              <w:t xml:space="preserve">details are </w:t>
            </w:r>
            <w:r w:rsidRPr="00BB6383">
              <w:rPr>
                <w:sz w:val="18"/>
                <w:szCs w:val="18"/>
              </w:rPr>
              <w:t xml:space="preserve">identified on the system with the following details </w:t>
            </w:r>
          </w:p>
          <w:p w:rsidR="002A5391" w:rsidRPr="00BB6383" w:rsidRDefault="002A5391" w:rsidP="002A5391">
            <w:pPr>
              <w:rPr>
                <w:sz w:val="18"/>
                <w:szCs w:val="18"/>
              </w:rPr>
            </w:pPr>
          </w:p>
          <w:p w:rsidR="00420F4B" w:rsidRPr="00BB6383" w:rsidRDefault="002A5391" w:rsidP="002A5391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Family</w:t>
            </w:r>
            <w:r w:rsidR="00420F4B" w:rsidRPr="00BB6383">
              <w:rPr>
                <w:color w:val="000000"/>
                <w:sz w:val="18"/>
                <w:szCs w:val="18"/>
              </w:rPr>
              <w:t xml:space="preserve">/Guardian </w:t>
            </w:r>
            <w:r w:rsidRPr="00BB6383">
              <w:rPr>
                <w:color w:val="000000"/>
                <w:sz w:val="18"/>
                <w:szCs w:val="18"/>
              </w:rPr>
              <w:t>Full Name</w:t>
            </w:r>
          </w:p>
        </w:tc>
      </w:tr>
      <w:tr w:rsidR="00420F4B" w:rsidRPr="00BB6383" w:rsidTr="00641691">
        <w:tc>
          <w:tcPr>
            <w:tcW w:w="3114" w:type="dxa"/>
          </w:tcPr>
          <w:p w:rsidR="00420F4B" w:rsidRPr="00BB6383" w:rsidRDefault="002A539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2</w:t>
            </w:r>
          </w:p>
        </w:tc>
        <w:tc>
          <w:tcPr>
            <w:tcW w:w="5902" w:type="dxa"/>
          </w:tcPr>
          <w:p w:rsidR="00420F4B" w:rsidRPr="00BB6383" w:rsidRDefault="002A5391" w:rsidP="00672997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Family/Guardian Contact Number(s) – Work, Home, Mobile</w:t>
            </w:r>
            <w:r w:rsidR="00672997" w:rsidRPr="00BB6383">
              <w:rPr>
                <w:color w:val="000000"/>
                <w:sz w:val="18"/>
                <w:szCs w:val="18"/>
              </w:rPr>
              <w:t>, Email</w:t>
            </w:r>
          </w:p>
        </w:tc>
      </w:tr>
    </w:tbl>
    <w:p w:rsidR="00420F4B" w:rsidRPr="00BB6383" w:rsidRDefault="00420F4B" w:rsidP="00FF0855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D66F00" w:rsidRPr="00BB6383" w:rsidTr="00641691">
        <w:tc>
          <w:tcPr>
            <w:tcW w:w="9016" w:type="dxa"/>
            <w:gridSpan w:val="2"/>
            <w:shd w:val="clear" w:color="auto" w:fill="BDD6EE" w:themeFill="accent1" w:themeFillTint="66"/>
          </w:tcPr>
          <w:p w:rsidR="00D66F00" w:rsidRPr="00BB6383" w:rsidRDefault="00D66F00" w:rsidP="00641691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SPOT-2.7</w:t>
            </w:r>
          </w:p>
        </w:tc>
      </w:tr>
      <w:tr w:rsidR="00D66F00" w:rsidRPr="00BB6383" w:rsidTr="008A1038">
        <w:tc>
          <w:tcPr>
            <w:tcW w:w="3114" w:type="dxa"/>
          </w:tcPr>
          <w:p w:rsidR="00D66F00" w:rsidRPr="00BB6383" w:rsidRDefault="00D66F00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D66F00" w:rsidRPr="00BB6383" w:rsidRDefault="00D66F00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Bus routes planner –  bus details add/delete</w:t>
            </w:r>
          </w:p>
        </w:tc>
      </w:tr>
      <w:tr w:rsidR="00D66F00" w:rsidRPr="00BB6383" w:rsidTr="008A1038">
        <w:tc>
          <w:tcPr>
            <w:tcW w:w="3114" w:type="dxa"/>
          </w:tcPr>
          <w:p w:rsidR="00D66F00" w:rsidRPr="00BB6383" w:rsidRDefault="00D66F00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D66F00" w:rsidRPr="00BB6383" w:rsidRDefault="00D66F00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School Transport Coordinator</w:t>
            </w:r>
          </w:p>
        </w:tc>
      </w:tr>
      <w:tr w:rsidR="00D66F00" w:rsidRPr="00BB6383" w:rsidTr="008A1038">
        <w:tc>
          <w:tcPr>
            <w:tcW w:w="3114" w:type="dxa"/>
          </w:tcPr>
          <w:p w:rsidR="00D66F00" w:rsidRPr="00BB6383" w:rsidRDefault="00D66F00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D66F00" w:rsidRPr="00BB6383" w:rsidRDefault="00D66F00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I want to see the bus </w:t>
            </w:r>
            <w:r w:rsidR="008A1038" w:rsidRPr="00BB6383">
              <w:rPr>
                <w:sz w:val="18"/>
                <w:szCs w:val="18"/>
              </w:rPr>
              <w:t xml:space="preserve">details, bus </w:t>
            </w:r>
            <w:r w:rsidRPr="00BB6383">
              <w:rPr>
                <w:sz w:val="18"/>
                <w:szCs w:val="18"/>
              </w:rPr>
              <w:t xml:space="preserve">driver and bus </w:t>
            </w:r>
            <w:r w:rsidR="008A1038" w:rsidRPr="00BB6383">
              <w:rPr>
                <w:sz w:val="18"/>
                <w:szCs w:val="18"/>
              </w:rPr>
              <w:t>assistant</w:t>
            </w:r>
            <w:r w:rsidRPr="00BB6383">
              <w:rPr>
                <w:sz w:val="18"/>
                <w:szCs w:val="18"/>
              </w:rPr>
              <w:t xml:space="preserve"> contact details (full name, IC, address and mobile) and allocation to bus route</w:t>
            </w:r>
          </w:p>
        </w:tc>
      </w:tr>
      <w:tr w:rsidR="00D66F00" w:rsidRPr="00BB6383" w:rsidTr="008A1038">
        <w:trPr>
          <w:trHeight w:val="139"/>
        </w:trPr>
        <w:tc>
          <w:tcPr>
            <w:tcW w:w="3114" w:type="dxa"/>
          </w:tcPr>
          <w:p w:rsidR="00D66F00" w:rsidRPr="00BB6383" w:rsidRDefault="00D66F00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D66F00" w:rsidRPr="00BB6383" w:rsidRDefault="00D66F00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I am able to contact bus driver and or bus </w:t>
            </w:r>
            <w:r w:rsidR="00D1197C" w:rsidRPr="00BB6383">
              <w:rPr>
                <w:sz w:val="18"/>
                <w:szCs w:val="18"/>
              </w:rPr>
              <w:t>assistant</w:t>
            </w:r>
            <w:r w:rsidRPr="00BB6383">
              <w:rPr>
                <w:sz w:val="18"/>
                <w:szCs w:val="18"/>
              </w:rPr>
              <w:t xml:space="preserve"> </w:t>
            </w:r>
          </w:p>
        </w:tc>
      </w:tr>
      <w:tr w:rsidR="00D66F00" w:rsidRPr="00BB6383" w:rsidTr="008A1038">
        <w:tc>
          <w:tcPr>
            <w:tcW w:w="3114" w:type="dxa"/>
          </w:tcPr>
          <w:p w:rsidR="00D66F00" w:rsidRPr="00BB6383" w:rsidRDefault="008A1038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D66F00" w:rsidRPr="00BB6383" w:rsidRDefault="008A1038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D66F00" w:rsidRPr="00BB6383" w:rsidTr="00641691">
        <w:tc>
          <w:tcPr>
            <w:tcW w:w="9016" w:type="dxa"/>
            <w:gridSpan w:val="2"/>
          </w:tcPr>
          <w:p w:rsidR="00D66F00" w:rsidRPr="00BB6383" w:rsidRDefault="00D66F00" w:rsidP="00641691">
            <w:pPr>
              <w:rPr>
                <w:sz w:val="18"/>
                <w:szCs w:val="18"/>
              </w:rPr>
            </w:pPr>
          </w:p>
        </w:tc>
      </w:tr>
    </w:tbl>
    <w:p w:rsidR="004B1DDC" w:rsidRPr="00BB6383" w:rsidRDefault="004B1DDC" w:rsidP="00FF0855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8A1038" w:rsidRPr="00BB6383" w:rsidTr="00641691">
        <w:tc>
          <w:tcPr>
            <w:tcW w:w="3114" w:type="dxa"/>
          </w:tcPr>
          <w:p w:rsidR="008A1038" w:rsidRPr="00BB6383" w:rsidRDefault="008A1038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- 1 </w:t>
            </w:r>
          </w:p>
        </w:tc>
        <w:tc>
          <w:tcPr>
            <w:tcW w:w="5902" w:type="dxa"/>
          </w:tcPr>
          <w:p w:rsidR="008A1038" w:rsidRPr="00BB6383" w:rsidRDefault="008A1038" w:rsidP="008A1038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Bus Driver Details</w:t>
            </w:r>
          </w:p>
          <w:p w:rsidR="008A1038" w:rsidRPr="00BB6383" w:rsidRDefault="008A1038" w:rsidP="008A1038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Fist Name, Last Name, Driver’s License, Contact Number   </w:t>
            </w:r>
          </w:p>
          <w:p w:rsidR="008A1038" w:rsidRPr="00BB6383" w:rsidRDefault="008A1038" w:rsidP="008A1038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</w:p>
        </w:tc>
      </w:tr>
      <w:tr w:rsidR="008A1038" w:rsidRPr="00BB6383" w:rsidTr="00641691">
        <w:tc>
          <w:tcPr>
            <w:tcW w:w="3114" w:type="dxa"/>
          </w:tcPr>
          <w:p w:rsidR="008A1038" w:rsidRPr="00BB6383" w:rsidRDefault="008A1038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2</w:t>
            </w:r>
          </w:p>
        </w:tc>
        <w:tc>
          <w:tcPr>
            <w:tcW w:w="5902" w:type="dxa"/>
          </w:tcPr>
          <w:p w:rsidR="008A1038" w:rsidRPr="00BB6383" w:rsidRDefault="008A1038" w:rsidP="008A1038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Bus Assistant Details</w:t>
            </w:r>
          </w:p>
          <w:p w:rsidR="008A1038" w:rsidRPr="00BB6383" w:rsidRDefault="008A1038" w:rsidP="008A1038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Fist Name, Last Name, </w:t>
            </w:r>
            <w:proofErr w:type="spellStart"/>
            <w:r w:rsidRPr="00BB6383">
              <w:rPr>
                <w:color w:val="000000"/>
                <w:sz w:val="18"/>
                <w:szCs w:val="18"/>
              </w:rPr>
              <w:t>Drivers</w:t>
            </w:r>
            <w:proofErr w:type="spellEnd"/>
            <w:r w:rsidRPr="00BB6383">
              <w:rPr>
                <w:color w:val="000000"/>
                <w:sz w:val="18"/>
                <w:szCs w:val="18"/>
              </w:rPr>
              <w:t xml:space="preserve"> License, Contact Number</w:t>
            </w:r>
          </w:p>
          <w:p w:rsidR="008A1038" w:rsidRPr="00BB6383" w:rsidRDefault="008A1038" w:rsidP="008A1038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</w:p>
        </w:tc>
      </w:tr>
      <w:tr w:rsidR="008A1038" w:rsidRPr="00BB6383" w:rsidTr="00641691">
        <w:tc>
          <w:tcPr>
            <w:tcW w:w="3114" w:type="dxa"/>
          </w:tcPr>
          <w:p w:rsidR="008A1038" w:rsidRPr="00BB6383" w:rsidRDefault="008A1038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3 </w:t>
            </w:r>
          </w:p>
        </w:tc>
        <w:tc>
          <w:tcPr>
            <w:tcW w:w="5902" w:type="dxa"/>
          </w:tcPr>
          <w:p w:rsidR="008A1038" w:rsidRPr="00BB6383" w:rsidRDefault="008A1038" w:rsidP="008A1038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Vehicle Details </w:t>
            </w:r>
          </w:p>
          <w:p w:rsidR="008A1038" w:rsidRPr="00BB6383" w:rsidRDefault="008A1038" w:rsidP="008A1038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Bus Type/Model</w:t>
            </w:r>
          </w:p>
          <w:p w:rsidR="008A1038" w:rsidRPr="00BB6383" w:rsidRDefault="008A1038" w:rsidP="008A1038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Max Seat Capacity </w:t>
            </w:r>
          </w:p>
          <w:p w:rsidR="008A1038" w:rsidRPr="00BB6383" w:rsidRDefault="008A1038" w:rsidP="008A1038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Current Seat Capacity  </w:t>
            </w:r>
          </w:p>
          <w:p w:rsidR="008A1038" w:rsidRPr="00BB6383" w:rsidRDefault="008A1038" w:rsidP="008A1038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Registration</w:t>
            </w:r>
          </w:p>
          <w:p w:rsidR="008A1038" w:rsidRPr="00BB6383" w:rsidRDefault="008A1038" w:rsidP="008A1038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Year of operation</w:t>
            </w:r>
          </w:p>
          <w:p w:rsidR="008A1038" w:rsidRPr="00BB6383" w:rsidRDefault="008A1038" w:rsidP="008A1038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Service History Date</w:t>
            </w:r>
          </w:p>
          <w:p w:rsidR="008A1038" w:rsidRPr="00BB6383" w:rsidRDefault="008A1038" w:rsidP="008A1038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Major Service Date</w:t>
            </w:r>
          </w:p>
          <w:p w:rsidR="008A1038" w:rsidRPr="00BB6383" w:rsidRDefault="008A1038" w:rsidP="008A1038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</w:p>
        </w:tc>
      </w:tr>
    </w:tbl>
    <w:p w:rsidR="004B1DDC" w:rsidRPr="00BB6383" w:rsidRDefault="004B1DDC" w:rsidP="00FF0855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C5832" w:rsidRPr="00BB6383" w:rsidTr="00D03FEE">
        <w:tc>
          <w:tcPr>
            <w:tcW w:w="9016" w:type="dxa"/>
            <w:gridSpan w:val="2"/>
            <w:shd w:val="clear" w:color="auto" w:fill="BDD6EE" w:themeFill="accent1" w:themeFillTint="66"/>
          </w:tcPr>
          <w:p w:rsidR="006C5832" w:rsidRPr="00BB6383" w:rsidRDefault="006C5832" w:rsidP="00D03FEE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SPOT</w:t>
            </w:r>
          </w:p>
        </w:tc>
      </w:tr>
      <w:tr w:rsidR="006C5832" w:rsidRPr="00BB6383" w:rsidTr="003D4FF0">
        <w:tc>
          <w:tcPr>
            <w:tcW w:w="3114" w:type="dxa"/>
          </w:tcPr>
          <w:p w:rsidR="006C5832" w:rsidRPr="00BB6383" w:rsidRDefault="006C5832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6C5832" w:rsidRPr="00BB6383" w:rsidRDefault="00706AB2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Alerts – Control Process</w:t>
            </w:r>
          </w:p>
        </w:tc>
      </w:tr>
      <w:tr w:rsidR="006C5832" w:rsidRPr="00BB6383" w:rsidTr="003D4FF0">
        <w:tc>
          <w:tcPr>
            <w:tcW w:w="3114" w:type="dxa"/>
          </w:tcPr>
          <w:p w:rsidR="006C5832" w:rsidRPr="00BB6383" w:rsidRDefault="006C5832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lastRenderedPageBreak/>
              <w:t>As a …</w:t>
            </w:r>
          </w:p>
        </w:tc>
        <w:tc>
          <w:tcPr>
            <w:tcW w:w="5902" w:type="dxa"/>
          </w:tcPr>
          <w:p w:rsidR="006C5832" w:rsidRPr="00BB6383" w:rsidRDefault="006C5832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School Transport Coordinator</w:t>
            </w:r>
          </w:p>
        </w:tc>
      </w:tr>
      <w:tr w:rsidR="006C5832" w:rsidRPr="00BB6383" w:rsidTr="003D4FF0">
        <w:tc>
          <w:tcPr>
            <w:tcW w:w="3114" w:type="dxa"/>
          </w:tcPr>
          <w:p w:rsidR="006C5832" w:rsidRPr="00BB6383" w:rsidRDefault="006C5832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6C5832" w:rsidRPr="00BB6383" w:rsidRDefault="006C5832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to be informed when a student is still sitting on a bus more than 40 minutes </w:t>
            </w:r>
          </w:p>
        </w:tc>
      </w:tr>
      <w:tr w:rsidR="006C5832" w:rsidRPr="00BB6383" w:rsidTr="003D4FF0">
        <w:tc>
          <w:tcPr>
            <w:tcW w:w="3114" w:type="dxa"/>
          </w:tcPr>
          <w:p w:rsidR="006C5832" w:rsidRPr="00BB6383" w:rsidRDefault="006C5832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6C5832" w:rsidRPr="00BB6383" w:rsidRDefault="006C5832" w:rsidP="006C5832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Students on bus routes are not allocated long bus routes </w:t>
            </w:r>
          </w:p>
          <w:p w:rsidR="006C5832" w:rsidRPr="00BB6383" w:rsidRDefault="006C5832" w:rsidP="00D03FEE">
            <w:pPr>
              <w:rPr>
                <w:sz w:val="18"/>
                <w:szCs w:val="18"/>
              </w:rPr>
            </w:pPr>
          </w:p>
        </w:tc>
      </w:tr>
      <w:tr w:rsidR="006C5832" w:rsidRPr="00BB6383" w:rsidTr="003D4FF0">
        <w:tc>
          <w:tcPr>
            <w:tcW w:w="3114" w:type="dxa"/>
          </w:tcPr>
          <w:p w:rsidR="006C5832" w:rsidRPr="00BB6383" w:rsidRDefault="006C5832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6C5832" w:rsidRPr="00BB6383" w:rsidRDefault="008A1038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6C5832" w:rsidRPr="00BB6383" w:rsidTr="00D03FEE">
        <w:tc>
          <w:tcPr>
            <w:tcW w:w="9016" w:type="dxa"/>
            <w:gridSpan w:val="2"/>
          </w:tcPr>
          <w:p w:rsidR="006C5832" w:rsidRPr="00BB6383" w:rsidRDefault="006C5832" w:rsidP="00D03FEE">
            <w:pPr>
              <w:rPr>
                <w:sz w:val="18"/>
                <w:szCs w:val="18"/>
              </w:rPr>
            </w:pPr>
          </w:p>
        </w:tc>
      </w:tr>
    </w:tbl>
    <w:p w:rsidR="006C5832" w:rsidRPr="00BB6383" w:rsidRDefault="006C5832" w:rsidP="00EA3946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8A1038" w:rsidRPr="00BB6383" w:rsidTr="00641691">
        <w:tc>
          <w:tcPr>
            <w:tcW w:w="3114" w:type="dxa"/>
          </w:tcPr>
          <w:p w:rsidR="008A1038" w:rsidRPr="00BB6383" w:rsidRDefault="008A1038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  <w:r w:rsidR="003D4FF0" w:rsidRPr="00BB6383">
              <w:rPr>
                <w:sz w:val="18"/>
                <w:szCs w:val="18"/>
              </w:rPr>
              <w:t xml:space="preserve">– </w:t>
            </w:r>
            <w:r w:rsidRPr="00BB6383">
              <w:rPr>
                <w:sz w:val="18"/>
                <w:szCs w:val="18"/>
              </w:rPr>
              <w:t xml:space="preserve">1 </w:t>
            </w:r>
          </w:p>
        </w:tc>
        <w:tc>
          <w:tcPr>
            <w:tcW w:w="5902" w:type="dxa"/>
          </w:tcPr>
          <w:p w:rsidR="008A1038" w:rsidRPr="00BB6383" w:rsidRDefault="003D4FF0" w:rsidP="008A1038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Student and associated bus route is highlighted as a breach</w:t>
            </w:r>
          </w:p>
        </w:tc>
      </w:tr>
      <w:tr w:rsidR="008A1038" w:rsidRPr="00BB6383" w:rsidTr="00641691">
        <w:tc>
          <w:tcPr>
            <w:tcW w:w="3114" w:type="dxa"/>
          </w:tcPr>
          <w:p w:rsidR="008A1038" w:rsidRPr="00BB6383" w:rsidRDefault="008A1038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2</w:t>
            </w:r>
          </w:p>
        </w:tc>
        <w:tc>
          <w:tcPr>
            <w:tcW w:w="5902" w:type="dxa"/>
          </w:tcPr>
          <w:p w:rsidR="008A1038" w:rsidRPr="00BB6383" w:rsidRDefault="003D4FF0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School transport Coordinator is messaged immediately </w:t>
            </w:r>
          </w:p>
        </w:tc>
      </w:tr>
    </w:tbl>
    <w:p w:rsidR="008A1038" w:rsidRPr="00BB6383" w:rsidRDefault="008A1038" w:rsidP="00EA3946">
      <w:pPr>
        <w:rPr>
          <w:sz w:val="18"/>
          <w:szCs w:val="18"/>
        </w:rPr>
      </w:pPr>
    </w:p>
    <w:p w:rsidR="005814C7" w:rsidRPr="00BB6383" w:rsidRDefault="007A384F" w:rsidP="00EA3946">
      <w:pPr>
        <w:rPr>
          <w:sz w:val="18"/>
          <w:szCs w:val="18"/>
        </w:rPr>
      </w:pPr>
      <w:r w:rsidRPr="00BB6383">
        <w:rPr>
          <w:sz w:val="18"/>
          <w:szCs w:val="1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C368E" w:rsidRPr="00BB6383" w:rsidTr="00D03FEE">
        <w:tc>
          <w:tcPr>
            <w:tcW w:w="9016" w:type="dxa"/>
            <w:gridSpan w:val="2"/>
            <w:shd w:val="clear" w:color="auto" w:fill="BDD6EE" w:themeFill="accent1" w:themeFillTint="66"/>
          </w:tcPr>
          <w:p w:rsidR="00BC368E" w:rsidRPr="00BB6383" w:rsidRDefault="00706AB2" w:rsidP="00D03FEE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SPOT</w:t>
            </w:r>
          </w:p>
        </w:tc>
      </w:tr>
      <w:tr w:rsidR="00BC368E" w:rsidRPr="00BB6383" w:rsidTr="00D56451">
        <w:tc>
          <w:tcPr>
            <w:tcW w:w="3114" w:type="dxa"/>
          </w:tcPr>
          <w:p w:rsidR="00BC368E" w:rsidRPr="00BB6383" w:rsidRDefault="00BC368E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BC368E" w:rsidRPr="00BB6383" w:rsidRDefault="00D56451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Bus Map Display</w:t>
            </w:r>
          </w:p>
        </w:tc>
      </w:tr>
      <w:tr w:rsidR="00BC368E" w:rsidRPr="00BB6383" w:rsidTr="00D56451">
        <w:tc>
          <w:tcPr>
            <w:tcW w:w="3114" w:type="dxa"/>
          </w:tcPr>
          <w:p w:rsidR="00BC368E" w:rsidRPr="00BB6383" w:rsidRDefault="00BC368E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BC368E" w:rsidRPr="00BB6383" w:rsidRDefault="00BC368E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School Transport Coordinator</w:t>
            </w:r>
          </w:p>
        </w:tc>
      </w:tr>
      <w:tr w:rsidR="00BC368E" w:rsidRPr="00BB6383" w:rsidTr="00D56451">
        <w:tc>
          <w:tcPr>
            <w:tcW w:w="3114" w:type="dxa"/>
          </w:tcPr>
          <w:p w:rsidR="00BC368E" w:rsidRPr="00BB6383" w:rsidRDefault="00BC368E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BC368E" w:rsidRPr="00BB6383" w:rsidRDefault="00BC368E" w:rsidP="00BC368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to be able to see the exact location of the bus on a map display </w:t>
            </w:r>
          </w:p>
          <w:p w:rsidR="00BC368E" w:rsidRPr="00BB6383" w:rsidRDefault="00BC368E" w:rsidP="00D03FEE">
            <w:pPr>
              <w:rPr>
                <w:sz w:val="18"/>
                <w:szCs w:val="18"/>
              </w:rPr>
            </w:pPr>
          </w:p>
        </w:tc>
      </w:tr>
      <w:tr w:rsidR="00BC368E" w:rsidRPr="00BB6383" w:rsidTr="00D56451">
        <w:trPr>
          <w:trHeight w:val="139"/>
        </w:trPr>
        <w:tc>
          <w:tcPr>
            <w:tcW w:w="3114" w:type="dxa"/>
          </w:tcPr>
          <w:p w:rsidR="00BC368E" w:rsidRPr="00BB6383" w:rsidRDefault="00BC368E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BC368E" w:rsidRPr="00BB6383" w:rsidRDefault="00BC368E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each bus location can be pinpointed at any one time</w:t>
            </w:r>
          </w:p>
        </w:tc>
      </w:tr>
      <w:tr w:rsidR="00BC368E" w:rsidRPr="00BB6383" w:rsidTr="00D56451">
        <w:tc>
          <w:tcPr>
            <w:tcW w:w="3114" w:type="dxa"/>
          </w:tcPr>
          <w:p w:rsidR="00BC368E" w:rsidRPr="00BB6383" w:rsidRDefault="00BC368E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BC368E" w:rsidRPr="00BB6383" w:rsidRDefault="00D56451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BC368E" w:rsidRPr="00BB6383" w:rsidTr="00D03FEE">
        <w:tc>
          <w:tcPr>
            <w:tcW w:w="9016" w:type="dxa"/>
            <w:gridSpan w:val="2"/>
          </w:tcPr>
          <w:p w:rsidR="00BC368E" w:rsidRPr="00BB6383" w:rsidRDefault="00BC368E" w:rsidP="00D03FEE">
            <w:pPr>
              <w:rPr>
                <w:sz w:val="18"/>
                <w:szCs w:val="18"/>
              </w:rPr>
            </w:pPr>
          </w:p>
        </w:tc>
      </w:tr>
    </w:tbl>
    <w:p w:rsidR="007A384F" w:rsidRPr="00BB6383" w:rsidRDefault="007A384F" w:rsidP="00EA3946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D56451" w:rsidRPr="00BB6383" w:rsidTr="00641691">
        <w:tc>
          <w:tcPr>
            <w:tcW w:w="3114" w:type="dxa"/>
          </w:tcPr>
          <w:p w:rsidR="00D56451" w:rsidRPr="00BB6383" w:rsidRDefault="00D5645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1 </w:t>
            </w:r>
          </w:p>
        </w:tc>
        <w:tc>
          <w:tcPr>
            <w:tcW w:w="5902" w:type="dxa"/>
          </w:tcPr>
          <w:p w:rsidR="000B7B8D" w:rsidRPr="00BB6383" w:rsidRDefault="000B7B8D" w:rsidP="000B7B8D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to display graphical map view of all bus routes planned into the system</w:t>
            </w:r>
            <w:r w:rsidR="00AA020C" w:rsidRPr="00BB6383">
              <w:rPr>
                <w:color w:val="000000"/>
                <w:sz w:val="18"/>
                <w:szCs w:val="18"/>
              </w:rPr>
              <w:t xml:space="preserve"> as well as ability to display single view of each individual bus run on the map</w:t>
            </w:r>
          </w:p>
          <w:p w:rsidR="008405F0" w:rsidRPr="00BB6383" w:rsidRDefault="008405F0" w:rsidP="008405F0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</w:p>
          <w:p w:rsidR="000B7B8D" w:rsidRPr="00BB6383" w:rsidRDefault="000B7B8D" w:rsidP="008405F0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Around 150 busses potentially (the bus route map data will be overcrowded with this amount. Bus routes need to be displayed easily.</w:t>
            </w:r>
          </w:p>
          <w:p w:rsidR="008405F0" w:rsidRPr="00BB6383" w:rsidRDefault="008405F0" w:rsidP="008405F0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</w:p>
          <w:p w:rsidR="00D56451" w:rsidRPr="00BB6383" w:rsidRDefault="008405F0" w:rsidP="00D5645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Map display must be easily readable. Map has ability to be resized (zoom in and out)  </w:t>
            </w:r>
          </w:p>
        </w:tc>
      </w:tr>
      <w:tr w:rsidR="00D56451" w:rsidRPr="00BB6383" w:rsidTr="00641691">
        <w:tc>
          <w:tcPr>
            <w:tcW w:w="3114" w:type="dxa"/>
          </w:tcPr>
          <w:p w:rsidR="00D56451" w:rsidRPr="00BB6383" w:rsidRDefault="00D5645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2 </w:t>
            </w:r>
          </w:p>
        </w:tc>
        <w:tc>
          <w:tcPr>
            <w:tcW w:w="5902" w:type="dxa"/>
          </w:tcPr>
          <w:p w:rsidR="00D56451" w:rsidRPr="00BB6383" w:rsidRDefault="00D56451" w:rsidP="00D5645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to search for a specific bus route and display that exact location of the bus on the route</w:t>
            </w:r>
          </w:p>
        </w:tc>
      </w:tr>
      <w:tr w:rsidR="00D56451" w:rsidRPr="00BB6383" w:rsidTr="00641691">
        <w:tc>
          <w:tcPr>
            <w:tcW w:w="3114" w:type="dxa"/>
          </w:tcPr>
          <w:p w:rsidR="00D56451" w:rsidRPr="00BB6383" w:rsidRDefault="00D5645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3</w:t>
            </w:r>
          </w:p>
        </w:tc>
        <w:tc>
          <w:tcPr>
            <w:tcW w:w="5902" w:type="dxa"/>
          </w:tcPr>
          <w:p w:rsidR="00D56451" w:rsidRPr="00BB6383" w:rsidRDefault="00D56451" w:rsidP="00D5645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Ability to provide filter criteria to reduce the number of bus routes on display. Filter criteria to include </w:t>
            </w:r>
          </w:p>
          <w:p w:rsidR="00D56451" w:rsidRPr="00BB6383" w:rsidRDefault="00D56451" w:rsidP="00D56451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Bus route number </w:t>
            </w:r>
          </w:p>
          <w:p w:rsidR="00D56451" w:rsidRPr="00BB6383" w:rsidRDefault="00673DDE" w:rsidP="00D56451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Bus routes that are delayed</w:t>
            </w:r>
          </w:p>
          <w:p w:rsidR="00673DDE" w:rsidRPr="00BB6383" w:rsidRDefault="00673DDE" w:rsidP="00D56451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Bus routes that have flagged emergency </w:t>
            </w:r>
          </w:p>
          <w:p w:rsidR="00AA020C" w:rsidRPr="00BB6383" w:rsidRDefault="00AA020C" w:rsidP="00AA020C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</w:p>
          <w:p w:rsidR="00AA020C" w:rsidRPr="00BB6383" w:rsidRDefault="00AA020C" w:rsidP="00AA020C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</w:p>
        </w:tc>
      </w:tr>
    </w:tbl>
    <w:p w:rsidR="00D56451" w:rsidRPr="00BB6383" w:rsidRDefault="00D56451" w:rsidP="00EA3946">
      <w:pPr>
        <w:rPr>
          <w:sz w:val="18"/>
          <w:szCs w:val="18"/>
        </w:rPr>
      </w:pPr>
    </w:p>
    <w:p w:rsidR="00D56451" w:rsidRPr="00BB6383" w:rsidRDefault="00D56451" w:rsidP="00EA3946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C368E" w:rsidRPr="00BB6383" w:rsidTr="00D03FEE">
        <w:tc>
          <w:tcPr>
            <w:tcW w:w="9016" w:type="dxa"/>
            <w:gridSpan w:val="2"/>
            <w:shd w:val="clear" w:color="auto" w:fill="BDD6EE" w:themeFill="accent1" w:themeFillTint="66"/>
          </w:tcPr>
          <w:p w:rsidR="00BC368E" w:rsidRPr="00BB6383" w:rsidRDefault="005814C7" w:rsidP="00D03FEE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 </w:t>
            </w:r>
            <w:r w:rsidR="00706AB2" w:rsidRPr="00BB6383">
              <w:rPr>
                <w:sz w:val="18"/>
                <w:szCs w:val="18"/>
              </w:rPr>
              <w:t>SPOT</w:t>
            </w:r>
          </w:p>
        </w:tc>
      </w:tr>
      <w:tr w:rsidR="00BC368E" w:rsidRPr="00BB6383" w:rsidTr="000B7B8D">
        <w:tc>
          <w:tcPr>
            <w:tcW w:w="3114" w:type="dxa"/>
          </w:tcPr>
          <w:p w:rsidR="00BC368E" w:rsidRPr="00BB6383" w:rsidRDefault="00BC368E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BC368E" w:rsidRPr="00BB6383" w:rsidRDefault="00BC368E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Bus </w:t>
            </w:r>
            <w:r w:rsidR="000B7B8D" w:rsidRPr="00BB6383">
              <w:rPr>
                <w:sz w:val="18"/>
                <w:szCs w:val="18"/>
              </w:rPr>
              <w:t>Route D</w:t>
            </w:r>
            <w:r w:rsidRPr="00BB6383">
              <w:rPr>
                <w:sz w:val="18"/>
                <w:szCs w:val="18"/>
              </w:rPr>
              <w:t>isplay</w:t>
            </w:r>
            <w:r w:rsidR="00AA020C" w:rsidRPr="00BB6383">
              <w:rPr>
                <w:sz w:val="18"/>
                <w:szCs w:val="18"/>
              </w:rPr>
              <w:t xml:space="preserve"> – Summary </w:t>
            </w:r>
          </w:p>
        </w:tc>
      </w:tr>
      <w:tr w:rsidR="00BC368E" w:rsidRPr="00BB6383" w:rsidTr="000B7B8D">
        <w:tc>
          <w:tcPr>
            <w:tcW w:w="3114" w:type="dxa"/>
          </w:tcPr>
          <w:p w:rsidR="00BC368E" w:rsidRPr="00BB6383" w:rsidRDefault="00BC368E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BC368E" w:rsidRPr="00BB6383" w:rsidRDefault="00BC368E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School Transport Coordinator</w:t>
            </w:r>
          </w:p>
        </w:tc>
      </w:tr>
      <w:tr w:rsidR="00BC368E" w:rsidRPr="00BB6383" w:rsidTr="000B7B8D">
        <w:tc>
          <w:tcPr>
            <w:tcW w:w="3114" w:type="dxa"/>
          </w:tcPr>
          <w:p w:rsidR="00BC368E" w:rsidRPr="00BB6383" w:rsidRDefault="00BC368E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BC368E" w:rsidRPr="00BB6383" w:rsidRDefault="00BC368E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to know what bus stops have been completed or yet to be completed</w:t>
            </w:r>
            <w:r w:rsidR="00AA020C" w:rsidRPr="00BB6383">
              <w:rPr>
                <w:sz w:val="18"/>
                <w:szCs w:val="18"/>
              </w:rPr>
              <w:t xml:space="preserve"> in summary view</w:t>
            </w:r>
          </w:p>
        </w:tc>
      </w:tr>
      <w:tr w:rsidR="00BC368E" w:rsidRPr="00BB6383" w:rsidTr="000B7B8D">
        <w:trPr>
          <w:trHeight w:val="139"/>
        </w:trPr>
        <w:tc>
          <w:tcPr>
            <w:tcW w:w="3114" w:type="dxa"/>
          </w:tcPr>
          <w:p w:rsidR="00BC368E" w:rsidRPr="00BB6383" w:rsidRDefault="00BC368E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BC368E" w:rsidRPr="00BB6383" w:rsidRDefault="00AA020C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every</w:t>
            </w:r>
            <w:r w:rsidR="00BC368E" w:rsidRPr="00BB6383">
              <w:rPr>
                <w:sz w:val="18"/>
                <w:szCs w:val="18"/>
              </w:rPr>
              <w:t xml:space="preserve"> bus route shows what bus stops are completed (percentage completion)</w:t>
            </w:r>
          </w:p>
        </w:tc>
      </w:tr>
      <w:tr w:rsidR="00BC368E" w:rsidRPr="00BB6383" w:rsidTr="000B7B8D">
        <w:tc>
          <w:tcPr>
            <w:tcW w:w="3114" w:type="dxa"/>
          </w:tcPr>
          <w:p w:rsidR="00BC368E" w:rsidRPr="00BB6383" w:rsidRDefault="00BC368E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BC368E" w:rsidRPr="00BB6383" w:rsidRDefault="000B7B8D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BC368E" w:rsidRPr="00BB6383" w:rsidTr="00D03FEE">
        <w:tc>
          <w:tcPr>
            <w:tcW w:w="9016" w:type="dxa"/>
            <w:gridSpan w:val="2"/>
          </w:tcPr>
          <w:p w:rsidR="00BC368E" w:rsidRPr="00BB6383" w:rsidRDefault="00BC368E" w:rsidP="00D03FEE">
            <w:pPr>
              <w:rPr>
                <w:sz w:val="18"/>
                <w:szCs w:val="18"/>
              </w:rPr>
            </w:pPr>
          </w:p>
        </w:tc>
      </w:tr>
    </w:tbl>
    <w:p w:rsidR="00BC368E" w:rsidRPr="00BB6383" w:rsidRDefault="00BC368E" w:rsidP="00EA3946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0B7B8D" w:rsidRPr="00BB6383" w:rsidTr="00641691">
        <w:tc>
          <w:tcPr>
            <w:tcW w:w="3114" w:type="dxa"/>
          </w:tcPr>
          <w:p w:rsidR="000B7B8D" w:rsidRPr="00BB6383" w:rsidRDefault="000B7B8D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1 </w:t>
            </w:r>
          </w:p>
        </w:tc>
        <w:tc>
          <w:tcPr>
            <w:tcW w:w="5902" w:type="dxa"/>
          </w:tcPr>
          <w:p w:rsidR="000B7B8D" w:rsidRPr="00BB6383" w:rsidRDefault="00AA020C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Icon based display of completed bus stops and yet to be completed bus stops </w:t>
            </w:r>
            <w:r w:rsidR="00567C8A" w:rsidRPr="00BB6383">
              <w:rPr>
                <w:color w:val="000000"/>
                <w:sz w:val="18"/>
                <w:szCs w:val="18"/>
              </w:rPr>
              <w:t xml:space="preserve">across all bus routes </w:t>
            </w:r>
            <w:r w:rsidR="00D14256" w:rsidRPr="00BB6383">
              <w:rPr>
                <w:color w:val="000000"/>
                <w:sz w:val="18"/>
                <w:szCs w:val="18"/>
              </w:rPr>
              <w:t xml:space="preserve">that is dynamically updated </w:t>
            </w:r>
          </w:p>
        </w:tc>
      </w:tr>
    </w:tbl>
    <w:p w:rsidR="00BC368E" w:rsidRPr="00BB6383" w:rsidRDefault="00BC368E" w:rsidP="00EA3946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D14256" w:rsidRPr="00BB6383" w:rsidTr="00641691">
        <w:tc>
          <w:tcPr>
            <w:tcW w:w="9016" w:type="dxa"/>
            <w:gridSpan w:val="2"/>
            <w:shd w:val="clear" w:color="auto" w:fill="BDD6EE" w:themeFill="accent1" w:themeFillTint="66"/>
          </w:tcPr>
          <w:p w:rsidR="00D14256" w:rsidRPr="00BB6383" w:rsidRDefault="00706AB2" w:rsidP="00641691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SPOT</w:t>
            </w:r>
          </w:p>
        </w:tc>
      </w:tr>
      <w:tr w:rsidR="00D14256" w:rsidRPr="00BB6383" w:rsidTr="00641691">
        <w:tc>
          <w:tcPr>
            <w:tcW w:w="3114" w:type="dxa"/>
          </w:tcPr>
          <w:p w:rsidR="00D14256" w:rsidRPr="00BB6383" w:rsidRDefault="00D14256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D14256" w:rsidRPr="00BB6383" w:rsidRDefault="00D14256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Bus Route Display – Summary </w:t>
            </w:r>
          </w:p>
        </w:tc>
      </w:tr>
      <w:tr w:rsidR="00D14256" w:rsidRPr="00BB6383" w:rsidTr="00641691">
        <w:tc>
          <w:tcPr>
            <w:tcW w:w="3114" w:type="dxa"/>
          </w:tcPr>
          <w:p w:rsidR="00D14256" w:rsidRPr="00BB6383" w:rsidRDefault="00D14256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D14256" w:rsidRPr="00BB6383" w:rsidRDefault="00D14256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School Transport Coordinator</w:t>
            </w:r>
          </w:p>
        </w:tc>
      </w:tr>
      <w:tr w:rsidR="00D14256" w:rsidRPr="00BB6383" w:rsidTr="00641691">
        <w:tc>
          <w:tcPr>
            <w:tcW w:w="3114" w:type="dxa"/>
          </w:tcPr>
          <w:p w:rsidR="00D14256" w:rsidRPr="00BB6383" w:rsidRDefault="00D14256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D14256" w:rsidRPr="00BB6383" w:rsidRDefault="00D14256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Dynamic update of bus route information once bus has commenced start of route</w:t>
            </w:r>
          </w:p>
        </w:tc>
      </w:tr>
      <w:tr w:rsidR="00D14256" w:rsidRPr="00BB6383" w:rsidTr="00641691">
        <w:trPr>
          <w:trHeight w:val="139"/>
        </w:trPr>
        <w:tc>
          <w:tcPr>
            <w:tcW w:w="3114" w:type="dxa"/>
          </w:tcPr>
          <w:p w:rsidR="00D14256" w:rsidRPr="00BB6383" w:rsidRDefault="00D14256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D14256" w:rsidRPr="00BB6383" w:rsidRDefault="00B00B62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can monitor the entire bus routes</w:t>
            </w:r>
          </w:p>
        </w:tc>
      </w:tr>
      <w:tr w:rsidR="00D14256" w:rsidRPr="00BB6383" w:rsidTr="00641691">
        <w:tc>
          <w:tcPr>
            <w:tcW w:w="3114" w:type="dxa"/>
          </w:tcPr>
          <w:p w:rsidR="00D14256" w:rsidRPr="00BB6383" w:rsidRDefault="00D14256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D14256" w:rsidRPr="00BB6383" w:rsidRDefault="00D14256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D14256" w:rsidRPr="00BB6383" w:rsidTr="00641691">
        <w:tc>
          <w:tcPr>
            <w:tcW w:w="9016" w:type="dxa"/>
            <w:gridSpan w:val="2"/>
          </w:tcPr>
          <w:p w:rsidR="00D14256" w:rsidRPr="00BB6383" w:rsidRDefault="00D14256" w:rsidP="00641691">
            <w:pPr>
              <w:rPr>
                <w:sz w:val="18"/>
                <w:szCs w:val="18"/>
              </w:rPr>
            </w:pPr>
          </w:p>
        </w:tc>
      </w:tr>
    </w:tbl>
    <w:p w:rsidR="00D14256" w:rsidRPr="00BB6383" w:rsidRDefault="00D14256" w:rsidP="00EA3946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D14256" w:rsidRPr="00BB6383" w:rsidTr="00641691">
        <w:tc>
          <w:tcPr>
            <w:tcW w:w="3114" w:type="dxa"/>
          </w:tcPr>
          <w:p w:rsidR="00D14256" w:rsidRPr="00BB6383" w:rsidRDefault="00D14256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1</w:t>
            </w:r>
          </w:p>
        </w:tc>
        <w:tc>
          <w:tcPr>
            <w:tcW w:w="5902" w:type="dxa"/>
          </w:tcPr>
          <w:p w:rsidR="00D14256" w:rsidRPr="00BB6383" w:rsidRDefault="00D14256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Ability to provide bus trip information dynamically </w:t>
            </w:r>
          </w:p>
          <w:p w:rsidR="00D14256" w:rsidRPr="00BB6383" w:rsidRDefault="00D14256" w:rsidP="00E414D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Bus Route </w:t>
            </w:r>
          </w:p>
          <w:p w:rsidR="00D14256" w:rsidRPr="00BB6383" w:rsidRDefault="00D14256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AM/PM </w:t>
            </w:r>
          </w:p>
          <w:p w:rsidR="00D14256" w:rsidRPr="00BB6383" w:rsidRDefault="00D14256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Status</w:t>
            </w:r>
          </w:p>
          <w:p w:rsidR="00D14256" w:rsidRPr="00BB6383" w:rsidRDefault="00D14256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Time to Arrival</w:t>
            </w:r>
          </w:p>
          <w:p w:rsidR="00D14256" w:rsidRPr="00BB6383" w:rsidRDefault="00D14256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Duration &gt;45 </w:t>
            </w:r>
            <w:proofErr w:type="gramStart"/>
            <w:r w:rsidRPr="00BB6383">
              <w:rPr>
                <w:color w:val="000000"/>
                <w:sz w:val="18"/>
                <w:szCs w:val="18"/>
              </w:rPr>
              <w:t>mins</w:t>
            </w:r>
            <w:proofErr w:type="gramEnd"/>
            <w:r w:rsidRPr="00BB6383">
              <w:rPr>
                <w:color w:val="000000"/>
                <w:sz w:val="18"/>
                <w:szCs w:val="18"/>
              </w:rPr>
              <w:t xml:space="preserve"> indicator</w:t>
            </w:r>
          </w:p>
          <w:p w:rsidR="00E414D1" w:rsidRPr="00BB6383" w:rsidRDefault="00E414D1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Child Count (Accounted/unaccounted)</w:t>
            </w:r>
          </w:p>
          <w:p w:rsidR="00D14256" w:rsidRPr="00BB6383" w:rsidRDefault="00D14256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Stop Progress</w:t>
            </w:r>
          </w:p>
          <w:p w:rsidR="00D14256" w:rsidRPr="00BB6383" w:rsidRDefault="00D14256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Bus Driver</w:t>
            </w:r>
          </w:p>
          <w:p w:rsidR="00D14256" w:rsidRPr="00BB6383" w:rsidRDefault="00D14256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Bus Assistant</w:t>
            </w:r>
          </w:p>
          <w:p w:rsidR="00D14256" w:rsidRPr="00BB6383" w:rsidRDefault="00D14256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Schedule Time</w:t>
            </w:r>
            <w:r w:rsidR="00E414D1" w:rsidRPr="00BB6383">
              <w:rPr>
                <w:color w:val="000000"/>
                <w:sz w:val="18"/>
                <w:szCs w:val="18"/>
              </w:rPr>
              <w:t xml:space="preserve"> </w:t>
            </w:r>
          </w:p>
          <w:p w:rsidR="00D14256" w:rsidRPr="00BB6383" w:rsidRDefault="00D14256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Actual Time</w:t>
            </w:r>
            <w:r w:rsidR="00E414D1" w:rsidRPr="00BB6383">
              <w:rPr>
                <w:color w:val="000000"/>
                <w:sz w:val="18"/>
                <w:szCs w:val="18"/>
              </w:rPr>
              <w:t xml:space="preserve"> </w:t>
            </w:r>
          </w:p>
          <w:p w:rsidR="00D14256" w:rsidRPr="00BB6383" w:rsidRDefault="00D14256" w:rsidP="00E414D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</w:p>
        </w:tc>
      </w:tr>
      <w:tr w:rsidR="00E414D1" w:rsidRPr="00BB6383" w:rsidTr="00641691">
        <w:tc>
          <w:tcPr>
            <w:tcW w:w="3114" w:type="dxa"/>
          </w:tcPr>
          <w:p w:rsidR="00E414D1" w:rsidRPr="00BB6383" w:rsidRDefault="00E414D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2</w:t>
            </w:r>
          </w:p>
        </w:tc>
        <w:tc>
          <w:tcPr>
            <w:tcW w:w="5902" w:type="dxa"/>
          </w:tcPr>
          <w:p w:rsidR="00E414D1" w:rsidRPr="00BB6383" w:rsidRDefault="00E414D1" w:rsidP="00E414D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Map View (link to map of specific bus)</w:t>
            </w:r>
          </w:p>
          <w:p w:rsidR="00E414D1" w:rsidRPr="00BB6383" w:rsidRDefault="00E414D1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</w:p>
        </w:tc>
      </w:tr>
      <w:tr w:rsidR="00E414D1" w:rsidRPr="00BB6383" w:rsidTr="00641691">
        <w:tc>
          <w:tcPr>
            <w:tcW w:w="3114" w:type="dxa"/>
          </w:tcPr>
          <w:p w:rsidR="00E414D1" w:rsidRPr="00BB6383" w:rsidRDefault="00E414D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3 </w:t>
            </w:r>
          </w:p>
        </w:tc>
        <w:tc>
          <w:tcPr>
            <w:tcW w:w="5902" w:type="dxa"/>
          </w:tcPr>
          <w:p w:rsidR="00E414D1" w:rsidRPr="00BB6383" w:rsidRDefault="00E414D1" w:rsidP="00E414D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Link to Detail View (link to specific bus information)</w:t>
            </w:r>
          </w:p>
        </w:tc>
      </w:tr>
    </w:tbl>
    <w:p w:rsidR="000B7B8D" w:rsidRPr="00BB6383" w:rsidRDefault="000B7B8D" w:rsidP="00EA3946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E414D1" w:rsidRPr="00BB6383" w:rsidTr="00641691">
        <w:tc>
          <w:tcPr>
            <w:tcW w:w="9016" w:type="dxa"/>
            <w:gridSpan w:val="2"/>
            <w:shd w:val="clear" w:color="auto" w:fill="BDD6EE" w:themeFill="accent1" w:themeFillTint="66"/>
          </w:tcPr>
          <w:p w:rsidR="00E414D1" w:rsidRPr="00BB6383" w:rsidRDefault="00706AB2" w:rsidP="00641691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SPOT</w:t>
            </w:r>
          </w:p>
        </w:tc>
      </w:tr>
      <w:tr w:rsidR="00E414D1" w:rsidRPr="00BB6383" w:rsidTr="00641691">
        <w:tc>
          <w:tcPr>
            <w:tcW w:w="3114" w:type="dxa"/>
          </w:tcPr>
          <w:p w:rsidR="00E414D1" w:rsidRPr="00BB6383" w:rsidRDefault="00E414D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E414D1" w:rsidRPr="00BB6383" w:rsidRDefault="00E414D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Bus Route Display – Detail </w:t>
            </w:r>
          </w:p>
        </w:tc>
      </w:tr>
      <w:tr w:rsidR="00E414D1" w:rsidRPr="00BB6383" w:rsidTr="00641691">
        <w:tc>
          <w:tcPr>
            <w:tcW w:w="3114" w:type="dxa"/>
          </w:tcPr>
          <w:p w:rsidR="00E414D1" w:rsidRPr="00BB6383" w:rsidRDefault="00E414D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E414D1" w:rsidRPr="00BB6383" w:rsidRDefault="00E414D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School Transport Coordinator</w:t>
            </w:r>
          </w:p>
        </w:tc>
      </w:tr>
      <w:tr w:rsidR="00E414D1" w:rsidRPr="00BB6383" w:rsidTr="00641691">
        <w:tc>
          <w:tcPr>
            <w:tcW w:w="3114" w:type="dxa"/>
          </w:tcPr>
          <w:p w:rsidR="00E414D1" w:rsidRPr="00BB6383" w:rsidRDefault="00E414D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E414D1" w:rsidRPr="00BB6383" w:rsidRDefault="00E414D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Dynamic update of bus route information once bus has commenced start of route</w:t>
            </w:r>
          </w:p>
        </w:tc>
      </w:tr>
      <w:tr w:rsidR="00E414D1" w:rsidRPr="00BB6383" w:rsidTr="00641691">
        <w:trPr>
          <w:trHeight w:val="139"/>
        </w:trPr>
        <w:tc>
          <w:tcPr>
            <w:tcW w:w="3114" w:type="dxa"/>
          </w:tcPr>
          <w:p w:rsidR="00E414D1" w:rsidRPr="00BB6383" w:rsidRDefault="00E414D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E414D1" w:rsidRPr="00BB6383" w:rsidRDefault="00BF48B9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I can monitor a selected </w:t>
            </w:r>
            <w:r w:rsidR="00E414D1" w:rsidRPr="00BB6383">
              <w:rPr>
                <w:sz w:val="18"/>
                <w:szCs w:val="18"/>
              </w:rPr>
              <w:t>bus routes</w:t>
            </w:r>
          </w:p>
        </w:tc>
      </w:tr>
      <w:tr w:rsidR="00E414D1" w:rsidRPr="00BB6383" w:rsidTr="00641691">
        <w:tc>
          <w:tcPr>
            <w:tcW w:w="3114" w:type="dxa"/>
          </w:tcPr>
          <w:p w:rsidR="00E414D1" w:rsidRPr="00BB6383" w:rsidRDefault="00E414D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E414D1" w:rsidRPr="00BB6383" w:rsidRDefault="00E414D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BF48B9" w:rsidRPr="00BB6383" w:rsidTr="00BF48B9">
        <w:tc>
          <w:tcPr>
            <w:tcW w:w="3114" w:type="dxa"/>
          </w:tcPr>
          <w:p w:rsidR="00BF48B9" w:rsidRPr="00BB6383" w:rsidRDefault="00BF48B9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1</w:t>
            </w:r>
          </w:p>
        </w:tc>
        <w:tc>
          <w:tcPr>
            <w:tcW w:w="5902" w:type="dxa"/>
          </w:tcPr>
          <w:p w:rsidR="00BF48B9" w:rsidRPr="00BB6383" w:rsidRDefault="00BF48B9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Ability to provide bus trip information dynamically </w:t>
            </w:r>
          </w:p>
          <w:p w:rsidR="00BF48B9" w:rsidRPr="00BB6383" w:rsidRDefault="00BF48B9" w:rsidP="00BF48B9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Bus Route </w:t>
            </w:r>
          </w:p>
          <w:p w:rsidR="00BF48B9" w:rsidRPr="00BB6383" w:rsidRDefault="00BF48B9" w:rsidP="00BF48B9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Bus Details </w:t>
            </w:r>
          </w:p>
          <w:p w:rsidR="00BF48B9" w:rsidRPr="00BB6383" w:rsidRDefault="00BF48B9" w:rsidP="00CE2794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Bus Driver Name, Contact </w:t>
            </w:r>
          </w:p>
          <w:p w:rsidR="00BF48B9" w:rsidRPr="00BB6383" w:rsidRDefault="00BF48B9" w:rsidP="00CE2794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Bus Assistant, Name Contact</w:t>
            </w:r>
          </w:p>
          <w:p w:rsidR="00CE2794" w:rsidRPr="00BB6383" w:rsidRDefault="00CE2794" w:rsidP="00BF48B9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</w:p>
          <w:p w:rsidR="00BF48B9" w:rsidRPr="00BB6383" w:rsidRDefault="00BF48B9" w:rsidP="00BF48B9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Schedule time to arrival (AM/PM per stop) </w:t>
            </w:r>
          </w:p>
          <w:p w:rsidR="00BF48B9" w:rsidRPr="00BB6383" w:rsidRDefault="00BF48B9" w:rsidP="00BF48B9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Actual time to arrival (AM/PM</w:t>
            </w:r>
            <w:r w:rsidR="003F4389" w:rsidRPr="00BB6383">
              <w:rPr>
                <w:color w:val="000000"/>
                <w:sz w:val="18"/>
                <w:szCs w:val="18"/>
              </w:rPr>
              <w:t xml:space="preserve"> per stop</w:t>
            </w:r>
            <w:r w:rsidRPr="00BB6383">
              <w:rPr>
                <w:color w:val="000000"/>
                <w:sz w:val="18"/>
                <w:szCs w:val="18"/>
              </w:rPr>
              <w:t>)</w:t>
            </w:r>
          </w:p>
          <w:p w:rsidR="00BF48B9" w:rsidRPr="00BB6383" w:rsidRDefault="00BF48B9" w:rsidP="00BF48B9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Late Arrival Reason </w:t>
            </w:r>
            <w:r w:rsidR="003F4389" w:rsidRPr="00BB6383">
              <w:rPr>
                <w:color w:val="000000"/>
                <w:sz w:val="18"/>
                <w:szCs w:val="18"/>
              </w:rPr>
              <w:t>(final destination)</w:t>
            </w:r>
          </w:p>
          <w:p w:rsidR="00BF48B9" w:rsidRPr="00BB6383" w:rsidRDefault="00BF48B9" w:rsidP="00CE2794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Bus Accident</w:t>
            </w:r>
          </w:p>
          <w:p w:rsidR="00BF48B9" w:rsidRPr="00BB6383" w:rsidRDefault="00BF48B9" w:rsidP="00CE2794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Child Sick on board</w:t>
            </w:r>
          </w:p>
          <w:p w:rsidR="00BF48B9" w:rsidRPr="00BB6383" w:rsidRDefault="00BF48B9" w:rsidP="00CE2794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Breakdown</w:t>
            </w:r>
          </w:p>
          <w:p w:rsidR="00BF48B9" w:rsidRPr="00BB6383" w:rsidRDefault="00BF48B9" w:rsidP="00CE2794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lastRenderedPageBreak/>
              <w:t>Child late to stop</w:t>
            </w:r>
          </w:p>
          <w:p w:rsidR="00BF48B9" w:rsidRPr="00BB6383" w:rsidRDefault="00BF48B9" w:rsidP="00CE2794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Emergency on board</w:t>
            </w:r>
          </w:p>
          <w:p w:rsidR="00BF48B9" w:rsidRPr="00BB6383" w:rsidRDefault="00BF48B9" w:rsidP="00CE2794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Heavy Traffic </w:t>
            </w:r>
          </w:p>
          <w:p w:rsidR="00CE2794" w:rsidRPr="00BB6383" w:rsidRDefault="00CE2794" w:rsidP="00CE2794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Display current stop progress and highlight completed stops and stops yet to be completed</w:t>
            </w:r>
          </w:p>
          <w:p w:rsidR="00CE2794" w:rsidRPr="00BB6383" w:rsidRDefault="00CE2794" w:rsidP="00CE2794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Display how many </w:t>
            </w:r>
            <w:r w:rsidR="00D1197C" w:rsidRPr="00BB6383">
              <w:rPr>
                <w:color w:val="000000"/>
                <w:sz w:val="18"/>
                <w:szCs w:val="18"/>
              </w:rPr>
              <w:t>students</w:t>
            </w:r>
            <w:r w:rsidRPr="00BB6383">
              <w:rPr>
                <w:color w:val="000000"/>
                <w:sz w:val="18"/>
                <w:szCs w:val="18"/>
              </w:rPr>
              <w:t xml:space="preserve"> picked up or dropped off at each stop</w:t>
            </w:r>
          </w:p>
          <w:p w:rsidR="00CE2794" w:rsidRPr="00BB6383" w:rsidRDefault="00CE2794" w:rsidP="00CE2794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Ability to see passenger details address book when selecting child </w:t>
            </w:r>
          </w:p>
          <w:p w:rsidR="00CE2794" w:rsidRPr="00BB6383" w:rsidRDefault="00CE2794" w:rsidP="00CE2794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Display current distance along route </w:t>
            </w:r>
          </w:p>
          <w:p w:rsidR="00CE2794" w:rsidRPr="00BB6383" w:rsidRDefault="00CE2794" w:rsidP="00CE2794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Display current bus duration and highlight if &gt; than 45 minutes</w:t>
            </w:r>
          </w:p>
          <w:p w:rsidR="00CE2794" w:rsidRPr="00BB6383" w:rsidRDefault="00CE2794" w:rsidP="00CE2794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Display start and end time of bus route actual </w:t>
            </w:r>
          </w:p>
          <w:p w:rsidR="00CE2794" w:rsidRPr="00BB6383" w:rsidRDefault="00CE2794" w:rsidP="00CE2794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Display if breaching SLA for stop pickups and drop-offs and highlight which stop (AM/PM)</w:t>
            </w:r>
          </w:p>
          <w:p w:rsidR="00BF48B9" w:rsidRPr="00BB6383" w:rsidRDefault="00BF48B9" w:rsidP="00BF48B9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</w:p>
          <w:p w:rsidR="00BF48B9" w:rsidRPr="00BB6383" w:rsidRDefault="00BF48B9" w:rsidP="00BF48B9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</w:p>
        </w:tc>
      </w:tr>
      <w:tr w:rsidR="00BF48B9" w:rsidRPr="00BB6383" w:rsidTr="00BF48B9">
        <w:tc>
          <w:tcPr>
            <w:tcW w:w="3114" w:type="dxa"/>
          </w:tcPr>
          <w:p w:rsidR="00BF48B9" w:rsidRPr="00BB6383" w:rsidRDefault="00BF48B9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lastRenderedPageBreak/>
              <w:t>Acceptance Criteria – 2</w:t>
            </w:r>
          </w:p>
        </w:tc>
        <w:tc>
          <w:tcPr>
            <w:tcW w:w="5902" w:type="dxa"/>
          </w:tcPr>
          <w:p w:rsidR="00CE2794" w:rsidRPr="00BB6383" w:rsidRDefault="003F4389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Icon display of accounted passengers with count </w:t>
            </w:r>
          </w:p>
          <w:p w:rsidR="00556B16" w:rsidRPr="00BB6383" w:rsidRDefault="00556B16" w:rsidP="00556B16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tagged on with RFID by bus assistant</w:t>
            </w:r>
          </w:p>
          <w:p w:rsidR="00556B16" w:rsidRPr="00BB6383" w:rsidRDefault="00556B16" w:rsidP="00556B16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tagged off with RFID by bus assistant</w:t>
            </w:r>
          </w:p>
          <w:p w:rsidR="00556B16" w:rsidRPr="00BB6383" w:rsidRDefault="00556B16" w:rsidP="00556B16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received by guardian and tagged as received with RFID by bus assistant </w:t>
            </w:r>
          </w:p>
        </w:tc>
      </w:tr>
      <w:tr w:rsidR="00556B16" w:rsidRPr="00BB6383" w:rsidTr="00BF48B9">
        <w:tc>
          <w:tcPr>
            <w:tcW w:w="3114" w:type="dxa"/>
          </w:tcPr>
          <w:p w:rsidR="00556B16" w:rsidRPr="00BB6383" w:rsidRDefault="00556B16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3</w:t>
            </w:r>
          </w:p>
        </w:tc>
        <w:tc>
          <w:tcPr>
            <w:tcW w:w="5902" w:type="dxa"/>
          </w:tcPr>
          <w:p w:rsidR="00556B16" w:rsidRPr="00BB6383" w:rsidRDefault="00556B16" w:rsidP="00556B16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Display of accounted away passengers (passengers that are not on the bus and are not present i.e. have notified bus that not requiring transport)</w:t>
            </w:r>
          </w:p>
          <w:p w:rsidR="00556B16" w:rsidRPr="00BB6383" w:rsidRDefault="00556B16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</w:p>
        </w:tc>
      </w:tr>
      <w:tr w:rsidR="003F4389" w:rsidRPr="00BB6383" w:rsidTr="00BF48B9">
        <w:tc>
          <w:tcPr>
            <w:tcW w:w="3114" w:type="dxa"/>
          </w:tcPr>
          <w:p w:rsidR="003F4389" w:rsidRPr="00BB6383" w:rsidRDefault="00B54EBA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</w:t>
            </w:r>
            <w:r w:rsidR="00556B16" w:rsidRPr="00BB6383">
              <w:rPr>
                <w:sz w:val="18"/>
                <w:szCs w:val="18"/>
              </w:rPr>
              <w:t xml:space="preserve"> 4</w:t>
            </w:r>
          </w:p>
        </w:tc>
        <w:tc>
          <w:tcPr>
            <w:tcW w:w="5902" w:type="dxa"/>
          </w:tcPr>
          <w:p w:rsidR="003F4389" w:rsidRPr="00BB6383" w:rsidRDefault="00556B16" w:rsidP="00CE2794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Icon display of unaccounted passengers with count</w:t>
            </w:r>
          </w:p>
          <w:p w:rsidR="008D7B49" w:rsidRPr="00BB6383" w:rsidRDefault="008D7B49" w:rsidP="008D7B49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tagged on with RFID by bus assistant</w:t>
            </w:r>
          </w:p>
          <w:p w:rsidR="008D7B49" w:rsidRPr="00BB6383" w:rsidRDefault="008D7B49" w:rsidP="008D7B49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tagged off with RFID by bus assistant</w:t>
            </w:r>
          </w:p>
          <w:p w:rsidR="00556B16" w:rsidRPr="00BB6383" w:rsidRDefault="008D7B49" w:rsidP="008D7B49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not received by guardian and therefore not tagged with RFID by bus assistant</w:t>
            </w:r>
          </w:p>
          <w:p w:rsidR="008D7B49" w:rsidRPr="00BB6383" w:rsidRDefault="008D7B49" w:rsidP="008D7B49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These student passengers are </w:t>
            </w:r>
            <w:r w:rsidR="006E057B" w:rsidRPr="00BB6383">
              <w:rPr>
                <w:color w:val="000000"/>
                <w:sz w:val="18"/>
                <w:szCs w:val="18"/>
              </w:rPr>
              <w:t xml:space="preserve">flagged and </w:t>
            </w:r>
            <w:r w:rsidRPr="00BB6383">
              <w:rPr>
                <w:color w:val="000000"/>
                <w:sz w:val="18"/>
                <w:szCs w:val="18"/>
              </w:rPr>
              <w:t>highlighted</w:t>
            </w:r>
            <w:r w:rsidR="006E057B" w:rsidRPr="00BB6383">
              <w:rPr>
                <w:color w:val="000000"/>
                <w:sz w:val="18"/>
                <w:szCs w:val="18"/>
              </w:rPr>
              <w:t xml:space="preserve"> </w:t>
            </w:r>
            <w:r w:rsidRPr="00BB6383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3F4389" w:rsidRPr="00BB6383" w:rsidTr="00BF48B9">
        <w:tc>
          <w:tcPr>
            <w:tcW w:w="3114" w:type="dxa"/>
          </w:tcPr>
          <w:p w:rsidR="003F4389" w:rsidRPr="00BB6383" w:rsidRDefault="003F4389" w:rsidP="003F4389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</w:t>
            </w:r>
            <w:r w:rsidR="00CE2794" w:rsidRPr="00BB6383">
              <w:rPr>
                <w:sz w:val="18"/>
                <w:szCs w:val="18"/>
              </w:rPr>
              <w:t xml:space="preserve"> 5</w:t>
            </w:r>
          </w:p>
        </w:tc>
        <w:tc>
          <w:tcPr>
            <w:tcW w:w="5902" w:type="dxa"/>
          </w:tcPr>
          <w:p w:rsidR="003F4389" w:rsidRPr="00BB6383" w:rsidRDefault="003F4389" w:rsidP="003F4389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Map View (link to map of specific bus)</w:t>
            </w:r>
          </w:p>
          <w:p w:rsidR="003F4389" w:rsidRPr="00BB6383" w:rsidRDefault="003F4389" w:rsidP="003F4389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</w:p>
        </w:tc>
      </w:tr>
    </w:tbl>
    <w:p w:rsidR="00E414D1" w:rsidRPr="00BB6383" w:rsidRDefault="003B6D45" w:rsidP="003B6D45">
      <w:pPr>
        <w:tabs>
          <w:tab w:val="left" w:pos="1868"/>
        </w:tabs>
        <w:rPr>
          <w:sz w:val="18"/>
          <w:szCs w:val="18"/>
        </w:rPr>
      </w:pPr>
      <w:r w:rsidRPr="00BB6383">
        <w:rPr>
          <w:sz w:val="18"/>
          <w:szCs w:val="1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F86DED" w:rsidRPr="00BB6383" w:rsidTr="00D03FEE">
        <w:tc>
          <w:tcPr>
            <w:tcW w:w="9016" w:type="dxa"/>
            <w:gridSpan w:val="2"/>
            <w:shd w:val="clear" w:color="auto" w:fill="BDD6EE" w:themeFill="accent1" w:themeFillTint="66"/>
          </w:tcPr>
          <w:p w:rsidR="00F86DED" w:rsidRPr="00BB6383" w:rsidRDefault="006C26E2" w:rsidP="00D03FEE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SPOT</w:t>
            </w:r>
          </w:p>
        </w:tc>
      </w:tr>
      <w:tr w:rsidR="00F86DED" w:rsidRPr="00BB6383" w:rsidTr="003B6D45">
        <w:tc>
          <w:tcPr>
            <w:tcW w:w="3114" w:type="dxa"/>
          </w:tcPr>
          <w:p w:rsidR="00F86DED" w:rsidRPr="00BB6383" w:rsidRDefault="00F86DED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F86DED" w:rsidRPr="00BB6383" w:rsidRDefault="00706AB2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Alerts – Control Process</w:t>
            </w:r>
          </w:p>
        </w:tc>
      </w:tr>
      <w:tr w:rsidR="00F86DED" w:rsidRPr="00BB6383" w:rsidTr="003B6D45">
        <w:tc>
          <w:tcPr>
            <w:tcW w:w="3114" w:type="dxa"/>
          </w:tcPr>
          <w:p w:rsidR="00F86DED" w:rsidRPr="00BB6383" w:rsidRDefault="00F86DED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F86DED" w:rsidRPr="00BB6383" w:rsidRDefault="00F86DED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School Transport Coordinator</w:t>
            </w:r>
          </w:p>
        </w:tc>
      </w:tr>
      <w:tr w:rsidR="00F86DED" w:rsidRPr="00BB6383" w:rsidTr="003B6D45">
        <w:tc>
          <w:tcPr>
            <w:tcW w:w="3114" w:type="dxa"/>
          </w:tcPr>
          <w:p w:rsidR="00F86DED" w:rsidRPr="00BB6383" w:rsidRDefault="00F86DED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F86DED" w:rsidRPr="00BB6383" w:rsidRDefault="006C26E2" w:rsidP="006C26E2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to be alerted if a student is not on boarded/off boarded at his or her designated bus stop</w:t>
            </w:r>
          </w:p>
        </w:tc>
      </w:tr>
      <w:tr w:rsidR="00F86DED" w:rsidRPr="00BB6383" w:rsidTr="003B6D45">
        <w:trPr>
          <w:trHeight w:val="139"/>
        </w:trPr>
        <w:tc>
          <w:tcPr>
            <w:tcW w:w="3114" w:type="dxa"/>
          </w:tcPr>
          <w:p w:rsidR="00F86DED" w:rsidRPr="00BB6383" w:rsidRDefault="00F86DED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F86DED" w:rsidRPr="00BB6383" w:rsidRDefault="00F86DED" w:rsidP="00F86DED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I am </w:t>
            </w:r>
            <w:r w:rsidR="006C26E2" w:rsidRPr="00BB6383">
              <w:rPr>
                <w:sz w:val="18"/>
                <w:szCs w:val="18"/>
              </w:rPr>
              <w:t>able to contact the bus driver/assistant to find out reason</w:t>
            </w:r>
          </w:p>
          <w:p w:rsidR="00F86DED" w:rsidRPr="00BB6383" w:rsidRDefault="00F86DED" w:rsidP="00D03FEE">
            <w:pPr>
              <w:rPr>
                <w:sz w:val="18"/>
                <w:szCs w:val="18"/>
              </w:rPr>
            </w:pPr>
          </w:p>
        </w:tc>
      </w:tr>
      <w:tr w:rsidR="00F86DED" w:rsidRPr="00BB6383" w:rsidTr="003B6D45">
        <w:tc>
          <w:tcPr>
            <w:tcW w:w="3114" w:type="dxa"/>
          </w:tcPr>
          <w:p w:rsidR="00F86DED" w:rsidRPr="00BB6383" w:rsidRDefault="00F86DED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F86DED" w:rsidRPr="00BB6383" w:rsidRDefault="003B6D45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F86DED" w:rsidRPr="00BB6383" w:rsidTr="00D03FEE">
        <w:tc>
          <w:tcPr>
            <w:tcW w:w="9016" w:type="dxa"/>
            <w:gridSpan w:val="2"/>
          </w:tcPr>
          <w:p w:rsidR="00F86DED" w:rsidRPr="00BB6383" w:rsidRDefault="00F86DED" w:rsidP="00D03FEE">
            <w:pPr>
              <w:rPr>
                <w:sz w:val="18"/>
                <w:szCs w:val="18"/>
              </w:rPr>
            </w:pPr>
          </w:p>
        </w:tc>
      </w:tr>
    </w:tbl>
    <w:p w:rsidR="00333EDD" w:rsidRPr="00BB6383" w:rsidRDefault="00333EDD" w:rsidP="00333ED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3B6D45" w:rsidRPr="00BB6383" w:rsidTr="00641691">
        <w:tc>
          <w:tcPr>
            <w:tcW w:w="3114" w:type="dxa"/>
          </w:tcPr>
          <w:p w:rsidR="003B6D45" w:rsidRPr="00BB6383" w:rsidRDefault="003B6D45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1 </w:t>
            </w:r>
          </w:p>
        </w:tc>
        <w:tc>
          <w:tcPr>
            <w:tcW w:w="5902" w:type="dxa"/>
          </w:tcPr>
          <w:p w:rsidR="003B6D45" w:rsidRPr="00BB6383" w:rsidRDefault="003B6D45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Ability to receive text message for those students </w:t>
            </w:r>
            <w:r w:rsidR="006C26E2" w:rsidRPr="00BB6383">
              <w:rPr>
                <w:color w:val="000000"/>
                <w:sz w:val="18"/>
                <w:szCs w:val="18"/>
              </w:rPr>
              <w:t>who have been off boarded at an incorrect stop</w:t>
            </w:r>
          </w:p>
        </w:tc>
      </w:tr>
      <w:tr w:rsidR="006C26E2" w:rsidRPr="00BB6383" w:rsidTr="00641691">
        <w:tc>
          <w:tcPr>
            <w:tcW w:w="3114" w:type="dxa"/>
          </w:tcPr>
          <w:p w:rsidR="006C26E2" w:rsidRPr="00BB6383" w:rsidRDefault="006C26E2" w:rsidP="006C26E2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2</w:t>
            </w:r>
          </w:p>
        </w:tc>
        <w:tc>
          <w:tcPr>
            <w:tcW w:w="5902" w:type="dxa"/>
          </w:tcPr>
          <w:p w:rsidR="006C26E2" w:rsidRPr="00BB6383" w:rsidRDefault="006C26E2" w:rsidP="006C26E2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Text message contains </w:t>
            </w:r>
          </w:p>
          <w:p w:rsidR="005238C7" w:rsidRPr="00BB6383" w:rsidRDefault="005238C7" w:rsidP="006C26E2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Text message header (child unaccounted incorrect stop)</w:t>
            </w:r>
          </w:p>
          <w:p w:rsidR="006C26E2" w:rsidRPr="00BB6383" w:rsidRDefault="006C26E2" w:rsidP="006C26E2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students name </w:t>
            </w:r>
          </w:p>
          <w:p w:rsidR="006C26E2" w:rsidRPr="00BB6383" w:rsidRDefault="006C26E2" w:rsidP="006C26E2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family/guardian contact details </w:t>
            </w:r>
          </w:p>
          <w:p w:rsidR="006C26E2" w:rsidRPr="00BB6383" w:rsidRDefault="006C26E2" w:rsidP="006C26E2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bus route</w:t>
            </w:r>
            <w:r w:rsidR="005238C7" w:rsidRPr="00BB6383">
              <w:rPr>
                <w:color w:val="000000"/>
                <w:sz w:val="18"/>
                <w:szCs w:val="18"/>
              </w:rPr>
              <w:t xml:space="preserve"> number</w:t>
            </w:r>
            <w:r w:rsidRPr="00BB6383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333EDD" w:rsidRPr="00BB6383" w:rsidRDefault="003B6D45" w:rsidP="003B6D45">
      <w:pPr>
        <w:tabs>
          <w:tab w:val="left" w:pos="1073"/>
        </w:tabs>
        <w:rPr>
          <w:sz w:val="18"/>
          <w:szCs w:val="18"/>
        </w:rPr>
      </w:pPr>
      <w:r w:rsidRPr="00BB6383">
        <w:rPr>
          <w:sz w:val="18"/>
          <w:szCs w:val="18"/>
        </w:rPr>
        <w:tab/>
      </w:r>
    </w:p>
    <w:p w:rsidR="003B6D45" w:rsidRPr="00BB6383" w:rsidRDefault="003B6D45" w:rsidP="003B6D45">
      <w:pPr>
        <w:tabs>
          <w:tab w:val="left" w:pos="1073"/>
        </w:tabs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225E60" w:rsidRPr="00BB6383" w:rsidTr="00D03FEE">
        <w:tc>
          <w:tcPr>
            <w:tcW w:w="9016" w:type="dxa"/>
            <w:gridSpan w:val="2"/>
            <w:shd w:val="clear" w:color="auto" w:fill="BDD6EE" w:themeFill="accent1" w:themeFillTint="66"/>
          </w:tcPr>
          <w:p w:rsidR="00225E60" w:rsidRPr="00BB6383" w:rsidRDefault="006C26E2" w:rsidP="00D03FEE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lastRenderedPageBreak/>
              <w:t>SPOT</w:t>
            </w:r>
          </w:p>
        </w:tc>
      </w:tr>
      <w:tr w:rsidR="006C26E2" w:rsidRPr="00BB6383" w:rsidTr="006C26E2">
        <w:tc>
          <w:tcPr>
            <w:tcW w:w="3114" w:type="dxa"/>
          </w:tcPr>
          <w:p w:rsidR="006C26E2" w:rsidRPr="00BB6383" w:rsidRDefault="006C26E2" w:rsidP="006C26E2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6C26E2" w:rsidRPr="00BB6383" w:rsidRDefault="006C26E2" w:rsidP="006C26E2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Alerts – Control Process</w:t>
            </w:r>
          </w:p>
        </w:tc>
      </w:tr>
      <w:tr w:rsidR="006C26E2" w:rsidRPr="00BB6383" w:rsidTr="006C26E2">
        <w:tc>
          <w:tcPr>
            <w:tcW w:w="3114" w:type="dxa"/>
          </w:tcPr>
          <w:p w:rsidR="006C26E2" w:rsidRPr="00BB6383" w:rsidRDefault="006C26E2" w:rsidP="006C26E2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6C26E2" w:rsidRPr="00BB6383" w:rsidRDefault="006C26E2" w:rsidP="006C26E2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School Transport Coordinator</w:t>
            </w:r>
          </w:p>
        </w:tc>
      </w:tr>
      <w:tr w:rsidR="006C26E2" w:rsidRPr="00BB6383" w:rsidTr="006C26E2">
        <w:tc>
          <w:tcPr>
            <w:tcW w:w="3114" w:type="dxa"/>
          </w:tcPr>
          <w:p w:rsidR="006C26E2" w:rsidRPr="00BB6383" w:rsidRDefault="006C26E2" w:rsidP="006C26E2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6C26E2" w:rsidRPr="00BB6383" w:rsidRDefault="006C26E2" w:rsidP="006C26E2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to be alerted for those students who require guardian sign off but have not been received by the guardian</w:t>
            </w:r>
          </w:p>
        </w:tc>
      </w:tr>
      <w:tr w:rsidR="006C26E2" w:rsidRPr="00BB6383" w:rsidTr="006C26E2">
        <w:trPr>
          <w:trHeight w:val="139"/>
        </w:trPr>
        <w:tc>
          <w:tcPr>
            <w:tcW w:w="3114" w:type="dxa"/>
          </w:tcPr>
          <w:p w:rsidR="006C26E2" w:rsidRPr="00BB6383" w:rsidRDefault="006C26E2" w:rsidP="006C26E2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6C26E2" w:rsidRPr="00BB6383" w:rsidRDefault="006C26E2" w:rsidP="006C26E2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can inform the guardian on the whereabouts of the child</w:t>
            </w:r>
          </w:p>
        </w:tc>
      </w:tr>
      <w:tr w:rsidR="006C26E2" w:rsidRPr="00BB6383" w:rsidTr="006C26E2">
        <w:tc>
          <w:tcPr>
            <w:tcW w:w="3114" w:type="dxa"/>
          </w:tcPr>
          <w:p w:rsidR="006C26E2" w:rsidRPr="00BB6383" w:rsidRDefault="006C26E2" w:rsidP="006C26E2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6C26E2" w:rsidRPr="00BB6383" w:rsidRDefault="006C26E2" w:rsidP="006C26E2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6C26E2" w:rsidRPr="00BB6383" w:rsidTr="00D03FEE">
        <w:tc>
          <w:tcPr>
            <w:tcW w:w="9016" w:type="dxa"/>
            <w:gridSpan w:val="2"/>
          </w:tcPr>
          <w:p w:rsidR="006C26E2" w:rsidRPr="00BB6383" w:rsidRDefault="006C26E2" w:rsidP="006C26E2">
            <w:pPr>
              <w:rPr>
                <w:sz w:val="18"/>
                <w:szCs w:val="18"/>
              </w:rPr>
            </w:pPr>
          </w:p>
        </w:tc>
      </w:tr>
    </w:tbl>
    <w:p w:rsidR="00225E60" w:rsidRPr="00BB6383" w:rsidRDefault="00225E60" w:rsidP="00333ED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C26E2" w:rsidRPr="00BB6383" w:rsidTr="00641691">
        <w:tc>
          <w:tcPr>
            <w:tcW w:w="3114" w:type="dxa"/>
          </w:tcPr>
          <w:p w:rsidR="006C26E2" w:rsidRPr="00BB6383" w:rsidRDefault="006C26E2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1 </w:t>
            </w:r>
          </w:p>
        </w:tc>
        <w:tc>
          <w:tcPr>
            <w:tcW w:w="5902" w:type="dxa"/>
          </w:tcPr>
          <w:p w:rsidR="006C26E2" w:rsidRPr="00BB6383" w:rsidRDefault="006C26E2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Ability to receive text message for those students </w:t>
            </w:r>
            <w:r w:rsidR="005238C7" w:rsidRPr="00BB6383">
              <w:rPr>
                <w:color w:val="000000"/>
                <w:sz w:val="18"/>
                <w:szCs w:val="18"/>
              </w:rPr>
              <w:t>who have not been received by the guardian</w:t>
            </w:r>
          </w:p>
        </w:tc>
      </w:tr>
      <w:tr w:rsidR="005238C7" w:rsidRPr="00BB6383" w:rsidTr="00641691">
        <w:tc>
          <w:tcPr>
            <w:tcW w:w="3114" w:type="dxa"/>
          </w:tcPr>
          <w:p w:rsidR="005238C7" w:rsidRPr="00BB6383" w:rsidRDefault="005238C7" w:rsidP="005238C7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2</w:t>
            </w:r>
          </w:p>
        </w:tc>
        <w:tc>
          <w:tcPr>
            <w:tcW w:w="5902" w:type="dxa"/>
          </w:tcPr>
          <w:p w:rsidR="005238C7" w:rsidRPr="00BB6383" w:rsidRDefault="005238C7" w:rsidP="005238C7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Text message contains </w:t>
            </w:r>
          </w:p>
          <w:p w:rsidR="005238C7" w:rsidRPr="00BB6383" w:rsidRDefault="005238C7" w:rsidP="005238C7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Text message header (child unaccounted not received by guardian)</w:t>
            </w:r>
          </w:p>
          <w:p w:rsidR="005238C7" w:rsidRPr="00BB6383" w:rsidRDefault="005238C7" w:rsidP="005238C7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students name </w:t>
            </w:r>
          </w:p>
          <w:p w:rsidR="005238C7" w:rsidRPr="00BB6383" w:rsidRDefault="005238C7" w:rsidP="005238C7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family/guardian contact details </w:t>
            </w:r>
          </w:p>
          <w:p w:rsidR="005238C7" w:rsidRPr="00BB6383" w:rsidRDefault="005238C7" w:rsidP="005238C7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bus route number</w:t>
            </w:r>
          </w:p>
        </w:tc>
      </w:tr>
    </w:tbl>
    <w:p w:rsidR="007B7F49" w:rsidRPr="00BB6383" w:rsidRDefault="007B7F49" w:rsidP="00333ED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325A67" w:rsidRPr="00BB6383" w:rsidTr="00D03FEE">
        <w:tc>
          <w:tcPr>
            <w:tcW w:w="9016" w:type="dxa"/>
            <w:gridSpan w:val="2"/>
            <w:shd w:val="clear" w:color="auto" w:fill="BDD6EE" w:themeFill="accent1" w:themeFillTint="66"/>
          </w:tcPr>
          <w:p w:rsidR="00325A67" w:rsidRPr="00BB6383" w:rsidRDefault="003E6BF6" w:rsidP="00D03FEE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SPOT</w:t>
            </w:r>
          </w:p>
        </w:tc>
      </w:tr>
      <w:tr w:rsidR="00325A67" w:rsidRPr="00BB6383" w:rsidTr="003E6BF6">
        <w:tc>
          <w:tcPr>
            <w:tcW w:w="3114" w:type="dxa"/>
          </w:tcPr>
          <w:p w:rsidR="00325A67" w:rsidRPr="00BB6383" w:rsidRDefault="00325A67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325A67" w:rsidRPr="00BB6383" w:rsidRDefault="00B10E78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Alerts - </w:t>
            </w:r>
            <w:r w:rsidR="00325A67" w:rsidRPr="00BB6383">
              <w:rPr>
                <w:sz w:val="18"/>
                <w:szCs w:val="18"/>
              </w:rPr>
              <w:t xml:space="preserve">Parent Communication </w:t>
            </w:r>
          </w:p>
        </w:tc>
      </w:tr>
      <w:tr w:rsidR="00325A67" w:rsidRPr="00BB6383" w:rsidTr="003E6BF6">
        <w:tc>
          <w:tcPr>
            <w:tcW w:w="3114" w:type="dxa"/>
          </w:tcPr>
          <w:p w:rsidR="00325A67" w:rsidRPr="00BB6383" w:rsidRDefault="00325A67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325A67" w:rsidRPr="00BB6383" w:rsidRDefault="00325A67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School Transport Coordinator</w:t>
            </w:r>
          </w:p>
        </w:tc>
      </w:tr>
      <w:tr w:rsidR="00325A67" w:rsidRPr="00BB6383" w:rsidTr="003E6BF6">
        <w:tc>
          <w:tcPr>
            <w:tcW w:w="3114" w:type="dxa"/>
          </w:tcPr>
          <w:p w:rsidR="00325A67" w:rsidRPr="00BB6383" w:rsidRDefault="00325A67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325A67" w:rsidRPr="00BB6383" w:rsidRDefault="00325A67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to send text messages out to all or selected registered parents/guardians</w:t>
            </w:r>
          </w:p>
        </w:tc>
      </w:tr>
      <w:tr w:rsidR="00325A67" w:rsidRPr="00BB6383" w:rsidTr="003E6BF6">
        <w:trPr>
          <w:trHeight w:val="139"/>
        </w:trPr>
        <w:tc>
          <w:tcPr>
            <w:tcW w:w="3114" w:type="dxa"/>
          </w:tcPr>
          <w:p w:rsidR="00325A67" w:rsidRPr="00BB6383" w:rsidRDefault="00325A67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325A67" w:rsidRPr="00BB6383" w:rsidRDefault="00325A67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can perform mass communication updates (bus delays</w:t>
            </w:r>
            <w:r w:rsidR="003E6BF6" w:rsidRPr="00BB6383">
              <w:rPr>
                <w:sz w:val="18"/>
                <w:szCs w:val="18"/>
              </w:rPr>
              <w:t>, emergency communications</w:t>
            </w:r>
            <w:r w:rsidRPr="00BB6383">
              <w:rPr>
                <w:sz w:val="18"/>
                <w:szCs w:val="18"/>
              </w:rPr>
              <w:t xml:space="preserve"> </w:t>
            </w:r>
            <w:proofErr w:type="spellStart"/>
            <w:r w:rsidRPr="00BB6383">
              <w:rPr>
                <w:sz w:val="18"/>
                <w:szCs w:val="18"/>
              </w:rPr>
              <w:t>etc</w:t>
            </w:r>
            <w:proofErr w:type="spellEnd"/>
            <w:r w:rsidRPr="00BB6383">
              <w:rPr>
                <w:sz w:val="18"/>
                <w:szCs w:val="18"/>
              </w:rPr>
              <w:t>)</w:t>
            </w:r>
          </w:p>
        </w:tc>
      </w:tr>
      <w:tr w:rsidR="00325A67" w:rsidRPr="00BB6383" w:rsidTr="003E6BF6">
        <w:tc>
          <w:tcPr>
            <w:tcW w:w="3114" w:type="dxa"/>
          </w:tcPr>
          <w:p w:rsidR="00325A67" w:rsidRPr="00BB6383" w:rsidRDefault="00325A67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325A67" w:rsidRPr="00BB6383" w:rsidRDefault="003E6BF6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325A67" w:rsidRPr="00BB6383" w:rsidTr="00D03FEE">
        <w:tc>
          <w:tcPr>
            <w:tcW w:w="9016" w:type="dxa"/>
            <w:gridSpan w:val="2"/>
          </w:tcPr>
          <w:p w:rsidR="00325A67" w:rsidRPr="00BB6383" w:rsidRDefault="00325A67" w:rsidP="00D03FEE">
            <w:pPr>
              <w:rPr>
                <w:sz w:val="18"/>
                <w:szCs w:val="18"/>
              </w:rPr>
            </w:pPr>
          </w:p>
        </w:tc>
      </w:tr>
    </w:tbl>
    <w:p w:rsidR="007B7F49" w:rsidRPr="00BB6383" w:rsidRDefault="007B7F49" w:rsidP="00333ED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3E6BF6" w:rsidRPr="00BB6383" w:rsidTr="00641691">
        <w:tc>
          <w:tcPr>
            <w:tcW w:w="3114" w:type="dxa"/>
          </w:tcPr>
          <w:p w:rsidR="003E6BF6" w:rsidRPr="00BB6383" w:rsidRDefault="003E6BF6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1 </w:t>
            </w:r>
          </w:p>
        </w:tc>
        <w:tc>
          <w:tcPr>
            <w:tcW w:w="5902" w:type="dxa"/>
          </w:tcPr>
          <w:p w:rsidR="003E6BF6" w:rsidRPr="00BB6383" w:rsidRDefault="003E6BF6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to send bulk text messages to parents/guardians simultaneously</w:t>
            </w:r>
          </w:p>
        </w:tc>
      </w:tr>
    </w:tbl>
    <w:p w:rsidR="003E6BF6" w:rsidRPr="00BB6383" w:rsidRDefault="003E6BF6" w:rsidP="00333EDD">
      <w:pPr>
        <w:rPr>
          <w:sz w:val="18"/>
          <w:szCs w:val="18"/>
        </w:rPr>
      </w:pPr>
    </w:p>
    <w:p w:rsidR="003E6BF6" w:rsidRPr="00BB6383" w:rsidRDefault="003E6BF6" w:rsidP="00333EDD">
      <w:pPr>
        <w:rPr>
          <w:sz w:val="18"/>
          <w:szCs w:val="18"/>
        </w:rPr>
      </w:pPr>
    </w:p>
    <w:p w:rsidR="008720B6" w:rsidRPr="00BB6383" w:rsidRDefault="008720B6" w:rsidP="00333ED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3F7B94" w:rsidRPr="00BB6383" w:rsidTr="00D03FEE">
        <w:tc>
          <w:tcPr>
            <w:tcW w:w="9016" w:type="dxa"/>
            <w:gridSpan w:val="2"/>
            <w:shd w:val="clear" w:color="auto" w:fill="BDD6EE" w:themeFill="accent1" w:themeFillTint="66"/>
          </w:tcPr>
          <w:p w:rsidR="003F7B94" w:rsidRPr="00BB6383" w:rsidRDefault="008254C9" w:rsidP="00D03FEE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SPOT</w:t>
            </w:r>
          </w:p>
        </w:tc>
      </w:tr>
      <w:tr w:rsidR="003F7B94" w:rsidRPr="00BB6383" w:rsidTr="008254C9">
        <w:tc>
          <w:tcPr>
            <w:tcW w:w="3114" w:type="dxa"/>
          </w:tcPr>
          <w:p w:rsidR="003F7B94" w:rsidRPr="00BB6383" w:rsidRDefault="003F7B94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3F7B94" w:rsidRPr="00BB6383" w:rsidRDefault="008254C9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Alerts – Bus </w:t>
            </w:r>
            <w:r w:rsidR="003F7B94" w:rsidRPr="00BB6383">
              <w:rPr>
                <w:sz w:val="18"/>
                <w:szCs w:val="18"/>
              </w:rPr>
              <w:t xml:space="preserve">Communication </w:t>
            </w:r>
          </w:p>
        </w:tc>
      </w:tr>
      <w:tr w:rsidR="003F7B94" w:rsidRPr="00BB6383" w:rsidTr="008254C9">
        <w:tc>
          <w:tcPr>
            <w:tcW w:w="3114" w:type="dxa"/>
          </w:tcPr>
          <w:p w:rsidR="003F7B94" w:rsidRPr="00BB6383" w:rsidRDefault="003F7B94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3F7B94" w:rsidRPr="00BB6383" w:rsidRDefault="003F7B94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School Transport Coordinator</w:t>
            </w:r>
          </w:p>
        </w:tc>
      </w:tr>
      <w:tr w:rsidR="003F7B94" w:rsidRPr="00BB6383" w:rsidTr="008254C9">
        <w:tc>
          <w:tcPr>
            <w:tcW w:w="3114" w:type="dxa"/>
          </w:tcPr>
          <w:p w:rsidR="003F7B94" w:rsidRPr="00BB6383" w:rsidRDefault="003F7B94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3F7B94" w:rsidRPr="00BB6383" w:rsidRDefault="003F7B94" w:rsidP="003F7B94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to send text messages to all or selected bus drivers and or </w:t>
            </w:r>
            <w:r w:rsidR="008254C9" w:rsidRPr="00BB6383">
              <w:rPr>
                <w:sz w:val="18"/>
                <w:szCs w:val="18"/>
              </w:rPr>
              <w:t xml:space="preserve">assistants </w:t>
            </w:r>
            <w:r w:rsidRPr="00BB6383">
              <w:rPr>
                <w:sz w:val="18"/>
                <w:szCs w:val="18"/>
              </w:rPr>
              <w:t xml:space="preserve"> </w:t>
            </w:r>
          </w:p>
          <w:p w:rsidR="003F7B94" w:rsidRPr="00BB6383" w:rsidRDefault="003F7B94" w:rsidP="00D03FEE">
            <w:pPr>
              <w:rPr>
                <w:sz w:val="18"/>
                <w:szCs w:val="18"/>
              </w:rPr>
            </w:pPr>
          </w:p>
        </w:tc>
      </w:tr>
      <w:tr w:rsidR="003F7B94" w:rsidRPr="00BB6383" w:rsidTr="008254C9">
        <w:trPr>
          <w:trHeight w:val="139"/>
        </w:trPr>
        <w:tc>
          <w:tcPr>
            <w:tcW w:w="3114" w:type="dxa"/>
          </w:tcPr>
          <w:p w:rsidR="003F7B94" w:rsidRPr="00BB6383" w:rsidRDefault="003F7B94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3F7B94" w:rsidRPr="00BB6383" w:rsidRDefault="003F7B94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bus drivers and </w:t>
            </w:r>
            <w:proofErr w:type="gramStart"/>
            <w:r w:rsidR="00D1197C" w:rsidRPr="00BB6383">
              <w:rPr>
                <w:sz w:val="18"/>
                <w:szCs w:val="18"/>
              </w:rPr>
              <w:t xml:space="preserve">assistants </w:t>
            </w:r>
            <w:r w:rsidRPr="00BB6383">
              <w:rPr>
                <w:sz w:val="18"/>
                <w:szCs w:val="18"/>
              </w:rPr>
              <w:t xml:space="preserve"> are</w:t>
            </w:r>
            <w:proofErr w:type="gramEnd"/>
            <w:r w:rsidRPr="00BB6383">
              <w:rPr>
                <w:sz w:val="18"/>
                <w:szCs w:val="18"/>
              </w:rPr>
              <w:t xml:space="preserve"> able to receive communication updates from the school transport office</w:t>
            </w:r>
          </w:p>
        </w:tc>
      </w:tr>
      <w:tr w:rsidR="008254C9" w:rsidRPr="00BB6383" w:rsidTr="008254C9">
        <w:tc>
          <w:tcPr>
            <w:tcW w:w="3114" w:type="dxa"/>
          </w:tcPr>
          <w:p w:rsidR="008254C9" w:rsidRPr="00BB6383" w:rsidRDefault="008254C9" w:rsidP="008254C9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8254C9" w:rsidRPr="00BB6383" w:rsidRDefault="008254C9" w:rsidP="008254C9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8254C9" w:rsidRPr="00BB6383" w:rsidTr="00D03FEE">
        <w:tc>
          <w:tcPr>
            <w:tcW w:w="9016" w:type="dxa"/>
            <w:gridSpan w:val="2"/>
          </w:tcPr>
          <w:p w:rsidR="008254C9" w:rsidRPr="00BB6383" w:rsidRDefault="008254C9" w:rsidP="008254C9">
            <w:pPr>
              <w:rPr>
                <w:sz w:val="18"/>
                <w:szCs w:val="18"/>
              </w:rPr>
            </w:pPr>
          </w:p>
        </w:tc>
      </w:tr>
    </w:tbl>
    <w:p w:rsidR="003F7B94" w:rsidRPr="00BB6383" w:rsidRDefault="003F7B94" w:rsidP="00333ED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8254C9" w:rsidRPr="00BB6383" w:rsidTr="00641691">
        <w:tc>
          <w:tcPr>
            <w:tcW w:w="3114" w:type="dxa"/>
          </w:tcPr>
          <w:p w:rsidR="008254C9" w:rsidRPr="00BB6383" w:rsidRDefault="008254C9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1 </w:t>
            </w:r>
          </w:p>
        </w:tc>
        <w:tc>
          <w:tcPr>
            <w:tcW w:w="5902" w:type="dxa"/>
          </w:tcPr>
          <w:p w:rsidR="008254C9" w:rsidRPr="00BB6383" w:rsidRDefault="008254C9" w:rsidP="008254C9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Ability to send predefined </w:t>
            </w:r>
            <w:r w:rsidRPr="00BB6383">
              <w:rPr>
                <w:sz w:val="18"/>
                <w:szCs w:val="18"/>
              </w:rPr>
              <w:t xml:space="preserve">text messages to all or selected bus drivers and or assistants  </w:t>
            </w:r>
          </w:p>
          <w:p w:rsidR="008254C9" w:rsidRPr="00BB6383" w:rsidRDefault="008254C9" w:rsidP="008254C9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</w:p>
          <w:p w:rsidR="008254C9" w:rsidRPr="00BB6383" w:rsidRDefault="008254C9" w:rsidP="008254C9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Examples – “Please call Transport Office immediately”</w:t>
            </w:r>
          </w:p>
          <w:p w:rsidR="008254C9" w:rsidRPr="00BB6383" w:rsidRDefault="008254C9" w:rsidP="008254C9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</w:p>
        </w:tc>
      </w:tr>
      <w:tr w:rsidR="008254C9" w:rsidRPr="00BB6383" w:rsidTr="00641691">
        <w:tc>
          <w:tcPr>
            <w:tcW w:w="3114" w:type="dxa"/>
          </w:tcPr>
          <w:p w:rsidR="008254C9" w:rsidRPr="00BB6383" w:rsidRDefault="008254C9" w:rsidP="008254C9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2</w:t>
            </w:r>
          </w:p>
        </w:tc>
        <w:tc>
          <w:tcPr>
            <w:tcW w:w="5902" w:type="dxa"/>
          </w:tcPr>
          <w:p w:rsidR="008254C9" w:rsidRPr="00BB6383" w:rsidRDefault="008254C9" w:rsidP="008254C9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to send free text messages to all or selected bus drivers or assistants</w:t>
            </w:r>
          </w:p>
          <w:p w:rsidR="008254C9" w:rsidRPr="00BB6383" w:rsidRDefault="008254C9" w:rsidP="008254C9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</w:p>
        </w:tc>
      </w:tr>
    </w:tbl>
    <w:p w:rsidR="00BB6383" w:rsidRPr="00BB6383" w:rsidRDefault="00BB6383" w:rsidP="00333EDD">
      <w:pPr>
        <w:rPr>
          <w:sz w:val="18"/>
          <w:szCs w:val="18"/>
        </w:rPr>
      </w:pPr>
    </w:p>
    <w:p w:rsidR="00BB6383" w:rsidRPr="00BB6383" w:rsidRDefault="00BB6383">
      <w:pPr>
        <w:rPr>
          <w:sz w:val="18"/>
          <w:szCs w:val="18"/>
        </w:rPr>
      </w:pPr>
      <w:r w:rsidRPr="00BB6383">
        <w:rPr>
          <w:sz w:val="18"/>
          <w:szCs w:val="18"/>
        </w:rPr>
        <w:lastRenderedPageBreak/>
        <w:br w:type="page"/>
      </w:r>
    </w:p>
    <w:p w:rsidR="008254C9" w:rsidRPr="00BB6383" w:rsidRDefault="008254C9" w:rsidP="00333EDD">
      <w:pPr>
        <w:rPr>
          <w:sz w:val="18"/>
          <w:szCs w:val="18"/>
        </w:rPr>
      </w:pPr>
    </w:p>
    <w:p w:rsidR="00B64926" w:rsidRPr="00BB6383" w:rsidRDefault="00B64926" w:rsidP="00B64926">
      <w:pPr>
        <w:rPr>
          <w:b/>
          <w:sz w:val="18"/>
          <w:szCs w:val="18"/>
        </w:rPr>
      </w:pPr>
      <w:r w:rsidRPr="00BB6383">
        <w:rPr>
          <w:b/>
          <w:sz w:val="18"/>
          <w:szCs w:val="18"/>
        </w:rPr>
        <w:t>User – School Bus Assistant/Bus Driver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1A6DEF" w:rsidRPr="00BB6383" w:rsidTr="00D03FEE">
        <w:tc>
          <w:tcPr>
            <w:tcW w:w="9016" w:type="dxa"/>
            <w:gridSpan w:val="2"/>
            <w:shd w:val="clear" w:color="auto" w:fill="BDD6EE" w:themeFill="accent1" w:themeFillTint="66"/>
          </w:tcPr>
          <w:p w:rsidR="001A6DEF" w:rsidRPr="00BB6383" w:rsidRDefault="0071658C" w:rsidP="00D03FEE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SPOT</w:t>
            </w:r>
          </w:p>
        </w:tc>
      </w:tr>
      <w:tr w:rsidR="001A6DEF" w:rsidRPr="00BB6383" w:rsidTr="0071658C">
        <w:tc>
          <w:tcPr>
            <w:tcW w:w="3114" w:type="dxa"/>
          </w:tcPr>
          <w:p w:rsidR="001A6DEF" w:rsidRPr="00BB6383" w:rsidRDefault="001A6DEF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1A6DEF" w:rsidRPr="00BB6383" w:rsidRDefault="0071658C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Bus - On Boarding Off Boarding </w:t>
            </w:r>
          </w:p>
        </w:tc>
      </w:tr>
      <w:tr w:rsidR="001A6DEF" w:rsidRPr="00BB6383" w:rsidTr="0071658C">
        <w:tc>
          <w:tcPr>
            <w:tcW w:w="3114" w:type="dxa"/>
          </w:tcPr>
          <w:p w:rsidR="001A6DEF" w:rsidRPr="00BB6383" w:rsidRDefault="001A6DEF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1A6DEF" w:rsidRPr="00BB6383" w:rsidRDefault="001A6DEF" w:rsidP="001A6DE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Bus Assistant/Bus Driver</w:t>
            </w:r>
          </w:p>
          <w:p w:rsidR="001A6DEF" w:rsidRPr="00BB6383" w:rsidRDefault="001A6DEF" w:rsidP="00D03FEE">
            <w:pPr>
              <w:rPr>
                <w:sz w:val="18"/>
                <w:szCs w:val="18"/>
              </w:rPr>
            </w:pPr>
          </w:p>
        </w:tc>
      </w:tr>
      <w:tr w:rsidR="001A6DEF" w:rsidRPr="00BB6383" w:rsidTr="0071658C">
        <w:tc>
          <w:tcPr>
            <w:tcW w:w="3114" w:type="dxa"/>
          </w:tcPr>
          <w:p w:rsidR="001A6DEF" w:rsidRPr="00BB6383" w:rsidRDefault="001A6DEF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1A6DEF" w:rsidRPr="00BB6383" w:rsidRDefault="001A6DEF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to acknowledge students when </w:t>
            </w:r>
            <w:r w:rsidR="003913A1" w:rsidRPr="00BB6383">
              <w:rPr>
                <w:sz w:val="18"/>
                <w:szCs w:val="18"/>
              </w:rPr>
              <w:t>on</w:t>
            </w:r>
            <w:r w:rsidRPr="00BB6383">
              <w:rPr>
                <w:sz w:val="18"/>
                <w:szCs w:val="18"/>
              </w:rPr>
              <w:t>/off boarding</w:t>
            </w:r>
          </w:p>
        </w:tc>
      </w:tr>
      <w:tr w:rsidR="001A6DEF" w:rsidRPr="00BB6383" w:rsidTr="0071658C">
        <w:trPr>
          <w:trHeight w:val="139"/>
        </w:trPr>
        <w:tc>
          <w:tcPr>
            <w:tcW w:w="3114" w:type="dxa"/>
          </w:tcPr>
          <w:p w:rsidR="001A6DEF" w:rsidRPr="00BB6383" w:rsidRDefault="001A6DEF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1A6DEF" w:rsidRPr="00BB6383" w:rsidRDefault="001A6DEF" w:rsidP="001A6DEF">
            <w:pPr>
              <w:pStyle w:val="ListParagraph"/>
              <w:ind w:left="0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students are accounted for when boarding and off boarding </w:t>
            </w:r>
            <w:r w:rsidR="0071658C" w:rsidRPr="00BB6383">
              <w:rPr>
                <w:sz w:val="18"/>
                <w:szCs w:val="18"/>
              </w:rPr>
              <w:t>the bus</w:t>
            </w:r>
          </w:p>
        </w:tc>
      </w:tr>
      <w:tr w:rsidR="001A6DEF" w:rsidRPr="00BB6383" w:rsidTr="0071658C">
        <w:tc>
          <w:tcPr>
            <w:tcW w:w="3114" w:type="dxa"/>
          </w:tcPr>
          <w:p w:rsidR="001A6DEF" w:rsidRPr="00BB6383" w:rsidRDefault="001A6DEF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1C6FF4" w:rsidRPr="00BB6383" w:rsidRDefault="0071658C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1A6DEF" w:rsidRPr="00BB6383" w:rsidTr="00D03FEE">
        <w:tc>
          <w:tcPr>
            <w:tcW w:w="9016" w:type="dxa"/>
            <w:gridSpan w:val="2"/>
          </w:tcPr>
          <w:p w:rsidR="001A6DEF" w:rsidRPr="00BB6383" w:rsidRDefault="001A6DEF" w:rsidP="00D03FEE">
            <w:pPr>
              <w:rPr>
                <w:sz w:val="18"/>
                <w:szCs w:val="18"/>
              </w:rPr>
            </w:pPr>
          </w:p>
        </w:tc>
      </w:tr>
    </w:tbl>
    <w:p w:rsidR="007304B1" w:rsidRPr="00BB6383" w:rsidRDefault="007304B1" w:rsidP="00E0477A">
      <w:pPr>
        <w:pStyle w:val="ListParagraph"/>
        <w:ind w:left="0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1658C" w:rsidRPr="00BB6383" w:rsidTr="00641691">
        <w:tc>
          <w:tcPr>
            <w:tcW w:w="3114" w:type="dxa"/>
          </w:tcPr>
          <w:p w:rsidR="0071658C" w:rsidRPr="00BB6383" w:rsidRDefault="0036094D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1</w:t>
            </w:r>
          </w:p>
        </w:tc>
        <w:tc>
          <w:tcPr>
            <w:tcW w:w="5902" w:type="dxa"/>
          </w:tcPr>
          <w:p w:rsidR="0071658C" w:rsidRPr="00BB6383" w:rsidRDefault="002D2EE9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Use of RFID cards for verification</w:t>
            </w:r>
          </w:p>
        </w:tc>
      </w:tr>
      <w:tr w:rsidR="0036094D" w:rsidRPr="00BB6383" w:rsidTr="00641691">
        <w:tc>
          <w:tcPr>
            <w:tcW w:w="3114" w:type="dxa"/>
          </w:tcPr>
          <w:p w:rsidR="0036094D" w:rsidRPr="00BB6383" w:rsidRDefault="0036094D" w:rsidP="0036094D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2 </w:t>
            </w:r>
          </w:p>
        </w:tc>
        <w:tc>
          <w:tcPr>
            <w:tcW w:w="5902" w:type="dxa"/>
          </w:tcPr>
          <w:p w:rsidR="0036094D" w:rsidRPr="00BB6383" w:rsidRDefault="0036094D" w:rsidP="0036094D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Audible sound and large icon display for verification of on boarding/off boarding</w:t>
            </w:r>
          </w:p>
        </w:tc>
      </w:tr>
      <w:tr w:rsidR="0036094D" w:rsidRPr="00BB6383" w:rsidTr="00641691">
        <w:tc>
          <w:tcPr>
            <w:tcW w:w="3114" w:type="dxa"/>
          </w:tcPr>
          <w:p w:rsidR="0036094D" w:rsidRPr="00BB6383" w:rsidRDefault="0036094D" w:rsidP="0036094D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3</w:t>
            </w:r>
          </w:p>
        </w:tc>
        <w:tc>
          <w:tcPr>
            <w:tcW w:w="5902" w:type="dxa"/>
          </w:tcPr>
          <w:p w:rsidR="0036094D" w:rsidRPr="00BB6383" w:rsidRDefault="0036094D" w:rsidP="0036094D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Display of students who have been successfully on/off boarded at given bus stop</w:t>
            </w:r>
          </w:p>
        </w:tc>
      </w:tr>
      <w:tr w:rsidR="0036094D" w:rsidRPr="00BB6383" w:rsidTr="003913A1">
        <w:tc>
          <w:tcPr>
            <w:tcW w:w="3114" w:type="dxa"/>
          </w:tcPr>
          <w:p w:rsidR="0036094D" w:rsidRPr="00BB6383" w:rsidRDefault="0036094D" w:rsidP="0036094D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4</w:t>
            </w:r>
          </w:p>
        </w:tc>
        <w:tc>
          <w:tcPr>
            <w:tcW w:w="5902" w:type="dxa"/>
          </w:tcPr>
          <w:p w:rsidR="0036094D" w:rsidRPr="00BB6383" w:rsidRDefault="0036094D" w:rsidP="0036094D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Display of students requiring guardian/parent verification at a given bus stop</w:t>
            </w:r>
          </w:p>
        </w:tc>
      </w:tr>
    </w:tbl>
    <w:p w:rsidR="0071658C" w:rsidRPr="00BB6383" w:rsidRDefault="0071658C" w:rsidP="00E0477A">
      <w:pPr>
        <w:pStyle w:val="ListParagraph"/>
        <w:ind w:left="0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36094D" w:rsidRPr="00BB6383" w:rsidTr="00641691">
        <w:tc>
          <w:tcPr>
            <w:tcW w:w="9016" w:type="dxa"/>
            <w:gridSpan w:val="2"/>
            <w:shd w:val="clear" w:color="auto" w:fill="BDD6EE" w:themeFill="accent1" w:themeFillTint="66"/>
          </w:tcPr>
          <w:p w:rsidR="0036094D" w:rsidRPr="00BB6383" w:rsidRDefault="0036094D" w:rsidP="00641691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SPOT</w:t>
            </w:r>
          </w:p>
        </w:tc>
      </w:tr>
      <w:tr w:rsidR="0036094D" w:rsidRPr="00BB6383" w:rsidTr="00641691">
        <w:tc>
          <w:tcPr>
            <w:tcW w:w="3114" w:type="dxa"/>
          </w:tcPr>
          <w:p w:rsidR="0036094D" w:rsidRPr="00BB6383" w:rsidRDefault="0036094D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36094D" w:rsidRPr="00BB6383" w:rsidRDefault="0036094D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Bus - On Boarding Off Boarding </w:t>
            </w:r>
          </w:p>
        </w:tc>
      </w:tr>
      <w:tr w:rsidR="0036094D" w:rsidRPr="00BB6383" w:rsidTr="00641691">
        <w:tc>
          <w:tcPr>
            <w:tcW w:w="3114" w:type="dxa"/>
          </w:tcPr>
          <w:p w:rsidR="0036094D" w:rsidRPr="00BB6383" w:rsidRDefault="0036094D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36094D" w:rsidRPr="00BB6383" w:rsidRDefault="0036094D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Bus Assistant/Bus Driver</w:t>
            </w:r>
          </w:p>
          <w:p w:rsidR="0036094D" w:rsidRPr="00BB6383" w:rsidRDefault="0036094D" w:rsidP="00641691">
            <w:pPr>
              <w:rPr>
                <w:sz w:val="18"/>
                <w:szCs w:val="18"/>
              </w:rPr>
            </w:pPr>
          </w:p>
        </w:tc>
      </w:tr>
      <w:tr w:rsidR="0036094D" w:rsidRPr="00BB6383" w:rsidTr="00641691">
        <w:tc>
          <w:tcPr>
            <w:tcW w:w="3114" w:type="dxa"/>
          </w:tcPr>
          <w:p w:rsidR="0036094D" w:rsidRPr="00BB6383" w:rsidRDefault="0036094D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36094D" w:rsidRPr="00BB6383" w:rsidRDefault="0036094D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to acknowledge students that require parent/guardian verification </w:t>
            </w:r>
          </w:p>
        </w:tc>
      </w:tr>
      <w:tr w:rsidR="0036094D" w:rsidRPr="00BB6383" w:rsidTr="00641691">
        <w:trPr>
          <w:trHeight w:val="139"/>
        </w:trPr>
        <w:tc>
          <w:tcPr>
            <w:tcW w:w="3114" w:type="dxa"/>
          </w:tcPr>
          <w:p w:rsidR="0036094D" w:rsidRPr="00BB6383" w:rsidRDefault="0036094D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36094D" w:rsidRPr="00BB6383" w:rsidRDefault="0036094D" w:rsidP="00641691">
            <w:pPr>
              <w:pStyle w:val="ListParagraph"/>
              <w:ind w:left="0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students with parent/guardian verification are accounted</w:t>
            </w:r>
          </w:p>
        </w:tc>
      </w:tr>
      <w:tr w:rsidR="0036094D" w:rsidRPr="00BB6383" w:rsidTr="00641691">
        <w:tc>
          <w:tcPr>
            <w:tcW w:w="3114" w:type="dxa"/>
          </w:tcPr>
          <w:p w:rsidR="0036094D" w:rsidRPr="00BB6383" w:rsidRDefault="0036094D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36094D" w:rsidRPr="00BB6383" w:rsidRDefault="0036094D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36094D" w:rsidRPr="00BB6383" w:rsidTr="00641691">
        <w:tc>
          <w:tcPr>
            <w:tcW w:w="9016" w:type="dxa"/>
            <w:gridSpan w:val="2"/>
          </w:tcPr>
          <w:p w:rsidR="0036094D" w:rsidRPr="00BB6383" w:rsidRDefault="0036094D" w:rsidP="00641691">
            <w:pPr>
              <w:rPr>
                <w:sz w:val="18"/>
                <w:szCs w:val="18"/>
              </w:rPr>
            </w:pPr>
          </w:p>
        </w:tc>
      </w:tr>
    </w:tbl>
    <w:p w:rsidR="0036094D" w:rsidRPr="00BB6383" w:rsidRDefault="0036094D" w:rsidP="0036094D">
      <w:pPr>
        <w:pStyle w:val="ListParagraph"/>
        <w:ind w:left="0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36094D" w:rsidRPr="00BB6383" w:rsidTr="00641691">
        <w:tc>
          <w:tcPr>
            <w:tcW w:w="3114" w:type="dxa"/>
          </w:tcPr>
          <w:p w:rsidR="0036094D" w:rsidRPr="00BB6383" w:rsidRDefault="0036094D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1 </w:t>
            </w:r>
          </w:p>
        </w:tc>
        <w:tc>
          <w:tcPr>
            <w:tcW w:w="5902" w:type="dxa"/>
          </w:tcPr>
          <w:p w:rsidR="0036094D" w:rsidRPr="00BB6383" w:rsidRDefault="0036094D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Use of RFID cards for </w:t>
            </w:r>
            <w:r w:rsidR="002D2EE9" w:rsidRPr="00BB6383">
              <w:rPr>
                <w:color w:val="000000"/>
                <w:sz w:val="18"/>
                <w:szCs w:val="18"/>
              </w:rPr>
              <w:t>verification</w:t>
            </w:r>
            <w:r w:rsidR="00FD358F" w:rsidRPr="00BB6383">
              <w:rPr>
                <w:color w:val="000000"/>
                <w:sz w:val="18"/>
                <w:szCs w:val="18"/>
              </w:rPr>
              <w:t xml:space="preserve"> by parent/guardian</w:t>
            </w:r>
          </w:p>
        </w:tc>
      </w:tr>
      <w:tr w:rsidR="0036094D" w:rsidRPr="00BB6383" w:rsidTr="00641691">
        <w:tc>
          <w:tcPr>
            <w:tcW w:w="3114" w:type="dxa"/>
          </w:tcPr>
          <w:p w:rsidR="0036094D" w:rsidRPr="00BB6383" w:rsidRDefault="0036094D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2</w:t>
            </w:r>
          </w:p>
        </w:tc>
        <w:tc>
          <w:tcPr>
            <w:tcW w:w="5902" w:type="dxa"/>
          </w:tcPr>
          <w:p w:rsidR="0036094D" w:rsidRPr="00BB6383" w:rsidRDefault="0036094D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Audible sound and large icon display for verification for those students who have been received by parent or guardian</w:t>
            </w:r>
          </w:p>
        </w:tc>
      </w:tr>
      <w:tr w:rsidR="0036094D" w:rsidRPr="00BB6383" w:rsidTr="00641691">
        <w:tc>
          <w:tcPr>
            <w:tcW w:w="3114" w:type="dxa"/>
          </w:tcPr>
          <w:p w:rsidR="0036094D" w:rsidRPr="00BB6383" w:rsidRDefault="0036094D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3</w:t>
            </w:r>
          </w:p>
        </w:tc>
        <w:tc>
          <w:tcPr>
            <w:tcW w:w="5902" w:type="dxa"/>
          </w:tcPr>
          <w:p w:rsidR="0036094D" w:rsidRPr="00BB6383" w:rsidRDefault="00FD358F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Successful verification of students that have been verified by parent/guardian </w:t>
            </w:r>
          </w:p>
        </w:tc>
      </w:tr>
    </w:tbl>
    <w:p w:rsidR="0071658C" w:rsidRPr="00BB6383" w:rsidRDefault="0071658C" w:rsidP="00E0477A">
      <w:pPr>
        <w:pStyle w:val="ListParagraph"/>
        <w:ind w:left="0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41691" w:rsidRPr="00BB6383" w:rsidTr="00641691">
        <w:tc>
          <w:tcPr>
            <w:tcW w:w="9016" w:type="dxa"/>
            <w:gridSpan w:val="2"/>
            <w:shd w:val="clear" w:color="auto" w:fill="BDD6EE" w:themeFill="accent1" w:themeFillTint="66"/>
          </w:tcPr>
          <w:p w:rsidR="00641691" w:rsidRPr="00BB6383" w:rsidRDefault="00641691" w:rsidP="00641691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SPOT</w:t>
            </w:r>
          </w:p>
        </w:tc>
      </w:tr>
      <w:tr w:rsidR="00641691" w:rsidRPr="00BB6383" w:rsidTr="00641691">
        <w:tc>
          <w:tcPr>
            <w:tcW w:w="3114" w:type="dxa"/>
          </w:tcPr>
          <w:p w:rsidR="00641691" w:rsidRPr="00BB6383" w:rsidRDefault="0064169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641691" w:rsidRPr="00BB6383" w:rsidRDefault="0064169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Bus - On Boarding Off Boarding </w:t>
            </w:r>
          </w:p>
        </w:tc>
      </w:tr>
      <w:tr w:rsidR="00641691" w:rsidRPr="00BB6383" w:rsidTr="00641691">
        <w:tc>
          <w:tcPr>
            <w:tcW w:w="3114" w:type="dxa"/>
          </w:tcPr>
          <w:p w:rsidR="00641691" w:rsidRPr="00BB6383" w:rsidRDefault="0064169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641691" w:rsidRPr="00BB6383" w:rsidRDefault="0064169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Bus Assistant/Bus Driver</w:t>
            </w:r>
          </w:p>
          <w:p w:rsidR="00641691" w:rsidRPr="00BB6383" w:rsidRDefault="00641691" w:rsidP="00641691">
            <w:pPr>
              <w:rPr>
                <w:sz w:val="18"/>
                <w:szCs w:val="18"/>
              </w:rPr>
            </w:pPr>
          </w:p>
        </w:tc>
      </w:tr>
      <w:tr w:rsidR="00641691" w:rsidRPr="00BB6383" w:rsidTr="00641691">
        <w:tc>
          <w:tcPr>
            <w:tcW w:w="3114" w:type="dxa"/>
          </w:tcPr>
          <w:p w:rsidR="00641691" w:rsidRPr="00BB6383" w:rsidRDefault="0064169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641691" w:rsidRPr="00BB6383" w:rsidRDefault="0064169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to mark a </w:t>
            </w:r>
            <w:r w:rsidR="00D523F0" w:rsidRPr="00BB6383">
              <w:rPr>
                <w:sz w:val="18"/>
                <w:szCs w:val="18"/>
              </w:rPr>
              <w:t>student</w:t>
            </w:r>
            <w:r w:rsidRPr="00BB6383">
              <w:rPr>
                <w:sz w:val="18"/>
                <w:szCs w:val="18"/>
              </w:rPr>
              <w:t xml:space="preserve"> as unaccounted </w:t>
            </w:r>
          </w:p>
        </w:tc>
      </w:tr>
      <w:tr w:rsidR="00641691" w:rsidRPr="00BB6383" w:rsidTr="00641691">
        <w:trPr>
          <w:trHeight w:val="139"/>
        </w:trPr>
        <w:tc>
          <w:tcPr>
            <w:tcW w:w="3114" w:type="dxa"/>
          </w:tcPr>
          <w:p w:rsidR="00641691" w:rsidRPr="00BB6383" w:rsidRDefault="0064169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641691" w:rsidRPr="00BB6383" w:rsidRDefault="00641691" w:rsidP="00641691">
            <w:pPr>
              <w:pStyle w:val="ListParagraph"/>
              <w:ind w:left="0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the </w:t>
            </w:r>
            <w:r w:rsidR="00D523F0" w:rsidRPr="00BB6383">
              <w:rPr>
                <w:sz w:val="18"/>
                <w:szCs w:val="18"/>
              </w:rPr>
              <w:t>student</w:t>
            </w:r>
            <w:r w:rsidRPr="00BB6383">
              <w:rPr>
                <w:sz w:val="18"/>
                <w:szCs w:val="18"/>
              </w:rPr>
              <w:t xml:space="preserve"> is flagged as unaccounted and will remain on the bus and taken back to school</w:t>
            </w:r>
          </w:p>
        </w:tc>
      </w:tr>
      <w:tr w:rsidR="00641691" w:rsidRPr="00BB6383" w:rsidTr="00641691">
        <w:tc>
          <w:tcPr>
            <w:tcW w:w="3114" w:type="dxa"/>
          </w:tcPr>
          <w:p w:rsidR="00641691" w:rsidRPr="00BB6383" w:rsidRDefault="0064169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641691" w:rsidRPr="00BB6383" w:rsidRDefault="0064169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641691" w:rsidRPr="00BB6383" w:rsidTr="00641691">
        <w:tc>
          <w:tcPr>
            <w:tcW w:w="9016" w:type="dxa"/>
            <w:gridSpan w:val="2"/>
          </w:tcPr>
          <w:p w:rsidR="00641691" w:rsidRPr="00BB6383" w:rsidRDefault="00641691" w:rsidP="00641691">
            <w:pPr>
              <w:rPr>
                <w:sz w:val="18"/>
                <w:szCs w:val="18"/>
              </w:rPr>
            </w:pPr>
          </w:p>
        </w:tc>
      </w:tr>
    </w:tbl>
    <w:p w:rsidR="00641691" w:rsidRPr="00BB6383" w:rsidRDefault="00641691" w:rsidP="00641691">
      <w:pPr>
        <w:pStyle w:val="ListParagraph"/>
        <w:ind w:left="0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41691" w:rsidRPr="00BB6383" w:rsidTr="00641691">
        <w:tc>
          <w:tcPr>
            <w:tcW w:w="3114" w:type="dxa"/>
          </w:tcPr>
          <w:p w:rsidR="00641691" w:rsidRPr="00BB6383" w:rsidRDefault="0064169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1 </w:t>
            </w:r>
          </w:p>
        </w:tc>
        <w:tc>
          <w:tcPr>
            <w:tcW w:w="5902" w:type="dxa"/>
          </w:tcPr>
          <w:p w:rsidR="00641691" w:rsidRPr="00BB6383" w:rsidRDefault="00C031E2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to flag student as unaccounted with visual highlight</w:t>
            </w:r>
          </w:p>
        </w:tc>
      </w:tr>
      <w:tr w:rsidR="00641691" w:rsidRPr="00BB6383" w:rsidTr="00641691">
        <w:tc>
          <w:tcPr>
            <w:tcW w:w="3114" w:type="dxa"/>
          </w:tcPr>
          <w:p w:rsidR="00641691" w:rsidRPr="00BB6383" w:rsidRDefault="0064169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2</w:t>
            </w:r>
          </w:p>
        </w:tc>
        <w:tc>
          <w:tcPr>
            <w:tcW w:w="5902" w:type="dxa"/>
          </w:tcPr>
          <w:p w:rsidR="00641691" w:rsidRPr="00BB6383" w:rsidRDefault="00641691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to override unaccounted status (in instance of parent/guardian turning up late) but has valid RFID card</w:t>
            </w:r>
          </w:p>
        </w:tc>
      </w:tr>
      <w:tr w:rsidR="00641691" w:rsidRPr="00BB6383" w:rsidTr="00641691">
        <w:tc>
          <w:tcPr>
            <w:tcW w:w="3114" w:type="dxa"/>
          </w:tcPr>
          <w:p w:rsidR="00641691" w:rsidRPr="00BB6383" w:rsidRDefault="00641691" w:rsidP="00641691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3</w:t>
            </w:r>
          </w:p>
        </w:tc>
        <w:tc>
          <w:tcPr>
            <w:tcW w:w="5902" w:type="dxa"/>
          </w:tcPr>
          <w:p w:rsidR="00641691" w:rsidRPr="00BB6383" w:rsidRDefault="00D31364" w:rsidP="00641691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override ???</w:t>
            </w:r>
          </w:p>
        </w:tc>
      </w:tr>
    </w:tbl>
    <w:p w:rsidR="0036094D" w:rsidRPr="00BB6383" w:rsidRDefault="0036094D" w:rsidP="00E0477A">
      <w:pPr>
        <w:pStyle w:val="ListParagraph"/>
        <w:ind w:left="0"/>
        <w:rPr>
          <w:sz w:val="18"/>
          <w:szCs w:val="18"/>
        </w:rPr>
      </w:pPr>
    </w:p>
    <w:p w:rsidR="0036094D" w:rsidRPr="00BB6383" w:rsidRDefault="0036094D" w:rsidP="00E0477A">
      <w:pPr>
        <w:pStyle w:val="ListParagraph"/>
        <w:ind w:left="0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B5B6C" w:rsidRPr="00BB6383" w:rsidTr="00D03FEE">
        <w:tc>
          <w:tcPr>
            <w:tcW w:w="9016" w:type="dxa"/>
            <w:gridSpan w:val="2"/>
            <w:shd w:val="clear" w:color="auto" w:fill="BDD6EE" w:themeFill="accent1" w:themeFillTint="66"/>
          </w:tcPr>
          <w:p w:rsidR="006B5B6C" w:rsidRPr="00BB6383" w:rsidRDefault="002E6AF3" w:rsidP="00D03FEE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lastRenderedPageBreak/>
              <w:t>SPOT</w:t>
            </w:r>
          </w:p>
        </w:tc>
      </w:tr>
      <w:tr w:rsidR="006B5B6C" w:rsidRPr="00BB6383" w:rsidTr="00A472CA">
        <w:tc>
          <w:tcPr>
            <w:tcW w:w="3114" w:type="dxa"/>
          </w:tcPr>
          <w:p w:rsidR="006B5B6C" w:rsidRPr="00BB6383" w:rsidRDefault="006B5B6C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6B5B6C" w:rsidRPr="00BB6383" w:rsidRDefault="00EA6469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Bus - On Boarding Off Boarding</w:t>
            </w:r>
          </w:p>
        </w:tc>
      </w:tr>
      <w:tr w:rsidR="006B5B6C" w:rsidRPr="00BB6383" w:rsidTr="00A472CA">
        <w:tc>
          <w:tcPr>
            <w:tcW w:w="3114" w:type="dxa"/>
          </w:tcPr>
          <w:p w:rsidR="006B5B6C" w:rsidRPr="00BB6383" w:rsidRDefault="006B5B6C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6B5B6C" w:rsidRPr="00BB6383" w:rsidRDefault="006B5B6C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Bus Assistant/Bus Driver</w:t>
            </w:r>
          </w:p>
          <w:p w:rsidR="006B5B6C" w:rsidRPr="00BB6383" w:rsidRDefault="006B5B6C" w:rsidP="00D03FEE">
            <w:pPr>
              <w:rPr>
                <w:sz w:val="18"/>
                <w:szCs w:val="18"/>
              </w:rPr>
            </w:pPr>
          </w:p>
        </w:tc>
      </w:tr>
      <w:tr w:rsidR="006B5B6C" w:rsidRPr="00BB6383" w:rsidTr="00A472CA">
        <w:tc>
          <w:tcPr>
            <w:tcW w:w="3114" w:type="dxa"/>
          </w:tcPr>
          <w:p w:rsidR="006B5B6C" w:rsidRPr="00BB6383" w:rsidRDefault="006B5B6C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6B5B6C" w:rsidRPr="00BB6383" w:rsidRDefault="006B5B6C" w:rsidP="005C1FF0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to be alerted to the relevant </w:t>
            </w:r>
            <w:r w:rsidR="005C1FF0" w:rsidRPr="00BB6383">
              <w:rPr>
                <w:sz w:val="18"/>
                <w:szCs w:val="18"/>
              </w:rPr>
              <w:t>student’s</w:t>
            </w:r>
            <w:r w:rsidRPr="00BB6383">
              <w:rPr>
                <w:sz w:val="18"/>
                <w:szCs w:val="18"/>
              </w:rPr>
              <w:t xml:space="preserve"> bus stop </w:t>
            </w:r>
            <w:r w:rsidR="005C1FF0" w:rsidRPr="00BB6383">
              <w:rPr>
                <w:sz w:val="18"/>
                <w:szCs w:val="18"/>
              </w:rPr>
              <w:t>prior to</w:t>
            </w:r>
            <w:r w:rsidRPr="00BB6383">
              <w:rPr>
                <w:sz w:val="18"/>
                <w:szCs w:val="18"/>
              </w:rPr>
              <w:t xml:space="preserve"> approaching </w:t>
            </w:r>
          </w:p>
        </w:tc>
      </w:tr>
      <w:tr w:rsidR="006B5B6C" w:rsidRPr="00BB6383" w:rsidTr="00A472CA">
        <w:trPr>
          <w:trHeight w:val="139"/>
        </w:trPr>
        <w:tc>
          <w:tcPr>
            <w:tcW w:w="3114" w:type="dxa"/>
          </w:tcPr>
          <w:p w:rsidR="006B5B6C" w:rsidRPr="00BB6383" w:rsidRDefault="006B5B6C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6B5B6C" w:rsidRPr="00BB6383" w:rsidRDefault="002B5796" w:rsidP="00D03FEE">
            <w:pPr>
              <w:pStyle w:val="ListParagraph"/>
              <w:ind w:left="0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students are identified and prepared prior to </w:t>
            </w:r>
            <w:r w:rsidR="00114C44" w:rsidRPr="00BB6383">
              <w:rPr>
                <w:sz w:val="18"/>
                <w:szCs w:val="18"/>
              </w:rPr>
              <w:t>off boarding</w:t>
            </w:r>
            <w:r w:rsidRPr="00BB6383">
              <w:rPr>
                <w:sz w:val="18"/>
                <w:szCs w:val="18"/>
              </w:rPr>
              <w:t xml:space="preserve"> </w:t>
            </w:r>
          </w:p>
        </w:tc>
      </w:tr>
      <w:tr w:rsidR="006B5B6C" w:rsidRPr="00BB6383" w:rsidTr="00A472CA">
        <w:tc>
          <w:tcPr>
            <w:tcW w:w="3114" w:type="dxa"/>
          </w:tcPr>
          <w:p w:rsidR="006B5B6C" w:rsidRPr="00BB6383" w:rsidRDefault="006B5B6C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6B5B6C" w:rsidRPr="00BB6383" w:rsidRDefault="00A472CA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6B5B6C" w:rsidRPr="00BB6383" w:rsidTr="00D03FEE">
        <w:tc>
          <w:tcPr>
            <w:tcW w:w="9016" w:type="dxa"/>
            <w:gridSpan w:val="2"/>
          </w:tcPr>
          <w:p w:rsidR="006B5B6C" w:rsidRPr="00BB6383" w:rsidRDefault="006B5B6C" w:rsidP="00D03FEE">
            <w:pPr>
              <w:rPr>
                <w:sz w:val="18"/>
                <w:szCs w:val="18"/>
              </w:rPr>
            </w:pPr>
          </w:p>
        </w:tc>
      </w:tr>
    </w:tbl>
    <w:p w:rsidR="003E0289" w:rsidRPr="00BB6383" w:rsidRDefault="003E0289" w:rsidP="00333ED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472CA" w:rsidRPr="00BB6383" w:rsidTr="00D074CF">
        <w:tc>
          <w:tcPr>
            <w:tcW w:w="3114" w:type="dxa"/>
          </w:tcPr>
          <w:p w:rsidR="00A472CA" w:rsidRPr="00BB6383" w:rsidRDefault="00A472CA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1 </w:t>
            </w:r>
          </w:p>
        </w:tc>
        <w:tc>
          <w:tcPr>
            <w:tcW w:w="5902" w:type="dxa"/>
          </w:tcPr>
          <w:p w:rsidR="00A472CA" w:rsidRPr="00BB6383" w:rsidRDefault="00BD7FE9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</w:t>
            </w:r>
            <w:r w:rsidR="006B2FF9" w:rsidRPr="00BB6383">
              <w:rPr>
                <w:color w:val="000000"/>
                <w:sz w:val="18"/>
                <w:szCs w:val="18"/>
              </w:rPr>
              <w:t xml:space="preserve">fter a completion of a stop and </w:t>
            </w:r>
            <w:r w:rsidR="00A472CA" w:rsidRPr="00BB6383">
              <w:rPr>
                <w:color w:val="000000"/>
                <w:sz w:val="18"/>
                <w:szCs w:val="18"/>
              </w:rPr>
              <w:t xml:space="preserve">approaching </w:t>
            </w:r>
            <w:r w:rsidR="006B2FF9" w:rsidRPr="00BB6383">
              <w:rPr>
                <w:color w:val="000000"/>
                <w:sz w:val="18"/>
                <w:szCs w:val="18"/>
              </w:rPr>
              <w:t xml:space="preserve">the next </w:t>
            </w:r>
            <w:r w:rsidR="00A472CA" w:rsidRPr="00BB6383">
              <w:rPr>
                <w:color w:val="000000"/>
                <w:sz w:val="18"/>
                <w:szCs w:val="18"/>
              </w:rPr>
              <w:t>stop only the relevant child passengers are displayed</w:t>
            </w:r>
            <w:r w:rsidR="00A472CA" w:rsidRPr="00BB6383">
              <w:rPr>
                <w:color w:val="000000"/>
                <w:sz w:val="18"/>
                <w:szCs w:val="18"/>
              </w:rPr>
              <w:t xml:space="preserve"> for on boarding or off boarding</w:t>
            </w:r>
          </w:p>
        </w:tc>
      </w:tr>
      <w:tr w:rsidR="00A472CA" w:rsidRPr="00BB6383" w:rsidTr="00D074CF">
        <w:tc>
          <w:tcPr>
            <w:tcW w:w="3114" w:type="dxa"/>
          </w:tcPr>
          <w:p w:rsidR="00A472CA" w:rsidRPr="00BB6383" w:rsidRDefault="00A472CA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2</w:t>
            </w:r>
          </w:p>
        </w:tc>
        <w:tc>
          <w:tcPr>
            <w:tcW w:w="5902" w:type="dxa"/>
          </w:tcPr>
          <w:p w:rsidR="00A472CA" w:rsidRPr="00BB6383" w:rsidRDefault="002E6AF3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D</w:t>
            </w:r>
            <w:r w:rsidR="00CD4E50" w:rsidRPr="00BB6383">
              <w:rPr>
                <w:color w:val="000000"/>
                <w:sz w:val="18"/>
                <w:szCs w:val="18"/>
              </w:rPr>
              <w:t xml:space="preserve">isplay in different icon or colour those students that are accounted </w:t>
            </w:r>
            <w:r w:rsidR="00F56FC2" w:rsidRPr="00BB6383">
              <w:rPr>
                <w:color w:val="000000"/>
                <w:sz w:val="18"/>
                <w:szCs w:val="18"/>
              </w:rPr>
              <w:t xml:space="preserve">or unaccounted (unaccounted if pre-determined from parent informing school transport office or if student has failed to board bus from start of bus route) </w:t>
            </w:r>
            <w:r w:rsidR="00CD4E50" w:rsidRPr="00BB6383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A472CA" w:rsidRPr="00BB6383" w:rsidRDefault="00A472CA" w:rsidP="00333ED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2E6AF3" w:rsidRPr="00BB6383" w:rsidTr="00D074CF">
        <w:tc>
          <w:tcPr>
            <w:tcW w:w="9016" w:type="dxa"/>
            <w:gridSpan w:val="2"/>
            <w:shd w:val="clear" w:color="auto" w:fill="BDD6EE" w:themeFill="accent1" w:themeFillTint="66"/>
          </w:tcPr>
          <w:p w:rsidR="002E6AF3" w:rsidRPr="00BB6383" w:rsidRDefault="002E6AF3" w:rsidP="00D074CF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SPOT</w:t>
            </w:r>
          </w:p>
        </w:tc>
      </w:tr>
      <w:tr w:rsidR="002E6AF3" w:rsidRPr="00BB6383" w:rsidTr="00D074CF">
        <w:tc>
          <w:tcPr>
            <w:tcW w:w="3114" w:type="dxa"/>
          </w:tcPr>
          <w:p w:rsidR="002E6AF3" w:rsidRPr="00BB6383" w:rsidRDefault="002E6AF3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2E6AF3" w:rsidRPr="00BB6383" w:rsidRDefault="00EA6469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Bus - On Boarding Off Boarding</w:t>
            </w:r>
          </w:p>
        </w:tc>
      </w:tr>
      <w:tr w:rsidR="002E6AF3" w:rsidRPr="00BB6383" w:rsidTr="00D074CF">
        <w:tc>
          <w:tcPr>
            <w:tcW w:w="3114" w:type="dxa"/>
          </w:tcPr>
          <w:p w:rsidR="002E6AF3" w:rsidRPr="00BB6383" w:rsidRDefault="002E6AF3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2E6AF3" w:rsidRPr="00BB6383" w:rsidRDefault="002E6AF3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Bus Assistant/Bus Driver</w:t>
            </w:r>
          </w:p>
          <w:p w:rsidR="002E6AF3" w:rsidRPr="00BB6383" w:rsidRDefault="002E6AF3" w:rsidP="00D074CF">
            <w:pPr>
              <w:rPr>
                <w:sz w:val="18"/>
                <w:szCs w:val="18"/>
              </w:rPr>
            </w:pPr>
          </w:p>
        </w:tc>
      </w:tr>
      <w:tr w:rsidR="002E6AF3" w:rsidRPr="00BB6383" w:rsidTr="00D074CF">
        <w:tc>
          <w:tcPr>
            <w:tcW w:w="3114" w:type="dxa"/>
          </w:tcPr>
          <w:p w:rsidR="002E6AF3" w:rsidRPr="00BB6383" w:rsidRDefault="002E6AF3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2E6AF3" w:rsidRPr="00BB6383" w:rsidRDefault="002E6AF3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to be </w:t>
            </w:r>
            <w:r w:rsidRPr="00BB6383">
              <w:rPr>
                <w:sz w:val="18"/>
                <w:szCs w:val="18"/>
              </w:rPr>
              <w:t xml:space="preserve">mark a student as unaccounted </w:t>
            </w:r>
            <w:r w:rsidRPr="00BB6383">
              <w:rPr>
                <w:sz w:val="18"/>
                <w:szCs w:val="18"/>
              </w:rPr>
              <w:t xml:space="preserve"> </w:t>
            </w:r>
          </w:p>
        </w:tc>
      </w:tr>
      <w:tr w:rsidR="002E6AF3" w:rsidRPr="00BB6383" w:rsidTr="00D074CF">
        <w:trPr>
          <w:trHeight w:val="139"/>
        </w:trPr>
        <w:tc>
          <w:tcPr>
            <w:tcW w:w="3114" w:type="dxa"/>
          </w:tcPr>
          <w:p w:rsidR="002E6AF3" w:rsidRPr="00BB6383" w:rsidRDefault="002E6AF3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2E6AF3" w:rsidRPr="00BB6383" w:rsidRDefault="002E6AF3" w:rsidP="00D074CF">
            <w:pPr>
              <w:pStyle w:val="ListParagraph"/>
              <w:ind w:left="0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students are i</w:t>
            </w:r>
            <w:r w:rsidRPr="00BB6383">
              <w:rPr>
                <w:sz w:val="18"/>
                <w:szCs w:val="18"/>
              </w:rPr>
              <w:t>dentified as unaccounted if they fail to on board the bus</w:t>
            </w:r>
          </w:p>
        </w:tc>
      </w:tr>
      <w:tr w:rsidR="002E6AF3" w:rsidRPr="00BB6383" w:rsidTr="00D074CF">
        <w:tc>
          <w:tcPr>
            <w:tcW w:w="3114" w:type="dxa"/>
          </w:tcPr>
          <w:p w:rsidR="002E6AF3" w:rsidRPr="00BB6383" w:rsidRDefault="002E6AF3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2E6AF3" w:rsidRPr="00BB6383" w:rsidRDefault="002E6AF3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2E6AF3" w:rsidRPr="00BB6383" w:rsidTr="00D074CF">
        <w:tc>
          <w:tcPr>
            <w:tcW w:w="9016" w:type="dxa"/>
            <w:gridSpan w:val="2"/>
          </w:tcPr>
          <w:p w:rsidR="002E6AF3" w:rsidRPr="00BB6383" w:rsidRDefault="002E6AF3" w:rsidP="00D074CF">
            <w:pPr>
              <w:rPr>
                <w:sz w:val="18"/>
                <w:szCs w:val="18"/>
              </w:rPr>
            </w:pPr>
          </w:p>
        </w:tc>
      </w:tr>
    </w:tbl>
    <w:p w:rsidR="002E6AF3" w:rsidRPr="00BB6383" w:rsidRDefault="002E6AF3" w:rsidP="002E6AF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2E6AF3" w:rsidRPr="00BB6383" w:rsidTr="00D074CF">
        <w:tc>
          <w:tcPr>
            <w:tcW w:w="3114" w:type="dxa"/>
          </w:tcPr>
          <w:p w:rsidR="002E6AF3" w:rsidRPr="00BB6383" w:rsidRDefault="002E6AF3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1 </w:t>
            </w:r>
          </w:p>
        </w:tc>
        <w:tc>
          <w:tcPr>
            <w:tcW w:w="5902" w:type="dxa"/>
          </w:tcPr>
          <w:p w:rsidR="002E6AF3" w:rsidRPr="00BB6383" w:rsidRDefault="00E02962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to mark student as unaccounted if they are not present to on board</w:t>
            </w:r>
          </w:p>
        </w:tc>
      </w:tr>
      <w:tr w:rsidR="002E6AF3" w:rsidRPr="00BB6383" w:rsidTr="00D074CF">
        <w:tc>
          <w:tcPr>
            <w:tcW w:w="3114" w:type="dxa"/>
          </w:tcPr>
          <w:p w:rsidR="002E6AF3" w:rsidRPr="00BB6383" w:rsidRDefault="00E02962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2</w:t>
            </w:r>
          </w:p>
        </w:tc>
        <w:tc>
          <w:tcPr>
            <w:tcW w:w="5902" w:type="dxa"/>
          </w:tcPr>
          <w:p w:rsidR="002E6AF3" w:rsidRPr="00BB6383" w:rsidRDefault="00E02962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Ability to override the unaccounted status by a valid RFID card (in cases where student is late but just manages to make bus) </w:t>
            </w:r>
          </w:p>
        </w:tc>
      </w:tr>
    </w:tbl>
    <w:p w:rsidR="002E6AF3" w:rsidRPr="00BB6383" w:rsidRDefault="002E6AF3" w:rsidP="00333ED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5C1FF0" w:rsidRPr="00BB6383" w:rsidTr="00D03FEE">
        <w:tc>
          <w:tcPr>
            <w:tcW w:w="9016" w:type="dxa"/>
            <w:gridSpan w:val="2"/>
            <w:shd w:val="clear" w:color="auto" w:fill="BDD6EE" w:themeFill="accent1" w:themeFillTint="66"/>
          </w:tcPr>
          <w:p w:rsidR="005C1FF0" w:rsidRPr="00BB6383" w:rsidRDefault="00BD7FE9" w:rsidP="00D03FEE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SPOT</w:t>
            </w:r>
          </w:p>
        </w:tc>
      </w:tr>
      <w:tr w:rsidR="005C1FF0" w:rsidRPr="00BB6383" w:rsidTr="00BD7FE9">
        <w:tc>
          <w:tcPr>
            <w:tcW w:w="3114" w:type="dxa"/>
          </w:tcPr>
          <w:p w:rsidR="005C1FF0" w:rsidRPr="00BB6383" w:rsidRDefault="005C1FF0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5C1FF0" w:rsidRPr="00BB6383" w:rsidRDefault="00EA6469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Bus - On Boarding Off Boarding</w:t>
            </w:r>
          </w:p>
        </w:tc>
      </w:tr>
      <w:tr w:rsidR="005C1FF0" w:rsidRPr="00BB6383" w:rsidTr="00BD7FE9">
        <w:tc>
          <w:tcPr>
            <w:tcW w:w="3114" w:type="dxa"/>
          </w:tcPr>
          <w:p w:rsidR="005C1FF0" w:rsidRPr="00BB6383" w:rsidRDefault="005C1FF0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5C1FF0" w:rsidRPr="00BB6383" w:rsidRDefault="005C1FF0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Bus Assistant/Bus Driver</w:t>
            </w:r>
          </w:p>
          <w:p w:rsidR="005C1FF0" w:rsidRPr="00BB6383" w:rsidRDefault="005C1FF0" w:rsidP="00D03FEE">
            <w:pPr>
              <w:rPr>
                <w:sz w:val="18"/>
                <w:szCs w:val="18"/>
              </w:rPr>
            </w:pPr>
          </w:p>
        </w:tc>
      </w:tr>
      <w:tr w:rsidR="005C1FF0" w:rsidRPr="00BB6383" w:rsidTr="00BD7FE9">
        <w:tc>
          <w:tcPr>
            <w:tcW w:w="3114" w:type="dxa"/>
          </w:tcPr>
          <w:p w:rsidR="005C1FF0" w:rsidRPr="00BB6383" w:rsidRDefault="005C1FF0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5C1FF0" w:rsidRPr="00BB6383" w:rsidRDefault="005C1FF0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to be alerted if a student has missed or failed to be off boarded</w:t>
            </w:r>
            <w:r w:rsidR="002B5796" w:rsidRPr="00BB6383">
              <w:rPr>
                <w:sz w:val="18"/>
                <w:szCs w:val="18"/>
              </w:rPr>
              <w:t xml:space="preserve"> to their allocated </w:t>
            </w:r>
            <w:r w:rsidRPr="00BB6383">
              <w:rPr>
                <w:sz w:val="18"/>
                <w:szCs w:val="18"/>
              </w:rPr>
              <w:t xml:space="preserve">bus stop </w:t>
            </w:r>
          </w:p>
        </w:tc>
      </w:tr>
      <w:tr w:rsidR="005C1FF0" w:rsidRPr="00BB6383" w:rsidTr="00BD7FE9">
        <w:trPr>
          <w:trHeight w:val="139"/>
        </w:trPr>
        <w:tc>
          <w:tcPr>
            <w:tcW w:w="3114" w:type="dxa"/>
          </w:tcPr>
          <w:p w:rsidR="005C1FF0" w:rsidRPr="00BB6383" w:rsidRDefault="005C1FF0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5C1FF0" w:rsidRPr="00BB6383" w:rsidRDefault="005C1FF0" w:rsidP="00D03FEE">
            <w:pPr>
              <w:pStyle w:val="ListParagraph"/>
              <w:ind w:left="0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students tha</w:t>
            </w:r>
            <w:r w:rsidR="002B5796" w:rsidRPr="00BB6383">
              <w:rPr>
                <w:sz w:val="18"/>
                <w:szCs w:val="18"/>
              </w:rPr>
              <w:t xml:space="preserve">t have missed their allocated bus stop are identified </w:t>
            </w:r>
          </w:p>
        </w:tc>
      </w:tr>
      <w:tr w:rsidR="00BD7FE9" w:rsidRPr="00BB6383" w:rsidTr="00BD7FE9">
        <w:tc>
          <w:tcPr>
            <w:tcW w:w="3114" w:type="dxa"/>
          </w:tcPr>
          <w:p w:rsidR="00BD7FE9" w:rsidRPr="00BB6383" w:rsidRDefault="00BD7FE9" w:rsidP="00BD7FE9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BD7FE9" w:rsidRPr="00BB6383" w:rsidRDefault="00BD7FE9" w:rsidP="00BD7FE9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BD7FE9" w:rsidRPr="00BB6383" w:rsidTr="00D03FEE">
        <w:tc>
          <w:tcPr>
            <w:tcW w:w="9016" w:type="dxa"/>
            <w:gridSpan w:val="2"/>
          </w:tcPr>
          <w:p w:rsidR="00BD7FE9" w:rsidRPr="00BB6383" w:rsidRDefault="00BD7FE9" w:rsidP="00BD7FE9">
            <w:pPr>
              <w:rPr>
                <w:sz w:val="18"/>
                <w:szCs w:val="18"/>
              </w:rPr>
            </w:pPr>
          </w:p>
        </w:tc>
      </w:tr>
    </w:tbl>
    <w:p w:rsidR="002A2189" w:rsidRPr="00BB6383" w:rsidRDefault="002A2189" w:rsidP="00333ED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D7FE9" w:rsidRPr="00BB6383" w:rsidTr="00D074CF">
        <w:tc>
          <w:tcPr>
            <w:tcW w:w="3114" w:type="dxa"/>
          </w:tcPr>
          <w:p w:rsidR="00BD7FE9" w:rsidRPr="00BB6383" w:rsidRDefault="00BD7FE9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1 </w:t>
            </w:r>
          </w:p>
        </w:tc>
        <w:tc>
          <w:tcPr>
            <w:tcW w:w="5902" w:type="dxa"/>
          </w:tcPr>
          <w:p w:rsidR="00BD7FE9" w:rsidRPr="00BB6383" w:rsidRDefault="00BD7FE9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Visual alert if </w:t>
            </w:r>
            <w:r w:rsidR="004E3414" w:rsidRPr="00BB6383">
              <w:rPr>
                <w:color w:val="000000"/>
                <w:sz w:val="18"/>
                <w:szCs w:val="18"/>
              </w:rPr>
              <w:t>student</w:t>
            </w:r>
            <w:r w:rsidRPr="00BB6383">
              <w:rPr>
                <w:color w:val="000000"/>
                <w:sz w:val="18"/>
                <w:szCs w:val="18"/>
              </w:rPr>
              <w:t xml:space="preserve"> has </w:t>
            </w:r>
            <w:r w:rsidR="00A66915" w:rsidRPr="00BB6383">
              <w:rPr>
                <w:sz w:val="18"/>
                <w:szCs w:val="18"/>
              </w:rPr>
              <w:t>missed or failed to be off boarded to their allocated bus stop</w:t>
            </w:r>
          </w:p>
        </w:tc>
      </w:tr>
      <w:tr w:rsidR="00BD7FE9" w:rsidRPr="00BB6383" w:rsidTr="00D074CF">
        <w:tc>
          <w:tcPr>
            <w:tcW w:w="3114" w:type="dxa"/>
          </w:tcPr>
          <w:p w:rsidR="00BD7FE9" w:rsidRPr="00BB6383" w:rsidRDefault="00BD7FE9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2</w:t>
            </w:r>
          </w:p>
        </w:tc>
        <w:tc>
          <w:tcPr>
            <w:tcW w:w="5902" w:type="dxa"/>
          </w:tcPr>
          <w:p w:rsidR="00BD7FE9" w:rsidRPr="00BB6383" w:rsidRDefault="00BD7FE9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Audible sound</w:t>
            </w:r>
            <w:r w:rsidR="00A66915" w:rsidRPr="00BB6383">
              <w:rPr>
                <w:color w:val="000000"/>
                <w:sz w:val="18"/>
                <w:szCs w:val="18"/>
              </w:rPr>
              <w:t xml:space="preserve"> on such events </w:t>
            </w:r>
          </w:p>
        </w:tc>
      </w:tr>
      <w:tr w:rsidR="004E3414" w:rsidRPr="00BB6383" w:rsidTr="00D074CF">
        <w:tc>
          <w:tcPr>
            <w:tcW w:w="3114" w:type="dxa"/>
          </w:tcPr>
          <w:p w:rsidR="004E3414" w:rsidRPr="00BB6383" w:rsidRDefault="004E3414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3</w:t>
            </w:r>
          </w:p>
        </w:tc>
        <w:tc>
          <w:tcPr>
            <w:tcW w:w="5902" w:type="dxa"/>
          </w:tcPr>
          <w:p w:rsidR="004E3414" w:rsidRPr="00BB6383" w:rsidRDefault="004E3414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Ability to message school transport office that child has failed to be off boarded to their allocated bus stop </w:t>
            </w:r>
          </w:p>
        </w:tc>
      </w:tr>
      <w:tr w:rsidR="004E3414" w:rsidRPr="00BB6383" w:rsidTr="00D074CF">
        <w:tc>
          <w:tcPr>
            <w:tcW w:w="3114" w:type="dxa"/>
          </w:tcPr>
          <w:p w:rsidR="004E3414" w:rsidRPr="00BB6383" w:rsidRDefault="004E3414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4 </w:t>
            </w:r>
          </w:p>
        </w:tc>
        <w:tc>
          <w:tcPr>
            <w:tcW w:w="5902" w:type="dxa"/>
          </w:tcPr>
          <w:p w:rsidR="004E3414" w:rsidRPr="00BB6383" w:rsidRDefault="004E3414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for student to be off boarded and verified at the correct allocated bus stop after the event</w:t>
            </w:r>
          </w:p>
        </w:tc>
      </w:tr>
      <w:tr w:rsidR="004E3414" w:rsidRPr="00BB6383" w:rsidTr="00D074CF">
        <w:tc>
          <w:tcPr>
            <w:tcW w:w="3114" w:type="dxa"/>
          </w:tcPr>
          <w:p w:rsidR="004E3414" w:rsidRPr="00BB6383" w:rsidRDefault="004E3414" w:rsidP="004E3414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</w:t>
            </w:r>
            <w:r w:rsidRPr="00BB6383">
              <w:rPr>
                <w:sz w:val="18"/>
                <w:szCs w:val="18"/>
              </w:rPr>
              <w:t xml:space="preserve"> 5</w:t>
            </w:r>
          </w:p>
        </w:tc>
        <w:tc>
          <w:tcPr>
            <w:tcW w:w="5902" w:type="dxa"/>
          </w:tcPr>
          <w:p w:rsidR="00753824" w:rsidRPr="00BB6383" w:rsidRDefault="00753824" w:rsidP="004E3414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 (in case a student is off boarded to incorrect bus stop require the system to continue to process the next bus stop but display the student that has been misallocated) </w:t>
            </w:r>
          </w:p>
        </w:tc>
      </w:tr>
    </w:tbl>
    <w:p w:rsidR="00BD7FE9" w:rsidRPr="00BB6383" w:rsidRDefault="00BD7FE9" w:rsidP="00333EDD">
      <w:pPr>
        <w:rPr>
          <w:sz w:val="18"/>
          <w:szCs w:val="18"/>
        </w:rPr>
      </w:pPr>
    </w:p>
    <w:p w:rsidR="00D31364" w:rsidRPr="00BB6383" w:rsidRDefault="00D31364" w:rsidP="00D31364">
      <w:pPr>
        <w:rPr>
          <w:sz w:val="18"/>
          <w:szCs w:val="18"/>
        </w:rPr>
      </w:pPr>
      <w:r w:rsidRPr="00BB6383">
        <w:rPr>
          <w:sz w:val="18"/>
          <w:szCs w:val="18"/>
        </w:rP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D31364" w:rsidRPr="00BB6383" w:rsidTr="00D074CF">
        <w:tc>
          <w:tcPr>
            <w:tcW w:w="9016" w:type="dxa"/>
            <w:gridSpan w:val="2"/>
            <w:shd w:val="clear" w:color="auto" w:fill="BDD6EE" w:themeFill="accent1" w:themeFillTint="66"/>
          </w:tcPr>
          <w:p w:rsidR="00D31364" w:rsidRPr="00BB6383" w:rsidRDefault="00D31364" w:rsidP="00D074CF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SPOT</w:t>
            </w:r>
          </w:p>
        </w:tc>
      </w:tr>
      <w:tr w:rsidR="00D31364" w:rsidRPr="00BB6383" w:rsidTr="00D074CF">
        <w:tc>
          <w:tcPr>
            <w:tcW w:w="3114" w:type="dxa"/>
          </w:tcPr>
          <w:p w:rsidR="00D31364" w:rsidRPr="00BB6383" w:rsidRDefault="00D31364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D31364" w:rsidRPr="00BB6383" w:rsidRDefault="00F75B21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Bus </w:t>
            </w:r>
            <w:r w:rsidR="005E7D0A" w:rsidRPr="00BB6383">
              <w:rPr>
                <w:sz w:val="18"/>
                <w:szCs w:val="18"/>
              </w:rPr>
              <w:t xml:space="preserve">- </w:t>
            </w:r>
            <w:r w:rsidRPr="00BB6383">
              <w:rPr>
                <w:sz w:val="18"/>
                <w:szCs w:val="18"/>
              </w:rPr>
              <w:t xml:space="preserve">Communication </w:t>
            </w:r>
          </w:p>
        </w:tc>
      </w:tr>
      <w:tr w:rsidR="00D31364" w:rsidRPr="00BB6383" w:rsidTr="00D074CF">
        <w:tc>
          <w:tcPr>
            <w:tcW w:w="3114" w:type="dxa"/>
          </w:tcPr>
          <w:p w:rsidR="00D31364" w:rsidRPr="00BB6383" w:rsidRDefault="00D31364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D31364" w:rsidRPr="00BB6383" w:rsidRDefault="00D31364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Bus Assistant/Bus Driver</w:t>
            </w:r>
          </w:p>
          <w:p w:rsidR="00D31364" w:rsidRPr="00BB6383" w:rsidRDefault="00D31364" w:rsidP="00D074CF">
            <w:pPr>
              <w:rPr>
                <w:sz w:val="18"/>
                <w:szCs w:val="18"/>
              </w:rPr>
            </w:pPr>
          </w:p>
        </w:tc>
      </w:tr>
      <w:tr w:rsidR="00D31364" w:rsidRPr="00BB6383" w:rsidTr="00D074CF">
        <w:tc>
          <w:tcPr>
            <w:tcW w:w="3114" w:type="dxa"/>
          </w:tcPr>
          <w:p w:rsidR="00D31364" w:rsidRPr="00BB6383" w:rsidRDefault="00D31364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D31364" w:rsidRPr="00BB6383" w:rsidRDefault="00D31364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to be alert school transport office of any emergencies</w:t>
            </w:r>
          </w:p>
        </w:tc>
      </w:tr>
      <w:tr w:rsidR="00D31364" w:rsidRPr="00BB6383" w:rsidTr="00D074CF">
        <w:trPr>
          <w:trHeight w:val="139"/>
        </w:trPr>
        <w:tc>
          <w:tcPr>
            <w:tcW w:w="3114" w:type="dxa"/>
          </w:tcPr>
          <w:p w:rsidR="00D31364" w:rsidRPr="00BB6383" w:rsidRDefault="00D31364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D31364" w:rsidRPr="00BB6383" w:rsidRDefault="00D31364" w:rsidP="00D074CF">
            <w:pPr>
              <w:pStyle w:val="ListParagraph"/>
              <w:ind w:left="0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school transport office is given emergency information</w:t>
            </w:r>
          </w:p>
        </w:tc>
      </w:tr>
      <w:tr w:rsidR="00D31364" w:rsidRPr="00BB6383" w:rsidTr="00D074CF">
        <w:tc>
          <w:tcPr>
            <w:tcW w:w="3114" w:type="dxa"/>
          </w:tcPr>
          <w:p w:rsidR="00D31364" w:rsidRPr="00BB6383" w:rsidRDefault="00D31364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D31364" w:rsidRPr="00BB6383" w:rsidRDefault="00D31364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D31364" w:rsidRPr="00BB6383" w:rsidTr="00D074CF">
        <w:tc>
          <w:tcPr>
            <w:tcW w:w="9016" w:type="dxa"/>
            <w:gridSpan w:val="2"/>
          </w:tcPr>
          <w:p w:rsidR="00D31364" w:rsidRPr="00BB6383" w:rsidRDefault="00D31364" w:rsidP="00D074CF">
            <w:pPr>
              <w:rPr>
                <w:sz w:val="18"/>
                <w:szCs w:val="18"/>
              </w:rPr>
            </w:pPr>
          </w:p>
        </w:tc>
      </w:tr>
    </w:tbl>
    <w:p w:rsidR="00D31364" w:rsidRPr="00BB6383" w:rsidRDefault="00D31364" w:rsidP="00D31364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D31364" w:rsidRPr="00BB6383" w:rsidTr="00D074CF">
        <w:tc>
          <w:tcPr>
            <w:tcW w:w="3114" w:type="dxa"/>
          </w:tcPr>
          <w:p w:rsidR="00D31364" w:rsidRPr="00BB6383" w:rsidRDefault="00D31364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1 </w:t>
            </w:r>
          </w:p>
        </w:tc>
        <w:tc>
          <w:tcPr>
            <w:tcW w:w="5902" w:type="dxa"/>
          </w:tcPr>
          <w:p w:rsidR="00D31364" w:rsidRPr="00BB6383" w:rsidRDefault="00D31364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Predefined text message notification detailing emergency </w:t>
            </w:r>
          </w:p>
          <w:p w:rsidR="00D31364" w:rsidRPr="00BB6383" w:rsidRDefault="00D31364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Bus breakdown</w:t>
            </w:r>
          </w:p>
          <w:p w:rsidR="00D31364" w:rsidRPr="00BB6383" w:rsidRDefault="00D31364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Car accident </w:t>
            </w:r>
          </w:p>
          <w:p w:rsidR="00D31364" w:rsidRPr="00BB6383" w:rsidRDefault="00D31364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Road block</w:t>
            </w:r>
          </w:p>
          <w:p w:rsidR="00D31364" w:rsidRPr="00BB6383" w:rsidRDefault="00D31364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Sick child</w:t>
            </w:r>
          </w:p>
          <w:p w:rsidR="00D31364" w:rsidRPr="00BB6383" w:rsidRDefault="00D31364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Other</w:t>
            </w:r>
          </w:p>
        </w:tc>
      </w:tr>
    </w:tbl>
    <w:p w:rsidR="00A56343" w:rsidRDefault="00A56343" w:rsidP="00333EDD">
      <w:pPr>
        <w:rPr>
          <w:b/>
          <w:sz w:val="18"/>
          <w:szCs w:val="18"/>
        </w:rPr>
      </w:pPr>
    </w:p>
    <w:p w:rsidR="00A56343" w:rsidRDefault="00A56343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:rsidR="00A56343" w:rsidRDefault="00A56343" w:rsidP="00333EDD">
      <w:pPr>
        <w:rPr>
          <w:b/>
          <w:sz w:val="18"/>
          <w:szCs w:val="18"/>
        </w:rPr>
      </w:pPr>
    </w:p>
    <w:p w:rsidR="007B7F49" w:rsidRPr="00BB6383" w:rsidRDefault="00B64926" w:rsidP="00333EDD">
      <w:pPr>
        <w:rPr>
          <w:b/>
          <w:sz w:val="18"/>
          <w:szCs w:val="18"/>
        </w:rPr>
      </w:pPr>
      <w:r w:rsidRPr="00BB6383">
        <w:rPr>
          <w:b/>
          <w:sz w:val="18"/>
          <w:szCs w:val="18"/>
        </w:rPr>
        <w:t xml:space="preserve">User – Parents/Guardians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544AB" w:rsidRPr="00BB6383" w:rsidTr="00D03FEE">
        <w:tc>
          <w:tcPr>
            <w:tcW w:w="9016" w:type="dxa"/>
            <w:gridSpan w:val="2"/>
            <w:shd w:val="clear" w:color="auto" w:fill="BDD6EE" w:themeFill="accent1" w:themeFillTint="66"/>
          </w:tcPr>
          <w:p w:rsidR="00A544AB" w:rsidRPr="00BB6383" w:rsidRDefault="00AE20F4" w:rsidP="00D03FEE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SPOT</w:t>
            </w:r>
          </w:p>
        </w:tc>
      </w:tr>
      <w:tr w:rsidR="00EA6469" w:rsidRPr="00BB6383" w:rsidTr="00EA6469">
        <w:tc>
          <w:tcPr>
            <w:tcW w:w="3114" w:type="dxa"/>
          </w:tcPr>
          <w:p w:rsidR="00EA6469" w:rsidRPr="00BB6383" w:rsidRDefault="00EA6469" w:rsidP="00EA6469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EA6469" w:rsidRPr="00BB6383" w:rsidRDefault="00EA6469" w:rsidP="00EA6469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Bus - On Boarding Off Boarding</w:t>
            </w:r>
          </w:p>
        </w:tc>
      </w:tr>
      <w:tr w:rsidR="00EA6469" w:rsidRPr="00BB6383" w:rsidTr="00EA6469">
        <w:tc>
          <w:tcPr>
            <w:tcW w:w="3114" w:type="dxa"/>
          </w:tcPr>
          <w:p w:rsidR="00EA6469" w:rsidRPr="00BB6383" w:rsidRDefault="00EA6469" w:rsidP="00EA6469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EA6469" w:rsidRPr="00BB6383" w:rsidRDefault="00EA6469" w:rsidP="00EA6469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Parent/Guardian</w:t>
            </w:r>
          </w:p>
        </w:tc>
      </w:tr>
      <w:tr w:rsidR="00EA6469" w:rsidRPr="00BB6383" w:rsidTr="00EA6469">
        <w:tc>
          <w:tcPr>
            <w:tcW w:w="3114" w:type="dxa"/>
          </w:tcPr>
          <w:p w:rsidR="00EA6469" w:rsidRPr="00BB6383" w:rsidRDefault="00EA6469" w:rsidP="00EA6469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EA6469" w:rsidRPr="00BB6383" w:rsidRDefault="00EA6469" w:rsidP="00EA6469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to acknowledge acceptance of my child when on/off boarding using RFID card</w:t>
            </w:r>
          </w:p>
        </w:tc>
      </w:tr>
      <w:tr w:rsidR="00EA6469" w:rsidRPr="00BB6383" w:rsidTr="00EA6469">
        <w:trPr>
          <w:trHeight w:val="139"/>
        </w:trPr>
        <w:tc>
          <w:tcPr>
            <w:tcW w:w="3114" w:type="dxa"/>
          </w:tcPr>
          <w:p w:rsidR="00EA6469" w:rsidRPr="00BB6383" w:rsidRDefault="00EA6469" w:rsidP="00EA6469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EA6469" w:rsidRPr="00BB6383" w:rsidRDefault="00EA6469" w:rsidP="00EA6469">
            <w:pPr>
              <w:pStyle w:val="ListParagraph"/>
              <w:ind w:left="0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my child is acknowledged as being received </w:t>
            </w:r>
          </w:p>
        </w:tc>
      </w:tr>
      <w:tr w:rsidR="00EA6469" w:rsidRPr="00BB6383" w:rsidTr="00EA6469">
        <w:tc>
          <w:tcPr>
            <w:tcW w:w="3114" w:type="dxa"/>
          </w:tcPr>
          <w:p w:rsidR="00EA6469" w:rsidRPr="00BB6383" w:rsidRDefault="00EA6469" w:rsidP="00EA6469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EA6469" w:rsidRPr="00BB6383" w:rsidRDefault="00EA6469" w:rsidP="00EA6469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EA6469" w:rsidRPr="00BB6383" w:rsidTr="00D03FEE">
        <w:tc>
          <w:tcPr>
            <w:tcW w:w="9016" w:type="dxa"/>
            <w:gridSpan w:val="2"/>
          </w:tcPr>
          <w:p w:rsidR="00EA6469" w:rsidRPr="00BB6383" w:rsidRDefault="00EA6469" w:rsidP="00EA6469">
            <w:pPr>
              <w:rPr>
                <w:sz w:val="18"/>
                <w:szCs w:val="18"/>
              </w:rPr>
            </w:pPr>
          </w:p>
        </w:tc>
      </w:tr>
    </w:tbl>
    <w:p w:rsidR="00B64926" w:rsidRPr="00BB6383" w:rsidRDefault="00B64926" w:rsidP="00333ED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EA6469" w:rsidRPr="00BB6383" w:rsidTr="00D074CF">
        <w:tc>
          <w:tcPr>
            <w:tcW w:w="3114" w:type="dxa"/>
          </w:tcPr>
          <w:p w:rsidR="00EA6469" w:rsidRPr="00BB6383" w:rsidRDefault="00EA6469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1 </w:t>
            </w:r>
          </w:p>
        </w:tc>
        <w:tc>
          <w:tcPr>
            <w:tcW w:w="5902" w:type="dxa"/>
          </w:tcPr>
          <w:p w:rsidR="00EA6469" w:rsidRPr="00BB6383" w:rsidRDefault="00CE6BC3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Audible sound when RFID verification made </w:t>
            </w:r>
          </w:p>
        </w:tc>
      </w:tr>
      <w:tr w:rsidR="005D5D9D" w:rsidRPr="00BB6383" w:rsidTr="00D074CF">
        <w:tc>
          <w:tcPr>
            <w:tcW w:w="3114" w:type="dxa"/>
          </w:tcPr>
          <w:p w:rsidR="005D5D9D" w:rsidRPr="00BB6383" w:rsidRDefault="005D5D9D" w:rsidP="005D5D9D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2</w:t>
            </w:r>
          </w:p>
        </w:tc>
        <w:tc>
          <w:tcPr>
            <w:tcW w:w="5902" w:type="dxa"/>
          </w:tcPr>
          <w:p w:rsidR="005D5D9D" w:rsidRPr="00BB6383" w:rsidRDefault="005D5D9D" w:rsidP="005D5D9D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Text message stating that your child has been successfully on/off boarded</w:t>
            </w:r>
          </w:p>
        </w:tc>
      </w:tr>
      <w:tr w:rsidR="00EC5F39" w:rsidRPr="00BB6383" w:rsidTr="00D074CF">
        <w:tc>
          <w:tcPr>
            <w:tcW w:w="3114" w:type="dxa"/>
          </w:tcPr>
          <w:p w:rsidR="00EC5F39" w:rsidRPr="00BB6383" w:rsidRDefault="00EC5F39" w:rsidP="005D5D9D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3</w:t>
            </w:r>
          </w:p>
        </w:tc>
        <w:tc>
          <w:tcPr>
            <w:tcW w:w="5902" w:type="dxa"/>
          </w:tcPr>
          <w:p w:rsidR="00EC5F39" w:rsidRPr="00BB6383" w:rsidRDefault="00EC5F39" w:rsidP="005D5D9D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to turn on/off text message notification</w:t>
            </w:r>
          </w:p>
        </w:tc>
      </w:tr>
    </w:tbl>
    <w:p w:rsidR="00EA6469" w:rsidRPr="00BB6383" w:rsidRDefault="00EA6469" w:rsidP="00EA6469">
      <w:pPr>
        <w:ind w:firstLine="720"/>
        <w:rPr>
          <w:sz w:val="18"/>
          <w:szCs w:val="18"/>
        </w:rPr>
      </w:pPr>
    </w:p>
    <w:p w:rsidR="00EA6469" w:rsidRPr="00BB6383" w:rsidRDefault="00EA6469" w:rsidP="00333ED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3131CB" w:rsidRPr="00BB6383" w:rsidTr="00D03FEE">
        <w:tc>
          <w:tcPr>
            <w:tcW w:w="9016" w:type="dxa"/>
            <w:gridSpan w:val="2"/>
            <w:shd w:val="clear" w:color="auto" w:fill="BDD6EE" w:themeFill="accent1" w:themeFillTint="66"/>
          </w:tcPr>
          <w:p w:rsidR="003131CB" w:rsidRPr="00BB6383" w:rsidRDefault="00EC5F39" w:rsidP="00D03FEE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SPOT</w:t>
            </w:r>
          </w:p>
        </w:tc>
      </w:tr>
      <w:tr w:rsidR="003131CB" w:rsidRPr="00BB6383" w:rsidTr="00EC5F39">
        <w:tc>
          <w:tcPr>
            <w:tcW w:w="3114" w:type="dxa"/>
          </w:tcPr>
          <w:p w:rsidR="003131CB" w:rsidRPr="00BB6383" w:rsidRDefault="003131CB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3131CB" w:rsidRPr="00BB6383" w:rsidRDefault="00EC5F39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Bus Map – Parent/Guardian View</w:t>
            </w:r>
          </w:p>
        </w:tc>
      </w:tr>
      <w:tr w:rsidR="003131CB" w:rsidRPr="00BB6383" w:rsidTr="00EC5F39">
        <w:tc>
          <w:tcPr>
            <w:tcW w:w="3114" w:type="dxa"/>
          </w:tcPr>
          <w:p w:rsidR="003131CB" w:rsidRPr="00BB6383" w:rsidRDefault="003131CB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3131CB" w:rsidRPr="00BB6383" w:rsidRDefault="003131CB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Parent/Guardian</w:t>
            </w:r>
          </w:p>
        </w:tc>
      </w:tr>
      <w:tr w:rsidR="003131CB" w:rsidRPr="00BB6383" w:rsidTr="00EC5F39">
        <w:tc>
          <w:tcPr>
            <w:tcW w:w="3114" w:type="dxa"/>
          </w:tcPr>
          <w:p w:rsidR="003131CB" w:rsidRPr="00BB6383" w:rsidRDefault="003131CB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3131CB" w:rsidRPr="00BB6383" w:rsidRDefault="003131CB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to view whereabouts of </w:t>
            </w:r>
            <w:r w:rsidR="00990192" w:rsidRPr="00BB6383">
              <w:rPr>
                <w:sz w:val="18"/>
                <w:szCs w:val="18"/>
              </w:rPr>
              <w:t>bus location</w:t>
            </w:r>
          </w:p>
        </w:tc>
      </w:tr>
      <w:tr w:rsidR="003131CB" w:rsidRPr="00BB6383" w:rsidTr="00EC5F39">
        <w:trPr>
          <w:trHeight w:val="139"/>
        </w:trPr>
        <w:tc>
          <w:tcPr>
            <w:tcW w:w="3114" w:type="dxa"/>
          </w:tcPr>
          <w:p w:rsidR="003131CB" w:rsidRPr="00BB6383" w:rsidRDefault="003131CB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3131CB" w:rsidRPr="00BB6383" w:rsidRDefault="00990192" w:rsidP="00D03FEE">
            <w:pPr>
              <w:pStyle w:val="ListParagraph"/>
              <w:ind w:left="0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I can view the exact location of the bus at any one time </w:t>
            </w:r>
          </w:p>
        </w:tc>
      </w:tr>
      <w:tr w:rsidR="003131CB" w:rsidRPr="00BB6383" w:rsidTr="00EC5F39">
        <w:tc>
          <w:tcPr>
            <w:tcW w:w="3114" w:type="dxa"/>
          </w:tcPr>
          <w:p w:rsidR="003131CB" w:rsidRPr="00BB6383" w:rsidRDefault="003131CB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3131CB" w:rsidRPr="00BB6383" w:rsidRDefault="00EC5F39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3131CB" w:rsidRPr="00BB6383" w:rsidTr="00D03FEE">
        <w:tc>
          <w:tcPr>
            <w:tcW w:w="9016" w:type="dxa"/>
            <w:gridSpan w:val="2"/>
          </w:tcPr>
          <w:p w:rsidR="003131CB" w:rsidRPr="00BB6383" w:rsidRDefault="003131CB" w:rsidP="00D03FEE">
            <w:pPr>
              <w:rPr>
                <w:sz w:val="18"/>
                <w:szCs w:val="18"/>
              </w:rPr>
            </w:pPr>
          </w:p>
        </w:tc>
      </w:tr>
    </w:tbl>
    <w:p w:rsidR="00EC5F39" w:rsidRPr="00BB6383" w:rsidRDefault="00EC5F39" w:rsidP="00333ED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EC5F39" w:rsidRPr="00BB6383" w:rsidTr="00D074CF">
        <w:tc>
          <w:tcPr>
            <w:tcW w:w="3114" w:type="dxa"/>
          </w:tcPr>
          <w:p w:rsidR="00EC5F39" w:rsidRPr="00BB6383" w:rsidRDefault="00EC5F39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1 </w:t>
            </w:r>
          </w:p>
        </w:tc>
        <w:tc>
          <w:tcPr>
            <w:tcW w:w="5902" w:type="dxa"/>
          </w:tcPr>
          <w:p w:rsidR="00EC5F39" w:rsidRPr="00BB6383" w:rsidRDefault="00EC5F39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Bus displayed on map view</w:t>
            </w:r>
            <w:r w:rsidRPr="00BB6383">
              <w:rPr>
                <w:color w:val="000000"/>
                <w:sz w:val="18"/>
                <w:szCs w:val="18"/>
              </w:rPr>
              <w:t xml:space="preserve"> </w:t>
            </w:r>
            <w:r w:rsidRPr="00BB6383">
              <w:rPr>
                <w:color w:val="000000"/>
                <w:sz w:val="18"/>
                <w:szCs w:val="18"/>
              </w:rPr>
              <w:t>with accurate location (define location tolerance for accuracy)</w:t>
            </w:r>
          </w:p>
        </w:tc>
      </w:tr>
      <w:tr w:rsidR="00EC5F39" w:rsidRPr="00BB6383" w:rsidTr="00D074CF">
        <w:tc>
          <w:tcPr>
            <w:tcW w:w="3114" w:type="dxa"/>
          </w:tcPr>
          <w:p w:rsidR="00EC5F39" w:rsidRPr="00BB6383" w:rsidRDefault="00EC5F39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2</w:t>
            </w:r>
          </w:p>
        </w:tc>
        <w:tc>
          <w:tcPr>
            <w:tcW w:w="5902" w:type="dxa"/>
          </w:tcPr>
          <w:p w:rsidR="00EC5F39" w:rsidRPr="00BB6383" w:rsidRDefault="00EC5F39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Only one bus is displayed which is the students allocated bus</w:t>
            </w:r>
          </w:p>
        </w:tc>
      </w:tr>
      <w:tr w:rsidR="00EC5F39" w:rsidRPr="00BB6383" w:rsidTr="00D074CF">
        <w:tc>
          <w:tcPr>
            <w:tcW w:w="3114" w:type="dxa"/>
          </w:tcPr>
          <w:p w:rsidR="00EC5F39" w:rsidRPr="00BB6383" w:rsidRDefault="00EC5F39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3</w:t>
            </w:r>
          </w:p>
        </w:tc>
        <w:tc>
          <w:tcPr>
            <w:tcW w:w="5902" w:type="dxa"/>
          </w:tcPr>
          <w:p w:rsidR="00EC5F39" w:rsidRPr="00BB6383" w:rsidRDefault="00EC5F39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Bus display is refreshed every 5 secs (define rate) </w:t>
            </w:r>
          </w:p>
        </w:tc>
      </w:tr>
    </w:tbl>
    <w:p w:rsidR="00EC5F39" w:rsidRPr="00BB6383" w:rsidRDefault="00EC5F39" w:rsidP="00333EDD">
      <w:pPr>
        <w:rPr>
          <w:sz w:val="18"/>
          <w:szCs w:val="18"/>
        </w:rPr>
      </w:pPr>
    </w:p>
    <w:p w:rsidR="003131CB" w:rsidRPr="00BB6383" w:rsidRDefault="003131CB" w:rsidP="00333ED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990192" w:rsidRPr="00BB6383" w:rsidTr="00D03FEE">
        <w:tc>
          <w:tcPr>
            <w:tcW w:w="9016" w:type="dxa"/>
            <w:gridSpan w:val="2"/>
            <w:shd w:val="clear" w:color="auto" w:fill="BDD6EE" w:themeFill="accent1" w:themeFillTint="66"/>
          </w:tcPr>
          <w:p w:rsidR="00990192" w:rsidRPr="00BB6383" w:rsidRDefault="006F7423" w:rsidP="00D03FEE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SPOT</w:t>
            </w:r>
          </w:p>
        </w:tc>
      </w:tr>
      <w:tr w:rsidR="00990192" w:rsidRPr="00BB6383" w:rsidTr="006F7423">
        <w:tc>
          <w:tcPr>
            <w:tcW w:w="3114" w:type="dxa"/>
          </w:tcPr>
          <w:p w:rsidR="00990192" w:rsidRPr="00BB6383" w:rsidRDefault="00990192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990192" w:rsidRPr="00BB6383" w:rsidRDefault="001E4A03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Bus </w:t>
            </w:r>
            <w:r w:rsidR="001C6FF4" w:rsidRPr="00BB6383">
              <w:rPr>
                <w:sz w:val="18"/>
                <w:szCs w:val="18"/>
              </w:rPr>
              <w:t xml:space="preserve">Notification </w:t>
            </w:r>
            <w:r w:rsidRPr="00BB6383">
              <w:rPr>
                <w:sz w:val="18"/>
                <w:szCs w:val="18"/>
              </w:rPr>
              <w:t>– Parent/Guardian</w:t>
            </w:r>
          </w:p>
        </w:tc>
      </w:tr>
      <w:tr w:rsidR="00990192" w:rsidRPr="00BB6383" w:rsidTr="006F7423">
        <w:tc>
          <w:tcPr>
            <w:tcW w:w="3114" w:type="dxa"/>
          </w:tcPr>
          <w:p w:rsidR="00990192" w:rsidRPr="00BB6383" w:rsidRDefault="00990192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990192" w:rsidRPr="00BB6383" w:rsidRDefault="00990192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Parent/Guardian</w:t>
            </w:r>
          </w:p>
        </w:tc>
      </w:tr>
      <w:tr w:rsidR="00990192" w:rsidRPr="00BB6383" w:rsidTr="006F7423">
        <w:tc>
          <w:tcPr>
            <w:tcW w:w="3114" w:type="dxa"/>
          </w:tcPr>
          <w:p w:rsidR="00990192" w:rsidRPr="00BB6383" w:rsidRDefault="00990192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990192" w:rsidRPr="00BB6383" w:rsidRDefault="00990192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to </w:t>
            </w:r>
            <w:r w:rsidR="001D06C6" w:rsidRPr="00BB6383">
              <w:rPr>
                <w:sz w:val="18"/>
                <w:szCs w:val="18"/>
              </w:rPr>
              <w:t>receive message that the bus is 5</w:t>
            </w:r>
            <w:r w:rsidR="006F7423" w:rsidRPr="00BB6383">
              <w:rPr>
                <w:sz w:val="18"/>
                <w:szCs w:val="18"/>
              </w:rPr>
              <w:t>, 10</w:t>
            </w:r>
            <w:r w:rsidR="001D06C6" w:rsidRPr="00BB6383">
              <w:rPr>
                <w:sz w:val="18"/>
                <w:szCs w:val="18"/>
              </w:rPr>
              <w:t xml:space="preserve"> mins away from bus stop</w:t>
            </w:r>
          </w:p>
        </w:tc>
      </w:tr>
      <w:tr w:rsidR="00990192" w:rsidRPr="00BB6383" w:rsidTr="006F7423">
        <w:trPr>
          <w:trHeight w:val="139"/>
        </w:trPr>
        <w:tc>
          <w:tcPr>
            <w:tcW w:w="3114" w:type="dxa"/>
          </w:tcPr>
          <w:p w:rsidR="00990192" w:rsidRPr="00BB6383" w:rsidRDefault="00990192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990192" w:rsidRPr="00BB6383" w:rsidRDefault="001D06C6" w:rsidP="00D03FEE">
            <w:pPr>
              <w:pStyle w:val="ListParagraph"/>
              <w:ind w:left="0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I am aware of approaching bus </w:t>
            </w:r>
            <w:r w:rsidR="008078F7" w:rsidRPr="00BB6383">
              <w:rPr>
                <w:sz w:val="18"/>
                <w:szCs w:val="18"/>
              </w:rPr>
              <w:t xml:space="preserve">and can be at bus stop on time </w:t>
            </w:r>
          </w:p>
        </w:tc>
      </w:tr>
      <w:tr w:rsidR="00990192" w:rsidRPr="00BB6383" w:rsidTr="006F7423">
        <w:tc>
          <w:tcPr>
            <w:tcW w:w="3114" w:type="dxa"/>
          </w:tcPr>
          <w:p w:rsidR="00990192" w:rsidRPr="00BB6383" w:rsidRDefault="00990192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990192" w:rsidRPr="00BB6383" w:rsidRDefault="006F7423" w:rsidP="00D03FEE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990192" w:rsidRPr="00BB6383" w:rsidTr="00D03FEE">
        <w:tc>
          <w:tcPr>
            <w:tcW w:w="9016" w:type="dxa"/>
            <w:gridSpan w:val="2"/>
          </w:tcPr>
          <w:p w:rsidR="00990192" w:rsidRPr="00BB6383" w:rsidRDefault="00990192" w:rsidP="00D03FEE">
            <w:pPr>
              <w:rPr>
                <w:sz w:val="18"/>
                <w:szCs w:val="18"/>
              </w:rPr>
            </w:pPr>
          </w:p>
        </w:tc>
      </w:tr>
      <w:tr w:rsidR="006F7423" w:rsidRPr="00BB6383" w:rsidTr="00D074CF">
        <w:tc>
          <w:tcPr>
            <w:tcW w:w="3114" w:type="dxa"/>
          </w:tcPr>
          <w:p w:rsidR="006F7423" w:rsidRPr="00BB6383" w:rsidRDefault="006F7423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1 </w:t>
            </w:r>
          </w:p>
        </w:tc>
        <w:tc>
          <w:tcPr>
            <w:tcW w:w="5902" w:type="dxa"/>
          </w:tcPr>
          <w:p w:rsidR="006F7423" w:rsidRPr="00BB6383" w:rsidRDefault="006F7423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Ability to set up notification based on estimated time of arrival </w:t>
            </w:r>
          </w:p>
        </w:tc>
      </w:tr>
      <w:tr w:rsidR="006F7423" w:rsidRPr="00BB6383" w:rsidTr="00D074CF">
        <w:tc>
          <w:tcPr>
            <w:tcW w:w="3114" w:type="dxa"/>
          </w:tcPr>
          <w:p w:rsidR="006F7423" w:rsidRPr="00BB6383" w:rsidRDefault="006F7423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2</w:t>
            </w:r>
          </w:p>
        </w:tc>
        <w:tc>
          <w:tcPr>
            <w:tcW w:w="5902" w:type="dxa"/>
          </w:tcPr>
          <w:p w:rsidR="006F7423" w:rsidRPr="00BB6383" w:rsidRDefault="006F7423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to turn on/off notifications</w:t>
            </w:r>
          </w:p>
        </w:tc>
      </w:tr>
    </w:tbl>
    <w:p w:rsidR="006F7423" w:rsidRDefault="006F7423" w:rsidP="006F742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93BD7" w:rsidRPr="00BB6383" w:rsidTr="00D074CF">
        <w:tc>
          <w:tcPr>
            <w:tcW w:w="9016" w:type="dxa"/>
            <w:gridSpan w:val="2"/>
            <w:shd w:val="clear" w:color="auto" w:fill="BDD6EE" w:themeFill="accent1" w:themeFillTint="66"/>
          </w:tcPr>
          <w:p w:rsidR="00C93BD7" w:rsidRPr="00BB6383" w:rsidRDefault="00C93BD7" w:rsidP="00D074CF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SPOT</w:t>
            </w:r>
          </w:p>
        </w:tc>
      </w:tr>
      <w:tr w:rsidR="00C93BD7" w:rsidRPr="00BB6383" w:rsidTr="00D074CF">
        <w:tc>
          <w:tcPr>
            <w:tcW w:w="3114" w:type="dxa"/>
          </w:tcPr>
          <w:p w:rsidR="00C93BD7" w:rsidRPr="00BB6383" w:rsidRDefault="00C93BD7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C93BD7" w:rsidRPr="00BB6383" w:rsidRDefault="00C93BD7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Bus Notification – Parent/Guardian</w:t>
            </w:r>
          </w:p>
        </w:tc>
      </w:tr>
      <w:tr w:rsidR="00C93BD7" w:rsidRPr="00BB6383" w:rsidTr="00D074CF">
        <w:tc>
          <w:tcPr>
            <w:tcW w:w="3114" w:type="dxa"/>
          </w:tcPr>
          <w:p w:rsidR="00C93BD7" w:rsidRPr="00BB6383" w:rsidRDefault="00C93BD7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C93BD7" w:rsidRPr="00BB6383" w:rsidRDefault="00C93BD7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Parent/Guardian</w:t>
            </w:r>
          </w:p>
        </w:tc>
      </w:tr>
      <w:tr w:rsidR="00C93BD7" w:rsidRPr="00BB6383" w:rsidTr="00D074CF">
        <w:tc>
          <w:tcPr>
            <w:tcW w:w="3114" w:type="dxa"/>
          </w:tcPr>
          <w:p w:rsidR="00C93BD7" w:rsidRPr="00BB6383" w:rsidRDefault="00C93BD7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C93BD7" w:rsidRPr="00BB6383" w:rsidRDefault="00C93BD7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to receive message that the bus has successfully on/off boarded student</w:t>
            </w:r>
          </w:p>
        </w:tc>
      </w:tr>
      <w:tr w:rsidR="00C93BD7" w:rsidRPr="00BB6383" w:rsidTr="00D074CF">
        <w:trPr>
          <w:trHeight w:val="139"/>
        </w:trPr>
        <w:tc>
          <w:tcPr>
            <w:tcW w:w="3114" w:type="dxa"/>
          </w:tcPr>
          <w:p w:rsidR="00C93BD7" w:rsidRPr="00BB6383" w:rsidRDefault="00C93BD7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C93BD7" w:rsidRPr="00BB6383" w:rsidRDefault="00C93BD7" w:rsidP="00D074CF">
            <w:pPr>
              <w:pStyle w:val="ListParagraph"/>
              <w:ind w:left="0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am aware of student’s status along the bus route</w:t>
            </w:r>
          </w:p>
        </w:tc>
      </w:tr>
      <w:tr w:rsidR="00C93BD7" w:rsidRPr="00BB6383" w:rsidTr="00D074CF">
        <w:tc>
          <w:tcPr>
            <w:tcW w:w="3114" w:type="dxa"/>
          </w:tcPr>
          <w:p w:rsidR="00C93BD7" w:rsidRPr="00BB6383" w:rsidRDefault="00C93BD7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C93BD7" w:rsidRPr="00BB6383" w:rsidRDefault="00C93BD7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C93BD7" w:rsidRPr="00BB6383" w:rsidTr="00D074CF">
        <w:tc>
          <w:tcPr>
            <w:tcW w:w="9016" w:type="dxa"/>
            <w:gridSpan w:val="2"/>
          </w:tcPr>
          <w:p w:rsidR="00C93BD7" w:rsidRPr="00BB6383" w:rsidRDefault="00C93BD7" w:rsidP="00D074CF">
            <w:pPr>
              <w:rPr>
                <w:sz w:val="18"/>
                <w:szCs w:val="18"/>
              </w:rPr>
            </w:pPr>
          </w:p>
        </w:tc>
      </w:tr>
    </w:tbl>
    <w:p w:rsidR="00817BA3" w:rsidRDefault="00817BA3" w:rsidP="006F742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F7423" w:rsidRPr="00BB6383" w:rsidTr="00D074CF">
        <w:tc>
          <w:tcPr>
            <w:tcW w:w="3114" w:type="dxa"/>
          </w:tcPr>
          <w:p w:rsidR="006F7423" w:rsidRPr="00BB6383" w:rsidRDefault="006F7423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lastRenderedPageBreak/>
              <w:t xml:space="preserve">Acceptance Criteria – 1 </w:t>
            </w:r>
          </w:p>
        </w:tc>
        <w:tc>
          <w:tcPr>
            <w:tcW w:w="5902" w:type="dxa"/>
          </w:tcPr>
          <w:p w:rsidR="006F7423" w:rsidRPr="00BB6383" w:rsidRDefault="00AE3CE1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Ability to receive message notification upon on boarding/off boarding </w:t>
            </w:r>
          </w:p>
        </w:tc>
      </w:tr>
      <w:tr w:rsidR="006F7423" w:rsidRPr="00BB6383" w:rsidTr="00D074CF">
        <w:tc>
          <w:tcPr>
            <w:tcW w:w="3114" w:type="dxa"/>
          </w:tcPr>
          <w:p w:rsidR="006F7423" w:rsidRPr="00BB6383" w:rsidRDefault="006F7423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2</w:t>
            </w:r>
          </w:p>
        </w:tc>
        <w:tc>
          <w:tcPr>
            <w:tcW w:w="5902" w:type="dxa"/>
          </w:tcPr>
          <w:p w:rsidR="006F7423" w:rsidRPr="00BB6383" w:rsidRDefault="006F7423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to turn on/off notifications</w:t>
            </w:r>
          </w:p>
        </w:tc>
      </w:tr>
    </w:tbl>
    <w:p w:rsidR="006F7423" w:rsidRPr="00BB6383" w:rsidRDefault="006F7423" w:rsidP="006F742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1569E" w:rsidRPr="00BB6383" w:rsidTr="00D074CF">
        <w:trPr>
          <w:trHeight w:val="41"/>
        </w:trPr>
        <w:tc>
          <w:tcPr>
            <w:tcW w:w="9016" w:type="dxa"/>
            <w:gridSpan w:val="2"/>
            <w:shd w:val="clear" w:color="auto" w:fill="BDD6EE" w:themeFill="accent1" w:themeFillTint="66"/>
          </w:tcPr>
          <w:p w:rsidR="00C1569E" w:rsidRPr="00BB6383" w:rsidRDefault="00C1569E" w:rsidP="00D074CF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SPOT</w:t>
            </w:r>
          </w:p>
        </w:tc>
      </w:tr>
      <w:tr w:rsidR="00C1569E" w:rsidRPr="00BB6383" w:rsidTr="00C1569E">
        <w:tc>
          <w:tcPr>
            <w:tcW w:w="3114" w:type="dxa"/>
          </w:tcPr>
          <w:p w:rsidR="00C1569E" w:rsidRPr="00BB6383" w:rsidRDefault="00C1569E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C1569E" w:rsidRPr="00BB6383" w:rsidRDefault="00C1569E" w:rsidP="00D074CF">
            <w:pPr>
              <w:rPr>
                <w:sz w:val="18"/>
                <w:szCs w:val="18"/>
              </w:rPr>
            </w:pPr>
          </w:p>
        </w:tc>
      </w:tr>
      <w:tr w:rsidR="00C1569E" w:rsidRPr="00BB6383" w:rsidTr="00C1569E">
        <w:tc>
          <w:tcPr>
            <w:tcW w:w="3114" w:type="dxa"/>
          </w:tcPr>
          <w:p w:rsidR="00C1569E" w:rsidRPr="00BB6383" w:rsidRDefault="00C1569E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C1569E" w:rsidRPr="00BB6383" w:rsidRDefault="00375422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Parent/Guardian</w:t>
            </w:r>
          </w:p>
        </w:tc>
      </w:tr>
      <w:tr w:rsidR="00C1569E" w:rsidRPr="00BB6383" w:rsidTr="00C1569E">
        <w:tc>
          <w:tcPr>
            <w:tcW w:w="3114" w:type="dxa"/>
          </w:tcPr>
          <w:p w:rsidR="00C1569E" w:rsidRPr="00BB6383" w:rsidRDefault="00C1569E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C1569E" w:rsidRPr="00BB6383" w:rsidRDefault="0000104D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To send text notification that a student is not requiring </w:t>
            </w:r>
            <w:r w:rsidR="00066EA8" w:rsidRPr="00BB6383">
              <w:rPr>
                <w:sz w:val="18"/>
                <w:szCs w:val="18"/>
              </w:rPr>
              <w:t xml:space="preserve">bus </w:t>
            </w:r>
          </w:p>
        </w:tc>
      </w:tr>
      <w:tr w:rsidR="00C1569E" w:rsidRPr="00BB6383" w:rsidTr="00C1569E">
        <w:trPr>
          <w:trHeight w:val="139"/>
        </w:trPr>
        <w:tc>
          <w:tcPr>
            <w:tcW w:w="3114" w:type="dxa"/>
          </w:tcPr>
          <w:p w:rsidR="00C1569E" w:rsidRPr="00BB6383" w:rsidRDefault="00C1569E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C1569E" w:rsidRPr="00BB6383" w:rsidRDefault="00066EA8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am able to inform the School Transport Office</w:t>
            </w:r>
          </w:p>
        </w:tc>
      </w:tr>
      <w:tr w:rsidR="00066EA8" w:rsidRPr="00BB6383" w:rsidTr="00C1569E">
        <w:tc>
          <w:tcPr>
            <w:tcW w:w="3114" w:type="dxa"/>
          </w:tcPr>
          <w:p w:rsidR="00066EA8" w:rsidRPr="00BB6383" w:rsidRDefault="00066EA8" w:rsidP="00066EA8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066EA8" w:rsidRPr="00BB6383" w:rsidRDefault="00066EA8" w:rsidP="00066EA8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066EA8" w:rsidRPr="00BB6383" w:rsidTr="00D074CF">
        <w:tc>
          <w:tcPr>
            <w:tcW w:w="9016" w:type="dxa"/>
            <w:gridSpan w:val="2"/>
          </w:tcPr>
          <w:p w:rsidR="00066EA8" w:rsidRPr="00BB6383" w:rsidRDefault="00066EA8" w:rsidP="00066EA8">
            <w:pPr>
              <w:rPr>
                <w:sz w:val="18"/>
                <w:szCs w:val="18"/>
              </w:rPr>
            </w:pPr>
          </w:p>
        </w:tc>
      </w:tr>
    </w:tbl>
    <w:p w:rsidR="00C1569E" w:rsidRPr="00BB6383" w:rsidRDefault="00C1569E" w:rsidP="006F742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066EA8" w:rsidRPr="00BB6383" w:rsidTr="00D074CF">
        <w:tc>
          <w:tcPr>
            <w:tcW w:w="3114" w:type="dxa"/>
          </w:tcPr>
          <w:p w:rsidR="00066EA8" w:rsidRPr="00BB6383" w:rsidRDefault="00066EA8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1 </w:t>
            </w:r>
          </w:p>
        </w:tc>
        <w:tc>
          <w:tcPr>
            <w:tcW w:w="5902" w:type="dxa"/>
          </w:tcPr>
          <w:p w:rsidR="00066EA8" w:rsidRPr="00BB6383" w:rsidRDefault="00066EA8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to notify system that child is not requiring</w:t>
            </w:r>
            <w:r w:rsidRPr="00BB6383">
              <w:rPr>
                <w:color w:val="000000"/>
                <w:sz w:val="18"/>
                <w:szCs w:val="18"/>
              </w:rPr>
              <w:t xml:space="preserve"> AM/</w:t>
            </w:r>
            <w:r w:rsidRPr="00BB6383">
              <w:rPr>
                <w:color w:val="000000"/>
                <w:sz w:val="18"/>
                <w:szCs w:val="18"/>
              </w:rPr>
              <w:t>PM bus route by either School</w:t>
            </w:r>
          </w:p>
        </w:tc>
      </w:tr>
      <w:tr w:rsidR="00066EA8" w:rsidRPr="00BB6383" w:rsidTr="00D074CF">
        <w:tc>
          <w:tcPr>
            <w:tcW w:w="3114" w:type="dxa"/>
          </w:tcPr>
          <w:p w:rsidR="00066EA8" w:rsidRPr="00BB6383" w:rsidRDefault="00066EA8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2</w:t>
            </w:r>
          </w:p>
        </w:tc>
        <w:tc>
          <w:tcPr>
            <w:tcW w:w="5902" w:type="dxa"/>
          </w:tcPr>
          <w:p w:rsidR="00066EA8" w:rsidRPr="00BB6383" w:rsidRDefault="00066EA8" w:rsidP="00066EA8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to provide reason why the child is not req</w:t>
            </w:r>
            <w:r w:rsidR="007E7A1B" w:rsidRPr="00BB6383">
              <w:rPr>
                <w:color w:val="000000"/>
                <w:sz w:val="18"/>
                <w:szCs w:val="18"/>
              </w:rPr>
              <w:t>uiring to take AM/PM bus with predefined text message</w:t>
            </w:r>
          </w:p>
          <w:p w:rsidR="00066EA8" w:rsidRPr="00BB6383" w:rsidRDefault="00066EA8" w:rsidP="00066EA8">
            <w:pPr>
              <w:pStyle w:val="ListParagraph"/>
              <w:numPr>
                <w:ilvl w:val="2"/>
                <w:numId w:val="8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C</w:t>
            </w:r>
            <w:r w:rsidR="007E7A1B" w:rsidRPr="00BB6383">
              <w:rPr>
                <w:color w:val="000000"/>
                <w:sz w:val="18"/>
                <w:szCs w:val="18"/>
              </w:rPr>
              <w:t>hild ill</w:t>
            </w:r>
          </w:p>
          <w:p w:rsidR="00066EA8" w:rsidRPr="00BB6383" w:rsidRDefault="007E7A1B" w:rsidP="00066EA8">
            <w:pPr>
              <w:pStyle w:val="ListParagraph"/>
              <w:numPr>
                <w:ilvl w:val="2"/>
                <w:numId w:val="8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Parent pick u</w:t>
            </w:r>
            <w:r w:rsidR="00066EA8" w:rsidRPr="00BB6383">
              <w:rPr>
                <w:color w:val="000000"/>
                <w:sz w:val="18"/>
                <w:szCs w:val="18"/>
              </w:rPr>
              <w:t>p</w:t>
            </w:r>
          </w:p>
          <w:p w:rsidR="00066EA8" w:rsidRPr="00BB6383" w:rsidRDefault="00066EA8" w:rsidP="00066EA8">
            <w:pPr>
              <w:pStyle w:val="ListParagraph"/>
              <w:numPr>
                <w:ilvl w:val="2"/>
                <w:numId w:val="8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On holiday</w:t>
            </w:r>
          </w:p>
          <w:p w:rsidR="00066EA8" w:rsidRPr="00BB6383" w:rsidRDefault="00066EA8" w:rsidP="00066EA8">
            <w:pPr>
              <w:pStyle w:val="ListParagraph"/>
              <w:numPr>
                <w:ilvl w:val="2"/>
                <w:numId w:val="8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Emergency</w:t>
            </w:r>
          </w:p>
          <w:p w:rsidR="00066EA8" w:rsidRPr="00BB6383" w:rsidRDefault="00066EA8" w:rsidP="00066EA8">
            <w:pPr>
              <w:pStyle w:val="ListParagraph"/>
              <w:numPr>
                <w:ilvl w:val="2"/>
                <w:numId w:val="8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Other</w:t>
            </w:r>
          </w:p>
          <w:p w:rsidR="00066EA8" w:rsidRPr="00BB6383" w:rsidRDefault="00066EA8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</w:p>
        </w:tc>
      </w:tr>
      <w:tr w:rsidR="007E7A1B" w:rsidRPr="00BB6383" w:rsidTr="00D074CF">
        <w:tc>
          <w:tcPr>
            <w:tcW w:w="3114" w:type="dxa"/>
          </w:tcPr>
          <w:p w:rsidR="007E7A1B" w:rsidRPr="00BB6383" w:rsidRDefault="007E7A1B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Acceptance Criteria – 3</w:t>
            </w:r>
          </w:p>
        </w:tc>
        <w:tc>
          <w:tcPr>
            <w:tcW w:w="5902" w:type="dxa"/>
          </w:tcPr>
          <w:p w:rsidR="007E7A1B" w:rsidRPr="00BB6383" w:rsidRDefault="007E7A1B" w:rsidP="00066EA8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to provide advanced notification of child not requiring to take bus via calendar (up to 3months in advance)</w:t>
            </w:r>
          </w:p>
        </w:tc>
      </w:tr>
    </w:tbl>
    <w:p w:rsidR="00C1569E" w:rsidRPr="00BB6383" w:rsidRDefault="00C1569E" w:rsidP="006F742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E7A1B" w:rsidRPr="00BB6383" w:rsidTr="00D074CF">
        <w:tc>
          <w:tcPr>
            <w:tcW w:w="9016" w:type="dxa"/>
            <w:gridSpan w:val="2"/>
            <w:shd w:val="clear" w:color="auto" w:fill="BDD6EE" w:themeFill="accent1" w:themeFillTint="66"/>
          </w:tcPr>
          <w:p w:rsidR="007E7A1B" w:rsidRPr="00BB6383" w:rsidRDefault="007E7A1B" w:rsidP="00D074CF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SPOT</w:t>
            </w:r>
          </w:p>
        </w:tc>
      </w:tr>
      <w:tr w:rsidR="007E7A1B" w:rsidRPr="00BB6383" w:rsidTr="00D074CF">
        <w:tc>
          <w:tcPr>
            <w:tcW w:w="3114" w:type="dxa"/>
          </w:tcPr>
          <w:p w:rsidR="007E7A1B" w:rsidRPr="00BB6383" w:rsidRDefault="007E7A1B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7E7A1B" w:rsidRPr="00BB6383" w:rsidRDefault="007E7A1B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Bus Details – Parent/Guardian</w:t>
            </w:r>
          </w:p>
        </w:tc>
      </w:tr>
      <w:tr w:rsidR="007E7A1B" w:rsidRPr="00BB6383" w:rsidTr="00D074CF">
        <w:tc>
          <w:tcPr>
            <w:tcW w:w="3114" w:type="dxa"/>
          </w:tcPr>
          <w:p w:rsidR="007E7A1B" w:rsidRPr="00BB6383" w:rsidRDefault="007E7A1B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7E7A1B" w:rsidRPr="00BB6383" w:rsidRDefault="007E7A1B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Parent/Guardian</w:t>
            </w:r>
          </w:p>
        </w:tc>
      </w:tr>
      <w:tr w:rsidR="007E7A1B" w:rsidRPr="00BB6383" w:rsidTr="00D074CF">
        <w:tc>
          <w:tcPr>
            <w:tcW w:w="3114" w:type="dxa"/>
          </w:tcPr>
          <w:p w:rsidR="007E7A1B" w:rsidRPr="00BB6383" w:rsidRDefault="007E7A1B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7E7A1B" w:rsidRPr="00BB6383" w:rsidRDefault="007E7A1B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to </w:t>
            </w:r>
            <w:r w:rsidRPr="00BB6383">
              <w:rPr>
                <w:sz w:val="18"/>
                <w:szCs w:val="18"/>
              </w:rPr>
              <w:t xml:space="preserve">view details </w:t>
            </w:r>
            <w:r w:rsidR="00E33B1A" w:rsidRPr="00BB6383">
              <w:rPr>
                <w:sz w:val="18"/>
                <w:szCs w:val="18"/>
              </w:rPr>
              <w:t xml:space="preserve">of my designated bus driver, </w:t>
            </w:r>
            <w:r w:rsidRPr="00BB6383">
              <w:rPr>
                <w:sz w:val="18"/>
                <w:szCs w:val="18"/>
              </w:rPr>
              <w:t>bus assistant</w:t>
            </w:r>
            <w:r w:rsidR="00E33B1A" w:rsidRPr="00BB6383">
              <w:rPr>
                <w:sz w:val="18"/>
                <w:szCs w:val="18"/>
              </w:rPr>
              <w:t xml:space="preserve"> and school transport office</w:t>
            </w:r>
          </w:p>
        </w:tc>
      </w:tr>
      <w:tr w:rsidR="007E7A1B" w:rsidRPr="00BB6383" w:rsidTr="00D074CF">
        <w:trPr>
          <w:trHeight w:val="139"/>
        </w:trPr>
        <w:tc>
          <w:tcPr>
            <w:tcW w:w="3114" w:type="dxa"/>
          </w:tcPr>
          <w:p w:rsidR="007E7A1B" w:rsidRPr="00BB6383" w:rsidRDefault="007E7A1B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7E7A1B" w:rsidRPr="00BB6383" w:rsidRDefault="00E33B1A" w:rsidP="00D074CF">
            <w:pPr>
              <w:pStyle w:val="ListParagraph"/>
              <w:ind w:left="0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can contact bus driver / bus assistant /school transport office</w:t>
            </w:r>
          </w:p>
        </w:tc>
      </w:tr>
      <w:tr w:rsidR="007E7A1B" w:rsidRPr="00BB6383" w:rsidTr="00D074CF">
        <w:tc>
          <w:tcPr>
            <w:tcW w:w="3114" w:type="dxa"/>
          </w:tcPr>
          <w:p w:rsidR="007E7A1B" w:rsidRPr="00BB6383" w:rsidRDefault="007E7A1B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7E7A1B" w:rsidRPr="00BB6383" w:rsidRDefault="007E7A1B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7E7A1B" w:rsidRPr="00BB6383" w:rsidTr="00D074CF">
        <w:tc>
          <w:tcPr>
            <w:tcW w:w="9016" w:type="dxa"/>
            <w:gridSpan w:val="2"/>
          </w:tcPr>
          <w:p w:rsidR="007E7A1B" w:rsidRPr="00BB6383" w:rsidRDefault="007E7A1B" w:rsidP="00D074CF">
            <w:pPr>
              <w:rPr>
                <w:sz w:val="18"/>
                <w:szCs w:val="18"/>
              </w:rPr>
            </w:pPr>
          </w:p>
        </w:tc>
      </w:tr>
    </w:tbl>
    <w:p w:rsidR="007E7A1B" w:rsidRPr="00BB6383" w:rsidRDefault="007E7A1B" w:rsidP="007E7A1B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E7A1B" w:rsidRPr="00BB6383" w:rsidTr="00D074CF">
        <w:tc>
          <w:tcPr>
            <w:tcW w:w="3114" w:type="dxa"/>
          </w:tcPr>
          <w:p w:rsidR="007E7A1B" w:rsidRPr="00BB6383" w:rsidRDefault="007E7A1B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1 </w:t>
            </w:r>
          </w:p>
        </w:tc>
        <w:tc>
          <w:tcPr>
            <w:tcW w:w="5902" w:type="dxa"/>
          </w:tcPr>
          <w:p w:rsidR="007E7A1B" w:rsidRPr="00BB6383" w:rsidRDefault="00F07A06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Ability to view address book of bus driver, bus assistant and school transport office</w:t>
            </w:r>
          </w:p>
          <w:p w:rsidR="00F07A06" w:rsidRPr="00BB6383" w:rsidRDefault="00F07A06" w:rsidP="00F07A06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Address book includes</w:t>
            </w:r>
          </w:p>
          <w:p w:rsidR="00F07A06" w:rsidRPr="00BB6383" w:rsidRDefault="00F07A06" w:rsidP="00F07A06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Full Name</w:t>
            </w:r>
          </w:p>
          <w:p w:rsidR="00F07A06" w:rsidRPr="00BB6383" w:rsidRDefault="00F07A06" w:rsidP="00F07A06">
            <w:pPr>
              <w:pStyle w:val="ListParagraph"/>
              <w:numPr>
                <w:ilvl w:val="0"/>
                <w:numId w:val="5"/>
              </w:num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>Mobile</w:t>
            </w:r>
          </w:p>
        </w:tc>
      </w:tr>
    </w:tbl>
    <w:p w:rsidR="00BB6383" w:rsidRDefault="00BB6383" w:rsidP="006F7423"/>
    <w:p w:rsidR="00A56343" w:rsidRDefault="00BB638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56343" w:rsidRPr="00BB6383" w:rsidTr="00D074CF">
        <w:tc>
          <w:tcPr>
            <w:tcW w:w="9016" w:type="dxa"/>
            <w:gridSpan w:val="2"/>
            <w:shd w:val="clear" w:color="auto" w:fill="BDD6EE" w:themeFill="accent1" w:themeFillTint="66"/>
          </w:tcPr>
          <w:p w:rsidR="00A56343" w:rsidRPr="00BB6383" w:rsidRDefault="00A56343" w:rsidP="00D074CF">
            <w:pPr>
              <w:jc w:val="center"/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lastRenderedPageBreak/>
              <w:t>SPOT</w:t>
            </w:r>
          </w:p>
        </w:tc>
      </w:tr>
      <w:tr w:rsidR="00A56343" w:rsidRPr="00BB6383" w:rsidTr="00D074CF">
        <w:tc>
          <w:tcPr>
            <w:tcW w:w="3114" w:type="dxa"/>
          </w:tcPr>
          <w:p w:rsidR="00A56343" w:rsidRPr="00BB6383" w:rsidRDefault="00A56343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Story</w:t>
            </w:r>
          </w:p>
        </w:tc>
        <w:tc>
          <w:tcPr>
            <w:tcW w:w="5902" w:type="dxa"/>
          </w:tcPr>
          <w:p w:rsidR="00A56343" w:rsidRPr="00BB6383" w:rsidRDefault="00A56343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Bus Notification – Parent/Guardian</w:t>
            </w:r>
          </w:p>
        </w:tc>
      </w:tr>
      <w:tr w:rsidR="00A56343" w:rsidRPr="00BB6383" w:rsidTr="00D074CF">
        <w:tc>
          <w:tcPr>
            <w:tcW w:w="3114" w:type="dxa"/>
          </w:tcPr>
          <w:p w:rsidR="00A56343" w:rsidRPr="00BB6383" w:rsidRDefault="00A56343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As a …</w:t>
            </w:r>
          </w:p>
        </w:tc>
        <w:tc>
          <w:tcPr>
            <w:tcW w:w="5902" w:type="dxa"/>
          </w:tcPr>
          <w:p w:rsidR="00A56343" w:rsidRPr="00BB6383" w:rsidRDefault="00A56343" w:rsidP="00D074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Parent/Guardian</w:t>
            </w:r>
          </w:p>
        </w:tc>
      </w:tr>
      <w:tr w:rsidR="00A56343" w:rsidRPr="00BB6383" w:rsidTr="00D074CF">
        <w:tc>
          <w:tcPr>
            <w:tcW w:w="3114" w:type="dxa"/>
          </w:tcPr>
          <w:p w:rsidR="00A56343" w:rsidRPr="00BB6383" w:rsidRDefault="00A56343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I Want…</w:t>
            </w:r>
          </w:p>
        </w:tc>
        <w:tc>
          <w:tcPr>
            <w:tcW w:w="5902" w:type="dxa"/>
          </w:tcPr>
          <w:p w:rsidR="00A56343" w:rsidRPr="00BB6383" w:rsidRDefault="00A56343" w:rsidP="00A56343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the ability to turn on/off automated bus notification </w:t>
            </w:r>
          </w:p>
        </w:tc>
      </w:tr>
      <w:tr w:rsidR="00A56343" w:rsidRPr="00BB6383" w:rsidTr="00D074CF">
        <w:trPr>
          <w:trHeight w:val="139"/>
        </w:trPr>
        <w:tc>
          <w:tcPr>
            <w:tcW w:w="3114" w:type="dxa"/>
          </w:tcPr>
          <w:p w:rsidR="00A56343" w:rsidRPr="00BB6383" w:rsidRDefault="00A56343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So That…</w:t>
            </w:r>
          </w:p>
        </w:tc>
        <w:tc>
          <w:tcPr>
            <w:tcW w:w="5902" w:type="dxa"/>
          </w:tcPr>
          <w:p w:rsidR="00A56343" w:rsidRPr="00BB6383" w:rsidRDefault="00A56343" w:rsidP="00D074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notifications are sent to the application</w:t>
            </w:r>
          </w:p>
        </w:tc>
      </w:tr>
      <w:tr w:rsidR="00A56343" w:rsidRPr="00BB6383" w:rsidTr="00D074CF">
        <w:tc>
          <w:tcPr>
            <w:tcW w:w="3114" w:type="dxa"/>
          </w:tcPr>
          <w:p w:rsidR="00A56343" w:rsidRPr="00BB6383" w:rsidRDefault="00A56343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</w:t>
            </w:r>
          </w:p>
        </w:tc>
        <w:tc>
          <w:tcPr>
            <w:tcW w:w="5902" w:type="dxa"/>
          </w:tcPr>
          <w:p w:rsidR="00A56343" w:rsidRPr="00BB6383" w:rsidRDefault="00A56343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>The above functionality will be deemed acceptable when the following criteria has been satisfied</w:t>
            </w:r>
          </w:p>
        </w:tc>
      </w:tr>
      <w:tr w:rsidR="00A56343" w:rsidRPr="00BB6383" w:rsidTr="00D074CF">
        <w:tc>
          <w:tcPr>
            <w:tcW w:w="9016" w:type="dxa"/>
            <w:gridSpan w:val="2"/>
          </w:tcPr>
          <w:p w:rsidR="00A56343" w:rsidRPr="00BB6383" w:rsidRDefault="00A56343" w:rsidP="00D074CF">
            <w:pPr>
              <w:rPr>
                <w:sz w:val="18"/>
                <w:szCs w:val="18"/>
              </w:rPr>
            </w:pPr>
          </w:p>
        </w:tc>
      </w:tr>
    </w:tbl>
    <w:p w:rsidR="00A56343" w:rsidRPr="00BB6383" w:rsidRDefault="00A56343" w:rsidP="00A5634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56343" w:rsidRPr="00BB6383" w:rsidTr="00D074CF">
        <w:tc>
          <w:tcPr>
            <w:tcW w:w="3114" w:type="dxa"/>
          </w:tcPr>
          <w:p w:rsidR="00A56343" w:rsidRPr="00BB6383" w:rsidRDefault="00A56343" w:rsidP="00D074CF">
            <w:pPr>
              <w:rPr>
                <w:sz w:val="18"/>
                <w:szCs w:val="18"/>
              </w:rPr>
            </w:pPr>
            <w:r w:rsidRPr="00BB6383">
              <w:rPr>
                <w:sz w:val="18"/>
                <w:szCs w:val="18"/>
              </w:rPr>
              <w:t xml:space="preserve">Acceptance Criteria – 1 </w:t>
            </w:r>
          </w:p>
        </w:tc>
        <w:tc>
          <w:tcPr>
            <w:tcW w:w="5902" w:type="dxa"/>
          </w:tcPr>
          <w:p w:rsidR="00A56343" w:rsidRPr="00BB6383" w:rsidRDefault="00A56343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  <w:r w:rsidRPr="00BB6383">
              <w:rPr>
                <w:color w:val="000000"/>
                <w:sz w:val="18"/>
                <w:szCs w:val="18"/>
              </w:rPr>
              <w:t xml:space="preserve">Ability to </w:t>
            </w:r>
            <w:r>
              <w:rPr>
                <w:color w:val="000000"/>
                <w:sz w:val="18"/>
                <w:szCs w:val="18"/>
              </w:rPr>
              <w:t xml:space="preserve">suppress message </w:t>
            </w:r>
            <w:r w:rsidRPr="00BB6383">
              <w:rPr>
                <w:color w:val="000000"/>
                <w:sz w:val="18"/>
                <w:szCs w:val="18"/>
              </w:rPr>
              <w:t xml:space="preserve">communication </w:t>
            </w:r>
            <w:r>
              <w:rPr>
                <w:color w:val="000000"/>
                <w:sz w:val="18"/>
                <w:szCs w:val="18"/>
              </w:rPr>
              <w:t>in app set</w:t>
            </w:r>
            <w:bookmarkStart w:id="0" w:name="_GoBack"/>
            <w:bookmarkEnd w:id="0"/>
            <w:r>
              <w:rPr>
                <w:color w:val="000000"/>
                <w:sz w:val="18"/>
                <w:szCs w:val="18"/>
              </w:rPr>
              <w:t>tings</w:t>
            </w:r>
          </w:p>
          <w:p w:rsidR="00A56343" w:rsidRPr="00BB6383" w:rsidRDefault="00A56343" w:rsidP="00D074CF">
            <w:pPr>
              <w:tabs>
                <w:tab w:val="left" w:pos="2130"/>
              </w:tabs>
              <w:spacing w:line="300" w:lineRule="auto"/>
              <w:rPr>
                <w:color w:val="000000"/>
                <w:sz w:val="18"/>
                <w:szCs w:val="18"/>
              </w:rPr>
            </w:pPr>
          </w:p>
        </w:tc>
      </w:tr>
    </w:tbl>
    <w:p w:rsidR="00A56343" w:rsidRDefault="00A56343"/>
    <w:p w:rsidR="00A56343" w:rsidRDefault="00A56343">
      <w:r>
        <w:br w:type="page"/>
      </w:r>
    </w:p>
    <w:p w:rsidR="00BB6383" w:rsidRDefault="00BB6383"/>
    <w:p w:rsidR="00EA3946" w:rsidRPr="00BB6383" w:rsidRDefault="00990192" w:rsidP="00EA3946">
      <w:pPr>
        <w:rPr>
          <w:b/>
        </w:rPr>
      </w:pPr>
      <w:r w:rsidRPr="00BB6383">
        <w:rPr>
          <w:b/>
        </w:rPr>
        <w:t>Questions</w:t>
      </w:r>
    </w:p>
    <w:p w:rsidR="00990192" w:rsidRDefault="00990192" w:rsidP="00990192">
      <w:pPr>
        <w:pStyle w:val="ListParagraph"/>
        <w:numPr>
          <w:ilvl w:val="0"/>
          <w:numId w:val="4"/>
        </w:numPr>
      </w:pPr>
      <w:r>
        <w:t>How to start the system?</w:t>
      </w:r>
    </w:p>
    <w:p w:rsidR="0029434A" w:rsidRDefault="0029434A" w:rsidP="00990192">
      <w:pPr>
        <w:pStyle w:val="ListParagraph"/>
        <w:numPr>
          <w:ilvl w:val="0"/>
          <w:numId w:val="4"/>
        </w:numPr>
      </w:pPr>
      <w:r>
        <w:t xml:space="preserve">How fast to use RFID </w:t>
      </w:r>
      <w:proofErr w:type="gramStart"/>
      <w:r>
        <w:t>tag</w:t>
      </w:r>
      <w:proofErr w:type="gramEnd"/>
    </w:p>
    <w:p w:rsidR="0029434A" w:rsidRDefault="0029434A" w:rsidP="00990192">
      <w:pPr>
        <w:pStyle w:val="ListParagraph"/>
        <w:numPr>
          <w:ilvl w:val="0"/>
          <w:numId w:val="4"/>
        </w:numPr>
      </w:pPr>
      <w:r>
        <w:t>How accurate bus location</w:t>
      </w:r>
    </w:p>
    <w:p w:rsidR="0029434A" w:rsidRDefault="0029434A" w:rsidP="00990192">
      <w:pPr>
        <w:pStyle w:val="ListParagraph"/>
        <w:numPr>
          <w:ilvl w:val="0"/>
          <w:numId w:val="4"/>
        </w:numPr>
      </w:pPr>
      <w:r>
        <w:t xml:space="preserve">What will be refresh rate </w:t>
      </w:r>
    </w:p>
    <w:p w:rsidR="00EA3946" w:rsidRDefault="00EA3946" w:rsidP="00FF0855"/>
    <w:p w:rsidR="008134A0" w:rsidRDefault="005E7D0A" w:rsidP="00FF0855">
      <w:r>
        <w:t xml:space="preserve">Still to consider </w:t>
      </w:r>
    </w:p>
    <w:p w:rsidR="005E7D0A" w:rsidRDefault="005E7D0A" w:rsidP="005E7D0A">
      <w:pPr>
        <w:tabs>
          <w:tab w:val="left" w:pos="2130"/>
        </w:tabs>
        <w:ind w:left="360"/>
        <w:rPr>
          <w:color w:val="000000"/>
        </w:rPr>
      </w:pPr>
      <w:r w:rsidRPr="00BE49D3">
        <w:rPr>
          <w:color w:val="000000"/>
        </w:rPr>
        <w:t>Bus Trip Reporting Portal (Bus Trip Analytics)</w:t>
      </w:r>
    </w:p>
    <w:p w:rsidR="005E7D0A" w:rsidRPr="00BE49D3" w:rsidRDefault="005E7D0A" w:rsidP="005E7D0A">
      <w:pPr>
        <w:tabs>
          <w:tab w:val="left" w:pos="2130"/>
        </w:tabs>
        <w:ind w:left="360"/>
        <w:rPr>
          <w:color w:val="000000"/>
        </w:rPr>
      </w:pPr>
      <w:r>
        <w:rPr>
          <w:color w:val="000000"/>
        </w:rPr>
        <w:t xml:space="preserve">Expose data to Salesforce API (must have) </w:t>
      </w:r>
    </w:p>
    <w:p w:rsidR="005E7D0A" w:rsidRDefault="005E7D0A" w:rsidP="00FF0855"/>
    <w:p w:rsidR="008134A0" w:rsidRDefault="008134A0" w:rsidP="00FF0855"/>
    <w:p w:rsidR="00D523F0" w:rsidRDefault="00D523F0" w:rsidP="00FF0855">
      <w:r>
        <w:t xml:space="preserve">Change terms to be consistent </w:t>
      </w:r>
    </w:p>
    <w:p w:rsidR="00D523F0" w:rsidRDefault="00D523F0" w:rsidP="00FF0855">
      <w:r>
        <w:t xml:space="preserve">parent/guardian = guardian/parent </w:t>
      </w:r>
    </w:p>
    <w:sectPr w:rsidR="00D52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A1A1B"/>
    <w:multiLevelType w:val="hybridMultilevel"/>
    <w:tmpl w:val="10B07818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DB07DF"/>
    <w:multiLevelType w:val="multilevel"/>
    <w:tmpl w:val="5AEA51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894507D"/>
    <w:multiLevelType w:val="hybridMultilevel"/>
    <w:tmpl w:val="12B63E6A"/>
    <w:lvl w:ilvl="0" w:tplc="3DB4B7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20D57"/>
    <w:multiLevelType w:val="hybridMultilevel"/>
    <w:tmpl w:val="1862DB70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290A0E"/>
    <w:multiLevelType w:val="hybridMultilevel"/>
    <w:tmpl w:val="82323928"/>
    <w:lvl w:ilvl="0" w:tplc="E46486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10110"/>
    <w:multiLevelType w:val="hybridMultilevel"/>
    <w:tmpl w:val="898AE99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45694"/>
    <w:multiLevelType w:val="multilevel"/>
    <w:tmpl w:val="82961B9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63226C7C"/>
    <w:multiLevelType w:val="hybridMultilevel"/>
    <w:tmpl w:val="4294B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131EC"/>
    <w:multiLevelType w:val="hybridMultilevel"/>
    <w:tmpl w:val="FD483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4638D"/>
    <w:multiLevelType w:val="hybridMultilevel"/>
    <w:tmpl w:val="2EBE8020"/>
    <w:lvl w:ilvl="0" w:tplc="96C8E9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55"/>
    <w:rsid w:val="0000104D"/>
    <w:rsid w:val="00025C4F"/>
    <w:rsid w:val="00066EA8"/>
    <w:rsid w:val="000B65B6"/>
    <w:rsid w:val="000B7B8D"/>
    <w:rsid w:val="00114C44"/>
    <w:rsid w:val="0014692E"/>
    <w:rsid w:val="001A6DEF"/>
    <w:rsid w:val="001C6FF4"/>
    <w:rsid w:val="001D06C6"/>
    <w:rsid w:val="001E4A03"/>
    <w:rsid w:val="00225E60"/>
    <w:rsid w:val="002313B8"/>
    <w:rsid w:val="00233FCD"/>
    <w:rsid w:val="00256B54"/>
    <w:rsid w:val="00274D4F"/>
    <w:rsid w:val="002805F5"/>
    <w:rsid w:val="0029434A"/>
    <w:rsid w:val="002A2189"/>
    <w:rsid w:val="002A5391"/>
    <w:rsid w:val="002B5796"/>
    <w:rsid w:val="002C0EC3"/>
    <w:rsid w:val="002D16D4"/>
    <w:rsid w:val="002D2EE9"/>
    <w:rsid w:val="002E6AF3"/>
    <w:rsid w:val="003131CB"/>
    <w:rsid w:val="00315FF4"/>
    <w:rsid w:val="00320555"/>
    <w:rsid w:val="00325A67"/>
    <w:rsid w:val="00333EDD"/>
    <w:rsid w:val="0035630B"/>
    <w:rsid w:val="0036094D"/>
    <w:rsid w:val="00375422"/>
    <w:rsid w:val="003913A1"/>
    <w:rsid w:val="003A697C"/>
    <w:rsid w:val="003B6D45"/>
    <w:rsid w:val="003D4FF0"/>
    <w:rsid w:val="003E0289"/>
    <w:rsid w:val="003E6BF6"/>
    <w:rsid w:val="003F4389"/>
    <w:rsid w:val="003F6F71"/>
    <w:rsid w:val="003F732C"/>
    <w:rsid w:val="003F7B94"/>
    <w:rsid w:val="00420F4B"/>
    <w:rsid w:val="00461888"/>
    <w:rsid w:val="004B1DDC"/>
    <w:rsid w:val="004E3414"/>
    <w:rsid w:val="00515C8A"/>
    <w:rsid w:val="005238C7"/>
    <w:rsid w:val="00553D34"/>
    <w:rsid w:val="00556B16"/>
    <w:rsid w:val="00567C8A"/>
    <w:rsid w:val="005814C7"/>
    <w:rsid w:val="005853B7"/>
    <w:rsid w:val="005C1FF0"/>
    <w:rsid w:val="005D5D9D"/>
    <w:rsid w:val="005D68CD"/>
    <w:rsid w:val="005E0853"/>
    <w:rsid w:val="005E7D0A"/>
    <w:rsid w:val="0061655E"/>
    <w:rsid w:val="00641691"/>
    <w:rsid w:val="00643B80"/>
    <w:rsid w:val="00654FC9"/>
    <w:rsid w:val="00672997"/>
    <w:rsid w:val="00673DDE"/>
    <w:rsid w:val="00690935"/>
    <w:rsid w:val="006B2FF9"/>
    <w:rsid w:val="006B5B6C"/>
    <w:rsid w:val="006C26E2"/>
    <w:rsid w:val="006C5832"/>
    <w:rsid w:val="006D358D"/>
    <w:rsid w:val="006E057B"/>
    <w:rsid w:val="006F7423"/>
    <w:rsid w:val="00706AB2"/>
    <w:rsid w:val="0071658C"/>
    <w:rsid w:val="007304B1"/>
    <w:rsid w:val="00753824"/>
    <w:rsid w:val="00794226"/>
    <w:rsid w:val="007A025D"/>
    <w:rsid w:val="007A384F"/>
    <w:rsid w:val="007B7D07"/>
    <w:rsid w:val="007B7F49"/>
    <w:rsid w:val="007E7A1B"/>
    <w:rsid w:val="008078F7"/>
    <w:rsid w:val="008134A0"/>
    <w:rsid w:val="00817BA3"/>
    <w:rsid w:val="008254C9"/>
    <w:rsid w:val="008405F0"/>
    <w:rsid w:val="00853226"/>
    <w:rsid w:val="008720B6"/>
    <w:rsid w:val="00891AF5"/>
    <w:rsid w:val="008A1038"/>
    <w:rsid w:val="008C14D7"/>
    <w:rsid w:val="008D7B49"/>
    <w:rsid w:val="00962E72"/>
    <w:rsid w:val="00990192"/>
    <w:rsid w:val="00A472CA"/>
    <w:rsid w:val="00A544AB"/>
    <w:rsid w:val="00A56343"/>
    <w:rsid w:val="00A66915"/>
    <w:rsid w:val="00AA020C"/>
    <w:rsid w:val="00AE20F4"/>
    <w:rsid w:val="00AE3CE1"/>
    <w:rsid w:val="00B00B62"/>
    <w:rsid w:val="00B10E78"/>
    <w:rsid w:val="00B54EBA"/>
    <w:rsid w:val="00B64926"/>
    <w:rsid w:val="00BA2502"/>
    <w:rsid w:val="00BB6383"/>
    <w:rsid w:val="00BC368E"/>
    <w:rsid w:val="00BD7FE9"/>
    <w:rsid w:val="00BF19B4"/>
    <w:rsid w:val="00BF48B9"/>
    <w:rsid w:val="00C031E2"/>
    <w:rsid w:val="00C1569E"/>
    <w:rsid w:val="00C93BD7"/>
    <w:rsid w:val="00CD4E50"/>
    <w:rsid w:val="00CE2794"/>
    <w:rsid w:val="00CE6BC3"/>
    <w:rsid w:val="00D03FEE"/>
    <w:rsid w:val="00D1197C"/>
    <w:rsid w:val="00D14256"/>
    <w:rsid w:val="00D31364"/>
    <w:rsid w:val="00D523F0"/>
    <w:rsid w:val="00D55858"/>
    <w:rsid w:val="00D56451"/>
    <w:rsid w:val="00D66F00"/>
    <w:rsid w:val="00D70D08"/>
    <w:rsid w:val="00DA0EC8"/>
    <w:rsid w:val="00DC2C01"/>
    <w:rsid w:val="00E02962"/>
    <w:rsid w:val="00E03610"/>
    <w:rsid w:val="00E0477A"/>
    <w:rsid w:val="00E33B1A"/>
    <w:rsid w:val="00E414D1"/>
    <w:rsid w:val="00E50875"/>
    <w:rsid w:val="00EA3946"/>
    <w:rsid w:val="00EA6469"/>
    <w:rsid w:val="00EC5F39"/>
    <w:rsid w:val="00F07A06"/>
    <w:rsid w:val="00F40636"/>
    <w:rsid w:val="00F56390"/>
    <w:rsid w:val="00F56FC2"/>
    <w:rsid w:val="00F75B21"/>
    <w:rsid w:val="00F86DED"/>
    <w:rsid w:val="00FC5FC0"/>
    <w:rsid w:val="00FC7462"/>
    <w:rsid w:val="00FD358F"/>
    <w:rsid w:val="00FF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FD8F"/>
  <w15:chartTrackingRefBased/>
  <w15:docId w15:val="{68F6D97A-51DE-45CF-A69D-3A2E9707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855"/>
    <w:pPr>
      <w:ind w:left="720"/>
      <w:contextualSpacing/>
    </w:pPr>
  </w:style>
  <w:style w:type="table" w:styleId="TableGrid">
    <w:name w:val="Table Grid"/>
    <w:basedOn w:val="TableNormal"/>
    <w:uiPriority w:val="39"/>
    <w:rsid w:val="00D70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6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17</Pages>
  <Words>3519</Words>
  <Characters>20060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Tee</dc:creator>
  <cp:keywords/>
  <dc:description/>
  <cp:lastModifiedBy>Benjamin Tee</cp:lastModifiedBy>
  <cp:revision>80</cp:revision>
  <cp:lastPrinted>2016-09-21T03:42:00Z</cp:lastPrinted>
  <dcterms:created xsi:type="dcterms:W3CDTF">2016-09-05T09:26:00Z</dcterms:created>
  <dcterms:modified xsi:type="dcterms:W3CDTF">2016-09-21T09:38:00Z</dcterms:modified>
</cp:coreProperties>
</file>