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ECCFA" w14:textId="5ED4B0D5" w:rsidR="00F302D3" w:rsidRDefault="00870A2C">
      <w:pPr>
        <w:rPr>
          <w:lang w:val="es-ES"/>
        </w:rPr>
      </w:pPr>
      <w:r>
        <w:rPr>
          <w:lang w:val="es-ES"/>
        </w:rPr>
        <w:t>Nivelación</w:t>
      </w:r>
    </w:p>
    <w:p w14:paraId="2090B286" w14:textId="52E93D7A" w:rsidR="00870A2C" w:rsidRDefault="00870A2C">
      <w:pPr>
        <w:rPr>
          <w:rFonts w:ascii="Arial" w:hAnsi="Arial" w:cs="Arial"/>
          <w:color w:val="1155CC"/>
          <w:sz w:val="20"/>
          <w:szCs w:val="20"/>
          <w:u w:val="single"/>
        </w:rPr>
      </w:pPr>
      <w:hyperlink r:id="rId4" w:tgtFrame="_blank" w:history="1">
        <w:r>
          <w:rPr>
            <w:rStyle w:val="Hipervnculo"/>
            <w:rFonts w:ascii="Arial" w:hAnsi="Arial" w:cs="Arial"/>
            <w:sz w:val="20"/>
            <w:szCs w:val="20"/>
          </w:rPr>
          <w:t>https://upch.zoom.us/rec/share/2ZZcBaje2GlLEonXtkD7SL9xDq3OT6a80yEb-aENzh5656RwcZaFZASn8lal35jQ?startTime=1597417075000</w:t>
        </w:r>
      </w:hyperlink>
    </w:p>
    <w:p w14:paraId="58E84158" w14:textId="784409B1" w:rsidR="00870A2C" w:rsidRDefault="00870A2C">
      <w:pPr>
        <w:rPr>
          <w:rFonts w:ascii="Arial" w:hAnsi="Arial" w:cs="Arial"/>
          <w:color w:val="1155CC"/>
          <w:sz w:val="20"/>
          <w:szCs w:val="20"/>
          <w:u w:val="single"/>
        </w:rPr>
      </w:pPr>
      <w:hyperlink r:id="rId5" w:tgtFrame="_blank" w:history="1">
        <w:r>
          <w:rPr>
            <w:rStyle w:val="Hipervnculo"/>
            <w:rFonts w:ascii="Arial" w:hAnsi="Arial" w:cs="Arial"/>
            <w:sz w:val="20"/>
            <w:szCs w:val="20"/>
          </w:rPr>
          <w:t xml:space="preserve">https://upch.zoom.us/rec/share/vZAodq_M9lFOQ4noxkrNC5MIILnEaaa8gCEarqFYnUxS1rolZ_VtkHatdmYHv7wk?startTime=1598021328000 </w:t>
        </w:r>
      </w:hyperlink>
    </w:p>
    <w:p w14:paraId="6534BD6A" w14:textId="53E9ED60" w:rsidR="00870A2C" w:rsidRDefault="00870A2C">
      <w:pPr>
        <w:rPr>
          <w:rFonts w:ascii="Arial" w:hAnsi="Arial" w:cs="Arial"/>
          <w:color w:val="1155CC"/>
          <w:sz w:val="20"/>
          <w:szCs w:val="20"/>
          <w:u w:val="single"/>
        </w:rPr>
      </w:pPr>
      <w:hyperlink r:id="rId6" w:tgtFrame="_blank" w:history="1">
        <w:r>
          <w:rPr>
            <w:rStyle w:val="Hipervnculo"/>
            <w:rFonts w:ascii="Arial" w:hAnsi="Arial" w:cs="Arial"/>
            <w:sz w:val="20"/>
            <w:szCs w:val="20"/>
          </w:rPr>
          <w:t>https://upch.zoom.us/rec/share/tJxnF7uszkVOWYnQ2XzfWa8ZF5rDaaa81CMb_vUKnkoEV1RBsFo7u96XceVE4YcM?startTime=1598539469000</w:t>
        </w:r>
      </w:hyperlink>
    </w:p>
    <w:p w14:paraId="50445749" w14:textId="74DB584E" w:rsidR="00870A2C" w:rsidRDefault="00870A2C">
      <w:pPr>
        <w:rPr>
          <w:rFonts w:ascii="Arial" w:hAnsi="Arial" w:cs="Arial"/>
          <w:color w:val="1155CC"/>
          <w:sz w:val="20"/>
          <w:szCs w:val="20"/>
          <w:u w:val="single"/>
        </w:rPr>
      </w:pPr>
      <w:hyperlink r:id="rId7" w:tgtFrame="_blank" w:history="1">
        <w:r>
          <w:rPr>
            <w:rStyle w:val="Hipervnculo"/>
            <w:rFonts w:ascii="Arial" w:hAnsi="Arial" w:cs="Arial"/>
            <w:sz w:val="20"/>
            <w:szCs w:val="20"/>
          </w:rPr>
          <w:t>https://upch.zoom.us/rec/share/0NIHPP3fthHzh2Up-PFpKSwmAjf2kQa7OZhh9aQf38-Y3z2_4gBnXJRvkSr8AHQ.qplaXni34aFg5XQR?startTime=1599230731000</w:t>
        </w:r>
      </w:hyperlink>
    </w:p>
    <w:p w14:paraId="1DD7ACF6" w14:textId="3B2F08F2" w:rsidR="00870A2C" w:rsidRDefault="00870A2C">
      <w:pPr>
        <w:rPr>
          <w:rFonts w:ascii="Arial" w:hAnsi="Arial" w:cs="Arial"/>
          <w:color w:val="1155CC"/>
          <w:sz w:val="20"/>
          <w:szCs w:val="20"/>
          <w:u w:val="single"/>
        </w:rPr>
      </w:pPr>
      <w:hyperlink r:id="rId8" w:tgtFrame="_blank" w:history="1">
        <w:r>
          <w:rPr>
            <w:rStyle w:val="Hipervnculo"/>
            <w:rFonts w:ascii="Arial" w:hAnsi="Arial" w:cs="Arial"/>
            <w:sz w:val="20"/>
            <w:szCs w:val="20"/>
          </w:rPr>
          <w:t>https://upch.zoom.us/rec/share/iqPyblQTHYgEghVWYdvX7QpIumUC3m9U7Q4QvSMg9G_qaBzbSscnGVGaAKPJj6Zh.dhWxF11w6TbNRva8?startTime=1599490128000</w:t>
        </w:r>
      </w:hyperlink>
    </w:p>
    <w:p w14:paraId="1676FC04" w14:textId="4412CBFE" w:rsidR="00870A2C" w:rsidRDefault="00870A2C">
      <w:pPr>
        <w:rPr>
          <w:rFonts w:ascii="Arial" w:hAnsi="Arial" w:cs="Arial"/>
          <w:color w:val="1155CC"/>
          <w:sz w:val="20"/>
          <w:szCs w:val="20"/>
          <w:u w:val="single"/>
        </w:rPr>
      </w:pPr>
      <w:hyperlink r:id="rId9" w:tgtFrame="_blank" w:history="1">
        <w:r>
          <w:rPr>
            <w:rStyle w:val="Hipervnculo"/>
            <w:rFonts w:ascii="Arial" w:hAnsi="Arial" w:cs="Arial"/>
            <w:sz w:val="20"/>
            <w:szCs w:val="20"/>
          </w:rPr>
          <w:t>https://upch.zoom.us/rec/share/FdY_NElc8dcWdgOkdLiQZnLHAeG33bBjY2iFlDIDr0y_Zec3FD1-FOfE4bZLGBD5.01Wwy1qnx2W38-ir?startTime=1599569211000</w:t>
        </w:r>
      </w:hyperlink>
    </w:p>
    <w:p w14:paraId="2028A644" w14:textId="37267A49" w:rsidR="00870A2C" w:rsidRDefault="00870A2C">
      <w:pPr>
        <w:rPr>
          <w:rFonts w:ascii="Arial" w:hAnsi="Arial" w:cs="Arial"/>
          <w:color w:val="1155CC"/>
          <w:sz w:val="20"/>
          <w:szCs w:val="20"/>
          <w:u w:val="single"/>
        </w:rPr>
      </w:pPr>
      <w:hyperlink r:id="rId10" w:tgtFrame="_blank" w:history="1">
        <w:r>
          <w:rPr>
            <w:rStyle w:val="Hipervnculo"/>
            <w:rFonts w:ascii="Arial" w:hAnsi="Arial" w:cs="Arial"/>
            <w:sz w:val="20"/>
            <w:szCs w:val="20"/>
          </w:rPr>
          <w:t>https://upch.zoom.us/rec/share/dteCnpn3-JhUsYROq5UleC2cUfrV1WdvnY97JTSGyKYYR5H9rzDk1N2iecKTDirr.RldhwNFCuDh31vVn?startTime=1599662781000</w:t>
        </w:r>
      </w:hyperlink>
    </w:p>
    <w:p w14:paraId="5A2E22F3" w14:textId="77777777" w:rsidR="00870A2C" w:rsidRPr="00870A2C" w:rsidRDefault="00870A2C">
      <w:pPr>
        <w:rPr>
          <w:lang w:val="es-ES"/>
        </w:rPr>
      </w:pPr>
    </w:p>
    <w:sectPr w:rsidR="00870A2C" w:rsidRPr="00870A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A2C"/>
    <w:rsid w:val="00870A2C"/>
    <w:rsid w:val="00F3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4FA568"/>
  <w15:chartTrackingRefBased/>
  <w15:docId w15:val="{324DA0B1-8797-4FC4-BCEB-DC486DB00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870A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pch.zoom.us/rec/share/iqPyblQTHYgEghVWYdvX7QpIumUC3m9U7Q4QvSMg9G_qaBzbSscnGVGaAKPJj6Zh.dhWxF11w6TbNRva8?startTime=15994901280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upch.zoom.us/rec/share/0NIHPP3fthHzh2Up-PFpKSwmAjf2kQa7OZhh9aQf38-Y3z2_4gBnXJRvkSr8AHQ.qplaXni34aFg5XQR?startTime=1599230731000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pch.zoom.us/rec/share/tJxnF7uszkVOWYnQ2XzfWa8ZF5rDaaa81CMb_vUKnkoEV1RBsFo7u96XceVE4YcM?startTime=1598539469000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pch.zoom.us/rec/share/vZAodq_M9lFOQ4noxkrNC5MIILnEaaa8gCEarqFYnUxS1rolZ_VtkHatdmYHv7wk?startTime=1598021328000" TargetMode="External"/><Relationship Id="rId10" Type="http://schemas.openxmlformats.org/officeDocument/2006/relationships/hyperlink" Target="https://upch.zoom.us/rec/share/dteCnpn3-JhUsYROq5UleC2cUfrV1WdvnY97JTSGyKYYR5H9rzDk1N2iecKTDirr.RldhwNFCuDh31vVn?startTime=1599662781000" TargetMode="External"/><Relationship Id="rId4" Type="http://schemas.openxmlformats.org/officeDocument/2006/relationships/hyperlink" Target="https://upch.zoom.us/rec/share/2ZZcBaje2GlLEonXtkD7SL9xDq3OT6a80yEb-aENzh5656RwcZaFZASn8lal35jQ?startTime=1597417075000" TargetMode="External"/><Relationship Id="rId9" Type="http://schemas.openxmlformats.org/officeDocument/2006/relationships/hyperlink" Target="https://upch.zoom.us/rec/share/FdY_NElc8dcWdgOkdLiQZnLHAeG33bBjY2iFlDIDr0y_Zec3FD1-FOfE4bZLGBD5.01Wwy1qnx2W38-ir?startTime=1599569211000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311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BRISEYDA ACHIC ARREDONDO</dc:creator>
  <cp:keywords/>
  <dc:description/>
  <cp:lastModifiedBy>SAMANTHA BRISEYDA ACHIC ARREDONDO</cp:lastModifiedBy>
  <cp:revision>1</cp:revision>
  <dcterms:created xsi:type="dcterms:W3CDTF">2023-02-03T01:51:00Z</dcterms:created>
  <dcterms:modified xsi:type="dcterms:W3CDTF">2023-02-03T01:53:00Z</dcterms:modified>
</cp:coreProperties>
</file>