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76BA" w14:textId="5AA200E2" w:rsidR="009502F1" w:rsidRPr="007741D9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– 0</w:t>
      </w:r>
      <w:r w:rsidR="0021239B">
        <w:rPr>
          <w:rFonts w:ascii="Times New Roman" w:hAnsi="Times New Roman" w:cs="Times New Roman"/>
          <w:b/>
          <w:bCs/>
          <w:sz w:val="40"/>
          <w:szCs w:val="40"/>
          <w:u w:val="single"/>
        </w:rPr>
        <w:t>9</w:t>
      </w: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486C7F48" w14:textId="77610800" w:rsidR="001214BC" w:rsidRPr="004A7D9D" w:rsidRDefault="00F41D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1D37">
        <w:rPr>
          <w:rFonts w:ascii="Times New Roman" w:hAnsi="Times New Roman" w:cs="Times New Roman"/>
          <w:b/>
          <w:bCs/>
          <w:sz w:val="32"/>
          <w:szCs w:val="32"/>
          <w:u w:val="single"/>
        </w:rPr>
        <w:t>Problem Statement</w:t>
      </w:r>
      <w:r w:rsidRPr="00F41D3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21239B" w:rsidRPr="0021239B">
        <w:rPr>
          <w:rFonts w:ascii="Times New Roman" w:hAnsi="Times New Roman" w:cs="Times New Roman"/>
          <w:b/>
          <w:bCs/>
          <w:sz w:val="32"/>
          <w:szCs w:val="32"/>
        </w:rPr>
        <w:t>Deploy a project from GitHub to EC2.</w:t>
      </w:r>
    </w:p>
    <w:p w14:paraId="055BD277" w14:textId="77777777" w:rsidR="009502F1" w:rsidRPr="007741D9" w:rsidRDefault="009502F1">
      <w:pPr>
        <w:rPr>
          <w:rFonts w:ascii="Times New Roman" w:hAnsi="Times New Roman" w:cs="Times New Roman"/>
          <w:sz w:val="28"/>
          <w:szCs w:val="28"/>
        </w:rPr>
      </w:pPr>
      <w:r w:rsidRPr="007741D9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2EA5C286" w14:textId="214B4942" w:rsidR="00FA6419" w:rsidRDefault="004A7D9D" w:rsidP="004A7D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4A7D9D">
        <w:rPr>
          <w:rFonts w:ascii="Times New Roman" w:hAnsi="Times New Roman" w:cs="Times New Roman"/>
          <w:szCs w:val="24"/>
        </w:rPr>
        <w:t>The GitHub website is opened in a web browser and the user is signed in using valid credentials. If an account does not exist, a new account is created</w:t>
      </w:r>
      <w:r w:rsidR="002803DE" w:rsidRPr="007741D9">
        <w:rPr>
          <w:rFonts w:ascii="Times New Roman" w:hAnsi="Times New Roman" w:cs="Times New Roman"/>
          <w:szCs w:val="24"/>
        </w:rPr>
        <w:t>.</w:t>
      </w:r>
      <w:r w:rsidR="00FA6419" w:rsidRPr="00FA6419">
        <w:rPr>
          <w:rFonts w:ascii="Times New Roman" w:hAnsi="Times New Roman" w:cs="Times New Roman"/>
          <w:noProof/>
          <w:szCs w:val="24"/>
        </w:rPr>
        <w:t xml:space="preserve"> </w:t>
      </w:r>
    </w:p>
    <w:p w14:paraId="2824575D" w14:textId="77777777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4F4A26A3" w14:textId="7CFD6CFE" w:rsidR="0021239B" w:rsidRPr="0021239B" w:rsidRDefault="0021239B" w:rsidP="002123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1239B">
        <w:rPr>
          <w:rFonts w:ascii="Times New Roman" w:hAnsi="Times New Roman" w:cs="Times New Roman"/>
          <w:szCs w:val="24"/>
        </w:rPr>
        <w:t>The AWS account is also signed in</w:t>
      </w:r>
      <w:r>
        <w:rPr>
          <w:rFonts w:ascii="Times New Roman" w:hAnsi="Times New Roman" w:cs="Times New Roman"/>
          <w:szCs w:val="24"/>
        </w:rPr>
        <w:t xml:space="preserve"> and a</w:t>
      </w:r>
      <w:r w:rsidRPr="0021239B">
        <w:rPr>
          <w:rFonts w:ascii="Times New Roman" w:hAnsi="Times New Roman" w:cs="Times New Roman"/>
          <w:szCs w:val="24"/>
        </w:rPr>
        <w:t>n EC2 instance is created</w:t>
      </w:r>
      <w:r w:rsidR="00FA6419" w:rsidRPr="0021239B">
        <w:rPr>
          <w:rFonts w:ascii="Times New Roman" w:hAnsi="Times New Roman" w:cs="Times New Roman"/>
          <w:szCs w:val="24"/>
        </w:rPr>
        <w:t>.</w:t>
      </w:r>
      <w:r w:rsidR="00FA6419" w:rsidRPr="007741D9">
        <w:rPr>
          <w:noProof/>
        </w:rPr>
        <w:t xml:space="preserve"> </w:t>
      </w:r>
      <w:r w:rsidRPr="0021239B">
        <w:rPr>
          <w:noProof/>
        </w:rPr>
        <w:t>The instance is then connected using the Bitvise SSH Client.</w:t>
      </w:r>
    </w:p>
    <w:p w14:paraId="6AB929CF" w14:textId="77777777" w:rsidR="0021239B" w:rsidRPr="0021239B" w:rsidRDefault="0021239B" w:rsidP="0021239B">
      <w:pPr>
        <w:pStyle w:val="ListParagraph"/>
        <w:rPr>
          <w:rFonts w:ascii="Times New Roman" w:hAnsi="Times New Roman" w:cs="Times New Roman"/>
          <w:szCs w:val="24"/>
        </w:rPr>
      </w:pPr>
    </w:p>
    <w:p w14:paraId="49A599F9" w14:textId="3EB332B6" w:rsidR="0021239B" w:rsidRDefault="0021239B" w:rsidP="002123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1239B">
        <w:rPr>
          <w:rFonts w:ascii="Times New Roman" w:hAnsi="Times New Roman" w:cs="Times New Roman"/>
          <w:szCs w:val="24"/>
        </w:rPr>
        <w:t xml:space="preserve">The New Terminal Console option is selected from the left sidebar of </w:t>
      </w:r>
      <w:proofErr w:type="spellStart"/>
      <w:r w:rsidRPr="0021239B">
        <w:rPr>
          <w:rFonts w:ascii="Times New Roman" w:hAnsi="Times New Roman" w:cs="Times New Roman"/>
          <w:szCs w:val="24"/>
        </w:rPr>
        <w:t>Bitvise</w:t>
      </w:r>
      <w:proofErr w:type="spellEnd"/>
      <w:r w:rsidRPr="0021239B">
        <w:rPr>
          <w:rFonts w:ascii="Times New Roman" w:hAnsi="Times New Roman" w:cs="Times New Roman"/>
          <w:szCs w:val="24"/>
        </w:rPr>
        <w:t>. A terminal window is opened and the system is updated and required software is installed using:</w:t>
      </w:r>
    </w:p>
    <w:p w14:paraId="0F23BB9D" w14:textId="77777777" w:rsidR="00D15FCD" w:rsidRPr="0021239B" w:rsidRDefault="00D15FCD" w:rsidP="00D15F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proofErr w:type="spellStart"/>
      <w:r w:rsidRPr="0021239B">
        <w:rPr>
          <w:rFonts w:ascii="Times New Roman" w:hAnsi="Times New Roman" w:cs="Times New Roman"/>
          <w:szCs w:val="24"/>
        </w:rPr>
        <w:t>sudo</w:t>
      </w:r>
      <w:proofErr w:type="spellEnd"/>
      <w:r w:rsidRPr="0021239B">
        <w:rPr>
          <w:rFonts w:ascii="Times New Roman" w:hAnsi="Times New Roman" w:cs="Times New Roman"/>
          <w:szCs w:val="24"/>
        </w:rPr>
        <w:t xml:space="preserve"> apt-get update &amp;&amp; </w:t>
      </w:r>
      <w:proofErr w:type="spellStart"/>
      <w:r w:rsidRPr="0021239B">
        <w:rPr>
          <w:rFonts w:ascii="Times New Roman" w:hAnsi="Times New Roman" w:cs="Times New Roman"/>
          <w:szCs w:val="24"/>
        </w:rPr>
        <w:t>sudo</w:t>
      </w:r>
      <w:proofErr w:type="spellEnd"/>
      <w:r w:rsidRPr="0021239B">
        <w:rPr>
          <w:rFonts w:ascii="Times New Roman" w:hAnsi="Times New Roman" w:cs="Times New Roman"/>
          <w:szCs w:val="24"/>
        </w:rPr>
        <w:t xml:space="preserve"> apt-get upgrade</w:t>
      </w:r>
    </w:p>
    <w:p w14:paraId="68E13F76" w14:textId="77777777" w:rsidR="00D15FCD" w:rsidRPr="0021239B" w:rsidRDefault="00D15FCD" w:rsidP="00D15F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proofErr w:type="spellStart"/>
      <w:r w:rsidRPr="0021239B">
        <w:rPr>
          <w:rFonts w:ascii="Times New Roman" w:hAnsi="Times New Roman" w:cs="Times New Roman"/>
          <w:szCs w:val="24"/>
        </w:rPr>
        <w:t>sudo</w:t>
      </w:r>
      <w:proofErr w:type="spellEnd"/>
      <w:r w:rsidRPr="0021239B">
        <w:rPr>
          <w:rFonts w:ascii="Times New Roman" w:hAnsi="Times New Roman" w:cs="Times New Roman"/>
          <w:szCs w:val="24"/>
        </w:rPr>
        <w:t xml:space="preserve"> apt-get install nginx</w:t>
      </w:r>
    </w:p>
    <w:p w14:paraId="244C925F" w14:textId="77777777" w:rsidR="00D15FCD" w:rsidRPr="0021239B" w:rsidRDefault="00D15FCD" w:rsidP="00D15F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21239B">
        <w:rPr>
          <w:rFonts w:ascii="Times New Roman" w:hAnsi="Times New Roman" w:cs="Times New Roman"/>
          <w:szCs w:val="24"/>
        </w:rPr>
        <w:t>nginx -v</w:t>
      </w:r>
    </w:p>
    <w:p w14:paraId="28980DB2" w14:textId="77777777" w:rsidR="00D15FCD" w:rsidRPr="0021239B" w:rsidRDefault="00D15FCD" w:rsidP="00D15F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21239B">
        <w:rPr>
          <w:rFonts w:ascii="Times New Roman" w:hAnsi="Times New Roman" w:cs="Times New Roman"/>
          <w:szCs w:val="24"/>
        </w:rPr>
        <w:t>curl -</w:t>
      </w:r>
      <w:proofErr w:type="spellStart"/>
      <w:r w:rsidRPr="0021239B">
        <w:rPr>
          <w:rFonts w:ascii="Times New Roman" w:hAnsi="Times New Roman" w:cs="Times New Roman"/>
          <w:szCs w:val="24"/>
        </w:rPr>
        <w:t>Sl</w:t>
      </w:r>
      <w:proofErr w:type="spellEnd"/>
      <w:r w:rsidRPr="0021239B">
        <w:rPr>
          <w:rFonts w:ascii="Times New Roman" w:hAnsi="Times New Roman" w:cs="Times New Roman"/>
          <w:szCs w:val="24"/>
        </w:rPr>
        <w:t xml:space="preserve"> https://deb.nodesource.com/setup_18.x | </w:t>
      </w:r>
      <w:proofErr w:type="spellStart"/>
      <w:r w:rsidRPr="0021239B">
        <w:rPr>
          <w:rFonts w:ascii="Times New Roman" w:hAnsi="Times New Roman" w:cs="Times New Roman"/>
          <w:szCs w:val="24"/>
        </w:rPr>
        <w:t>sudo</w:t>
      </w:r>
      <w:proofErr w:type="spellEnd"/>
      <w:r w:rsidRPr="0021239B">
        <w:rPr>
          <w:rFonts w:ascii="Times New Roman" w:hAnsi="Times New Roman" w:cs="Times New Roman"/>
          <w:szCs w:val="24"/>
        </w:rPr>
        <w:t xml:space="preserve"> -E bash -</w:t>
      </w:r>
    </w:p>
    <w:p w14:paraId="6C522E91" w14:textId="77777777" w:rsidR="00D15FCD" w:rsidRPr="0021239B" w:rsidRDefault="00D15FCD" w:rsidP="00D15F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proofErr w:type="spellStart"/>
      <w:r w:rsidRPr="0021239B">
        <w:rPr>
          <w:rFonts w:ascii="Times New Roman" w:hAnsi="Times New Roman" w:cs="Times New Roman"/>
          <w:szCs w:val="24"/>
        </w:rPr>
        <w:t>sudo</w:t>
      </w:r>
      <w:proofErr w:type="spellEnd"/>
      <w:r w:rsidRPr="0021239B">
        <w:rPr>
          <w:rFonts w:ascii="Times New Roman" w:hAnsi="Times New Roman" w:cs="Times New Roman"/>
          <w:szCs w:val="24"/>
        </w:rPr>
        <w:t xml:space="preserve"> apt install </w:t>
      </w:r>
      <w:proofErr w:type="spellStart"/>
      <w:r w:rsidRPr="0021239B">
        <w:rPr>
          <w:rFonts w:ascii="Times New Roman" w:hAnsi="Times New Roman" w:cs="Times New Roman"/>
          <w:szCs w:val="24"/>
        </w:rPr>
        <w:t>nodejs</w:t>
      </w:r>
      <w:proofErr w:type="spellEnd"/>
    </w:p>
    <w:p w14:paraId="0838F793" w14:textId="6F667FF3" w:rsidR="00D15FCD" w:rsidRDefault="00D15FCD" w:rsidP="00D15F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21239B">
        <w:rPr>
          <w:rFonts w:ascii="Times New Roman" w:hAnsi="Times New Roman" w:cs="Times New Roman"/>
          <w:szCs w:val="24"/>
        </w:rPr>
        <w:t>node -v</w:t>
      </w:r>
    </w:p>
    <w:p w14:paraId="7C9BE15C" w14:textId="7240D971" w:rsidR="00D15FCD" w:rsidRDefault="00D15FCD" w:rsidP="00D15FCD">
      <w:pPr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CE2B1F9" wp14:editId="29C3DDBA">
            <wp:extent cx="5943600" cy="3157220"/>
            <wp:effectExtent l="0" t="0" r="0" b="5080"/>
            <wp:docPr id="46220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05328" name="Picture 4622053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1FD1" w14:textId="3A5CAF8F" w:rsidR="00D15FCD" w:rsidRPr="00D15FCD" w:rsidRDefault="00D15FCD" w:rsidP="00D15FCD">
      <w:pPr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10C7C237" wp14:editId="5918DC2F">
            <wp:extent cx="5943600" cy="3343275"/>
            <wp:effectExtent l="0" t="0" r="0" b="9525"/>
            <wp:docPr id="1046249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49599" name="Picture 10462495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6D1A" w14:textId="0A6664E0" w:rsidR="00D15FCD" w:rsidRDefault="00D15FCD" w:rsidP="00D15F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The terminal is minimized and the GitHub repository is opened in a browser. The repository URL is copied using the Code option</w:t>
      </w:r>
      <w:r>
        <w:rPr>
          <w:rFonts w:ascii="Times New Roman" w:hAnsi="Times New Roman" w:cs="Times New Roman"/>
          <w:szCs w:val="24"/>
        </w:rPr>
        <w:t>.</w:t>
      </w:r>
    </w:p>
    <w:p w14:paraId="49F4D4A3" w14:textId="1ADCB505" w:rsidR="000C1A71" w:rsidRDefault="000C1A71" w:rsidP="000C1A7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01934BE" wp14:editId="219A116B">
            <wp:extent cx="5943600" cy="3004820"/>
            <wp:effectExtent l="0" t="0" r="0" b="5080"/>
            <wp:docPr id="1772478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78779" name="Picture 17724787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A90EE" w14:textId="77777777" w:rsidR="000C1A71" w:rsidRDefault="000C1A71" w:rsidP="000C1A71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577A6956" w14:textId="62EA7C2C" w:rsidR="00D15FCD" w:rsidRDefault="00D15FCD" w:rsidP="00D15F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The terminal is accessed again and the repository is cloned into the server using:</w:t>
      </w:r>
    </w:p>
    <w:p w14:paraId="6D5BD167" w14:textId="51D630F9" w:rsidR="00D15FCD" w:rsidRPr="00D15FCD" w:rsidRDefault="00D15FCD" w:rsidP="00D15F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git clone &lt;repository-link&gt;</w:t>
      </w:r>
    </w:p>
    <w:p w14:paraId="7C8FE026" w14:textId="77777777" w:rsidR="00D15FCD" w:rsidRDefault="00D15FCD" w:rsidP="00D15F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The repository directory is opened and files are verified:</w:t>
      </w:r>
    </w:p>
    <w:p w14:paraId="08D5149F" w14:textId="554F037A" w:rsidR="00D15FCD" w:rsidRPr="00D15FCD" w:rsidRDefault="00D15FCD" w:rsidP="00D15F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cd &lt;repository-name&gt;</w:t>
      </w:r>
    </w:p>
    <w:p w14:paraId="0D2B3CC7" w14:textId="7184C28B" w:rsidR="00D15FCD" w:rsidRDefault="00D15FCD" w:rsidP="00D15F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ls -A</w:t>
      </w:r>
    </w:p>
    <w:p w14:paraId="5AE4C248" w14:textId="77777777" w:rsidR="00D15FCD" w:rsidRDefault="00D15FCD" w:rsidP="00D15F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lastRenderedPageBreak/>
        <w:t>The required dependencies are installed:</w:t>
      </w:r>
    </w:p>
    <w:p w14:paraId="43FCC5AD" w14:textId="662D3C2A" w:rsidR="00D15FCD" w:rsidRDefault="00D15FCD" w:rsidP="00D15F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proofErr w:type="spellStart"/>
      <w:r w:rsidRPr="00D15FCD">
        <w:rPr>
          <w:rFonts w:ascii="Times New Roman" w:hAnsi="Times New Roman" w:cs="Times New Roman"/>
          <w:szCs w:val="24"/>
        </w:rPr>
        <w:t>npm</w:t>
      </w:r>
      <w:proofErr w:type="spellEnd"/>
      <w:r w:rsidRPr="00D15FCD">
        <w:rPr>
          <w:rFonts w:ascii="Times New Roman" w:hAnsi="Times New Roman" w:cs="Times New Roman"/>
          <w:szCs w:val="24"/>
        </w:rPr>
        <w:t xml:space="preserve"> install</w:t>
      </w:r>
    </w:p>
    <w:p w14:paraId="2A2698AA" w14:textId="32DF67F1" w:rsidR="000C1A71" w:rsidRDefault="000C1A71" w:rsidP="000C1A71">
      <w:pPr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FA367C9" wp14:editId="4CBBBB9A">
            <wp:extent cx="5943600" cy="3343275"/>
            <wp:effectExtent l="0" t="0" r="0" b="9525"/>
            <wp:docPr id="187229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079" name="Picture 1872290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3F57" w14:textId="2923B257" w:rsidR="000C1A71" w:rsidRPr="000C1A71" w:rsidRDefault="000C1A71" w:rsidP="000C1A71">
      <w:pPr>
        <w:ind w:left="643"/>
        <w:rPr>
          <w:rFonts w:ascii="Times New Roman" w:hAnsi="Times New Roman" w:cs="Times New Roman"/>
          <w:szCs w:val="24"/>
        </w:rPr>
      </w:pPr>
    </w:p>
    <w:p w14:paraId="3A73227F" w14:textId="01E8921F" w:rsidR="000C1A71" w:rsidRDefault="000C1A71" w:rsidP="000C1A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C1A71">
        <w:rPr>
          <w:rFonts w:ascii="Times New Roman" w:hAnsi="Times New Roman" w:cs="Times New Roman"/>
          <w:szCs w:val="24"/>
        </w:rPr>
        <w:t>The AWS EC2 Instances page is opened and the required instance is selected.</w:t>
      </w:r>
      <w:r>
        <w:rPr>
          <w:rFonts w:ascii="Times New Roman" w:hAnsi="Times New Roman" w:cs="Times New Roman"/>
          <w:szCs w:val="24"/>
        </w:rPr>
        <w:t xml:space="preserve"> </w:t>
      </w:r>
      <w:r w:rsidRPr="000C1A71">
        <w:rPr>
          <w:rFonts w:ascii="Times New Roman" w:hAnsi="Times New Roman" w:cs="Times New Roman"/>
          <w:szCs w:val="24"/>
        </w:rPr>
        <w:t>The page is scrolled down and the Security tab is selected from the section bar.</w:t>
      </w:r>
      <w:r w:rsidR="008903B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23A5447" wp14:editId="0A3274E9">
            <wp:extent cx="5943600" cy="2821940"/>
            <wp:effectExtent l="0" t="0" r="0" b="0"/>
            <wp:docPr id="15084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6273" name="Picture 1508462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11575" w14:textId="5A12C1B7" w:rsidR="008903BC" w:rsidRPr="008903BC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8903BC">
        <w:rPr>
          <w:rFonts w:ascii="Times New Roman" w:hAnsi="Times New Roman" w:cs="Times New Roman"/>
          <w:szCs w:val="24"/>
        </w:rPr>
        <w:lastRenderedPageBreak/>
        <w:t>The Security Groups link is opened and the Edit Inbound Rules option is selected.</w:t>
      </w:r>
      <w:r w:rsidRPr="008903BC">
        <w:rPr>
          <w:rFonts w:ascii="Times New Roman" w:hAnsi="Times New Roman" w:cs="Times New Roman"/>
          <w:noProof/>
          <w:szCs w:val="24"/>
        </w:rPr>
        <w:t xml:space="preserve">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9D5FF25" wp14:editId="2866C8CF">
            <wp:extent cx="5943600" cy="2821940"/>
            <wp:effectExtent l="0" t="0" r="0" b="0"/>
            <wp:docPr id="492592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92797" name="Picture 49259279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D6E28" w14:textId="00E7A65D" w:rsidR="008903BC" w:rsidRPr="008903BC" w:rsidRDefault="008903BC" w:rsidP="008903BC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22843970" w14:textId="04C7E1C8" w:rsidR="008903BC" w:rsidRPr="008903BC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8903B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 new rule is added by clicking on the Add Rule button. </w:t>
      </w:r>
    </w:p>
    <w:p w14:paraId="04E1C5F5" w14:textId="1C9E6CFD" w:rsidR="008903BC" w:rsidRPr="008903BC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8903B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rule is configured with type as Custom TCP, the required port number (e.g., 4000) is entered, and the source is set to </w:t>
      </w:r>
      <w:r w:rsidRPr="008903B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0.0.0.0/0</w:t>
      </w:r>
      <w:r w:rsidRPr="008903B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. </w:t>
      </w:r>
    </w:p>
    <w:p w14:paraId="4BAEAC25" w14:textId="2F41DF3D" w:rsidR="008903BC" w:rsidRPr="008903BC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8903B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changes are saved by clicking on the Save Rules button.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F316501" wp14:editId="7261AE40">
            <wp:extent cx="5943600" cy="3157220"/>
            <wp:effectExtent l="0" t="0" r="0" b="5080"/>
            <wp:docPr id="130218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8969" name="Picture 1302189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DBAD" w14:textId="77777777" w:rsidR="008903BC" w:rsidRDefault="008903BC" w:rsidP="008903BC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070ED752" w14:textId="0D1DE6ED" w:rsidR="008903BC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The server is started in the terminal using:</w:t>
      </w:r>
    </w:p>
    <w:p w14:paraId="5F670A07" w14:textId="77777777" w:rsidR="008903BC" w:rsidRDefault="008903BC" w:rsidP="008903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node index.js</w:t>
      </w:r>
    </w:p>
    <w:p w14:paraId="0EF892F3" w14:textId="77777777" w:rsidR="008903BC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lastRenderedPageBreak/>
        <w:t xml:space="preserve">The public IPv4 address of the EC2 instance is copied and accessed in a browser along with the port number: </w:t>
      </w:r>
    </w:p>
    <w:p w14:paraId="712A3709" w14:textId="77777777" w:rsidR="008903BC" w:rsidRPr="00D15FCD" w:rsidRDefault="008903BC" w:rsidP="008903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http://&lt;public-ip&gt;:&lt;port&gt;</w:t>
      </w:r>
    </w:p>
    <w:p w14:paraId="7B8E4E66" w14:textId="77777777" w:rsidR="008903BC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 xml:space="preserve">The website is successfully loaded, confirming deployment. </w:t>
      </w:r>
    </w:p>
    <w:p w14:paraId="1D62A242" w14:textId="77777777" w:rsidR="008903BC" w:rsidRPr="00D15FCD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 xml:space="preserve">Changes are made in the GitHub repository and committed. </w:t>
      </w:r>
    </w:p>
    <w:p w14:paraId="6BF7738C" w14:textId="77777777" w:rsidR="008903BC" w:rsidRPr="00D15FCD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 xml:space="preserve">The running server is stopped using: </w:t>
      </w:r>
    </w:p>
    <w:p w14:paraId="0F18BD32" w14:textId="77777777" w:rsidR="008903BC" w:rsidRPr="00D15FCD" w:rsidRDefault="008903BC" w:rsidP="008903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Ctrl + C</w:t>
      </w:r>
    </w:p>
    <w:p w14:paraId="431EDA0A" w14:textId="77777777" w:rsidR="008903BC" w:rsidRPr="00D15FCD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 xml:space="preserve">The updated files are pulled into the EC2 instance: </w:t>
      </w:r>
    </w:p>
    <w:p w14:paraId="119F984A" w14:textId="77777777" w:rsidR="008903BC" w:rsidRPr="00D15FCD" w:rsidRDefault="008903BC" w:rsidP="008903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 xml:space="preserve">git </w:t>
      </w:r>
      <w:proofErr w:type="gramStart"/>
      <w:r w:rsidRPr="00D15FCD">
        <w:rPr>
          <w:rFonts w:ascii="Times New Roman" w:hAnsi="Times New Roman" w:cs="Times New Roman"/>
          <w:szCs w:val="24"/>
        </w:rPr>
        <w:t>pull</w:t>
      </w:r>
      <w:proofErr w:type="gramEnd"/>
    </w:p>
    <w:p w14:paraId="306D8E75" w14:textId="77777777" w:rsidR="00FE0D98" w:rsidRDefault="008903BC" w:rsidP="00FE0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 xml:space="preserve">The server is restarted: </w:t>
      </w:r>
    </w:p>
    <w:p w14:paraId="0B611F2F" w14:textId="5E07FBD2" w:rsidR="008903BC" w:rsidRPr="00FE0D98" w:rsidRDefault="00FE0D98" w:rsidP="00FE0D9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36E308" wp14:editId="01BB99D2">
            <wp:simplePos x="0" y="0"/>
            <wp:positionH relativeFrom="column">
              <wp:posOffset>441960</wp:posOffset>
            </wp:positionH>
            <wp:positionV relativeFrom="paragraph">
              <wp:posOffset>231140</wp:posOffset>
            </wp:positionV>
            <wp:extent cx="5943600" cy="1043940"/>
            <wp:effectExtent l="0" t="0" r="0" b="3810"/>
            <wp:wrapTight wrapText="bothSides">
              <wp:wrapPolygon edited="0">
                <wp:start x="0" y="0"/>
                <wp:lineTo x="0" y="21285"/>
                <wp:lineTo x="21531" y="21285"/>
                <wp:lineTo x="21531" y="0"/>
                <wp:lineTo x="0" y="0"/>
              </wp:wrapPolygon>
            </wp:wrapTight>
            <wp:docPr id="1408017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17109" name="Picture 140801710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3BC" w:rsidRPr="00FE0D98">
        <w:rPr>
          <w:rFonts w:ascii="Times New Roman" w:hAnsi="Times New Roman" w:cs="Times New Roman"/>
          <w:szCs w:val="24"/>
        </w:rPr>
        <w:t>node index.js</w:t>
      </w:r>
    </w:p>
    <w:p w14:paraId="0E8B4267" w14:textId="77777777" w:rsidR="00FE0D98" w:rsidRDefault="00FE0D98" w:rsidP="00FE0D98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27F60FA3" w14:textId="19A9D8B2" w:rsidR="008903BC" w:rsidRPr="00D15FCD" w:rsidRDefault="008903BC" w:rsidP="00890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15FCD">
        <w:rPr>
          <w:rFonts w:ascii="Times New Roman" w:hAnsi="Times New Roman" w:cs="Times New Roman"/>
          <w:szCs w:val="24"/>
        </w:rPr>
        <w:t>The browser is refreshed and the changes are observed successfully.</w:t>
      </w:r>
      <w:r w:rsidR="00FE0D9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3EADDFC" wp14:editId="004C1483">
            <wp:extent cx="5943600" cy="3004820"/>
            <wp:effectExtent l="0" t="0" r="0" b="5080"/>
            <wp:docPr id="319094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94145" name="Picture 31909414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8A9E7" w14:textId="77777777" w:rsidR="008903BC" w:rsidRPr="008903BC" w:rsidRDefault="008903BC" w:rsidP="008903BC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sectPr w:rsidR="008903BC" w:rsidRPr="008903BC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E67"/>
    <w:multiLevelType w:val="hybridMultilevel"/>
    <w:tmpl w:val="9C1ED464"/>
    <w:lvl w:ilvl="0" w:tplc="FFFFFFFF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FFFFFFFF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ACA14BF"/>
    <w:multiLevelType w:val="hybridMultilevel"/>
    <w:tmpl w:val="2B001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3F26DD"/>
    <w:multiLevelType w:val="hybridMultilevel"/>
    <w:tmpl w:val="5BD0D496"/>
    <w:lvl w:ilvl="0" w:tplc="0409000F">
      <w:start w:val="1"/>
      <w:numFmt w:val="decimal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3" w15:restartNumberingAfterBreak="0">
    <w:nsid w:val="4CB20916"/>
    <w:multiLevelType w:val="hybridMultilevel"/>
    <w:tmpl w:val="9AFE8DA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B">
      <w:start w:val="1"/>
      <w:numFmt w:val="lowerRoman"/>
      <w:lvlText w:val="%2."/>
      <w:lvlJc w:val="righ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FB21B30"/>
    <w:multiLevelType w:val="hybridMultilevel"/>
    <w:tmpl w:val="7D7C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B10F6"/>
    <w:multiLevelType w:val="hybridMultilevel"/>
    <w:tmpl w:val="BBF675E8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746B09BD"/>
    <w:multiLevelType w:val="hybridMultilevel"/>
    <w:tmpl w:val="A28C8344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7F3446DA"/>
    <w:multiLevelType w:val="hybridMultilevel"/>
    <w:tmpl w:val="9C1ED46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7"/>
  </w:num>
  <w:num w:numId="2" w16cid:durableId="368073348">
    <w:abstractNumId w:val="3"/>
  </w:num>
  <w:num w:numId="3" w16cid:durableId="1055467044">
    <w:abstractNumId w:val="5"/>
  </w:num>
  <w:num w:numId="4" w16cid:durableId="2090615574">
    <w:abstractNumId w:val="6"/>
  </w:num>
  <w:num w:numId="5" w16cid:durableId="1248540140">
    <w:abstractNumId w:val="4"/>
  </w:num>
  <w:num w:numId="6" w16cid:durableId="1758290006">
    <w:abstractNumId w:val="1"/>
  </w:num>
  <w:num w:numId="7" w16cid:durableId="1261181814">
    <w:abstractNumId w:val="2"/>
  </w:num>
  <w:num w:numId="8" w16cid:durableId="130195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751E"/>
    <w:rsid w:val="00050725"/>
    <w:rsid w:val="00053F40"/>
    <w:rsid w:val="000C1A71"/>
    <w:rsid w:val="00110AE1"/>
    <w:rsid w:val="00120C8B"/>
    <w:rsid w:val="001214BC"/>
    <w:rsid w:val="001E61E5"/>
    <w:rsid w:val="0021239B"/>
    <w:rsid w:val="00254E08"/>
    <w:rsid w:val="002803DE"/>
    <w:rsid w:val="002D44C0"/>
    <w:rsid w:val="004250ED"/>
    <w:rsid w:val="004560EC"/>
    <w:rsid w:val="004A7D9D"/>
    <w:rsid w:val="00504E99"/>
    <w:rsid w:val="005A6C0C"/>
    <w:rsid w:val="005B0C1E"/>
    <w:rsid w:val="005C0EFD"/>
    <w:rsid w:val="00620242"/>
    <w:rsid w:val="006A5A07"/>
    <w:rsid w:val="006B73DD"/>
    <w:rsid w:val="00751CC1"/>
    <w:rsid w:val="007741D9"/>
    <w:rsid w:val="00865421"/>
    <w:rsid w:val="008903BC"/>
    <w:rsid w:val="009502F1"/>
    <w:rsid w:val="009C3A78"/>
    <w:rsid w:val="00AA6846"/>
    <w:rsid w:val="00B25C47"/>
    <w:rsid w:val="00B612DD"/>
    <w:rsid w:val="00BD7AA6"/>
    <w:rsid w:val="00CA52D9"/>
    <w:rsid w:val="00D005FF"/>
    <w:rsid w:val="00D15FCD"/>
    <w:rsid w:val="00D42E07"/>
    <w:rsid w:val="00D8074F"/>
    <w:rsid w:val="00D87FE7"/>
    <w:rsid w:val="00D95130"/>
    <w:rsid w:val="00E06F5B"/>
    <w:rsid w:val="00EA3550"/>
    <w:rsid w:val="00ED781C"/>
    <w:rsid w:val="00F41D37"/>
    <w:rsid w:val="00FA6419"/>
    <w:rsid w:val="00FE0D98"/>
    <w:rsid w:val="00F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34E3F6D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BC"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8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8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903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03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3</cp:revision>
  <dcterms:created xsi:type="dcterms:W3CDTF">2026-04-30T20:21:00Z</dcterms:created>
  <dcterms:modified xsi:type="dcterms:W3CDTF">2026-05-01T03:56:00Z</dcterms:modified>
</cp:coreProperties>
</file>