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ACA9" w14:textId="23B38349" w:rsidR="00100F28" w:rsidRPr="00177B4D" w:rsidRDefault="00177B4D">
      <w:pPr>
        <w:rPr>
          <w:sz w:val="40"/>
          <w:szCs w:val="40"/>
        </w:rPr>
      </w:pPr>
      <w:r w:rsidRPr="00177B4D">
        <w:rPr>
          <w:sz w:val="40"/>
          <w:szCs w:val="40"/>
        </w:rPr>
        <w:t>https://drive.google.com/file/d/1I-fuOdcWeYRD_h9DKc3fXhTsdnige9aC/view?usp=share_link</w:t>
      </w:r>
    </w:p>
    <w:sectPr w:rsidR="00100F28" w:rsidRPr="00177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93"/>
    <w:rsid w:val="00100F28"/>
    <w:rsid w:val="00177B4D"/>
    <w:rsid w:val="007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D5D878-769B-4E92-8946-D5E2A59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2213648 - JENNIFER BRISEIDA JIMENEZ UCELO</dc:creator>
  <cp:keywords/>
  <dc:description/>
  <cp:lastModifiedBy>2213648 - JENNIFER BRISEIDA JIMENEZ UCELO</cp:lastModifiedBy>
  <cp:revision>3</cp:revision>
  <dcterms:created xsi:type="dcterms:W3CDTF">2022-11-12T18:41:00Z</dcterms:created>
  <dcterms:modified xsi:type="dcterms:W3CDTF">2022-11-12T18:41:00Z</dcterms:modified>
</cp:coreProperties>
</file>