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3FF" w:rsidRDefault="005D53FF"/>
    <w:tbl>
      <w:tblPr>
        <w:tblStyle w:val="TableGrid"/>
        <w:tblpPr w:leftFromText="180" w:rightFromText="180" w:vertAnchor="page" w:horzAnchor="margin" w:tblpY="1342"/>
        <w:tblW w:w="0" w:type="auto"/>
        <w:tblLook w:val="04A0" w:firstRow="1" w:lastRow="0" w:firstColumn="1" w:lastColumn="0" w:noHBand="0" w:noVBand="1"/>
      </w:tblPr>
      <w:tblGrid>
        <w:gridCol w:w="3235"/>
      </w:tblGrid>
      <w:tr w:rsidR="008A571F" w:rsidTr="008A571F">
        <w:trPr>
          <w:trHeight w:val="4069"/>
        </w:trPr>
        <w:tc>
          <w:tcPr>
            <w:tcW w:w="3235" w:type="dxa"/>
          </w:tcPr>
          <w:p w:rsidR="008A571F" w:rsidRPr="005D53FF" w:rsidRDefault="008A571F" w:rsidP="008A571F">
            <w:pPr>
              <w:jc w:val="center"/>
              <w:rPr>
                <w:rFonts w:ascii="Pyramid-Love-Stacks" w:hAnsi="Pyramid-Love-Stacks"/>
                <w:sz w:val="300"/>
                <w:szCs w:val="300"/>
                <w14:ligatures w14:val="all"/>
              </w:rPr>
            </w:pPr>
            <w:r w:rsidRPr="005D53FF">
              <w:rPr>
                <w:rFonts w:ascii="Pyramid-Love-Stacks" w:hAnsi="Pyramid-Love-Stacks"/>
                <w:sz w:val="300"/>
                <w:szCs w:val="300"/>
                <w14:ligatures w14:val="all"/>
              </w:rPr>
              <w:t>p</w:t>
            </w:r>
          </w:p>
        </w:tc>
      </w:tr>
      <w:tr w:rsidR="008A571F" w:rsidTr="008A571F">
        <w:trPr>
          <w:trHeight w:val="4069"/>
        </w:trPr>
        <w:tc>
          <w:tcPr>
            <w:tcW w:w="3235" w:type="dxa"/>
          </w:tcPr>
          <w:p w:rsidR="008A571F" w:rsidRPr="005D53FF" w:rsidRDefault="008A571F" w:rsidP="008A571F">
            <w:pPr>
              <w:jc w:val="center"/>
              <w:rPr>
                <w:rFonts w:ascii="Pyramid-Love-Stacks" w:hAnsi="Pyramid-Love-Stacks"/>
                <w:sz w:val="300"/>
                <w:szCs w:val="300"/>
              </w:rPr>
            </w:pPr>
            <w:r w:rsidRPr="005D53FF">
              <w:rPr>
                <w:rFonts w:ascii="Pyramid-Love-Stacks" w:hAnsi="Pyramid-Love-Stacks"/>
                <w:sz w:val="300"/>
                <w:szCs w:val="300"/>
              </w:rPr>
              <w:t>d</w:t>
            </w:r>
          </w:p>
        </w:tc>
      </w:tr>
      <w:tr w:rsidR="008A571F" w:rsidTr="008A571F">
        <w:trPr>
          <w:trHeight w:val="4069"/>
        </w:trPr>
        <w:tc>
          <w:tcPr>
            <w:tcW w:w="3235" w:type="dxa"/>
          </w:tcPr>
          <w:p w:rsidR="008A571F" w:rsidRPr="005D53FF" w:rsidRDefault="008A571F" w:rsidP="008A571F">
            <w:pPr>
              <w:jc w:val="center"/>
              <w:rPr>
                <w:rFonts w:ascii="Pyramid-Love-Stacks" w:hAnsi="Pyramid-Love-Stacks"/>
                <w:sz w:val="300"/>
                <w:szCs w:val="300"/>
              </w:rPr>
            </w:pPr>
            <w:r w:rsidRPr="005D53FF">
              <w:rPr>
                <w:rFonts w:ascii="Pyramid-Love-Stacks" w:hAnsi="Pyramid-Love-Stacks"/>
                <w:sz w:val="300"/>
                <w:szCs w:val="300"/>
              </w:rPr>
              <w:t>q</w:t>
            </w:r>
          </w:p>
        </w:tc>
      </w:tr>
    </w:tbl>
    <w:p w:rsidR="005D53FF" w:rsidRDefault="005D53FF"/>
    <w:p w:rsidR="005D53FF" w:rsidRDefault="005D53FF"/>
    <w:p w:rsidR="007371BC" w:rsidRDefault="007371BC"/>
    <w:p w:rsidR="007371BC" w:rsidRDefault="007371BC"/>
    <w:p w:rsidR="007371BC" w:rsidRDefault="007371BC"/>
    <w:tbl>
      <w:tblPr>
        <w:tblStyle w:val="TableGrid"/>
        <w:tblpPr w:leftFromText="180" w:rightFromText="180" w:vertAnchor="text" w:horzAnchor="page" w:tblpX="4494" w:tblpY="841"/>
        <w:tblW w:w="0" w:type="auto"/>
        <w:tblLook w:val="04A0" w:firstRow="1" w:lastRow="0" w:firstColumn="1" w:lastColumn="0" w:noHBand="0" w:noVBand="1"/>
      </w:tblPr>
      <w:tblGrid>
        <w:gridCol w:w="2480"/>
        <w:gridCol w:w="2481"/>
        <w:gridCol w:w="2481"/>
      </w:tblGrid>
      <w:tr w:rsidR="008A571F" w:rsidRPr="005D53FF" w:rsidTr="008A571F">
        <w:trPr>
          <w:trHeight w:val="2452"/>
        </w:trPr>
        <w:tc>
          <w:tcPr>
            <w:tcW w:w="2480" w:type="dxa"/>
          </w:tcPr>
          <w:p w:rsidR="008A571F" w:rsidRPr="005D53FF" w:rsidRDefault="008A571F" w:rsidP="008A571F">
            <w:pPr>
              <w:jc w:val="center"/>
              <w:rPr>
                <w:rFonts w:ascii="Pyramid-Love-Stacks" w:hAnsi="Pyramid-Love-Stacks"/>
                <w:sz w:val="240"/>
                <w:szCs w:val="240"/>
                <w14:ligatures w14:val="all"/>
              </w:rPr>
            </w:pPr>
            <w:r w:rsidRPr="005D53FF">
              <w:rPr>
                <w:rFonts w:ascii="Pyramid-Love-Stacks" w:hAnsi="Pyramid-Love-Stacks"/>
                <w:sz w:val="240"/>
                <w:szCs w:val="240"/>
                <w14:ligatures w14:val="all"/>
              </w:rPr>
              <w:t>pp</w:t>
            </w:r>
          </w:p>
        </w:tc>
        <w:tc>
          <w:tcPr>
            <w:tcW w:w="2481" w:type="dxa"/>
          </w:tcPr>
          <w:p w:rsidR="008A571F" w:rsidRPr="005D53FF" w:rsidRDefault="008A571F" w:rsidP="008A571F">
            <w:pPr>
              <w:jc w:val="center"/>
              <w:rPr>
                <w:rFonts w:ascii="Pyramid-Love-Stacks" w:hAnsi="Pyramid-Love-Stacks"/>
                <w:sz w:val="240"/>
                <w:szCs w:val="240"/>
                <w14:ligatures w14:val="all"/>
              </w:rPr>
            </w:pPr>
            <w:r>
              <w:rPr>
                <w:rFonts w:ascii="Pyramid-Love-Stacks" w:hAnsi="Pyramid-Love-Stacks"/>
                <w:sz w:val="240"/>
                <w:szCs w:val="240"/>
                <w14:ligatures w14:val="all"/>
              </w:rPr>
              <w:t>pd</w:t>
            </w:r>
          </w:p>
        </w:tc>
        <w:tc>
          <w:tcPr>
            <w:tcW w:w="2481" w:type="dxa"/>
          </w:tcPr>
          <w:p w:rsidR="008A571F" w:rsidRPr="005D53FF" w:rsidRDefault="008A571F" w:rsidP="008A571F">
            <w:pPr>
              <w:jc w:val="center"/>
              <w:rPr>
                <w:rFonts w:ascii="Pyramid-Love-Stacks" w:hAnsi="Pyramid-Love-Stacks"/>
                <w:sz w:val="240"/>
                <w:szCs w:val="240"/>
                <w14:ligatures w14:val="all"/>
              </w:rPr>
            </w:pPr>
            <w:r>
              <w:rPr>
                <w:rFonts w:ascii="Pyramid-Love-Stacks" w:hAnsi="Pyramid-Love-Stacks"/>
                <w:sz w:val="240"/>
                <w:szCs w:val="240"/>
                <w14:ligatures w14:val="all"/>
              </w:rPr>
              <w:t>pq</w:t>
            </w:r>
          </w:p>
        </w:tc>
      </w:tr>
      <w:tr w:rsidR="008A571F" w:rsidRPr="005D53FF" w:rsidTr="008A571F">
        <w:trPr>
          <w:trHeight w:val="2452"/>
        </w:trPr>
        <w:tc>
          <w:tcPr>
            <w:tcW w:w="2480" w:type="dxa"/>
          </w:tcPr>
          <w:p w:rsidR="008A571F" w:rsidRPr="005D53FF" w:rsidRDefault="008A571F" w:rsidP="008A571F">
            <w:pPr>
              <w:jc w:val="center"/>
              <w:rPr>
                <w:rFonts w:ascii="Pyramid-Love-Stacks" w:hAnsi="Pyramid-Love-Stacks"/>
                <w:sz w:val="240"/>
                <w:szCs w:val="240"/>
                <w14:ligatures w14:val="all"/>
              </w:rPr>
            </w:pPr>
            <w:r>
              <w:rPr>
                <w:rFonts w:ascii="Pyramid-Love-Stacks" w:hAnsi="Pyramid-Love-Stacks"/>
                <w:sz w:val="240"/>
                <w:szCs w:val="240"/>
                <w14:ligatures w14:val="all"/>
              </w:rPr>
              <w:t>dp</w:t>
            </w:r>
          </w:p>
        </w:tc>
        <w:tc>
          <w:tcPr>
            <w:tcW w:w="2481" w:type="dxa"/>
          </w:tcPr>
          <w:p w:rsidR="008A571F" w:rsidRPr="005D53FF" w:rsidRDefault="008A571F" w:rsidP="008A571F">
            <w:pPr>
              <w:jc w:val="center"/>
              <w:rPr>
                <w:rFonts w:ascii="Pyramid-Love-Stacks" w:hAnsi="Pyramid-Love-Stacks"/>
                <w:sz w:val="240"/>
                <w:szCs w:val="240"/>
                <w14:ligatures w14:val="all"/>
              </w:rPr>
            </w:pPr>
            <w:r w:rsidRPr="005D53FF">
              <w:rPr>
                <w:rFonts w:ascii="Pyramid-Love-Stacks" w:hAnsi="Pyramid-Love-Stacks"/>
                <w:sz w:val="240"/>
                <w:szCs w:val="240"/>
                <w14:ligatures w14:val="all"/>
              </w:rPr>
              <w:t>dd</w:t>
            </w:r>
          </w:p>
        </w:tc>
        <w:tc>
          <w:tcPr>
            <w:tcW w:w="2481" w:type="dxa"/>
          </w:tcPr>
          <w:p w:rsidR="008A571F" w:rsidRPr="005D53FF" w:rsidRDefault="008A571F" w:rsidP="008A571F">
            <w:pPr>
              <w:jc w:val="center"/>
              <w:rPr>
                <w:rFonts w:ascii="Pyramid-Love-Stacks" w:hAnsi="Pyramid-Love-Stacks"/>
                <w:sz w:val="240"/>
                <w:szCs w:val="240"/>
                <w14:ligatures w14:val="all"/>
              </w:rPr>
            </w:pPr>
            <w:r>
              <w:rPr>
                <w:rFonts w:ascii="Pyramid-Love-Stacks" w:hAnsi="Pyramid-Love-Stacks"/>
                <w:sz w:val="240"/>
                <w:szCs w:val="240"/>
                <w14:ligatures w14:val="all"/>
              </w:rPr>
              <w:t>dq</w:t>
            </w:r>
          </w:p>
        </w:tc>
      </w:tr>
      <w:tr w:rsidR="008A571F" w:rsidRPr="005D53FF" w:rsidTr="008A571F">
        <w:trPr>
          <w:trHeight w:val="2452"/>
        </w:trPr>
        <w:tc>
          <w:tcPr>
            <w:tcW w:w="2480" w:type="dxa"/>
          </w:tcPr>
          <w:p w:rsidR="008A571F" w:rsidRPr="005D53FF" w:rsidRDefault="008A571F" w:rsidP="008A571F">
            <w:pPr>
              <w:jc w:val="center"/>
              <w:rPr>
                <w:rFonts w:ascii="Pyramid-Love-Stacks" w:hAnsi="Pyramid-Love-Stacks"/>
                <w:sz w:val="240"/>
                <w:szCs w:val="240"/>
                <w14:ligatures w14:val="all"/>
              </w:rPr>
            </w:pPr>
            <w:r>
              <w:rPr>
                <w:rFonts w:ascii="Pyramid-Love-Stacks" w:hAnsi="Pyramid-Love-Stacks"/>
                <w:sz w:val="240"/>
                <w:szCs w:val="240"/>
                <w14:ligatures w14:val="all"/>
              </w:rPr>
              <w:t>qp</w:t>
            </w:r>
          </w:p>
        </w:tc>
        <w:tc>
          <w:tcPr>
            <w:tcW w:w="2481" w:type="dxa"/>
          </w:tcPr>
          <w:p w:rsidR="008A571F" w:rsidRPr="005D53FF" w:rsidRDefault="008A571F" w:rsidP="008A571F">
            <w:pPr>
              <w:jc w:val="center"/>
              <w:rPr>
                <w:rFonts w:ascii="Pyramid-Love-Stacks" w:hAnsi="Pyramid-Love-Stacks"/>
                <w:sz w:val="240"/>
                <w:szCs w:val="240"/>
                <w14:ligatures w14:val="all"/>
              </w:rPr>
            </w:pPr>
            <w:r>
              <w:rPr>
                <w:rFonts w:ascii="Pyramid-Love-Stacks" w:hAnsi="Pyramid-Love-Stacks"/>
                <w:sz w:val="240"/>
                <w:szCs w:val="240"/>
                <w14:ligatures w14:val="all"/>
              </w:rPr>
              <w:t>qd</w:t>
            </w:r>
          </w:p>
        </w:tc>
        <w:tc>
          <w:tcPr>
            <w:tcW w:w="2481" w:type="dxa"/>
          </w:tcPr>
          <w:p w:rsidR="008A571F" w:rsidRPr="005D53FF" w:rsidRDefault="008A571F" w:rsidP="008A571F">
            <w:pPr>
              <w:jc w:val="center"/>
              <w:rPr>
                <w:rFonts w:ascii="Pyramid-Love-Stacks" w:hAnsi="Pyramid-Love-Stacks"/>
                <w:sz w:val="240"/>
                <w:szCs w:val="240"/>
                <w14:ligatures w14:val="all"/>
              </w:rPr>
            </w:pPr>
            <w:r w:rsidRPr="005D53FF">
              <w:rPr>
                <w:rFonts w:ascii="Pyramid-Love-Stacks" w:hAnsi="Pyramid-Love-Stacks"/>
                <w:sz w:val="240"/>
                <w:szCs w:val="240"/>
                <w14:ligatures w14:val="all"/>
              </w:rPr>
              <w:t>qq</w:t>
            </w:r>
          </w:p>
        </w:tc>
      </w:tr>
    </w:tbl>
    <w:p w:rsidR="007371BC" w:rsidRDefault="007371BC"/>
    <w:p w:rsidR="005D53FF" w:rsidRDefault="005D53FF"/>
    <w:p w:rsidR="005D53FF" w:rsidRDefault="005D53FF"/>
    <w:p w:rsidR="005D53FF" w:rsidRDefault="005D53FF">
      <w:r>
        <w:br w:type="page"/>
      </w:r>
    </w:p>
    <w:tbl>
      <w:tblPr>
        <w:tblStyle w:val="TableGrid"/>
        <w:tblpPr w:leftFromText="180" w:rightFromText="180" w:vertAnchor="page" w:horzAnchor="margin" w:tblpY="629"/>
        <w:tblW w:w="0" w:type="auto"/>
        <w:tblLook w:val="04A0" w:firstRow="1" w:lastRow="0" w:firstColumn="1" w:lastColumn="0" w:noHBand="0" w:noVBand="1"/>
      </w:tblPr>
      <w:tblGrid>
        <w:gridCol w:w="1343"/>
        <w:gridCol w:w="1344"/>
        <w:gridCol w:w="1459"/>
      </w:tblGrid>
      <w:tr w:rsidR="007371BC" w:rsidRPr="005D53FF" w:rsidTr="007371BC">
        <w:trPr>
          <w:trHeight w:val="1402"/>
        </w:trPr>
        <w:tc>
          <w:tcPr>
            <w:tcW w:w="1343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 w:rsidRPr="007371BC">
              <w:rPr>
                <w:rFonts w:ascii="Pyramid-Love-Stacks" w:hAnsi="Pyramid-Love-Stacks"/>
                <w:sz w:val="72"/>
                <w:szCs w:val="72"/>
                <w14:ligatures w14:val="all"/>
              </w:rPr>
              <w:lastRenderedPageBreak/>
              <w:t>ppp</w:t>
            </w:r>
          </w:p>
        </w:tc>
        <w:tc>
          <w:tcPr>
            <w:tcW w:w="1344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 w:rsidRPr="007371BC">
              <w:rPr>
                <w:rFonts w:ascii="Pyramid-Love-Stacks" w:hAnsi="Pyramid-Love-Stacks"/>
                <w:sz w:val="72"/>
                <w:szCs w:val="72"/>
                <w14:ligatures w14:val="all"/>
              </w:rPr>
              <w:t>ppd</w:t>
            </w:r>
          </w:p>
        </w:tc>
        <w:tc>
          <w:tcPr>
            <w:tcW w:w="1459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 w:rsidRPr="007371BC">
              <w:rPr>
                <w:rFonts w:ascii="Pyramid-Love-Stacks" w:hAnsi="Pyramid-Love-Stacks"/>
                <w:sz w:val="72"/>
                <w:szCs w:val="72"/>
                <w14:ligatures w14:val="all"/>
              </w:rPr>
              <w:t>ppq</w:t>
            </w:r>
          </w:p>
        </w:tc>
      </w:tr>
      <w:tr w:rsidR="007371BC" w:rsidRPr="005D53FF" w:rsidTr="007371BC">
        <w:trPr>
          <w:trHeight w:val="1402"/>
        </w:trPr>
        <w:tc>
          <w:tcPr>
            <w:tcW w:w="1343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 w:rsidRPr="007371BC">
              <w:rPr>
                <w:rFonts w:ascii="Pyramid-Love-Stacks" w:hAnsi="Pyramid-Love-Stacks"/>
                <w:sz w:val="72"/>
                <w:szCs w:val="72"/>
                <w14:ligatures w14:val="all"/>
              </w:rPr>
              <w:t>dpp</w:t>
            </w:r>
          </w:p>
        </w:tc>
        <w:tc>
          <w:tcPr>
            <w:tcW w:w="1344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 w:rsidRPr="007371BC">
              <w:rPr>
                <w:rFonts w:ascii="Pyramid-Love-Stacks" w:hAnsi="Pyramid-Love-Stacks"/>
                <w:sz w:val="72"/>
                <w:szCs w:val="72"/>
                <w14:ligatures w14:val="all"/>
              </w:rPr>
              <w:t>dpd</w:t>
            </w:r>
          </w:p>
        </w:tc>
        <w:tc>
          <w:tcPr>
            <w:tcW w:w="1459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 w:rsidRPr="007371BC">
              <w:rPr>
                <w:rFonts w:ascii="Pyramid-Love-Stacks" w:hAnsi="Pyramid-Love-Stacks"/>
                <w:sz w:val="72"/>
                <w:szCs w:val="72"/>
                <w14:ligatures w14:val="all"/>
              </w:rPr>
              <w:t>dpq</w:t>
            </w:r>
          </w:p>
        </w:tc>
      </w:tr>
      <w:tr w:rsidR="007371BC" w:rsidRPr="005D53FF" w:rsidTr="007371BC">
        <w:trPr>
          <w:trHeight w:val="1402"/>
        </w:trPr>
        <w:tc>
          <w:tcPr>
            <w:tcW w:w="1343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 w:rsidRPr="007371BC">
              <w:rPr>
                <w:rFonts w:ascii="Pyramid-Love-Stacks" w:hAnsi="Pyramid-Love-Stacks"/>
                <w:sz w:val="72"/>
                <w:szCs w:val="72"/>
                <w14:ligatures w14:val="all"/>
              </w:rPr>
              <w:t>qpp</w:t>
            </w:r>
          </w:p>
        </w:tc>
        <w:tc>
          <w:tcPr>
            <w:tcW w:w="1344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 w:rsidRPr="007371BC">
              <w:rPr>
                <w:rFonts w:ascii="Pyramid-Love-Stacks" w:hAnsi="Pyramid-Love-Stacks"/>
                <w:sz w:val="72"/>
                <w:szCs w:val="72"/>
                <w14:ligatures w14:val="all"/>
              </w:rPr>
              <w:t>Qqpd</w:t>
            </w:r>
          </w:p>
        </w:tc>
        <w:tc>
          <w:tcPr>
            <w:tcW w:w="1459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 w:rsidRPr="007371BC">
              <w:rPr>
                <w:rFonts w:ascii="Pyramid-Love-Stacks" w:hAnsi="Pyramid-Love-Stacks"/>
                <w:sz w:val="72"/>
                <w:szCs w:val="72"/>
                <w14:ligatures w14:val="all"/>
              </w:rPr>
              <w:t>qpq</w:t>
            </w:r>
          </w:p>
        </w:tc>
      </w:tr>
    </w:tbl>
    <w:p w:rsidR="007371BC" w:rsidRDefault="007371BC" w:rsidP="007371BC">
      <w:pPr>
        <w:jc w:val="center"/>
      </w:pPr>
    </w:p>
    <w:p w:rsidR="007371BC" w:rsidRDefault="007371BC" w:rsidP="007371BC">
      <w:pPr>
        <w:jc w:val="center"/>
      </w:pPr>
    </w:p>
    <w:p w:rsidR="007371BC" w:rsidRDefault="007371BC" w:rsidP="007371BC">
      <w:pPr>
        <w:jc w:val="center"/>
      </w:pPr>
    </w:p>
    <w:p w:rsidR="007371BC" w:rsidRDefault="007371BC" w:rsidP="007371BC">
      <w:pPr>
        <w:jc w:val="center"/>
      </w:pPr>
    </w:p>
    <w:p w:rsidR="007371BC" w:rsidRDefault="007371BC" w:rsidP="007371BC">
      <w:pPr>
        <w:jc w:val="center"/>
      </w:pPr>
    </w:p>
    <w:p w:rsidR="007371BC" w:rsidRDefault="007371BC" w:rsidP="007371BC">
      <w:pPr>
        <w:jc w:val="center"/>
      </w:pPr>
    </w:p>
    <w:p w:rsidR="007371BC" w:rsidRDefault="007371BC" w:rsidP="007371BC">
      <w:pPr>
        <w:jc w:val="center"/>
      </w:pPr>
    </w:p>
    <w:p w:rsidR="007371BC" w:rsidRDefault="007371BC" w:rsidP="007371BC">
      <w:pPr>
        <w:jc w:val="center"/>
      </w:pPr>
    </w:p>
    <w:p w:rsidR="007371BC" w:rsidRDefault="007371BC" w:rsidP="007371BC">
      <w:pPr>
        <w:jc w:val="center"/>
      </w:pPr>
    </w:p>
    <w:p w:rsidR="007371BC" w:rsidRDefault="007371BC" w:rsidP="007371BC">
      <w:pPr>
        <w:jc w:val="center"/>
      </w:pPr>
    </w:p>
    <w:tbl>
      <w:tblPr>
        <w:tblStyle w:val="TableGrid"/>
        <w:tblpPr w:leftFromText="180" w:rightFromText="180" w:vertAnchor="text" w:horzAnchor="margin" w:tblpXSpec="center" w:tblpY="309"/>
        <w:tblW w:w="0" w:type="auto"/>
        <w:tblLook w:val="04A0" w:firstRow="1" w:lastRow="0" w:firstColumn="1" w:lastColumn="0" w:noHBand="0" w:noVBand="1"/>
      </w:tblPr>
      <w:tblGrid>
        <w:gridCol w:w="1343"/>
        <w:gridCol w:w="1344"/>
        <w:gridCol w:w="1459"/>
      </w:tblGrid>
      <w:tr w:rsidR="007371BC" w:rsidRPr="005D53FF" w:rsidTr="007371BC">
        <w:trPr>
          <w:trHeight w:val="1402"/>
        </w:trPr>
        <w:tc>
          <w:tcPr>
            <w:tcW w:w="1343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>
              <w:rPr>
                <w:rFonts w:ascii="Pyramid-Love-Stacks" w:hAnsi="Pyramid-Love-Stacks"/>
                <w:sz w:val="72"/>
                <w:szCs w:val="72"/>
                <w14:ligatures w14:val="all"/>
              </w:rPr>
              <w:t>pdp</w:t>
            </w:r>
          </w:p>
        </w:tc>
        <w:tc>
          <w:tcPr>
            <w:tcW w:w="1344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>
              <w:rPr>
                <w:rFonts w:ascii="Pyramid-Love-Stacks" w:hAnsi="Pyramid-Love-Stacks"/>
                <w:sz w:val="72"/>
                <w:szCs w:val="72"/>
                <w14:ligatures w14:val="all"/>
              </w:rPr>
              <w:t>pdd</w:t>
            </w:r>
          </w:p>
        </w:tc>
        <w:tc>
          <w:tcPr>
            <w:tcW w:w="1459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>
              <w:rPr>
                <w:rFonts w:ascii="Pyramid-Love-Stacks" w:hAnsi="Pyramid-Love-Stacks"/>
                <w:sz w:val="72"/>
                <w:szCs w:val="72"/>
                <w14:ligatures w14:val="all"/>
              </w:rPr>
              <w:t>pdq</w:t>
            </w:r>
          </w:p>
        </w:tc>
      </w:tr>
      <w:tr w:rsidR="007371BC" w:rsidRPr="005D53FF" w:rsidTr="007371BC">
        <w:trPr>
          <w:trHeight w:val="1402"/>
        </w:trPr>
        <w:tc>
          <w:tcPr>
            <w:tcW w:w="1343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>
              <w:rPr>
                <w:rFonts w:ascii="Pyramid-Love-Stacks" w:hAnsi="Pyramid-Love-Stacks"/>
                <w:sz w:val="72"/>
                <w:szCs w:val="72"/>
                <w14:ligatures w14:val="all"/>
              </w:rPr>
              <w:t>ddp</w:t>
            </w:r>
          </w:p>
        </w:tc>
        <w:tc>
          <w:tcPr>
            <w:tcW w:w="1344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>
              <w:rPr>
                <w:rFonts w:ascii="Pyramid-Love-Stacks" w:hAnsi="Pyramid-Love-Stacks"/>
                <w:sz w:val="72"/>
                <w:szCs w:val="72"/>
                <w14:ligatures w14:val="all"/>
              </w:rPr>
              <w:t>ddd</w:t>
            </w:r>
          </w:p>
        </w:tc>
        <w:tc>
          <w:tcPr>
            <w:tcW w:w="1459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>
              <w:rPr>
                <w:rFonts w:ascii="Pyramid-Love-Stacks" w:hAnsi="Pyramid-Love-Stacks"/>
                <w:sz w:val="72"/>
                <w:szCs w:val="72"/>
                <w14:ligatures w14:val="all"/>
              </w:rPr>
              <w:t>ddq</w:t>
            </w:r>
          </w:p>
        </w:tc>
      </w:tr>
      <w:tr w:rsidR="007371BC" w:rsidRPr="005D53FF" w:rsidTr="007371BC">
        <w:trPr>
          <w:trHeight w:val="1402"/>
        </w:trPr>
        <w:tc>
          <w:tcPr>
            <w:tcW w:w="1343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>
              <w:rPr>
                <w:rFonts w:ascii="Pyramid-Love-Stacks" w:hAnsi="Pyramid-Love-Stacks"/>
                <w:sz w:val="72"/>
                <w:szCs w:val="72"/>
                <w14:ligatures w14:val="all"/>
              </w:rPr>
              <w:t>qdp</w:t>
            </w:r>
          </w:p>
        </w:tc>
        <w:tc>
          <w:tcPr>
            <w:tcW w:w="1344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 w:rsidRPr="007371BC">
              <w:rPr>
                <w:rFonts w:ascii="Pyramid-Love-Stacks" w:hAnsi="Pyramid-Love-Stacks"/>
                <w:sz w:val="72"/>
                <w:szCs w:val="72"/>
                <w14:ligatures w14:val="all"/>
              </w:rPr>
              <w:t>Q</w:t>
            </w:r>
            <w:r>
              <w:rPr>
                <w:rFonts w:ascii="Pyramid-Love-Stacks" w:hAnsi="Pyramid-Love-Stacks"/>
                <w:sz w:val="72"/>
                <w:szCs w:val="72"/>
                <w14:ligatures w14:val="all"/>
              </w:rPr>
              <w:t>qdd</w:t>
            </w:r>
          </w:p>
        </w:tc>
        <w:tc>
          <w:tcPr>
            <w:tcW w:w="1459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>
              <w:rPr>
                <w:rFonts w:ascii="Pyramid-Love-Stacks" w:hAnsi="Pyramid-Love-Stacks"/>
                <w:sz w:val="72"/>
                <w:szCs w:val="72"/>
                <w14:ligatures w14:val="all"/>
              </w:rPr>
              <w:t>qdq</w:t>
            </w:r>
          </w:p>
        </w:tc>
      </w:tr>
    </w:tbl>
    <w:p w:rsidR="007371BC" w:rsidRDefault="007371BC" w:rsidP="007371BC">
      <w:pPr>
        <w:jc w:val="center"/>
      </w:pPr>
    </w:p>
    <w:tbl>
      <w:tblPr>
        <w:tblStyle w:val="TableGrid"/>
        <w:tblpPr w:leftFromText="180" w:rightFromText="180" w:vertAnchor="text" w:horzAnchor="page" w:tblpX="6893" w:tblpY="4831"/>
        <w:tblW w:w="0" w:type="auto"/>
        <w:tblLook w:val="04A0" w:firstRow="1" w:lastRow="0" w:firstColumn="1" w:lastColumn="0" w:noHBand="0" w:noVBand="1"/>
      </w:tblPr>
      <w:tblGrid>
        <w:gridCol w:w="1343"/>
        <w:gridCol w:w="1344"/>
        <w:gridCol w:w="1459"/>
      </w:tblGrid>
      <w:tr w:rsidR="007371BC" w:rsidRPr="005D53FF" w:rsidTr="007371BC">
        <w:trPr>
          <w:trHeight w:val="1402"/>
        </w:trPr>
        <w:tc>
          <w:tcPr>
            <w:tcW w:w="1343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>
              <w:rPr>
                <w:rFonts w:ascii="Pyramid-Love-Stacks" w:hAnsi="Pyramid-Love-Stacks"/>
                <w:sz w:val="72"/>
                <w:szCs w:val="72"/>
                <w14:ligatures w14:val="all"/>
              </w:rPr>
              <w:t>pqp</w:t>
            </w:r>
          </w:p>
        </w:tc>
        <w:tc>
          <w:tcPr>
            <w:tcW w:w="1344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>
              <w:rPr>
                <w:rFonts w:ascii="Pyramid-Love-Stacks" w:hAnsi="Pyramid-Love-Stacks"/>
                <w:sz w:val="72"/>
                <w:szCs w:val="72"/>
                <w14:ligatures w14:val="all"/>
              </w:rPr>
              <w:t>pqd</w:t>
            </w:r>
          </w:p>
        </w:tc>
        <w:tc>
          <w:tcPr>
            <w:tcW w:w="1459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>
              <w:rPr>
                <w:rFonts w:ascii="Pyramid-Love-Stacks" w:hAnsi="Pyramid-Love-Stacks"/>
                <w:sz w:val="72"/>
                <w:szCs w:val="72"/>
                <w14:ligatures w14:val="all"/>
              </w:rPr>
              <w:t>pqq</w:t>
            </w:r>
          </w:p>
        </w:tc>
      </w:tr>
      <w:tr w:rsidR="007371BC" w:rsidRPr="005D53FF" w:rsidTr="007371BC">
        <w:trPr>
          <w:trHeight w:val="1402"/>
        </w:trPr>
        <w:tc>
          <w:tcPr>
            <w:tcW w:w="1343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>
              <w:rPr>
                <w:rFonts w:ascii="Pyramid-Love-Stacks" w:hAnsi="Pyramid-Love-Stacks"/>
                <w:sz w:val="72"/>
                <w:szCs w:val="72"/>
                <w14:ligatures w14:val="all"/>
              </w:rPr>
              <w:t>Ddqp</w:t>
            </w:r>
          </w:p>
        </w:tc>
        <w:tc>
          <w:tcPr>
            <w:tcW w:w="1344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>
              <w:rPr>
                <w:rFonts w:ascii="Pyramid-Love-Stacks" w:hAnsi="Pyramid-Love-Stacks"/>
                <w:sz w:val="72"/>
                <w:szCs w:val="72"/>
                <w14:ligatures w14:val="all"/>
              </w:rPr>
              <w:t>dqd</w:t>
            </w:r>
          </w:p>
        </w:tc>
        <w:tc>
          <w:tcPr>
            <w:tcW w:w="1459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>
              <w:rPr>
                <w:rFonts w:ascii="Pyramid-Love-Stacks" w:hAnsi="Pyramid-Love-Stacks"/>
                <w:sz w:val="72"/>
                <w:szCs w:val="72"/>
                <w14:ligatures w14:val="all"/>
              </w:rPr>
              <w:t>dqq</w:t>
            </w:r>
          </w:p>
        </w:tc>
      </w:tr>
      <w:tr w:rsidR="007371BC" w:rsidRPr="005D53FF" w:rsidTr="007371BC">
        <w:trPr>
          <w:trHeight w:val="1402"/>
        </w:trPr>
        <w:tc>
          <w:tcPr>
            <w:tcW w:w="1343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>
              <w:rPr>
                <w:rFonts w:ascii="Pyramid-Love-Stacks" w:hAnsi="Pyramid-Love-Stacks"/>
                <w:sz w:val="72"/>
                <w:szCs w:val="72"/>
                <w14:ligatures w14:val="all"/>
              </w:rPr>
              <w:t>Qqqp</w:t>
            </w:r>
          </w:p>
        </w:tc>
        <w:tc>
          <w:tcPr>
            <w:tcW w:w="1344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>
              <w:rPr>
                <w:rFonts w:ascii="Pyramid-Love-Stacks" w:hAnsi="Pyramid-Love-Stacks"/>
                <w:sz w:val="72"/>
                <w:szCs w:val="72"/>
                <w14:ligatures w14:val="all"/>
              </w:rPr>
              <w:t>qqd</w:t>
            </w:r>
          </w:p>
        </w:tc>
        <w:tc>
          <w:tcPr>
            <w:tcW w:w="1459" w:type="dxa"/>
            <w:vAlign w:val="center"/>
          </w:tcPr>
          <w:p w:rsidR="007371BC" w:rsidRPr="007371BC" w:rsidRDefault="007371BC" w:rsidP="007371BC">
            <w:pPr>
              <w:jc w:val="center"/>
              <w:rPr>
                <w:rFonts w:ascii="Pyramid-Love-Stacks" w:hAnsi="Pyramid-Love-Stacks"/>
                <w:sz w:val="72"/>
                <w:szCs w:val="72"/>
                <w14:ligatures w14:val="all"/>
              </w:rPr>
            </w:pPr>
            <w:r>
              <w:rPr>
                <w:rFonts w:ascii="Pyramid-Love-Stacks" w:hAnsi="Pyramid-Love-Stacks"/>
                <w:sz w:val="72"/>
                <w:szCs w:val="72"/>
                <w14:ligatures w14:val="all"/>
              </w:rPr>
              <w:t>Qqqq</w:t>
            </w:r>
            <w:bookmarkStart w:id="0" w:name="_GoBack"/>
            <w:bookmarkEnd w:id="0"/>
          </w:p>
        </w:tc>
      </w:tr>
    </w:tbl>
    <w:p w:rsidR="007371BC" w:rsidRDefault="007371BC" w:rsidP="007371BC">
      <w:pPr>
        <w:jc w:val="center"/>
      </w:pPr>
    </w:p>
    <w:sectPr w:rsidR="007371BC" w:rsidSect="007371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yramid-Love-Stacks"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FF"/>
    <w:rsid w:val="00257457"/>
    <w:rsid w:val="005D53FF"/>
    <w:rsid w:val="007371BC"/>
    <w:rsid w:val="008A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289E"/>
  <w15:chartTrackingRefBased/>
  <w15:docId w15:val="{F4769834-A996-4088-9C62-15E17EC2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Chance</dc:creator>
  <cp:keywords/>
  <dc:description/>
  <cp:lastModifiedBy>No Chance</cp:lastModifiedBy>
  <cp:revision>1</cp:revision>
  <dcterms:created xsi:type="dcterms:W3CDTF">2016-06-18T03:28:00Z</dcterms:created>
  <dcterms:modified xsi:type="dcterms:W3CDTF">2016-06-18T04:00:00Z</dcterms:modified>
</cp:coreProperties>
</file>