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886DA" w14:textId="0BDE111D" w:rsidR="0012421E" w:rsidRDefault="00E040D9">
      <w:r w:rsidRPr="00E040D9">
        <w:rPr>
          <w:noProof/>
        </w:rPr>
        <w:drawing>
          <wp:inline distT="0" distB="0" distL="0" distR="0" wp14:anchorId="61432ED2" wp14:editId="6A8A8F3A">
            <wp:extent cx="4653195" cy="2120900"/>
            <wp:effectExtent l="0" t="0" r="0" b="0"/>
            <wp:docPr id="199555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52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7141" cy="214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12CD" w14:textId="3B2EDD97" w:rsidR="00EB4B6E" w:rsidRDefault="00EB4B6E">
      <w:r w:rsidRPr="00EB4B6E">
        <w:rPr>
          <w:noProof/>
        </w:rPr>
        <w:drawing>
          <wp:inline distT="0" distB="0" distL="0" distR="0" wp14:anchorId="0FF7B8D5" wp14:editId="3582A3DB">
            <wp:extent cx="4635500" cy="2530158"/>
            <wp:effectExtent l="0" t="0" r="0" b="3810"/>
            <wp:docPr id="191013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35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9743" cy="253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FA98" w14:textId="52C51EB8" w:rsidR="00C2420F" w:rsidRDefault="00C2420F">
      <w:r w:rsidRPr="00C2420F">
        <w:rPr>
          <w:noProof/>
        </w:rPr>
        <w:drawing>
          <wp:inline distT="0" distB="0" distL="0" distR="0" wp14:anchorId="6F386D6E" wp14:editId="1E6777F5">
            <wp:extent cx="4652645" cy="3746962"/>
            <wp:effectExtent l="0" t="0" r="0" b="6350"/>
            <wp:docPr id="205231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19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6083" cy="375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B611" w14:textId="172A59BB" w:rsidR="00C2420F" w:rsidRDefault="00C2420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C118C0" wp14:editId="65C49AD0">
                <wp:simplePos x="0" y="0"/>
                <wp:positionH relativeFrom="column">
                  <wp:posOffset>0</wp:posOffset>
                </wp:positionH>
                <wp:positionV relativeFrom="paragraph">
                  <wp:posOffset>4362450</wp:posOffset>
                </wp:positionV>
                <wp:extent cx="5731510" cy="3209925"/>
                <wp:effectExtent l="0" t="0" r="21590" b="28575"/>
                <wp:wrapNone/>
                <wp:docPr id="2082146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32099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887446" id="Rectangle 1" o:spid="_x0000_s1026" style="position:absolute;margin-left:0;margin-top:343.5pt;width:451.3pt;height:25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" filled="f" strokecolor="#09101d [484]" strokeweight="1pt"/>
            </w:pict>
          </mc:Fallback>
        </mc:AlternateContent>
      </w:r>
      <w:r w:rsidRPr="00C2420F">
        <w:rPr>
          <w:noProof/>
        </w:rPr>
        <w:drawing>
          <wp:inline distT="0" distB="0" distL="0" distR="0" wp14:anchorId="02648902" wp14:editId="0CEC6C62">
            <wp:extent cx="4667250" cy="4242719"/>
            <wp:effectExtent l="0" t="0" r="0" b="5715"/>
            <wp:docPr id="13492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0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5586" cy="425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2B54" w14:textId="46C5659F" w:rsidR="00C2420F" w:rsidRDefault="00C2420F">
      <w:r w:rsidRPr="00C2420F">
        <w:rPr>
          <w:noProof/>
        </w:rPr>
        <w:drawing>
          <wp:inline distT="0" distB="0" distL="0" distR="0" wp14:anchorId="1DD8552A" wp14:editId="287BB35D">
            <wp:extent cx="5731510" cy="3209925"/>
            <wp:effectExtent l="0" t="0" r="2540" b="9525"/>
            <wp:docPr id="32803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35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755D" w14:textId="03BB6308" w:rsidR="00C2420F" w:rsidRDefault="00C2420F">
      <w:r w:rsidRPr="00C2420F">
        <w:rPr>
          <w:noProof/>
        </w:rPr>
        <w:lastRenderedPageBreak/>
        <w:drawing>
          <wp:inline distT="0" distB="0" distL="0" distR="0" wp14:anchorId="46D2DFB4" wp14:editId="56071E67">
            <wp:extent cx="3862355" cy="1963271"/>
            <wp:effectExtent l="0" t="0" r="5080" b="0"/>
            <wp:docPr id="203722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21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9823" cy="19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8FA2" w14:textId="3047B3DA" w:rsidR="00C2420F" w:rsidRDefault="00C2420F">
      <w:r w:rsidRPr="00C2420F">
        <w:rPr>
          <w:noProof/>
        </w:rPr>
        <w:drawing>
          <wp:inline distT="0" distB="0" distL="0" distR="0" wp14:anchorId="49CB763B" wp14:editId="36D345E8">
            <wp:extent cx="3886200" cy="2164715"/>
            <wp:effectExtent l="0" t="0" r="0" b="6985"/>
            <wp:docPr id="145715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57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0278" cy="217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1025" w14:textId="49E3F8A0" w:rsidR="00C2420F" w:rsidRDefault="00C2420F">
      <w:r w:rsidRPr="00C2420F">
        <w:rPr>
          <w:noProof/>
        </w:rPr>
        <w:drawing>
          <wp:inline distT="0" distB="0" distL="0" distR="0" wp14:anchorId="49C5E811" wp14:editId="4864BB21">
            <wp:extent cx="3772227" cy="2484335"/>
            <wp:effectExtent l="0" t="0" r="0" b="0"/>
            <wp:docPr id="65213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376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84E1" w14:textId="19964E8E" w:rsidR="00C2420F" w:rsidRDefault="00C2420F">
      <w:r w:rsidRPr="00C2420F">
        <w:rPr>
          <w:noProof/>
        </w:rPr>
        <w:drawing>
          <wp:inline distT="0" distB="0" distL="0" distR="0" wp14:anchorId="36505C74" wp14:editId="2AC5A46F">
            <wp:extent cx="3771900" cy="1797050"/>
            <wp:effectExtent l="0" t="0" r="0" b="0"/>
            <wp:docPr id="23058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84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2852" cy="181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DF6D" w14:textId="058F9E21" w:rsidR="00C2420F" w:rsidRDefault="00C2420F">
      <w:r w:rsidRPr="00C2420F">
        <w:rPr>
          <w:noProof/>
        </w:rPr>
        <w:lastRenderedPageBreak/>
        <w:drawing>
          <wp:inline distT="0" distB="0" distL="0" distR="0" wp14:anchorId="71B20EFC" wp14:editId="56F5BFD3">
            <wp:extent cx="3901778" cy="2324301"/>
            <wp:effectExtent l="0" t="0" r="3810" b="0"/>
            <wp:docPr id="1239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4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2BD8" w14:textId="77777777" w:rsidR="00ED2B4E" w:rsidRDefault="00C2420F">
      <w:r w:rsidRPr="00C2420F">
        <w:rPr>
          <w:noProof/>
        </w:rPr>
        <w:drawing>
          <wp:anchor distT="0" distB="0" distL="114300" distR="114300" simplePos="0" relativeHeight="251660288" behindDoc="0" locked="0" layoutInCell="1" allowOverlap="1" wp14:anchorId="145FD2D9" wp14:editId="5BCE60D4">
            <wp:simplePos x="914400" y="3352800"/>
            <wp:positionH relativeFrom="column">
              <wp:align>left</wp:align>
            </wp:positionH>
            <wp:positionV relativeFrom="paragraph">
              <wp:align>top</wp:align>
            </wp:positionV>
            <wp:extent cx="3901440" cy="2783170"/>
            <wp:effectExtent l="0" t="0" r="3810" b="0"/>
            <wp:wrapSquare wrapText="bothSides"/>
            <wp:docPr id="57294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4627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2783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E00182" w14:textId="77777777" w:rsidR="00ED2B4E" w:rsidRPr="00ED2B4E" w:rsidRDefault="00ED2B4E" w:rsidP="00ED2B4E"/>
    <w:p w14:paraId="416428E6" w14:textId="77777777" w:rsidR="00ED2B4E" w:rsidRPr="00ED2B4E" w:rsidRDefault="00ED2B4E" w:rsidP="00ED2B4E"/>
    <w:p w14:paraId="229D67F1" w14:textId="77777777" w:rsidR="00ED2B4E" w:rsidRPr="00ED2B4E" w:rsidRDefault="00ED2B4E" w:rsidP="00ED2B4E"/>
    <w:p w14:paraId="7B13D4CD" w14:textId="77777777" w:rsidR="00ED2B4E" w:rsidRPr="00ED2B4E" w:rsidRDefault="00ED2B4E" w:rsidP="00ED2B4E"/>
    <w:p w14:paraId="674343A1" w14:textId="33AFD0FE" w:rsidR="00ED2B4E" w:rsidRDefault="00ED2B4E" w:rsidP="00ED2B4E">
      <w:pPr>
        <w:ind w:firstLine="720"/>
      </w:pPr>
      <w:r w:rsidRPr="00ED2B4E">
        <w:drawing>
          <wp:inline distT="0" distB="0" distL="0" distR="0" wp14:anchorId="7AF1638E" wp14:editId="19854323">
            <wp:extent cx="3444538" cy="2301439"/>
            <wp:effectExtent l="0" t="0" r="3810" b="3810"/>
            <wp:docPr id="118107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770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0653" w14:textId="42D7AE37" w:rsidR="00C2420F" w:rsidRPr="00896AF5" w:rsidRDefault="00ED2B4E">
      <w:pPr>
        <w:rPr>
          <w:lang w:val="en-US"/>
        </w:rPr>
      </w:pPr>
      <w:r>
        <w:br w:type="textWrapping" w:clear="all"/>
      </w:r>
    </w:p>
    <w:p w14:paraId="3BC66504" w14:textId="08378DF6" w:rsidR="007C09DC" w:rsidRDefault="007C09DC">
      <w:r w:rsidRPr="007C09DC">
        <w:rPr>
          <w:noProof/>
        </w:rPr>
        <w:lastRenderedPageBreak/>
        <w:drawing>
          <wp:inline distT="0" distB="0" distL="0" distR="0" wp14:anchorId="564DCE30" wp14:editId="7715E474">
            <wp:extent cx="3947160" cy="3345180"/>
            <wp:effectExtent l="0" t="0" r="0" b="7620"/>
            <wp:docPr id="2737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39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1191" cy="335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31F4" w14:textId="371F601C" w:rsidR="007C09DC" w:rsidRDefault="007C09DC">
      <w:r w:rsidRPr="007C09DC">
        <w:rPr>
          <w:noProof/>
        </w:rPr>
        <w:drawing>
          <wp:inline distT="0" distB="0" distL="0" distR="0" wp14:anchorId="49B6E98A" wp14:editId="092A2508">
            <wp:extent cx="2911092" cy="2019475"/>
            <wp:effectExtent l="0" t="0" r="3810" b="0"/>
            <wp:docPr id="141662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221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9D7F" w14:textId="21236516" w:rsidR="00E007DE" w:rsidRDefault="00E007DE">
      <w:r w:rsidRPr="00E007DE">
        <w:rPr>
          <w:b/>
          <w:bCs/>
        </w:rPr>
        <w:t>Armstrong number:</w:t>
      </w:r>
      <w:r>
        <w:t xml:space="preserve"> </w:t>
      </w:r>
      <w:r w:rsidRPr="00E007DE">
        <w:t>the sum of cubes of each digit is equal to the number itself. </w:t>
      </w:r>
    </w:p>
    <w:p w14:paraId="55DDE6D2" w14:textId="51A0036B" w:rsidR="00E007DE" w:rsidRDefault="00E007DE">
      <w:r w:rsidRPr="00E007DE">
        <w:rPr>
          <w:noProof/>
        </w:rPr>
        <w:drawing>
          <wp:inline distT="0" distB="0" distL="0" distR="0" wp14:anchorId="02AFF3A5" wp14:editId="743D1214">
            <wp:extent cx="3011905" cy="1941830"/>
            <wp:effectExtent l="0" t="0" r="0" b="1270"/>
            <wp:docPr id="37679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943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2167" cy="194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C98C" w14:textId="043E6DFD" w:rsidR="009E3225" w:rsidRDefault="009E3225">
      <w:pPr>
        <w:rPr>
          <w:lang w:val="en-US"/>
        </w:rPr>
      </w:pPr>
      <w:r w:rsidRPr="009E3225">
        <w:rPr>
          <w:noProof/>
        </w:rPr>
        <w:lastRenderedPageBreak/>
        <w:drawing>
          <wp:inline distT="0" distB="0" distL="0" distR="0" wp14:anchorId="6A0E45F8" wp14:editId="58D12AA9">
            <wp:extent cx="2979821" cy="2705099"/>
            <wp:effectExtent l="0" t="0" r="0" b="635"/>
            <wp:docPr id="45285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59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7073" cy="271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36D3" w14:textId="56516633" w:rsidR="00F11634" w:rsidRDefault="00F11634">
      <w:pPr>
        <w:rPr>
          <w:b/>
          <w:bCs/>
          <w:lang w:val="en-US"/>
        </w:rPr>
      </w:pPr>
      <w:r w:rsidRPr="00F11634">
        <w:rPr>
          <w:b/>
          <w:bCs/>
          <w:lang w:val="en-US"/>
        </w:rPr>
        <w:t>Link a page without using anchor or link tag</w:t>
      </w:r>
      <w:r>
        <w:rPr>
          <w:b/>
          <w:bCs/>
          <w:lang w:val="en-US"/>
        </w:rPr>
        <w:t>:</w:t>
      </w:r>
    </w:p>
    <w:p w14:paraId="74132858" w14:textId="303C16E9" w:rsidR="00F11634" w:rsidRPr="00F11634" w:rsidRDefault="00F11634">
      <w:pPr>
        <w:rPr>
          <w:b/>
          <w:bCs/>
          <w:lang w:val="en-US"/>
        </w:rPr>
      </w:pPr>
      <w:r w:rsidRPr="00F11634">
        <w:rPr>
          <w:b/>
          <w:bCs/>
          <w:noProof/>
          <w:lang w:val="en-US"/>
        </w:rPr>
        <w:drawing>
          <wp:inline distT="0" distB="0" distL="0" distR="0" wp14:anchorId="0C47C8DB" wp14:editId="468D0772">
            <wp:extent cx="3010535" cy="1247274"/>
            <wp:effectExtent l="0" t="0" r="0" b="0"/>
            <wp:docPr id="47683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339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3144" cy="125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8868" w14:textId="77777777" w:rsidR="00901A4F" w:rsidRPr="00901A4F" w:rsidRDefault="00901A4F">
      <w:pPr>
        <w:rPr>
          <w:lang w:val="en-US"/>
        </w:rPr>
      </w:pPr>
    </w:p>
    <w:sectPr w:rsidR="00901A4F" w:rsidRPr="00901A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7388D"/>
    <w:multiLevelType w:val="multilevel"/>
    <w:tmpl w:val="6E0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F75D3B"/>
    <w:multiLevelType w:val="multilevel"/>
    <w:tmpl w:val="E6AA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001990">
    <w:abstractNumId w:val="0"/>
  </w:num>
  <w:num w:numId="2" w16cid:durableId="1582563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0D9"/>
    <w:rsid w:val="00031818"/>
    <w:rsid w:val="0012421E"/>
    <w:rsid w:val="0017641C"/>
    <w:rsid w:val="007C09DC"/>
    <w:rsid w:val="00896AF5"/>
    <w:rsid w:val="00901A4F"/>
    <w:rsid w:val="00993596"/>
    <w:rsid w:val="009E3225"/>
    <w:rsid w:val="00C2420F"/>
    <w:rsid w:val="00DF2F95"/>
    <w:rsid w:val="00E007DE"/>
    <w:rsid w:val="00E040D9"/>
    <w:rsid w:val="00EB4B6E"/>
    <w:rsid w:val="00ED2B4E"/>
    <w:rsid w:val="00F11634"/>
    <w:rsid w:val="00F57358"/>
    <w:rsid w:val="00FD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42CCC"/>
  <w15:chartTrackingRefBased/>
  <w15:docId w15:val="{F32697E7-E6A7-48F1-97FA-C56EE2F5D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6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Singh</dc:creator>
  <cp:keywords/>
  <dc:description/>
  <cp:lastModifiedBy>Amit Singh</cp:lastModifiedBy>
  <cp:revision>3</cp:revision>
  <dcterms:created xsi:type="dcterms:W3CDTF">2025-08-23T03:00:00Z</dcterms:created>
  <dcterms:modified xsi:type="dcterms:W3CDTF">2025-08-25T13:44:00Z</dcterms:modified>
</cp:coreProperties>
</file>