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Scopus Retrieved Records</w:t>
      </w:r>
    </w:p>
    <w:p>
      <w:pPr>
        <w:pStyle w:val="ListNumber"/>
        <w:spacing w:after="120"/>
      </w:pPr>
      <w:r>
        <w:t>Howden S.M. (2007) 'Adapting agriculture to climate change'. Proceedings of the National Academy of Sciences of the United States of America. https://doi.org/10.1073/pnas.0701890104</w:t>
      </w:r>
    </w:p>
    <w:p>
      <w:pPr>
        <w:pStyle w:val="ListNumber"/>
        <w:spacing w:after="120"/>
      </w:pPr>
      <w:r>
        <w:t>Morton J.F. (2007) 'The impact of climate change on smallholder and subsistence agriculture'. Proceedings of the National Academy of Sciences of the United States of America. https://doi.org/10.1073/pnas.0701855104</w:t>
      </w:r>
    </w:p>
    <w:p>
      <w:pPr>
        <w:pStyle w:val="ListNumber"/>
        <w:spacing w:after="120"/>
      </w:pPr>
      <w:r>
        <w:t>(2007) 'Strategic science for coral ecosystems 2007-2011'. US Geological Survey Circular.</w:t>
      </w:r>
    </w:p>
    <w:p>
      <w:pPr>
        <w:pStyle w:val="ListNumber"/>
        <w:spacing w:after="120"/>
      </w:pPr>
      <w:r>
        <w:t>Makurira H. (2007) 'Hydrological impacts of field interventions in smallholder farming systems: A case study of Makanya catchment in semi-arid northern Tanzania'. IAHS AISH Publication.</w:t>
      </w:r>
    </w:p>
    <w:p>
      <w:pPr>
        <w:pStyle w:val="ListNumber"/>
        <w:spacing w:after="120"/>
      </w:pPr>
      <w:r>
        <w:t>De Silva D. (2007) 'Effects of the tsunami on fisheries and coastal livelihood: A case study of tsunami-ravaged southern Sri Lanka'. Disasters. https://doi.org/10.1111/j.1467-7717.2007.01015.x</w:t>
      </w:r>
    </w:p>
    <w:p>
      <w:pPr>
        <w:pStyle w:val="ListNumber"/>
        <w:spacing w:after="120"/>
      </w:pPr>
      <w:r>
        <w:t>Vander Zanden M.J. (2007) 'Modeling spawning dates of Hucho taimen in Mongolia to establish fishery management zones'. Ecological Applications. https://doi.org/10.1890/06-1781.1</w:t>
      </w:r>
    </w:p>
    <w:p>
      <w:pPr>
        <w:pStyle w:val="ListNumber"/>
        <w:spacing w:after="120"/>
      </w:pPr>
      <w:r>
        <w:t>Bhaskaranarayana A. (2007) 'Space based societal applications - Relevance in developing countries'. International Astronautical Federation 58th International Astronautical Congress 2007.</w:t>
      </w:r>
    </w:p>
    <w:p>
      <w:pPr>
        <w:pStyle w:val="ListNumber"/>
        <w:spacing w:after="120"/>
      </w:pPr>
      <w:r>
        <w:t>Srivastava S.K. (2007) 'Voices of the poor and marginalized: They too have expectations from space'. International Astronautical Federation 58th International Astronautical Congress 2007.</w:t>
      </w:r>
    </w:p>
    <w:p>
      <w:pPr>
        <w:pStyle w:val="ListNumber"/>
        <w:spacing w:after="120"/>
      </w:pPr>
      <w:r>
        <w:t>Tolera A. (2007) 'Livestock production in pastoral and agro-pastoral production systems of southern Ethiopia'. Livestock Research for Rural Development.</w:t>
      </w:r>
    </w:p>
    <w:p>
      <w:pPr>
        <w:pStyle w:val="ListNumber"/>
        <w:spacing w:after="120"/>
      </w:pPr>
      <w:r>
        <w:t>Enfors E.I. (2007) 'Analysing resilience in dryland agro-ecosystems: A case study of the Makanya catchment in Tanzania over the past 50 years'. Land Degradation and Development. https://doi.org/10.1002/ldr.807</w:t>
      </w:r>
    </w:p>
    <w:p>
      <w:pPr>
        <w:pStyle w:val="ListNumber"/>
        <w:spacing w:after="120"/>
      </w:pPr>
      <w:r>
        <w:t>Abbott J.G. (2007) 'Market-resource links and fish vendor livelihoods in the upper Zambezi river floodplains'. Human Ecology. https://doi.org/10.1007/s10745-006-9102-5</w:t>
      </w:r>
    </w:p>
    <w:p>
      <w:pPr>
        <w:pStyle w:val="ListNumber"/>
        <w:spacing w:after="120"/>
      </w:pPr>
      <w:r>
        <w:t>Sultana P. (2007) 'Community based fisheries management and fisher livelihoods: Bangladesh case studies'. Human Ecology. https://doi.org/10.1007/s10745-006-9092-3</w:t>
      </w:r>
    </w:p>
    <w:p>
      <w:pPr>
        <w:pStyle w:val="ListNumber"/>
        <w:spacing w:after="120"/>
      </w:pPr>
      <w:r>
        <w:t>Kadigi R.M.J. (2007) 'Collective arrangements and social networks: Coping strategies for the poor households in the Great Ruaha Catchment in Tanzania'. Physics and Chemistry of the Earth. https://doi.org/10.1016/j.pce.2007.07.026</w:t>
      </w:r>
    </w:p>
    <w:p>
      <w:pPr>
        <w:pStyle w:val="ListNumber"/>
        <w:spacing w:after="120"/>
      </w:pPr>
      <w:r>
        <w:t>Mwenge Kahinda J.m. (2007) 'Rainwater harvesting to enhance water productivity of rainfed agriculture in the semi-arid Zimbabwe'. Physics and Chemistry of the Earth. https://doi.org/10.1016/j.pce.2007.07.011</w:t>
      </w:r>
    </w:p>
    <w:p>
      <w:pPr>
        <w:pStyle w:val="ListNumber"/>
        <w:spacing w:after="120"/>
      </w:pPr>
      <w:r>
        <w:t>Kosgei J. (2007) 'The influence of tillage on field scale water fluxes and maize yields in semi-arid environments: A case study of Potshini catchment, South Africa'. Physics and Chemistry of the Earth. https://doi.org/10.1016/j.pce.2007.07.027</w:t>
      </w:r>
    </w:p>
    <w:p>
      <w:pPr>
        <w:pStyle w:val="ListNumber"/>
        <w:spacing w:after="120"/>
      </w:pPr>
      <w:r>
        <w:t>Kipkemboi J. (2007) 'Integration of smallholder wetland aquaculture-agriculture systems (fingerponds) into riparian farming systems on the shores of Lake Victoria, Kenya: Socio-economics and livelihoods'. Geographical Journal. https://doi.org/10.1111/j.1475-4959.2007.00246.x</w:t>
      </w:r>
    </w:p>
    <w:p>
      <w:pPr>
        <w:pStyle w:val="ListNumber"/>
        <w:spacing w:after="120"/>
      </w:pPr>
      <w:r>
        <w:t>Aburto-Oropeza O. (2007) 'Predictability of reef fish recruitment in a highly variable nursery habitat'. Ecology. https://doi.org/10.1890/06-0857.1</w:t>
      </w:r>
    </w:p>
    <w:p>
      <w:pPr>
        <w:pStyle w:val="ListNumber"/>
        <w:spacing w:after="120"/>
      </w:pPr>
      <w:r>
        <w:t>Linquist B.A. (2007) 'Benefits of organic residues and chemical fertilizer to productivity of rain-fed lowland rice and to soil nutrient balances'. Nutrient Cycling in Agroecosystems. https://doi.org/10.1007/s10705-007-9095-5</w:t>
      </w:r>
    </w:p>
    <w:p>
      <w:pPr>
        <w:pStyle w:val="ListNumber"/>
        <w:spacing w:after="120"/>
      </w:pPr>
      <w:r>
        <w:t>Budreau D. (2007) 'Climate change, adaptive capacity and policy direction in the Canadian North: Can we learn anything from the collapse of the east coast cod fishery?'. Mitigation and Adaptation Strategies for Global Change. https://doi.org/10.1007/s11027-006-9053-6</w:t>
      </w:r>
    </w:p>
    <w:p>
      <w:pPr>
        <w:pStyle w:val="ListNumber"/>
        <w:spacing w:after="120"/>
      </w:pPr>
      <w:r>
        <w:t>Tschakert P. (2007) 'Views from the vulnerable: Understanding climatic and other stressors in the Sahel'. Global Environmental Change. https://doi.org/10.1016/j.gloenvcha.2006.11.008</w:t>
      </w:r>
    </w:p>
    <w:p>
      <w:pPr>
        <w:pStyle w:val="ListNumber"/>
        <w:spacing w:after="120"/>
      </w:pPr>
      <w:r>
        <w:t>Kareiva P. (2007) 'Domesticated nature: Shaping landscapes and ecosystems for human welfare'. Science. https://doi.org/10.1126/science.1140170</w:t>
      </w:r>
    </w:p>
    <w:p>
      <w:pPr>
        <w:pStyle w:val="ListNumber"/>
        <w:spacing w:after="120"/>
      </w:pPr>
      <w:r>
        <w:t>Alderman H. (2007) 'Insurance against covariate shocks: The role of index-based insurance in social protection in low-income countries of Africa'. World Bank Working Paper.</w:t>
      </w:r>
    </w:p>
    <w:p>
      <w:pPr>
        <w:pStyle w:val="ListNumber"/>
        <w:spacing w:after="120"/>
      </w:pPr>
      <w:r>
        <w:t>Verga M. (2007) 'Effects of husbandry and management systems on physiology and behaviour of farmed and laboratory rabbits'. Hormones and Behavior. https://doi.org/10.1016/j.yhbeh.2007.03.024</w:t>
      </w:r>
    </w:p>
    <w:p>
      <w:pPr>
        <w:pStyle w:val="ListNumber"/>
        <w:spacing w:after="120"/>
      </w:pPr>
      <w:r>
        <w:t>Misra A.K. (2007) 'Strategies for livestock development in rainfed agro-ecosystem of India'. Livestock Research for Rural Development.</w:t>
      </w:r>
    </w:p>
    <w:p>
      <w:pPr>
        <w:pStyle w:val="ListNumber"/>
        <w:spacing w:after="120"/>
      </w:pPr>
      <w:r>
        <w:t>Ganguli D. (2007) 'Impact of natural disasters on livestock farmers: The case of Orissa supercyclone of 1999 in India'. Indian Journal of Animal Sciences.</w:t>
      </w:r>
    </w:p>
    <w:p>
      <w:pPr>
        <w:pStyle w:val="ListNumber"/>
        <w:spacing w:after="120"/>
      </w:pPr>
      <w:r>
        <w:t>Kaizzi K.C. (2007) 'Low input approaches for soil fertility management in semiarid eastern Uganda'. Agronomy Journal. https://doi.org/10.2134/agronj2006.0238</w:t>
      </w:r>
    </w:p>
    <w:p>
      <w:pPr>
        <w:pStyle w:val="ListNumber"/>
        <w:spacing w:after="120"/>
      </w:pPr>
      <w:r>
        <w:t>Stave J. (2007) 'Traditional ecological knowledge of a riverine forest in Turkana, Kenya: Implications for research and management'. Biodiversity and Conservation. https://doi.org/10.1007/s10531-006-9016-y</w:t>
      </w:r>
    </w:p>
    <w:p>
      <w:pPr>
        <w:pStyle w:val="ListNumber"/>
        <w:spacing w:after="120"/>
      </w:pPr>
      <w:r>
        <w:t>Minchin D. (2007) 'Aquaculture and transport in a changing environment: Overlap and links in the spread of alien biota'. Marine Pollution Bulletin. https://doi.org/10.1016/j.marpolbul.2006.11.017</w:t>
      </w:r>
    </w:p>
    <w:p>
      <w:pPr>
        <w:pStyle w:val="ListNumber"/>
        <w:spacing w:after="120"/>
      </w:pPr>
      <w:r>
        <w:t>Lluch-Cota S.E. (2007) 'The Gulf of California: Review of ecosystem status and sustainability challenges'. Progress in Oceanography. https://doi.org/10.1016/j.pocean.2007.01.013</w:t>
      </w:r>
    </w:p>
    <w:p>
      <w:pPr>
        <w:pStyle w:val="ListNumber"/>
        <w:spacing w:after="120"/>
      </w:pPr>
      <w:r>
        <w:t>Khandker S. (2007) 'Coping with flood: Role of institutions in Bangladesh'. Agricultural Economics. https://doi.org/10.1111/j.1574-0862.2007.00196.x</w:t>
      </w:r>
    </w:p>
    <w:p>
      <w:pPr>
        <w:pStyle w:val="ListNumber"/>
        <w:spacing w:after="120"/>
      </w:pPr>
      <w:r>
        <w:t>Spaling H. (2007) 'Environmental assessment after the 2004 tsunami: A case study, lessons and prospects'. Impact Assessment and Project Appraisal. https://doi.org/10.3152/146155107x190622</w:t>
      </w:r>
    </w:p>
    <w:p>
      <w:pPr>
        <w:pStyle w:val="ListNumber"/>
        <w:spacing w:after="120"/>
      </w:pPr>
      <w:r>
        <w:t>Motha R. (2007) 'Development of an agricultural weather policy'. Agricultural and Forest Meteorology. https://doi.org/10.1016/j.agrformet.2006.03.031</w:t>
      </w:r>
    </w:p>
    <w:p>
      <w:pPr>
        <w:pStyle w:val="ListNumber"/>
        <w:spacing w:after="120"/>
      </w:pPr>
      <w:r>
        <w:t>Di Prisco G. (2007) 'Predicting the impacts of climate change on the evolutionary adaptations of polar fish'. Life in Extreme Environments. https://doi.org/10.1007/978-1-4020-6285-8_24</w:t>
      </w:r>
    </w:p>
    <w:p>
      <w:pPr>
        <w:pStyle w:val="ListNumber"/>
        <w:spacing w:after="120"/>
      </w:pPr>
      <w:r>
        <w:t>Tyler N.J.C. (2007) 'Saami reindeer pastoralism under climate change: Applying a generalized framework for vulnerability studies to a sub-arctic social-ecological system'. Global Environmental Change. https://doi.org/10.1016/j.gloenvcha.2006.06.001</w:t>
      </w:r>
    </w:p>
    <w:p>
      <w:pPr>
        <w:pStyle w:val="ListNumber"/>
        <w:spacing w:after="120"/>
      </w:pPr>
      <w:r>
        <w:t>Hegney D. (2007) 'Individual resilience in rural people: a Queensland study, Australia'. Rural and Remote Health.</w:t>
      </w:r>
    </w:p>
    <w:p>
      <w:pPr>
        <w:pStyle w:val="ListNumber"/>
        <w:spacing w:after="120"/>
      </w:pPr>
      <w:r>
        <w:t>Scurrah M. (2007) 'Back to the future: Millennium traits in native varieties'. Acta Horticulturae. https://doi.org/10.17660/actahortic.2007.745.22</w:t>
      </w:r>
    </w:p>
    <w:p>
      <w:pPr>
        <w:pStyle w:val="ListNumber"/>
        <w:spacing w:after="120"/>
      </w:pPr>
      <w:r>
        <w:t>El Bagouri I.H.M. (2007) 'Land degradation control in Northern Africa'. Environmental Science and Engineering.</w:t>
      </w:r>
    </w:p>
    <w:p>
      <w:pPr>
        <w:pStyle w:val="ListNumber"/>
        <w:spacing w:after="120"/>
      </w:pPr>
      <w:r>
        <w:t>El Bagouri I.H.M. (2007) 'Land degradation control in Northern Africa'. Environmental Science and Engineering Subseries Environmental Science. https://doi.org/10.1007/978-3-540-72438-4_21</w:t>
      </w:r>
    </w:p>
    <w:p>
      <w:pPr>
        <w:pStyle w:val="ListNumber"/>
        <w:spacing w:after="120"/>
      </w:pPr>
      <w:r>
        <w:t>Muyungi R. (2007) 'Managing land use, protecting land and mitigating land degradation: Tanzania case study'. Environmental Science and Engineering Subseries Environmental Science. https://doi.org/10.1007/978-3-540-72438-4_24</w:t>
      </w:r>
    </w:p>
    <w:p>
      <w:pPr>
        <w:pStyle w:val="ListNumber"/>
        <w:spacing w:after="120"/>
      </w:pPr>
      <w:r>
        <w:t>Muyungi R.S. (2007) 'Managing land use, protecting land and mitigating land degradation: Tanzania case study'. Environmental Science and Engineering.</w:t>
      </w:r>
    </w:p>
    <w:p>
      <w:pPr>
        <w:pStyle w:val="ListNumber"/>
        <w:spacing w:after="120"/>
      </w:pPr>
      <w:r>
        <w:t>Ribaut J.M. (2007) 'Marker-assisted selection to improve drought adaptation in maize: The backcross approach, perspectives, limitations, and alternatives'. Journal of Experimental Botany. https://doi.org/10.1093/jxb/erl214</w:t>
      </w:r>
    </w:p>
    <w:p>
      <w:pPr>
        <w:pStyle w:val="ListNumber"/>
        <w:spacing w:after="120"/>
      </w:pPr>
      <w:r>
        <w:t>Ajayi O.C. (2007) 'Adoption, profitability, impacts, and scaling up of agroforestry technologies in Southern African countries'. Ecological Basis of Agroforestry.</w:t>
      </w:r>
    </w:p>
    <w:p>
      <w:pPr>
        <w:pStyle w:val="ListNumber"/>
        <w:spacing w:after="120"/>
      </w:pPr>
      <w:r>
        <w:t>Levy J.K. (2006) 'Reducing the risk of fishery resource disasters: A bioeconomic approach to sustainable resource management'. Journal of the American Water Resources Association. https://doi.org/10.1111/j.1752-1688.2006.tb06013.x</w:t>
      </w:r>
    </w:p>
    <w:p>
      <w:pPr>
        <w:pStyle w:val="ListNumber"/>
        <w:spacing w:after="120"/>
      </w:pPr>
      <w:r>
        <w:t>Minot N. (2006) 'Income diversification and poverty in the Northern Uplands of Vietnam'. Research Report of the International Food Policy Research Institute. https://doi.org/10.2499/0896291480</w:t>
      </w:r>
    </w:p>
    <w:p>
      <w:pPr>
        <w:pStyle w:val="ListNumber"/>
        <w:spacing w:after="120"/>
      </w:pPr>
      <w:r>
        <w:t>Walton M.E.M. (2006) 'Are mangroves worth replanting? The direct economic benefits of a community-based reforestation project'. Environmental Conservation. https://doi.org/10.1017/s0376892906003341</w:t>
      </w:r>
    </w:p>
    <w:p>
      <w:pPr>
        <w:pStyle w:val="ListNumber"/>
        <w:spacing w:after="120"/>
      </w:pPr>
      <w:r>
        <w:t>Ramachandran K. (2006) 'Programs for Watershed-Plus phase for rainfed regions in India'. Proceedings of SPIE the International Society for Optical Engineering. https://doi.org/10.1117/12.706495</w:t>
      </w:r>
    </w:p>
    <w:p>
      <w:pPr>
        <w:pStyle w:val="ListNumber"/>
        <w:spacing w:after="120"/>
      </w:pPr>
      <w:r>
        <w:t>Qadir M. (2006) 'Sodicity-induced land degradation and its sustainable management: Problems and prospects'. Land Degradation and Development. https://doi.org/10.1002/ldr.751</w:t>
      </w:r>
    </w:p>
    <w:p>
      <w:pPr>
        <w:pStyle w:val="ListNumber"/>
        <w:spacing w:after="120"/>
      </w:pPr>
      <w:r>
        <w:t>Virk D. (2006) 'Participatory evaluation of horsegram (Macrotyloma uniflorum) varieties and their on-station responses to on-farm seed priming in Eastern India'. Experimental Agriculture. https://doi.org/10.1017/s0014479706003838</w:t>
      </w:r>
    </w:p>
    <w:p>
      <w:pPr>
        <w:pStyle w:val="ListNumber"/>
        <w:spacing w:after="120"/>
      </w:pPr>
      <w:r>
        <w:t>Perret S.R. (2006) 'Socio-economic reasons for the low adoption of water conservation technologies by smallholder farmers in southern Africa: A review of the literature'. Development Southern Africa. https://doi.org/10.1080/03768350600927193</w:t>
      </w:r>
    </w:p>
    <w:p>
      <w:pPr>
        <w:pStyle w:val="ListNumber"/>
        <w:spacing w:after="120"/>
      </w:pPr>
      <w:r>
        <w:t>Walker N. (2006) 'An assessment of sustainable maize production under different management and climate scenarios for smallholder agro-ecosystems in KwaZulu-Natal, South Africa'. Physics and Chemistry of the Earth. https://doi.org/10.1016/j.pce.2006.08.012</w:t>
      </w:r>
    </w:p>
    <w:p>
      <w:pPr>
        <w:pStyle w:val="ListNumber"/>
        <w:spacing w:after="120"/>
      </w:pPr>
      <w:r>
        <w:t>Mutiro J. (2006) 'Water productivity analysis for smallholder rainfed systems: A case study of Makanya catchment, Tanzania'. Physics and Chemistry of the Earth. https://doi.org/10.1016/j.pce.2006.08.019</w:t>
      </w:r>
    </w:p>
    <w:p>
      <w:pPr>
        <w:pStyle w:val="ListNumber"/>
        <w:spacing w:after="120"/>
      </w:pPr>
      <w:r>
        <w:t>Primavera J. (2006) 'Overcoming the impacts of aquaculture on the coastal zone'. Ocean and Coastal Management. https://doi.org/10.1016/j.ocecoaman.2006.06.018</w:t>
      </w:r>
    </w:p>
    <w:p>
      <w:pPr>
        <w:pStyle w:val="ListNumber"/>
        <w:spacing w:after="120"/>
      </w:pPr>
      <w:r>
        <w:t>Homewood K. (2006) 'Livestock health and socio-economic impacts of a veterinary intervention in Maasailand: Infection-and-treatment vaccine against East Coast fever'. Agricultural Systems. https://doi.org/10.1016/j.agsy.2005.09.004</w:t>
      </w:r>
    </w:p>
    <w:p>
      <w:pPr>
        <w:pStyle w:val="ListNumber"/>
        <w:spacing w:after="120"/>
      </w:pPr>
      <w:r>
        <w:t>Di Prisco G. (2006) 'Predicting the impacts of climate change on the evolutionary adaptations of polar fish'. Reviews in Environmental Science and Biotechnology. https://doi.org/10.1007/s11157-006-9104-1</w:t>
      </w:r>
    </w:p>
    <w:p>
      <w:pPr>
        <w:pStyle w:val="ListNumber"/>
        <w:spacing w:after="120"/>
      </w:pPr>
      <w:r>
        <w:t>Morita K. (2006) 'A review of Pacific salmon hatchery programmes on Hokkaido Island, Japan'. ICES Journal of Marine Science. https://doi.org/10.1016/j.icesjms.2006.03.024</w:t>
      </w:r>
    </w:p>
    <w:p>
      <w:pPr>
        <w:pStyle w:val="ListNumber"/>
        <w:spacing w:after="120"/>
      </w:pPr>
      <w:r>
        <w:t>Mutekwa V. (2006) 'Contribution of rainwater harvesting technologies to rural livelihoods in Zimbabwe: The case of Ngundu ward in Chivi District'. Water SA.</w:t>
      </w:r>
    </w:p>
    <w:p>
      <w:pPr>
        <w:pStyle w:val="ListNumber"/>
        <w:spacing w:after="120"/>
      </w:pPr>
      <w:r>
        <w:t>Schramm H. (2006) 'Applicability of the flood-pulse concept in a temperate floodplain river ecosystem: Thermal and temporal components'. River Research and Applications. https://doi.org/10.1002/rra.921</w:t>
      </w:r>
    </w:p>
    <w:p>
      <w:pPr>
        <w:pStyle w:val="ListNumber"/>
        <w:spacing w:after="120"/>
      </w:pPr>
      <w:r>
        <w:t>Morton J. (2006) 'Conceptualising the links between HIV/AIDS and pastoralist livelihoods'. European Journal of Development Research. https://doi.org/10.1080/09578810600708247</w:t>
      </w:r>
    </w:p>
    <w:p>
      <w:pPr>
        <w:pStyle w:val="ListNumber"/>
        <w:spacing w:after="120"/>
      </w:pPr>
      <w:r>
        <w:t>Reid P. (2006) 'Living and responding to multiple stressors in South Africa-Glimpses from KwaZulu-Natal'. Global Environmental Change. https://doi.org/10.1016/j.gloenvcha.2006.01.003</w:t>
      </w:r>
    </w:p>
    <w:p>
      <w:pPr>
        <w:pStyle w:val="ListNumber"/>
        <w:spacing w:after="120"/>
      </w:pPr>
      <w:r>
        <w:t>Saito K. (2006) 'Response of traditional and improved upland rice cultivars to N and P fertilizer in northern Laos'. Field Crops Research. https://doi.org/10.1016/j.fcr.2005.07.003</w:t>
      </w:r>
    </w:p>
    <w:p>
      <w:pPr>
        <w:pStyle w:val="ListNumber"/>
        <w:spacing w:after="120"/>
      </w:pPr>
      <w:r>
        <w:t>Elmqvist B. (2006) 'Livelihood diversification and land use change in the Sahel: An interdisciplinary analysis of gum arabic in Sudan'. Meddelanden Fran Lunds Universitets Geografiska Institutioner Avhandlingar.</w:t>
      </w:r>
    </w:p>
    <w:p>
      <w:pPr>
        <w:pStyle w:val="ListNumber"/>
        <w:spacing w:after="120"/>
      </w:pPr>
      <w:r>
        <w:t>Reynolds M.P. (2006) 'Applying innovations and new technologies for international collaborative wheat improvement'. Journal of Agricultural Science. https://doi.org/10.1017/s0021859606005879</w:t>
      </w:r>
    </w:p>
    <w:p>
      <w:pPr>
        <w:pStyle w:val="ListNumber"/>
        <w:spacing w:after="120"/>
      </w:pPr>
      <w:r>
        <w:t>Morgan S. (2006) 'Threatened fishes of the world: Hippocampus comes cantor 1850 (Syngnathidae)'. Environmental Biology of Fishes. https://doi.org/10.1007/s10641-005-0003-z</w:t>
      </w:r>
    </w:p>
    <w:p>
      <w:pPr>
        <w:pStyle w:val="ListNumber"/>
        <w:spacing w:after="120"/>
      </w:pPr>
      <w:r>
        <w:t>Reynolds M.P. (2006) 'Impacts of breeding on international collaborative wheat improvement'. Journal of Agricultural Science. https://doi.org/10.1017/s0021859606005867</w:t>
      </w:r>
    </w:p>
    <w:p>
      <w:pPr>
        <w:pStyle w:val="ListNumber"/>
        <w:spacing w:after="120"/>
      </w:pPr>
      <w:r>
        <w:t>Vasconcelos J. (2006) 'Factors potentially affecting fertility of lactating dairy cow recipients'. Theriogenology. https://doi.org/10.1016/j.theriogenology.2005.09.030</w:t>
      </w:r>
    </w:p>
    <w:p>
      <w:pPr>
        <w:pStyle w:val="ListNumber"/>
        <w:spacing w:after="120"/>
      </w:pPr>
      <w:r>
        <w:t>Alexander B. (2006) 'Sustainable livelihood considerations for disaster risk management: Implications for implementation of the Government of Indonesia tsunami recovery plan'. Disaster Prevention and Management an International Journal. https://doi.org/10.1108/09653560610654220</w:t>
      </w:r>
    </w:p>
    <w:p>
      <w:pPr>
        <w:pStyle w:val="ListNumber"/>
        <w:spacing w:after="120"/>
      </w:pPr>
      <w:r>
        <w:t>Coate B. (2006) 'Taking care of people and communities: Rebuilding livelihoods through NGOs and the informal economy in Southern Thailand'. Disaster Prevention and Management an International Journal. https://doi.org/10.1108/09653560610654293</w:t>
      </w:r>
    </w:p>
    <w:p>
      <w:pPr>
        <w:pStyle w:val="ListNumber"/>
        <w:spacing w:after="120"/>
      </w:pPr>
      <w:r>
        <w:t>Ifejika Speranza C. (2006) 'Post-harvest management strategies, drought vulnerability and food security'. Risk21 Coping with Risks Due to Natural Hazards in the 21st Century Proceedings of the Risk21 Workshop. https://doi.org/10.1201/9780203963562.part3</w:t>
      </w:r>
    </w:p>
    <w:p>
      <w:pPr>
        <w:pStyle w:val="ListNumber"/>
        <w:spacing w:after="120"/>
      </w:pPr>
      <w:r>
        <w:t>Lebel L. (2006) 'Tales from the margins: Small fishers in post-tsunami Thailand'. Disaster Prevention and Management an International Journal. https://doi.org/10.1108/09653560610654284</w:t>
      </w:r>
    </w:p>
    <w:p>
      <w:pPr>
        <w:pStyle w:val="ListNumber"/>
        <w:spacing w:after="120"/>
      </w:pPr>
      <w:r>
        <w:t>Wösten H. (2006) 'Tropical peatland water management modelling of the air hitam laut catchment in indonesia'. International Journal of River Basin Management. https://doi.org/10.1080/15715124.2006.9635293</w:t>
      </w:r>
    </w:p>
    <w:p>
      <w:pPr>
        <w:pStyle w:val="ListNumber"/>
        <w:spacing w:after="120"/>
      </w:pPr>
      <w:r>
        <w:t>Stave C. (2005) 'Safety as a process: From risk perception to safety activity'. Doktorsavhandlingar Vid Chalmers Tekniska Hogskola.</w:t>
      </w:r>
    </w:p>
    <w:p>
      <w:pPr>
        <w:pStyle w:val="ListNumber"/>
        <w:spacing w:after="120"/>
      </w:pPr>
      <w:r>
        <w:t>Gurevich A. (2005) 'Adaptive management of the Guadalupe River Watershed, San Jose, CA'. World Water Congress 2005 Impacts of Global Climate Change Proceedings of the 2005 World Water and Environmental Resources Congress. https://doi.org/10.1061/40792(173)64</w:t>
      </w:r>
    </w:p>
    <w:p>
      <w:pPr>
        <w:pStyle w:val="ListNumber"/>
        <w:spacing w:after="120"/>
      </w:pPr>
      <w:r>
        <w:t>Easterling W. (2005) 'Assessing the consequences of climate change for food and forest resources: A view from the IPCC'. Increasing Climate Variability and Change Reducing the Vulnerability of Agriculture and Forestry. https://doi.org/10.1007/1-4020-4166-7_8</w:t>
      </w:r>
    </w:p>
    <w:p>
      <w:pPr>
        <w:pStyle w:val="ListNumber"/>
        <w:spacing w:after="120"/>
      </w:pPr>
      <w:r>
        <w:t>Eriksen S.H. (2005) 'The dynamics of vulnerability: Locating coping strategies in Kenya and Tanzania'. Geographical Journal. https://doi.org/10.1111/j.1475-4959.2005.00174.x</w:t>
      </w:r>
    </w:p>
    <w:p>
      <w:pPr>
        <w:pStyle w:val="ListNumber"/>
        <w:spacing w:after="120"/>
      </w:pPr>
      <w:r>
        <w:t>Boulahya M. (2005) 'Climate, communications, and innovative technologies: Potential impacts and sustainability of new radio and internet linkages in rural African communities'. Increasing Climate Variability and Change Reducing the Vulnerability of Agriculture and Forestry. https://doi.org/10.1007/1-4020-4166-7_15</w:t>
      </w:r>
    </w:p>
    <w:p>
      <w:pPr>
        <w:pStyle w:val="ListNumber"/>
        <w:spacing w:after="120"/>
      </w:pPr>
      <w:r>
        <w:t>Baran E. (2005) 'BayFish - Tonle Sap: A Bayesian model of the fish production in the Tonle Sap Great Lake, Cambodia'. Modsim05 International Congress on Modelling and Simulation Advances and Applications for Management and Decision Making Proceedings.</w:t>
      </w:r>
    </w:p>
    <w:p>
      <w:pPr>
        <w:pStyle w:val="ListNumber"/>
        <w:spacing w:after="120"/>
      </w:pPr>
      <w:r>
        <w:t>Bharwani S. (2005) 'Multi-agent modelling of climate outlooks and food security on a community garden scheme in Limpopo, South Africa'. Philosophical Transactions of the Royal Society B Biological Sciences. https://doi.org/10.1098/rstb.2005.1742</w:t>
      </w:r>
    </w:p>
    <w:p>
      <w:pPr>
        <w:pStyle w:val="ListNumber"/>
        <w:spacing w:after="120"/>
      </w:pPr>
      <w:r>
        <w:t>Haile M. (2005) 'Weather patterns, food security and humanitarian response in sub-Saharan Africa'. Philosophical Transactions of the Royal Society B Biological Sciences. https://doi.org/10.1098/rstb.2005.1746</w:t>
      </w:r>
    </w:p>
    <w:p>
      <w:pPr>
        <w:pStyle w:val="ListNumber"/>
        <w:spacing w:after="120"/>
      </w:pPr>
      <w:r>
        <w:t>Ngigi S. (2005) 'Hydro-economic evaluation of rainwater harvesting and management technologies: Farmers' investment options and risks in semi-arid Laikipia district of Kenya'. Physics and Chemistry of the Earth. https://doi.org/10.1016/j.pce.2005.08.020</w:t>
      </w:r>
    </w:p>
    <w:p>
      <w:pPr>
        <w:pStyle w:val="ListNumber"/>
        <w:spacing w:after="120"/>
      </w:pPr>
      <w:r>
        <w:t>Scodanibbio L. (2005) 'The World Commission on Dams: A fundamental step towards integrated water resources management and poverty reduction? A pilot case in the Lower Zambezi, Mozambique'. Physics and Chemistry of the Earth. https://doi.org/10.1016/j.pce.2005.08.045</w:t>
      </w:r>
    </w:p>
    <w:p>
      <w:pPr>
        <w:pStyle w:val="ListNumber"/>
        <w:spacing w:after="120"/>
      </w:pPr>
      <w:r>
        <w:t>Eakin H. (2005) 'Institutional change, climate risk, and rural vulnerability: Cases from Central Mexico'. World Development. https://doi.org/10.1016/j.worlddev.2005.06.005</w:t>
      </w:r>
    </w:p>
    <w:p>
      <w:pPr>
        <w:pStyle w:val="ListNumber"/>
        <w:spacing w:after="120"/>
      </w:pPr>
      <w:r>
        <w:t>Hageback J. (2005) 'Climate variability and land-use change in Danangou watershed, China - Examples of small-scale farmers' adaptation'. Climatic Change. https://doi.org/10.1007/s10584-005-5384-7</w:t>
      </w:r>
    </w:p>
    <w:p>
      <w:pPr>
        <w:pStyle w:val="ListNumber"/>
        <w:spacing w:after="120"/>
      </w:pPr>
      <w:r>
        <w:t>Scholten G. (2005) 'Population characteristics and assessment of overfishing for an exploited paddlefish population in the lower Tennessee River'. Transactions of the American Fisheries Society. https://doi.org/10.1577/t04-161.1</w:t>
      </w:r>
    </w:p>
    <w:p>
      <w:pPr>
        <w:pStyle w:val="ListNumber"/>
        <w:spacing w:after="120"/>
      </w:pPr>
      <w:r>
        <w:t>Ofori J. (2005) 'Rice growth and yield in waste-amended West African lowland soils'. Journal of Plant Nutrition. https://doi.org/10.1081/pln-200063240</w:t>
      </w:r>
    </w:p>
    <w:p>
      <w:pPr>
        <w:pStyle w:val="ListNumber"/>
        <w:spacing w:after="120"/>
      </w:pPr>
      <w:r>
        <w:t>Carr R. (2005) 'Who guidelines for safe wastewater use - More than just numbers'. Irrigation and Drainage. https://doi.org/10.1002/ird.190</w:t>
      </w:r>
    </w:p>
    <w:p>
      <w:pPr>
        <w:pStyle w:val="ListNumber"/>
        <w:spacing w:after="120"/>
      </w:pPr>
      <w:r>
        <w:t>Burton T.A. (2005) 'Fish and stream habitat risks from uncharacteristic wildfire: Observations from 17 years of fire-related disturbances on the Boise National Forest, Idaho'. Forest Ecology and Management. https://doi.org/10.1016/j.foreco.2005.02.063</w:t>
      </w:r>
    </w:p>
    <w:p>
      <w:pPr>
        <w:pStyle w:val="ListNumber"/>
        <w:spacing w:after="120"/>
      </w:pPr>
      <w:r>
        <w:t>Easterling W. (2005) 'Assessing the consequences of climate change for food and forest resources: A view from the IPCC'. Climatic Change. https://doi.org/10.1007/s10584-005-5941-0</w:t>
      </w:r>
    </w:p>
    <w:p>
      <w:pPr>
        <w:pStyle w:val="ListNumber"/>
        <w:spacing w:after="120"/>
      </w:pPr>
      <w:r>
        <w:t>Sinebo W. (2005) 'Trade off between yield increase and yield stability in three decades of barley breeding in a tropical highland environment'. Field Crops Research. https://doi.org/10.1016/j.fcr.2004.08.009</w:t>
      </w:r>
    </w:p>
    <w:p>
      <w:pPr>
        <w:pStyle w:val="ListNumber"/>
        <w:spacing w:after="120"/>
      </w:pPr>
      <w:r>
        <w:t>Bakun A. (2005) 'Seeking an expanded suite of management tools: Implications of rapidly-evolving adaptive response mechanisms (e.g., "School-mix feedback")'. Bulletin of Marine Science.</w:t>
      </w:r>
    </w:p>
    <w:p>
      <w:pPr>
        <w:pStyle w:val="ListNumber"/>
        <w:spacing w:after="120"/>
      </w:pPr>
      <w:r>
        <w:t>Wöhr A. (2005) 'Housing of breeding-ostriches in Germany and aspects of animal welfare'. Deutsche Tierarztliche Wochenschrift.</w:t>
      </w:r>
    </w:p>
    <w:p>
      <w:pPr>
        <w:pStyle w:val="ListNumber"/>
        <w:spacing w:after="120"/>
      </w:pPr>
      <w:r>
        <w:t>Faisal I.M. (2005) 'An analysis of gender-water nexus in rural Bangladesh'. Journal of Developing Societies. https://doi.org/10.1177/0169796x05054623</w:t>
      </w:r>
    </w:p>
    <w:p>
      <w:pPr>
        <w:pStyle w:val="ListNumber"/>
        <w:spacing w:after="120"/>
      </w:pPr>
      <w:r>
        <w:t>Badola R. (2005) 'Valuing ecosystem functions: An empirical study on the storm protection function of Bhitarkanika mangrove ecosystem, India'. Environmental Conservation. https://doi.org/10.1017/s0376892905001967</w:t>
      </w:r>
    </w:p>
    <w:p>
      <w:pPr>
        <w:pStyle w:val="ListNumber"/>
        <w:spacing w:after="120"/>
      </w:pPr>
      <w:r>
        <w:t>Wolter C. (2005) 'Using commercial catch statistics to detect habitat bottlenecks in large lowland rivers'. River Research and Applications. https://doi.org/10.1002/rra.844</w:t>
      </w:r>
    </w:p>
    <w:p>
      <w:pPr>
        <w:pStyle w:val="ListNumber"/>
        <w:spacing w:after="120"/>
      </w:pPr>
      <w:r>
        <w:t>Conway D. (2005) 'Rainfall variability in East Africa: Implications for natural resources management and livelihoods'. Philosophical Transactions of the Royal Society A Mathematical Physical and Engineering Sciences. https://doi.org/10.1098/rsta.2004.1475</w:t>
      </w:r>
    </w:p>
    <w:p>
      <w:pPr>
        <w:pStyle w:val="ListNumber"/>
        <w:spacing w:after="120"/>
      </w:pPr>
      <w:r>
        <w:t>Koohafkan P. (2005) 'Soil carbon sequestration in dryland farming systems'. Climate Change and Global Food Security.</w:t>
      </w:r>
    </w:p>
    <w:p>
      <w:pPr>
        <w:pStyle w:val="ListNumber"/>
        <w:spacing w:after="120"/>
      </w:pPr>
      <w:r>
        <w:t>Capili E.B. (2005) 'Climate change impacts and adaptation on Philippine coasts'. Proceedings of Mts IEEE Oceans 2005. https://doi.org/10.1109/oceans.2005.1640108</w:t>
      </w:r>
    </w:p>
    <w:p>
      <w:pPr>
        <w:pStyle w:val="ListNumber"/>
        <w:spacing w:after="120"/>
      </w:pPr>
      <w:r>
        <w:t>Payet R. (2005) 'Climate policy implications of the recent ENSO events in a small island context'. Climate Change and Africa. https://doi.org/10.1017/cbo9780511535864.031</w:t>
      </w:r>
    </w:p>
    <w:p>
      <w:pPr>
        <w:pStyle w:val="ListNumber"/>
        <w:spacing w:after="120"/>
      </w:pPr>
      <w:r>
        <w:t>Hirai Y. (2005) 'The approach to nature restoration project for the Shibetsu River. Ecol. Civil Eng. 7(2), 143-150, 2004'. Ecology and Civil Engineering. https://doi.org/10.3825/ece.7.143</w:t>
      </w:r>
    </w:p>
    <w:p>
      <w:pPr>
        <w:pStyle w:val="ListNumber"/>
        <w:spacing w:after="120"/>
      </w:pPr>
      <w:r>
        <w:t>Hatibu N. (2005) 'Green-blue water system innovations for upgrading of smallholder farming systems - A policy framework for development'. Water Science and Technology. https://doi.org/10.2166/wst.2005.0241</w:t>
      </w:r>
    </w:p>
    <w:p>
      <w:pPr>
        <w:pStyle w:val="ListNumber"/>
        <w:spacing w:after="120"/>
      </w:pPr>
      <w:r>
        <w:t>Förster S. (2005) 'Flood risk reduction by the use of retention areas at the elbe river'. International Journal of River Basin Management. https://doi.org/10.1080/15715124.2005.9635242</w:t>
      </w:r>
    </w:p>
    <w:p>
      <w:pPr>
        <w:pStyle w:val="ListNumber"/>
        <w:spacing w:after="120"/>
      </w:pPr>
      <w:r>
        <w:t>Holmann F. (2005) 'The role of livestock in poverty alleviation: An analysis of Colombia'. Livestock Research for Rural Development.</w:t>
      </w:r>
    </w:p>
    <w:p>
      <w:pPr>
        <w:pStyle w:val="ListNumber"/>
        <w:spacing w:after="120"/>
      </w:pPr>
      <w:r>
        <w:t>Johnson E. (2004) 'Archeology and late quaternary environments of the southern high plains'. Prehistory of Texas.</w:t>
      </w:r>
    </w:p>
    <w:p>
      <w:pPr>
        <w:pStyle w:val="ListNumber"/>
        <w:spacing w:after="120"/>
      </w:pPr>
      <w:r>
        <w:t>Msangi J. (2004) 'Drought hazard and desertification management in the drylands of Southern Africa'. Environmental Monitoring and Assessment. https://doi.org/10.1007/s10661-004-4002-x</w:t>
      </w:r>
    </w:p>
    <w:p>
      <w:pPr>
        <w:pStyle w:val="ListNumber"/>
        <w:spacing w:after="120"/>
      </w:pPr>
      <w:r>
        <w:t>Sultana P. (2004) 'Methods of consensus building for community-based fisheries management in Bangladesh and the Mekong Delta'. Agricultural Systems. https://doi.org/10.1016/j.agsy.2004.07.007</w:t>
      </w:r>
    </w:p>
    <w:p>
      <w:pPr>
        <w:pStyle w:val="ListNumber"/>
        <w:spacing w:after="120"/>
      </w:pPr>
      <w:r>
        <w:t>Ahmed A.S.M. (2004) 'Mathematical model investigation of the suitable countermeasure for the accretion problem at Rosetta estuary, Egypt'. Ocean 04 Mts IEEE Techno Ocean 04 Bridges Across the Oceans Conference Proceedings.</w:t>
      </w:r>
    </w:p>
    <w:p>
      <w:pPr>
        <w:pStyle w:val="ListNumber"/>
        <w:spacing w:after="120"/>
      </w:pPr>
      <w:r>
        <w:t>Rockström J. (2004) 'A watershed approach to upgrade rainfed agriculture in water scarce regions through Water System Innovations: An integrated research initiative on water for food and rural livelihoods in balance with ecosystem functions'. Physics and Chemistry of the Earth. https://doi.org/10.1016/j.pce.2004.09.016</w:t>
      </w:r>
    </w:p>
    <w:p>
      <w:pPr>
        <w:pStyle w:val="ListNumber"/>
        <w:spacing w:after="120"/>
      </w:pPr>
      <w:r>
        <w:t>Samakande I. (2004) 'Sustainable water management in smallholder irrigation schemes: Understanding the impact of field water management on maize productivity on two irrigation schemes in Zimbabwe'. Physics and Chemistry of the Earth. https://doi.org/10.1016/j.pce.2004.08.009</w:t>
      </w:r>
    </w:p>
    <w:p>
      <w:pPr>
        <w:pStyle w:val="ListNumber"/>
        <w:spacing w:after="120"/>
      </w:pPr>
      <w:r>
        <w:t>Bradley D. (2004) 'Social resilience as a controlling influence on desertification in Senegal'. Land Degradation and Development. https://doi.org/10.1002/ldr.628</w:t>
      </w:r>
    </w:p>
    <w:p>
      <w:pPr>
        <w:pStyle w:val="ListNumber"/>
        <w:spacing w:after="120"/>
      </w:pPr>
      <w:r>
        <w:t>Tolossa D. (2004) 'Access to natural resources and conflicts between farmers and agro-pastoralists in Borkena Wetland, north-eastern Ethiopia'. Norsk Geografisk Tidsskrift. https://doi.org/10.1080/00291950410002304</w:t>
      </w:r>
    </w:p>
    <w:p>
      <w:pPr>
        <w:pStyle w:val="ListNumber"/>
        <w:spacing w:after="120"/>
      </w:pPr>
      <w:r>
        <w:t>(2004) 'Run off rainwater harvesting - The path to enhanced livelihoods'. Appropriate Technology.</w:t>
      </w:r>
    </w:p>
    <w:p>
      <w:pPr>
        <w:pStyle w:val="ListNumber"/>
        <w:spacing w:after="120"/>
      </w:pPr>
      <w:r>
        <w:t>Dovie D.B.K. (2004) 'The fuelwood crisis in southern Africa - Relating fuelwood use to livelihoods in a rural village'. Geojournal. https://doi.org/10.1023/b:gejo.0000033597.34013.9f</w:t>
      </w:r>
    </w:p>
    <w:p>
      <w:pPr>
        <w:pStyle w:val="ListNumber"/>
        <w:spacing w:after="120"/>
      </w:pPr>
      <w:r>
        <w:t>Boone R.B. (2004) 'Ecosystem modeling adds value to a South African climate forecast'. Climatic Change. https://doi.org/10.1023/b:clim.0000025750.09629.48</w:t>
      </w:r>
    </w:p>
    <w:p>
      <w:pPr>
        <w:pStyle w:val="ListNumber"/>
        <w:spacing w:after="120"/>
      </w:pPr>
      <w:r>
        <w:t>Gundimeda H. (2004) 'How 'sustainable' is the 'sustainable development objective' of CDM in developing countries like India?'. Forest Policy and Economics. https://doi.org/10.1016/j.forpol.2004.03.008</w:t>
      </w:r>
    </w:p>
    <w:p>
      <w:pPr>
        <w:pStyle w:val="ListNumber"/>
        <w:spacing w:after="120"/>
      </w:pPr>
      <w:r>
        <w:t>Valtorta S.E. (2004) 'Evaporative cooling for Holstein dairy cows under grazing conditions'. International Journal of Biometeorology. https://doi.org/10.1007/s00484-003-0196-9</w:t>
      </w:r>
    </w:p>
    <w:p>
      <w:pPr>
        <w:pStyle w:val="ListNumber"/>
        <w:spacing w:after="120"/>
      </w:pPr>
      <w:r>
        <w:t>Herrmann M. (2004) 'Extending federal crop insurance programs to commercial fisheries: The case of Bristol Bay, Alaska, sockeye salmon'. North American Journal of Fisheries Management. https://doi.org/10.1577/m02-086.1</w:t>
      </w:r>
    </w:p>
    <w:p>
      <w:pPr>
        <w:pStyle w:val="ListNumber"/>
        <w:spacing w:after="120"/>
      </w:pPr>
      <w:r>
        <w:t>Thornton P.K. (2004) 'Evaluating management options that use climate forecasts: Modelling livestock production systems in the semi-arid zone of South Africa'. Climate Research. https://doi.org/10.3354/cr026033</w:t>
      </w:r>
    </w:p>
    <w:p>
      <w:pPr>
        <w:pStyle w:val="ListNumber"/>
        <w:spacing w:after="120"/>
      </w:pPr>
      <w:r>
        <w:t>Woershing J.C. (2004) 'Earthquakes in El Salvador: A descriptive study of health concerns in a rural community and the clinical implications. Part III-mental health and psychosocial effects'. Disaster Management and Response. https://doi.org/10.1016/j.dmr.2004.03.006</w:t>
      </w:r>
    </w:p>
    <w:p>
      <w:pPr>
        <w:pStyle w:val="ListNumber"/>
        <w:spacing w:after="120"/>
      </w:pPr>
      <w:r>
        <w:t>Ziervogel G. (2004) 'Targeting seasonal climate forecasts for integration into household level decisions: The case of smallholder farmers in Lesotho'. Geographical Journal. https://doi.org/10.1111/j.0016-7398.2004.05002.x</w:t>
      </w:r>
    </w:p>
    <w:p>
      <w:pPr>
        <w:pStyle w:val="ListNumber"/>
        <w:spacing w:after="120"/>
      </w:pPr>
      <w:r>
        <w:t>Tieszen L.L. (2004) 'Sequestration of carbon in soil organic matter in Senegal: An overview'. Journal of Arid Environments. https://doi.org/10.1016/j.jaridenv.2004.04.002</w:t>
      </w:r>
    </w:p>
    <w:p>
      <w:pPr>
        <w:pStyle w:val="ListNumber"/>
        <w:spacing w:after="120"/>
      </w:pPr>
      <w:r>
        <w:t>Mearns R. (2004) 'Sustaining livelihoods on Mongolia's pastoral commons: Insights from a participatory poverty assessment'. Development and Change. https://doi.org/10.1111/j.1467-7660.2004.00345.x</w:t>
      </w:r>
    </w:p>
    <w:p>
      <w:pPr>
        <w:pStyle w:val="ListNumber"/>
        <w:spacing w:after="120"/>
      </w:pPr>
      <w:r>
        <w:t>Payet R. (2004) 'The negative impacts of human activities in the eastern African region: An international waters perspective'. Ambio. https://doi.org/10.1579/0044-7447-33.1.24</w:t>
      </w:r>
    </w:p>
    <w:p>
      <w:pPr>
        <w:pStyle w:val="ListNumber"/>
        <w:spacing w:after="120"/>
      </w:pPr>
      <w:r>
        <w:t>Hirsch P. (2004) 'Negotiating local livelihoods: Scales of conflict in the Se San river basin'. Asia Pacific Viewpoint. https://doi.org/10.1111/j.1467-8376.2004.00227.x</w:t>
      </w:r>
    </w:p>
    <w:p>
      <w:pPr>
        <w:pStyle w:val="ListNumber"/>
        <w:spacing w:after="120"/>
      </w:pPr>
      <w:r>
        <w:t>Lemenih M. (2004) 'Gum and resin resources from some Acacia, Boswellia and Commiphora species and their economic contributions in Liban, Southeast Ethiopia'. Journal of Arid Environments. https://doi.org/10.1016/s0140-1963(03)00003-x</w:t>
      </w:r>
    </w:p>
    <w:p>
      <w:pPr>
        <w:pStyle w:val="ListNumber"/>
        <w:spacing w:after="120"/>
      </w:pPr>
      <w:r>
        <w:t>Carr R.M. (2004) 'Guidelines for the safe use of wastewater in agriculture: Revisiting WHO guidelines'. Water Science and Technology. https://doi.org/10.2166/wst.2004.0081</w:t>
      </w:r>
    </w:p>
    <w:p>
      <w:pPr>
        <w:pStyle w:val="ListNumber"/>
        <w:spacing w:after="120"/>
      </w:pPr>
      <w:r>
        <w:t>Otchere F.A. (2004) 'Transforming open mining pits into fish farms: Moving towards sustainability'. Natural Resources Forum. https://doi.org/10.1111/j.1477-8947.2004.00091.x</w:t>
      </w:r>
    </w:p>
    <w:p>
      <w:pPr>
        <w:pStyle w:val="ListNumber"/>
        <w:spacing w:after="120"/>
      </w:pPr>
      <w:r>
        <w:t>Ziervogel G. (2003) 'Climate variability and rural livelihoods: Assessing the impact of seasonal climate forecasts in Lesotho'. Area. https://doi.org/10.1111/j.0004-0894.2003.00190.x</w:t>
      </w:r>
    </w:p>
    <w:p>
      <w:pPr>
        <w:pStyle w:val="ListNumber"/>
        <w:spacing w:after="120"/>
      </w:pPr>
      <w:r>
        <w:t>Lemenih M. (2003) 'Gum and resin resources from some Acacia, Boswellia and Commiphora species and their economic contributions in Liban, south-east Ethiopia'. Journal of Arid Environments. https://doi.org/10.1016/s0140-1963(03)00053-3</w:t>
      </w:r>
    </w:p>
    <w:p>
      <w:pPr>
        <w:pStyle w:val="ListNumber"/>
        <w:spacing w:after="120"/>
      </w:pPr>
      <w:r>
        <w:t>Kotze D. (2003) 'Wetland cultivation: Reconciling the conflicting needs of the rural poor and society at large through wise wetland use'. International Journal of Ecology and Environmental Sciences.</w:t>
      </w:r>
    </w:p>
    <w:p>
      <w:pPr>
        <w:pStyle w:val="ListNumber"/>
        <w:spacing w:after="120"/>
      </w:pPr>
      <w:r>
        <w:t>Angassa A. (2003) 'Current range condition in southern Ethiopia in relation to traditional management strategies: The perceptions of Borana pastoralists'. Tropical Grasslands.</w:t>
      </w:r>
    </w:p>
    <w:p>
      <w:pPr>
        <w:pStyle w:val="ListNumber"/>
        <w:spacing w:after="120"/>
      </w:pPr>
      <w:r>
        <w:t>Crighton E.J. (2003) 'Impacts of an environmental disaster on psychosocial health and well-being in Karakalpakstan'. Social Science and Medicine. https://doi.org/10.1016/s0277-9536(02)00054-0</w:t>
      </w:r>
    </w:p>
    <w:p>
      <w:pPr>
        <w:pStyle w:val="ListNumber"/>
        <w:spacing w:after="120"/>
      </w:pPr>
      <w:r>
        <w:t>Zhou Q. (2003) 'Study on idex system of assessment of public disaster perception in the western China'. Chinese Geographical Science. https://doi.org/10.1007/s11769-003-0032-5</w:t>
      </w:r>
    </w:p>
    <w:p>
      <w:pPr>
        <w:pStyle w:val="ListNumber"/>
        <w:spacing w:after="120"/>
      </w:pPr>
      <w:r>
        <w:t>Azuma M. (2003) 'The Isahaya land reclamation project and the "Ariake Sea Disaster" - A proposal for sustainable ecosystem management of the Ariake Sea'. Japanese Journal of Limnology. https://doi.org/10.3739/rikusui.64.209</w:t>
      </w:r>
    </w:p>
    <w:p>
      <w:pPr>
        <w:pStyle w:val="ListNumber"/>
        <w:spacing w:after="120"/>
      </w:pPr>
      <w:r>
        <w:t>Hyatt K. (2003) 'Impact and Adaptation Responses of Okanagan River Sockeye Salmon (Oncorhynchus nerka) to Climate Variation and Change Effects During Freshwater Migration: Stock Restoration and Fisheries Management Implications'. Canadian Water Resources Journal. https://doi.org/10.4296/cwrj2804689</w:t>
      </w:r>
    </w:p>
    <w:p>
      <w:pPr>
        <w:pStyle w:val="ListNumber"/>
        <w:spacing w:after="120"/>
      </w:pPr>
      <w:r>
        <w:t>Perez R. (2003) 'Adaptative capacity: The Philippines coastal resources experience'. Climate Change Adaptive Capacity and Development. https://doi.org/10.1142/9781860945816_0010</w:t>
      </w:r>
    </w:p>
    <w:p>
      <w:pPr>
        <w:pStyle w:val="ListNumber"/>
        <w:spacing w:after="120"/>
      </w:pPr>
      <w:r>
        <w:t>Herricks E.E. (2003) 'Prediction of climate change effects on fish communities in the Mackinaw River watershed, Illinois, USA'. Water Science and Technology. https://doi.org/10.2166/wst.2003.0575</w:t>
      </w:r>
    </w:p>
    <w:p>
      <w:pPr>
        <w:pStyle w:val="ListNumber"/>
        <w:spacing w:after="120"/>
      </w:pPr>
      <w:r>
        <w:t>Solomon K.F. (2003) 'Expression of drought tolerance in F1 hybrids of a diallel cross of durum wheat (Triticum turgidum var. durum L.)'. Cereal Research Communications. https://doi.org/10.1007/bf03543249</w:t>
      </w:r>
    </w:p>
    <w:p>
      <w:pPr>
        <w:pStyle w:val="ListNumber"/>
        <w:spacing w:after="120"/>
      </w:pPr>
      <w:r>
        <w:t>Krause G. (2003) 'Co-evolving geomorphical and socio-economic dynamics in a coastal fishing village of the Bragança region (Pará, North Brazil)'. Ocean and Coastal Management. https://doi.org/10.1016/s0964-5691(03)00069-3</w:t>
      </w:r>
    </w:p>
    <w:p>
      <w:pPr>
        <w:pStyle w:val="ListNumber"/>
        <w:spacing w:after="120"/>
      </w:pPr>
      <w:r>
        <w:t>Ngigi S.N. (2003) 'What is the limit of up-scaling rainwater harvesting in a river basin?'. Physics and Chemistry of the Earth. https://doi.org/10.1016/j.pce.2003.08.015</w:t>
      </w:r>
    </w:p>
    <w:p>
      <w:pPr>
        <w:pStyle w:val="ListNumber"/>
        <w:spacing w:after="120"/>
      </w:pPr>
      <w:r>
        <w:t>Randela R. (2003) 'An economic assessment of the value of cattle to the rural communities in the former Venda region'. Development Southern Africa. https://doi.org/10.1080/0376835032000065507</w:t>
      </w:r>
    </w:p>
    <w:p>
      <w:pPr>
        <w:pStyle w:val="ListNumber"/>
        <w:spacing w:after="120"/>
      </w:pPr>
      <w:r>
        <w:t>Grant A. (2003) 'A study ofthe implementation of china's sloping land conversion policy ‘tui geng huan lin’: A case study—hanyuan county, sichuan province'. Forests Trees and Livelihoods. https://doi.org/10.1080/14728028.2003.9752469</w:t>
      </w:r>
    </w:p>
    <w:p>
      <w:pPr>
        <w:pStyle w:val="ListNumber"/>
        <w:spacing w:after="120"/>
      </w:pPr>
      <w:r>
        <w:t>Hoanh C.T. (2003) 'Livelihood impacts of water policy changes: Evidence from a coastal area of the Mekong river delta'. Water Policy. https://doi.org/10.2166/wp.2003.0030</w:t>
      </w:r>
    </w:p>
    <w:p>
      <w:pPr>
        <w:pStyle w:val="ListNumber"/>
        <w:spacing w:after="120"/>
      </w:pPr>
      <w:r>
        <w:t>Tarp F. (2002) 'Facing the development challenge in Mozambique: An economywide perspective'. Research Report of the International Food Policy Research Institute.</w:t>
      </w:r>
    </w:p>
    <w:p>
      <w:pPr>
        <w:pStyle w:val="ListNumber"/>
        <w:spacing w:after="120"/>
      </w:pPr>
      <w:r>
        <w:t>Rockström J. (2002) 'Rainwater management for increased productivity among small-holder farmers in drought prone environments'. Physics and Chemistry of the Earth. https://doi.org/10.1016/s1474-7065(02)00098-0</w:t>
      </w:r>
    </w:p>
    <w:p>
      <w:pPr>
        <w:pStyle w:val="ListNumber"/>
        <w:spacing w:after="120"/>
      </w:pPr>
      <w:r>
        <w:t>Hall S.J. (2002) 'The continental shelf benthic ecosystem: Current status, agents for change and future prospects'. Environmental Conservation. https://doi.org/10.1017/s0376892902000243</w:t>
      </w:r>
    </w:p>
    <w:p>
      <w:pPr>
        <w:pStyle w:val="ListNumber"/>
        <w:spacing w:after="120"/>
      </w:pPr>
      <w:r>
        <w:t>Jim C.Y. (2002) 'Stifled stakeholders and subdued participation: Interpreting local responses toward Shimentai nature reserve in South China'. Environmental Management. https://doi.org/10.1007/s00267-002-2623-9</w:t>
      </w:r>
    </w:p>
    <w:p>
      <w:pPr>
        <w:pStyle w:val="ListNumber"/>
        <w:spacing w:after="120"/>
      </w:pPr>
      <w:r>
        <w:t>Denton F. (2002) 'Climate change vulnerability, impacts, and adaptation: Why does gender matter?'. Gender and Development. https://doi.org/10.1080/13552070215903</w:t>
      </w:r>
    </w:p>
    <w:p>
      <w:pPr>
        <w:pStyle w:val="ListNumber"/>
        <w:spacing w:after="120"/>
      </w:pPr>
      <w:r>
        <w:t>Nyariki D. (2002) 'Levels and causes of household food and nutrition insecurity in dryland Kenya'. Ecology of Food and Nutrition. https://doi.org/10.1080/03670240214493</w:t>
      </w:r>
    </w:p>
    <w:p>
      <w:pPr>
        <w:pStyle w:val="ListNumber"/>
        <w:spacing w:after="120"/>
      </w:pPr>
      <w:r>
        <w:t>Molua E. (2002) 'Climate variability, vulnerability and effectiveness of farm-level adaptation options: The challenges and implications for food security in Southwestern Cameroon'. Environment and Development Economics. https://doi.org/10.1017/s1355770x02000311</w:t>
      </w:r>
    </w:p>
    <w:p>
      <w:pPr>
        <w:pStyle w:val="ListNumber"/>
        <w:spacing w:after="120"/>
      </w:pPr>
      <w:r>
        <w:t>Baudoin W.O. (2002) 'Greenhouse constructions for small scale farmers in tropical regions'. Acta Horticulturae. https://doi.org/10.17660/actahortic.2002.578.20</w:t>
      </w:r>
    </w:p>
    <w:p>
      <w:pPr>
        <w:pStyle w:val="ListNumber"/>
        <w:spacing w:after="120"/>
      </w:pPr>
      <w:r>
        <w:t>Zinselmeier C. (2002) 'The use of gene expression profiling to dissect the stress sensitivity of reproductive development in maize'. Field Crops Research. https://doi.org/10.1016/s0378-4290(02)00021-7</w:t>
      </w:r>
    </w:p>
    <w:p>
      <w:pPr>
        <w:pStyle w:val="ListNumber"/>
        <w:spacing w:after="120"/>
      </w:pPr>
      <w:r>
        <w:t>Pinedo-Vasquez M. (2002) 'A tradition of change: The dynamic relationship between biodiversity and society in sector Muyuy, Peru'. Environmental Science and Policy. https://doi.org/10.1016/s1462-9011(02)00023-0</w:t>
      </w:r>
    </w:p>
    <w:p>
      <w:pPr>
        <w:pStyle w:val="ListNumber"/>
        <w:spacing w:after="120"/>
      </w:pPr>
      <w:r>
        <w:t>Del Ninno C. (2002) 'Reducing vulnerability to natural disasters: Lessons from the 1998 floods in Bangladesh'. IDS Bulletin. https://doi.org/10.1111/j.1759-5436.2002.tb00049.x</w:t>
      </w:r>
    </w:p>
    <w:p>
      <w:pPr>
        <w:pStyle w:val="ListNumber"/>
        <w:spacing w:after="120"/>
      </w:pPr>
      <w:r>
        <w:t>Eldridge C. (2002) 'Why was there no famine following the 1992 southern African drought?: The contributions and consequences of household responses'. IDS Bulletin. https://doi.org/10.1111/j.1759-5436.2002.tb00047.x</w:t>
      </w:r>
    </w:p>
    <w:p>
      <w:pPr>
        <w:pStyle w:val="ListNumber"/>
        <w:spacing w:after="120"/>
      </w:pPr>
      <w:r>
        <w:t>Sasaki N. (2002) 'JICA 2001-A New Approach to fisheries and marine environment'. Fisheries Science. https://doi.org/10.2331/fishsci.68.sup2_1944</w:t>
      </w:r>
    </w:p>
    <w:p>
      <w:pPr>
        <w:pStyle w:val="ListNumber"/>
        <w:spacing w:after="120"/>
      </w:pPr>
      <w:r>
        <w:t>Barker G. (2002) 'A tale of two deserts: Contrasting desertification histories on Rome's desert frontiers'. World Archaeology. https://doi.org/10.1080/00438240120107495</w:t>
      </w:r>
    </w:p>
    <w:p>
      <w:pPr>
        <w:pStyle w:val="ListNumber"/>
        <w:spacing w:after="120"/>
      </w:pPr>
      <w:r>
        <w:t>Haug R. (2002) 'Forced migration, processes of return and livelihood construction among pastoralists in Northern Sudan'. Disasters. https://doi.org/10.1111/1467-7717.00192</w:t>
      </w:r>
    </w:p>
    <w:p>
      <w:pPr>
        <w:pStyle w:val="ListNumber"/>
        <w:spacing w:after="120"/>
      </w:pPr>
      <w:r>
        <w:t>Weinstein M.P. (2001) 'Restoration principles emerging from one of the world's largest tidal marsh restoration projects'. Wetlands Ecology and Management. https://doi.org/10.1023/a:1012058713910</w:t>
      </w:r>
    </w:p>
    <w:p>
      <w:pPr>
        <w:pStyle w:val="ListNumber"/>
        <w:spacing w:after="120"/>
      </w:pPr>
      <w:r>
        <w:t>Umamaheswari L. (2001) 'Patterns of droughts and survival strategies of farm households in a drought-prone district in Tamil Nadu'. Indian Journal of Agricultural Economics.</w:t>
      </w:r>
    </w:p>
    <w:p>
      <w:pPr>
        <w:pStyle w:val="ListNumber"/>
        <w:spacing w:after="120"/>
      </w:pPr>
      <w:r>
        <w:t>Smith J.B. (2001) 'A summary of climate change impact assessments from the U.S. Country Studies Program'. Climatic Change. https://doi.org/10.1023/a:1010642529072</w:t>
      </w:r>
    </w:p>
    <w:p>
      <w:pPr>
        <w:pStyle w:val="ListNumber"/>
        <w:spacing w:after="120"/>
      </w:pPr>
      <w:r>
        <w:t>Roncoli C. (2001) 'The costs and risks of coping with drought: Livelihood impacts and farmers' responses in Burkina Faso'. Climate Research. https://doi.org/10.3354/cr019119</w:t>
      </w:r>
    </w:p>
    <w:p>
      <w:pPr>
        <w:pStyle w:val="ListNumber"/>
        <w:spacing w:after="120"/>
      </w:pPr>
      <w:r>
        <w:t>O'Hare G. (2001) 'Hurricane 07B in the Godivari Delta, Andhra Pradesh, India: Vulnerability, mitigation and the spatial impact'. Geographical Journal. https://doi.org/10.1111/1475-4959.00003</w:t>
      </w:r>
    </w:p>
    <w:p>
      <w:pPr>
        <w:pStyle w:val="ListNumber"/>
        <w:spacing w:after="120"/>
      </w:pPr>
      <w:r>
        <w:t>Del Ninno C. (2001) 'The 1998 floods in Bangladesh: Disaster impacts, households coping strategies, and response'. Research Report of the International Food Policy Research Institute.</w:t>
      </w:r>
    </w:p>
    <w:p>
      <w:pPr>
        <w:pStyle w:val="ListNumber"/>
        <w:spacing w:after="120"/>
      </w:pPr>
      <w:r>
        <w:t>Tefera A.T. (2001) 'Farmer-participatory evaluation of Grevillea robusta in boundary plantings in semi-arid Kenya'. Forests Trees and Livelihoods. https://doi.org/10.1080/14728028.2001.9752368</w:t>
      </w:r>
    </w:p>
    <w:p>
      <w:pPr>
        <w:pStyle w:val="ListNumber"/>
        <w:spacing w:after="120"/>
      </w:pPr>
      <w:r>
        <w:t>Razakov S. (2001) 'Current malaria situation in the Republic of Uzbekistan'. Meditsinskaya Parazitologiya I Parazitarnye Bolezni.</w:t>
      </w:r>
    </w:p>
    <w:p>
      <w:pPr>
        <w:pStyle w:val="ListNumber"/>
        <w:spacing w:after="120"/>
      </w:pPr>
      <w:r>
        <w:t>Meze-Hausken E. (2000) 'Migration caused by climate change: How vulnerable are people in dryland areas? A case-study in Northern Ethiopia'. Mitigation and Adaptation Strategies for Global Change. https://doi.org/10.1023/a:1026570529614</w:t>
      </w:r>
    </w:p>
    <w:p>
      <w:pPr>
        <w:pStyle w:val="ListNumber"/>
        <w:spacing w:after="120"/>
      </w:pPr>
      <w:r>
        <w:t>Smink D. (2000) 'Re-use of abandoned coal mining waste deposits for the production of construction materials: a case of innovative tendering'. Waste Management Series. https://doi.org/10.1016/s0713-2743(00)80091-4</w:t>
      </w:r>
    </w:p>
    <w:p>
      <w:pPr>
        <w:pStyle w:val="ListNumber"/>
        <w:spacing w:after="120"/>
      </w:pPr>
      <w:r>
        <w:t>Wezel A. (2000) 'Farmer's perception of vegetation changes in semi-arid niger'. Land Degradation and Development. https://doi.org/10.1002/1099-145x(200011/12)11:6&lt;523::aid-ldr411&gt;3.0.co;2-v</w:t>
      </w:r>
    </w:p>
    <w:p>
      <w:pPr>
        <w:pStyle w:val="ListNumber"/>
        <w:spacing w:after="120"/>
      </w:pPr>
      <w:r>
        <w:t>Wiyo K. (2000) 'Effect of tied-ridging on soil water status of a maize crop under Malawi conditions'. Agricultural Water Management. https://doi.org/10.1016/s0378-3774(99)00103-1</w:t>
      </w:r>
    </w:p>
    <w:p>
      <w:pPr>
        <w:pStyle w:val="ListNumber"/>
        <w:spacing w:after="120"/>
      </w:pPr>
      <w:r>
        <w:t>Miller K.A. (2000) 'Pacific Salmon fisheries: Climate, information and adaptation in a conflict-ridden context'. Climatic Change. https://doi.org/10.1023/a:1005684815698</w:t>
      </w:r>
    </w:p>
    <w:p>
      <w:pPr>
        <w:pStyle w:val="ListNumber"/>
        <w:spacing w:after="120"/>
      </w:pPr>
      <w:r>
        <w:t>Arata C.M. (2000) 'Coping with technological disaster: An application of the Conservation of Resources model to the Exxon Valdez oil spill'. Journal of Traumatic Stress. https://doi.org/10.1023/a:1007764729337</w:t>
      </w:r>
    </w:p>
    <w:p>
      <w:pPr>
        <w:pStyle w:val="ListNumber"/>
        <w:spacing w:after="120"/>
      </w:pPr>
      <w:r>
        <w:t>Troadec J.P. (2000) 'Adaptation opportunities to climate variability and change in the exploitation and utilisation of marine living resources'. Environmental Monitoring and Assessment. https://doi.org/10.1023/a:1006322303247</w:t>
      </w:r>
    </w:p>
    <w:p>
      <w:pPr>
        <w:pStyle w:val="ListNumber"/>
        <w:spacing w:after="120"/>
      </w:pPr>
      <w:r>
        <w:t>Magadza C. (2000) 'Climate change impacts and human settlements in Africa: Prospects for adaptation'. Environmental Monitoring and Assessment. https://doi.org/10.1023/a:1006355210516</w:t>
      </w:r>
    </w:p>
    <w:p>
      <w:pPr>
        <w:pStyle w:val="ListNumber"/>
        <w:spacing w:after="120"/>
      </w:pPr>
      <w:r>
        <w:t>Noakes D.J. (2000) 'On the decline of Pacific salmon and speculative links to salmon farming in British Columbia'. Aquaculture. https://doi.org/10.1016/s0044-8486(99)00294-x</w:t>
      </w:r>
    </w:p>
    <w:p>
      <w:pPr>
        <w:pStyle w:val="ListNumber"/>
        <w:spacing w:after="120"/>
      </w:pPr>
      <w:r>
        <w:t>Tunstall S. (2000) 'Public perceptions of the environmental changes to the Thames Estuary in London, U.K'. Journal of Coastal Research.</w:t>
      </w:r>
    </w:p>
    <w:p>
      <w:pPr>
        <w:pStyle w:val="ListNumber"/>
        <w:spacing w:after="120"/>
      </w:pPr>
      <w:r>
        <w:t>(2000) 'Forest farmers organize. With the new Lower Austria-Forest Association thorough action possible'. Holz Kurier.</w:t>
      </w:r>
    </w:p>
    <w:p>
      <w:pPr>
        <w:pStyle w:val="ListNumber"/>
        <w:spacing w:after="120"/>
      </w:pPr>
      <w:r>
        <w:t>Cohen S.J. (2000) 'Climate change and resource management in the Columbia river basin'. Water International. https://doi.org/10.1080/02508060008686827</w:t>
      </w:r>
    </w:p>
    <w:p>
      <w:pPr>
        <w:pStyle w:val="ListNumber"/>
        <w:spacing w:after="120"/>
      </w:pPr>
      <w:r>
        <w:t>Kabir D.S. (2000) 'Bangladesh'. Seas at the Millennium an Environmental Evaluation Volume 2.</w:t>
      </w:r>
    </w:p>
    <w:p>
      <w:pPr>
        <w:pStyle w:val="ListNumber"/>
        <w:spacing w:after="120"/>
      </w:pPr>
      <w:r>
        <w:t>Sarch M.T. (2000) 'Fishing and farming at Lake Chad: Responses to lake-level fluctuations'. Geographical Journal. https://doi.org/10.1111/j.1475-4959.2000.tb00015.x</w:t>
      </w:r>
    </w:p>
    <w:p>
      <w:pPr>
        <w:pStyle w:val="ListNumber"/>
        <w:spacing w:after="120"/>
      </w:pPr>
      <w:r>
        <w:t>Bradford H. (2000) 'Peasants, historians, and gender: A South African case study revisited, 1850-1886'. History and Theory. https://doi.org/10.1111/0018-2656.00147</w:t>
      </w:r>
    </w:p>
    <w:p>
      <w:pPr>
        <w:pStyle w:val="ListNumber"/>
        <w:spacing w:after="120"/>
      </w:pPr>
      <w:r>
        <w:t>Sendzimir J. (1999) 'Adaptively Understanding and Managing for Floods'. Environments.</w:t>
      </w:r>
    </w:p>
    <w:p>
      <w:pPr>
        <w:pStyle w:val="ListNumber"/>
        <w:spacing w:after="120"/>
      </w:pPr>
      <w:r>
        <w:t>Wiyo K. (1999) 'Variability in ridge and furrow size and shape and maize population density on small subsistence farms in Malawi'. Soil and Tillage Research. https://doi.org/10.1016/s0167-1987(99)00033-1</w:t>
      </w:r>
    </w:p>
    <w:p>
      <w:pPr>
        <w:pStyle w:val="ListNumber"/>
        <w:spacing w:after="120"/>
      </w:pPr>
      <w:r>
        <w:t>Wiyo K. (1999) 'Assessment of the effect of tie-ridging on smallholder maize yields in Malawi'. Agricultural Water Management. https://doi.org/10.1016/s0378-3774(99)00014-1</w:t>
      </w:r>
    </w:p>
    <w:p>
      <w:pPr>
        <w:pStyle w:val="ListNumber"/>
        <w:spacing w:after="120"/>
      </w:pPr>
      <w:r>
        <w:t>Campbell D. (1999) 'Response to drought among farmers and herders in Southern Kajiado District, Kenya: A comparison of 1972-1976 and 1994-1995'. Human Ecology. https://doi.org/10.1023/a:1018789623581</w:t>
      </w:r>
    </w:p>
    <w:p>
      <w:pPr>
        <w:pStyle w:val="ListNumber"/>
        <w:spacing w:after="120"/>
      </w:pPr>
      <w:r>
        <w:t>Nguyen Nhu Linh (1999) 'Client-oriented services. JICA Reproductive Health Project. Yen Thanh district'. Integration Tokyo Japan.</w:t>
      </w:r>
    </w:p>
    <w:p>
      <w:pPr>
        <w:pStyle w:val="ListNumber"/>
        <w:spacing w:after="120"/>
      </w:pPr>
      <w:r>
        <w:t>Panja S. (1999) 'Mobility and subsistence strategies: A case study of Inamgaon, a Chalcolithic site in western India'. Asian Perspectives.</w:t>
      </w:r>
    </w:p>
    <w:p>
      <w:pPr>
        <w:pStyle w:val="ListNumber"/>
        <w:spacing w:after="120"/>
      </w:pPr>
      <w:r>
        <w:t>Thro A.M. (1999) 'Can in vitro biology have farm-level impact for small-scale cassava farmers in Latin America?'. In Vitro Cellular and Developmental Biology Plant. https://doi.org/10.1007/s11627-999-0051-8</w:t>
      </w:r>
    </w:p>
    <w:p>
      <w:pPr>
        <w:pStyle w:val="ListNumber"/>
        <w:spacing w:after="120"/>
      </w:pPr>
      <w:r>
        <w:t>Twomlow S. (1999) 'Sustainable Dryland Smallholder Farming in Sub-Saharan Africa'. Annals of Arid Zone.</w:t>
      </w:r>
    </w:p>
    <w:p>
      <w:pPr>
        <w:pStyle w:val="ListNumber"/>
        <w:spacing w:after="120"/>
      </w:pPr>
      <w:r>
        <w:t>Paul B.K. (1998) 'Coping mechanisms practised by drought victims (1994/5) in North Bengal, Bangladesh'. Applied Geography. https://doi.org/10.1016/s0143-6228(98)00026-5</w:t>
      </w:r>
    </w:p>
    <w:p>
      <w:pPr>
        <w:pStyle w:val="ListNumber"/>
        <w:spacing w:after="120"/>
      </w:pPr>
      <w:r>
        <w:t>Tomich T.P. (1998) 'Agricultural development with rainforest conservation: Methods for seeking best bet alternatives to slash-and-burn, with applications to Brazil and Indonesia'. Agricultural Economics. https://doi.org/10.1016/s0169-5150(98)00032-2</w:t>
      </w:r>
    </w:p>
    <w:p>
      <w:pPr>
        <w:pStyle w:val="ListNumber"/>
        <w:spacing w:after="120"/>
      </w:pPr>
      <w:r>
        <w:t>Winters P. (1998) 'Economic and welfare impacts of climate change on developing countries'. Environmental and Resource Economics. https://doi.org/10.1023/a:1008204419284</w:t>
      </w:r>
    </w:p>
    <w:p>
      <w:pPr>
        <w:pStyle w:val="ListNumber"/>
        <w:spacing w:after="120"/>
      </w:pPr>
      <w:r>
        <w:t>Hayek A.M. (1998) 'Financial impact of the 1995 outbreak of vesicular stomatitis on 16 beef ranches in Colorado'. Journal of the American Veterinary Medical Association. https://doi.org/10.2460/javma.1998.212.06.820</w:t>
      </w:r>
    </w:p>
    <w:p>
      <w:pPr>
        <w:pStyle w:val="ListNumber"/>
        <w:spacing w:after="120"/>
      </w:pPr>
      <w:r>
        <w:t>Howell P. (1998) 'Crop failure in Dalocha, Ethiopia: A participatory emergency response'. Disasters. https://doi.org/10.1111/1467-7717.00075</w:t>
      </w:r>
    </w:p>
    <w:p>
      <w:pPr>
        <w:pStyle w:val="ListNumber"/>
        <w:spacing w:after="120"/>
      </w:pPr>
      <w:r>
        <w:t>Moura A.D. (1998) 'El niño and climate prediction applications in South America'. Revista Geofisica.</w:t>
      </w:r>
    </w:p>
    <w:p>
      <w:pPr>
        <w:pStyle w:val="ListNumber"/>
        <w:spacing w:after="120"/>
      </w:pPr>
      <w:r>
        <w:t>Lévêque C. (1998) 'Biodiversity and management of inland aquatic ecosystems'. Revue Des Sciences De L Eau. https://doi.org/10.7202/705339ar</w:t>
      </w:r>
    </w:p>
    <w:p>
      <w:pPr>
        <w:pStyle w:val="ListNumber"/>
        <w:spacing w:after="120"/>
      </w:pPr>
      <w:r>
        <w:t>Ike S. (1997) 'Characteristics of the common land in Saruba, Biratori Town, Hokkaido'. Geographical Review of Japan Series A.</w:t>
      </w:r>
    </w:p>
    <w:p>
      <w:pPr>
        <w:pStyle w:val="ListNumber"/>
        <w:spacing w:after="120"/>
      </w:pPr>
      <w:r>
        <w:t>Schroeder R.A. (1997) '"Re-claiming" land in the Gambia: Gendered property rights and environmental intervention'. Annals of the Association of American Geographers. https://doi.org/10.1111/1467-8306.00065</w:t>
      </w:r>
    </w:p>
    <w:p>
      <w:pPr>
        <w:pStyle w:val="ListNumber"/>
        <w:spacing w:after="120"/>
      </w:pPr>
      <w:r>
        <w:t>(1996) 'Vulnerability and adaptation assessments. An international handbook'. Vulnerability and Adaptation Assessments an International Handbook.</w:t>
      </w:r>
    </w:p>
    <w:p>
      <w:pPr>
        <w:pStyle w:val="ListNumber"/>
        <w:spacing w:after="120"/>
      </w:pPr>
      <w:r>
        <w:t>Monyo E. (1996) 'Crop breeding for sustainable farming systems: The case of pearl millet in Zimbabwe'. Quarterly Journal of International Agriculture.</w:t>
      </w:r>
    </w:p>
    <w:p>
      <w:pPr>
        <w:pStyle w:val="ListNumber"/>
        <w:spacing w:after="120"/>
      </w:pPr>
      <w:r>
        <w:t>Golubtsov V.V. (1996) 'Vulnerability assessment of the water resources of Kazakhstan to anthropogenic climate change and the structure of adaptation measures'. International Journal of Water Resources Development. https://doi.org/10.1080/07900629650041957</w:t>
      </w:r>
    </w:p>
    <w:p>
      <w:pPr>
        <w:pStyle w:val="ListNumber"/>
        <w:spacing w:after="120"/>
      </w:pPr>
      <w:r>
        <w:t>Cai Y. (1996) 'Sensitivity and adaptation of chinese agriculture under global climate change'. Dili Xuebao Acta Geographica Sinica.</w:t>
      </w:r>
    </w:p>
    <w:p>
      <w:pPr>
        <w:pStyle w:val="ListNumber"/>
        <w:spacing w:after="120"/>
      </w:pPr>
      <w:r>
        <w:t>Hersoug B. (1996) 'Logical framework analysis’ in an illogical world'. Forum for Development Studies. https://doi.org/10.1080/08039410.1996.9666040</w:t>
      </w:r>
    </w:p>
    <w:p>
      <w:pPr>
        <w:pStyle w:val="ListNumber"/>
        <w:spacing w:after="120"/>
      </w:pPr>
      <w:r>
        <w:t>Devereux S. (1996) 'Drought and survival in rural Namibia'. Journal of Southern African Studies. https://doi.org/10.1080/03057079608708503</w:t>
      </w:r>
    </w:p>
    <w:p>
      <w:pPr>
        <w:pStyle w:val="ListNumber"/>
        <w:spacing w:after="120"/>
      </w:pPr>
      <w:r>
        <w:t>Laë R. (1995) 'Climatic and anthropogenic effects on fish diversity and fish yields in the Central Delta of the Niger River'. Aquatic Living Resources. https://doi.org/10.1051/alr:1995004</w:t>
      </w:r>
    </w:p>
    <w:p>
      <w:pPr>
        <w:pStyle w:val="ListNumber"/>
        <w:spacing w:after="120"/>
      </w:pPr>
      <w:r>
        <w:t>Ahmad N. (1993) 'Stresses and storms: the case of Bangladesh'. Instraw News Women and Development.</w:t>
      </w:r>
    </w:p>
    <w:p>
      <w:pPr>
        <w:pStyle w:val="ListNumber"/>
        <w:spacing w:after="120"/>
      </w:pPr>
      <w:r>
        <w:t>Sanou L.R. (1993) 'Beating back the desert: the case of Burkina Faso'. Instraw News Women and Development.</w:t>
      </w:r>
    </w:p>
    <w:p>
      <w:pPr>
        <w:pStyle w:val="ListNumber"/>
        <w:spacing w:after="120"/>
      </w:pPr>
      <w:r>
        <w:t>Bolaños J. (1993) 'Eight cycles of selection for drought tolerance in lowland tropical maize. I. Responses in grain yield, biomass, and radiation utilization'. Field Crops Research. https://doi.org/10.1016/0378-4290(93)90064-t</w:t>
      </w:r>
    </w:p>
    <w:p>
      <w:pPr>
        <w:pStyle w:val="ListNumber"/>
        <w:spacing w:after="120"/>
      </w:pPr>
      <w:r>
        <w:t>WEBB P. (1993) 'Coping with Drought and Food Insecurity in Ethiopia'. Disasters. https://doi.org/10.1111/j.1467-7717.1993.tb00486.x</w:t>
      </w:r>
    </w:p>
    <w:p>
      <w:pPr>
        <w:pStyle w:val="ListNumber"/>
        <w:spacing w:after="120"/>
      </w:pPr>
      <w:r>
        <w:t>Grawert E. (1992) 'Impacts of male outmigration on women: a case study of Kutum / Northern Darfur / Sudan'. Ahfad Journal.</w:t>
      </w:r>
    </w:p>
    <w:p>
      <w:pPr>
        <w:pStyle w:val="ListNumber"/>
        <w:spacing w:after="120"/>
      </w:pPr>
      <w:r>
        <w:t>Stoffle R.W. (1992) 'Monitoring coastal impacts of global warming: A Dominican Republic case study'. Proceedings of SPIE the International Society for Optical Engineering.</w:t>
      </w:r>
    </w:p>
    <w:p>
      <w:pPr>
        <w:pStyle w:val="ListNumber"/>
        <w:spacing w:after="120"/>
      </w:pPr>
      <w:r>
        <w:t>Baron L. (1992) 'Beyond the Green Revolution: singin' the population blues'. Zpg Reporter.</w:t>
      </w:r>
    </w:p>
    <w:p>
      <w:pPr>
        <w:pStyle w:val="ListNumber"/>
        <w:spacing w:after="120"/>
      </w:pPr>
      <w:r>
        <w:t>Bedri B. (1992) 'Environmental crisis and its impact on women. The case of the Sudan'. Women 2000.</w:t>
      </w:r>
    </w:p>
    <w:p>
      <w:pPr>
        <w:pStyle w:val="ListNumber"/>
        <w:spacing w:after="120"/>
      </w:pPr>
      <w:r>
        <w:t>Teklu T. (1992) 'Household responses to declining food entitlement: the experience in western Sudan'. Quarterly Journal of International Agriculture.</w:t>
      </w:r>
    </w:p>
    <w:p>
      <w:pPr>
        <w:pStyle w:val="ListNumber"/>
        <w:spacing w:after="120"/>
      </w:pPr>
      <w:r>
        <w:t>KENNEDY E. (1992) 'The Impact of Drought on Production, Consumption and Nutrition in Southwestern Kenya'. Disasters. https://doi.org/10.1111/j.1467-7717.1992.tb00371.x</w:t>
      </w:r>
    </w:p>
    <w:p>
      <w:pPr>
        <w:pStyle w:val="ListNumber"/>
        <w:spacing w:after="120"/>
      </w:pPr>
      <w:r>
        <w:t>Downing T.E. (1991) 'African household food security: what are the limits of available coping mechanisms in response to climatic and economic variations?'. Bayreuther Geowissenschaftliche Arbeiten.</w:t>
      </w:r>
    </w:p>
    <w:p>
      <w:pPr>
        <w:pStyle w:val="ListNumber"/>
        <w:spacing w:after="120"/>
      </w:pPr>
      <w:r>
        <w:t>Johnson H. (1991) 'Effects of Somatotropin on Milk Yield and Physiological Responses During Summer Farm and Hot Laboratory Conditions'. Journal of Dairy Science. https://doi.org/10.3168/jds.s0022-0302(91)78281-7</w:t>
      </w:r>
    </w:p>
    <w:p>
      <w:pPr>
        <w:pStyle w:val="ListNumber"/>
        <w:spacing w:after="120"/>
      </w:pPr>
      <w:r>
        <w:t>Jha V. (1991) 'Utilization and conservation of Euryale ferox Salisbury in Mathila (North Bihar), India'. Aquatic Botany. https://doi.org/10.1016/0304-3770(91)90005-p</w:t>
      </w:r>
    </w:p>
    <w:p>
      <w:pPr>
        <w:pStyle w:val="ListNumber"/>
        <w:spacing w:after="120"/>
      </w:pPr>
      <w:r>
        <w:t>Scoones I. (1991) 'Wetlands in drylands: key resources for agricultural and pastoral production in Africa'. Ambio.</w:t>
      </w:r>
    </w:p>
    <w:p>
      <w:pPr>
        <w:pStyle w:val="ListNumber"/>
        <w:spacing w:after="120"/>
      </w:pPr>
      <w:r>
        <w:t>Dubois R. (1990) 'Soil erosion in a coastal river basin: a case study from the Philippines'. Soil Erosion in A Coastal River Basin A Case Study from the Philippines.</w:t>
      </w:r>
    </w:p>
    <w:p>
      <w:pPr>
        <w:pStyle w:val="ListNumber"/>
        <w:spacing w:after="120"/>
      </w:pPr>
      <w:r>
        <w:t>Preston D. (1990) 'People and land: resource use in household livelihood strategies in Roro and Paitana villages in Papua New Guinea'. Working Paper University of Leeds School of Geography.</w:t>
      </w:r>
    </w:p>
    <w:p>
      <w:pPr>
        <w:pStyle w:val="ListNumber"/>
        <w:spacing w:after="120"/>
      </w:pPr>
      <w:r>
        <w:t>Chalise S. (2016) 'Climate change adaptation in agriculture: A computable general equilibrium analysis of land-use change in Nepal'. Land Use Policy. https://doi.org/10.1016/j.landusepol.2016.09.007</w:t>
      </w:r>
    </w:p>
    <w:p>
      <w:pPr>
        <w:pStyle w:val="ListNumber"/>
        <w:spacing w:after="120"/>
      </w:pPr>
      <w:r>
        <w:t>Singh C. (2016) 'Developing a holistic approach to the analysis of farmer decision-making: Implications for adaptation policy and practice in developing countries'. Land Use Policy. https://doi.org/10.1016/j.landusepol.2016.06.041</w:t>
      </w:r>
    </w:p>
    <w:p>
      <w:pPr>
        <w:pStyle w:val="ListNumber"/>
        <w:spacing w:after="120"/>
      </w:pPr>
      <w:r>
        <w:t>Lamtinhoi H. (2016) 'Coping with climate change the story of the maltos of Jharkhand'. Economic and Political Weekly.</w:t>
      </w:r>
    </w:p>
    <w:p>
      <w:pPr>
        <w:pStyle w:val="ListNumber"/>
        <w:spacing w:after="120"/>
      </w:pPr>
      <w:r>
        <w:t>Cheung W.W.L. (2016) 'Large benefits to marine fisheries of meeting the 1.5°C global warming target'. Science. https://doi.org/10.1126/science.aag2331</w:t>
      </w:r>
    </w:p>
    <w:p>
      <w:pPr>
        <w:pStyle w:val="ListNumber"/>
        <w:spacing w:after="120"/>
      </w:pPr>
      <w:r>
        <w:t>Jørstad H. (2016) 'Vulnerability to climate change and adaptation strategies of local communities in Malawi: Experiences of women fish-processing groups in the Lake Chilwa Basin'. Earth System Dynamics. https://doi.org/10.5194/esd-7-977-2016</w:t>
      </w:r>
    </w:p>
    <w:p>
      <w:pPr>
        <w:pStyle w:val="ListNumber"/>
        <w:spacing w:after="120"/>
      </w:pPr>
      <w:r>
        <w:t>Lubchenco J. (2016) 'The right incentives enable ocean sustainability successes and provide hope for the future'. Proceedings of the National Academy of Sciences of the United States of America. https://doi.org/10.1073/pnas.1604982113</w:t>
      </w:r>
    </w:p>
    <w:p>
      <w:pPr>
        <w:pStyle w:val="ListNumber"/>
        <w:spacing w:after="120"/>
      </w:pPr>
      <w:r>
        <w:t>Nicholls R.J. (2016) 'Integrated assessment of social and environmental sustainability dynamics in the Ganges-Brahmaputra-Meghna delta, Bangladesh'. Estuarine Coastal and Shelf Science. https://doi.org/10.1016/j.ecss.2016.08.017</w:t>
      </w:r>
    </w:p>
    <w:p>
      <w:pPr>
        <w:pStyle w:val="ListNumber"/>
        <w:spacing w:after="120"/>
      </w:pPr>
      <w:r>
        <w:t>Kidwai S. (2016) 'Practicality of marine protected areas - Can there be solutions for the River Indus delta?'. Estuarine Coastal and Shelf Science. https://doi.org/10.1016/j.ecss.2016.09.016</w:t>
      </w:r>
    </w:p>
    <w:p>
      <w:pPr>
        <w:pStyle w:val="ListNumber"/>
        <w:spacing w:after="120"/>
      </w:pPr>
      <w:r>
        <w:t>Zougmoré R. (2016) 'Toward climate-smart agriculture in West Africa: A review of climate change impacts, adaptation strategies and policy developments for the livestock, fishery and crop production sectors'. Agriculture and Food Security. https://doi.org/10.1186/s40066-016-0075-3</w:t>
      </w:r>
    </w:p>
    <w:p>
      <w:pPr>
        <w:pStyle w:val="ListNumber"/>
        <w:spacing w:after="120"/>
      </w:pPr>
      <w:r>
        <w:t>Xia S. (2016) 'Wintering waterbirds in a large river floodplain: Hydrological connectivity is the key for reconciling development and conservation'. Science of the Total Environment. https://doi.org/10.1016/j.scitotenv.2016.08.147</w:t>
      </w:r>
    </w:p>
    <w:p>
      <w:pPr>
        <w:pStyle w:val="ListNumber"/>
        <w:spacing w:after="120"/>
      </w:pPr>
      <w:r>
        <w:t>Afful D.B. (2016) 'PUBLIC EXTENSION AGENTS’ NEED FOR NEW COMPETENCIES: EVIDENCE FROM A CLIMATE VARIABILITY STUDY IN LIMPOPO PROVINCE, SOUTH AFRICA'. South African Journal of Agricultural Extension. https://doi.org/10.17159/2413-3221/2016/v44n2a387</w:t>
      </w:r>
    </w:p>
    <w:p>
      <w:pPr>
        <w:pStyle w:val="ListNumber"/>
        <w:spacing w:after="120"/>
      </w:pPr>
      <w:r>
        <w:t>Masuka B. (2016) 'MOBILE PHONE USE BY SMALL-SCALE FARMERS: A POTENTIAL TO TRANSFORM PRODUCTION AND MARKETING IN ZIMBABWE'. South African Journal of Agricultural Extension. https://doi.org/10.17159/2413-3221/2016/v44n2a406</w:t>
      </w:r>
    </w:p>
    <w:p>
      <w:pPr>
        <w:pStyle w:val="ListNumber"/>
        <w:spacing w:after="120"/>
      </w:pPr>
      <w:r>
        <w:t>Ng’ang’a S.K. (2016) 'Adaptation of agriculture to climate change in semi-arid Borena, Ethiopia'. Regional Environmental Change. https://doi.org/10.1007/s10113-016-0940-4</w:t>
      </w:r>
    </w:p>
    <w:p>
      <w:pPr>
        <w:pStyle w:val="ListNumber"/>
        <w:spacing w:after="120"/>
      </w:pPr>
      <w:r>
        <w:t>Smucker T.A. (2016) 'Gendered knowledge and adaptive practices: Differentiation and change in Mwanga District, Tanzania'. Ambio. https://doi.org/10.1007/s13280-016-0828-z</w:t>
      </w:r>
    </w:p>
    <w:p>
      <w:pPr>
        <w:pStyle w:val="ListNumber"/>
        <w:spacing w:after="120"/>
      </w:pPr>
      <w:r>
        <w:t>Michalak D. (2016) 'A Comparative Analysis of Initiatives and Adaptation Measures to Climate Change Undertaken in Poland and Western Europe'. Comparative Economic Research. https://doi.org/10.1515/cer-2016-0032</w:t>
      </w:r>
    </w:p>
    <w:p>
      <w:pPr>
        <w:pStyle w:val="ListNumber"/>
        <w:spacing w:after="120"/>
      </w:pPr>
      <w:r>
        <w:t>Ahmad M. (2016) 'Impact of farm households' adaptations to climate change on food security: Evidence from different agro-ecologies of Pakistan'. Pakistan Development Review. https://doi.org/10.30541/v55i4i-iipp.561-588</w:t>
      </w:r>
    </w:p>
    <w:p>
      <w:pPr>
        <w:pStyle w:val="ListNumber"/>
        <w:spacing w:after="120"/>
      </w:pPr>
      <w:r>
        <w:t>Descheemaeker K. (2016) 'Climate change adaptation and mitigation in smallholder crop–livestock systems in sub-Saharan Africa: a call for integrated impact assessments'. Regional Environmental Change. https://doi.org/10.1007/s10113-016-0957-8</w:t>
      </w:r>
    </w:p>
    <w:p>
      <w:pPr>
        <w:pStyle w:val="ListNumber"/>
        <w:spacing w:after="120"/>
      </w:pPr>
      <w:r>
        <w:t>Schemmel E. (2016) 'The codevelopment of coastal fisheries monitoring methods to support local management'. Ecology and Society. https://doi.org/10.5751/es-08818-210434</w:t>
      </w:r>
    </w:p>
    <w:p>
      <w:pPr>
        <w:pStyle w:val="ListNumber"/>
        <w:spacing w:after="120"/>
      </w:pPr>
      <w:r>
        <w:t>Johnson J.E. (2016) 'Assessing and reducing vulnerability to climate change: Moving from theory to practical decision-support'. Marine Policy. https://doi.org/10.1016/j.marpol.2016.09.024</w:t>
      </w:r>
    </w:p>
    <w:p>
      <w:pPr>
        <w:pStyle w:val="ListNumber"/>
        <w:spacing w:after="120"/>
      </w:pPr>
      <w:r>
        <w:t>Juarez-Lucas A.M. (2016) 'Benefits of flood-prone land use and the role of coping capacity, Candaba floodplains, Philippines'. Natural Hazards. https://doi.org/10.1007/s11069-016-2551-2</w:t>
      </w:r>
    </w:p>
    <w:p>
      <w:pPr>
        <w:pStyle w:val="ListNumber"/>
        <w:spacing w:after="120"/>
      </w:pPr>
      <w:r>
        <w:t>van Putten I.E. (2016) 'The Environmental Impact of Two Australian Rock Lobster Fishery Supply Chains under a Changing Climate'. Journal of Industrial Ecology. https://doi.org/10.1111/jiec.12382</w:t>
      </w:r>
    </w:p>
    <w:p>
      <w:pPr>
        <w:pStyle w:val="ListNumber"/>
        <w:spacing w:after="120"/>
      </w:pPr>
      <w:r>
        <w:t>Lebel L. (2016) 'Impacts, Perceptions and Management of Climate-Related Risks to Cage Aquaculture in the Reservoirs of Northern Thailand'. Environmental Management. https://doi.org/10.1007/s00267-016-0764-5</w:t>
      </w:r>
    </w:p>
    <w:p>
      <w:pPr>
        <w:pStyle w:val="ListNumber"/>
        <w:spacing w:after="120"/>
      </w:pPr>
      <w:r>
        <w:t>Delisle S. (2016) '‘The weather is like the game we play’: Coping and adaptation strategies for extreme weather events among ethnic minority groups in upland northern Vietnam'. Asia Pacific Viewpoint. https://doi.org/10.1111/apv.12131</w:t>
      </w:r>
    </w:p>
    <w:p>
      <w:pPr>
        <w:pStyle w:val="ListNumber"/>
        <w:spacing w:after="120"/>
      </w:pPr>
      <w:r>
        <w:t>Campbell B.M. (2016) 'Reducing risks to food security from climate change'. Global Food Security. https://doi.org/10.1016/j.gfs.2016.06.002</w:t>
      </w:r>
    </w:p>
    <w:p>
      <w:pPr>
        <w:pStyle w:val="ListNumber"/>
        <w:spacing w:after="120"/>
      </w:pPr>
      <w:r>
        <w:t>Dah-gbeto A.P. (2016) 'Gender-specific responses to climate variability in a semi-arid ecosystem in northern Benin'. Ambio. https://doi.org/10.1007/s13280-016-0830-5</w:t>
      </w:r>
    </w:p>
    <w:p>
      <w:pPr>
        <w:pStyle w:val="ListNumber"/>
        <w:spacing w:after="120"/>
      </w:pPr>
      <w:r>
        <w:t>Busch D.S. (2016) 'Climate science strategy of the US National Marine Fisheries Service'. Marine Policy. https://doi.org/10.1016/j.marpol.2016.09.001</w:t>
      </w:r>
    </w:p>
    <w:p>
      <w:pPr>
        <w:pStyle w:val="ListNumber"/>
        <w:spacing w:after="120"/>
      </w:pPr>
      <w:r>
        <w:t>Colburn L.L. (2016) 'Indicators of climate change and social vulnerability in fishing dependent communities along the Eastern and Gulf Coasts of the United States'. Marine Policy. https://doi.org/10.1016/j.marpol.2016.04.030</w:t>
      </w:r>
    </w:p>
    <w:p>
      <w:pPr>
        <w:pStyle w:val="ListNumber"/>
        <w:spacing w:after="120"/>
      </w:pPr>
      <w:r>
        <w:t>Neugarten R.A. (2016) 'Rapid assessment of ecosystem service co-benefits of biodiversity priority areas in Madagascar'. Plos One. https://doi.org/10.1371/journal.pone.0168575</w:t>
      </w:r>
    </w:p>
    <w:p>
      <w:pPr>
        <w:pStyle w:val="ListNumber"/>
        <w:spacing w:after="120"/>
      </w:pPr>
      <w:r>
        <w:t>Khanal G. (2016) 'Irrigation demands aggravate fishing threats to river dolphins in Nepal'. Biological Conservation. https://doi.org/10.1016/j.biocon.2016.10.026</w:t>
      </w:r>
    </w:p>
    <w:p>
      <w:pPr>
        <w:pStyle w:val="ListNumber"/>
        <w:spacing w:after="120"/>
      </w:pPr>
      <w:r>
        <w:t>Bahta Y. (2016) 'Communal farmers' perception of drought in South Africa: Policy implication for drought risk reduction'. International Journal of Disaster Risk Reduction. https://doi.org/10.1016/j.ijdrr.2016.10.007</w:t>
      </w:r>
    </w:p>
    <w:p>
      <w:pPr>
        <w:pStyle w:val="ListNumber"/>
        <w:spacing w:after="120"/>
      </w:pPr>
      <w:r>
        <w:t>Kohli K. (2016) 'The Tactics of Persuasion: Environmental negotiations over a corporate coal project in coastal India'. Energy Policy. https://doi.org/10.1016/j.enpol.2016.05.027</w:t>
      </w:r>
    </w:p>
    <w:p>
      <w:pPr>
        <w:pStyle w:val="ListNumber"/>
        <w:spacing w:after="120"/>
      </w:pPr>
      <w:r>
        <w:t>Lazzaroni S. (2016) 'Misfortunes never come singly: Structural change, multiple shocks and child malnutrition in rural Senegal'. Economics and Human Biology. https://doi.org/10.1016/j.ehb.2016.10.006</w:t>
      </w:r>
    </w:p>
    <w:p>
      <w:pPr>
        <w:pStyle w:val="ListNumber"/>
        <w:spacing w:after="120"/>
      </w:pPr>
      <w:r>
        <w:t>Peri P.L. (2016) 'A review of silvopastoral systems in native forests of Nothofagus antarctica in southern Patagonia, Argentina'. Agroforestry Systems. https://doi.org/10.1007/s10457-016-9890-6</w:t>
      </w:r>
    </w:p>
    <w:p>
      <w:pPr>
        <w:pStyle w:val="ListNumber"/>
        <w:spacing w:after="120"/>
      </w:pPr>
      <w:r>
        <w:t>Shine T. (2016) 'What value for pastoral livelihoods? An economic valuation of development alternatives for ephemeral wetlands in eastern Mauritania'. Pastoralism. https://doi.org/10.1186/s13570-016-0057-x</w:t>
      </w:r>
    </w:p>
    <w:p>
      <w:pPr>
        <w:pStyle w:val="ListNumber"/>
        <w:spacing w:after="120"/>
      </w:pPr>
      <w:r>
        <w:t>Wesseling C. (2016) 'Heat stress, hydration and uric acid: A cross-sectional study in workers of three occupations in a hotspot of Mesoamerican nephropathy in Nicaragua'. BMJ Open. https://doi.org/10.1136/bmjopen-2016-011034</w:t>
      </w:r>
    </w:p>
    <w:p>
      <w:pPr>
        <w:pStyle w:val="ListNumber"/>
        <w:spacing w:after="120"/>
      </w:pPr>
      <w:r>
        <w:t>Turner B.L. (2016) 'System dynamics modeling for agricultural and natural resource management issues: Review of some past cases and forecasting future roles'. Resources. https://doi.org/10.3390/resources5040040</w:t>
      </w:r>
    </w:p>
    <w:p>
      <w:pPr>
        <w:pStyle w:val="ListNumber"/>
        <w:spacing w:after="120"/>
      </w:pPr>
      <w:r>
        <w:t>Singh D. (2016) 'MKRISHI fisheries: A case study on early warning system (EWS) for disaster communication and management'. International Symposium on Technology and Society Proceedings. https://doi.org/10.1109/istas.2016.7764280</w:t>
      </w:r>
    </w:p>
    <w:p>
      <w:pPr>
        <w:pStyle w:val="ListNumber"/>
        <w:spacing w:after="120"/>
      </w:pPr>
      <w:r>
        <w:t>Peri P.L. (2016) 'Biodiversity and ecological long-term plots in Southern Patagonia to support sustainable land management: The case of PEBANPA network'. Journal for Nature Conservation. https://doi.org/10.1016/j.jnc.2016.09.003</w:t>
      </w:r>
    </w:p>
    <w:p>
      <w:pPr>
        <w:pStyle w:val="ListNumber"/>
        <w:spacing w:after="120"/>
      </w:pPr>
      <w:r>
        <w:t>Lecchi C. (2016) 'In vitro assessment of the effects of temperature on phagocytosis, reactive oxygen species production and apoptosis in bovine polymorphonuclear cells'. Veterinary Immunology and Immunopathology. https://doi.org/10.1016/j.vetimm.2016.10.007</w:t>
      </w:r>
    </w:p>
    <w:p>
      <w:pPr>
        <w:pStyle w:val="ListNumber"/>
        <w:spacing w:after="120"/>
      </w:pPr>
      <w:r>
        <w:t>Majekodunmi A.O. (2016) 'Improved productivity and sustainable pastoral systems in an era of insecurity—Fulani herds of the southern Jos Plateau, North-Central Nigeria'. Tropical Animal Health and Production. https://doi.org/10.1007/s11250-016-1149-8</w:t>
      </w:r>
    </w:p>
    <w:p>
      <w:pPr>
        <w:pStyle w:val="ListNumber"/>
        <w:spacing w:after="120"/>
      </w:pPr>
      <w:r>
        <w:t>Tilahun M. (2016) 'Perception and attitude of pastoralists on the use and conservation of rangeland resources in Afar Region, Ethiopia'. Ecological Processes. https://doi.org/10.1186/s13717-016-0062-4</w:t>
      </w:r>
    </w:p>
    <w:p>
      <w:pPr>
        <w:pStyle w:val="ListNumber"/>
        <w:spacing w:after="120"/>
      </w:pPr>
      <w:r>
        <w:t>Abate T. (2016) 'Conversion of savanna rangelands to bush dominated landscape in Borana, Southern Ethiopia'. Ecological Processes. https://doi.org/10.1186/s13717-016-0049-1</w:t>
      </w:r>
    </w:p>
    <w:p>
      <w:pPr>
        <w:pStyle w:val="ListNumber"/>
        <w:spacing w:after="120"/>
      </w:pPr>
      <w:r>
        <w:t>Nissen R.J. (2016) 'The challenge of food security, value chains and delivery of benefits for smallholder farmers in southeast Asia part 1'. Acta Horticulturae. https://doi.org/10.17660/actahortic.2016.1129.10</w:t>
      </w:r>
    </w:p>
    <w:p>
      <w:pPr>
        <w:pStyle w:val="ListNumber"/>
        <w:spacing w:after="120"/>
      </w:pPr>
      <w:r>
        <w:t>Janzen C. (2016) 'The Alaska Ocean Observing System's Past and future presence in the Arctic'. Oceans 2016 Mts IEEE Monterey Oce 2016. https://doi.org/10.1109/oceans.2016.7761428</w:t>
      </w:r>
    </w:p>
    <w:p>
      <w:pPr>
        <w:pStyle w:val="ListNumber"/>
        <w:spacing w:after="120"/>
      </w:pPr>
      <w:r>
        <w:t>McGregor A. (2016) 'Planting breadfruit orchards as a climate change adaptation strategy for the Pacific islands'. Acta Horticulturae. https://doi.org/10.17660/actahortic.2016.1128.8</w:t>
      </w:r>
    </w:p>
    <w:p>
      <w:pPr>
        <w:pStyle w:val="ListNumber"/>
        <w:spacing w:after="120"/>
      </w:pPr>
      <w:r>
        <w:t>Scheffers B.R. (2016) 'The broad footprint of climate change from genes to biomes to people'. Science. https://doi.org/10.1126/science.aaf7671</w:t>
      </w:r>
    </w:p>
    <w:p>
      <w:pPr>
        <w:pStyle w:val="ListNumber"/>
        <w:spacing w:after="120"/>
      </w:pPr>
      <w:r>
        <w:t>Salazar K. (2016) 'Perception to climate change of dairy farmers from Mantaro Valley, Junín'. Livestock Research for Rural Development.</w:t>
      </w:r>
    </w:p>
    <w:p>
      <w:pPr>
        <w:pStyle w:val="ListNumber"/>
        <w:spacing w:after="120"/>
      </w:pPr>
      <w:r>
        <w:t>Touch V. (2016) 'Climate change adaptation options in rainfed upland cropping systems in the wet tropics: A case study of smallholder farms in North-West Cambodia'. Journal of Environmental Management. https://doi.org/10.1016/j.jenvman.2016.07.039</w:t>
      </w:r>
    </w:p>
    <w:p>
      <w:pPr>
        <w:pStyle w:val="ListNumber"/>
        <w:spacing w:after="120"/>
      </w:pPr>
      <w:r>
        <w:t>Poulton P.L. (2016) 'Resilience of Cambodian lowland rice farming systems to future climate uncertainty'. Field Crops Research. https://doi.org/10.1016/j.fcr.2016.09.008</w:t>
      </w:r>
    </w:p>
    <w:p>
      <w:pPr>
        <w:pStyle w:val="ListNumber"/>
        <w:spacing w:after="120"/>
      </w:pPr>
      <w:r>
        <w:t>Dalgliesh N.P. (2016) 'Promoting resilience in Cambodian lowland rice ecosystems—Farming system research to support flexible climate response strategies for smallholder farmers'. Field Crops Research. https://doi.org/10.1016/j.fcr.2016.09.007</w:t>
      </w:r>
    </w:p>
    <w:p>
      <w:pPr>
        <w:pStyle w:val="ListNumber"/>
        <w:spacing w:after="120"/>
      </w:pPr>
      <w:r>
        <w:t>Noromiarilanto F. (2016) 'Assessment of food self-sufficiency in smallholder farming systems of south-western Madagascar using survey and remote sensing data'. Agricultural Systems. https://doi.org/10.1016/j.agsy.2016.09.005</w:t>
      </w:r>
    </w:p>
    <w:p>
      <w:pPr>
        <w:pStyle w:val="ListNumber"/>
        <w:spacing w:after="120"/>
      </w:pPr>
      <w:r>
        <w:t>Lassa J.A. (2016) 'Climate extremes: an observation and projection of its impacts on food production in ASEAN'. Natural Hazards. https://doi.org/10.1007/s11069-015-2081-3</w:t>
      </w:r>
    </w:p>
    <w:p>
      <w:pPr>
        <w:pStyle w:val="ListNumber"/>
        <w:spacing w:after="120"/>
      </w:pPr>
      <w:r>
        <w:t>Nidumolu U.B. (2016) 'Engaging farmers on climate risk through targeted integration of bio-economic modelling and seasonal climate forecasts'. Agricultural Systems. https://doi.org/10.1016/j.agsy.2016.09.011</w:t>
      </w:r>
    </w:p>
    <w:p>
      <w:pPr>
        <w:pStyle w:val="ListNumber"/>
        <w:spacing w:after="120"/>
      </w:pPr>
      <w:r>
        <w:t>Lehnert C. (2016) 'The common objectives of the European Nordic countries and the role of space'. Acta Astronautica. https://doi.org/10.1016/j.actaastro.2016.08.006</w:t>
      </w:r>
    </w:p>
    <w:p>
      <w:pPr>
        <w:pStyle w:val="ListNumber"/>
        <w:spacing w:after="120"/>
      </w:pPr>
      <w:r>
        <w:t>Forbes B.C. (2016) 'Sea ice, rain-on-snow and tundra reindeer nomadism in Arctic Russia'. Biology Letters. https://doi.org/10.1098/rsbl.2016.0466</w:t>
      </w:r>
    </w:p>
    <w:p>
      <w:pPr>
        <w:pStyle w:val="ListNumber"/>
        <w:spacing w:after="120"/>
      </w:pPr>
      <w:r>
        <w:t>Rhebergen T. (2016) 'Climate, soil and land-use based land suitability evaluation for oil palm production in Ghana'. European Journal of Agronomy. https://doi.org/10.1016/j.eja.2016.08.004</w:t>
      </w:r>
    </w:p>
    <w:p>
      <w:pPr>
        <w:pStyle w:val="ListNumber"/>
        <w:spacing w:after="120"/>
      </w:pPr>
      <w:r>
        <w:t>Pendleton L. (2016) 'Coral reefs and people in a high-CO2 world: Where can science make a difference to people?'. Plos One. https://doi.org/10.1371/journal.pone.0164699</w:t>
      </w:r>
    </w:p>
    <w:p>
      <w:pPr>
        <w:pStyle w:val="ListNumber"/>
        <w:spacing w:after="120"/>
      </w:pPr>
      <w:r>
        <w:t>Novais S.M.A. (2016) 'Effects of a possible pollinator crisis on food crop production in Brazil'. Plos One. https://doi.org/10.1371/journal.pone.0167292</w:t>
      </w:r>
    </w:p>
    <w:p>
      <w:pPr>
        <w:pStyle w:val="ListNumber"/>
        <w:spacing w:after="120"/>
      </w:pPr>
      <w:r>
        <w:t>Bitterman P. (2016) 'Water security and rainwater harvesting: A conceptual framework and candidate indicators'. Applied Geography. https://doi.org/10.1016/j.apgeog.2016.09.013</w:t>
      </w:r>
    </w:p>
    <w:p>
      <w:pPr>
        <w:pStyle w:val="ListNumber"/>
        <w:spacing w:after="120"/>
      </w:pPr>
      <w:r>
        <w:t>Camacho Guerreiro A.I. (2016) 'Riverine fishers' knowledge of extreme climatic events in the Brazilian Amazonia'. Journal of Ethnobiology and Ethnomedicine. https://doi.org/10.1186/s13002-016-0123-x</w:t>
      </w:r>
    </w:p>
    <w:p>
      <w:pPr>
        <w:pStyle w:val="ListNumber"/>
        <w:spacing w:after="120"/>
      </w:pPr>
      <w:r>
        <w:t>Beckman M. (2016) 'Upland development, climate-related risk and institutional conditions for adaptation in Vietnam'. Climate and Development. https://doi.org/10.1080/17565529.2015.1067178</w:t>
      </w:r>
    </w:p>
    <w:p>
      <w:pPr>
        <w:pStyle w:val="ListNumber"/>
        <w:spacing w:after="120"/>
      </w:pPr>
      <w:r>
        <w:t>Aryal S. (2016) 'Perceived changes in climatic variables and impacts on the transhumance system in the Himalayas'. Climate and Development. https://doi.org/10.1080/17565529.2015.1040718</w:t>
      </w:r>
    </w:p>
    <w:p>
      <w:pPr>
        <w:pStyle w:val="ListNumber"/>
        <w:spacing w:after="120"/>
      </w:pPr>
      <w:r>
        <w:t>Alston M. (2016) 'Gender and food security in Bangladesh: the impact of climate change'. Gender Place and Culture. https://doi.org/10.1080/0966369x.2016.1204997</w:t>
      </w:r>
    </w:p>
    <w:p>
      <w:pPr>
        <w:pStyle w:val="ListNumber"/>
        <w:spacing w:after="120"/>
      </w:pPr>
      <w:r>
        <w:t>Ho C.H. (2016) 'Mitigating uncertainty and enhancing resilience to climate change in the fisheries sector in Taiwan: Policy implications for food security'. Ocean and Coastal Management. https://doi.org/10.1016/j.ocecoaman.2016.06.020</w:t>
      </w:r>
    </w:p>
    <w:p>
      <w:pPr>
        <w:pStyle w:val="ListNumber"/>
        <w:spacing w:after="120"/>
      </w:pPr>
      <w:r>
        <w:t>Alam G.M. (2016) 'Influence of institutional access and social capital on adaptation decision: Empirical evidence from hazard-prone rural households in Bangladesh'. Ecological Economics. https://doi.org/10.1016/j.ecolecon.2016.07.012</w:t>
      </w:r>
    </w:p>
    <w:p>
      <w:pPr>
        <w:pStyle w:val="ListNumber"/>
        <w:spacing w:after="120"/>
      </w:pPr>
      <w:r>
        <w:t>Khapung S. (2016) 'Transnational feminism and women’s activism: Building resilience to climate change impact through women’s empowerment in climate smart agriculture'. Asian Journal of Women S Studies. https://doi.org/10.1080/12259276.2016.1242946</w:t>
      </w:r>
    </w:p>
    <w:p>
      <w:pPr>
        <w:pStyle w:val="ListNumber"/>
        <w:spacing w:after="120"/>
      </w:pPr>
      <w:r>
        <w:t>Arthington A.H. (2016) 'Fish conservation in freshwater and marine realms: status, threats and management'. Aquatic Conservation Marine and Freshwater Ecosystems. https://doi.org/10.1002/aqc.2712</w:t>
      </w:r>
    </w:p>
    <w:p>
      <w:pPr>
        <w:pStyle w:val="ListNumber"/>
        <w:spacing w:after="120"/>
      </w:pPr>
      <w:r>
        <w:t>Hedelin A.S. (2016) 'Comparing human respiratory adverse effects after acute exposure to particulate matter in conventional and particle-reduced swine building environments'. Occupational and Environmental Medicine. https://doi.org/10.1136/oemed-2015-103522</w:t>
      </w:r>
    </w:p>
    <w:p>
      <w:pPr>
        <w:pStyle w:val="ListNumber"/>
        <w:spacing w:after="120"/>
      </w:pPr>
      <w:r>
        <w:t>Reddy A.A. (2016) 'Rural Transformation of a Village in Telangana, A Study of Dokur since 1970s'. International Journal of Rural Management. https://doi.org/10.1177/0973005216665944</w:t>
      </w:r>
    </w:p>
    <w:p>
      <w:pPr>
        <w:pStyle w:val="ListNumber"/>
        <w:spacing w:after="120"/>
      </w:pPr>
      <w:r>
        <w:t>Mtwana Nordlund L. (2016) 'Seagrass ecosystem services and their variability across genera and geographical regions'. Plos One. https://doi.org/10.1371/journal.pone.0163091</w:t>
      </w:r>
    </w:p>
    <w:p>
      <w:pPr>
        <w:pStyle w:val="ListNumber"/>
        <w:spacing w:after="120"/>
      </w:pPr>
      <w:r>
        <w:t>Brew B. (2016) 'The health and wellbeing of Australian farmers: A longitudinal cohort study'. BMC Public Health. https://doi.org/10.1186/s12889-016-3664-y</w:t>
      </w:r>
    </w:p>
    <w:p>
      <w:pPr>
        <w:pStyle w:val="ListNumber"/>
        <w:spacing w:after="120"/>
      </w:pPr>
      <w:r>
        <w:t>Zhang L. (2016) 'Ethnobotanical study of traditional edible plants used by the Naxi people during droughts'. Journal of Ethnobiology and Ethnomedicine. https://doi.org/10.1186/s13002-016-0113-z</w:t>
      </w:r>
    </w:p>
    <w:p>
      <w:pPr>
        <w:pStyle w:val="ListNumber"/>
        <w:spacing w:after="120"/>
      </w:pPr>
      <w:r>
        <w:t>Moustache A.M. (2016) 'Adaptation to impacts of climate change on the food and nutrition security status of a small island developing state: The case of the Republic of Seychelles'. Natural Resources Management Concepts Methodologies Tools and Applications. https://doi.org/10.4018/978-1-5225-0803-8.ch043</w:t>
      </w:r>
    </w:p>
    <w:p>
      <w:pPr>
        <w:pStyle w:val="ListNumber"/>
        <w:spacing w:after="120"/>
      </w:pPr>
      <w:r>
        <w:t>Frimpong K. (2016) 'Review of climate change adaptation and social protection policies of Ghana: The extent of reducing impacts of climate change and heat stress vulnerability of smallholder farmers'. Natural Resources Management Concepts Methodologies Tools and Applications. https://doi.org/10.4018/978-1-5225-0803-8.ch008</w:t>
      </w:r>
    </w:p>
    <w:p>
      <w:pPr>
        <w:pStyle w:val="ListNumber"/>
        <w:spacing w:after="120"/>
      </w:pPr>
      <w:r>
        <w:t>Deenapanray P.N.K. (2016) 'Adaptations to climate change and climate variability in the agriculture sector in Mauritius: Lessons from a technical needs assessment'. Natural Resources Management Concepts Methodologies Tools and Applications. https://doi.org/10.4018/978-1-5225-0803-8.ch030</w:t>
      </w:r>
    </w:p>
    <w:p>
      <w:pPr>
        <w:pStyle w:val="ListNumber"/>
        <w:spacing w:after="120"/>
      </w:pPr>
      <w:r>
        <w:t>Senapati S. (2016) 'Vulnerability to climate change: Issues and challenges towards developing vulnerability indicator'. Natural Resources Management Concepts Methodologies Tools and Applications. https://doi.org/10.4018/978-1-5225-0803-8.ch066</w:t>
      </w:r>
    </w:p>
    <w:p>
      <w:pPr>
        <w:pStyle w:val="ListNumber"/>
        <w:spacing w:after="120"/>
      </w:pPr>
      <w:r>
        <w:t>Mujere N. (2016) 'Gendered vulnerability and adaptation to climate change'. Natural Resources Management Concepts Methodologies Tools and Applications. https://doi.org/10.4018/978-1-5225-0803-8.ch054</w:t>
      </w:r>
    </w:p>
    <w:p>
      <w:pPr>
        <w:pStyle w:val="ListNumber"/>
        <w:spacing w:after="120"/>
      </w:pPr>
      <w:r>
        <w:t>Lam V.W.Y. (2016) 'Projected change in global fisheries revenues under climate change'. Scientific Reports. https://doi.org/10.1038/srep32607</w:t>
      </w:r>
    </w:p>
    <w:p>
      <w:pPr>
        <w:pStyle w:val="ListNumber"/>
        <w:spacing w:after="120"/>
      </w:pPr>
      <w:r>
        <w:t>Ogier E.M. (2016) 'Fisheries management approaches as platforms for climate change adaptation: Comparing theory and practice in Australian fisheries'. Marine Policy. https://doi.org/10.1016/j.marpol.2016.05.014</w:t>
      </w:r>
    </w:p>
    <w:p>
      <w:pPr>
        <w:pStyle w:val="ListNumber"/>
        <w:spacing w:after="120"/>
      </w:pPr>
      <w:r>
        <w:t>Lei Y. (2016) 'How smallholder farmers adapt to agricultural drought in a changing climate: A case study in southern China'. Land Use Policy. https://doi.org/10.1016/j.landusepol.2016.04.012</w:t>
      </w:r>
    </w:p>
    <w:p>
      <w:pPr>
        <w:pStyle w:val="ListNumber"/>
        <w:spacing w:after="120"/>
      </w:pPr>
      <w:r>
        <w:t>Belhabib D. (2016) 'Overview of West African fisheries under climate change: Impacts, vulnerabilities and adaptive responses of the artisanal and industrial sectors'. Marine Policy. https://doi.org/10.1016/j.marpol.2016.05.009</w:t>
      </w:r>
    </w:p>
    <w:p>
      <w:pPr>
        <w:pStyle w:val="ListNumber"/>
        <w:spacing w:after="120"/>
      </w:pPr>
      <w:r>
        <w:t>Rogers S. (2016) 'Adaptation science and policy in China's agricultural sector'. Wiley Interdisciplinary Reviews Climate Change. https://doi.org/10.1002/wcc.414</w:t>
      </w:r>
    </w:p>
    <w:p>
      <w:pPr>
        <w:pStyle w:val="ListNumber"/>
        <w:spacing w:after="120"/>
      </w:pPr>
      <w:r>
        <w:t>Oviedo A.F.P. (2016) 'Implementing climate variability at the community level in the Amazon floodplain'. Environmental Science and Policy. https://doi.org/10.1016/j.envsci.2016.05.017</w:t>
      </w:r>
    </w:p>
    <w:p>
      <w:pPr>
        <w:pStyle w:val="ListNumber"/>
        <w:spacing w:after="120"/>
      </w:pPr>
      <w:r>
        <w:t>Moseley W.G. (2016) 'Agriculture on the brink: Climate change, labor and smallholder farming in Botswana'. Land. https://doi.org/10.3390/land5030021</w:t>
      </w:r>
    </w:p>
    <w:p>
      <w:pPr>
        <w:pStyle w:val="ListNumber"/>
        <w:spacing w:after="120"/>
      </w:pPr>
      <w:r>
        <w:t>Salvini G. (2016) 'A role-playing game as a tool to facilitate social learning and collective action towards Climate Smart Agriculture: Lessons learned from Apuí, Brazil'. Environmental Science and Policy. https://doi.org/10.1016/j.envsci.2016.05.016</w:t>
      </w:r>
    </w:p>
    <w:p>
      <w:pPr>
        <w:pStyle w:val="ListNumber"/>
        <w:spacing w:after="120"/>
      </w:pPr>
      <w:r>
        <w:t>Wells S. (2016) 'Building the future of MPAs – lessons from history'. Aquatic Conservation Marine and Freshwater Ecosystems. https://doi.org/10.1002/aqc.2680</w:t>
      </w:r>
    </w:p>
    <w:p>
      <w:pPr>
        <w:pStyle w:val="ListNumber"/>
        <w:spacing w:after="120"/>
      </w:pPr>
      <w:r>
        <w:t>Ranjitkar S. (2016) 'Suitability analysis and projected climate change impact on banana and coffee production zones in nepal'. Plos One. https://doi.org/10.1371/journal.pone.0163916</w:t>
      </w:r>
    </w:p>
    <w:p>
      <w:pPr>
        <w:pStyle w:val="ListNumber"/>
        <w:spacing w:after="120"/>
      </w:pPr>
      <w:r>
        <w:t>Abdullah A.N.M. (2016) 'A short-term decrease in household income inequality in the Sundarbans, Bangladesh, following Cyclone Aila'. Natural Hazards. https://doi.org/10.1007/s11069-016-2358-1</w:t>
      </w:r>
    </w:p>
    <w:p>
      <w:pPr>
        <w:pStyle w:val="ListNumber"/>
        <w:spacing w:after="120"/>
      </w:pPr>
      <w:r>
        <w:t>Elazegui D.D. (2016) 'Enhancing institutional dynamics for multiple uses of water amidst climate-related risks: The case of Lake Buhi, Philippines'. Lakes and Reservoirs Science Policy and Management for Sustainable Use. https://doi.org/10.1111/lre.12141</w:t>
      </w:r>
    </w:p>
    <w:p>
      <w:pPr>
        <w:pStyle w:val="ListNumber"/>
        <w:spacing w:after="120"/>
      </w:pPr>
      <w:r>
        <w:t>Kuria S.G. (2016) 'Acquisition and management of Somali camel breed for pastoral resilience within Peri-urban Isiolo and Marsabit counties of Northern Kenya'. Livestock Research for Rural Development.</w:t>
      </w:r>
    </w:p>
    <w:p>
      <w:pPr>
        <w:pStyle w:val="ListNumber"/>
        <w:spacing w:after="120"/>
      </w:pPr>
      <w:r>
        <w:t>Frisch A.J. (2016) 'Key aspects of the biology, fisheries and management of Coral grouper'. Reviews in Fish Biology and Fisheries. https://doi.org/10.1007/s11160-016-9427-0</w:t>
      </w:r>
    </w:p>
    <w:p>
      <w:pPr>
        <w:pStyle w:val="ListNumber"/>
        <w:spacing w:after="120"/>
      </w:pPr>
      <w:r>
        <w:t>Crochelet E. (2016) 'A model-based assessment of reef larvae dispersal in the Western Indian Ocean reveals regional connectivity patterns — Potential implications for conservation policies'. Regional Studies in Marine Science. https://doi.org/10.1016/j.rsma.2016.06.007</w:t>
      </w:r>
    </w:p>
    <w:p>
      <w:pPr>
        <w:pStyle w:val="ListNumber"/>
        <w:spacing w:after="120"/>
      </w:pPr>
      <w:r>
        <w:t>Salmivaara A. (2016) 'Socio-Economic Changes in Cambodia’s Unique Tonle Sap Lake Area: A Spatial Approach'. Applied Spatial Analysis and Policy. https://doi.org/10.1007/s12061-015-9157-z</w:t>
      </w:r>
    </w:p>
    <w:p>
      <w:pPr>
        <w:pStyle w:val="ListNumber"/>
        <w:spacing w:after="120"/>
      </w:pPr>
      <w:r>
        <w:t>Mackenzie J.R. (2016) 'The Shoreline Video Assessment Method (S-VAM): Using dynamic hyperlapse image acquisition to evaluate shoreline mangrove forest structure, values, degradation and threats'. Marine Pollution Bulletin. https://doi.org/10.1016/j.marpolbul.2016.05.069</w:t>
      </w:r>
    </w:p>
    <w:p>
      <w:pPr>
        <w:pStyle w:val="ListNumber"/>
        <w:spacing w:after="120"/>
      </w:pPr>
      <w:r>
        <w:t>Saronga N.J. (2016) 'I eat two meals per day impact of climate variability on eating habits among households in rufiji district, tanzania: A qualitative study'. Agriculture and Food Security. https://doi.org/10.1186/s40066-016-0064-6</w:t>
      </w:r>
    </w:p>
    <w:p>
      <w:pPr>
        <w:pStyle w:val="ListNumber"/>
        <w:spacing w:after="120"/>
      </w:pPr>
      <w:r>
        <w:t>Burnham M. (2016) 'Linking smallholder farmer climate change adaptation decisions to development'. Climate and Development. https://doi.org/10.1080/17565529.2015.1067180</w:t>
      </w:r>
    </w:p>
    <w:p>
      <w:pPr>
        <w:pStyle w:val="ListNumber"/>
        <w:spacing w:after="120"/>
      </w:pPr>
      <w:r>
        <w:t>Musinguzi L. (2016) 'Fishers’ perceptions of climate change, impacts on their livelihoods and adaptation strategies in environmental change hotspots: a case of Lake Wamala, Uganda'. Environment Development and Sustainability. https://doi.org/10.1007/s10668-015-9690-6</w:t>
      </w:r>
    </w:p>
    <w:p>
      <w:pPr>
        <w:pStyle w:val="ListNumber"/>
        <w:spacing w:after="120"/>
      </w:pPr>
      <w:r>
        <w:t>Loria N. (2016) 'Farmers' response and adaptation strategies to climate change in low-hills of Himachal Pradesh in India'. Nature Environment and Pollution Technology.</w:t>
      </w:r>
    </w:p>
    <w:p>
      <w:pPr>
        <w:pStyle w:val="ListNumber"/>
        <w:spacing w:after="120"/>
      </w:pPr>
      <w:r>
        <w:t>Pandey R. (2016) 'Empirical assessment of adaptation to climate change impacts of mountain households: development and application of an Adaptation Capability Index'. Journal of Mountain Science. https://doi.org/10.1007/s11629-015-3499-5</w:t>
      </w:r>
    </w:p>
    <w:p>
      <w:pPr>
        <w:pStyle w:val="ListNumber"/>
        <w:spacing w:after="120"/>
      </w:pPr>
      <w:r>
        <w:t>Macon D. (2016) 'Coping With Drought on California Rangelands'. Rangelands. https://doi.org/10.1016/j.rala.2016.06.005</w:t>
      </w:r>
    </w:p>
    <w:p>
      <w:pPr>
        <w:pStyle w:val="ListNumber"/>
        <w:spacing w:after="120"/>
      </w:pPr>
      <w:r>
        <w:t>Seekao C. (2016) 'Key factors affecting the flood vulnerability and adaptation of the shrimp farming sector in Thailand'. International Journal of Disaster Risk Reduction. https://doi.org/10.1016/j.ijdrr.2016.04.012</w:t>
      </w:r>
    </w:p>
    <w:p>
      <w:pPr>
        <w:pStyle w:val="ListNumber"/>
        <w:spacing w:after="120"/>
      </w:pPr>
      <w:r>
        <w:t>Tambo J.A. (2016) 'Adaptation and resilience to climate change and variability in north-east Ghana'. International Journal of Disaster Risk Reduction. https://doi.org/10.1016/j.ijdrr.2016.04.005</w:t>
      </w:r>
    </w:p>
    <w:p>
      <w:pPr>
        <w:pStyle w:val="ListNumber"/>
        <w:spacing w:after="120"/>
      </w:pPr>
      <w:r>
        <w:t>Ng'ang'a S.K. (2016) 'Migration and Self-Protection Against Climate Change: A Case Study of Samburu County, Kenya'. World Development. https://doi.org/10.1016/j.worlddev.2016.04.002</w:t>
      </w:r>
    </w:p>
    <w:p>
      <w:pPr>
        <w:pStyle w:val="ListNumber"/>
        <w:spacing w:after="120"/>
      </w:pPr>
      <w:r>
        <w:t>Herrero M. (2016) 'Climate change and pastoralism: Impacts, consequences and adaptation'. OIE Revue Scientifique Et Technique. https://doi.org/10.20506/rst.35.2.2533</w:t>
      </w:r>
    </w:p>
    <w:p>
      <w:pPr>
        <w:pStyle w:val="ListNumber"/>
        <w:spacing w:after="120"/>
      </w:pPr>
      <w:r>
        <w:t>Habtemariam L.T. (2016) 'Factors Influencing Smallholder Farmers’ Climate Change Perceptions: A Study from Farmers in Ethiopia'. Environmental Management. https://doi.org/10.1007/s00267-016-0708-0</w:t>
      </w:r>
    </w:p>
    <w:p>
      <w:pPr>
        <w:pStyle w:val="ListNumber"/>
        <w:spacing w:after="120"/>
      </w:pPr>
      <w:r>
        <w:t>Stiasny M.H. (2016) 'Ocean acidification effects on Atlantic cod larval survival and recruitment to the fished population'. Plos One. https://doi.org/10.1371/journal.pone.0155448</w:t>
      </w:r>
    </w:p>
    <w:p>
      <w:pPr>
        <w:pStyle w:val="ListNumber"/>
        <w:spacing w:after="120"/>
      </w:pPr>
      <w:r>
        <w:t>Yu L. (2016) 'The Chinese perspective on pastoral resource economics: A vision of the future in a context of socio-ecological vulnerability'. OIE Revue Scientifique Et Technique. https://doi.org/10.20506/rst.35.2.2539</w:t>
      </w:r>
    </w:p>
    <w:p>
      <w:pPr>
        <w:pStyle w:val="ListNumber"/>
        <w:spacing w:after="120"/>
      </w:pPr>
      <w:r>
        <w:t>Handschuch C. (2016) 'Improved production systems for traditional food crops: the case of finger millet in western Kenya'. Food Security. https://doi.org/10.1007/s12571-016-0577-7</w:t>
      </w:r>
    </w:p>
    <w:p>
      <w:pPr>
        <w:pStyle w:val="ListNumber"/>
        <w:spacing w:after="120"/>
      </w:pPr>
      <w:r>
        <w:t>Speers A. (2016) 'Impacts of climate change and ocean acidification on coral reef fisheries: An integrated ecological-economic model'. Ecological Economics. https://doi.org/10.1016/j.ecolecon.2016.04.012</w:t>
      </w:r>
    </w:p>
    <w:p>
      <w:pPr>
        <w:pStyle w:val="ListNumber"/>
        <w:spacing w:after="120"/>
      </w:pPr>
      <w:r>
        <w:t>Rakotobe Z.L. (2016) 'Strategies of smallholder farmers for coping with the impacts of cyclones: A case study from Madagascar'. International Journal of Disaster Risk Reduction. https://doi.org/10.1016/j.ijdrr.2016.04.013</w:t>
      </w:r>
    </w:p>
    <w:p>
      <w:pPr>
        <w:pStyle w:val="ListNumber"/>
        <w:spacing w:after="120"/>
      </w:pPr>
      <w:r>
        <w:t>Seid M.A. (2016) 'The role of pastoralism in regulating ecosystem services'. OIE Revue Scientifique Et Technique. https://doi.org/10.20506/rst.35.2.2534</w:t>
      </w:r>
    </w:p>
    <w:p>
      <w:pPr>
        <w:pStyle w:val="ListNumber"/>
        <w:spacing w:after="120"/>
      </w:pPr>
      <w:r>
        <w:t>Singh P.K. (2016) 'Sustainability of Gangatiri cattle rearing'. Indian Journal of Animal Sciences.</w:t>
      </w:r>
    </w:p>
    <w:p>
      <w:pPr>
        <w:pStyle w:val="ListNumber"/>
        <w:spacing w:after="120"/>
      </w:pPr>
      <w:r>
        <w:t>Kaliber M. (2016) 'Physiological and behavioral basis for the successful adaptation of goats to severe water restriction under hot environmental conditions'. Animal. https://doi.org/10.1017/s1751731115001652</w:t>
      </w:r>
    </w:p>
    <w:p>
      <w:pPr>
        <w:pStyle w:val="ListNumber"/>
        <w:spacing w:after="120"/>
      </w:pPr>
      <w:r>
        <w:t>Galloway B. (2016) 'A Framework for Assessing the Feasibility of Native Fish Conservation Translocations: Applications to Threatened Bull Trout'. North American Journal of Fisheries Management. https://doi.org/10.1080/02755947.2016.1146177</w:t>
      </w:r>
    </w:p>
    <w:p>
      <w:pPr>
        <w:pStyle w:val="ListNumber"/>
        <w:spacing w:after="120"/>
      </w:pPr>
      <w:r>
        <w:t>Paukert C.P. (2016) 'Adapting Inland Fisheries Management to a Changing Climate'. Fisheries. https://doi.org/10.1080/03632415.2016.1185009</w:t>
      </w:r>
    </w:p>
    <w:p>
      <w:pPr>
        <w:pStyle w:val="ListNumber"/>
        <w:spacing w:after="120"/>
      </w:pPr>
      <w:r>
        <w:t>Teucher M. (2016) 'Increasing livelihood through use of adapted crop varieties—case study from a semiarid region of East Kenya'. Agroecology and Sustainable Food Systems. https://doi.org/10.1080/21683565.2016.1159265</w:t>
      </w:r>
    </w:p>
    <w:p>
      <w:pPr>
        <w:pStyle w:val="ListNumber"/>
        <w:spacing w:after="120"/>
      </w:pPr>
      <w:r>
        <w:t>Hunt L.M. (2016) 'Identifying Alternate Pathways for Climate Change to Impact Inland Recreational Fishers'. Fisheries. https://doi.org/10.1080/03632415.2016.1187015</w:t>
      </w:r>
    </w:p>
    <w:p>
      <w:pPr>
        <w:pStyle w:val="ListNumber"/>
        <w:spacing w:after="120"/>
      </w:pPr>
      <w:r>
        <w:t>Mwavu E.N. (2016) 'Agrobiodiversity of homegardens in a commercial sugarcane cultivation land matrix in Uganda'. International Journal of Biodiversity Science Ecosystem Services and Management. https://doi.org/10.1080/21513732.2016.1177595</w:t>
      </w:r>
    </w:p>
    <w:p>
      <w:pPr>
        <w:pStyle w:val="ListNumber"/>
        <w:spacing w:after="120"/>
      </w:pPr>
      <w:r>
        <w:t>Kallioniemi M.K. (2016) 'Stress and Burnout Among Finnish Dairy Farmers'. Journal of Agromedicine. https://doi.org/10.1080/1059924x.2016.1178611</w:t>
      </w:r>
    </w:p>
    <w:p>
      <w:pPr>
        <w:pStyle w:val="ListNumber"/>
        <w:spacing w:after="120"/>
      </w:pPr>
      <w:r>
        <w:t>Jemaa T. (2016) 'Sheep breeding in Central Tunisia: Varied strategies and adaptations to changes in land use'. Cahiers Agricultures. https://doi.org/10.1051/cagri/2016030</w:t>
      </w:r>
    </w:p>
    <w:p>
      <w:pPr>
        <w:pStyle w:val="ListNumber"/>
        <w:spacing w:after="120"/>
      </w:pPr>
      <w:r>
        <w:t>Lemos M.C. (2016) 'Linking development to climate adaptation: Leveraging generic and specific capacities to reduce vulnerability to drought in NE Brazil'. Global Environmental Change. https://doi.org/10.1016/j.gloenvcha.2016.05.001</w:t>
      </w:r>
    </w:p>
    <w:p>
      <w:pPr>
        <w:pStyle w:val="ListNumber"/>
        <w:spacing w:after="120"/>
      </w:pPr>
      <w:r>
        <w:t>Vogt N. (2016) 'Local ecological knowledge and incremental adaptation to changing flood patterns in the Amazon delta'. Sustainability Science. https://doi.org/10.1007/s11625-015-0352-2</w:t>
      </w:r>
    </w:p>
    <w:p>
      <w:pPr>
        <w:pStyle w:val="ListNumber"/>
        <w:spacing w:after="120"/>
      </w:pPr>
      <w:r>
        <w:t>Smith R.A.J. (2016) 'Climate (in)justice, vulnerability and livelihoods in the Caribbean: The case of the indigenous Caribs in northeastern St. Vincent'. Geoforum. https://doi.org/10.1016/j.geoforum.2015.11.008</w:t>
      </w:r>
    </w:p>
    <w:p>
      <w:pPr>
        <w:pStyle w:val="ListNumber"/>
        <w:spacing w:after="120"/>
      </w:pPr>
      <w:r>
        <w:t>Bishop J. (2016) 'What are the effects of climate on the offshore and onshore movements of adult grooved tiger prawns Penaeus semisulcatus in tropical northern Australia?'. Fisheries Oceanography. https://doi.org/10.1111/fog.12157</w:t>
      </w:r>
    </w:p>
    <w:p>
      <w:pPr>
        <w:pStyle w:val="ListNumber"/>
        <w:spacing w:after="120"/>
      </w:pPr>
      <w:r>
        <w:t>Khan Z. (2016) 'Push-Pull: Chemical Ecology-Based Integrated Pest Management Technology'. Journal of Chemical Ecology. https://doi.org/10.1007/s10886-016-0730-y</w:t>
      </w:r>
    </w:p>
    <w:p>
      <w:pPr>
        <w:pStyle w:val="ListNumber"/>
        <w:spacing w:after="120"/>
      </w:pPr>
      <w:r>
        <w:t>Schulze J. (2016) 'Governmental response to climate risk: Model-based assessment of livestock supplementation in drylands'. Land Use Policy. https://doi.org/10.1016/j.landusepol.2016.01.007</w:t>
      </w:r>
    </w:p>
    <w:p>
      <w:pPr>
        <w:pStyle w:val="ListNumber"/>
        <w:spacing w:after="120"/>
      </w:pPr>
      <w:r>
        <w:t>Nguyen T.T.X. (2016) 'Assessing relative vulnerability to sea-level rise in the western part of the Mekong River Delta in Vietnam'. Sustainability Science. https://doi.org/10.1007/s11625-015-0336-2</w:t>
      </w:r>
    </w:p>
    <w:p>
      <w:pPr>
        <w:pStyle w:val="ListNumber"/>
        <w:spacing w:after="120"/>
      </w:pPr>
      <w:r>
        <w:t>Balehegn M. (2016) 'Ecological and Social Wisdom in Camel Praise Poetry Sung by Afar Nomads of Ethiopia'. Journal of Ethnobiology. https://doi.org/10.2993/0278-0771-36.2.457</w:t>
      </w:r>
    </w:p>
    <w:p>
      <w:pPr>
        <w:pStyle w:val="ListNumber"/>
        <w:spacing w:after="120"/>
      </w:pPr>
      <w:r>
        <w:t>Ramón M. (2016) 'Effect of exposure to adverse climatic conditions on production in Manchega dairy sheep'. Journal of Dairy Science. https://doi.org/10.3168/jds.2016-10909</w:t>
      </w:r>
    </w:p>
    <w:p>
      <w:pPr>
        <w:pStyle w:val="ListNumber"/>
        <w:spacing w:after="120"/>
      </w:pPr>
      <w:r>
        <w:t>Boukar O. (2016) 'Genomic tools in cowpea breeding programs: Status and perspectives'. Frontiers in Plant Science. https://doi.org/10.3389/fpls.2016.00757</w:t>
      </w:r>
    </w:p>
    <w:p>
      <w:pPr>
        <w:pStyle w:val="ListNumber"/>
        <w:spacing w:after="120"/>
      </w:pPr>
      <w:r>
        <w:t>Koshti N.R. (2016) 'Factors influencing farmers' adoption of adaptation measures towards climate change and variability in distress prone districts of Vidarbha'. Indian Journal of Agricultural Sciences.</w:t>
      </w:r>
    </w:p>
    <w:p>
      <w:pPr>
        <w:pStyle w:val="ListNumber"/>
        <w:spacing w:after="120"/>
      </w:pPr>
      <w:r>
        <w:t>Ahmed M. (2016) 'Climate change adaptation strategies of maize producers of the Central Rift Valley of Ethiopia'. Journal of Agriculture and Rural Development in the Tropics and Subtropics.</w:t>
      </w:r>
    </w:p>
    <w:p>
      <w:pPr>
        <w:pStyle w:val="ListNumber"/>
        <w:spacing w:after="120"/>
      </w:pPr>
      <w:r>
        <w:t>Douxchamps S. (2016) 'Linking agricultural adaptation strategies, food security and vulnerability: evidence from West Africa'. Regional Environmental Change. https://doi.org/10.1007/s10113-015-0838-6</w:t>
      </w:r>
    </w:p>
    <w:p>
      <w:pPr>
        <w:pStyle w:val="ListNumber"/>
        <w:spacing w:after="120"/>
      </w:pPr>
      <w:r>
        <w:t>Ogutu-Ohwayo R. (2016) 'Implications of climate variability and change for African lake ecosystems, fisheries productivity, and livelihoods'. Journal of Great Lakes Research. https://doi.org/10.1016/j.jglr.2016.03.004</w:t>
      </w:r>
    </w:p>
    <w:p>
      <w:pPr>
        <w:pStyle w:val="ListNumber"/>
        <w:spacing w:after="120"/>
      </w:pPr>
      <w:r>
        <w:t>Hobday A.J. (2016) 'Planning adaptation to climate change in fast-warming marine regions with seafood-dependent coastal communities'. Reviews in Fish Biology and Fisheries. https://doi.org/10.1007/s11160-016-9419-0</w:t>
      </w:r>
    </w:p>
    <w:p>
      <w:pPr>
        <w:pStyle w:val="ListNumber"/>
        <w:spacing w:after="120"/>
      </w:pPr>
      <w:r>
        <w:t>Landicho L.D. (2016) 'Climate change adaptation strategies of smallholder agroforestry farmers in the Philippines'. Journal of Environmental Science and Management.</w:t>
      </w:r>
    </w:p>
    <w:p>
      <w:pPr>
        <w:pStyle w:val="ListNumber"/>
        <w:spacing w:after="120"/>
      </w:pPr>
      <w:r>
        <w:t>Shisanya S. (2016) 'Adaptation to climate change and the impacts on household food security among rural farmers in uMzinyathi District of Kwazulu-Natal, South Africa'. Food Security. https://doi.org/10.1007/s12571-016-0569-7</w:t>
      </w:r>
    </w:p>
    <w:p>
      <w:pPr>
        <w:pStyle w:val="ListNumber"/>
        <w:spacing w:after="120"/>
      </w:pPr>
      <w:r>
        <w:t>Lam V.W.Y. (2016) 'Marine capture fisheries in the Arctic: Winners or losers under climate change and ocean acidification?'. Fish and Fisheries. https://doi.org/10.1111/faf.12106</w:t>
      </w:r>
    </w:p>
    <w:p>
      <w:pPr>
        <w:pStyle w:val="ListNumber"/>
        <w:spacing w:after="120"/>
      </w:pPr>
      <w:r>
        <w:t>Alabia I.D. (2016) 'Elucidating the potential squid habitat responses in the central North Pacific to the recent ENSO flavors'. Hydrobiologia. https://doi.org/10.1007/s10750-016-2662-5</w:t>
      </w:r>
    </w:p>
    <w:p>
      <w:pPr>
        <w:pStyle w:val="ListNumber"/>
        <w:spacing w:after="120"/>
      </w:pPr>
      <w:r>
        <w:t>Ochieng J. (2016) 'Effects of climate variability and change on agricultural production: The case of small scale farmers in Kenya'. Njas Wageningen Journal of Life Sciences. https://doi.org/10.1016/j.njas.2016.03.005</w:t>
      </w:r>
    </w:p>
    <w:p>
      <w:pPr>
        <w:pStyle w:val="ListNumber"/>
        <w:spacing w:after="120"/>
      </w:pPr>
      <w:r>
        <w:t>Bailey I. (2016) 'Managing for resilience: a landscape framework for food and livelihood security and ecosystem services'. Food Security. https://doi.org/10.1007/s12571-016-0575-9</w:t>
      </w:r>
    </w:p>
    <w:p>
      <w:pPr>
        <w:pStyle w:val="ListNumber"/>
        <w:spacing w:after="120"/>
      </w:pPr>
      <w:r>
        <w:t>Pelletier B. (2016) 'Linking rural livelihood resilience and food security: an international challenge'. Food Security. https://doi.org/10.1007/s12571-016-0576-8</w:t>
      </w:r>
    </w:p>
    <w:p>
      <w:pPr>
        <w:pStyle w:val="ListNumber"/>
        <w:spacing w:after="120"/>
      </w:pPr>
      <w:r>
        <w:t>Lasco R. (2016) 'Smallholder farmers’ perceptions of climate change and the roles of trees and agroforestry in climate risk adaptation: evidence from Bohol, Philippines'. Agroforestry Systems. https://doi.org/10.1007/s10457-015-9874-y</w:t>
      </w:r>
    </w:p>
    <w:p>
      <w:pPr>
        <w:pStyle w:val="ListNumber"/>
        <w:spacing w:after="120"/>
      </w:pPr>
      <w:r>
        <w:t>Watson S.B. (2016) 'The re-eutrophication of Lake Erie: Harmful algal blooms and hypoxia'. Harmful Algae. https://doi.org/10.1016/j.hal.2016.04.010</w:t>
      </w:r>
    </w:p>
    <w:p>
      <w:pPr>
        <w:pStyle w:val="ListNumber"/>
        <w:spacing w:after="120"/>
      </w:pPr>
      <w:r>
        <w:t>Sherman M. (2016) 'Food system vulnerability amidst the extreme 2010–2011 flooding in the Peruvian Amazon: a case study from the Ucayali region'. Food Security. https://doi.org/10.1007/s12571-016-0583-9</w:t>
      </w:r>
    </w:p>
    <w:p>
      <w:pPr>
        <w:pStyle w:val="ListNumber"/>
        <w:spacing w:after="120"/>
      </w:pPr>
      <w:r>
        <w:t>Sternberg T. (2016) 'Marginality, Climate and Resources in Pastoral Rangelands: Oman and Mongolia'. Rangelands. https://doi.org/10.1016/j.rala.2016.03.001</w:t>
      </w:r>
    </w:p>
    <w:p>
      <w:pPr>
        <w:pStyle w:val="ListNumber"/>
        <w:spacing w:after="120"/>
      </w:pPr>
      <w:r>
        <w:t>KC K.B. (2016) 'Assessing links between crop diversity and food self-sufficiency in three agroecological regions of Nepal'. Regional Environmental Change. https://doi.org/10.1007/s10113-015-0851-9</w:t>
      </w:r>
    </w:p>
    <w:p>
      <w:pPr>
        <w:pStyle w:val="ListNumber"/>
        <w:spacing w:after="120"/>
      </w:pPr>
      <w:r>
        <w:t>Smith A. (2016) 'Doubled-up legume rotations improve soil fertility and maintain productivity under variable conditions in maize-based cropping systems in Malawi'. Agricultural Systems. https://doi.org/10.1016/j.agsy.2016.03.008</w:t>
      </w:r>
    </w:p>
    <w:p>
      <w:pPr>
        <w:pStyle w:val="ListNumber"/>
        <w:spacing w:after="120"/>
      </w:pPr>
      <w:r>
        <w:t>Hamilton S.E. (2016) 'Creation of a high spatio-temporal resolution global database of continuous mangrove forest cover for the 21st century (CGMFC-21)'. Global Ecology and Biogeography. https://doi.org/10.1111/geb.12449</w:t>
      </w:r>
    </w:p>
    <w:p>
      <w:pPr>
        <w:pStyle w:val="ListNumber"/>
        <w:spacing w:after="120"/>
      </w:pPr>
      <w:r>
        <w:t>Chandra A. (2016) 'Deconstructing vulnerability and adaptation in a coastal river basin ecosystem: a participatory analysis of flood risk in Nadi, Fiji Islands'. Climate and Development. https://doi.org/10.1080/17565529.2015.1016884</w:t>
      </w:r>
    </w:p>
    <w:p>
      <w:pPr>
        <w:pStyle w:val="ListNumber"/>
        <w:spacing w:after="120"/>
      </w:pPr>
      <w:r>
        <w:t>Junghans L. (2016) 'Cropping and cashing: institutional solutions for synergetic climate finance for mitigation and adaptation in agriculture'. Climate and Development. https://doi.org/10.1080/17565529.2015.1085360</w:t>
      </w:r>
    </w:p>
    <w:p>
      <w:pPr>
        <w:pStyle w:val="ListNumber"/>
        <w:spacing w:after="120"/>
      </w:pPr>
      <w:r>
        <w:t>Arshad M. (2016) 'What drives the willingness to pay for crop insurance against extreme weather events (flood and drought) in Pakistan? A hypothetical market approach'. Climate and Development. https://doi.org/10.1080/17565529.2015.1034232</w:t>
      </w:r>
    </w:p>
    <w:p>
      <w:pPr>
        <w:pStyle w:val="ListNumber"/>
        <w:spacing w:after="120"/>
      </w:pPr>
      <w:r>
        <w:t>Liu D. (2016) 'Social vulnerability of rural households to flood hazards in western mountainous regions of Henan province, China'. Natural Hazards and Earth System Sciences. https://doi.org/10.5194/nhess-16-1123-2016</w:t>
      </w:r>
    </w:p>
    <w:p>
      <w:pPr>
        <w:pStyle w:val="ListNumber"/>
        <w:spacing w:after="120"/>
      </w:pPr>
      <w:r>
        <w:t>Den Besten N.I. (2016) 'A socio-hydrological comparative assessment explaining regional variances in suicide rate amongst farmers in maharashtra, India'. IAHS AISH Proceedings and Reports. https://doi.org/10.5194/piahs-373-115-2016</w:t>
      </w:r>
    </w:p>
    <w:p>
      <w:pPr>
        <w:pStyle w:val="ListNumber"/>
        <w:spacing w:after="120"/>
      </w:pPr>
      <w:r>
        <w:t>Dey M.M. (2016) 'Economic impact of climate change and climate change adaptation strategies for fisheries sector in Solomon Islands: Implication for food security'. Marine Policy. https://doi.org/10.1016/j.marpol.2016.01.004</w:t>
      </w:r>
    </w:p>
    <w:p>
      <w:pPr>
        <w:pStyle w:val="ListNumber"/>
        <w:spacing w:after="120"/>
      </w:pPr>
      <w:r>
        <w:t>Rosegrant M.W. (2016) 'Economic impacts of climate change and climate change adaptation strategies in Vanuatu and Timor-Leste'. Marine Policy. https://doi.org/10.1016/j.marpol.2015.12.010</w:t>
      </w:r>
    </w:p>
    <w:p>
      <w:pPr>
        <w:pStyle w:val="ListNumber"/>
        <w:spacing w:after="120"/>
      </w:pPr>
      <w:r>
        <w:t>Dey M.M. (2016) 'Analysis of the economic impact of climate change and climate change adaptation strategies for fisheries sector in Pacific coral triangle countries: Model, estimation strategy, and baseline results'. Marine Policy. https://doi.org/10.1016/j.marpol.2015.12.011</w:t>
      </w:r>
    </w:p>
    <w:p>
      <w:pPr>
        <w:pStyle w:val="ListNumber"/>
        <w:spacing w:after="120"/>
      </w:pPr>
      <w:r>
        <w:t>Dey M.M. (2016) 'Economic impact of climate change and climate change adaptation strategies for fisheries sector in Fiji'. Marine Policy. https://doi.org/10.1016/j.marpol.2015.12.023</w:t>
      </w:r>
    </w:p>
    <w:p>
      <w:pPr>
        <w:pStyle w:val="ListNumber"/>
        <w:spacing w:after="120"/>
      </w:pPr>
      <w:r>
        <w:t>Ndamani F. (2016) 'Determinants of farmers’ adaptation to climate change: A micro level analysis in Ghana'. Scientia Agricola. https://doi.org/10.1590/0103-9016-2015-0163</w:t>
      </w:r>
    </w:p>
    <w:p>
      <w:pPr>
        <w:pStyle w:val="ListNumber"/>
        <w:spacing w:after="120"/>
      </w:pPr>
      <w:r>
        <w:t>Seara T. (2016) 'Perceived adaptive capacity and natural disasters: A fisheries case study'. Global Environmental Change. https://doi.org/10.1016/j.gloenvcha.2016.01.006</w:t>
      </w:r>
    </w:p>
    <w:p>
      <w:pPr>
        <w:pStyle w:val="ListNumber"/>
        <w:spacing w:after="120"/>
      </w:pPr>
      <w:r>
        <w:t>Van Putten I.E. (2016) 'Empirical evidence for different cognitive effects in explaining the attribution of marine range shifts to climate change'. ICES Journal of Marine Science. https://doi.org/10.1093/icesjms/fsv192</w:t>
      </w:r>
    </w:p>
    <w:p>
      <w:pPr>
        <w:pStyle w:val="ListNumber"/>
        <w:spacing w:after="120"/>
      </w:pPr>
      <w:r>
        <w:t>Chandra A. (2016) 'How might adaptation to climate change by smallholder farming communities contribute to climate change mitigation outcomes? A case study from Timor-Leste, Southeast Asia'. Sustainability Science. https://doi.org/10.1007/s11625-016-0361-9</w:t>
      </w:r>
    </w:p>
    <w:p>
      <w:pPr>
        <w:pStyle w:val="ListNumber"/>
        <w:spacing w:after="120"/>
      </w:pPr>
      <w:r>
        <w:t>Lacoue-Labarthe T. (2016) 'Impacts of ocean acidification in a warming Mediterranean Sea: An overview'. Regional Studies in Marine Science. https://doi.org/10.1016/j.rsma.2015.12.005</w:t>
      </w:r>
    </w:p>
    <w:p>
      <w:pPr>
        <w:pStyle w:val="ListNumber"/>
        <w:spacing w:after="120"/>
      </w:pPr>
      <w:r>
        <w:t>Akter S. (2016) 'The influence of gender and product design on farmers' preferences for weather-indexed crop insurance'. Global Environmental Change. https://doi.org/10.1016/j.gloenvcha.2016.03.010</w:t>
      </w:r>
    </w:p>
    <w:p>
      <w:pPr>
        <w:pStyle w:val="ListNumber"/>
        <w:spacing w:after="120"/>
      </w:pPr>
      <w:r>
        <w:t>Kibue G.W. (2016) 'Farmers’ Perceptions of Climate Variability and Factors Influencing Adaptation: Evidence from Anhui and Jiangsu, China'. Environmental Management. https://doi.org/10.1007/s00267-016-0661-y</w:t>
      </w:r>
    </w:p>
    <w:p>
      <w:pPr>
        <w:pStyle w:val="ListNumber"/>
        <w:spacing w:after="120"/>
      </w:pPr>
      <w:r>
        <w:t>Blennow K. (2016) 'Forest owners' response to climate change: University education trumps value profile'. Plos One. https://doi.org/10.1371/journal.pone.0155137</w:t>
      </w:r>
    </w:p>
    <w:p>
      <w:pPr>
        <w:pStyle w:val="ListNumber"/>
        <w:spacing w:after="120"/>
      </w:pPr>
      <w:r>
        <w:t>Gentle P. (2016) 'Transhumant Pastoralism in the Context of Socioeconomic and Climate Change in the Mountains of Nepal'. Mountain Research and Development. https://doi.org/10.1659/mrd-journal-d-15-00011.1</w:t>
      </w:r>
    </w:p>
    <w:p>
      <w:pPr>
        <w:pStyle w:val="ListNumber"/>
        <w:spacing w:after="120"/>
      </w:pPr>
      <w:r>
        <w:t>Fernandes J.A. (2016) 'Projecting marine fish production and catch potential in Bangladesh in the 21st century under long-term environmental change and management scenarios'. ICES Journal of Marine Science. https://doi.org/10.1093/icesjms/fsv217</w:t>
      </w:r>
    </w:p>
    <w:p>
      <w:pPr>
        <w:pStyle w:val="ListNumber"/>
        <w:spacing w:after="120"/>
      </w:pPr>
      <w:r>
        <w:t>Bačić J. (2016) 'First report of a highly damaged potato crop from Serbia caused by Meloidogyne incognita'. Plant Disease. https://doi.org/10.1094/pdis-09-15-1072-pdn</w:t>
      </w:r>
    </w:p>
    <w:p>
      <w:pPr>
        <w:pStyle w:val="ListNumber"/>
        <w:spacing w:after="120"/>
      </w:pPr>
      <w:r>
        <w:t>Mutahara M. (2016) 'Development of a sustainable livelihood security model for storm-surge hazard in the coastal areas of Bangladesh'. Stochastic Environmental Research and Risk Assessment. https://doi.org/10.1007/s00477-016-1232-8</w:t>
      </w:r>
    </w:p>
    <w:p>
      <w:pPr>
        <w:pStyle w:val="ListNumber"/>
        <w:spacing w:after="120"/>
      </w:pPr>
      <w:r>
        <w:t>Pinho M.R. (2016) 'Ocean observing/monitoring systems: Some past and present applications in Azores waters'. Exp at 2015 3rd Experiment International Conference Online Experimentation. https://doi.org/10.1109/expat.2015.7463262</w:t>
      </w:r>
    </w:p>
    <w:p>
      <w:pPr>
        <w:pStyle w:val="ListNumber"/>
        <w:spacing w:after="120"/>
      </w:pPr>
      <w:r>
        <w:t>Ayllón D. (2016) 'InSTREAM-Gen: Modelling eco-evolutionary dynamics of trout populations under anthropogenic environmental change'. Ecological Modelling. https://doi.org/10.1016/j.ecolmodel.2015.07.026</w:t>
      </w:r>
    </w:p>
    <w:p>
      <w:pPr>
        <w:pStyle w:val="ListNumber"/>
        <w:spacing w:after="120"/>
      </w:pPr>
      <w:r>
        <w:t>Bozec Y.M. (2016) 'Tradeoffs between fisheries harvest and the resilience of coral reefs'. Proceedings of the National Academy of Sciences of the United States of America. https://doi.org/10.1073/pnas.1601529113</w:t>
      </w:r>
    </w:p>
    <w:p>
      <w:pPr>
        <w:pStyle w:val="ListNumber"/>
        <w:spacing w:after="120"/>
      </w:pPr>
      <w:r>
        <w:t>Onyekuru N. (2016) 'Assessing the economic impact of climate change on forest resource use in Nigeria: A Ricardian approach'. Agricultural and Forest Meteorology. https://doi.org/10.1016/j.agrformet.2016.01.001</w:t>
      </w:r>
    </w:p>
    <w:p>
      <w:pPr>
        <w:pStyle w:val="ListNumber"/>
        <w:spacing w:after="120"/>
      </w:pPr>
      <w:r>
        <w:t>Thierfelder C. (2016) 'Evaluating manual conservation agriculture systems in southern Africa'. Agriculture Ecosystems and Environment. https://doi.org/10.1016/j.agee.2016.02.009</w:t>
      </w:r>
    </w:p>
    <w:p>
      <w:pPr>
        <w:pStyle w:val="ListNumber"/>
        <w:spacing w:after="120"/>
      </w:pPr>
      <w:r>
        <w:t>Hosu S.Y. (2016) 'Vulnerability to Climate Change in the Eastern Cape Province of South Africa: What Does the Future Holds for Smallholder Crop Farmers?'. Agrekon. https://doi.org/10.1080/03031853.2016.1157025</w:t>
      </w:r>
    </w:p>
    <w:p>
      <w:pPr>
        <w:pStyle w:val="ListNumber"/>
        <w:spacing w:after="120"/>
      </w:pPr>
      <w:r>
        <w:t>Farnworth C. (2016) 'Gender and conservation agriculture in East and Southern Africa: towards a research agenda'. International Journal of Agricultural Sustainability. https://doi.org/10.1080/14735903.2015.1065602</w:t>
      </w:r>
    </w:p>
    <w:p>
      <w:pPr>
        <w:pStyle w:val="ListNumber"/>
        <w:spacing w:after="120"/>
      </w:pPr>
      <w:r>
        <w:t>Jennings S. (2016) 'Setting objectives for evaluating management adaptation actions to address climate change impacts in south-eastern Australian fisheries'. Fisheries Oceanography. https://doi.org/10.1111/fog.12137</w:t>
      </w:r>
    </w:p>
    <w:p>
      <w:pPr>
        <w:pStyle w:val="ListNumber"/>
        <w:spacing w:after="120"/>
      </w:pPr>
      <w:r>
        <w:t>Narayanan K. (2016) 'Effects of climate change on household economy and adaptive responses among agricultural households in eastern coast of India'. Current Science.</w:t>
      </w:r>
    </w:p>
    <w:p>
      <w:pPr>
        <w:pStyle w:val="ListNumber"/>
        <w:spacing w:after="120"/>
      </w:pPr>
      <w:r>
        <w:t>Fang Y. (2016) 'Rural household vulnerability and strategies for improvement: An empirical analysis based on time series'. Habitat International. https://doi.org/10.1016/j.habitatint.2015.11.035</w:t>
      </w:r>
    </w:p>
    <w:p>
      <w:pPr>
        <w:pStyle w:val="ListNumber"/>
        <w:spacing w:after="120"/>
      </w:pPr>
      <w:r>
        <w:t>Kolawole O.D. (2016) 'Climate variability and rural livelihoods: How households perceive and adapt to climatic shocks in the Okavango Delta, Botswana'. Weather Climate and Society. https://doi.org/10.1175/wcas-d-15-0019.1</w:t>
      </w:r>
    </w:p>
    <w:p>
      <w:pPr>
        <w:pStyle w:val="ListNumber"/>
        <w:spacing w:after="120"/>
      </w:pPr>
      <w:r>
        <w:t>Sutcliffe C. (2016) 'Evidence and perceptions of rainfall change in Malawi: Do maize cultivar choices enhance climate change adaptation in sub-Saharan Africa?'. Regional Environmental Change. https://doi.org/10.1007/s10113-015-0842-x</w:t>
      </w:r>
    </w:p>
    <w:p>
      <w:pPr>
        <w:pStyle w:val="ListNumber"/>
        <w:spacing w:after="120"/>
      </w:pPr>
      <w:r>
        <w:t>Shrestha R.P. (2016) 'An assessment by subsistence farmers of the risks to food security attributable to climate change in Makwanpur, Nepal'. Food Security. https://doi.org/10.1007/s12571-016-0554-1</w:t>
      </w:r>
    </w:p>
    <w:p>
      <w:pPr>
        <w:pStyle w:val="ListNumber"/>
        <w:spacing w:after="120"/>
      </w:pPr>
      <w:r>
        <w:t>Johnson J.E. (2016) 'Climate change implications for Torres Strait fisheries: assessing vulnerability to inform adaptation'. Climatic Change. https://doi.org/10.1007/s10584-015-1583-z</w:t>
      </w:r>
    </w:p>
    <w:p>
      <w:pPr>
        <w:pStyle w:val="ListNumber"/>
        <w:spacing w:after="120"/>
      </w:pPr>
      <w:r>
        <w:t>Piya L. (2016) 'Vulnerability of Chepang households to climate change and extremes in the Mid-Hills of Nepal'. Climatic Change. https://doi.org/10.1007/s10584-015-1572-2</w:t>
      </w:r>
    </w:p>
    <w:p>
      <w:pPr>
        <w:pStyle w:val="ListNumber"/>
        <w:spacing w:after="120"/>
      </w:pPr>
      <w:r>
        <w:t>Biber-Freudenberger L. (2016) 'Future risks of pest species under changing climatic conditions'. Plos One. https://doi.org/10.1371/journal.pone.0153237</w:t>
      </w:r>
    </w:p>
    <w:p>
      <w:pPr>
        <w:pStyle w:val="ListNumber"/>
        <w:spacing w:after="120"/>
      </w:pPr>
      <w:r>
        <w:t>Mehar M. (2016) 'Farmers coping strategies for climate shock: Is it differentiated by gender?'. Journal of Rural Studies. https://doi.org/10.1016/j.jrurstud.2016.01.001</w:t>
      </w:r>
    </w:p>
    <w:p>
      <w:pPr>
        <w:pStyle w:val="ListNumber"/>
        <w:spacing w:after="120"/>
      </w:pPr>
      <w:r>
        <w:t>Martin G. (2016) 'A diachronic study of greenhouse gas emissions of French dairy farms according to adaptation pathways'. Agriculture Ecosystems and Environment. https://doi.org/10.1016/j.agee.2016.01.027</w:t>
      </w:r>
    </w:p>
    <w:p>
      <w:pPr>
        <w:pStyle w:val="ListNumber"/>
        <w:spacing w:after="120"/>
      </w:pPr>
      <w:r>
        <w:t>Frusher S. (2016) 'From physics to fish to folk: Supporting coastal regional communities to understand their vulnerability to climate change in Australia'. Fisheries Oceanography. https://doi.org/10.1111/fog.12139</w:t>
      </w:r>
    </w:p>
    <w:p>
      <w:pPr>
        <w:pStyle w:val="ListNumber"/>
        <w:spacing w:after="120"/>
      </w:pPr>
      <w:r>
        <w:t>Panthi J. (2016) 'Livelihood vulnerability approach to assessing climate change impacts on mixed agro-livestock smallholders around the Gandaki River Basin in Nepal'. Regional Environmental Change. https://doi.org/10.1007/s10113-015-0833-y</w:t>
      </w:r>
    </w:p>
    <w:p>
      <w:pPr>
        <w:pStyle w:val="ListNumber"/>
        <w:spacing w:after="120"/>
      </w:pPr>
      <w:r>
        <w:t>Bhatta G.D. (2016) 'Climatic and non-climatic factors influencing changing agricultural practices across different rainfall regimes in South Asia'. Current Science. https://doi.org/10.18520/cs/v110/i7/1272-1281</w:t>
      </w:r>
    </w:p>
    <w:p>
      <w:pPr>
        <w:pStyle w:val="ListNumber"/>
        <w:spacing w:after="120"/>
      </w:pPr>
      <w:r>
        <w:t>Maleksaeidi H. (2016) 'Discovering and characterizing farm households’ resilience under water scarcity'. Environment Development and Sustainability. https://doi.org/10.1007/s10668-015-9661-y</w:t>
      </w:r>
    </w:p>
    <w:p>
      <w:pPr>
        <w:pStyle w:val="ListNumber"/>
        <w:spacing w:after="120"/>
      </w:pPr>
      <w:r>
        <w:t>Masupha T.E. (2016) 'Dry spells assessment with reference to the maize crop in the Luvuvhu River catchment of South Africa'. Physics and Chemistry of the Earth. https://doi.org/10.1016/j.pce.2015.10.014</w:t>
      </w:r>
    </w:p>
    <w:p>
      <w:pPr>
        <w:pStyle w:val="ListNumber"/>
        <w:spacing w:after="120"/>
      </w:pPr>
      <w:r>
        <w:t>Hobday A.J. (2016) 'Seasonal forecasting for decision support in marine fisheries and aquaculture'. Fisheries Oceanography. https://doi.org/10.1111/fog.12083</w:t>
      </w:r>
    </w:p>
    <w:p>
      <w:pPr>
        <w:pStyle w:val="ListNumber"/>
        <w:spacing w:after="120"/>
      </w:pPr>
      <w:r>
        <w:t>Breisinger C. (2016) 'Effects of the 2008 flood on economic performance and food security in Yemen: A simulation analysis'. Disasters. https://doi.org/10.1111/disa.12147</w:t>
      </w:r>
    </w:p>
    <w:p>
      <w:pPr>
        <w:pStyle w:val="ListNumber"/>
        <w:spacing w:after="120"/>
      </w:pPr>
      <w:r>
        <w:t>Kisaka M.O. (2016) 'USING APSIM-MODEL AS A DECISION-SUPPORT-TOOL for LONG-TERM INTEGRATED-NITROGEN-MANAGEMENT and MAIZE PRODUCTIVITY under SEMI-ARID CONDITIONS in KENYA'. Experimental Agriculture. https://doi.org/10.1017/s0014479715000095</w:t>
      </w:r>
    </w:p>
    <w:p>
      <w:pPr>
        <w:pStyle w:val="ListNumber"/>
        <w:spacing w:after="120"/>
      </w:pPr>
      <w:r>
        <w:t>Njarui D.M.G. (2016) 'A comparative analysis of livestock farming in smallholder mixed crop-livestock systems in Kenya: 2. Feed utilization, availability and mitigation strategies to feed scarcity'. Livestock Research for Rural Development.</w:t>
      </w:r>
    </w:p>
    <w:p>
      <w:pPr>
        <w:pStyle w:val="ListNumber"/>
        <w:spacing w:after="120"/>
      </w:pPr>
      <w:r>
        <w:t>Clercx L. (2016) 'Water footprint assessment of bananas produced by small banana farmers in Peru and Ecuador'. Acta Horticulturae. https://doi.org/10.17660/actahortic.2016.1112.1</w:t>
      </w:r>
    </w:p>
    <w:p>
      <w:pPr>
        <w:pStyle w:val="ListNumber"/>
        <w:spacing w:after="120"/>
      </w:pPr>
      <w:r>
        <w:t>Tesfaye W. (2016) 'Climate change perception and choice of adaptation strategies: Empirical evidence from smallholder farmers in east Ethiopia'. International Journal of Climate Change Strategies and Management. https://doi.org/10.1108/ijccsm-01-2014-0017</w:t>
      </w:r>
    </w:p>
    <w:p>
      <w:pPr>
        <w:pStyle w:val="ListNumber"/>
        <w:spacing w:after="120"/>
      </w:pPr>
      <w:r>
        <w:t>Abid M. (2016) 'Climate change vulnerability, adaptation and risk perceptions at farm level in Punjab, Pakistan'. Science of the Total Environment. https://doi.org/10.1016/j.scitotenv.2015.11.125</w:t>
      </w:r>
    </w:p>
    <w:p>
      <w:pPr>
        <w:pStyle w:val="ListNumber"/>
        <w:spacing w:after="120"/>
      </w:pPr>
      <w:r>
        <w:t>Powlson D.S. (2016) 'Does conservation agriculture deliver climate change mitigation through soil carbon sequestration in tropical agro-ecosystems?'. Agriculture Ecosystems and Environment. https://doi.org/10.1016/j.agee.2016.01.005</w:t>
      </w:r>
    </w:p>
    <w:p>
      <w:pPr>
        <w:pStyle w:val="ListNumber"/>
        <w:spacing w:after="120"/>
      </w:pPr>
      <w:r>
        <w:t>Kabir M.I. (2016) 'Knowledge and perception about climate change and human health: Findings from a baseline survey among vulnerable communities in Bangladesh'. BMC Public Health. https://doi.org/10.1186/s12889-016-2930-3</w:t>
      </w:r>
    </w:p>
    <w:p>
      <w:pPr>
        <w:pStyle w:val="ListNumber"/>
        <w:spacing w:after="120"/>
      </w:pPr>
      <w:r>
        <w:t>Lunka P. (2016) 'Impact of tree planting configuration and grazing restriction on canopy interception and soil hydrological properties: Implications for flood mitigation in silvopastoral systems'. Hydrological Processes. https://doi.org/10.1002/hyp.10630</w:t>
      </w:r>
    </w:p>
    <w:p>
      <w:pPr>
        <w:pStyle w:val="ListNumber"/>
        <w:spacing w:after="120"/>
      </w:pPr>
      <w:r>
        <w:t>Zheng Y. (2016) 'What motivates rural households to adapt to climate change?'. Climate and Development. https://doi.org/10.1080/17565529.2015.1005037</w:t>
      </w:r>
    </w:p>
    <w:p>
      <w:pPr>
        <w:pStyle w:val="ListNumber"/>
        <w:spacing w:after="120"/>
      </w:pPr>
      <w:r>
        <w:t>Bhatta G.D. (2016) 'Coping with weather adversity and adaptation to climatic variability: a cross-country study of smallholder farmers in South Asia'. Climate and Development. https://doi.org/10.1080/17565529.2015.1016883</w:t>
      </w:r>
    </w:p>
    <w:p>
      <w:pPr>
        <w:pStyle w:val="ListNumber"/>
        <w:spacing w:after="120"/>
      </w:pPr>
      <w:r>
        <w:t>Zhang Q. (2016) 'Assessment of the impact of climate change on vulnerability of farmer households’ livelihood in an ecologically vulnerable alpine region: Taking gannan plateau for example'. Chinese Journal of Ecology. https://doi.org/10.13292/j.1000-4890.201603.006</w:t>
      </w:r>
    </w:p>
    <w:p>
      <w:pPr>
        <w:pStyle w:val="ListNumber"/>
        <w:spacing w:after="120"/>
      </w:pPr>
      <w:r>
        <w:t>Rakib M. (2016) 'The Impact of Shocks on Gender-differentiated Asset Dynamics in Bangladesh'. Journal of Development Studies. https://doi.org/10.1080/00220388.2015.1093117</w:t>
      </w:r>
    </w:p>
    <w:p>
      <w:pPr>
        <w:pStyle w:val="ListNumber"/>
        <w:spacing w:after="120"/>
      </w:pPr>
      <w:r>
        <w:t>Rahman M.H. (2016) 'Forest dependent indigenous communities' perception and adaptation to climate change through local knowledge in the protected area-A Bangladesh Case Study'. Climate. https://doi.org/10.3390/cli4010012</w:t>
      </w:r>
    </w:p>
    <w:p>
      <w:pPr>
        <w:pStyle w:val="ListNumber"/>
        <w:spacing w:after="120"/>
      </w:pPr>
      <w:r>
        <w:t>Evans L.S. (2016) 'Structural and psycho-social limits to climate change adaptation in the great barrier reef region'. Plos One. https://doi.org/10.1371/journal.pone.0150575</w:t>
      </w:r>
    </w:p>
    <w:p>
      <w:pPr>
        <w:pStyle w:val="ListNumber"/>
        <w:spacing w:after="120"/>
      </w:pPr>
      <w:r>
        <w:t>Chaudhury A.S. (2016) 'Participatory adaptation planning and costing. Applications in agricultural adaptation in western Kenya'. Mitigation and Adaptation Strategies for Global Change. https://doi.org/10.1007/s11027-014-9600-5</w:t>
      </w:r>
    </w:p>
    <w:p>
      <w:pPr>
        <w:pStyle w:val="ListNumber"/>
        <w:spacing w:after="120"/>
      </w:pPr>
      <w:r>
        <w:t>Tonitto C. (2016) 'Nutrient management in African sorghum cropping systems: applying meta-analysis to assess yield and profitability'. Agronomy for Sustainable Development. https://doi.org/10.1007/s13593-015-0336-8</w:t>
      </w:r>
    </w:p>
    <w:p>
      <w:pPr>
        <w:pStyle w:val="ListNumber"/>
        <w:spacing w:after="120"/>
      </w:pPr>
      <w:r>
        <w:t>Creighton C. (2016) 'Adapting Management of Marine Environments to a Changing Climate: A Checklist to Guide Reform and Assess Progress'. Ecosystems. https://doi.org/10.1007/s10021-015-9925-2</w:t>
      </w:r>
    </w:p>
    <w:p>
      <w:pPr>
        <w:pStyle w:val="ListNumber"/>
        <w:spacing w:after="120"/>
      </w:pPr>
      <w:r>
        <w:t>Maina J. (2016) 'Integrating social–ecological vulnerability assessments with climate forecasts to improve local climate adaptation planning for coral reef fisheries in Papua New Guinea'. Regional Environmental Change. https://doi.org/10.1007/s10113-015-0807-0</w:t>
      </w:r>
    </w:p>
    <w:p>
      <w:pPr>
        <w:pStyle w:val="ListNumber"/>
        <w:spacing w:after="120"/>
      </w:pPr>
      <w:r>
        <w:t>Fall J. (2016) 'Regional patterns of fish and wildlife harvests in contemporary Alaska'. Arctic. https://doi.org/10.14430/arctic4547</w:t>
      </w:r>
    </w:p>
    <w:p>
      <w:pPr>
        <w:pStyle w:val="ListNumber"/>
        <w:spacing w:after="120"/>
      </w:pPr>
      <w:r>
        <w:t>Henderson B. (2016) 'Closing system-wide yield gaps to increase food production and mitigate GHGs among mixed crop-livestock smallholders in Sub-Saharan Africa'. Agricultural Systems. https://doi.org/10.1016/j.agsy.2015.12.006</w:t>
      </w:r>
    </w:p>
    <w:p>
      <w:pPr>
        <w:pStyle w:val="ListNumber"/>
        <w:spacing w:after="120"/>
      </w:pPr>
      <w:r>
        <w:t>Fang Y.p. (2016) 'Impacts of snow disaster on meat production and adaptation: an empirical analysis in the yellow river source region'. Sustainability Science. https://doi.org/10.1007/s11625-015-0325-5</w:t>
      </w:r>
    </w:p>
    <w:p>
      <w:pPr>
        <w:pStyle w:val="ListNumber"/>
        <w:spacing w:after="120"/>
      </w:pPr>
      <w:r>
        <w:t>Pande S. (2016) 'A sociohydrological model for smallholder farmers in Maharashtra, India'. Water Resources Research. https://doi.org/10.1002/2015wr017841</w:t>
      </w:r>
    </w:p>
    <w:p>
      <w:pPr>
        <w:pStyle w:val="ListNumber"/>
        <w:spacing w:after="120"/>
      </w:pPr>
      <w:r>
        <w:t>Begum S. (2016) 'Effects of livelihood transformation on older persons in the Nordic Arctic: A gender-based analysis'. Polar Record. https://doi.org/10.1017/s0032247415000819</w:t>
      </w:r>
    </w:p>
    <w:p>
      <w:pPr>
        <w:pStyle w:val="ListNumber"/>
        <w:spacing w:after="120"/>
      </w:pPr>
      <w:r>
        <w:t>Gilmour S. (2016) 'Current measures on radioactive contamination in Japan: A policy situation analysis'. Plos One. https://doi.org/10.1371/journal.pone.0152040</w:t>
      </w:r>
    </w:p>
    <w:p>
      <w:pPr>
        <w:pStyle w:val="ListNumber"/>
        <w:spacing w:after="120"/>
      </w:pPr>
      <w:r>
        <w:t>Rincón M.M. (2016) 'The economic value of environmental data: A notional insurance scheme for the European anchovy'. ICES Journal of Marine Science. https://doi.org/10.1093/icesjms/fsv268</w:t>
      </w:r>
    </w:p>
    <w:p>
      <w:pPr>
        <w:pStyle w:val="ListNumber"/>
        <w:spacing w:after="120"/>
      </w:pPr>
      <w:r>
        <w:t>Dossou-Yovo E.R. (2016) 'Reducing soil CO2 emission and improving upland rice yield with no-tillage, straw mulch and nitrogen fertilization in northern Benin'. Soil and Tillage Research. https://doi.org/10.1016/j.still.2015.10.001</w:t>
      </w:r>
    </w:p>
    <w:p>
      <w:pPr>
        <w:pStyle w:val="ListNumber"/>
        <w:spacing w:after="120"/>
      </w:pPr>
      <w:r>
        <w:t>Gathorne-Hardy A. (2016) 'System of Rice Intensification provides environmental and economic gains but at the expense of social sustainability - A multidisciplinary analysis in India'. Agricultural Systems. https://doi.org/10.1016/j.agsy.2015.12.012</w:t>
      </w:r>
    </w:p>
    <w:p>
      <w:pPr>
        <w:pStyle w:val="ListNumber"/>
        <w:spacing w:after="120"/>
      </w:pPr>
      <w:r>
        <w:t>Heve W.K. (2016) 'Targeted management of organic resources for sustainably increasing soil organic carbon: Observations and perspectives for resource use and climate adaptations in northern Ghana'. Acta Agriculturae Scandinavica Section B Soil and Plant Science. https://doi.org/10.1080/09064710.2015.1081396</w:t>
      </w:r>
    </w:p>
    <w:p>
      <w:pPr>
        <w:pStyle w:val="ListNumber"/>
        <w:spacing w:after="120"/>
      </w:pPr>
      <w:r>
        <w:t>Seekao C. (2016) 'Assessment of the flood vulnerability of shrimp farms using a multicriteria evaluation and GIS: A case study in the Bangpakong Sub-Basin, Thailand'. Environmental Earth Sciences. https://doi.org/10.1007/s12665-015-5154-4</w:t>
      </w:r>
    </w:p>
    <w:p>
      <w:pPr>
        <w:pStyle w:val="ListNumber"/>
        <w:spacing w:after="120"/>
      </w:pPr>
      <w:r>
        <w:t>Hogarth J.R. (2016) 'An evolutionary approach to adaptive capacity assessment: A case study of Whitehouse, Jamaica'. Journal of Rural Studies. https://doi.org/10.1016/j.jrurstud.2015.12.005</w:t>
      </w:r>
    </w:p>
    <w:p>
      <w:pPr>
        <w:pStyle w:val="ListNumber"/>
        <w:spacing w:after="120"/>
      </w:pPr>
      <w:r>
        <w:t>Das M.K. (2016) 'A framework for assessing vulnerability of inland fisheries to impacts of climate variability in India'. Mitigation and Adaptation Strategies for Global Change. https://doi.org/10.1007/s11027-014-9599-7</w:t>
      </w:r>
    </w:p>
    <w:p>
      <w:pPr>
        <w:pStyle w:val="ListNumber"/>
        <w:spacing w:after="120"/>
      </w:pPr>
      <w:r>
        <w:t>Mugi-Ngenga E.W. (2016) 'Household's socio-economic factors influencing the level of adaptation to climate variability in the dry zones of Eastern Kenya'. Journal of Rural Studies. https://doi.org/10.1016/j.jrurstud.2015.11.004</w:t>
      </w:r>
    </w:p>
    <w:p>
      <w:pPr>
        <w:pStyle w:val="ListNumber"/>
        <w:spacing w:after="120"/>
      </w:pPr>
      <w:r>
        <w:t>Sweke E.A. (2016) 'Comparative job satisfaction of fishers in northeast Hokkaido, Japan for coastal fisheries management and aquaculture development'. Ocean and Coastal Management. https://doi.org/10.1016/j.ocecoaman.2015.12.001</w:t>
      </w:r>
    </w:p>
    <w:p>
      <w:pPr>
        <w:pStyle w:val="ListNumber"/>
        <w:spacing w:after="120"/>
      </w:pPr>
      <w:r>
        <w:t>Illing B. (2016) 'Projected habitat loss for Atlantic herring in the Baltic Sea'. Marine Environmental Research. https://doi.org/10.1016/j.marenvres.2015.12.007</w:t>
      </w:r>
    </w:p>
    <w:p>
      <w:pPr>
        <w:pStyle w:val="ListNumber"/>
        <w:spacing w:after="120"/>
      </w:pPr>
      <w:r>
        <w:t>Chagumaira C. (2016) 'Use patterns of natural resources supporting livelihoods of smallholder communities and implications for climate change adaptation in Zimbabwe'. Environment Development and Sustainability. https://doi.org/10.1007/s10668-015-9637-y</w:t>
      </w:r>
    </w:p>
    <w:p>
      <w:pPr>
        <w:pStyle w:val="ListNumber"/>
        <w:spacing w:after="120"/>
      </w:pPr>
      <w:r>
        <w:t>Biber E. (2016) 'When does legal flexibility work in environmental law?'. Ecology Law Quarterly. https://doi.org/10.15779/z38rz9z</w:t>
      </w:r>
    </w:p>
    <w:p>
      <w:pPr>
        <w:pStyle w:val="ListNumber"/>
        <w:spacing w:after="120"/>
      </w:pPr>
      <w:r>
        <w:t>Sherren K. (2016) 'Climate adaptation in 'new world' cultural landscapes: The case of Bay of Fundy agricultural dykelands (Nova Scotia, Canada)'. Land Use Policy. https://doi.org/10.1016/j.landusepol.2015.11.018</w:t>
      </w:r>
    </w:p>
    <w:p>
      <w:pPr>
        <w:pStyle w:val="ListNumber"/>
        <w:spacing w:after="120"/>
      </w:pPr>
      <w:r>
        <w:t>Mabuza M. (2016) 'Frequency and extent of employing food insecurity coping strategies among rural households: determinants and implications for policy using evidence from Swaziland'. Food Security. https://doi.org/10.1007/s12571-015-0527-9</w:t>
      </w:r>
    </w:p>
    <w:p>
      <w:pPr>
        <w:pStyle w:val="ListNumber"/>
        <w:spacing w:after="120"/>
      </w:pPr>
      <w:r>
        <w:t>Farber D.A. (2016) 'Separated at birth? Addressing the twin crises of biodiversity and climate change'. Ecology Law Quarterly. https://doi.org/10.15779/z38n28n</w:t>
      </w:r>
    </w:p>
    <w:p>
      <w:pPr>
        <w:pStyle w:val="ListNumber"/>
        <w:spacing w:after="120"/>
      </w:pPr>
      <w:r>
        <w:t>McMeans B.C. (2016) 'The adaptive capacity of lake food webs: From individuals to ecosystems'. Ecological Monographs. https://doi.org/10.1890/15-0288.1</w:t>
      </w:r>
    </w:p>
    <w:p>
      <w:pPr>
        <w:pStyle w:val="ListNumber"/>
        <w:spacing w:after="120"/>
      </w:pPr>
      <w:r>
        <w:t>Wolters M.L. (2016) 'Environmental awareness and vulnerability in the Yellow River Delta: Results based on a comprehensive household survey'. Ocean and Coastal Management. https://doi.org/10.1016/j.ocecoaman.2015.11.009</w:t>
      </w:r>
    </w:p>
    <w:p>
      <w:pPr>
        <w:pStyle w:val="ListNumber"/>
        <w:spacing w:after="120"/>
      </w:pPr>
      <w:r>
        <w:t>Zhang K. (2016) 'Regime shifts and resilience in China’s coastal ecosystems'. Ambio. https://doi.org/10.1007/s13280-015-0692-2</w:t>
      </w:r>
    </w:p>
    <w:p>
      <w:pPr>
        <w:pStyle w:val="ListNumber"/>
        <w:spacing w:after="120"/>
      </w:pPr>
      <w:r>
        <w:t>Roxburgh C.W. (2016) 'Ex-ante analysis of opportunities for the sustainable intensification of maize production in Mozambique'. Agricultural Systems. https://doi.org/10.1016/j.agsy.2015.10.010</w:t>
      </w:r>
    </w:p>
    <w:p>
      <w:pPr>
        <w:pStyle w:val="ListNumber"/>
        <w:spacing w:after="120"/>
      </w:pPr>
      <w:r>
        <w:t>Altenbuchner C. (2016) 'The impact of organic cotton cultivation on the livelihood of smallholder farmers in Meatu district, Tanzania'. Renewable Agriculture and Food Systems. https://doi.org/10.1017/s1742170514000416</w:t>
      </w:r>
    </w:p>
    <w:p>
      <w:pPr>
        <w:pStyle w:val="ListNumber"/>
        <w:spacing w:after="120"/>
      </w:pPr>
      <w:r>
        <w:t>Choi K.H. (2016) 'Psychological Vulnerability of Residents of Communities Affected by the Hebei Spirit Oil Spill'. Disaster Medicine and Public Health Preparedness. https://doi.org/10.1017/dmp.2015.68</w:t>
      </w:r>
    </w:p>
    <w:p>
      <w:pPr>
        <w:pStyle w:val="ListNumber"/>
        <w:spacing w:after="120"/>
      </w:pPr>
      <w:r>
        <w:t>Ficker H. (2016) 'Stocking strategies for a pre-alpine whitefish population under temperature stress'. Ecological Modelling. https://doi.org/10.1016/j.ecolmodel.2015.10.002</w:t>
      </w:r>
    </w:p>
    <w:p>
      <w:pPr>
        <w:pStyle w:val="ListNumber"/>
        <w:spacing w:after="120"/>
      </w:pPr>
      <w:r>
        <w:t>Enete A.A. (2016) 'Socioeconomic assessment of flooding among farm households in Anambra state, Nigeria'. International Journal of Climate Change Strategies and Management. https://doi.org/10.1108/ijccsm-07-2014-0084</w:t>
      </w:r>
    </w:p>
    <w:p>
      <w:pPr>
        <w:pStyle w:val="ListNumber"/>
        <w:spacing w:after="120"/>
      </w:pPr>
      <w:r>
        <w:t>Jiao X. (2016) 'Operationalizing analysis of micro-level climate change vulnerability and adaptive capacity'. Climate and Development. https://doi.org/10.1080/17565529.2014.989191</w:t>
      </w:r>
    </w:p>
    <w:p>
      <w:pPr>
        <w:pStyle w:val="ListNumber"/>
        <w:spacing w:after="120"/>
      </w:pPr>
      <w:r>
        <w:t>Ehiakpor D.S. (2016) 'Cocoa farmer’s perception on climate variability and its effects on adaptation strategies in the Suaman district of western region, Ghana'. Cogent Food and Agriculture. https://doi.org/10.1080/23311932.2016.1210557</w:t>
      </w:r>
    </w:p>
    <w:p>
      <w:pPr>
        <w:pStyle w:val="ListNumber"/>
        <w:spacing w:after="120"/>
      </w:pPr>
      <w:r>
        <w:t>Chen D. (2016) 'Climate change in the North China Plain: Smallholder farmer perceptions and adaptations in Quzhou County, Hebei Province'. Climate Research. https://doi.org/10.3354/cr01407</w:t>
      </w:r>
    </w:p>
    <w:p>
      <w:pPr>
        <w:pStyle w:val="ListNumber"/>
        <w:spacing w:after="120"/>
      </w:pPr>
      <w:r>
        <w:t>Evangelista R.J.P. (2016) 'Knowledge, attitude and practice of smallholder farmers regarding climate change and agroforestry: A case study of farmers in Peñablanca, Cagayan'. Journal of Environmental Science and Management.</w:t>
      </w:r>
    </w:p>
    <w:p>
      <w:pPr>
        <w:pStyle w:val="ListNumber"/>
        <w:spacing w:after="120"/>
      </w:pPr>
      <w:r>
        <w:t>Varela-Ortega C. (2016) 'How can irrigated agriculture adapt to climate change? Insights from the Guadiana Basin in Spain'. Regional Environmental Change. https://doi.org/10.1007/s10113-014-0720-y</w:t>
      </w:r>
    </w:p>
    <w:p>
      <w:pPr>
        <w:pStyle w:val="ListNumber"/>
        <w:spacing w:after="120"/>
      </w:pPr>
      <w:r>
        <w:t>Hossain K. (2016) 'Climate change-perceived impacts on agriculture, vulnerability and response strategies for improving adaptation practice in developing countries (South asian region)'. International Journal of Agricultural Research. https://doi.org/10.3923/ijar.2016.1.12</w:t>
      </w:r>
    </w:p>
    <w:p>
      <w:pPr>
        <w:pStyle w:val="ListNumber"/>
        <w:spacing w:after="120"/>
      </w:pPr>
      <w:r>
        <w:t>Derbile E.K. (2016) 'Climate change, local knowledge and climate change adaptation in Ghana'. Adaptation to Climate Change and Variability in Rural West Africa. https://doi.org/10.1007/978-3-319-31499-0_6</w:t>
      </w:r>
    </w:p>
    <w:p>
      <w:pPr>
        <w:pStyle w:val="ListNumber"/>
        <w:spacing w:after="120"/>
      </w:pPr>
      <w:r>
        <w:t>Nautiyal S. (2016) 'Climate change challenge (3C) and social-economic-ecological interface-building—exploring potential adaptation strategies for bio-resource conservation and livelihood development: Epilogue'. Environmental Science and Engineering. https://doi.org/10.1007/978-3-319-31014-5_37</w:t>
      </w:r>
    </w:p>
    <w:p>
      <w:pPr>
        <w:pStyle w:val="ListNumber"/>
        <w:spacing w:after="120"/>
      </w:pPr>
      <w:r>
        <w:t>Makate C. (2016) 'Crop diversification and livelihoods of smallholder farmers in Zimbabwe: Adaptive management for environmental change'. Springerplus. https://doi.org/10.1186/s40064-016-2802-4</w:t>
      </w:r>
    </w:p>
    <w:p>
      <w:pPr>
        <w:pStyle w:val="ListNumber"/>
        <w:spacing w:after="120"/>
      </w:pPr>
      <w:r>
        <w:t>Debnath B. (2016) 'Awareness, perceptions and adaptation strategies of women in urban fishing village in a climate change environment - A case study in Versova, Mumbai'. Indian Journal of Fisheries. https://doi.org/10.21077/ijf.2016.63.3.40077-17</w:t>
      </w:r>
    </w:p>
    <w:p>
      <w:pPr>
        <w:pStyle w:val="ListNumber"/>
        <w:spacing w:after="120"/>
      </w:pPr>
      <w:r>
        <w:t>Mapfumo P. (2016) 'Building on indigenous knowledge to strengthen the capacity of smallholder farming communities to adapt to climate change and variability in southern Africa'. Climate and Development. https://doi.org/10.1080/17565529.2014.998604</w:t>
      </w:r>
    </w:p>
    <w:p>
      <w:pPr>
        <w:pStyle w:val="ListNumber"/>
        <w:spacing w:after="120"/>
      </w:pPr>
      <w:r>
        <w:t>Trõger S. (2016) 'Societal transformation, buzzy perspectives towards successful climate change adaptation: An appeal to caution'. Climate Change Management. https://doi.org/10.1007/978-3-319-28591-7_19</w:t>
      </w:r>
    </w:p>
    <w:p>
      <w:pPr>
        <w:pStyle w:val="ListNumber"/>
        <w:spacing w:after="120"/>
      </w:pPr>
      <w:r>
        <w:t>Vivekanandan E. (2016) 'Climate change effects in the Bay of Bengal Large Marine Ecosystem'. Environmental Development. https://doi.org/10.1016/j.envdev.2015.09.005</w:t>
      </w:r>
    </w:p>
    <w:p>
      <w:pPr>
        <w:pStyle w:val="ListNumber"/>
        <w:spacing w:after="120"/>
      </w:pPr>
      <w:r>
        <w:t>Prakash V. (2016) 'Impact, adaptation strategies and vulnerability of indian agriculture towards the climate change'. Conservation Agriculture an Approach to Combat Climate Change in Indian Himalaya. https://doi.org/10.1007/978-981-10-2558-7_17</w:t>
      </w:r>
    </w:p>
    <w:p>
      <w:pPr>
        <w:pStyle w:val="ListNumber"/>
        <w:spacing w:after="120"/>
      </w:pPr>
      <w:r>
        <w:t>Kakumanu K.R. (2016) 'Assessment of risk premium in farm technology adoption as a climate change adaptation strategy in the dryland systems of India'. International Journal of Climate Change Strategies and Management. https://doi.org/10.1108/ijccsm-10-2015-0149</w:t>
      </w:r>
    </w:p>
    <w:p>
      <w:pPr>
        <w:pStyle w:val="ListNumber"/>
        <w:spacing w:after="120"/>
      </w:pPr>
      <w:r>
        <w:t>Koenigstein S. (2016) 'Stakeholder-informed ecosystem modeling of ocean warming and acidification impacts in the barents sea region'. Frontiers in Marine Science. https://doi.org/10.3389/fmars.2016.00093</w:t>
      </w:r>
    </w:p>
    <w:p>
      <w:pPr>
        <w:pStyle w:val="ListNumber"/>
        <w:spacing w:after="120"/>
      </w:pPr>
      <w:r>
        <w:t>Kataktalware M.A. (2016) 'Adaptation and mitigation strategies for sustainable dairy production under changing climate scenario'. Environmental Science and Engineering. https://doi.org/10.1007/978-3-319-31014-5_31</w:t>
      </w:r>
    </w:p>
    <w:p>
      <w:pPr>
        <w:pStyle w:val="ListNumber"/>
        <w:spacing w:after="120"/>
      </w:pPr>
      <w:r>
        <w:t>Behera U.K. (2016) 'Integrated Farming Systems and the Livelihood Security of Small and Marginal Farmers in India and Other Developing Countries'. Advances in Agronomy. https://doi.org/10.1016/bs.agron.2016.04.001</w:t>
      </w:r>
    </w:p>
    <w:p>
      <w:pPr>
        <w:pStyle w:val="ListNumber"/>
        <w:spacing w:after="120"/>
      </w:pPr>
      <w:r>
        <w:t>Jacobi J. (2016) 'Building farm resilience in a changing climate: Challenges, potentials, and ways forward for smallholder cocoa production in Bolivia'. Identifying Emerging Issues in Disaster Risk Reduction Migration Climate Change and Sustainable Development Shaping Debates and Policies. https://doi.org/10.1007/978-3-319-33880-4_14</w:t>
      </w:r>
    </w:p>
    <w:p>
      <w:pPr>
        <w:pStyle w:val="ListNumber"/>
        <w:spacing w:after="120"/>
      </w:pPr>
      <w:r>
        <w:t>Angula M.N. (2016) 'The changing climate and human vulnerability in north-central Namibia'. Jamba Journal of Disaster Risk Studies. https://doi.org/10.4102/jamba.v8i2.200</w:t>
      </w:r>
    </w:p>
    <w:p>
      <w:pPr>
        <w:pStyle w:val="ListNumber"/>
        <w:spacing w:after="120"/>
      </w:pPr>
      <w:r>
        <w:t>Ncube M. (2016) 'Climate change, household vulnerability and smart agriculture: The case of two South African provinces'. Jamba Journal of Disaster Risk Studies. https://doi.org/10.4102/jamba.v8i2.182</w:t>
      </w:r>
    </w:p>
    <w:p>
      <w:pPr>
        <w:pStyle w:val="ListNumber"/>
        <w:spacing w:after="120"/>
      </w:pPr>
      <w:r>
        <w:t>Gamito R. (2016) 'Trends in landings and vulnerability to climate change in different fleet components in the Portuguese coast'. Fisheries Research. https://doi.org/10.1016/j.fishres.2016.04.008</w:t>
      </w:r>
    </w:p>
    <w:p>
      <w:pPr>
        <w:pStyle w:val="ListNumber"/>
        <w:spacing w:after="120"/>
      </w:pPr>
      <w:r>
        <w:t>Soeters S. (2016) 'Building bonds and breaking bridges: Community based adaptation (CBA) as a source of conflict in a Northern Ghanaian landscape'. Adaptation to Climate Change and Variability in Rural West Africa. https://doi.org/10.1007/978-3-319-31499-0_7</w:t>
      </w:r>
    </w:p>
    <w:p>
      <w:pPr>
        <w:pStyle w:val="ListNumber"/>
        <w:spacing w:after="120"/>
      </w:pPr>
      <w:r>
        <w:t>Bouma J.A. (2016) 'Assessing the returns to water harvesting: A meta-analysis'. Agricultural Water Management. https://doi.org/10.1016/j.agwat.2015.08.012</w:t>
      </w:r>
    </w:p>
    <w:p>
      <w:pPr>
        <w:pStyle w:val="ListNumber"/>
        <w:spacing w:after="120"/>
      </w:pPr>
      <w:r>
        <w:t>Ceesay A. (2016) 'Adapting to the Inevitable: The Case of Tanbi Wetland National Park, The Gambia'. Climate Change Management. https://doi.org/10.1007/978-3-319-39880-8_16</w:t>
      </w:r>
    </w:p>
    <w:p>
      <w:pPr>
        <w:pStyle w:val="ListNumber"/>
        <w:spacing w:after="120"/>
      </w:pPr>
      <w:r>
        <w:t>Nikolakis W. (2016) 'Indigenous communities and climate change: A recognition, empowerment and devolution (RED) framework in the Murray-Darling Basin, Australia'. Journal of Water and Climate Change. https://doi.org/10.2166/wcc.2015.058</w:t>
      </w:r>
    </w:p>
    <w:p>
      <w:pPr>
        <w:pStyle w:val="ListNumber"/>
        <w:spacing w:after="120"/>
      </w:pPr>
      <w:r>
        <w:t>Wiese M. (2016) 'Livestock production and pastoral livelihood security in western chad'. Economic Spaces of Pastoral Production and Commodity Systems Markets and Livelihoods. https://doi.org/10.4324/9781315578736-13</w:t>
      </w:r>
    </w:p>
    <w:p>
      <w:pPr>
        <w:pStyle w:val="ListNumber"/>
        <w:spacing w:after="120"/>
      </w:pPr>
      <w:r>
        <w:t>Munishi P.K.T. (2016) 'Wetlands Biodiversity, Livelihoods and Climate Change Implications in the Ruaha River Basin, Tanzania'. Climate Change Management. https://doi.org/10.1007/978-3-319-25814-0_23</w:t>
      </w:r>
    </w:p>
    <w:p>
      <w:pPr>
        <w:pStyle w:val="ListNumber"/>
        <w:spacing w:after="120"/>
      </w:pPr>
      <w:r>
        <w:t>Srinivasa Rao C. (2016) 'Climate Resilient Villages for Sustainable Food Security in Tropical India: Concept, Process, Technologies, Institutions, and Impacts'. Advances in Agronomy. https://doi.org/10.1016/bs.agron.2016.06.003</w:t>
      </w:r>
    </w:p>
    <w:p>
      <w:pPr>
        <w:pStyle w:val="ListNumber"/>
        <w:spacing w:after="120"/>
      </w:pPr>
      <w:r>
        <w:t>Kabir M.I. (2016) 'Climate change and health in Bangladesh: A baseline cross-sectional survey'. Global Health Action. https://doi.org/10.3402/gha.v9.29609</w:t>
      </w:r>
    </w:p>
    <w:p>
      <w:pPr>
        <w:pStyle w:val="ListNumber"/>
        <w:spacing w:after="120"/>
      </w:pPr>
      <w:r>
        <w:t>Abbas A. (2016) 'Participatory adaptation to climate extremes: An assessment of households’ willingness to contribute labor for flood risk mitigation in Pakistan'. Journal of Water and Climate Change. https://doi.org/10.2166/wcc.2016.002</w:t>
      </w:r>
    </w:p>
    <w:p>
      <w:pPr>
        <w:pStyle w:val="ListNumber"/>
        <w:spacing w:after="120"/>
      </w:pPr>
      <w:r>
        <w:t>Bakarr M.I. (2016) 'Ecosystem services and adaptation for agriculture and food security: Analysis of two decades (1991-2011) of financing by the Global Environment Facility'. Future of Food Journal on Food Agriculture and Society.</w:t>
      </w:r>
    </w:p>
    <w:p>
      <w:pPr>
        <w:pStyle w:val="ListNumber"/>
        <w:spacing w:after="120"/>
      </w:pPr>
      <w:r>
        <w:t>Sewando P.T. (2016) 'Vulnerability of agro-pastoral farmers to climate risks in northern and central Tanzania'. Development Studies Research. https://doi.org/10.1080/21665095.2016.1238311</w:t>
      </w:r>
    </w:p>
    <w:p>
      <w:pPr>
        <w:pStyle w:val="ListNumber"/>
        <w:spacing w:after="120"/>
      </w:pPr>
      <w:r>
        <w:t>Parraguez-Vergara E. (2016) 'Impacts of Climate Change in the Andean Foothills of Chile: Economic and Cultural Vulnerability of Indigenous Mapuche Livelihoods'. Journal of Developing Societies. https://doi.org/10.1177/0169796x16667874</w:t>
      </w:r>
    </w:p>
    <w:p>
      <w:pPr>
        <w:pStyle w:val="ListNumber"/>
        <w:spacing w:after="120"/>
      </w:pPr>
      <w:r>
        <w:t>Rankoana S.A. (2016) 'Rainfall scarcity and its impacts on subsistence farming: the role of gender and religious rituals in adaptation to change'. Agenda. https://doi.org/10.1080/10130950.2016.1259867</w:t>
      </w:r>
    </w:p>
    <w:p>
      <w:pPr>
        <w:pStyle w:val="ListNumber"/>
        <w:spacing w:after="120"/>
      </w:pPr>
      <w:r>
        <w:t>Moegni N. (2016) 'Economic analysis of the potential impact climate change in fisheries'. International Journal of Management and Business Research.</w:t>
      </w:r>
    </w:p>
    <w:p>
      <w:pPr>
        <w:pStyle w:val="ListNumber"/>
        <w:spacing w:after="120"/>
      </w:pPr>
      <w:r>
        <w:t>Derbile E.K. (2016) 'The double tragedy of agriculture vulnerability to climate variability in Africa: How vulnerable is smallholder agriculture to rainfall variability in Ghana?'. Jamba Journal of Disaster Risk Studies. https://doi.org/10.4102/jamba.v8i3.249</w:t>
      </w:r>
    </w:p>
    <w:p>
      <w:pPr>
        <w:pStyle w:val="ListNumber"/>
        <w:spacing w:after="120"/>
      </w:pPr>
      <w:r>
        <w:t>Kerr R.B. (2016) 'Building resilience in African smallholder farming communities through farmerled agroecological methods'. Climate Change and Agricultural Development Improving Resilience Through Climate Smart Agriculture Agroecology and Conservation. https://doi.org/10.4324/9781315685953-14</w:t>
      </w:r>
    </w:p>
    <w:p>
      <w:pPr>
        <w:pStyle w:val="ListNumber"/>
        <w:spacing w:after="120"/>
      </w:pPr>
      <w:r>
        <w:t>Bagonza R.A. (2016) 'Social aspects of water governance in the context of climate change and agriculture'. Climate Change and Multi Dimensional Sustainability in African Agriculture Climate Change and Sustainability in Agriculture. https://doi.org/10.1007/978-3-319-41238-2_14</w:t>
      </w:r>
    </w:p>
    <w:p>
      <w:pPr>
        <w:pStyle w:val="ListNumber"/>
        <w:spacing w:after="120"/>
      </w:pPr>
      <w:r>
        <w:t>Peria A.S. (2016) 'Knowledge, risk attitudes and perceptions on extreme weather events of smallholder farmers in Ligao city, Albay, Bicol, Philippines'. Journal of Environmental Science and Management.</w:t>
      </w:r>
    </w:p>
    <w:p>
      <w:pPr>
        <w:pStyle w:val="ListNumber"/>
        <w:spacing w:after="120"/>
      </w:pPr>
      <w:r>
        <w:t>Ghimire S. (2016) 'Climate variability and extremes: Relevance of agroecological-based climate smart farming systems in the sub-Saharan Africa'. Climate Change and Agricultural Development Improving Resilience Through Climate Smart Agriculture Agroecology and Conservation. https://doi.org/10.4324/9781315685953-13</w:t>
      </w:r>
    </w:p>
    <w:p>
      <w:pPr>
        <w:pStyle w:val="ListNumber"/>
        <w:spacing w:after="120"/>
      </w:pPr>
      <w:r>
        <w:t>West C.T. (2016) 'Climate variability in West Africa: A case study in vulnerability and adaptation on the Northern Central Plateau, Burkina Faso'. Research in Economic Anthropology. https://doi.org/10.1108/s0190-128120160000036003</w:t>
      </w:r>
    </w:p>
    <w:p>
      <w:pPr>
        <w:pStyle w:val="ListNumber"/>
        <w:spacing w:after="120"/>
      </w:pPr>
      <w:r>
        <w:t>Das D. (2016) 'Changing climate and its impacts on Assam, Northeast India'. Bandung Journal of the Global South. https://doi.org/10.1186/s40728-015-0028-4</w:t>
      </w:r>
    </w:p>
    <w:p>
      <w:pPr>
        <w:pStyle w:val="ListNumber"/>
        <w:spacing w:after="120"/>
      </w:pPr>
      <w:r>
        <w:t>Agusdinata D.B. (2016) 'Evaluating water infrastructure and agriculture practices for drought adaptations in East Africa: A combined hydrological and system dynamics approach'. Ghtc 2016 IEEE Global Humanitarian Technology Conference Technology for the Benefit of Humanity Conference Proceedings. https://doi.org/10.1109/ghtc.2016.7857362</w:t>
      </w:r>
    </w:p>
    <w:p>
      <w:pPr>
        <w:pStyle w:val="ListNumber"/>
        <w:spacing w:after="120"/>
      </w:pPr>
      <w:r>
        <w:t>Barbut M. (2016) 'Land Degradation as a Security Threat Amplifier: The New Global Frontline'. Land Restoration Reclaiming Landscapes for A Sustainable Future. https://doi.org/10.1016/b978-0-12-801231-4.00001-x</w:t>
      </w:r>
    </w:p>
    <w:p>
      <w:pPr>
        <w:pStyle w:val="ListNumber"/>
        <w:spacing w:after="120"/>
      </w:pPr>
      <w:r>
        <w:t>Ramachandran A. (2016) 'Vulnerability and adaptation assessment a way forward for sustainable sectoral development in the purview of climate variability and change: Insights from the coast of Tamil Nadu, India'. International Journal of Global Warming. https://doi.org/10.1504/ijgw.2016.077896</w:t>
      </w:r>
    </w:p>
    <w:p>
      <w:pPr>
        <w:pStyle w:val="ListNumber"/>
        <w:spacing w:after="120"/>
      </w:pPr>
      <w:r>
        <w:t>Grabowski P. (2016) 'The economics of conservation agriculture in Africa: Implications of climate change'. Climate Change and Multi Dimensional Sustainability in African Agriculture Climate Change and Sustainability in Agriculture. https://doi.org/10.1007/978-3-319-41238-2_34</w:t>
      </w:r>
    </w:p>
    <w:p>
      <w:pPr>
        <w:pStyle w:val="ListNumber"/>
        <w:spacing w:after="120"/>
      </w:pPr>
      <w:r>
        <w:t>Shanley P. (2016) 'From lifelines to livelihoods: Non-timber forest products into the 21st century'. Tropical Forestry Handbook Second Edition. https://doi.org/10.1007/978-3-642-54601-3_209</w:t>
      </w:r>
    </w:p>
    <w:p>
      <w:pPr>
        <w:pStyle w:val="ListNumber"/>
        <w:spacing w:after="120"/>
      </w:pPr>
      <w:r>
        <w:t>Gallo N.D. (2016) 'Fish Ecology and Evolution in the World's Oxygen Minimum Zones and Implications of Ocean Deoxygenation'. Advances in Marine Biology. https://doi.org/10.1016/bs.amb.2016.04.001</w:t>
      </w:r>
    </w:p>
    <w:p>
      <w:pPr>
        <w:pStyle w:val="ListNumber"/>
        <w:spacing w:after="120"/>
      </w:pPr>
      <w:r>
        <w:t>Weatherdon L.V. (2016) 'Projected scenarios for coastal first nations' fisheries catch potential under climate change: Management challenges and opportunities'. Plos One. https://doi.org/10.1371/journal.pone.0145285</w:t>
      </w:r>
    </w:p>
    <w:p>
      <w:pPr>
        <w:pStyle w:val="ListNumber"/>
        <w:spacing w:after="120"/>
      </w:pPr>
      <w:r>
        <w:t>Thompson-Hall M. (2016) 'Land Restoration, Agriculture, and Climate Change: Enriching Gender Programming Through Strengthening Intersectional Perspectives'. Land Restoration Reclaiming Landscapes for A Sustainable Future. https://doi.org/10.1016/b978-0-12-801231-4.00028-8</w:t>
      </w:r>
    </w:p>
    <w:p>
      <w:pPr>
        <w:pStyle w:val="ListNumber"/>
        <w:spacing w:after="120"/>
      </w:pPr>
      <w:r>
        <w:t>Di Ticman K. (2016) 'Integrating remotely sensed data in the vulnerability assessment of coastal resources in the Philippines'. 37th Asian Conference on Remote Sensing Acrs 2016.</w:t>
      </w:r>
    </w:p>
    <w:p>
      <w:pPr>
        <w:pStyle w:val="ListNumber"/>
        <w:spacing w:after="120"/>
      </w:pPr>
      <w:r>
        <w:t>Imam M.A. (2016) 'Scarcity to solution: Perceived reasons for safe drinking water scarcity and local coping responses in a coastal village of Bangladesh'. Journal of Water and Climate Change. https://doi.org/10.2166/wcc.2016.090</w:t>
      </w:r>
    </w:p>
    <w:p>
      <w:pPr>
        <w:pStyle w:val="ListNumber"/>
        <w:spacing w:after="120"/>
      </w:pPr>
      <w:r>
        <w:t>Tena E. (2016) 'Sugarcane production under smallholder farming systems: Farmers preferred traits, constraints and genetic resources'. Cogent Food and Agriculture. https://doi.org/10.1080/23311932.2016.1191323</w:t>
      </w:r>
    </w:p>
    <w:p>
      <w:pPr>
        <w:pStyle w:val="ListNumber"/>
        <w:spacing w:after="120"/>
      </w:pPr>
      <w:r>
        <w:t>Kloos J. (2016) 'Overview of ecosystem-based approaches to drought risk reduction targeting small- scale farmers in Sub-Saharan Africa'. Advances in Natural and Technological Hazards Research. https://doi.org/10.1007/978-3-319-43633-3_9</w:t>
      </w:r>
    </w:p>
    <w:p>
      <w:pPr>
        <w:pStyle w:val="ListNumber"/>
        <w:spacing w:after="120"/>
      </w:pPr>
      <w:r>
        <w:t>Pham P. (2016) 'Changing livelihoods, gender roles and gender hierarchies: The impact of climate, regulatory and socio-economic changes on women and men in a Co Tu community in Vietnam'. Women S Studies International Forum. https://doi.org/10.1016/j.wsif.2015.10.001</w:t>
      </w:r>
    </w:p>
    <w:p>
      <w:pPr>
        <w:pStyle w:val="ListNumber"/>
        <w:spacing w:after="120"/>
      </w:pPr>
      <w:r>
        <w:t>McAllister G. (2016) 'Restoring Degraded Ecosystems by Unlocking Organic Market Potential: Case Study from Mashonaland East Province, Zimbabwe'. Land Restoration Reclaiming Landscapes for A Sustainable Future. https://doi.org/10.1016/b978-0-12-801231-4.00026-4</w:t>
      </w:r>
    </w:p>
    <w:p>
      <w:pPr>
        <w:pStyle w:val="ListNumber"/>
        <w:spacing w:after="120"/>
      </w:pPr>
      <w:r>
        <w:t>Jiao W. (2016) 'Socio-ecological adaptation of agricultural heritage systems in modern China: Three cases in Qingtian County, Zhejiang Province'. Sustainability Switzerland. https://doi.org/10.3390/su8121260</w:t>
      </w:r>
    </w:p>
    <w:p>
      <w:pPr>
        <w:pStyle w:val="ListNumber"/>
        <w:spacing w:after="120"/>
      </w:pPr>
      <w:r>
        <w:t>Burnham M. (2016) 'Making sense of climate change: Hybrid epistemologies, socio-natural assemblages and smallholder knowledge'. Area. https://doi.org/10.1111/area.12150</w:t>
      </w:r>
    </w:p>
    <w:p>
      <w:pPr>
        <w:pStyle w:val="ListNumber"/>
        <w:spacing w:after="120"/>
      </w:pPr>
      <w:r>
        <w:t>Mnimbo T.S. (2016) 'A gendered analysis of perception and vulnerability to climate change among smallholder farmers: the case of Same District, Tanzania'. Climate and Development. https://doi.org/10.1080/17565529.2015.1005038</w:t>
      </w:r>
    </w:p>
    <w:p>
      <w:pPr>
        <w:pStyle w:val="ListNumber"/>
        <w:spacing w:after="120"/>
      </w:pPr>
      <w:r>
        <w:t>Teshome M. (2016) 'Farmers’ vulnerability to climate change-induced water poverty in spatially different agro-ecological areas of northwest Ethiopia'. Journal of Water and Climate Change. https://doi.org/10.2166/wcc.2015.140</w:t>
      </w:r>
    </w:p>
    <w:p>
      <w:pPr>
        <w:pStyle w:val="ListNumber"/>
        <w:spacing w:after="120"/>
      </w:pPr>
      <w:r>
        <w:t>Teng S.Y. (2016) 'Assessing the vulnerability of fishery villages influenced by climate change and anthropogenic activity in the coastal zone of the Tamsui River'. Journal of Marine Science and Technology Taiwan. https://doi.org/10.6119/jmst-016-1205-1</w:t>
      </w:r>
    </w:p>
    <w:p>
      <w:pPr>
        <w:pStyle w:val="ListNumber"/>
        <w:spacing w:after="120"/>
      </w:pPr>
      <w:r>
        <w:t>Weatherdon L.V. (2016) 'Observed and projected impacts of climate change on marine fisheries, aquaculture, coastal tourism, and human health: An update'. Frontiers in Marine Science. https://doi.org/10.3389/fmars.2016.00048</w:t>
      </w:r>
    </w:p>
    <w:p>
      <w:pPr>
        <w:pStyle w:val="ListNumber"/>
        <w:spacing w:after="120"/>
      </w:pPr>
      <w:r>
        <w:t>Alagesan A. (2016) 'Screening and characterization of developing resistant cultivar against odoiporus longicollis (olivier) (Coleoptera: Curculionidae) using reference genotypes in India'. International Journal of Pharmacy and Pharmaceutical Sciences.</w:t>
      </w:r>
    </w:p>
    <w:p>
      <w:pPr>
        <w:pStyle w:val="ListNumber"/>
        <w:spacing w:after="120"/>
      </w:pPr>
      <w:r>
        <w:t>Rodriguez-Llanes J.M. (2016) 'Looking upstream: Enhancers of child nutritional status in post-flood rural settings'. Peerj. https://doi.org/10.7717/peerj.1741</w:t>
      </w:r>
    </w:p>
    <w:p>
      <w:pPr>
        <w:pStyle w:val="ListNumber"/>
        <w:spacing w:after="120"/>
      </w:pPr>
      <w:r>
        <w:t>Poudel S. (2016) 'Climate change impacts at the household level food security in the mountainous region of Nepal'. Proceedings of the 6th International Disaster and Risk Conference Integrative Risk Management Towards Resilient Cities Idrc Davos 2016.</w:t>
      </w:r>
    </w:p>
    <w:p>
      <w:pPr>
        <w:pStyle w:val="ListNumber"/>
        <w:spacing w:after="120"/>
      </w:pPr>
      <w:r>
        <w:t>Skjeflo S. (2016) 'Measuring household vulnerability to climate change'. Handbook of Climate Change Mitigation and Adaptation Second Edition. https://doi.org/10.1007/978-3-319-14409-2_74</w:t>
      </w:r>
    </w:p>
    <w:p>
      <w:pPr>
        <w:pStyle w:val="ListNumber"/>
        <w:spacing w:after="120"/>
      </w:pPr>
      <w:r>
        <w:t>Ha H.D. (2016) 'Fishery Communities’ Perception of Climate Change Effects on Local Livelihoods in Tam Giang Lagoon, Vietnam'. Redefining Diversity and Dynamics of Natural Resources Management in Asia Natural Resource Dynamics and Social Ecological Systems in Central Vietnam Development Resource Changes and Conservation Issues Volume 3. https://doi.org/10.1016/b978-0-12-805452-9.00008-4</w:t>
      </w:r>
    </w:p>
    <w:p>
      <w:pPr>
        <w:pStyle w:val="ListNumber"/>
        <w:spacing w:after="120"/>
      </w:pPr>
      <w:r>
        <w:t>Boukary A.G. (2016) 'Factors affecting rural households' resilience to food insecurity in Niger'. Sustainability Switzerland. https://doi.org/10.3390/su8030181</w:t>
      </w:r>
    </w:p>
    <w:p>
      <w:pPr>
        <w:pStyle w:val="ListNumber"/>
        <w:spacing w:after="120"/>
      </w:pPr>
      <w:r>
        <w:t>Salinger J. (2016) 'Decadal-Scale Forecasting of Climate Drivers for Marine Applications'. Advances in Marine Biology. https://doi.org/10.1016/bs.amb.2016.04.002</w:t>
      </w:r>
    </w:p>
    <w:p>
      <w:pPr>
        <w:pStyle w:val="ListNumber"/>
        <w:spacing w:after="120"/>
      </w:pPr>
      <w:r>
        <w:t>Tilt B. (2016) 'Dams and population displacement on China's Upper Mekong River: Implications for social capital and social-ecological resilience'. Global Environmental Change. https://doi.org/10.1016/j.gloenvcha.2015.11.008</w:t>
      </w:r>
    </w:p>
    <w:p>
      <w:pPr>
        <w:pStyle w:val="ListNumber"/>
        <w:spacing w:after="120"/>
      </w:pPr>
      <w:r>
        <w:t>Cochran F. (2016) 'Indigenous ecological calendars define scales for climate change and sustainability assessments'. Sustainability Science. https://doi.org/10.1007/s11625-015-0303-y</w:t>
      </w:r>
    </w:p>
    <w:p>
      <w:pPr>
        <w:pStyle w:val="ListNumber"/>
        <w:spacing w:after="120"/>
      </w:pPr>
      <w:r>
        <w:t>Moreno J. (2016) 'The power of communities in coping with natural disasters: The case of El Morro, Chile'. Proceedings of the 6th International Disaster and Risk Conference Integrative Risk Management Towards Resilient Cities Idrc Davos 2016.</w:t>
      </w:r>
    </w:p>
    <w:p>
      <w:pPr>
        <w:pStyle w:val="ListNumber"/>
        <w:spacing w:after="120"/>
      </w:pPr>
      <w:r>
        <w:t>Monteiro P.V. (2016) 'Fisheries and climate change: Inevitability or prophylaxis? Contributing to a necessary debate'. Ribarstvo Croatian Journal of Fisheries. https://doi.org/10.1515/cjf-2016-0020</w:t>
      </w:r>
    </w:p>
    <w:p>
      <w:pPr>
        <w:pStyle w:val="ListNumber"/>
        <w:spacing w:after="120"/>
      </w:pPr>
      <w:r>
        <w:t>Swaminathan M.S. (2016) 'Impact of extreme weather events in Indian agriculture: Enhancing the coping capacity of farm families'. Mausam. https://doi.org/10.54302/mausam.v67i1.1135</w:t>
      </w:r>
    </w:p>
    <w:p>
      <w:pPr>
        <w:pStyle w:val="ListNumber"/>
        <w:spacing w:after="120"/>
      </w:pPr>
      <w:r>
        <w:t>Chow M. (2016) 'Gender dimensions in disaster management: Implications for coastal aquaculture and fishing communities in the Philippines'. Responses to Disasters and Climate Change Understanding Vulnerability and Fostering Resilience. https://doi.org/10.1201/9781315315928</w:t>
      </w:r>
    </w:p>
    <w:p>
      <w:pPr>
        <w:pStyle w:val="ListNumber"/>
        <w:spacing w:after="120"/>
      </w:pPr>
      <w:r>
        <w:t>Crabbe M.J.C. (2016) 'Review: Capacity Building in Science and Management for Sustainable Development of Coral Reefs. AN Example from the Mesoamerican Barrier Reef'. Environmental Research Summaries Volume 2.</w:t>
      </w:r>
    </w:p>
    <w:p>
      <w:pPr>
        <w:pStyle w:val="ListNumber"/>
        <w:spacing w:after="120"/>
      </w:pPr>
      <w:r>
        <w:t>Rosenstock T.S. (2016) 'Methods for Measuring Greenhouse Gas Balances and Evaluating Mitigation Options in Smallholder Agriculture'. Methods for Measuring Greenhouse Gas Balances and Evaluating Mitigation Options in Smallholder Agriculture. https://doi.org/10.1007/978-3-319-29794-1</w:t>
      </w:r>
    </w:p>
    <w:p>
      <w:pPr>
        <w:pStyle w:val="ListNumber"/>
        <w:spacing w:after="120"/>
      </w:pPr>
      <w:r>
        <w:t>Dagar J.C. (2016) 'Innovative saline agriculture'. Innovative Saline Agriculture. https://doi.org/10.1007/978-81-322-2770-0</w:t>
      </w:r>
    </w:p>
    <w:p>
      <w:pPr>
        <w:pStyle w:val="ListNumber"/>
        <w:spacing w:after="120"/>
      </w:pPr>
      <w:r>
        <w:t>Gadédjiss-Tossou A. (2016) 'Assessing the impact of climate change on smallholder farmers' crop net revenue in Togo'. Journal of Agriculture and Environment for International Development. https://doi.org/10.12895/jaeid.20162.453</w:t>
      </w:r>
    </w:p>
    <w:p>
      <w:pPr>
        <w:pStyle w:val="ListNumber"/>
        <w:spacing w:after="120"/>
      </w:pPr>
      <w:r>
        <w:t>Tekalign A. (2016) 'Participatory assessment of production threats, farmers' desired traits and selection criteria of faba bean (Vicia faba L.) varieties: Opportunities for faba bean breeding in Ethiopia'. Indian Journal of Agricultural Research. https://doi.org/10.18805/ijare.v0iof.11180</w:t>
      </w:r>
    </w:p>
    <w:p>
      <w:pPr>
        <w:pStyle w:val="ListNumber"/>
        <w:spacing w:after="120"/>
      </w:pPr>
      <w:r>
        <w:t>McGowan S. (2016) 'Algal Blooms'. Biological and Environmental Hazards Risks and Disasters. https://doi.org/10.1016/b978-0-12-394847-2.00002-4</w:t>
      </w:r>
    </w:p>
    <w:p>
      <w:pPr>
        <w:pStyle w:val="ListNumber"/>
        <w:spacing w:after="120"/>
      </w:pPr>
      <w:r>
        <w:t>(2016) 'Proceedings of the 6th International Disaster and Risk Conference: Integrative Risk Management - Towards Resilient Cities, IDRC Davos 2016'. Proceedings of the 6th International Disaster and Risk Conference Integrative Risk Management Towards Resilient Cities Idrc Davos 2016.</w:t>
      </w:r>
    </w:p>
    <w:p>
      <w:pPr>
        <w:pStyle w:val="ListNumber"/>
        <w:spacing w:after="120"/>
      </w:pPr>
      <w:r>
        <w:t>Kopti M. (2016) 'Integration of maritime spatial planning into the waterways safety management studies'. 2016 International Association of Maritime Universities 17th Annual General Assembly.</w:t>
      </w:r>
    </w:p>
    <w:p>
      <w:pPr>
        <w:pStyle w:val="ListNumber"/>
        <w:spacing w:after="120"/>
      </w:pPr>
      <w:r>
        <w:t>Lunga W. (2016) 'Exploiting indigenous knowledge commonwealth to mitigate disasters: From the archives of vulnerable communities in Zimbabwe'. Indian Journal of Traditional Knowledge.</w:t>
      </w:r>
    </w:p>
    <w:p>
      <w:pPr>
        <w:pStyle w:val="ListNumber"/>
        <w:spacing w:after="120"/>
      </w:pPr>
      <w:r>
        <w:t>Kandzior A. (2016) 'Indigenous people and forests'. Tropical Forestry Handbook Second Edition. https://doi.org/10.1007/978-3-642-54601-3_269</w:t>
      </w:r>
    </w:p>
    <w:p>
      <w:pPr>
        <w:pStyle w:val="ListNumber"/>
        <w:spacing w:after="120"/>
      </w:pPr>
      <w:r>
        <w:t>Srinivasa Rao C. (2016) 'Real time implementation of agricultural contingency plans to cope with weather aberrations in Indian agriculture'. Mausam.</w:t>
      </w:r>
    </w:p>
    <w:p>
      <w:pPr>
        <w:pStyle w:val="ListNumber"/>
        <w:spacing w:after="120"/>
      </w:pPr>
      <w:r>
        <w:t>Bommel P. (2016) 'Livelihoods of local communities in an amazonian floodplain coping with global changes from role-playing games to hybrid simulations to involve local stakeholders in participatory foresight study at territorial level'. Environmental Modelling and Software for Supporting A Sustainable Future Proceedings 8th International Congress on Environmental Modelling and Software Iemss 2016.</w:t>
      </w:r>
    </w:p>
    <w:p>
      <w:pPr>
        <w:pStyle w:val="ListNumber"/>
        <w:spacing w:after="120"/>
      </w:pPr>
      <w:r>
        <w:t>Deubel T.F. (2016) 'Hunger and Famine'. Wiley Blackwell Encyclopedia of Gender and Sexuality Studies. https://doi.org/10.1002/9781118663219.wbegss607</w:t>
      </w:r>
    </w:p>
    <w:p>
      <w:pPr>
        <w:pStyle w:val="ListNumber"/>
        <w:spacing w:after="120"/>
      </w:pPr>
      <w:r>
        <w:t>Gawai S. (2016) 'Environment security and Mahatma Gandhi national rural employment guarantee scheme'. Environmental Science and Engineering. https://doi.org/10.1007/978-3-319-31014-5_18</w:t>
      </w:r>
    </w:p>
    <w:p>
      <w:pPr>
        <w:pStyle w:val="ListNumber"/>
        <w:spacing w:after="120"/>
      </w:pPr>
      <w:r>
        <w:t>Ogello E.O. (2016) 'Aquaculture: A promising solution for food insecurity, poverty and malnutrition in Kenya'. African Journal of Food Agriculture Nutrition and Development. https://doi.org/10.18697/ajfand.76.15900</w:t>
      </w:r>
    </w:p>
    <w:p>
      <w:pPr>
        <w:pStyle w:val="ListNumber"/>
        <w:spacing w:after="120"/>
      </w:pPr>
      <w:r>
        <w:t>Olivero J. (2016) 'Using indigenous knowledge to link hyper-temporal land cover mapping with land use in the Venezuelan Amazon: “the forest pulse”'. Revista De Biologia Tropical. https://doi.org/10.15517/rbt.v64i4.21886</w:t>
      </w:r>
    </w:p>
    <w:p>
      <w:pPr>
        <w:pStyle w:val="ListNumber"/>
        <w:spacing w:after="120"/>
      </w:pPr>
      <w:r>
        <w:t>Bacon S. (2016) 'Effect of climate warming on maize production in Timor-Leste: Interaction with nitrogen supply'. Crop and Pasture Science. https://doi.org/10.1071/cp15078</w:t>
      </w:r>
    </w:p>
    <w:p>
      <w:pPr>
        <w:pStyle w:val="ListNumber"/>
        <w:spacing w:after="120"/>
      </w:pPr>
      <w:r>
        <w:t>Dagar J.C. (2016) 'Agroforestry: Potentials for rehabilitation of degraded lands, constraints and the way forward'. Agroforestry Research Developments.</w:t>
      </w:r>
    </w:p>
    <w:p>
      <w:pPr>
        <w:pStyle w:val="ListNumber"/>
        <w:spacing w:after="120"/>
      </w:pPr>
      <w:r>
        <w:t>Gebregziabher G. (2016) 'An assessment of integrated watershed management in Ethiopia'. Iwmi Working Papers. https://doi.org/10.5337/2016.214</w:t>
      </w:r>
    </w:p>
    <w:p>
      <w:pPr>
        <w:pStyle w:val="ListNumber"/>
        <w:spacing w:after="120"/>
      </w:pPr>
      <w:r>
        <w:t>Hu J.Y. (2016) 'Cooled perch effects on performance and well-being traits in caged White Leghorn hens'. Poultry Science. https://doi.org/10.3382/ps/pew248</w:t>
      </w:r>
    </w:p>
    <w:p>
      <w:pPr>
        <w:pStyle w:val="ListNumber"/>
        <w:spacing w:after="120"/>
      </w:pPr>
      <w:r>
        <w:t>Phungpracha E. (2016) 'Traditional ecological knowledge in Thailand: Mechanisms and contributions to food security'. Kasetsart Journal of Social Sciences. https://doi.org/10.1016/j.kjss.2015.07.001</w:t>
      </w:r>
    </w:p>
    <w:p>
      <w:pPr>
        <w:pStyle w:val="ListNumber"/>
        <w:spacing w:after="120"/>
      </w:pPr>
      <w:r>
        <w:t>Budiasa I.W. (2016) 'Reconsideration of the meaning of dam construction for water resources management: The environmental impact assessment of the titab dam project toward futurability of the saba river basin'. Sustainable Water Management New Perspectives Design and Practices. https://doi.org/10.1007/978-981-10-1204-4_7</w:t>
      </w:r>
    </w:p>
    <w:p>
      <w:pPr>
        <w:pStyle w:val="ListNumber"/>
        <w:spacing w:after="120"/>
      </w:pPr>
      <w:r>
        <w:t>Schmidt M. (2016) 'Pastoral livelihoods under pressure: Ecological, political and socioeconomic transitions in Afar (Ethiopia)'. Journal of Arid Environments. https://doi.org/10.1016/j.jaridenv.2015.07.003</w:t>
      </w:r>
    </w:p>
    <w:p>
      <w:pPr>
        <w:pStyle w:val="ListNumber"/>
        <w:spacing w:after="120"/>
      </w:pPr>
      <w:r>
        <w:t>Easdale M. (2016) 'Sustainable livelihoods approach through the lens of the State-and-Transition Model in semi-arid pastoral systems'. Rangeland Journal. https://doi.org/10.1071/rj15091</w:t>
      </w:r>
    </w:p>
    <w:p>
      <w:pPr>
        <w:pStyle w:val="ListNumber"/>
        <w:spacing w:after="120"/>
      </w:pPr>
      <w:r>
        <w:t>Martin R. (2016) 'Livelihood security in face of drought - Assessing the vulnerability of pastoral households'. Environmental Modelling and Software. https://doi.org/10.1016/j.envsoft.2014.10.012</w:t>
      </w:r>
    </w:p>
    <w:p>
      <w:pPr>
        <w:pStyle w:val="ListNumber"/>
        <w:spacing w:after="120"/>
      </w:pPr>
      <w:r>
        <w:t>Sarkar B. (2015) 'Selenium Nanoparticles for Stress-Resilient Fish and Livestock'. Nanoscale Research Letters. https://doi.org/10.1186/s11671-015-1073-2</w:t>
      </w:r>
    </w:p>
    <w:p>
      <w:pPr>
        <w:pStyle w:val="ListNumber"/>
        <w:spacing w:after="120"/>
      </w:pPr>
      <w:r>
        <w:t>Méndez-Medina C. (2015) 'The Punta Allen cooperative as an emblematic example of a sustainable small-scale fishery in the Mexican Caribbean'. Maritime Studies. https://doi.org/10.1186/s40152-015-0026-9</w:t>
      </w:r>
    </w:p>
    <w:p>
      <w:pPr>
        <w:pStyle w:val="ListNumber"/>
        <w:spacing w:after="120"/>
      </w:pPr>
      <w:r>
        <w:t>Davies G.I. (2015) 'Water-borne diseases and extreme weather events in Cambodia: Review of impacts and implications of climate change'. International Journal of Environmental Research and Public Health. https://doi.org/10.3390/ijerph120100191</w:t>
      </w:r>
    </w:p>
    <w:p>
      <w:pPr>
        <w:pStyle w:val="ListNumber"/>
        <w:spacing w:after="120"/>
      </w:pPr>
      <w:r>
        <w:t>Jin J. (2015) 'Gender differences in farmers' responses to climate change adaptation in Yongqiao District, China'. Science of the Total Environment. https://doi.org/10.1016/j.scitotenv.2015.07.027</w:t>
      </w:r>
    </w:p>
    <w:p>
      <w:pPr>
        <w:pStyle w:val="ListNumber"/>
        <w:spacing w:after="120"/>
      </w:pPr>
      <w:r>
        <w:t>Debela N. (2015) 'Perception of climate change and its impact by smallholders in pastoral/agropastoral systems of Borana, South Ethiopia'. Springerplus. https://doi.org/10.1186/s40064-015-1012-9</w:t>
      </w:r>
    </w:p>
    <w:p>
      <w:pPr>
        <w:pStyle w:val="ListNumber"/>
        <w:spacing w:after="120"/>
      </w:pPr>
      <w:r>
        <w:t>Macnaughton A.E. (2015) '“Paiche reigns!” species introduction and indigenous fisheries in the Bolivian Amazon'. Maritime Studies. https://doi.org/10.1186/s40152-015-0030-0</w:t>
      </w:r>
    </w:p>
    <w:p>
      <w:pPr>
        <w:pStyle w:val="ListNumber"/>
        <w:spacing w:after="120"/>
      </w:pPr>
      <w:r>
        <w:t>Antwi-Agyei P. (2015) 'Impacts of land tenure arrangements on the adaptive capacity of marginalized groups: The case of Ghana's Ejura Sekyedumase and Bongo districts'. Land Use Policy. https://doi.org/10.1016/j.landusepol.2015.08.007</w:t>
      </w:r>
    </w:p>
    <w:p>
      <w:pPr>
        <w:pStyle w:val="ListNumber"/>
        <w:spacing w:after="120"/>
      </w:pPr>
      <w:r>
        <w:t>Bahinipati C.S. (2015) 'What drives farmers to adopt farm-level adaptation practices to climate extremes: Empirical evidence from Odisha, India'. International Journal of Disaster Risk Reduction. https://doi.org/10.1016/j.ijdrr.2015.08.010</w:t>
      </w:r>
    </w:p>
    <w:p>
      <w:pPr>
        <w:pStyle w:val="ListNumber"/>
        <w:spacing w:after="120"/>
      </w:pPr>
      <w:r>
        <w:t>Kima S.A. (2015) 'Adapting to the impacts of climate change in the sub-humid zone of Burkina Faso, West Africa: Perceptions of agro-pastoralists'. Pastoralism. https://doi.org/10.1186/s13570-015-0034-9</w:t>
      </w:r>
    </w:p>
    <w:p>
      <w:pPr>
        <w:pStyle w:val="ListNumber"/>
        <w:spacing w:after="120"/>
      </w:pPr>
      <w:r>
        <w:t>Syomiti M. (2015) 'The adaptive and coping strategies of pastoralists to climate change in Baringo, Laikipia and Nyeri counties of Kenya'. Livestock Research for Rural Development.</w:t>
      </w:r>
    </w:p>
    <w:p>
      <w:pPr>
        <w:pStyle w:val="ListNumber"/>
        <w:spacing w:after="120"/>
      </w:pPr>
      <w:r>
        <w:t>Sova C. (2015) 'Exploring farmer preference shaping in international agricultural climate change adaptation regimes'. Environmental Science and Policy. https://doi.org/10.1016/j.envsci.2015.08.008</w:t>
      </w:r>
    </w:p>
    <w:p>
      <w:pPr>
        <w:pStyle w:val="ListNumber"/>
        <w:spacing w:after="120"/>
      </w:pPr>
      <w:r>
        <w:t>Licuanan W.Y. (2015) 'I-C-SEA Change: A participatory tool for rapid assessment of vulnerability of tropical coastal communities to climate change impacts'. Ambio. https://doi.org/10.1007/s13280-015-0652-x</w:t>
      </w:r>
    </w:p>
    <w:p>
      <w:pPr>
        <w:pStyle w:val="ListNumber"/>
        <w:spacing w:after="120"/>
      </w:pPr>
      <w:r>
        <w:t>Pathak H. (2015) 'Greenhouse gas emission from Indian agriculture: Trends, drivers and mitigation strategies'. Proceedings of the Indian National Science Academy. https://doi.org/10.16943/ptinsa/2015/v81i5/48333</w:t>
      </w:r>
    </w:p>
    <w:p>
      <w:pPr>
        <w:pStyle w:val="ListNumber"/>
        <w:spacing w:after="120"/>
      </w:pPr>
      <w:r>
        <w:t>Casse T. (2015) 'Vulnerability in north-central Vietnam: do natural hazards matter for everybody?'. Natural Hazards. https://doi.org/10.1007/s11069-015-1952-y</w:t>
      </w:r>
    </w:p>
    <w:p>
      <w:pPr>
        <w:pStyle w:val="ListNumber"/>
        <w:spacing w:after="120"/>
      </w:pPr>
      <w:r>
        <w:t>Boonstra W.J. (2015) 'Adaptation to climate change as social–ecological trap: a case study of fishing and aquaculture in the Tam Giang Lagoon, Vietnam'. Environment Development and Sustainability. https://doi.org/10.1007/s10668-014-9612-z</w:t>
      </w:r>
    </w:p>
    <w:p>
      <w:pPr>
        <w:pStyle w:val="ListNumber"/>
        <w:spacing w:after="120"/>
      </w:pPr>
      <w:r>
        <w:t>Maina J.M. (2015) 'Designing climate-resilient marine protected area networks by combining remotely sensed coral reef habitat with coastal multi-use maps'. Remote Sensing. https://doi.org/10.3390/rs71215849</w:t>
      </w:r>
    </w:p>
    <w:p>
      <w:pPr>
        <w:pStyle w:val="ListNumber"/>
        <w:spacing w:after="120"/>
      </w:pPr>
      <w:r>
        <w:t>Pandey R. (2015) 'Assessing climate change vulnerability of water at household level'. Mitigation and Adaptation Strategies for Global Change. https://doi.org/10.1007/s11027-014-9556-5</w:t>
      </w:r>
    </w:p>
    <w:p>
      <w:pPr>
        <w:pStyle w:val="ListNumber"/>
        <w:spacing w:after="120"/>
      </w:pPr>
      <w:r>
        <w:t>Reidsma P. (2015) 'Sustainable agricultural development in a rural area in the Netherlands? Assessing impacts of climate and socio-economic change at farm and landscape level'. Agricultural Systems. https://doi.org/10.1016/j.agsy.2015.10.009</w:t>
      </w:r>
    </w:p>
    <w:p>
      <w:pPr>
        <w:pStyle w:val="ListNumber"/>
        <w:spacing w:after="120"/>
      </w:pPr>
      <w:r>
        <w:t>Jones M.C. (2015) 'Using scenarios to project the changing profitability of fisheries under climate change'. Fish and Fisheries. https://doi.org/10.1111/faf.12081</w:t>
      </w:r>
    </w:p>
    <w:p>
      <w:pPr>
        <w:pStyle w:val="ListNumber"/>
        <w:spacing w:after="120"/>
      </w:pPr>
      <w:r>
        <w:t>Maleksaeidi H. (2015) 'Farm households’ resilience scale under water scarcity'. Mitigation and Adaptation Strategies for Global Change. https://doi.org/10.1007/s11027-014-9546-7</w:t>
      </w:r>
    </w:p>
    <w:p>
      <w:pPr>
        <w:pStyle w:val="ListNumber"/>
        <w:spacing w:after="120"/>
      </w:pPr>
      <w:r>
        <w:t>Craig R.K. (2015) 'Dealing with ocean acidification: The problem, the clean water act, and state and regional approaches'. Washington Law Review.</w:t>
      </w:r>
    </w:p>
    <w:p>
      <w:pPr>
        <w:pStyle w:val="ListNumber"/>
        <w:spacing w:after="120"/>
      </w:pPr>
      <w:r>
        <w:t>Tadesse M.A. (2015) 'Weather index insurance for managing drought risk in smallholder agriculture: lessons and policy implications for sub-Saharan Africa'. Agricultural and Food Economics. https://doi.org/10.1186/s40100-015-0044-3</w:t>
      </w:r>
    </w:p>
    <w:p>
      <w:pPr>
        <w:pStyle w:val="ListNumber"/>
        <w:spacing w:after="120"/>
      </w:pPr>
      <w:r>
        <w:t>Holden S.T. (2015) 'Subsidies promote use of drought tolerant maize varieties despite variable yield performance under smallholder environments in Malawi'. Food Security. https://doi.org/10.1007/s12571-015-0511-4</w:t>
      </w:r>
    </w:p>
    <w:p>
      <w:pPr>
        <w:pStyle w:val="ListNumber"/>
        <w:spacing w:after="120"/>
      </w:pPr>
      <w:r>
        <w:t>Zeweld W. (2015) 'Adoption of Small-Scale Irrigation and Its Livelihood Impacts in Northern Ethiopia'. Irrigation and Drainage. https://doi.org/10.1002/ird.1938</w:t>
      </w:r>
    </w:p>
    <w:p>
      <w:pPr>
        <w:pStyle w:val="ListNumber"/>
        <w:spacing w:after="120"/>
      </w:pPr>
      <w:r>
        <w:t>Lebel P. (2015) 'Climate risk management in river-based tilapia cage culture in northern Thailand'. International Journal of Climate Change Strategies and Management. https://doi.org/10.1108/ijccsm-01-2014-0018</w:t>
      </w:r>
    </w:p>
    <w:p>
      <w:pPr>
        <w:pStyle w:val="ListNumber"/>
        <w:spacing w:after="120"/>
      </w:pPr>
      <w:r>
        <w:t>Whitmee S. (2015) 'Safeguarding human health in the Anthropocene epoch: Report of the Rockefeller Foundation-Lancet Commission on planetary health'. Lancet. https://doi.org/10.1016/s0140-6736(15)60901-1</w:t>
      </w:r>
    </w:p>
    <w:p>
      <w:pPr>
        <w:pStyle w:val="ListNumber"/>
        <w:spacing w:after="120"/>
      </w:pPr>
      <w:r>
        <w:t>Peirson W. (2015) 'Opportunistic management of estuaries under climate change: A new adaptive decision-making framework and its practical application'. Journal of Environmental Management. https://doi.org/10.1016/j.jenvman.2015.08.021</w:t>
      </w:r>
    </w:p>
    <w:p>
      <w:pPr>
        <w:pStyle w:val="ListNumber"/>
        <w:spacing w:after="120"/>
      </w:pPr>
      <w:r>
        <w:t>Shameem M.I.M. (2015) 'Local perceptions of and adaptation to climate variability and change: the case of shrimp farming communities in the coastal region of Bangladesh'. Climatic Change. https://doi.org/10.1007/s10584-015-1470-7</w:t>
      </w:r>
    </w:p>
    <w:p>
      <w:pPr>
        <w:pStyle w:val="ListNumber"/>
        <w:spacing w:after="120"/>
      </w:pPr>
      <w:r>
        <w:t>Pollnac R.B. (2015) 'Taxonomy of USA east coast fishing communities in terms of social vulnerability and resilience'. Environmental Impact Assessment Review. https://doi.org/10.1016/j.eiar.2015.08.006</w:t>
      </w:r>
    </w:p>
    <w:p>
      <w:pPr>
        <w:pStyle w:val="ListNumber"/>
        <w:spacing w:after="120"/>
      </w:pPr>
      <w:r>
        <w:t>Thakur A.K. (2015) 'Enhancing water and cropping productivity through Integrated System of Rice Intensification (ISRI) with aquaculture and horticulture under rainfed conditions'. Agricultural Water Management. https://doi.org/10.1016/j.agwat.2015.07.008</w:t>
      </w:r>
    </w:p>
    <w:p>
      <w:pPr>
        <w:pStyle w:val="ListNumber"/>
        <w:spacing w:after="120"/>
      </w:pPr>
      <w:r>
        <w:t>Douxchamps S. (2015) 'Agricultural water management and livelihoods in the crop-livestock systems of the Volta Basin'. Water Resources and Rural Development. https://doi.org/10.1016/j.wrr.2014.10.001</w:t>
      </w:r>
    </w:p>
    <w:p>
      <w:pPr>
        <w:pStyle w:val="ListNumber"/>
        <w:spacing w:after="120"/>
      </w:pPr>
      <w:r>
        <w:t>Davis R. (2015) ''All in': Snow crab, capitalization, and the future of small-scale fisheries in Newfoundland'. Marine Policy. https://doi.org/10.1016/j.marpol.2015.04.008</w:t>
      </w:r>
    </w:p>
    <w:p>
      <w:pPr>
        <w:pStyle w:val="ListNumber"/>
        <w:spacing w:after="120"/>
      </w:pPr>
      <w:r>
        <w:t>Grace K. (2015) 'Linking climate change and health outcomes: Examining the relationship between temperature, precipitation and birth weight in Africa'. Global Environmental Change. https://doi.org/10.1016/j.gloenvcha.2015.06.010</w:t>
      </w:r>
    </w:p>
    <w:p>
      <w:pPr>
        <w:pStyle w:val="ListNumber"/>
        <w:spacing w:after="120"/>
      </w:pPr>
      <w:r>
        <w:t>Crona B.I. (2015) 'Using social-ecological syndromes to understand impacts of international seafood trade on small-scale fisheries'. Global Environmental Change. https://doi.org/10.1016/j.gloenvcha.2015.07.006</w:t>
      </w:r>
    </w:p>
    <w:p>
      <w:pPr>
        <w:pStyle w:val="ListNumber"/>
        <w:spacing w:after="120"/>
      </w:pPr>
      <w:r>
        <w:t>Fisher M. (2015) 'Drought tolerant maize for farmer adaptation to drought in sub-Saharan Africa: Determinants of adoption in eastern and southern Africa'. Climatic Change. https://doi.org/10.1007/s10584-015-1459-2</w:t>
      </w:r>
    </w:p>
    <w:p>
      <w:pPr>
        <w:pStyle w:val="ListNumber"/>
        <w:spacing w:after="120"/>
      </w:pPr>
      <w:r>
        <w:t>Kiwango H. (2015) 'The need to enforce minimum environmental flow requirements in Tanzania to preserve estuaries: Case study of mangrove-fringed Wami River estuary'. Ecohydrology and Hydrobiology. https://doi.org/10.1016/j.ecohyd.2015.09.002</w:t>
      </w:r>
    </w:p>
    <w:p>
      <w:pPr>
        <w:pStyle w:val="ListNumber"/>
        <w:spacing w:after="120"/>
      </w:pPr>
      <w:r>
        <w:t>Castello L. (2015) 'Flood pulse effects on multispecies fishery yields in the Lower Amazon'. Royal Society Open Science. https://doi.org/10.1098/rsos.150299</w:t>
      </w:r>
    </w:p>
    <w:p>
      <w:pPr>
        <w:pStyle w:val="ListNumber"/>
        <w:spacing w:after="120"/>
      </w:pPr>
      <w:r>
        <w:t>da Costa A.N.L. (2015) 'Rectal temperatures, respiratory rates, production, and reproduction performances of crossbred Girolando cows under heat stress in northeastern Brazil'. International Journal of Biometeorology. https://doi.org/10.1007/s00484-015-0971-4</w:t>
      </w:r>
    </w:p>
    <w:p>
      <w:pPr>
        <w:pStyle w:val="ListNumber"/>
        <w:spacing w:after="120"/>
      </w:pPr>
      <w:r>
        <w:t>Mutabazi K.D. (2015) 'Influence of livelihood resources on adaptive strategies to enhance climatic resilience of farm households in Morogoro, Tanzania: an indicator-based analysis'. Regional Environmental Change. https://doi.org/10.1007/s10113-015-0800-7</w:t>
      </w:r>
    </w:p>
    <w:p>
      <w:pPr>
        <w:pStyle w:val="ListNumber"/>
        <w:spacing w:after="120"/>
      </w:pPr>
      <w:r>
        <w:t>Sieber S. (2015) 'Integrated assessment of sustainable agricultural practices to enhance climate resilience in Morogoro, Tanzania'. Regional Environmental Change. https://doi.org/10.1007/s10113-015-0810-5</w:t>
      </w:r>
    </w:p>
    <w:p>
      <w:pPr>
        <w:pStyle w:val="ListNumber"/>
        <w:spacing w:after="120"/>
      </w:pPr>
      <w:r>
        <w:t>Mutabazi K.D. (2015) 'Assessing the determinants of poverty and vulnerability of smallholder farmers in a changing climate: the case of Morogoro region, Tanzania'. Regional Environmental Change. https://doi.org/10.1007/s10113-015-0772-7</w:t>
      </w:r>
    </w:p>
    <w:p>
      <w:pPr>
        <w:pStyle w:val="ListNumber"/>
        <w:spacing w:after="120"/>
      </w:pPr>
      <w:r>
        <w:t>Lowitt K. (2015) 'Factors affecting the innovation potential of smallholder farmers in the Caribbean Community'. Regional Environmental Change. https://doi.org/10.1007/s10113-015-0805-2</w:t>
      </w:r>
    </w:p>
    <w:p>
      <w:pPr>
        <w:pStyle w:val="ListNumber"/>
        <w:spacing w:after="120"/>
      </w:pPr>
      <w:r>
        <w:t>Schroth G. (2015) 'Winner or loser of climate change? A modeling study of current and future climatic suitability of Arabica coffee in Indonesia'. Regional Environmental Change. https://doi.org/10.1007/s10113-014-0713-x</w:t>
      </w:r>
    </w:p>
    <w:p>
      <w:pPr>
        <w:pStyle w:val="ListNumber"/>
        <w:spacing w:after="120"/>
      </w:pPr>
      <w:r>
        <w:t>McClaran M.P. (2015) 'Increased preparation for drought among livestock producers reliant on rain-fed forage'. Natural Hazards. https://doi.org/10.1007/s11069-015-1834-3</w:t>
      </w:r>
    </w:p>
    <w:p>
      <w:pPr>
        <w:pStyle w:val="ListNumber"/>
        <w:spacing w:after="120"/>
      </w:pPr>
      <w:r>
        <w:t>Samkol P. (2015) 'Survey of smallholder beef cattle production systems in different agro-ecological zones of Cambodia'. Tropical Animal Health and Production. https://doi.org/10.1007/s11250-015-0863-y</w:t>
      </w:r>
    </w:p>
    <w:p>
      <w:pPr>
        <w:pStyle w:val="ListNumber"/>
        <w:spacing w:after="120"/>
      </w:pPr>
      <w:r>
        <w:t>Traore B. (2015) 'CLIMATE VARIABILITY and CHANGE in SOUTHERN Mali: LEARNING from FARMER PERCEPTIONS and ON-FARM TRIALS'. Experimental Agriculture. https://doi.org/10.1017/s0014479714000507</w:t>
      </w:r>
    </w:p>
    <w:p>
      <w:pPr>
        <w:pStyle w:val="ListNumber"/>
        <w:spacing w:after="120"/>
      </w:pPr>
      <w:r>
        <w:t>Lebel S. (2015) 'Evaluation of In Situ Rainwater Harvesting as an Adaptation Strategy to Climate Change for Maize Production in Rainfed Africa'. Water Resources Management. https://doi.org/10.1007/s11269-015-1091-y</w:t>
      </w:r>
    </w:p>
    <w:p>
      <w:pPr>
        <w:pStyle w:val="ListNumber"/>
        <w:spacing w:after="120"/>
      </w:pPr>
      <w:r>
        <w:t>Bos S.P.M. (2015) 'Climate analogs for agricultural impact projection and adaptation-a reliability test'. Frontiers in Environmental Science. https://doi.org/10.3389/fenvs.2015.00065</w:t>
      </w:r>
    </w:p>
    <w:p>
      <w:pPr>
        <w:pStyle w:val="ListNumber"/>
        <w:spacing w:after="120"/>
      </w:pPr>
      <w:r>
        <w:t>Uppanunchai A. (2015) 'Planning for Production of Freshwater Fish Fry in a Variable Climate in Northern Thailand'. Environmental Management. https://doi.org/10.1007/s00267-015-0547-4</w:t>
      </w:r>
    </w:p>
    <w:p>
      <w:pPr>
        <w:pStyle w:val="ListNumber"/>
        <w:spacing w:after="120"/>
      </w:pPr>
      <w:r>
        <w:t>Mardero S. (2015) 'Smallholders adaptations to droughts and climatic variability in southeastern Mexico'. Environmental Hazards. https://doi.org/10.1080/17477891.2015.1058741</w:t>
      </w:r>
    </w:p>
    <w:p>
      <w:pPr>
        <w:pStyle w:val="ListNumber"/>
        <w:spacing w:after="120"/>
      </w:pPr>
      <w:r>
        <w:t>van Gameren V. (2015) 'Private forest owners facing climate change in Wallonia: Adaptive capacity and practices'. Environmental Science and Policy. https://doi.org/10.1016/j.envsci.2015.05.004</w:t>
      </w:r>
    </w:p>
    <w:p>
      <w:pPr>
        <w:pStyle w:val="ListNumber"/>
        <w:spacing w:after="120"/>
      </w:pPr>
      <w:r>
        <w:t>Alem Y. (2015) 'Improving Welfare Through Climate-Friendly Agriculture: The Case of the System of Rice Intensification'. Environmental and Resource Economics. https://doi.org/10.1007/s10640-015-9962-5</w:t>
      </w:r>
    </w:p>
    <w:p>
      <w:pPr>
        <w:pStyle w:val="ListNumber"/>
        <w:spacing w:after="120"/>
      </w:pPr>
      <w:r>
        <w:t>Frimpong K. (2015) 'Review of climate change adaptation and social protection policies of Ghana: The extent of reducing impacts of climate change and heat stress vulnerability of smallholder farmers'. International Journal of Social Ecology and Sustainable Development. https://doi.org/10.4018/ijsesd.2015100101</w:t>
      </w:r>
    </w:p>
    <w:p>
      <w:pPr>
        <w:pStyle w:val="ListNumber"/>
        <w:spacing w:after="120"/>
      </w:pPr>
      <w:r>
        <w:t>Bekele A. (2015) 'Vulnerability to food insecurity and households' coping strategies'. Journal of Rural Development.</w:t>
      </w:r>
    </w:p>
    <w:p>
      <w:pPr>
        <w:pStyle w:val="ListNumber"/>
        <w:spacing w:after="120"/>
      </w:pPr>
      <w:r>
        <w:t>Müller B. (2015) 'How to avoid unsustainable side effects of managing climate risk in drylands - The supplementary feeding controversy'. Agricultural Systems. https://doi.org/10.1016/j.agsy.2015.07.001</w:t>
      </w:r>
    </w:p>
    <w:p>
      <w:pPr>
        <w:pStyle w:val="ListNumber"/>
        <w:spacing w:after="120"/>
      </w:pPr>
      <w:r>
        <w:t>King T. (2015) '"A Different Kettle of Fish": Mental health strategies for Australian fishers, and farmers'. Marine Policy. https://doi.org/10.1016/j.marpol.2015.06.013</w:t>
      </w:r>
    </w:p>
    <w:p>
      <w:pPr>
        <w:pStyle w:val="ListNumber"/>
        <w:spacing w:after="120"/>
      </w:pPr>
      <w:r>
        <w:t>Mujere N. (2015) 'Gendered vulnerability and adaptation to climate change'. Promoting Climate Change Awareness Through Environmental Education. https://doi.org/10.4018/978-1-4666-8764-6.ch009</w:t>
      </w:r>
    </w:p>
    <w:p>
      <w:pPr>
        <w:pStyle w:val="ListNumber"/>
        <w:spacing w:after="120"/>
      </w:pPr>
      <w:r>
        <w:t>Levine S. (2015) 'System failure? Why humanitarian assistance can't meet its objectives without systems thinking-and why it finds it so hard to use it'. Applications of Systems Thinking and Soft Operations Research in Managing Complexity from Problem Framing to Problem Solving. https://doi.org/10.1007/978-3-319-21106-0_13</w:t>
      </w:r>
    </w:p>
    <w:p>
      <w:pPr>
        <w:pStyle w:val="ListNumber"/>
        <w:spacing w:after="120"/>
      </w:pPr>
      <w:r>
        <w:t>Tonn W. (2015) 'Northern North America'. Freshwater Fisheries Ecology. https://doi.org/10.1002/9781118394380.ch7</w:t>
      </w:r>
    </w:p>
    <w:p>
      <w:pPr>
        <w:pStyle w:val="ListNumber"/>
        <w:spacing w:after="120"/>
      </w:pPr>
      <w:r>
        <w:t>Amarasinghe U.S. (2015) 'Fishes and fisheries of Asian inland lacustrine waters'. Freshwater Fisheries Ecology. https://doi.org/10.1002/9781118394380.ch31</w:t>
      </w:r>
    </w:p>
    <w:p>
      <w:pPr>
        <w:pStyle w:val="ListNumber"/>
        <w:spacing w:after="120"/>
      </w:pPr>
      <w:r>
        <w:t>Marshall B.E. (2015) 'Inland fisheries of tropical Africa'. Freshwater Fisheries Ecology. https://doi.org/10.1002/9781118394380.ch28</w:t>
      </w:r>
    </w:p>
    <w:p>
      <w:pPr>
        <w:pStyle w:val="ListNumber"/>
        <w:spacing w:after="120"/>
      </w:pPr>
      <w:r>
        <w:t>Craig J.F. (2015) 'Freshwater Fisheries Ecology'. Freshwater Fisheries Ecology. https://doi.org/10.1002/9781118394380</w:t>
      </w:r>
    </w:p>
    <w:p>
      <w:pPr>
        <w:pStyle w:val="ListNumber"/>
        <w:spacing w:after="120"/>
      </w:pPr>
      <w:r>
        <w:t>Pitcher T.J. (2015) 'Assessment and modelling in freshwater fisheries'. Freshwater Fisheries Ecology. https://doi.org/10.1002/9781118394380.ch38</w:t>
      </w:r>
    </w:p>
    <w:p>
      <w:pPr>
        <w:pStyle w:val="ListNumber"/>
        <w:spacing w:after="120"/>
      </w:pPr>
      <w:r>
        <w:t>Jianjun J. (2015) 'Farmers' risk preferences and their climate change adaptation strategies in the Yongqiao District, China'. Land Use Policy. https://doi.org/10.1016/j.landusepol.2015.04.028</w:t>
      </w:r>
    </w:p>
    <w:p>
      <w:pPr>
        <w:pStyle w:val="ListNumber"/>
        <w:spacing w:after="120"/>
      </w:pPr>
      <w:r>
        <w:t>Badmos B.K. (2015) 'An approach for simulating soil loss from an agro-ecosystem using multi-agent simulation: A case study for semi-arid Ghana'. Land. https://doi.org/10.3390/land4030607</w:t>
      </w:r>
    </w:p>
    <w:p>
      <w:pPr>
        <w:pStyle w:val="ListNumber"/>
        <w:spacing w:after="120"/>
      </w:pPr>
      <w:r>
        <w:t>Perez C. (2015) 'How resilient are farming households and communities to a changing climate in Africa? A gender-based perspective'. Global Environmental Change. https://doi.org/10.1016/j.gloenvcha.2015.06.003</w:t>
      </w:r>
    </w:p>
    <w:p>
      <w:pPr>
        <w:pStyle w:val="ListNumber"/>
        <w:spacing w:after="120"/>
      </w:pPr>
      <w:r>
        <w:t>Madzimure J. (2015) 'Classical Swine Fever Changes the Way Farmers Value Pigs in South Africa'. Journal of Agricultural Economics. https://doi.org/10.1111/1477-9552.12112</w:t>
      </w:r>
    </w:p>
    <w:p>
      <w:pPr>
        <w:pStyle w:val="ListNumber"/>
        <w:spacing w:after="120"/>
      </w:pPr>
      <w:r>
        <w:t>Arslan A. (2015) 'Climate Smart Agriculture? Assessing the Adaptation Implications in Zambia'. Journal of Agricultural Economics. https://doi.org/10.1111/1477-9552.12107</w:t>
      </w:r>
    </w:p>
    <w:p>
      <w:pPr>
        <w:pStyle w:val="ListNumber"/>
        <w:spacing w:after="120"/>
      </w:pPr>
      <w:r>
        <w:t>Camp E.V. (2015) 'Collapse of a historic oyster fishery: Diagnosing causes and identifying paths toward increased resilience'. Ecology and Society. https://doi.org/10.5751/es-07821-200345</w:t>
      </w:r>
    </w:p>
    <w:p>
      <w:pPr>
        <w:pStyle w:val="ListNumber"/>
        <w:spacing w:after="120"/>
      </w:pPr>
      <w:r>
        <w:t>Byrne A.W. (2015) 'In situ adaptive response to climate and habitat quality variation: Spatial and temporal variation in European badger (Meles meles) body weight'. Global Change Biology. https://doi.org/10.1111/gcb.12939</w:t>
      </w:r>
    </w:p>
    <w:p>
      <w:pPr>
        <w:pStyle w:val="ListNumber"/>
        <w:spacing w:after="120"/>
      </w:pPr>
      <w:r>
        <w:t>Udmale P.D. (2015) 'How did the 2012 drought affect rural livelihoods in vulnerable areas? Empirical evidence from India'. International Journal of Disaster Risk Reduction. https://doi.org/10.1016/j.ijdrr.2015.08.002</w:t>
      </w:r>
    </w:p>
    <w:p>
      <w:pPr>
        <w:pStyle w:val="ListNumber"/>
        <w:spacing w:after="120"/>
      </w:pPr>
      <w:r>
        <w:t>Reinert K.A. (2015) 'Food Security as Basic Goods Provision'. World Medical and Health Policy. https://doi.org/10.1002/wmh3.151</w:t>
      </w:r>
    </w:p>
    <w:p>
      <w:pPr>
        <w:pStyle w:val="ListNumber"/>
        <w:spacing w:after="120"/>
      </w:pPr>
      <w:r>
        <w:t>Wang Y. (2015) 'Hair morphology as functional adaptation in winter mustela sibirica in tonghe forest area'. Shengtai Xuebao. https://doi.org/10.5846/stxb201311272833</w:t>
      </w:r>
    </w:p>
    <w:p>
      <w:pPr>
        <w:pStyle w:val="ListNumber"/>
        <w:spacing w:after="120"/>
      </w:pPr>
      <w:r>
        <w:t>Thornton P.K. (2015) 'Adapting to climate change in the mixed crop and livestock farming systems in sub-Saharan Africa'. Nature Climate Change. https://doi.org/10.1038/nclimate2754</w:t>
      </w:r>
    </w:p>
    <w:p>
      <w:pPr>
        <w:pStyle w:val="ListNumber"/>
        <w:spacing w:after="120"/>
      </w:pPr>
      <w:r>
        <w:t>Whitfield S. (2015) 'Adapting to Climate Uncertainty in African Agriculture: Narratives and Knowledge Politics'. Adapting to Climate Uncertainty in African Agriculture Narratives and Knowledge Politics. https://doi.org/10.4324/9781315725680</w:t>
      </w:r>
    </w:p>
    <w:p>
      <w:pPr>
        <w:pStyle w:val="ListNumber"/>
        <w:spacing w:after="120"/>
      </w:pPr>
      <w:r>
        <w:t>Phalkey R.K. (2015) 'Systematic review of current efforts to quantify the impacts of climate change on undernutrition'. Proceedings of the National Academy of Sciences of the United States of America. https://doi.org/10.1073/pnas.1409769112</w:t>
      </w:r>
    </w:p>
    <w:p>
      <w:pPr>
        <w:pStyle w:val="ListNumber"/>
        <w:spacing w:after="120"/>
      </w:pPr>
      <w:r>
        <w:t>Nuccio M.L. (2015) 'Expression of trehalose-6-phosphate phosphatase in maize ears improves yield in well-watered and drought conditions'. Nature Biotechnology. https://doi.org/10.1038/nbt.3277</w:t>
      </w:r>
    </w:p>
    <w:p>
      <w:pPr>
        <w:pStyle w:val="ListNumber"/>
        <w:spacing w:after="120"/>
      </w:pPr>
      <w:r>
        <w:t>Adelekan I. (2015) 'Vulnerability of artisanal fishing communities to flood risks in coastal southwest Nigeria'. Climate and Development. https://doi.org/10.1080/17565529.2014.951011</w:t>
      </w:r>
    </w:p>
    <w:p>
      <w:pPr>
        <w:pStyle w:val="ListNumber"/>
        <w:spacing w:after="120"/>
      </w:pPr>
      <w:r>
        <w:t>Mustafa S. (2015) 'Sustainability of seafood production - challenges and the way forward'. Aquaculture Ecosystems Adaptability and Sustainability. https://doi.org/10.1002/9781118778531.ch1</w:t>
      </w:r>
    </w:p>
    <w:p>
      <w:pPr>
        <w:pStyle w:val="ListNumber"/>
        <w:spacing w:after="120"/>
      </w:pPr>
      <w:r>
        <w:t>Ogra M.V. (2015) 'Gender and climate change in the Indian Himalayas: Global threats, local vulnerabilities, and livelihood diversification at the Nanda Devi Biosphere Reserve'. Earth System Dynamics. https://doi.org/10.5194/esd-6-505-2015</w:t>
      </w:r>
    </w:p>
    <w:p>
      <w:pPr>
        <w:pStyle w:val="ListNumber"/>
        <w:spacing w:after="120"/>
      </w:pPr>
      <w:r>
        <w:t>Salik K.M. (2015) 'Climate change vulnerability and adaptation options for the coastal communities of Pakistan'. Ocean and Coastal Management. https://doi.org/10.1016/j.ocecoaman.2015.05.006</w:t>
      </w:r>
    </w:p>
    <w:p>
      <w:pPr>
        <w:pStyle w:val="ListNumber"/>
        <w:spacing w:after="120"/>
      </w:pPr>
      <w:r>
        <w:t>Mathis J.T. (2015) 'Ocean acidification risk assessment for Alaska's fishery sector'. Progress in Oceanography. https://doi.org/10.1016/j.pocean.2014.07.001</w:t>
      </w:r>
    </w:p>
    <w:p>
      <w:pPr>
        <w:pStyle w:val="ListNumber"/>
        <w:spacing w:after="120"/>
      </w:pPr>
      <w:r>
        <w:t>Mugo B. (2015) 'The status of improved beekeeping technologies as resource diversification for addressing climate change risks in kajiado County, Kenya: Constraints and opportunities'. Livestock Research for Rural Development.</w:t>
      </w:r>
    </w:p>
    <w:p>
      <w:pPr>
        <w:pStyle w:val="ListNumber"/>
        <w:spacing w:after="120"/>
      </w:pPr>
      <w:r>
        <w:t>Loaiza T. (2015) 'REDD+ and incentives: An analysis of income generation in forest-dependent communities of the Yasuní Biosphere Reserve, Ecuador'. Applied Geography. https://doi.org/10.1016/j.apgeog.2015.04.020</w:t>
      </w:r>
    </w:p>
    <w:p>
      <w:pPr>
        <w:pStyle w:val="ListNumber"/>
        <w:spacing w:after="120"/>
      </w:pPr>
      <w:r>
        <w:t>Gathaara V. (2015) 'Farmers' knowledge and perceptions on banana (Musa spp. L.) management in Murang'a South District, Murang'a county, central Kenya'. Acta Horticulturae. https://doi.org/10.17660/actahortic.2015.1090.5</w:t>
      </w:r>
    </w:p>
    <w:p>
      <w:pPr>
        <w:pStyle w:val="ListNumber"/>
        <w:spacing w:after="120"/>
      </w:pPr>
      <w:r>
        <w:t>Ibrahim S.B. (2015) 'Analysis of arable crop farmers' awareness to causes and effects of climate change in south western Nigeria'. International Journal of Social Economics. https://doi.org/10.1108/ijse-09-2013-0201</w:t>
      </w:r>
    </w:p>
    <w:p>
      <w:pPr>
        <w:pStyle w:val="ListNumber"/>
        <w:spacing w:after="120"/>
      </w:pPr>
      <w:r>
        <w:t>Perga M.E. (2015) 'High-resolution paleolimnology opens new management perspectives for lakes adaptation to climate warming'. Frontiers in Ecology and Evolution. https://doi.org/10.3389/fevo.2015.00072</w:t>
      </w:r>
    </w:p>
    <w:p>
      <w:pPr>
        <w:pStyle w:val="ListNumber"/>
        <w:spacing w:after="120"/>
      </w:pPr>
      <w:r>
        <w:t>Sherman M. (2015) 'Vulnerability and adaptive capacity of community food systems in the Peruvian Amazon: a case study from Panaillo'. Natural Hazards. https://doi.org/10.1007/s11069-015-1690-1</w:t>
      </w:r>
    </w:p>
    <w:p>
      <w:pPr>
        <w:pStyle w:val="ListNumber"/>
        <w:spacing w:after="120"/>
      </w:pPr>
      <w:r>
        <w:t>Bersaglio B. (2015) 'Contextualising emergency responses to famine among Turkana pastoralists in Kenya'. Development in Practice. https://doi.org/10.1080/09614524.2015.1049123</w:t>
      </w:r>
    </w:p>
    <w:p>
      <w:pPr>
        <w:pStyle w:val="ListNumber"/>
        <w:spacing w:after="120"/>
      </w:pPr>
      <w:r>
        <w:t>Balehegn M. (2015) 'Silvopastoral system based on Ficus thonningii: an adaptation to climate change in northern Ethiopia'. African Journal of Range and Forage Science. https://doi.org/10.2989/10220119.2014.942368</w:t>
      </w:r>
    </w:p>
    <w:p>
      <w:pPr>
        <w:pStyle w:val="ListNumber"/>
        <w:spacing w:after="120"/>
      </w:pPr>
      <w:r>
        <w:t>Goldsmith K.A. (2015) 'Information Needs Assessment for Coastal and Marine Management and Policy: Ecosystem Services Under Changing Climatic, Land Use, and Demographic Conditions'. Environmental Management. https://doi.org/10.1007/s00267-015-0576-z</w:t>
      </w:r>
    </w:p>
    <w:p>
      <w:pPr>
        <w:pStyle w:val="ListNumber"/>
        <w:spacing w:after="120"/>
      </w:pPr>
      <w:r>
        <w:t>Bojovic D. (2015) 'Online participation in climate change adaptation: A case study of agricultural adaptation measures in Northern Italy'. Journal of Environmental Management. https://doi.org/10.1016/j.jenvman.2015.04.001</w:t>
      </w:r>
    </w:p>
    <w:p>
      <w:pPr>
        <w:pStyle w:val="ListNumber"/>
        <w:spacing w:after="120"/>
      </w:pPr>
      <w:r>
        <w:t>Heenan A. (2015) 'A climate-informed, ecosystem approach to fisheries management'. Marine Policy. https://doi.org/10.1016/j.marpol.2015.03.018</w:t>
      </w:r>
    </w:p>
    <w:p>
      <w:pPr>
        <w:pStyle w:val="ListNumber"/>
        <w:spacing w:after="120"/>
      </w:pPr>
      <w:r>
        <w:t>He S. (2015) 'Impact of Meadow Degradation on Soil Water Status and Pasture Management-A Case Study in Tibet'. Land Degradation and Development. https://doi.org/10.1002/ldr.2358</w:t>
      </w:r>
    </w:p>
    <w:p>
      <w:pPr>
        <w:pStyle w:val="ListNumber"/>
        <w:spacing w:after="120"/>
      </w:pPr>
      <w:r>
        <w:t>Vitali A. (2015) 'The effect of heat waves on dairy cow mortality'. Journal of Dairy Science. https://doi.org/10.3168/jds.2015-9331</w:t>
      </w:r>
    </w:p>
    <w:p>
      <w:pPr>
        <w:pStyle w:val="ListNumber"/>
        <w:spacing w:after="120"/>
      </w:pPr>
      <w:r>
        <w:t>Osumba J.J.L. (2015) 'Index based agricultural insurance as a tool for adaptation to climate change by smallholder farmers in Africa'. Agriculture Management for Climate Change.</w:t>
      </w:r>
    </w:p>
    <w:p>
      <w:pPr>
        <w:pStyle w:val="ListNumber"/>
        <w:spacing w:after="120"/>
      </w:pPr>
      <w:r>
        <w:t>Beyene F. (2015) 'Incentives and Challenges in Community-Based Rangeland Management: Evidence from Eastern Ethiopia'. Land Degradation and Development. https://doi.org/10.1002/ldr.2340</w:t>
      </w:r>
    </w:p>
    <w:p>
      <w:pPr>
        <w:pStyle w:val="ListNumber"/>
        <w:spacing w:after="120"/>
      </w:pPr>
      <w:r>
        <w:t>Essl F. (2015) 'Biological Flora of the British Isles: Ambrosia artemisiifolia'. Journal of Ecology. https://doi.org/10.1111/1365-2745.12424</w:t>
      </w:r>
    </w:p>
    <w:p>
      <w:pPr>
        <w:pStyle w:val="ListNumber"/>
        <w:spacing w:after="120"/>
      </w:pPr>
      <w:r>
        <w:t>Cornish P.S. (2015) 'Improving crop production for food security and improved livelihoods on the East India Plateau II. Crop options, alternative cropping systems and capacity building'. Agricultural Systems. https://doi.org/10.1016/j.agsy.2015.02.011</w:t>
      </w:r>
    </w:p>
    <w:p>
      <w:pPr>
        <w:pStyle w:val="ListNumber"/>
        <w:spacing w:after="120"/>
      </w:pPr>
      <w:r>
        <w:t>Bavinck M. (2015) 'Post-tsunami relocation of fisher settlements in South Asia: Evidence from the Coromandel Coast, India'. Disasters. https://doi.org/10.1111/disa.12113</w:t>
      </w:r>
    </w:p>
    <w:p>
      <w:pPr>
        <w:pStyle w:val="ListNumber"/>
        <w:spacing w:after="120"/>
      </w:pPr>
      <w:r>
        <w:t>Tibesigwa B. (2015) 'The impact of climate change on net revenue and food adequacy of subsistence farming households in South Africa'. Environment and Development Economics. https://doi.org/10.1017/s1355770x14000540</w:t>
      </w:r>
    </w:p>
    <w:p>
      <w:pPr>
        <w:pStyle w:val="ListNumber"/>
        <w:spacing w:after="120"/>
      </w:pPr>
      <w:r>
        <w:t>Bahl P. (2015) 'Climate Change and Pulses: Approaches to Combat Its Impact'. Agricultural Research. https://doi.org/10.1007/s40003-015-0163-9</w:t>
      </w:r>
    </w:p>
    <w:p>
      <w:pPr>
        <w:pStyle w:val="ListNumber"/>
        <w:spacing w:after="120"/>
      </w:pPr>
      <w:r>
        <w:t>Kozak J.P. (2015) 'Using Flow-Ecology Relationships to Evaluate Ecosystem Service Trade-Offs and Complementarities in the Nation’s Largest River Swamp'. Environmental Management. https://doi.org/10.1007/s00267-015-0474-4</w:t>
      </w:r>
    </w:p>
    <w:p>
      <w:pPr>
        <w:pStyle w:val="ListNumber"/>
        <w:spacing w:after="120"/>
      </w:pPr>
      <w:r>
        <w:t>Schultz L. (2015) 'Adaptive governance, ecosystem management, and natural capital'. Proceedings of the National Academy of Sciences of the United States of America. https://doi.org/10.1073/pnas.1406493112</w:t>
      </w:r>
    </w:p>
    <w:p>
      <w:pPr>
        <w:pStyle w:val="ListNumber"/>
        <w:spacing w:after="120"/>
      </w:pPr>
      <w:r>
        <w:t>Guerry A.D. (2015) 'Natural capital and ecosystem services informing decisions: From promise to practice'. Proceedings of the National Academy of Sciences of the United States of America. https://doi.org/10.1073/pnas.1503751112</w:t>
      </w:r>
    </w:p>
    <w:p>
      <w:pPr>
        <w:pStyle w:val="ListNumber"/>
        <w:spacing w:after="120"/>
      </w:pPr>
      <w:r>
        <w:t>Kibue G.W. (2015) 'Assessment of climate change awareness and agronomic practices in an agricultural region of Henan Province, China'. Environment Development and Sustainability. https://doi.org/10.1007/s10668-014-9546-5</w:t>
      </w:r>
    </w:p>
    <w:p>
      <w:pPr>
        <w:pStyle w:val="ListNumber"/>
        <w:spacing w:after="120"/>
      </w:pPr>
      <w:r>
        <w:t>Avalos F.M. (2015) 'Challenges to Sustainable Development along Peruvian Coastal Zones'. Coastal Zones Solutions for the 21st Century. https://doi.org/10.1016/b978-0-12-802748-6.00012-7</w:t>
      </w:r>
    </w:p>
    <w:p>
      <w:pPr>
        <w:pStyle w:val="ListNumber"/>
        <w:spacing w:after="120"/>
      </w:pPr>
      <w:r>
        <w:t>Lansing D.M. (2015) 'Carbon Forestry and Sociospatial Difference: An Examination of Two Carbon Offset Projects among Indigenous Smallholders in Costa Rica'. Society and Natural Resources. https://doi.org/10.1080/08941920.2014.948243</w:t>
      </w:r>
    </w:p>
    <w:p>
      <w:pPr>
        <w:pStyle w:val="ListNumber"/>
        <w:spacing w:after="120"/>
      </w:pPr>
      <w:r>
        <w:t>Metcalf S.J. (2015) 'Measuring the vulnerability of marine social-ecological systems: A prerequisite for the identification of climate change adaptations'. Ecology and Society. https://doi.org/10.5751/es-07509-200235</w:t>
      </w:r>
    </w:p>
    <w:p>
      <w:pPr>
        <w:pStyle w:val="ListNumber"/>
        <w:spacing w:after="120"/>
      </w:pPr>
      <w:r>
        <w:t>Waongo M. (2015) 'Adaptation to climate change: The impacts of optimized planting dates on attainable maize yields under rainfed conditions in Burkina Faso'. Agricultural and Forest Meteorology. https://doi.org/10.1016/j.agrformet.2015.02.006</w:t>
      </w:r>
    </w:p>
    <w:p>
      <w:pPr>
        <w:pStyle w:val="ListNumber"/>
        <w:spacing w:after="120"/>
      </w:pPr>
      <w:r>
        <w:t>Lynch A.J. (2015) 'Climate change projections for lake whitefish (Coregonus clupeaformis) recruitment in the 1836 Treaty Waters of the Upper Great Lakes'. Journal of Great Lakes Research. https://doi.org/10.1016/j.jglr.2015.03.015</w:t>
      </w:r>
    </w:p>
    <w:p>
      <w:pPr>
        <w:pStyle w:val="ListNumber"/>
        <w:spacing w:after="120"/>
      </w:pPr>
      <w:r>
        <w:t>Roco L. (2015) 'Farmers’ perception of climate change in mediterranean Chile'. Regional Environmental Change. https://doi.org/10.1007/s10113-014-0669-x</w:t>
      </w:r>
    </w:p>
    <w:p>
      <w:pPr>
        <w:pStyle w:val="ListNumber"/>
        <w:spacing w:after="120"/>
      </w:pPr>
      <w:r>
        <w:t>Andrieu N. (2015) 'Effects of technical interventions on flexibility of farming systems in Burkina Faso: Lessons for the design of innovations in West Africa'. Agricultural Systems. https://doi.org/10.1016/j.agsy.2015.02.010</w:t>
      </w:r>
    </w:p>
    <w:p>
      <w:pPr>
        <w:pStyle w:val="ListNumber"/>
        <w:spacing w:after="120"/>
      </w:pPr>
      <w:r>
        <w:t>Murage A. (2015) 'Determinants of adoption of climate-smart push-pull technology for enhanced food security through integrated pest management in eastern Africa'. Food Security. https://doi.org/10.1007/s12571-015-0454-9</w:t>
      </w:r>
    </w:p>
    <w:p>
      <w:pPr>
        <w:pStyle w:val="ListNumber"/>
        <w:spacing w:after="120"/>
      </w:pPr>
      <w:r>
        <w:t>Himes-Cornell A. (2015) 'Resilience strategies in the face of short- and long-term change: Out-migration and fisheries regulation in Alaskan fishing communities'. Ecology and Society. https://doi.org/10.5751/es-07074-200209</w:t>
      </w:r>
    </w:p>
    <w:p>
      <w:pPr>
        <w:pStyle w:val="ListNumber"/>
        <w:spacing w:after="120"/>
      </w:pPr>
      <w:r>
        <w:t>Mottaleb K.A. (2015) 'Strengthening market linkages of farm households in developing countries'. Applied Economic Perspectives and Policy. https://doi.org/10.1093/aepp/ppu026</w:t>
      </w:r>
    </w:p>
    <w:p>
      <w:pPr>
        <w:pStyle w:val="ListNumber"/>
        <w:spacing w:after="120"/>
      </w:pPr>
      <w:r>
        <w:t>Caretta M.A. (2015) 'Local gender contract and adaptive capacity in smallholder irrigation farming: a case study from the Kenyan drylands'. Gender Place and Culture. https://doi.org/10.1080/0966369x.2014.885888</w:t>
      </w:r>
    </w:p>
    <w:p>
      <w:pPr>
        <w:pStyle w:val="ListNumber"/>
        <w:spacing w:after="120"/>
      </w:pPr>
      <w:r>
        <w:t>Bogale A. (2015) 'Weather-indexed insurance: an elusive or achievable adaptation strategy to climate variability and change for smallholder farmers in Ethiopia'. Climate and Development. https://doi.org/10.1080/17565529.2014.934769</w:t>
      </w:r>
    </w:p>
    <w:p>
      <w:pPr>
        <w:pStyle w:val="ListNumber"/>
        <w:spacing w:after="120"/>
      </w:pPr>
      <w:r>
        <w:t>MacCarthy D.S. (2015) 'Modeling the effect of seasonal climate variability on the efficiency of mineral fertilization on maize in the coastal savannah of Ghana'. Nutrient Cycling in Agroecosystems. https://doi.org/10.1007/s10705-015-9701-x</w:t>
      </w:r>
    </w:p>
    <w:p>
      <w:pPr>
        <w:pStyle w:val="ListNumber"/>
        <w:spacing w:after="120"/>
      </w:pPr>
      <w:r>
        <w:t>Motsa N.M. (2015) 'Sweet potato response to low-input agriculture and varying environments of KwaZulu-Natal, South Africa: implications for food security strategies'. Acta Agriculturae Scandinavica Section B Soil and Plant Science. https://doi.org/10.1080/09064710.2015.1011222</w:t>
      </w:r>
    </w:p>
    <w:p>
      <w:pPr>
        <w:pStyle w:val="ListNumber"/>
        <w:spacing w:after="120"/>
      </w:pPr>
      <w:r>
        <w:t>Abid M. (2015) 'Farmers' perceptions of and adaptation strategies to climate change and their determinants: The case of Punjab province, Pakistan'. Earth System Dynamics. https://doi.org/10.5194/esd-6-225-2015</w:t>
      </w:r>
    </w:p>
    <w:p>
      <w:pPr>
        <w:pStyle w:val="ListNumber"/>
        <w:spacing w:after="120"/>
      </w:pPr>
      <w:r>
        <w:t>Pomeroy R. (2015) 'Status and Priority Capacity Needs for Local Compliance and Community-Supported Enforcement of Marine Resource Rules and Regulations in the Coral Triangle Region'. Coastal Management. https://doi.org/10.1080/08920753.2015.1030330</w:t>
      </w:r>
    </w:p>
    <w:p>
      <w:pPr>
        <w:pStyle w:val="ListNumber"/>
        <w:spacing w:after="120"/>
      </w:pPr>
      <w:r>
        <w:t>Tolemariam T. (2015) 'Development agents’ perception about the effect of climate risk on livestock production'. Livestock Research for Rural Development.</w:t>
      </w:r>
    </w:p>
    <w:p>
      <w:pPr>
        <w:pStyle w:val="ListNumber"/>
        <w:spacing w:after="120"/>
      </w:pPr>
      <w:r>
        <w:t>Shackleton S. (2015) 'Why is socially-just climate change adaptation in sub-Saharan Africa so challenging? A review of barriers identified from empirical cases'. Wiley Interdisciplinary Reviews Climate Change. https://doi.org/10.1002/wcc.335</w:t>
      </w:r>
    </w:p>
    <w:p>
      <w:pPr>
        <w:pStyle w:val="ListNumber"/>
        <w:spacing w:after="120"/>
      </w:pPr>
      <w:r>
        <w:t>Zhang L. (2015) 'Changes in agricultural system as farmers adapt to economic-social and climatic changes in the min upriver rural areas in western Sichuan, southwestern China'. Journal of Mountain Science. https://doi.org/10.1007/s11629-014-3386-5</w:t>
      </w:r>
    </w:p>
    <w:p>
      <w:pPr>
        <w:pStyle w:val="ListNumber"/>
        <w:spacing w:after="120"/>
      </w:pPr>
      <w:r>
        <w:t>Finkbeiner E.M. (2015) 'The role of diversification in dynamic small-scale fisheries: Lessons from Baja California Sur, Mexico'. Global Environmental Change. https://doi.org/10.1016/j.gloenvcha.2015.03.009</w:t>
      </w:r>
    </w:p>
    <w:p>
      <w:pPr>
        <w:pStyle w:val="ListNumber"/>
        <w:spacing w:after="120"/>
      </w:pPr>
      <w:r>
        <w:t>Levy B. (2015) 'Climate change, human rights, and social justice'. Annals of Global Health. https://doi.org/10.1016/j.aogh.2015.08.008</w:t>
      </w:r>
    </w:p>
    <w:p>
      <w:pPr>
        <w:pStyle w:val="ListNumber"/>
        <w:spacing w:after="120"/>
      </w:pPr>
      <w:r>
        <w:t>Barnett A.J. (2015) '"We and us, not I and me": Justice, social capital, and household vulnerability in a Nova Scotia fishery'. Applied Geography. https://doi.org/10.1016/j.apgeog.2014.11.005</w:t>
      </w:r>
    </w:p>
    <w:p>
      <w:pPr>
        <w:pStyle w:val="ListNumber"/>
        <w:spacing w:after="120"/>
      </w:pPr>
      <w:r>
        <w:t>Rao I. (2015) 'LivestockPlus - The sustainable intensification of forage-based agricultural systems to improve livelihoods and ecosystem services in the tropics'. Tropical Grasslands Forrajes Tropicales. https://doi.org/10.17138/tgft(3)59-82</w:t>
      </w:r>
    </w:p>
    <w:p>
      <w:pPr>
        <w:pStyle w:val="ListNumber"/>
        <w:spacing w:after="120"/>
      </w:pPr>
      <w:r>
        <w:t>Quintussi M. (2015) 'Economic consequences of ill-health for households in northern rural India Health systems and services in low and middle income settings'. BMC Health Services Research. https://doi.org/10.1186/s12913-015-0833-0</w:t>
      </w:r>
    </w:p>
    <w:p>
      <w:pPr>
        <w:pStyle w:val="ListNumber"/>
        <w:spacing w:after="120"/>
      </w:pPr>
      <w:r>
        <w:t>Mayala B.K. (2015) 'Knowledge, perception and practices about malaria, climate change, livelihoods and food security among rural communities of central Tanzania'. Infectious Diseases of Poverty. https://doi.org/10.1186/s40249-015-0052-2</w:t>
      </w:r>
    </w:p>
    <w:p>
      <w:pPr>
        <w:pStyle w:val="ListNumber"/>
        <w:spacing w:after="120"/>
      </w:pPr>
      <w:r>
        <w:t>Takahashi S. (2015) 'Health effects of a farming program to foster community social capital of a temporary housing complex of the 2011 Great East Japan Earthquake'. Disaster Medicine and Public Health Preparedness. https://doi.org/10.1017/dmp.2015.6</w:t>
      </w:r>
    </w:p>
    <w:p>
      <w:pPr>
        <w:pStyle w:val="ListNumber"/>
        <w:spacing w:after="120"/>
      </w:pPr>
      <w:r>
        <w:t>Poulton P.L. (2015) 'APPLYING SIMULATION TO IMPROVE RICE VARIETIES IN REDUCING THE ON-FARM YIELD GAP IN CAMBODIAN LOWLAND RICE ECOSYSTEMS'. Experimental Agriculture. https://doi.org/10.1017/s0014479714000271</w:t>
      </w:r>
    </w:p>
    <w:p>
      <w:pPr>
        <w:pStyle w:val="ListNumber"/>
        <w:spacing w:after="120"/>
      </w:pPr>
      <w:r>
        <w:t>Jacobi J. (2015) 'Agroecosystem resilience and farmers' perceptions of climate change impacts on cocoa farms in Alto Beni, Bolivia'. Renewable Agriculture and Food Systems. https://doi.org/10.1017/s174217051300029x</w:t>
      </w:r>
    </w:p>
    <w:p>
      <w:pPr>
        <w:pStyle w:val="ListNumber"/>
        <w:spacing w:after="120"/>
      </w:pPr>
      <w:r>
        <w:t>Krüger F. (2015) 'Cultures and disasters: Understanding cultural framings in disaster risk reduction'. Cultures and Disasters Understanding Cultural Framings in Disaster Risk Reduction. https://doi.org/10.4324/9781315797809</w:t>
      </w:r>
    </w:p>
    <w:p>
      <w:pPr>
        <w:pStyle w:val="ListNumber"/>
        <w:spacing w:after="120"/>
      </w:pPr>
      <w:r>
        <w:t>Bhatta L.D. (2015) 'Ecosystem services and livelihoods in a changing climate: Understanding local adaptations in the Upper Koshi, Nepal'. International Journal of Biodiversity Science Ecosystem Services and Management. https://doi.org/10.1080/21513732.2015.1027793</w:t>
      </w:r>
    </w:p>
    <w:p>
      <w:pPr>
        <w:pStyle w:val="ListNumber"/>
        <w:spacing w:after="120"/>
      </w:pPr>
      <w:r>
        <w:t>Mensah E.J. (2015) 'Land tenure regimes and land conservation in the African drylands: the case of northern Ghana'. Journal of Land Use Science. https://doi.org/10.1080/1747423x.2013.878765</w:t>
      </w:r>
    </w:p>
    <w:p>
      <w:pPr>
        <w:pStyle w:val="ListNumber"/>
        <w:spacing w:after="120"/>
      </w:pPr>
      <w:r>
        <w:t>Lim-Camacho L. (2015) 'Facing the wave of change: stakeholder perspectives on climate adaptation for Australian seafood supply chains'. Regional Environmental Change. https://doi.org/10.1007/s10113-014-0670-4</w:t>
      </w:r>
    </w:p>
    <w:p>
      <w:pPr>
        <w:pStyle w:val="ListNumber"/>
        <w:spacing w:after="120"/>
      </w:pPr>
      <w:r>
        <w:t>Avelino J. (2015) 'The coffee rust crises in Colombia and Central America (2008–2013): impacts, plausible causes and proposed solutions'. Food Security. https://doi.org/10.1007/s12571-015-0446-9</w:t>
      </w:r>
    </w:p>
    <w:p>
      <w:pPr>
        <w:pStyle w:val="ListNumber"/>
        <w:spacing w:after="120"/>
      </w:pPr>
      <w:r>
        <w:t>Voss R. (2015) 'Ocean acidification may aggravate social-ecological trade-offs in coastal fisheries'. Plos One. https://doi.org/10.1371/journal.pone.0120376</w:t>
      </w:r>
    </w:p>
    <w:p>
      <w:pPr>
        <w:pStyle w:val="ListNumber"/>
        <w:spacing w:after="120"/>
      </w:pPr>
      <w:r>
        <w:t>Nambi A.A. (2015) 'Farm household level adaptation metrics for agriculture and water sectors'. International Journal of Climate Change Strategies and Management. https://doi.org/10.1108/ijccsm-04-2013-0048</w:t>
      </w:r>
    </w:p>
    <w:p>
      <w:pPr>
        <w:pStyle w:val="ListNumber"/>
        <w:spacing w:after="120"/>
      </w:pPr>
      <w:r>
        <w:t>Ojoyi M.M. (2015) 'An analysis of climatic impacts and adaptation strategies in Tanzania'. International Journal of Climate Change Strategies and Management. https://doi.org/10.1108/ijccsm-12-2012-0072</w:t>
      </w:r>
    </w:p>
    <w:p>
      <w:pPr>
        <w:pStyle w:val="ListNumber"/>
        <w:spacing w:after="120"/>
      </w:pPr>
      <w:r>
        <w:t>Ruiz Meza L.E. (2015) 'Adaptive capacity of small-scale coffee farmers to climate change impacts in the Soconusco region of Chiapas, Mexico'. Climate and Development. https://doi.org/10.1080/17565529.2014.900472</w:t>
      </w:r>
    </w:p>
    <w:p>
      <w:pPr>
        <w:pStyle w:val="ListNumber"/>
        <w:spacing w:after="120"/>
      </w:pPr>
      <w:r>
        <w:t>Buechler S. (2015) 'A political ecology of women, water and global environmental change'. A Political Ecology of Women Water and Global Environmental Change. https://doi.org/10.4324/9781315796208</w:t>
      </w:r>
    </w:p>
    <w:p>
      <w:pPr>
        <w:pStyle w:val="ListNumber"/>
        <w:spacing w:after="120"/>
      </w:pPr>
      <w:r>
        <w:t>Dixon J.L. (2015) 'Towards a theoretical grounding of climate resilience assessments for smallholder farming systems in Sub-Saharan Africa'. Resources. https://doi.org/10.3390/resources4010128</w:t>
      </w:r>
    </w:p>
    <w:p>
      <w:pPr>
        <w:pStyle w:val="ListNumber"/>
        <w:spacing w:after="120"/>
      </w:pPr>
      <w:r>
        <w:t>Nath T.K. (2015) 'Contribution of Homestead Forests to Rural Economy and Climate Change Mitigation: A Study from the Ecologically Critical Area of Cox’s Bazar—Teknaf Peninsula, Bangladesh'. Small Scale Forestry. https://doi.org/10.1007/s11842-014-9270-x</w:t>
      </w:r>
    </w:p>
    <w:p>
      <w:pPr>
        <w:pStyle w:val="ListNumber"/>
        <w:spacing w:after="120"/>
      </w:pPr>
      <w:r>
        <w:t>Wossen T. (2015) 'Climate variability, food security and poverty: Agent-based assessment of policy options for farm households in Northern Ghana'. Environmental Science and Policy. https://doi.org/10.1016/j.envsci.2014.11.009</w:t>
      </w:r>
    </w:p>
    <w:p>
      <w:pPr>
        <w:pStyle w:val="ListNumber"/>
        <w:spacing w:after="120"/>
      </w:pPr>
      <w:r>
        <w:t>Mcclanahan T. (2015) 'Managing fisheries for human and food security'. Fish and Fisheries. https://doi.org/10.1111/faf.12045</w:t>
      </w:r>
    </w:p>
    <w:p>
      <w:pPr>
        <w:pStyle w:val="ListNumber"/>
        <w:spacing w:after="120"/>
      </w:pPr>
      <w:r>
        <w:t>Weng K.C. (2015) 'Fishery management, development and food security in the Western and Central Pacific in the context of climate change'. Deep Sea Research Part II Topical Studies in Oceanography. https://doi.org/10.1016/j.dsr2.2014.10.025</w:t>
      </w:r>
    </w:p>
    <w:p>
      <w:pPr>
        <w:pStyle w:val="ListNumber"/>
        <w:spacing w:after="120"/>
      </w:pPr>
      <w:r>
        <w:t>Hobday A.J. (2015) 'Reconciling conflicts in pelagic fisheries under climate change'. Deep Sea Research Part II Topical Studies in Oceanography. https://doi.org/10.1016/j.dsr2.2014.10.024</w:t>
      </w:r>
    </w:p>
    <w:p>
      <w:pPr>
        <w:pStyle w:val="ListNumber"/>
        <w:spacing w:after="120"/>
      </w:pPr>
      <w:r>
        <w:t>Naughton C.C. (2015) 'Land suitability modeling of shea (Vitellaria paradoxa) distribution across sub-Saharan Africa'. Applied Geography. https://doi.org/10.1016/j.apgeog.2015.02.007</w:t>
      </w:r>
    </w:p>
    <w:p>
      <w:pPr>
        <w:pStyle w:val="ListNumber"/>
        <w:spacing w:after="120"/>
      </w:pPr>
      <w:r>
        <w:t>Shohidullah Miah M. (2015) 'Climatic and anthropogenic factors changing spawning pattern and production zone of hilsa fishery in the bay of bengal'. Weather and Climate Extremes. https://doi.org/10.1016/j.wace.2015.01.001</w:t>
      </w:r>
    </w:p>
    <w:p>
      <w:pPr>
        <w:pStyle w:val="ListNumber"/>
        <w:spacing w:after="120"/>
      </w:pPr>
      <w:r>
        <w:t>Gwenzi W. (2015) 'Biochar production and applications in sub-Saharan Africa: Opportunities, constraints, risks and uncertainties'. Journal of Environmental Management. https://doi.org/10.1016/j.jenvman.2014.11.027</w:t>
      </w:r>
    </w:p>
    <w:p>
      <w:pPr>
        <w:pStyle w:val="ListNumber"/>
        <w:spacing w:after="120"/>
      </w:pPr>
      <w:r>
        <w:t>Verocai J.E. (2015) 'Addressing climate extremes in Coastal Management: The case of the Uruguayan coast of the Rio de la Plata System'. Journal of Integrated Coastal Zone Management. https://doi.org/10.5894/rgci555</w:t>
      </w:r>
    </w:p>
    <w:p>
      <w:pPr>
        <w:pStyle w:val="ListNumber"/>
        <w:spacing w:after="120"/>
      </w:pPr>
      <w:r>
        <w:t>Beuchelt T.D. (2015) 'Social and income trade-offs of conservation agriculture practices on crop residue use in Mexico's central highlands'. Agricultural Systems. https://doi.org/10.1016/j.agsy.2014.09.003</w:t>
      </w:r>
    </w:p>
    <w:p>
      <w:pPr>
        <w:pStyle w:val="ListNumber"/>
        <w:spacing w:after="120"/>
      </w:pPr>
      <w:r>
        <w:t>Edwards B. (2015) 'The Impact of Drought on Mental Health in Rural and Regional Australia'. Social Indicators Research. https://doi.org/10.1007/s11205-014-0638-2</w:t>
      </w:r>
    </w:p>
    <w:p>
      <w:pPr>
        <w:pStyle w:val="ListNumber"/>
        <w:spacing w:after="120"/>
      </w:pPr>
      <w:r>
        <w:t>Ortiz X.A. (2015) 'Evaluation of conductive cooling of lactating dairy cows under controlled environmental conditions'. Journal of Dairy Science. https://doi.org/10.3168/jds.2014-8583</w:t>
      </w:r>
    </w:p>
    <w:p>
      <w:pPr>
        <w:pStyle w:val="ListNumber"/>
        <w:spacing w:after="120"/>
      </w:pPr>
      <w:r>
        <w:t>Gebrehiwot T. (2015) 'Farmers Prone to Drought Risk: Why Some Farmers Undertake Farm-Level Risk-Reduction Measures While Others Not?'. Environmental Management. https://doi.org/10.1007/s00267-014-0415-7</w:t>
      </w:r>
    </w:p>
    <w:p>
      <w:pPr>
        <w:pStyle w:val="ListNumber"/>
        <w:spacing w:after="120"/>
      </w:pPr>
      <w:r>
        <w:t>Da Cunha D.A. (2015) 'Irrigation as an adaptive strategy to climate change: An economic perspective on Brazilian agriculture'. Environment and Development Economics. https://doi.org/10.1017/s1355770x14000102</w:t>
      </w:r>
    </w:p>
    <w:p>
      <w:pPr>
        <w:pStyle w:val="ListNumber"/>
        <w:spacing w:after="120"/>
      </w:pPr>
      <w:r>
        <w:t>Lebel P. (2015) 'Perceptions of climate-related risks and awareness of climate change of fish cage farmers in northern Thailand'. Risk Management. https://doi.org/10.1057/rm.2015.4</w:t>
      </w:r>
    </w:p>
    <w:p>
      <w:pPr>
        <w:pStyle w:val="ListNumber"/>
        <w:spacing w:after="120"/>
      </w:pPr>
      <w:r>
        <w:t>Fang Y.p. (2015) 'Meat production' sensitivity and adaptation to precipitation concentration index during the growing season of grassland: Insights from rural households'. Agricultural and Forest Meteorology. https://doi.org/10.1016/j.agrformet.2014.11.001</w:t>
      </w:r>
    </w:p>
    <w:p>
      <w:pPr>
        <w:pStyle w:val="ListNumber"/>
        <w:spacing w:after="120"/>
      </w:pPr>
      <w:r>
        <w:t>Comoé H. (2015) 'Relevant drivers of farmers’ decision behavior regarding their adaptation to climate change: a case study of two regions in Côte d’Ivoire'. Mitigation and Adaptation Strategies for Global Change. https://doi.org/10.1007/s11027-013-9486-7</w:t>
      </w:r>
    </w:p>
    <w:p>
      <w:pPr>
        <w:pStyle w:val="ListNumber"/>
        <w:spacing w:after="120"/>
      </w:pPr>
      <w:r>
        <w:t>Thierfelder C. (2015) 'Where is the limit? lessons learned from long-term conservation agriculture research in Zimuto Communal Area, Zimbabwe'. Food Security. https://doi.org/10.1007/s12571-014-0404-y</w:t>
      </w:r>
    </w:p>
    <w:p>
      <w:pPr>
        <w:pStyle w:val="ListNumber"/>
        <w:spacing w:after="120"/>
      </w:pPr>
      <w:r>
        <w:t>Mottaleb K. (2015) 'Intra-Household Resource Allocation under Negative Income Shock: A Natural Experiment'. World Development. https://doi.org/10.1016/j.worlddev.2014.09.012</w:t>
      </w:r>
    </w:p>
    <w:p>
      <w:pPr>
        <w:pStyle w:val="ListNumber"/>
        <w:spacing w:after="120"/>
      </w:pPr>
      <w:r>
        <w:t>Bulygina O. (2015) 'Icing conditions over Northern Eurasia in changing climate'. Environmental Research Letters. https://doi.org/10.1088/1748-9326/10/2/025003</w:t>
      </w:r>
    </w:p>
    <w:p>
      <w:pPr>
        <w:pStyle w:val="ListNumber"/>
        <w:spacing w:after="120"/>
      </w:pPr>
      <w:r>
        <w:t>Fernald A. (2015) 'Linked hydrologic and social systems that support resilience of traditional irrigation communities'. Hydrology and Earth System Sciences. https://doi.org/10.5194/hess-19-293-2015</w:t>
      </w:r>
    </w:p>
    <w:p>
      <w:pPr>
        <w:pStyle w:val="ListNumber"/>
        <w:spacing w:after="120"/>
      </w:pPr>
      <w:r>
        <w:t>Pittelkow C.M. (2015) 'Productivity limits and potentials of the principles of conservation agriculture'. Nature. https://doi.org/10.1038/nature13809</w:t>
      </w:r>
    </w:p>
    <w:p>
      <w:pPr>
        <w:pStyle w:val="ListNumber"/>
        <w:spacing w:after="120"/>
      </w:pPr>
      <w:r>
        <w:t>Mondal P. (2015) 'Sensitivity of crop cover to climate variability: Insights from two Indian agro-ecoregions'. Journal of Environmental Management. https://doi.org/10.1016/j.jenvman.2014.02.026</w:t>
      </w:r>
    </w:p>
    <w:p>
      <w:pPr>
        <w:pStyle w:val="ListNumber"/>
        <w:spacing w:after="120"/>
      </w:pPr>
      <w:r>
        <w:t>Sejian V. (2015) 'Overview on adaptation, mitigation and amelioration strategies to improve livestock production under the changing climatic scenario'. Climate Change Impact on Livestock Adaptation and Mitigation. https://doi.org/10.1007/978-81-322-2265-1_22</w:t>
      </w:r>
    </w:p>
    <w:p>
      <w:pPr>
        <w:pStyle w:val="ListNumber"/>
        <w:spacing w:after="120"/>
      </w:pPr>
      <w:r>
        <w:t>Sangotegbe N. (2015) 'Adaptation to climate change effects among rural women in savannah and forest zones of Oyo state, Nigeria'. Handbook of Climate Change Adaptation. https://doi.org/10.1007/978-3-642-38670-1_67</w:t>
      </w:r>
    </w:p>
    <w:p>
      <w:pPr>
        <w:pStyle w:val="ListNumber"/>
        <w:spacing w:after="120"/>
      </w:pPr>
      <w:r>
        <w:t>De Trincheria J. (2015) 'Adapting agriculture to climate change by developing promising strategies using analogue locations in eastern and Southern Africa: A Systematic Approach to Develop Practical Solutions'. Climate Change Management. https://doi.org/10.1007/978-3-319-13000-2_1</w:t>
      </w:r>
    </w:p>
    <w:p>
      <w:pPr>
        <w:pStyle w:val="ListNumber"/>
        <w:spacing w:after="120"/>
      </w:pPr>
      <w:r>
        <w:t>Shaw E. (2015) 'Climate change and adaptive capacity in the Western Australian rangelands: A review of current institutional responses'. Rangeland Journal. https://doi.org/10.1071/rj15015</w:t>
      </w:r>
    </w:p>
    <w:p>
      <w:pPr>
        <w:pStyle w:val="ListNumber"/>
        <w:spacing w:after="120"/>
      </w:pPr>
      <w:r>
        <w:t>Marambe B. (2015) 'Enabling policies for agricultural adaptations to climate change in Sri Lanka'. Handbook of Climate Change Adaptation. https://doi.org/10.1007/978-3-642-38670-1_41</w:t>
      </w:r>
    </w:p>
    <w:p>
      <w:pPr>
        <w:pStyle w:val="ListNumber"/>
        <w:spacing w:after="120"/>
      </w:pPr>
      <w:r>
        <w:t>Sudan F.K. (2015) 'Climate adaptation and governance and small-scale farmers’ vulnerability through artificial glacier technology: Experiences from the cold desert of leh in North-West Himalaya, India'. Managing Water Resources Under Climate Uncertainty Examples from Asia Europe Latin America and Australia. https://doi.org/10.1007/978-3-319-10467-6_15</w:t>
      </w:r>
    </w:p>
    <w:p>
      <w:pPr>
        <w:pStyle w:val="ListNumber"/>
        <w:spacing w:after="120"/>
      </w:pPr>
      <w:r>
        <w:t>Sudan F.K. (2015) 'Climate Adaptation and Governance and Small-Scale Farmers’ Vulnerability Through Artificial Glacier Technology: Experiences from the Cold Desert of Leh in North-West Himalaya, India'. Springer Water. https://doi.org/10.1007/978-3-319-10467-6_15</w:t>
      </w:r>
    </w:p>
    <w:p>
      <w:pPr>
        <w:pStyle w:val="ListNumber"/>
        <w:spacing w:after="120"/>
      </w:pPr>
      <w:r>
        <w:t>Khan M.A. (2015) 'Agricultural adaptation and climate change policy for crop production in Africa'. Crop Production and Global Environmental Issues. https://doi.org/10.1007/978-3-319-23162-4_18</w:t>
      </w:r>
    </w:p>
    <w:p>
      <w:pPr>
        <w:pStyle w:val="ListNumber"/>
        <w:spacing w:after="120"/>
      </w:pPr>
      <w:r>
        <w:t>Hemani C. (2015) 'Approaches to climate change adaptation of vulnerable coastal communities of India'. Handbook of Climate Change Adaptation. https://doi.org/10.1007/978-3-642-38670-1_70</w:t>
      </w:r>
    </w:p>
    <w:p>
      <w:pPr>
        <w:pStyle w:val="ListNumber"/>
        <w:spacing w:after="120"/>
      </w:pPr>
      <w:r>
        <w:t>Berhanu W. (2015) 'Climate variability and household adaptation strategies in southern Ethiopia'. Sustainability Switzerland. https://doi.org/10.3390/su7066353</w:t>
      </w:r>
    </w:p>
    <w:p>
      <w:pPr>
        <w:pStyle w:val="ListNumber"/>
        <w:spacing w:after="120"/>
      </w:pPr>
      <w:r>
        <w:t>Woltersdorf L. (2015) 'Rainwater harvesting for small-holder horticulture in Namibia: Design of garden variants and assessment of climate change impacts and adaptation'. Water Switzerland. https://doi.org/10.3390/w7041402</w:t>
      </w:r>
    </w:p>
    <w:p>
      <w:pPr>
        <w:pStyle w:val="ListNumber"/>
        <w:spacing w:after="120"/>
      </w:pPr>
      <w:r>
        <w:t>Egyir I.S. (2015) 'Adaptive capacity and coping strategies in the face of climate change: A comparative study of communities around two protected areas in the coastal savanna and transitional zones of Ghana'. Journal of Sustainable Development. https://doi.org/10.5539/jsd.v8n1p1</w:t>
      </w:r>
    </w:p>
    <w:p>
      <w:pPr>
        <w:pStyle w:val="ListNumber"/>
        <w:spacing w:after="120"/>
      </w:pPr>
      <w:r>
        <w:t>Nagabhatla N. (2015) 'Understanding impacts of climate variation in varied socio-ecological domains: A prerequisite for climate change adaptation and management'. Handbook of Climate Change Adaptation. https://doi.org/10.1007/978-3-642-38670-1_28</w:t>
      </w:r>
    </w:p>
    <w:p>
      <w:pPr>
        <w:pStyle w:val="ListNumber"/>
        <w:spacing w:after="120"/>
      </w:pPr>
      <w:r>
        <w:t>Nyamadzawo G. (2015) 'Optimizing dambo (seasonal wetland) cultivation for climate change adaptation and sustainable crop production in the smallholder farming areas of Zimbabwe'. International Journal of Agricultural Sustainability. https://doi.org/10.1080/14735903.2013.863450</w:t>
      </w:r>
    </w:p>
    <w:p>
      <w:pPr>
        <w:pStyle w:val="ListNumber"/>
        <w:spacing w:after="120"/>
      </w:pPr>
      <w:r>
        <w:t>Savvinova A. (2015) 'Climate change impacts on Siberia’s evenki: A study of traditional land use and adaptation in southern Yakutia'. International Multidisciplinary Scientific Geoconference Surveying Geology and Mining Ecology Management Sgem.</w:t>
      </w:r>
    </w:p>
    <w:p>
      <w:pPr>
        <w:pStyle w:val="ListNumber"/>
        <w:spacing w:after="120"/>
      </w:pPr>
      <w:r>
        <w:t>Poudel D.D. (2015) 'Factors associated with farm-level variation, and farmers' perception and climate change adaptation in smallholder mixed-farming livestock production system in Nepal'. International Journal of Environment and Sustainable Development. https://doi.org/10.1504/ijesd.2015.070134</w:t>
      </w:r>
    </w:p>
    <w:p>
      <w:pPr>
        <w:pStyle w:val="ListNumber"/>
        <w:spacing w:after="120"/>
      </w:pPr>
      <w:r>
        <w:t>Vignola R. (2015) 'Ecosystem-based adaptation for smallholder farmers: Definitions, opportunities and constraints'. Agriculture Ecosystems and Environment. https://doi.org/10.1016/j.agee.2015.05.013</w:t>
      </w:r>
    </w:p>
    <w:p>
      <w:pPr>
        <w:pStyle w:val="ListNumber"/>
        <w:spacing w:after="120"/>
      </w:pPr>
      <w:r>
        <w:t>Van Dijk M.P. (2015) 'Climate change policies and adaptive behavior of farmers in southern China'. Research in Economic Anthropology. https://doi.org/10.1108/s0190-128120150000035007</w:t>
      </w:r>
    </w:p>
    <w:p>
      <w:pPr>
        <w:pStyle w:val="ListNumber"/>
        <w:spacing w:after="120"/>
      </w:pPr>
      <w:r>
        <w:t>Simpson B. (2015) 'Agricultural extension and adaptation under the “new normal” of climate change'. Handbook of Climate Change Adaptation. https://doi.org/10.1007/978-3-642-38670-1_68</w:t>
      </w:r>
    </w:p>
    <w:p>
      <w:pPr>
        <w:pStyle w:val="ListNumber"/>
        <w:spacing w:after="120"/>
      </w:pPr>
      <w:r>
        <w:t>Shivamurthy M. (2015) 'Impact of climate change and adaptation measures initiated by farmers'. Climate Change Management. https://doi.org/10.1007/978-3-319-13000-2_10</w:t>
      </w:r>
    </w:p>
    <w:p>
      <w:pPr>
        <w:pStyle w:val="ListNumber"/>
        <w:spacing w:after="120"/>
      </w:pPr>
      <w:r>
        <w:t>Jiri O. (2015) 'Indigenous knowledge systems, seasonal 'quality' and climate change adaptation in Zimbabwe'. Climate Research. https://doi.org/10.3354/cr01334</w:t>
      </w:r>
    </w:p>
    <w:p>
      <w:pPr>
        <w:pStyle w:val="ListNumber"/>
        <w:spacing w:after="120"/>
      </w:pPr>
      <w:r>
        <w:t>Warner B. (2015) 'Limits to adaptation to interacting global change risks among smallholder rice farmers in Northwest Costa Rica'. Global Environmental Change. https://doi.org/10.1016/j.gloenvcha.2014.11.002</w:t>
      </w:r>
    </w:p>
    <w:p>
      <w:pPr>
        <w:pStyle w:val="ListNumber"/>
        <w:spacing w:after="120"/>
      </w:pPr>
      <w:r>
        <w:t>Bagarama F. (2015) 'Tomato (Lycopersicon Esculentum Mill.) yield performance under elevated dry season temperatures as an adaptation to climate change in Tabora, Tanzania'. Climate Change Management. https://doi.org/10.1007/978-3-319-13000-2_18</w:t>
      </w:r>
    </w:p>
    <w:p>
      <w:pPr>
        <w:pStyle w:val="ListNumber"/>
        <w:spacing w:after="120"/>
      </w:pPr>
      <w:r>
        <w:t>Kalungu J.W. (2015) 'Assessing the impact of rainwater harvesting technology as adaptation strategy for rural communities in Makueni county, Kenya'. Handbook of Climate Change Adaptation. https://doi.org/10.1007/978-3-642-38670-1_73</w:t>
      </w:r>
    </w:p>
    <w:p>
      <w:pPr>
        <w:pStyle w:val="ListNumber"/>
        <w:spacing w:after="120"/>
      </w:pPr>
      <w:r>
        <w:t>Njeru P.N.M. (2015) 'Integrating farmers and scientific methods for evaluating climate change adaptation options in Embu County'. Climate Change Management. https://doi.org/10.1007/978-3-319-13000-2_16</w:t>
      </w:r>
    </w:p>
    <w:p>
      <w:pPr>
        <w:pStyle w:val="ListNumber"/>
        <w:spacing w:after="120"/>
      </w:pPr>
      <w:r>
        <w:t>Park C.Y. (2015) 'Climate change and adaptation challenges in the pacific'. Climate Change Management. https://doi.org/10.1007/978-3-319-14938-7_13</w:t>
      </w:r>
    </w:p>
    <w:p>
      <w:pPr>
        <w:pStyle w:val="ListNumber"/>
        <w:spacing w:after="120"/>
      </w:pPr>
      <w:r>
        <w:t>Prasad C.S. (2015) 'Climate change impact on livestock sector: Visioning 2025'. Climate Change Impact on Livestock Adaptation and Mitigation. https://doi.org/10.1007/978-81-322-2265-1_26</w:t>
      </w:r>
    </w:p>
    <w:p>
      <w:pPr>
        <w:pStyle w:val="ListNumber"/>
        <w:spacing w:after="120"/>
      </w:pPr>
      <w:r>
        <w:t>Saroar M. (2015) 'Adaptation strategies against salinity-induced vulnerability in coastal bangladesh'. Handbook of Climate Change Adaptation. https://doi.org/10.1007/978-3-642-38670-1_66</w:t>
      </w:r>
    </w:p>
    <w:p>
      <w:pPr>
        <w:pStyle w:val="ListNumber"/>
        <w:spacing w:after="120"/>
      </w:pPr>
      <w:r>
        <w:t>Singh D.R. (2015) 'CLIMATE CHANGE: RESILIENT ISLAND HORTICULTURE'. Climate Dynamics in Horticultural Science Volume 1 2. https://doi.org/10.1201/b18252-44</w:t>
      </w:r>
    </w:p>
    <w:p>
      <w:pPr>
        <w:pStyle w:val="ListNumber"/>
        <w:spacing w:after="120"/>
      </w:pPr>
      <w:r>
        <w:t>Plagányi E. (2015) 'Using marine models to road-test climate-smart management responses and strategies and prepare decision makers'. Proceedings 21st International Congress on Modelling and Simulation Modsim 2015.</w:t>
      </w:r>
    </w:p>
    <w:p>
      <w:pPr>
        <w:pStyle w:val="ListNumber"/>
        <w:spacing w:after="120"/>
      </w:pPr>
      <w:r>
        <w:t>Thomas S.M. (2015) 'Adapting streams for climate change using riparian broadleaf trees and its consequences for stream salmonids'. Freshwater Biology. https://doi.org/10.1111/fwb.12467</w:t>
      </w:r>
    </w:p>
    <w:p>
      <w:pPr>
        <w:pStyle w:val="ListNumber"/>
        <w:spacing w:after="120"/>
      </w:pPr>
      <w:r>
        <w:t>Wang Y. (2015) 'The impact of climate change on the potential suitable distribution of major crops in Zambia and the Countermeasures'. IFIP Advances in Information and Communication Technology. https://doi.org/10.1007/978-3-319-19620-6_52</w:t>
      </w:r>
    </w:p>
    <w:p>
      <w:pPr>
        <w:pStyle w:val="ListNumber"/>
        <w:spacing w:after="120"/>
      </w:pPr>
      <w:r>
        <w:t>Koura I.B. (2015) 'Adaptation of Periurban Cattle Production Systems to Environmental Changes: Feeding Strategies of Herdsmen in Southern Benin'. Agroecology and Sustainable Food Systems. https://doi.org/10.1080/21683565.2014.953662</w:t>
      </w:r>
    </w:p>
    <w:p>
      <w:pPr>
        <w:pStyle w:val="ListNumber"/>
        <w:spacing w:after="120"/>
      </w:pPr>
      <w:r>
        <w:t>Wu X. (2015) 'Local perceptions of rangeland degradation and climate change in the pastoral society of Qinghai-Tibetan Plateau'. Rangeland Journal. https://doi.org/10.1071/rj14082</w:t>
      </w:r>
    </w:p>
    <w:p>
      <w:pPr>
        <w:pStyle w:val="ListNumber"/>
        <w:spacing w:after="120"/>
      </w:pPr>
      <w:r>
        <w:t>Sandhya V. (2015) 'Traditional knowledge and sustainable agriculture: The strategy to cope with climate change'. Envisioning A Future Without Food Waste and Food Poverty Societal Challenges. https://doi.org/10.3920/978-90-8686-820-9_12</w:t>
      </w:r>
    </w:p>
    <w:p>
      <w:pPr>
        <w:pStyle w:val="ListNumber"/>
        <w:spacing w:after="120"/>
      </w:pPr>
      <w:r>
        <w:t>Maldonado J.K. (2015) 'Everyday Practices and Symbolic Forms of Resistance: Adapting to Environmental Change in Coastal Louisiana'. Hazards Risks and Disasters in Society. https://doi.org/10.1016/b978-0-12-396451-9.00012-3</w:t>
      </w:r>
    </w:p>
    <w:p>
      <w:pPr>
        <w:pStyle w:val="ListNumber"/>
        <w:spacing w:after="120"/>
      </w:pPr>
      <w:r>
        <w:t>Reisinger A. (2015) 'Australasia'. Climate Change 2014 Impacts Adaptation and Vulnerability Part B Regional Aspects Working Group II Contribution to the Fifth Assessment Report of the Intergovernmental Panel on Climate Change. https://doi.org/10.1017/cbo9781107415386.005</w:t>
      </w:r>
    </w:p>
    <w:p>
      <w:pPr>
        <w:pStyle w:val="ListNumber"/>
        <w:spacing w:after="120"/>
      </w:pPr>
      <w:r>
        <w:t>Musiyiwa K. (2015) 'An assessment of gender sensitive adaptation options to climate change in smallholder areas of Zimbabwe, Using Climate Analogue Analysis'. Climate Change Management. https://doi.org/10.1007/978-3-319-13000-2_9</w:t>
      </w:r>
    </w:p>
    <w:p>
      <w:pPr>
        <w:pStyle w:val="ListNumber"/>
        <w:spacing w:after="120"/>
      </w:pPr>
      <w:r>
        <w:t>Litre G. (2015) 'Climatic and socio-economic risks perceptions and adaptation strategies among livestock family farmers in the Pampa biome'. Ambiente E Sociedade. https://doi.org/10.1590/1809-4422asoc668v1832015</w:t>
      </w:r>
    </w:p>
    <w:p>
      <w:pPr>
        <w:pStyle w:val="ListNumber"/>
        <w:spacing w:after="120"/>
      </w:pPr>
      <w:r>
        <w:t>Quiroga S. (2015) 'Exploring coffee farmers' awareness about climate change and water needs: Smallholders' perceptions of adaptive capacity'. Environmental Science and Policy. https://doi.org/10.1016/j.envsci.2014.09.007</w:t>
      </w:r>
    </w:p>
    <w:p>
      <w:pPr>
        <w:pStyle w:val="ListNumber"/>
        <w:spacing w:after="120"/>
      </w:pPr>
      <w:r>
        <w:t>McCord P.F. (2015) 'Crop diversification as a smallholder livelihood strategy within semi-arid agricultural systems near Mount Kenya'. Land Use Policy. https://doi.org/10.1016/j.landusepol.2014.10.012</w:t>
      </w:r>
    </w:p>
    <w:p>
      <w:pPr>
        <w:pStyle w:val="ListNumber"/>
        <w:spacing w:after="120"/>
      </w:pPr>
      <w:r>
        <w:t>Githunguri C.M. (2015) 'Cassava farming transforming livelihoods among smallholder farmers in mutomo a Semi-arid District in Kenya'. Climate Change Management. https://doi.org/10.1007/978-3-319-13000-2_20</w:t>
      </w:r>
    </w:p>
    <w:p>
      <w:pPr>
        <w:pStyle w:val="ListNumber"/>
        <w:spacing w:after="120"/>
      </w:pPr>
      <w:r>
        <w:t>Xuebiao P. (2015) 'Grasslands and livestock'. Climate Risk and Resilience in China. https://doi.org/10.4324/9781315744988-19</w:t>
      </w:r>
    </w:p>
    <w:p>
      <w:pPr>
        <w:pStyle w:val="ListNumber"/>
        <w:spacing w:after="120"/>
      </w:pPr>
      <w:r>
        <w:t>Gharibvand H. (2015) 'Exploring appropriate livelihood alternatives for sustainable rangeland management'. Rangeland Journal. https://doi.org/10.1071/rj15027</w:t>
      </w:r>
    </w:p>
    <w:p>
      <w:pPr>
        <w:pStyle w:val="ListNumber"/>
        <w:spacing w:after="120"/>
      </w:pPr>
      <w:r>
        <w:t>Gaughan J. (2015) 'Impact of climate change on livestock production and reproduction'. Climate Change Impact on Livestock Adaptation and Mitigation. https://doi.org/10.1007/978-81-322-2265-1_4</w:t>
      </w:r>
    </w:p>
    <w:p>
      <w:pPr>
        <w:pStyle w:val="ListNumber"/>
        <w:spacing w:after="120"/>
      </w:pPr>
      <w:r>
        <w:t>Usha B. (2015) 'Climate variability and its impacts on runoff in the Kosasthaliyar sub-basin, India'. Earth Sciences Research Journal. https://doi.org/10.15446/esrj.v18n1.39966</w:t>
      </w:r>
    </w:p>
    <w:p>
      <w:pPr>
        <w:pStyle w:val="ListNumber"/>
        <w:spacing w:after="120"/>
      </w:pPr>
      <w:r>
        <w:t>Kovats R.S. (2015) 'Europe'. Climate Change 2014 Impacts Adaptation and Vulnerability Part B Regional Aspects Working Group II Contribution to the Fifth Assessment Report of the Intergovernmental Panel on Climate Change. https://doi.org/10.1017/cbo9781107415386.003</w:t>
      </w:r>
    </w:p>
    <w:p>
      <w:pPr>
        <w:pStyle w:val="ListNumber"/>
        <w:spacing w:after="120"/>
      </w:pPr>
      <w:r>
        <w:t>Akune Y. (2015) 'Economic evaluation of dissemination of high temperature-tolerant rice in Japan using a dynamic computable general equilibrium model'. Japan Agricultural Research Quarterly. https://doi.org/10.6090/jarq.49.127</w:t>
      </w:r>
    </w:p>
    <w:p>
      <w:pPr>
        <w:pStyle w:val="ListNumber"/>
        <w:spacing w:after="120"/>
      </w:pPr>
      <w:r>
        <w:t>Etongo D. (2015) 'Smallholders' tree planting activity in the ziro province, southern burkina faso: Impacts on livelihood and policy implications'. Forests. https://doi.org/10.3390/f6082655</w:t>
      </w:r>
    </w:p>
    <w:p>
      <w:pPr>
        <w:pStyle w:val="ListNumber"/>
        <w:spacing w:after="120"/>
      </w:pPr>
      <w:r>
        <w:t>Antwi E.K. (2015) 'Community vulnerability assessment index for flood prone savannah agro-ecological zone: A case study of Wa West District, Ghana'. Weather and Climate Extremes. https://doi.org/10.1016/j.wace.2015.10.008</w:t>
      </w:r>
    </w:p>
    <w:p>
      <w:pPr>
        <w:pStyle w:val="ListNumber"/>
        <w:spacing w:after="120"/>
      </w:pPr>
      <w:r>
        <w:t>Diem P.K. (2015) 'Assessment trend of inundation and salinity intrusion in Coastal Zone, Mekong Delta through climate change scenarios'. Acrs 2015 36th Asian Conference on Remote Sensing Fostering Resilient Growth in Asia Proceedings.</w:t>
      </w:r>
    </w:p>
    <w:p>
      <w:pPr>
        <w:pStyle w:val="ListNumber"/>
        <w:spacing w:after="120"/>
      </w:pPr>
      <w:r>
        <w:t>Jacinto M.R. (2015) 'Development and application of the fisheries vulnerability assessment tool (Fish Vool) to tuna and sardine sectors in the Philippines'. Fisheries Research. https://doi.org/10.1016/j.fishres.2014.07.007</w:t>
      </w:r>
    </w:p>
    <w:p>
      <w:pPr>
        <w:pStyle w:val="ListNumber"/>
        <w:spacing w:after="120"/>
      </w:pPr>
      <w:r>
        <w:t>Millard M.J. (2015) 'Assessment and management of North American horseshoe crab populations, with emphasis on a multispecies framework for Delaware Bay, U.S.A. populations'. Changing Global Perspectives on Horseshoe Crab Biology Conservation and Management. https://doi.org/10.1007/978-3-319-19542-1_24</w:t>
      </w:r>
    </w:p>
    <w:p>
      <w:pPr>
        <w:pStyle w:val="ListNumber"/>
        <w:spacing w:after="120"/>
      </w:pPr>
      <w:r>
        <w:t>Furuya J. (2015) 'Economic evaluation of agricultural mitigation and adaptation technologies for climate change: Model development for impact analysis and technological assessment'. Japan Agricultural Research Quarterly. https://doi.org/10.6090/jarq.49.119</w:t>
      </w:r>
    </w:p>
    <w:p>
      <w:pPr>
        <w:pStyle w:val="ListNumber"/>
        <w:spacing w:after="120"/>
      </w:pPr>
      <w:r>
        <w:t>Maninder J.K. (2015) 'Technological interventions for livelihood development and climate change mitigation in Indian North-Western Himalayas'. Global Nest Journal. https://doi.org/10.30955/gnj.001467</w:t>
      </w:r>
    </w:p>
    <w:p>
      <w:pPr>
        <w:pStyle w:val="ListNumber"/>
        <w:spacing w:after="120"/>
      </w:pPr>
      <w:r>
        <w:t>Dasgupta S. (2015) 'River salinity and climate change: Evidence from coastal Bangladesh'. World Scientific Reference on Asia and the World Economy. https://doi.org/10.1142/9789814578622_0031</w:t>
      </w:r>
    </w:p>
    <w:p>
      <w:pPr>
        <w:pStyle w:val="ListNumber"/>
        <w:spacing w:after="120"/>
      </w:pPr>
      <w:r>
        <w:t>Kar S. (2015) 'Climate change, agricultural production, and poverty in India'. Economic Studies in Inequality Social Exclusion and Well Being. https://doi.org/10.1007/978-981-287-420-7_4</w:t>
      </w:r>
    </w:p>
    <w:p>
      <w:pPr>
        <w:pStyle w:val="ListNumber"/>
        <w:spacing w:after="120"/>
      </w:pPr>
      <w:r>
        <w:t>Huq N. (2015) 'Climate change impacts in agricultural communities in rural areas of coastal bangladesh: A tale of many stories'. Sustainability Switzerland. https://doi.org/10.3390/su7078437</w:t>
      </w:r>
    </w:p>
    <w:p>
      <w:pPr>
        <w:pStyle w:val="ListNumber"/>
        <w:spacing w:after="120"/>
      </w:pPr>
      <w:r>
        <w:t>Macko S. (2015) 'Global ocean challenges'. Center for Oceans Law and Policy. https://doi.org/10.1163/9789004284081_018</w:t>
      </w:r>
    </w:p>
    <w:p>
      <w:pPr>
        <w:pStyle w:val="ListNumber"/>
        <w:spacing w:after="120"/>
      </w:pPr>
      <w:r>
        <w:t>Ha’apio M.O. (2015) 'Building resilience to climate change impacts and socioeconomic attributes of rural households in Solomon Islands'. Climate Change Management. https://doi.org/10.1007/978-3-319-14938-7_17</w:t>
      </w:r>
    </w:p>
    <w:p>
      <w:pPr>
        <w:pStyle w:val="ListNumber"/>
        <w:spacing w:after="120"/>
      </w:pPr>
      <w:r>
        <w:t>Senapati S. (2015) 'Climate change and fishing: Analysing fishermen’s viewpoint'. International Journal of Ecological Economics and Statistics.</w:t>
      </w:r>
    </w:p>
    <w:p>
      <w:pPr>
        <w:pStyle w:val="ListNumber"/>
        <w:spacing w:after="120"/>
      </w:pPr>
      <w:r>
        <w:t>Raghu P.T. (2015) 'Adoption and outcomes of hybrid maize in the marginal areas of India'. Quarterly Journal of International Agriculture.</w:t>
      </w:r>
    </w:p>
    <w:p>
      <w:pPr>
        <w:pStyle w:val="ListNumber"/>
        <w:spacing w:after="120"/>
      </w:pPr>
      <w:r>
        <w:t>Richards R.G. (2015) 'Effects and mitigations of ocean acidification on wild and aquaculture scallop and prawn fisheries in Queensland, Australia'. Fisheries Research. https://doi.org/10.1016/j.fishres.2014.06.013</w:t>
      </w:r>
    </w:p>
    <w:p>
      <w:pPr>
        <w:pStyle w:val="ListNumber"/>
        <w:spacing w:after="120"/>
      </w:pPr>
      <w:r>
        <w:t>Grosskopf H.M. (2015) 'Use of simulations to enhance knowledge integration and livestock producers' adaptation to variability in the climate in northern Uruguay'. Rangeland Journal. https://doi.org/10.1071/rj14063</w:t>
      </w:r>
    </w:p>
    <w:p>
      <w:pPr>
        <w:pStyle w:val="ListNumber"/>
        <w:spacing w:after="120"/>
      </w:pPr>
      <w:r>
        <w:t>Huq K. (2015) 'Mud Crab Culture as an Adaptive Measure for the Climatically Stressed Coastal Fisher-Folks of Bangladesh'. Coastal Research Library. https://doi.org/10.1007/978-3-319-06305-8_7</w:t>
      </w:r>
    </w:p>
    <w:p>
      <w:pPr>
        <w:pStyle w:val="ListNumber"/>
        <w:spacing w:after="120"/>
      </w:pPr>
      <w:r>
        <w:t>Bahinipati C.S. (2015) 'Determinants of farm-level adaptation diversity to cyclone and flood: Insights from a farm household-level survey in Eastern India'. Water Policy. https://doi.org/10.2166/wp.2014.121</w:t>
      </w:r>
    </w:p>
    <w:p>
      <w:pPr>
        <w:pStyle w:val="ListNumber"/>
        <w:spacing w:after="120"/>
      </w:pPr>
      <w:r>
        <w:t>Lehnert C. (2015) 'The common objectives of the European Nordic countries and the role of Space'. Proceedings of the International Astronautical Congress Iac.</w:t>
      </w:r>
    </w:p>
    <w:p>
      <w:pPr>
        <w:pStyle w:val="ListNumber"/>
        <w:spacing w:after="120"/>
      </w:pPr>
      <w:r>
        <w:t>Tesfamariam Y. (2015) 'Addressing Poverty and Hunger Through Gender Equality: A Case Study of Eritrea'. Social Indicators Research Series. https://doi.org/10.1007/978-3-319-16166-2_9</w:t>
      </w:r>
    </w:p>
    <w:p>
      <w:pPr>
        <w:pStyle w:val="ListNumber"/>
        <w:spacing w:after="120"/>
      </w:pPr>
      <w:r>
        <w:t>Aubin J. (2015) 'Environmental performance of brackish water polyculture system from a life cycle perspective: A Filipino case study'. Aquaculture. https://doi.org/10.1016/j.aquaculture.2014.09.019</w:t>
      </w:r>
    </w:p>
    <w:p>
      <w:pPr>
        <w:pStyle w:val="ListNumber"/>
        <w:spacing w:after="120"/>
      </w:pPr>
      <w:r>
        <w:t>Flockhart D.T.T. (2015) 'Unravelling the annual cycle in a migratory animal: Breeding-season habitat loss drives population declines of monarch butterflies'. Journal of Animal Ecology. https://doi.org/10.1111/1365-2656.12253</w:t>
      </w:r>
    </w:p>
    <w:p>
      <w:pPr>
        <w:pStyle w:val="ListNumber"/>
        <w:spacing w:after="120"/>
      </w:pPr>
      <w:r>
        <w:t>Tesch L. (2015) 'Synopsis of the 2010-2011 Aleutian Islands oil spill risk analysis'. Proceedings of the 38th AMOP Technical Seminar on Environmental Contamination and Response.</w:t>
      </w:r>
    </w:p>
    <w:p>
      <w:pPr>
        <w:pStyle w:val="ListNumber"/>
        <w:spacing w:after="120"/>
      </w:pPr>
      <w:r>
        <w:t>Macqueen D. (2015) 'Enabling investment for locally controlled forestry'. Forests Business and Sustainability. https://doi.org/10.4324/9781315771397-14</w:t>
      </w:r>
    </w:p>
    <w:p>
      <w:pPr>
        <w:pStyle w:val="ListNumber"/>
        <w:spacing w:after="120"/>
      </w:pPr>
      <w:r>
        <w:t>Lybbert T.J. (2015) 'Bundling Drought Tolerance and Index Insurance to Reduce Rural Household Vulnerability to Drought'. Sustainable Economic Development Resources Environment and Institutions. https://doi.org/10.1016/b978-0-12-800347-3.00022-4</w:t>
      </w:r>
    </w:p>
    <w:p>
      <w:pPr>
        <w:pStyle w:val="ListNumber"/>
        <w:spacing w:after="120"/>
      </w:pPr>
      <w:r>
        <w:t>Neudert R. (2015) 'Income diversification, wealth, education and well-being in rural south-western Madagascar: Results from the Mahafaly region'. Development Southern Africa. https://doi.org/10.1080/0376835x.2015.1063982</w:t>
      </w:r>
    </w:p>
    <w:p>
      <w:pPr>
        <w:pStyle w:val="ListNumber"/>
        <w:spacing w:after="120"/>
      </w:pPr>
      <w:r>
        <w:t>Bicalho A.M.D.S.M. (2015) 'Conservation units, environmental services and frontier peasants in the central Amazon: Multifunctionality, juxtaposition or conflict?'. Research in Economic Anthropology. https://doi.org/10.1108/s0190-128120150000035004</w:t>
      </w:r>
    </w:p>
    <w:p>
      <w:pPr>
        <w:pStyle w:val="ListNumber"/>
        <w:spacing w:after="120"/>
      </w:pPr>
      <w:r>
        <w:t>Priess J.A. (2015) 'Impacts of agricultural land-use dynamics on erosion risks and options for land and water management in Northern Mongolia'. Environmental Earth Sciences. https://doi.org/10.1007/s12665-014-3380-9</w:t>
      </w:r>
    </w:p>
    <w:p>
      <w:pPr>
        <w:pStyle w:val="ListNumber"/>
        <w:spacing w:after="120"/>
      </w:pPr>
      <w:r>
        <w:t>Devendra C. (2015) 'The environment: An agricultural perspective on what we know and what we need to know'. ASM Science Journal.</w:t>
      </w:r>
    </w:p>
    <w:p>
      <w:pPr>
        <w:pStyle w:val="ListNumber"/>
        <w:spacing w:after="120"/>
      </w:pPr>
      <w:r>
        <w:t>Lütkemeier R. (2015) 'Impact of drought on the inhabitants of the Cuvelai watershed: A qualitative exploration'. Drought Research and Science Policy Interfacing Proceedings of the International Conference on Drought Research and Science Policy Interfacing. https://doi.org/10.1201/b18077-9</w:t>
      </w:r>
    </w:p>
    <w:p>
      <w:pPr>
        <w:pStyle w:val="ListNumber"/>
        <w:spacing w:after="120"/>
      </w:pPr>
      <w:r>
        <w:t>Dalmau A. (2015) 'Effect of high temperatures on breeding rabbit behaviour'. Animal Production Science. https://doi.org/10.1071/an13440</w:t>
      </w:r>
    </w:p>
    <w:p>
      <w:pPr>
        <w:pStyle w:val="ListNumber"/>
        <w:spacing w:after="120"/>
      </w:pPr>
      <w:r>
        <w:t>Li Y. (2015) 'Comprehensive evaluation model of agricultural drought disaster risk'. Inmateh Agricultural Engineering.</w:t>
      </w:r>
    </w:p>
    <w:p>
      <w:pPr>
        <w:pStyle w:val="ListNumber"/>
        <w:spacing w:after="120"/>
      </w:pPr>
      <w:r>
        <w:t>Panwar R. (2015) 'Many paths to sustainability, but where are we going?'. Forests Business and Sustainability. https://doi.org/10.4324/9781315771397-8</w:t>
      </w:r>
    </w:p>
    <w:p>
      <w:pPr>
        <w:pStyle w:val="ListNumber"/>
        <w:spacing w:after="120"/>
      </w:pPr>
      <w:r>
        <w:t>Mishra A.K. (2015) 'Abiotic stress and its impact on production efficiency: The case of rice farming in Bangladesh'. Agriculture Ecosystems and Environment. https://doi.org/10.1016/j.agee.2014.09.006</w:t>
      </w:r>
    </w:p>
    <w:p>
      <w:pPr>
        <w:pStyle w:val="ListNumber"/>
        <w:spacing w:after="120"/>
      </w:pPr>
      <w:r>
        <w:t>Gogoi B. (2015) 'Assessment of water quality in relation to fishery perspective in flood plain wetlands of subansiri river basin Assam, India'. Journal of Fisheries and Aquatic Science. https://doi.org/10.3923/jfas.2015.171.180</w:t>
      </w:r>
    </w:p>
    <w:p>
      <w:pPr>
        <w:pStyle w:val="ListNumber"/>
        <w:spacing w:after="120"/>
      </w:pPr>
      <w:r>
        <w:t>Sarma P. (2015) 'Living with wetlands: A case study from the wetlands(beels)of barpeta district, assam'. Aquatic Ecosystem Biodiversity Ecology and Conservation. https://doi.org/10.1007/978-81-322-2178-4</w:t>
      </w:r>
    </w:p>
    <w:p>
      <w:pPr>
        <w:pStyle w:val="ListNumber"/>
        <w:spacing w:after="120"/>
      </w:pPr>
      <w:r>
        <w:t>Anthonj C. (2015) 'The impact of flooding on people living with HIV: A case study from the Ohangwena Region, Namibia'. Global Health Action. https://doi.org/10.3402/gha.v8.26441</w:t>
      </w:r>
    </w:p>
    <w:p>
      <w:pPr>
        <w:pStyle w:val="ListNumber"/>
        <w:spacing w:after="120"/>
      </w:pPr>
      <w:r>
        <w:t>Mavhura E. (2015) 'Adaptation to drought in arid and semi-arid environments: Case of the Zambezi Valley, Zimbabwe'. Jamba Journal of Disaster Risk Studies. https://doi.org/10.4102/jamba.v7i1.144</w:t>
      </w:r>
    </w:p>
    <w:p>
      <w:pPr>
        <w:pStyle w:val="ListNumber"/>
        <w:spacing w:after="120"/>
      </w:pPr>
      <w:r>
        <w:t>Paerl H.W. (2014) 'Mitigating harmful cyanobacterial blooms in a human- and climatically-impacted world'. Life. https://doi.org/10.3390/life4040988</w:t>
      </w:r>
    </w:p>
    <w:p>
      <w:pPr>
        <w:pStyle w:val="ListNumber"/>
        <w:spacing w:after="120"/>
      </w:pPr>
      <w:r>
        <w:t>Negra C. (2014) 'Brazil, Ethiopia, and New Zealand lead the way on climate-smart agriculture'. Agriculture and Food Security. https://doi.org/10.1186/s40066-014-0019-8</w:t>
      </w:r>
    </w:p>
    <w:p>
      <w:pPr>
        <w:pStyle w:val="ListNumber"/>
        <w:spacing w:after="120"/>
      </w:pPr>
      <w:r>
        <w:t>Nissen R.J. (2014) 'Cultural practices on temperate fruits growing in tropical and subtropical zones'. Acta Horticulturae. https://doi.org/10.17660/actahortic.2014.1059.3</w:t>
      </w:r>
    </w:p>
    <w:p>
      <w:pPr>
        <w:pStyle w:val="ListNumber"/>
        <w:spacing w:after="120"/>
      </w:pPr>
      <w:r>
        <w:t>Nandini Menon N. (2014) 'Integrated research approaches to coastal zone management: India-EU Workshop on Coastal Zone Management and Impact on Society; Alleppey, India, 6-9 October 2014'. Eos United States. https://doi.org/10.1002/2014eo490009</w:t>
      </w:r>
    </w:p>
    <w:p>
      <w:pPr>
        <w:pStyle w:val="ListNumber"/>
        <w:spacing w:after="120"/>
      </w:pPr>
      <w:r>
        <w:t>Sievanen L. (2014) 'How do small-scale fishers adapt to environmental variability? Lessons from Baja California, Sur, Mexico'. Maritime Studies. https://doi.org/10.1186/s40152-014-0009-2</w:t>
      </w:r>
    </w:p>
    <w:p>
      <w:pPr>
        <w:pStyle w:val="ListNumber"/>
        <w:spacing w:after="120"/>
      </w:pPr>
      <w:r>
        <w:t>Keskin Ç. (2014) 'Changes in the ‘mean temperature of the catch’: Application of a new concept to the north-eastern aegean sea'. Acta Adriatica.</w:t>
      </w:r>
    </w:p>
    <w:p>
      <w:pPr>
        <w:pStyle w:val="ListNumber"/>
        <w:spacing w:after="120"/>
      </w:pPr>
      <w:r>
        <w:t>Opiyo F.E.O. (2014) 'Measuring household vulnerability to climate-induced stresses in pastoral rangelands of Kenya: Implications for resilience programming'. Pastoralism. https://doi.org/10.1186/s13570-014-0010-9</w:t>
      </w:r>
    </w:p>
    <w:p>
      <w:pPr>
        <w:pStyle w:val="ListNumber"/>
        <w:spacing w:after="120"/>
      </w:pPr>
      <w:r>
        <w:t>Pinsky M.L. (2014) 'Emerging adaptation approaches for climate-ready fisheries management'. Oceanography. https://doi.org/10.5670/oceanog.2014.93</w:t>
      </w:r>
    </w:p>
    <w:p>
      <w:pPr>
        <w:pStyle w:val="ListNumber"/>
        <w:spacing w:after="120"/>
      </w:pPr>
      <w:r>
        <w:t>Toufique K.A. (2014) 'Assessing risks from climate variability and change for disaster-prone zones in Bangladesh'. International Journal of Disaster Risk Reduction. https://doi.org/10.1016/j.ijdrr.2014.08.008</w:t>
      </w:r>
    </w:p>
    <w:p>
      <w:pPr>
        <w:pStyle w:val="ListNumber"/>
        <w:spacing w:after="120"/>
      </w:pPr>
      <w:r>
        <w:t>Mader T.L. (2014) 'Bill E. Kunkle Interdisciplinary Beef Symposium: Animal welfare concerns for cattle exposed to adverse environmental conditions'. Journal of Animal Science. https://doi.org/10.2527/jas.2014-7950</w:t>
      </w:r>
    </w:p>
    <w:p>
      <w:pPr>
        <w:pStyle w:val="ListNumber"/>
        <w:spacing w:after="120"/>
      </w:pPr>
      <w:r>
        <w:t>Majekodunmi A.O. (2014) 'Pastoral livelihoods of the Fulani on the Jos Plateau of Nigeria'. Pastoralism. https://doi.org/10.1186/s13570-014-0020-7</w:t>
      </w:r>
    </w:p>
    <w:p>
      <w:pPr>
        <w:pStyle w:val="ListNumber"/>
        <w:spacing w:after="120"/>
      </w:pPr>
      <w:r>
        <w:t>Schure J. (2014) 'Producing Woodfuel for Urban Centers in the Democratic Republic of Congo: A Path Out of Poverty for Rural Households?'. World Development. https://doi.org/10.1016/j.worlddev.2014.03.013</w:t>
      </w:r>
    </w:p>
    <w:p>
      <w:pPr>
        <w:pStyle w:val="ListNumber"/>
        <w:spacing w:after="120"/>
      </w:pPr>
      <w:r>
        <w:t>Newbold L. (2014) 'Corner and sloped culvert baffles improve the upstream passage of adult European eels (Anguilla anguilla)'. Ecological Engineering. https://doi.org/10.1016/j.ecoleng.2014.09.076</w:t>
      </w:r>
    </w:p>
    <w:p>
      <w:pPr>
        <w:pStyle w:val="ListNumber"/>
        <w:spacing w:after="120"/>
      </w:pPr>
      <w:r>
        <w:t>Manoli C. (2014) 'How do pastoral families combine livestock herds with other livelihood security means to survive? The case of the Ferlo area in Senegal'. Pastoralism. https://doi.org/10.1186/2041-7136-4-3</w:t>
      </w:r>
    </w:p>
    <w:p>
      <w:pPr>
        <w:pStyle w:val="ListNumber"/>
        <w:spacing w:after="120"/>
      </w:pPr>
      <w:r>
        <w:t>Favero E. (2014) 'Impacts of drought on the psychological well-being of family farmers in Southern Brazil'. Temas Em Psicologia. https://doi.org/10.9788/tp2014.4-11</w:t>
      </w:r>
    </w:p>
    <w:p>
      <w:pPr>
        <w:pStyle w:val="ListNumber"/>
        <w:spacing w:after="120"/>
      </w:pPr>
      <w:r>
        <w:t>Pant L.P. (2014) 'Adaptive Transition Management for Transformations to Agricultural Sustainability in the Karnali Mountains of Nepal'. Agroecology and Sustainable Food Systems. https://doi.org/10.1080/21683565.2014.942022</w:t>
      </w:r>
    </w:p>
    <w:p>
      <w:pPr>
        <w:pStyle w:val="ListNumber"/>
        <w:spacing w:after="120"/>
      </w:pPr>
      <w:r>
        <w:t>Pecl G.T. (2014) 'Rapid assessment of fisheries species sensitivity to climate change'. Climatic Change. https://doi.org/10.1007/s10584-014-1284-z</w:t>
      </w:r>
    </w:p>
    <w:p>
      <w:pPr>
        <w:pStyle w:val="ListNumber"/>
        <w:spacing w:after="120"/>
      </w:pPr>
      <w:r>
        <w:t>Onweremadu E.U. (2014) 'Information and communication technologies for creating awareness of climate change phenomenon in Nigeria'. Impact of Climate Change on Sub Saharan Africa Case Studies in Cameroon Nigeria and Uganda. https://doi.org/10.3726/978-3-653-04584-0</w:t>
      </w:r>
    </w:p>
    <w:p>
      <w:pPr>
        <w:pStyle w:val="ListNumber"/>
        <w:spacing w:after="120"/>
      </w:pPr>
      <w:r>
        <w:t>Porto-Neto L.R. (2014) 'The genetic architecture of climatic adaptation of tropical cattle'. Plos One. https://doi.org/10.1371/journal.pone.0113284</w:t>
      </w:r>
    </w:p>
    <w:p>
      <w:pPr>
        <w:pStyle w:val="ListNumber"/>
        <w:spacing w:after="120"/>
      </w:pPr>
      <w:r>
        <w:t>Chuluun T. (2014) 'Vulnerability of Pastoral Communities in Central Mongolia to Climate and Land-Use Changes'. Vulnerability of Land Systems in Asia. https://doi.org/10.1002/9781118854945.ch4</w:t>
      </w:r>
    </w:p>
    <w:p>
      <w:pPr>
        <w:pStyle w:val="ListNumber"/>
        <w:spacing w:after="120"/>
      </w:pPr>
      <w:r>
        <w:t>Sternberg T. (2014) 'Drought and Extreme Climate Stress on Human-Environment Systems in the Gobi Desert Mongolia'. Vulnerability of Land Systems in Asia. https://doi.org/10.1002/9781118854945.ch2</w:t>
      </w:r>
    </w:p>
    <w:p>
      <w:pPr>
        <w:pStyle w:val="ListNumber"/>
        <w:spacing w:after="120"/>
      </w:pPr>
      <w:r>
        <w:t>Chen C. (2014) 'A framework to assess the vulnerability of California commercial sea urchin fishermen to the impact of MPAs under climate change'. Geojournal. https://doi.org/10.1007/s10708-014-9543-0</w:t>
      </w:r>
    </w:p>
    <w:p>
      <w:pPr>
        <w:pStyle w:val="ListNumber"/>
        <w:spacing w:after="120"/>
      </w:pPr>
      <w:r>
        <w:t>Piersall A. (2014) 'Local perceptions of glacial retreat and livelihood impacts in the At-Bashy Range of Kyrgyzstan'. Geojournal. https://doi.org/10.1007/s10708-014-9544-z</w:t>
      </w:r>
    </w:p>
    <w:p>
      <w:pPr>
        <w:pStyle w:val="ListNumber"/>
        <w:spacing w:after="120"/>
      </w:pPr>
      <w:r>
        <w:t>Gan J. (2014) 'Wildfire risk adaptation: Propensity of forestland owners to purchase wildfire insurance in the southern united states'. Canadian Journal of Forest Research. https://doi.org/10.1139/cjfr-2014-0301</w:t>
      </w:r>
    </w:p>
    <w:p>
      <w:pPr>
        <w:pStyle w:val="ListNumber"/>
        <w:spacing w:after="120"/>
      </w:pPr>
      <w:r>
        <w:t>Baudoin M.A. (2014) 'Small scale farmers’ vulnerability to climatic changes in southern Benin: the importance of farmers’ perceptions of existing institutions'. Mitigation and Adaptation Strategies for Global Change. https://doi.org/10.1007/s11027-013-9468-9</w:t>
      </w:r>
    </w:p>
    <w:p>
      <w:pPr>
        <w:pStyle w:val="ListNumber"/>
        <w:spacing w:after="120"/>
      </w:pPr>
      <w:r>
        <w:t>Rahn E. (2014) 'Climate change adaptation, mitigation and livelihood benefits in coffee production: where are the synergies?'. Mitigation and Adaptation Strategies for Global Change. https://doi.org/10.1007/s11027-013-9467-x</w:t>
      </w:r>
    </w:p>
    <w:p>
      <w:pPr>
        <w:pStyle w:val="ListNumber"/>
        <w:spacing w:after="120"/>
      </w:pPr>
      <w:r>
        <w:t>Davis K.F. (2014) 'Land grabbing: a preliminary quantification of economic impacts on rural livelihoods'. Population and Environment. https://doi.org/10.1007/s11111-014-0215-2</w:t>
      </w:r>
    </w:p>
    <w:p>
      <w:pPr>
        <w:pStyle w:val="ListNumber"/>
        <w:spacing w:after="120"/>
      </w:pPr>
      <w:r>
        <w:t>Bee B.A. (2014) '“Si no comemos tortilla, no vivimos:” women, climate change, and food security in central Mexico'. Agriculture and Human Values. https://doi.org/10.1007/s10460-014-9503-9</w:t>
      </w:r>
    </w:p>
    <w:p>
      <w:pPr>
        <w:pStyle w:val="ListNumber"/>
        <w:spacing w:after="120"/>
      </w:pPr>
      <w:r>
        <w:t>Sulieman H.M. (2014) 'Climate change and rangeland degradation in Eastern Sudan: Which adaptation strategy works well?'. Nile River Basin Ecohydrological Challenges Climate Change and Hydropolitics. https://doi.org/10.1007/978-3-319-02720-3_21</w:t>
      </w:r>
    </w:p>
    <w:p>
      <w:pPr>
        <w:pStyle w:val="ListNumber"/>
        <w:spacing w:after="120"/>
      </w:pPr>
      <w:r>
        <w:t>Lasco R.D. (2014) 'Agroforestry systems: Helping smallholders adapt to climate risks while mitigating climate change'. Wiley Interdisciplinary Reviews Climate Change. https://doi.org/10.1002/wcc.301</w:t>
      </w:r>
    </w:p>
    <w:p>
      <w:pPr>
        <w:pStyle w:val="ListNumber"/>
        <w:spacing w:after="120"/>
      </w:pPr>
      <w:r>
        <w:t>Gentle P. (2014) 'Differential impacts of climate change on communities in the middle hills region of Nepal'. Natural Hazards. https://doi.org/10.1007/s11069-014-1218-0</w:t>
      </w:r>
    </w:p>
    <w:p>
      <w:pPr>
        <w:pStyle w:val="ListNumber"/>
        <w:spacing w:after="120"/>
      </w:pPr>
      <w:r>
        <w:t>Gies L. (2014) 'Drought adaptation policy development and assessment in East Africa using hydrologic and system dynamics modeling'. Natural Hazards. https://doi.org/10.1007/s11069-014-1216-2</w:t>
      </w:r>
    </w:p>
    <w:p>
      <w:pPr>
        <w:pStyle w:val="ListNumber"/>
        <w:spacing w:after="120"/>
      </w:pPr>
      <w:r>
        <w:t>Bruckmeier K. (2014) 'Problems of cross-scale coastal management in Scandinavia'. Regional Environmental Change. https://doi.org/10.1007/s10113-012-0378-2</w:t>
      </w:r>
    </w:p>
    <w:p>
      <w:pPr>
        <w:pStyle w:val="ListNumber"/>
        <w:spacing w:after="120"/>
      </w:pPr>
      <w:r>
        <w:t>Ferse S.C.A. (2014) 'To cope or to sustain? Eroding long-term sustainability in an Indonesian coral reef fishery'. Regional Environmental Change. https://doi.org/10.1007/s10113-012-0342-1</w:t>
      </w:r>
    </w:p>
    <w:p>
      <w:pPr>
        <w:pStyle w:val="ListNumber"/>
        <w:spacing w:after="120"/>
      </w:pPr>
      <w:r>
        <w:t>Lindoso D.P. (2014) 'Integrated assessment of smallholder farming’s vulnerability to drought in the Brazilian Semi-arid: a case study in Ceará'. Climatic Change. https://doi.org/10.1007/s10584-014-1116-1</w:t>
      </w:r>
    </w:p>
    <w:p>
      <w:pPr>
        <w:pStyle w:val="ListNumber"/>
        <w:spacing w:after="120"/>
      </w:pPr>
      <w:r>
        <w:t>De Nijs P.J. (2014) 'Quantification of biophysical adaptation benefits from Climate-Smart Agriculture using a Bayesian Belief Network'. Scientific Reports. https://doi.org/10.1038/srep06682</w:t>
      </w:r>
    </w:p>
    <w:p>
      <w:pPr>
        <w:pStyle w:val="ListNumber"/>
        <w:spacing w:after="120"/>
      </w:pPr>
      <w:r>
        <w:t>Fisher M. (2014) 'Smallholder farmers' perceptions of drought risk and adoption of modern maize in southern malawi'. Experimental Agriculture. https://doi.org/10.1017/s0014479714000027</w:t>
      </w:r>
    </w:p>
    <w:p>
      <w:pPr>
        <w:pStyle w:val="ListNumber"/>
        <w:spacing w:after="120"/>
      </w:pPr>
      <w:r>
        <w:t>Wright H. (2014) 'Farmers, food and climate change: ensuring community-based adaptation is mainstreamed into agricultural programmes'. Climate and Development. https://doi.org/10.1080/17565529.2014.965654</w:t>
      </w:r>
    </w:p>
    <w:p>
      <w:pPr>
        <w:pStyle w:val="ListNumber"/>
        <w:spacing w:after="120"/>
      </w:pPr>
      <w:r>
        <w:t>Minns C.K. (2014) 'Management of Great Lakes fisheries: Progressions and lessons'. Aquatic Ecosystem Health and Management. https://doi.org/10.1080/14634988.2014.967163</w:t>
      </w:r>
    </w:p>
    <w:p>
      <w:pPr>
        <w:pStyle w:val="ListNumber"/>
        <w:spacing w:after="120"/>
      </w:pPr>
      <w:r>
        <w:t>Wossen T. (2014) 'Climate variability, consumption risk and poverty in semi-arid Northern Ghana: Adaptation options for poor farm households'. Environmental Development. https://doi.org/10.1016/j.envdev.2014.07.003</w:t>
      </w:r>
    </w:p>
    <w:p>
      <w:pPr>
        <w:pStyle w:val="ListNumber"/>
        <w:spacing w:after="120"/>
      </w:pPr>
      <w:r>
        <w:t>Chand S.S. (2014) 'Indigenous knowledge for environmental prediction in the Pacific Island countries'. Weather Climate and Society. https://doi.org/10.1175/wcas-d-13-00053.1</w:t>
      </w:r>
    </w:p>
    <w:p>
      <w:pPr>
        <w:pStyle w:val="ListNumber"/>
        <w:spacing w:after="120"/>
      </w:pPr>
      <w:r>
        <w:t>Tijani M.N. (2014) 'Welfare analysis of smallholder farmers by irrigation systems and factors affecting their production outputs in Nigeria'. Sustainability of Water Quality and Ecology. https://doi.org/10.1016/j.swaqe.2014.12.002</w:t>
      </w:r>
    </w:p>
    <w:p>
      <w:pPr>
        <w:pStyle w:val="ListNumber"/>
        <w:spacing w:after="120"/>
      </w:pPr>
      <w:r>
        <w:t>Gaur R. (2014) 'Approaches to plant stress and their management'. Approaches to Plant Stress and their Management. https://doi.org/10.1007/978-81-322-1620-9</w:t>
      </w:r>
    </w:p>
    <w:p>
      <w:pPr>
        <w:pStyle w:val="ListNumber"/>
        <w:spacing w:after="120"/>
      </w:pPr>
      <w:r>
        <w:t>Moustache A.M. (2014) 'Adaptation to impacts of climate change on the food and nutrition security status of a small Island developing state: The case of the republic of Seychelles'. Impacts of Climate Change on Food Security in Small Island Developing States. https://doi.org/10.4018/978-1-4666-6501-9.ch004</w:t>
      </w:r>
    </w:p>
    <w:p>
      <w:pPr>
        <w:pStyle w:val="ListNumber"/>
        <w:spacing w:after="120"/>
      </w:pPr>
      <w:r>
        <w:t>Deenapanray P.N.K. (2014) 'Adaptations to climate change and climate variability in the agriculture sector in mauritius: Lessons from a technical needs assessment'. Impacts of Climate Change on Food Security in Small Island Developing States. https://doi.org/10.4018/978-1-4666-6501-9.ch005</w:t>
      </w:r>
    </w:p>
    <w:p>
      <w:pPr>
        <w:pStyle w:val="ListNumber"/>
        <w:spacing w:after="120"/>
      </w:pPr>
      <w:r>
        <w:t>Ramakrishna A. (2014) 'The impacts of climate change on food security and management in Papua New Guinea'. Impacts of Climate Change on Food Security in Small Island Developing States. https://doi.org/10.4018/978-1-4666-6501-9.ch003</w:t>
      </w:r>
    </w:p>
    <w:p>
      <w:pPr>
        <w:pStyle w:val="ListNumber"/>
        <w:spacing w:after="120"/>
      </w:pPr>
      <w:r>
        <w:t>Egger-Danner C. (2014) 'Invited review: Overview of new traits and phenotyping strategies in dairy cattle with a focus on functional traits'. Animal. https://doi.org/10.1017/s1751731114002614</w:t>
      </w:r>
    </w:p>
    <w:p>
      <w:pPr>
        <w:pStyle w:val="ListNumber"/>
        <w:spacing w:after="120"/>
      </w:pPr>
      <w:r>
        <w:t>Falke J.A. (2014) 'Climate change and vulnerability of bull trout (Salvelinus confluentus) in a fire-prone landscape'. Canadian Journal of Fisheries and Aquatic Sciences. https://doi.org/10.1139/cjfas-2014-0098</w:t>
      </w:r>
    </w:p>
    <w:p>
      <w:pPr>
        <w:pStyle w:val="ListNumber"/>
        <w:spacing w:after="120"/>
      </w:pPr>
      <w:r>
        <w:t>Troell M. (2014) 'Does aquaculture add resilience to the global food system?'. Proceedings of the National Academy of Sciences of the United States of America. https://doi.org/10.1073/pnas.1404067111</w:t>
      </w:r>
    </w:p>
    <w:p>
      <w:pPr>
        <w:pStyle w:val="ListNumber"/>
        <w:spacing w:after="120"/>
      </w:pPr>
      <w:r>
        <w:t>Shittu A. (2014) 'Predictors of death and production performance of layer chickens in opened and sealed pens in a tropical savannah environment'. BMC Veterinary Research. https://doi.org/10.1186/s12917-014-0214-7</w:t>
      </w:r>
    </w:p>
    <w:p>
      <w:pPr>
        <w:pStyle w:val="ListNumber"/>
        <w:spacing w:after="120"/>
      </w:pPr>
      <w:r>
        <w:t>Altenbuchner C. (2014) 'The impact of organic cotton cultivation on the livelihood of smallholder farmers in Meatu district, Tanzania'. Renewable Agriculture and Food Systems. https://doi.org/10.1017/s1742170514000416</w:t>
      </w:r>
    </w:p>
    <w:p>
      <w:pPr>
        <w:pStyle w:val="ListNumber"/>
        <w:spacing w:after="120"/>
      </w:pPr>
      <w:r>
        <w:t>Texier-Teixeira P. (2014) 'Reducing volcanic risk on Fogo Volcano, Cape Verde, through a participatory approach: Which outcome?'. Natural Hazards and Earth System Sciences. https://doi.org/10.5194/nhess-14-2347-2014</w:t>
      </w:r>
    </w:p>
    <w:p>
      <w:pPr>
        <w:pStyle w:val="ListNumber"/>
        <w:spacing w:after="120"/>
      </w:pPr>
      <w:r>
        <w:t>Marshall N. (2014) 'Identifying thresholds and barriers to adaptation through measuring climate sensitivity and capacity to change in an Australian primary industry'. Climatic Change. https://doi.org/10.1007/s10584-014-1233-x</w:t>
      </w:r>
    </w:p>
    <w:p>
      <w:pPr>
        <w:pStyle w:val="ListNumber"/>
        <w:spacing w:after="120"/>
      </w:pPr>
      <w:r>
        <w:t>Mondal P. (2014) 'Winter crop sensitivity to inter-annual climate variability in central India'. Climatic Change. https://doi.org/10.1007/s10584-014-1216-y</w:t>
      </w:r>
    </w:p>
    <w:p>
      <w:pPr>
        <w:pStyle w:val="ListNumber"/>
        <w:spacing w:after="120"/>
      </w:pPr>
      <w:r>
        <w:t>Unsworth R. (2014) 'Food supply depends on seagrass meadows in the coral triangle'. Environmental Research Letters. https://doi.org/10.1088/1748-9326/9/9/094005</w:t>
      </w:r>
    </w:p>
    <w:p>
      <w:pPr>
        <w:pStyle w:val="ListNumber"/>
        <w:spacing w:after="120"/>
      </w:pPr>
      <w:r>
        <w:t>Ayantunde A.A. (2014) 'Transhumant pastoralism, sustainable management of natural resources and endemic ruminant livestock in the sub-humid zone of West Africa'. Environment Development and Sustainability. https://doi.org/10.1007/s10668-014-9515-z</w:t>
      </w:r>
    </w:p>
    <w:p>
      <w:pPr>
        <w:pStyle w:val="ListNumber"/>
        <w:spacing w:after="120"/>
      </w:pPr>
      <w:r>
        <w:t>Steenwerth K.L. (2014) 'Climate-smart agriculture global research agenda: Scientific basis for action'. Agriculture and Food Security. https://doi.org/10.1186/2048-7010-3-11</w:t>
      </w:r>
    </w:p>
    <w:p>
      <w:pPr>
        <w:pStyle w:val="ListNumber"/>
        <w:spacing w:after="120"/>
      </w:pPr>
      <w:r>
        <w:t>Sale P.F. (2014) 'Transforming management of tropical coastal seas to cope with challenges of the 21st century'. Marine Pollution Bulletin. https://doi.org/10.1016/j.marpolbul.2014.06.005</w:t>
      </w:r>
    </w:p>
    <w:p>
      <w:pPr>
        <w:pStyle w:val="ListNumber"/>
        <w:spacing w:after="120"/>
      </w:pPr>
      <w:r>
        <w:t>Yila J.O. (2014) 'Gender perspectives on agricultural adaptation to climate change in drought-prone Nguru Local Government Area in the semiarid zone of northeastern Nigeria'. International Journal of Climate Change Strategies and Management. https://doi.org/10.1108/ijccsm-12-2012-0068</w:t>
      </w:r>
    </w:p>
    <w:p>
      <w:pPr>
        <w:pStyle w:val="ListNumber"/>
        <w:spacing w:after="120"/>
      </w:pPr>
      <w:r>
        <w:t>Roug A. (2014) 'Comparison of intervention methods for reducing human exposure to Mycobacterium bovis through milk in pastoralist households of Tanzania'. Preventive Veterinary Medicine. https://doi.org/10.1016/j.prevetmed.2014.04.014</w:t>
      </w:r>
    </w:p>
    <w:p>
      <w:pPr>
        <w:pStyle w:val="ListNumber"/>
        <w:spacing w:after="120"/>
      </w:pPr>
      <w:r>
        <w:t>Chauhan M. (2014) 'Sundarban mangroves: Impact of water management in the Ganga River Basin'. Our National River Ganga Lifeline of Millions. https://doi.org/10.1007/978-3-319-00530-0_5</w:t>
      </w:r>
    </w:p>
    <w:p>
      <w:pPr>
        <w:pStyle w:val="ListNumber"/>
        <w:spacing w:after="120"/>
      </w:pPr>
      <w:r>
        <w:t>Hill D.L. (2014) 'Dairy cattle in a temperate climate: The effects of weather on milk yield and composition depend on management'. Animal. https://doi.org/10.1017/s1751731114002456</w:t>
      </w:r>
    </w:p>
    <w:p>
      <w:pPr>
        <w:pStyle w:val="ListNumber"/>
        <w:spacing w:after="120"/>
      </w:pPr>
      <w:r>
        <w:t>(2014) '6th International Conference on Sustainable Tourism, ST 2014'. Wit Transactions on Ecology and the Environment.</w:t>
      </w:r>
    </w:p>
    <w:p>
      <w:pPr>
        <w:pStyle w:val="ListNumber"/>
        <w:spacing w:after="120"/>
      </w:pPr>
      <w:r>
        <w:t>Lynch P.D. (2014) 'Projected ocean warming creates a conservation challenge for river herring populations'. ICES Journal of Marine Science. https://doi.org/10.1093/icesjms/fsu134</w:t>
      </w:r>
    </w:p>
    <w:p>
      <w:pPr>
        <w:pStyle w:val="ListNumber"/>
        <w:spacing w:after="120"/>
      </w:pPr>
      <w:r>
        <w:t>Anthony T.R. (2014) 'Modeled effectiveness of ventilation with contaminant control devices on indoor air quality in a swine farrowing facility'. Journal of Occupational and Environmental Hygiene. https://doi.org/10.1080/15459624.2013.875186</w:t>
      </w:r>
    </w:p>
    <w:p>
      <w:pPr>
        <w:pStyle w:val="ListNumber"/>
        <w:spacing w:after="120"/>
      </w:pPr>
      <w:r>
        <w:t>Aryal S. (2014) 'Vulnerability of Himalayan transhumant communities to climate change'. Climatic Change. https://doi.org/10.1007/s10584-014-1157-5</w:t>
      </w:r>
    </w:p>
    <w:p>
      <w:pPr>
        <w:pStyle w:val="ListNumber"/>
        <w:spacing w:after="120"/>
      </w:pPr>
      <w:r>
        <w:t>Bennitt E. (2014) 'Habitat selection by African buffalo (Syncerus caffer) in response to landscape-level fluctuations in water availability on two temporal scales'. Plos One. https://doi.org/10.1371/journal.pone.0101346</w:t>
      </w:r>
    </w:p>
    <w:p>
      <w:pPr>
        <w:pStyle w:val="ListNumber"/>
        <w:spacing w:after="120"/>
      </w:pPr>
      <w:r>
        <w:t>Tekana S.S. (2014) 'Factors affecting womens empowerment on irrigation schemes in the North West Province, South Africa'. Wit Transactions on Ecology and the Environment. https://doi.org/10.2495/si140221</w:t>
      </w:r>
    </w:p>
    <w:p>
      <w:pPr>
        <w:pStyle w:val="ListNumber"/>
        <w:spacing w:after="120"/>
      </w:pPr>
      <w:r>
        <w:t>Havet A. (2014) 'Review of livestock farmer adaptations to increase forages in crop rotations in western France'. Agriculture Ecosystems and Environment. https://doi.org/10.1016/j.agee.2014.01.009</w:t>
      </w:r>
    </w:p>
    <w:p>
      <w:pPr>
        <w:pStyle w:val="ListNumber"/>
        <w:spacing w:after="120"/>
      </w:pPr>
      <w:r>
        <w:t>Blyakharchuk T.A. (2014) 'Potential influence of the late Holocene climate on settled farming versus nomadic cattle herding in the Minusinsk Hollow, south-central Siberia'. Environmental Research Letters. https://doi.org/10.1088/1748-9326/9/6/065004</w:t>
      </w:r>
    </w:p>
    <w:p>
      <w:pPr>
        <w:pStyle w:val="ListNumber"/>
        <w:spacing w:after="120"/>
      </w:pPr>
      <w:r>
        <w:t>Leakey R. (2014) 'The role of tree domestication in green market product value chain development'. Forests Trees and Livelihoods. https://doi.org/10.1080/14728028.2014.887371</w:t>
      </w:r>
    </w:p>
    <w:p>
      <w:pPr>
        <w:pStyle w:val="ListNumber"/>
        <w:spacing w:after="120"/>
      </w:pPr>
      <w:r>
        <w:t>Achigan-Dako E.G. (2014) 'Current knowledge on Amaranthus spp.: Research avenues for improved nutritional value and yield in leafy amaranths in sub-Saharan Africa'. Euphytica. https://doi.org/10.1007/s10681-014-1081-9</w:t>
      </w:r>
    </w:p>
    <w:p>
      <w:pPr>
        <w:pStyle w:val="ListNumber"/>
        <w:spacing w:after="120"/>
      </w:pPr>
      <w:r>
        <w:t>Ngetich K.F. (2014) 'Length of growing season, rainfall temporal distribution, onset and cessation dates in the Kenyan highlands'. Agricultural and Forest Meteorology. https://doi.org/10.1016/j.agrformet.2013.12.011</w:t>
      </w:r>
    </w:p>
    <w:p>
      <w:pPr>
        <w:pStyle w:val="ListNumber"/>
        <w:spacing w:after="120"/>
      </w:pPr>
      <w:r>
        <w:t>Abbott J. (2014) 'Steering the global partnership for oceans'. Marine Resource Economics. https://doi.org/10.1086/676290</w:t>
      </w:r>
    </w:p>
    <w:p>
      <w:pPr>
        <w:pStyle w:val="ListNumber"/>
        <w:spacing w:after="120"/>
      </w:pPr>
      <w:r>
        <w:t>Butler J.R.A. (2014) 'Stakeholder perceptions of ecosystem service declines in Milne Bay, Papua New Guinea: Is human population a more critical driver than climate change?'. Marine Policy. https://doi.org/10.1016/j.marpol.2013.12.011</w:t>
      </w:r>
    </w:p>
    <w:p>
      <w:pPr>
        <w:pStyle w:val="ListNumber"/>
        <w:spacing w:after="120"/>
      </w:pPr>
      <w:r>
        <w:t>Harvey C.A. (2014) 'Extreme vulnerability of smallholder farmers to agricultural risks and climate change in Madagascar'. Philosophical Transactions of the Royal Society B Biological Sciences. https://doi.org/10.1098/rstb.2013.0089</w:t>
      </w:r>
    </w:p>
    <w:p>
      <w:pPr>
        <w:pStyle w:val="ListNumber"/>
        <w:spacing w:after="120"/>
      </w:pPr>
      <w:r>
        <w:t>Khan Z. (2014) 'Achieving food security for one million sub-Saharan African poor through push-pull innovation by 2020'. Philosophical Transactions of the Royal Society B Biological Sciences. https://doi.org/10.1098/rstb.2012.0284</w:t>
      </w:r>
    </w:p>
    <w:p>
      <w:pPr>
        <w:pStyle w:val="ListNumber"/>
        <w:spacing w:after="120"/>
      </w:pPr>
      <w:r>
        <w:t>Kafumbata D. (2014) 'Riparian ecosystem resilience and livelihood strategies under test: Lessons from Lake Chilwa in Malawi and other lakes in Africa'. Philosophical Transactions of the Royal Society B Biological Sciences. https://doi.org/10.1098/rstb.2013.0052</w:t>
      </w:r>
    </w:p>
    <w:p>
      <w:pPr>
        <w:pStyle w:val="ListNumber"/>
        <w:spacing w:after="120"/>
      </w:pPr>
      <w:r>
        <w:t>Motsltolaplte M.R. (2014) 'Rural livelihoods and household adaptation to extreme flooding in the Okavango Delta, Botswana'. Flooding Risk Factors Environmental Impacts and Management Strategies.</w:t>
      </w:r>
    </w:p>
    <w:p>
      <w:pPr>
        <w:pStyle w:val="ListNumber"/>
        <w:spacing w:after="120"/>
      </w:pPr>
      <w:r>
        <w:t>Rurinda J. (2014) 'Comparative assessment of maize, finger millet and sorghum for household food security in the face of increasing climatic risk'. European Journal of Agronomy. https://doi.org/10.1016/j.eja.2013.12.009</w:t>
      </w:r>
    </w:p>
    <w:p>
      <w:pPr>
        <w:pStyle w:val="ListNumber"/>
        <w:spacing w:after="120"/>
      </w:pPr>
      <w:r>
        <w:t>Baudron A.R. (2014) 'Warming temperatures and smaller body sizes: Synchronous changes in growth of North Sea fishes'. Global Change Biology. https://doi.org/10.1111/gcb.12514</w:t>
      </w:r>
    </w:p>
    <w:p>
      <w:pPr>
        <w:pStyle w:val="ListNumber"/>
        <w:spacing w:after="120"/>
      </w:pPr>
      <w:r>
        <w:t>Mosepele K. (2014) 'Fish, floods and livelihoods in the Boteti River, Botswana'. Flooding Risk Factors Environmental Impacts and Management Strategies.</w:t>
      </w:r>
    </w:p>
    <w:p>
      <w:pPr>
        <w:pStyle w:val="ListNumber"/>
        <w:spacing w:after="120"/>
      </w:pPr>
      <w:r>
        <w:t>Fearnside P.M. (2014) 'Impacts of Brazil's Madeira River Dams: Unlearned lessons for hydroelectric development in Amazonia'. Environmental Science and Policy. https://doi.org/10.1016/j.envsci.2013.11.004</w:t>
      </w:r>
    </w:p>
    <w:p>
      <w:pPr>
        <w:pStyle w:val="ListNumber"/>
        <w:spacing w:after="120"/>
      </w:pPr>
      <w:r>
        <w:t>Plagányi E.E. (2014) 'A quantitative metric to identify critical elements within seafood supply networks'. Plos One. https://doi.org/10.1371/journal.pone.0091833</w:t>
      </w:r>
    </w:p>
    <w:p>
      <w:pPr>
        <w:pStyle w:val="ListNumber"/>
        <w:spacing w:after="120"/>
      </w:pPr>
      <w:r>
        <w:t>Sada R. (2014) 'People's experience and facts of changing climate: Impacts and responses'. International Journal of Climate Change Strategies and Management. https://doi.org/10.1108/ijccsm-04-2013-0047</w:t>
      </w:r>
    </w:p>
    <w:p>
      <w:pPr>
        <w:pStyle w:val="ListNumber"/>
        <w:spacing w:after="120"/>
      </w:pPr>
      <w:r>
        <w:t>Elgin-Stuczynski I. (2014) 'Perceptions of climate variability and dairy farmer adaptations in Corangamite Shire, Victoria, Australia'. International Journal of Climate Change Strategies and Management. https://doi.org/10.1108/ijccsm-03-2013-0039</w:t>
      </w:r>
    </w:p>
    <w:p>
      <w:pPr>
        <w:pStyle w:val="ListNumber"/>
        <w:spacing w:after="120"/>
      </w:pPr>
      <w:r>
        <w:t>Morzaria-Luna H.N. (2014) 'Social indicators of vulnerability for fishing communities in the Northern Gulf of California, Mexico: Implications for climate change'. Marine Policy. https://doi.org/10.1016/j.marpol.2013.10.013</w:t>
      </w:r>
    </w:p>
    <w:p>
      <w:pPr>
        <w:pStyle w:val="ListNumber"/>
        <w:spacing w:after="120"/>
      </w:pPr>
      <w:r>
        <w:t>Liu Y. (2014) 'Spatiotemporal variations in suitable areas for Japanese scallop aquaculture in the Dalian coastal area from 2003 to 2012'. Aquaculture. https://doi.org/10.1016/j.aquaculture.2013.11.033</w:t>
      </w:r>
    </w:p>
    <w:p>
      <w:pPr>
        <w:pStyle w:val="ListNumber"/>
        <w:spacing w:after="120"/>
      </w:pPr>
      <w:r>
        <w:t>Purkayastha P. (2014) 'Traditional fishing gears used by the fisher folk of Chatla floodplain area, Barak valley, Assam'. Indian Journal of Traditional Knowledge.</w:t>
      </w:r>
    </w:p>
    <w:p>
      <w:pPr>
        <w:pStyle w:val="ListNumber"/>
        <w:spacing w:after="120"/>
      </w:pPr>
      <w:r>
        <w:t>Comoé H. (2014) 'Farm management decision and response to climate variability and change in Côte d'Ivoire'. Mitigation and Adaptation Strategies for Global Change. https://doi.org/10.1007/s11027-012-9436-9</w:t>
      </w:r>
    </w:p>
    <w:p>
      <w:pPr>
        <w:pStyle w:val="ListNumber"/>
        <w:spacing w:after="120"/>
      </w:pPr>
      <w:r>
        <w:t>Islam M.M. (2014) 'Vulnerability of fishery-based livelihoods to the impacts of climate variability and change: Insights from coastal Bangladesh'. Regional Environmental Change. https://doi.org/10.1007/s10113-013-0487-6</w:t>
      </w:r>
    </w:p>
    <w:p>
      <w:pPr>
        <w:pStyle w:val="ListNumber"/>
        <w:spacing w:after="120"/>
      </w:pPr>
      <w:r>
        <w:t>Codjoe S.N.A. (2014) 'Perception, experience, and indigenous knowledge of climate change and variability: The case of Accra, a sub-Saharan African city'. Regional Environmental Change. https://doi.org/10.1007/s10113-013-0500-0</w:t>
      </w:r>
    </w:p>
    <w:p>
      <w:pPr>
        <w:pStyle w:val="ListNumber"/>
        <w:spacing w:after="120"/>
      </w:pPr>
      <w:r>
        <w:t>Lasco R.D. (2014) 'Climate risk adaptation by smallholder farmers: The roles of trees and agroforestry'. Current Opinion in Environmental Sustainability. https://doi.org/10.1016/j.cosust.2013.11.013</w:t>
      </w:r>
    </w:p>
    <w:p>
      <w:pPr>
        <w:pStyle w:val="ListNumber"/>
        <w:spacing w:after="120"/>
      </w:pPr>
      <w:r>
        <w:t>Eakin H. (2014) 'Adaptation in a multi-stressor environment: Perceptions and responses to climatic and economic risks by coffee growers in Mesoamerica'. Environment Development and Sustainability. https://doi.org/10.1007/s10668-013-9466-9</w:t>
      </w:r>
    </w:p>
    <w:p>
      <w:pPr>
        <w:pStyle w:val="ListNumber"/>
        <w:spacing w:after="120"/>
      </w:pPr>
      <w:r>
        <w:t>Eitzinger A. (2014) 'Implications of a changing climate on food security and smallholders' livelihoods in Bogotá, Colombia'. Mitigation and Adaptation Strategies for Global Change. https://doi.org/10.1007/s11027-012-9432-0</w:t>
      </w:r>
    </w:p>
    <w:p>
      <w:pPr>
        <w:pStyle w:val="ListNumber"/>
        <w:spacing w:after="120"/>
      </w:pPr>
      <w:r>
        <w:t>Mbow C. (2014) 'Achieving mitigation and adaptation to climate change through sustainable agroforestry practices in africa'. Current Opinion in Environmental Sustainability. https://doi.org/10.1016/j.cosust.2013.09.002</w:t>
      </w:r>
    </w:p>
    <w:p>
      <w:pPr>
        <w:pStyle w:val="ListNumber"/>
        <w:spacing w:after="120"/>
      </w:pPr>
      <w:r>
        <w:t>Traore B. (2014) 'Evaluation of climate adaptation options for Sudano-Sahelian cropping systems'. Field Crops Research. https://doi.org/10.1016/j.fcr.2013.10.014</w:t>
      </w:r>
    </w:p>
    <w:p>
      <w:pPr>
        <w:pStyle w:val="ListNumber"/>
        <w:spacing w:after="120"/>
      </w:pPr>
      <w:r>
        <w:t>Younus M.A.F. (2014) 'Economic consequences of failed autonomous adaptation to extreme floods: A case study from Bangladesh'. Local Economy. https://doi.org/10.1177/0269094213515175</w:t>
      </w:r>
    </w:p>
    <w:p>
      <w:pPr>
        <w:pStyle w:val="ListNumber"/>
        <w:spacing w:after="120"/>
      </w:pPr>
      <w:r>
        <w:t>Warsini S. (2014) 'Solastalgia: Living with the environmental damage caused by natural disasters'. Prehospital and Disaster Medicine. https://doi.org/10.1017/s1049023x13009266</w:t>
      </w:r>
    </w:p>
    <w:p>
      <w:pPr>
        <w:pStyle w:val="ListNumber"/>
        <w:spacing w:after="120"/>
      </w:pPr>
      <w:r>
        <w:t>Cozzetto K. (2014) 'Climate change impacts on the water resources of American Indians and Alaska Natives in the U.S'. Climate Change and Indigenous Peoples in the United States Impacts Experiences and Actions. https://doi.org/10.1007/978-3-319-05266-3_6</w:t>
      </w:r>
    </w:p>
    <w:p>
      <w:pPr>
        <w:pStyle w:val="ListNumber"/>
        <w:spacing w:after="120"/>
      </w:pPr>
      <w:r>
        <w:t>Arias M.E. (2014) 'Impacts of hydropower and climate change on drivers of ecological productivity of Southeast Asia's most important wetland'. Ecological Modelling. https://doi.org/10.1016/j.ecolmodel.2013.10.015</w:t>
      </w:r>
    </w:p>
    <w:p>
      <w:pPr>
        <w:pStyle w:val="ListNumber"/>
        <w:spacing w:after="120"/>
      </w:pPr>
      <w:r>
        <w:t>Westengen O.T. (2014) 'Modern maize varieties going local in the semi-arid zone in Tanzania'. BMC Evolutionary Biology. https://doi.org/10.1186/1471-2148-14-1</w:t>
      </w:r>
    </w:p>
    <w:p>
      <w:pPr>
        <w:pStyle w:val="ListNumber"/>
        <w:spacing w:after="120"/>
      </w:pPr>
      <w:r>
        <w:t>Arimi K. (2014) 'Determinants of climate change adaptation strategies used by fish farmers in Epe Local Government Area of Lagos State, Nigeria'. Journal of the Science of Food and Agriculture. https://doi.org/10.1002/jsfa.6452</w:t>
      </w:r>
    </w:p>
    <w:p>
      <w:pPr>
        <w:pStyle w:val="ListNumber"/>
        <w:spacing w:after="120"/>
      </w:pPr>
      <w:r>
        <w:t>Magawata I. (2014) 'Climate change: Mitigation and adaptation strategies in fisheries and aquaculture in Nigeria'. Journal of Fisheries and Aquatic Science. https://doi.org/10.3923/jfas.2014.257.261</w:t>
      </w:r>
    </w:p>
    <w:p>
      <w:pPr>
        <w:pStyle w:val="ListNumber"/>
        <w:spacing w:after="120"/>
      </w:pPr>
      <w:r>
        <w:t>Synnevåg G. (2014) 'Smallholder Adaptation to Climate Change in Semi-arid Areas of Tanzania: Experiences from Iramba and Meatu Districts'. Sustainable Intensification to Advance Food Security and Enhance Climate Resilience in Africa. https://doi.org/10.1007/978-3-319-09360-4_25</w:t>
      </w:r>
    </w:p>
    <w:p>
      <w:pPr>
        <w:pStyle w:val="ListNumber"/>
        <w:spacing w:after="120"/>
      </w:pPr>
      <w:r>
        <w:t>Alauddin M. (2014) 'Climate change and farm-level adaptation decisions and strategies in drought-prone and groundwater-depleted areas of Bangladesh: An empirical investigation'. Ecological Economics. https://doi.org/10.1016/j.ecolecon.2014.07.025</w:t>
      </w:r>
    </w:p>
    <w:p>
      <w:pPr>
        <w:pStyle w:val="ListNumber"/>
        <w:spacing w:after="120"/>
      </w:pPr>
      <w:r>
        <w:t>Brooks S. (2014) 'Enabling adaptation? Lessons from the new 'Green Revolution' in Malawi and Kenya'. Climatic Change. https://doi.org/10.1007/s10584-013-0992-0</w:t>
      </w:r>
    </w:p>
    <w:p>
      <w:pPr>
        <w:pStyle w:val="ListNumber"/>
        <w:spacing w:after="120"/>
      </w:pPr>
      <w:r>
        <w:t>Di Falco S. (2014) 'Managing Environmental Risk in Presence of Climate Change: The Role of Adaptation in the Nile Basin of Ethiopia'. Environmental and Resource Economics. https://doi.org/10.1007/s10640-013-9696-1</w:t>
      </w:r>
    </w:p>
    <w:p>
      <w:pPr>
        <w:pStyle w:val="ListNumber"/>
        <w:spacing w:after="120"/>
      </w:pPr>
      <w:r>
        <w:t>Leith P. (2014) 'Towards a diagnostic approach to climate adaptation for fisheries'. Climatic Change. https://doi.org/10.1007/s10584-013-0984-0</w:t>
      </w:r>
    </w:p>
    <w:p>
      <w:pPr>
        <w:pStyle w:val="ListNumber"/>
        <w:spacing w:after="120"/>
      </w:pPr>
      <w:r>
        <w:t>Arimi K. (2014) 'Improving fish farmers' climate change adaptation strategies through information utilisation in Akinyele local government area of Oyo State, Nigeria: Implication for sustainable fish production'. International Journal of Agricultural Resources Governance and Ecology. https://doi.org/10.1504/ijarge.2014.064008</w:t>
      </w:r>
    </w:p>
    <w:p>
      <w:pPr>
        <w:pStyle w:val="ListNumber"/>
        <w:spacing w:after="120"/>
      </w:pPr>
      <w:r>
        <w:t>Holbrook N.J. (2014) 'Climate change impacts and adaptation of commercial marine fisheries in Australia: A review of the science'. Climatic Change. https://doi.org/10.1007/s10584-014-1110-7</w:t>
      </w:r>
    </w:p>
    <w:p>
      <w:pPr>
        <w:pStyle w:val="ListNumber"/>
        <w:spacing w:after="120"/>
      </w:pPr>
      <w:r>
        <w:t>Yu Q.Y. (2014) 'Interpretation of climate change and agricultural adaptations by local household farmers: A case study at bin county, northeast China'. Journal of Integrative Agriculture. https://doi.org/10.1016/s2095-3119(14)60805-4</w:t>
      </w:r>
    </w:p>
    <w:p>
      <w:pPr>
        <w:pStyle w:val="ListNumber"/>
        <w:spacing w:after="120"/>
      </w:pPr>
      <w:r>
        <w:t>Wang Y. (2014) 'Vulnerability of the Tibetan pastoral systems to climate and global change'. Ecology and Society. https://doi.org/10.5751/es-06803-190408</w:t>
      </w:r>
    </w:p>
    <w:p>
      <w:pPr>
        <w:pStyle w:val="ListNumber"/>
        <w:spacing w:after="120"/>
      </w:pPr>
      <w:r>
        <w:t>Kloos J. (2014) 'Organic cotton production as an adaptation option in north-west Benin'. Outlook on Agriculture. https://doi.org/10.5367/oa.2014.0166</w:t>
      </w:r>
    </w:p>
    <w:p>
      <w:pPr>
        <w:pStyle w:val="ListNumber"/>
        <w:spacing w:after="120"/>
      </w:pPr>
      <w:r>
        <w:t>Kuntashula E. (2014) 'Impact of minimum tillage and crop rotation as climate change adaptation strategies on farmer welfare in smallholder farming systems of Zambia'. Journal of Sustainable Development. https://doi.org/10.5539/jsd.v7n4p95</w:t>
      </w:r>
    </w:p>
    <w:p>
      <w:pPr>
        <w:pStyle w:val="ListNumber"/>
        <w:spacing w:after="120"/>
      </w:pPr>
      <w:r>
        <w:t>Blythe J.L. (2014) 'Strengthening threatened communities through adaptation: Insights from coastal Mozambique'. Ecology and Society. https://doi.org/10.5751/es-06408-190206</w:t>
      </w:r>
    </w:p>
    <w:p>
      <w:pPr>
        <w:pStyle w:val="ListNumber"/>
        <w:spacing w:after="120"/>
      </w:pPr>
      <w:r>
        <w:t>Muller C. (2014) 'Perceptions of climate change and barriers to adaptation amongst commonage and commercial livestock farmers in the semi-arid Eastern Cape Karoo'. African Journal of Range and Forage Science. https://doi.org/10.2989/10220119.2013.845606</w:t>
      </w:r>
    </w:p>
    <w:p>
      <w:pPr>
        <w:pStyle w:val="ListNumber"/>
        <w:spacing w:after="120"/>
      </w:pPr>
      <w:r>
        <w:t>Metcalf S.J. (2014) 'Adaptation options for marine industries and coastal communities using community structure and dynamics'. Sustainability Science. https://doi.org/10.1007/s11625-013-0239-z</w:t>
      </w:r>
    </w:p>
    <w:p>
      <w:pPr>
        <w:pStyle w:val="ListNumber"/>
        <w:spacing w:after="120"/>
      </w:pPr>
      <w:r>
        <w:t>Manton M. (2014) 'Introduction'. Advances in Global Change Research. https://doi.org/10.1007/978-94-007-7338-7_1</w:t>
      </w:r>
    </w:p>
    <w:p>
      <w:pPr>
        <w:pStyle w:val="ListNumber"/>
        <w:spacing w:after="120"/>
      </w:pPr>
      <w:r>
        <w:t>Lal R. (2014) 'Sustainable Intensification to Advance Food Security and Enhance Climate Resilience in Africa'. Sustainable Intensification to Advance Food Security and Enhance Climate Resilience in Africa. https://doi.org/10.1007/978-3-319-09360-4</w:t>
      </w:r>
    </w:p>
    <w:p>
      <w:pPr>
        <w:pStyle w:val="ListNumber"/>
        <w:spacing w:after="120"/>
      </w:pPr>
      <w:r>
        <w:t>Paudel B. (2014) 'Adapting Agriculture to Climate Change and Variability in Chitwan: Long-Term Trends and Farmers' Perceptions'. Agricultural Research. https://doi.org/10.1007/s40003-014-0103-0</w:t>
      </w:r>
    </w:p>
    <w:p>
      <w:pPr>
        <w:pStyle w:val="ListNumber"/>
        <w:spacing w:after="120"/>
      </w:pPr>
      <w:r>
        <w:t>Ilukor J. (2014) 'Application of the TOA-MD model to assess adoption potential of improved sweet potato technologies by rural poor farm households under climate change: The case of Kabale district in Uganda'. Food Security. https://doi.org/10.1007/s12571-014-0350-8</w:t>
      </w:r>
    </w:p>
    <w:p>
      <w:pPr>
        <w:pStyle w:val="ListNumber"/>
        <w:spacing w:after="120"/>
      </w:pPr>
      <w:r>
        <w:t>Nguyen V.K. (2014) 'Farmers’ perceptions of and responses to annual flood events in the vietnamese mekong river delta: Adapting to climate change impacts'. Adaptation to Climate Change Through Water Resources Management Capacity Equity and Sustainability. https://doi.org/10.4324/9780203085875-16</w:t>
      </w:r>
    </w:p>
    <w:p>
      <w:pPr>
        <w:pStyle w:val="ListNumber"/>
        <w:spacing w:after="120"/>
      </w:pPr>
      <w:r>
        <w:t>Ashraf M. (2014) 'Determinants of farmers' choice of coping and adaptation measures to the drought hazard in northwest Balochistan, Pakistan'. Natural Hazards. https://doi.org/10.1007/s11069-014-1149-9</w:t>
      </w:r>
    </w:p>
    <w:p>
      <w:pPr>
        <w:pStyle w:val="ListNumber"/>
        <w:spacing w:after="120"/>
      </w:pPr>
      <w:r>
        <w:t>Bennett N.J. (2014) 'The capacity to adapt?: Communities in a changing climate, environment, and economy on the northern Andaman coast of Thailand'. Ecology and Society. https://doi.org/10.5751/es-06315-190205</w:t>
      </w:r>
    </w:p>
    <w:p>
      <w:pPr>
        <w:pStyle w:val="ListNumber"/>
        <w:spacing w:after="120"/>
      </w:pPr>
      <w:r>
        <w:t>Phiri K. (2014) 'Climate change impacts on rural based women: Emerging evidence on coping and adaptation strategies in Tsholotsho, Zimbabwe'. Mediterranean Journal of Social Sciences. https://doi.org/10.5901/mjss.2014.v5n23p2545</w:t>
      </w:r>
    </w:p>
    <w:p>
      <w:pPr>
        <w:pStyle w:val="ListNumber"/>
        <w:spacing w:after="120"/>
      </w:pPr>
      <w:r>
        <w:t>Li X. (2014) 'Herders' perception of climate change does not always fit with actual climate change'. Rangeland Journal. https://doi.org/10.1071/rj14048</w:t>
      </w:r>
    </w:p>
    <w:p>
      <w:pPr>
        <w:pStyle w:val="ListNumber"/>
        <w:spacing w:after="120"/>
      </w:pPr>
      <w:r>
        <w:t>van Wijk M.T. (2014) 'Farm household models to analyse food security in a changing climate: A review'. Global Food Security. https://doi.org/10.1016/j.gfs.2014.05.001</w:t>
      </w:r>
    </w:p>
    <w:p>
      <w:pPr>
        <w:pStyle w:val="ListNumber"/>
        <w:spacing w:after="120"/>
      </w:pPr>
      <w:r>
        <w:t>Sugden F. (2014) 'A framework to understand gender and structural vulnerability to climate change in the Ganges River Basin: Lessons from Bangladesh, India and Nepal'. Iwmi Working Papers. https://doi.org/10.5337/2014.230</w:t>
      </w:r>
    </w:p>
    <w:p>
      <w:pPr>
        <w:pStyle w:val="ListNumber"/>
        <w:spacing w:after="120"/>
      </w:pPr>
      <w:r>
        <w:t>Behnassi M. (2014) 'Vulnerability of agriculture, water and fisheries to climate change: Toward sustainable adaptation strategies'. Vulnerability of Agriculture Water and Fisheries to Climate Change Toward Sustainable Adaptation Strategies. https://doi.org/10.1007/978-94-017-8962-2</w:t>
      </w:r>
    </w:p>
    <w:p>
      <w:pPr>
        <w:pStyle w:val="ListNumber"/>
        <w:spacing w:after="120"/>
      </w:pPr>
      <w:r>
        <w:t>Morzaria-Luna H.N. (2014) 'Vulnerability to climate change of hypersaline salt marshes in the Northern Gulf of California'. Ocean and Coastal Management. https://doi.org/10.1016/j.ocecoaman.2014.03.004</w:t>
      </w:r>
    </w:p>
    <w:p>
      <w:pPr>
        <w:pStyle w:val="ListNumber"/>
        <w:spacing w:after="120"/>
      </w:pPr>
      <w:r>
        <w:t>Murungweni C. (2014) 'Adaptive livelihood strategies employed by farmers to close the food gap in semi-arid south eastern Zimbabwe'. Food Security. https://doi.org/10.1007/s12571-014-0348-2</w:t>
      </w:r>
    </w:p>
    <w:p>
      <w:pPr>
        <w:pStyle w:val="ListNumber"/>
        <w:spacing w:after="120"/>
      </w:pPr>
      <w:r>
        <w:t>Turbay S. (2014) 'Adaptation to climate variability among the coffee farmers of the watersheds of the rivers Porce and Chinchiná, Colombia'. Investigaciones Geograficas. https://doi.org/10.14350/rig.42298</w:t>
      </w:r>
    </w:p>
    <w:p>
      <w:pPr>
        <w:pStyle w:val="ListNumber"/>
        <w:spacing w:after="120"/>
      </w:pPr>
      <w:r>
        <w:t>Jaggernath J. (2014) 'Women, climate change and environmentally-induced conflicts in Africa'. Agenda. https://doi.org/10.1080/10130950.2014.939837</w:t>
      </w:r>
    </w:p>
    <w:p>
      <w:pPr>
        <w:pStyle w:val="ListNumber"/>
        <w:spacing w:after="120"/>
      </w:pPr>
      <w:r>
        <w:t>Green A.L. (2014) 'Designing Marine Reserves for Fisheries Management, Biodiversity Conservation, and Climate Change Adaptation'. Coastal Management. https://doi.org/10.1080/08920753.2014.877763</w:t>
      </w:r>
    </w:p>
    <w:p>
      <w:pPr>
        <w:pStyle w:val="ListNumber"/>
        <w:spacing w:after="120"/>
      </w:pPr>
      <w:r>
        <w:t>Fleming A. (2014) 'Climate change risks and adaptation options across Australian seafood supply chains - A preliminary assessment'. Climate Risk Management. https://doi.org/10.1016/j.crm.2013.12.003</w:t>
      </w:r>
    </w:p>
    <w:p>
      <w:pPr>
        <w:pStyle w:val="ListNumber"/>
        <w:spacing w:after="120"/>
      </w:pPr>
      <w:r>
        <w:t>Wapner P. (2014) 'Climate suffering'. Global Environmental Politics. https://doi.org/10.1162/glep_a_00224</w:t>
      </w:r>
    </w:p>
    <w:p>
      <w:pPr>
        <w:pStyle w:val="ListNumber"/>
        <w:spacing w:after="120"/>
      </w:pPr>
      <w:r>
        <w:t>Dobremez L. (2014) 'Sentinel alpine pastures: An original programme for a new form of shared governance to face the climate challenge'. Revue De Geographie Alpine. https://doi.org/10.4000/rga.2165</w:t>
      </w:r>
    </w:p>
    <w:p>
      <w:pPr>
        <w:pStyle w:val="ListNumber"/>
        <w:spacing w:after="120"/>
      </w:pPr>
      <w:r>
        <w:t>Chollett I. (2014) 'Adapting to the impacts of global change on an artisanal coral reef fishery'. Ecological Economics. https://doi.org/10.1016/j.ecolecon.2014.03.010</w:t>
      </w:r>
    </w:p>
    <w:p>
      <w:pPr>
        <w:pStyle w:val="ListNumber"/>
        <w:spacing w:after="120"/>
      </w:pPr>
      <w:r>
        <w:t>Litre G. (2014) 'From rainforests to drylands: Comparing family farmers’ perceptions of climate change in three Brazilian biomes'. Climate Change Management. https://doi.org/10.1007/978-3-319-04489-7_12</w:t>
      </w:r>
    </w:p>
    <w:p>
      <w:pPr>
        <w:pStyle w:val="ListNumber"/>
        <w:spacing w:after="120"/>
      </w:pPr>
      <w:r>
        <w:t>Megersa B. (2014) 'Livestock Diversification: An Adaptive Strategy to Climate and Rangeland Ecosystem Changes in Southern Ethiopia'. Human Ecology. https://doi.org/10.1007/s10745-014-9668-2</w:t>
      </w:r>
    </w:p>
    <w:p>
      <w:pPr>
        <w:pStyle w:val="ListNumber"/>
        <w:spacing w:after="120"/>
      </w:pPr>
      <w:r>
        <w:t>Hameso S. (2014) 'Perceptions about climate change in sidama, ethiopia'. Climate Change Management. https://doi.org/10.1007/978-3-319-04489-7_19</w:t>
      </w:r>
    </w:p>
    <w:p>
      <w:pPr>
        <w:pStyle w:val="ListNumber"/>
        <w:spacing w:after="120"/>
      </w:pPr>
      <w:r>
        <w:t>Chen H. (2014) 'Policy support, social capital, and farmers' adaptation to drought in China'. Global Environmental Change. https://doi.org/10.1016/j.gloenvcha.2013.11.010</w:t>
      </w:r>
    </w:p>
    <w:p>
      <w:pPr>
        <w:pStyle w:val="ListNumber"/>
        <w:spacing w:after="120"/>
      </w:pPr>
      <w:r>
        <w:t>Elvin S.S. (2014) 'The large marine ecosystem approach to assessment and management of polar bears during climate change'. Environmental Development. https://doi.org/10.1016/j.envdev.2014.04.007</w:t>
      </w:r>
    </w:p>
    <w:p>
      <w:pPr>
        <w:pStyle w:val="ListNumber"/>
        <w:spacing w:after="120"/>
      </w:pPr>
      <w:r>
        <w:t>Tyubee B.T. (2014) 'Assessment of vulnerability of rural households to climate hazards in mountainous area of Kwande Local Government Area, Benue State, Nigeria'. Proceedings of the 5th International Disaster and Risk Conference Integrative Risk Management the Role of Science Technology and Practice Idrc Davos 2014.</w:t>
      </w:r>
    </w:p>
    <w:p>
      <w:pPr>
        <w:pStyle w:val="ListNumber"/>
        <w:spacing w:after="120"/>
      </w:pPr>
      <w:r>
        <w:t>Hodgkinson J.H. (2014) 'Climate adaptation in Australia's resource-extraction industries: Ready or not?'. Regional Environmental Change. https://doi.org/10.1007/s10113-014-0618-8</w:t>
      </w:r>
    </w:p>
    <w:p>
      <w:pPr>
        <w:pStyle w:val="ListNumber"/>
        <w:spacing w:after="120"/>
      </w:pPr>
      <w:r>
        <w:t>Mattee A.Z. (2014) 'Factors in Smallholder Farmers’ Vulnerability to Climate Change Impacts in the Uluguru Mountains, Morogoro, Tanzania'. Sustainable Intensification to Advance Food Security and Enhance Climate Resilience in Africa. https://doi.org/10.1007/978-3-319-09360-4_9</w:t>
      </w:r>
    </w:p>
    <w:p>
      <w:pPr>
        <w:pStyle w:val="ListNumber"/>
        <w:spacing w:after="120"/>
      </w:pPr>
      <w:r>
        <w:t>Donatuto J. (2014) 'Indigenous Community Health and Climate Change: Integrating Biophysical and Social Science Indicators'. Coastal Management. https://doi.org/10.1080/08920753.2014.923140</w:t>
      </w:r>
    </w:p>
    <w:p>
      <w:pPr>
        <w:pStyle w:val="ListNumber"/>
        <w:spacing w:after="120"/>
      </w:pPr>
      <w:r>
        <w:t>Hobday A.J. (2014) 'Identification of global marine hotspots: Sentinels for change and vanguards for adaptation action'. Reviews in Fish Biology and Fisheries. https://doi.org/10.1007/s11160-013-9326-6</w:t>
      </w:r>
    </w:p>
    <w:p>
      <w:pPr>
        <w:pStyle w:val="ListNumber"/>
        <w:spacing w:after="120"/>
      </w:pPr>
      <w:r>
        <w:t>Siulemba G.K. (2014) 'A gendered analysis of sustainable agricultural practices with changing climate in the Chankumba agricultural community, Zambia'. Agenda. https://doi.org/10.1080/10130950.2014.932126</w:t>
      </w:r>
    </w:p>
    <w:p>
      <w:pPr>
        <w:pStyle w:val="ListNumber"/>
        <w:spacing w:after="120"/>
      </w:pPr>
      <w:r>
        <w:t>Shaw A. (2014) 'A catalyst toward sustainability? Exploring social learning and social differentiation approaches with the agricultural poor'. Sustainability Switzerland. https://doi.org/10.3390/su6052685</w:t>
      </w:r>
    </w:p>
    <w:p>
      <w:pPr>
        <w:pStyle w:val="ListNumber"/>
        <w:spacing w:after="120"/>
      </w:pPr>
      <w:r>
        <w:t>Mpandeli S. (2014) 'Managing climate risks using seasonal climate forecast information in Vhembe district in Limpopo province, South Africa'. Journal of Sustainable Development. https://doi.org/10.5539/jsd.v7n5p68</w:t>
      </w:r>
    </w:p>
    <w:p>
      <w:pPr>
        <w:pStyle w:val="ListNumber"/>
        <w:spacing w:after="120"/>
      </w:pPr>
      <w:r>
        <w:t>Norman-López A. (2014) 'Price integration in the Australian rock lobster industry: Implications for management and climate change adaptation'. Australian Journal of Agricultural and Resource Economics. https://doi.org/10.1111/1467-8489.12020</w:t>
      </w:r>
    </w:p>
    <w:p>
      <w:pPr>
        <w:pStyle w:val="ListNumber"/>
        <w:spacing w:after="120"/>
      </w:pPr>
      <w:r>
        <w:t>Osuna V.R. (2014) 'Small-scale producers, risk and climate change in an Amazonian Municipality'. Climate Change and Forest Ecosystems.</w:t>
      </w:r>
    </w:p>
    <w:p>
      <w:pPr>
        <w:pStyle w:val="ListNumber"/>
        <w:spacing w:after="120"/>
      </w:pPr>
      <w:r>
        <w:t>Mdoe N.S.Y. (2014) 'Farming Systems in Tanzania: Empirical Evidence of Changes in Livelihood Patterns and Poverty Among Smallholder Farmers'. Sustainable Intensification to Advance Food Security and Enhance Climate Resilience in Africa. https://doi.org/10.1007/978-3-319-09360-4_29</w:t>
      </w:r>
    </w:p>
    <w:p>
      <w:pPr>
        <w:pStyle w:val="ListNumber"/>
        <w:spacing w:after="120"/>
      </w:pPr>
      <w:r>
        <w:t>Castleden H. (2014) 'Whitewashing indigenous water rights in Canada: How can we indigenize climate change adaptation if we ignore the fundamentals?'. Adaptation to Climate Change Through Water Resources Management Capacity Equity and Sustainability. https://doi.org/10.4324/9780203085875-24</w:t>
      </w:r>
    </w:p>
    <w:p>
      <w:pPr>
        <w:pStyle w:val="ListNumber"/>
        <w:spacing w:after="120"/>
      </w:pPr>
      <w:r>
        <w:t>Hamon K.G. (2014) 'Adaptive behaviour of fishers to external perturbations: Simulation of the Tasmanian rock lobster fishery'. Reviews in Fish Biology and Fisheries. https://doi.org/10.1007/s11160-013-9302-1</w:t>
      </w:r>
    </w:p>
    <w:p>
      <w:pPr>
        <w:pStyle w:val="ListNumber"/>
        <w:spacing w:after="120"/>
      </w:pPr>
      <w:r>
        <w:t>Regassa N. (2014) 'Research article: Attitude and risk perceptions about climate change in farming communities in Southern Ethiopia'. Environmental Practice. https://doi.org/10.1017/s1466046613000628</w:t>
      </w:r>
    </w:p>
    <w:p>
      <w:pPr>
        <w:pStyle w:val="ListNumber"/>
        <w:spacing w:after="120"/>
      </w:pPr>
      <w:r>
        <w:t>Veisi H. (2014) 'Participatory assessment of the sustainability of livelihoods in the agroecosystem of Abesard, Iran'. Sustainability Science. https://doi.org/10.1007/s11625-014-0241-0</w:t>
      </w:r>
    </w:p>
    <w:p>
      <w:pPr>
        <w:pStyle w:val="ListNumber"/>
        <w:spacing w:after="120"/>
      </w:pPr>
      <w:r>
        <w:t>Monirul Islam M. (2014) 'Limits and barriers to adaptation to climate variability and change in Bangladeshi coastal fishing communities'. Marine Policy. https://doi.org/10.1016/j.marpol.2013.06.007</w:t>
      </w:r>
    </w:p>
    <w:p>
      <w:pPr>
        <w:pStyle w:val="ListNumber"/>
        <w:spacing w:after="120"/>
      </w:pPr>
      <w:r>
        <w:t>Misra A.K. (2014) 'Climate change and challenges of water and food security'. International Journal of Sustainable Built Environment. https://doi.org/10.1016/j.ijsbe.2014.04.006</w:t>
      </w:r>
    </w:p>
    <w:p>
      <w:pPr>
        <w:pStyle w:val="ListNumber"/>
        <w:spacing w:after="120"/>
      </w:pPr>
      <w:r>
        <w:t>Laitae C. (2014) 'Assessment of vulnerability index on climate variability in Eastern Thailand'. Kasetsart Journal Natural Science.</w:t>
      </w:r>
    </w:p>
    <w:p>
      <w:pPr>
        <w:pStyle w:val="ListNumber"/>
        <w:spacing w:after="120"/>
      </w:pPr>
      <w:r>
        <w:t>Ajayi J. (2014) 'Awareness of climate change and implications for attaining the millennium development goals (MDGS) in niger delta region of nigeria'. Agris on Line Papers in Economics and Informatics.</w:t>
      </w:r>
    </w:p>
    <w:p>
      <w:pPr>
        <w:pStyle w:val="ListNumber"/>
        <w:spacing w:after="120"/>
      </w:pPr>
      <w:r>
        <w:t>Wright C.Y. (2014) 'Human health impacts in a changing South African climate'. South African Medical Journal. https://doi.org/10.7196/samj.8603</w:t>
      </w:r>
    </w:p>
    <w:p>
      <w:pPr>
        <w:pStyle w:val="ListNumber"/>
        <w:spacing w:after="120"/>
      </w:pPr>
      <w:r>
        <w:t>Hinder S.L. (2014) 'Multi-decadal range changes vs. thermal adaptation for north east Atlantic oceanic copepods in the face of climate change'. Global Change Biology. https://doi.org/10.1111/gcb.12387</w:t>
      </w:r>
    </w:p>
    <w:p>
      <w:pPr>
        <w:pStyle w:val="ListNumber"/>
        <w:spacing w:after="120"/>
      </w:pPr>
      <w:r>
        <w:t>Al-Chokhachy R. (2014) 'Quantifying the Effectiveness of Conservation Measures to Control the Spread of Anthropogenic Hybridization in Stream Salmonids: a Climate Adaptation Case Study'. North American Journal of Fisheries Management. https://doi.org/10.1080/02755947.2014.901259</w:t>
      </w:r>
    </w:p>
    <w:p>
      <w:pPr>
        <w:pStyle w:val="ListNumber"/>
        <w:spacing w:after="120"/>
      </w:pPr>
      <w:r>
        <w:t>Murali J. (2014) 'Rainfall variability, food security and human mobility in the Janjgir-Champa district of Chhattisgarh state, India'. Climate and Development. https://doi.org/10.1080/17565529.2013.867248</w:t>
      </w:r>
    </w:p>
    <w:p>
      <w:pPr>
        <w:pStyle w:val="ListNumber"/>
        <w:spacing w:after="120"/>
      </w:pPr>
      <w:r>
        <w:t>Arnall A. (2014) 'A climate of control: Flooding, displacement and planned resettlement in the Lower Zambezi River valley, Mozambique'. Geographical Journal. https://doi.org/10.1111/geoj.12036</w:t>
      </w:r>
    </w:p>
    <w:p>
      <w:pPr>
        <w:pStyle w:val="ListNumber"/>
        <w:spacing w:after="120"/>
      </w:pPr>
      <w:r>
        <w:t>Kimaro D.N. (2014) 'Adaptation by smallholders in eastern africa to climate change through conservation agriculture'. Soil Management of Smallholder Agriculture. https://doi.org/10.1201/b17747</w:t>
      </w:r>
    </w:p>
    <w:p>
      <w:pPr>
        <w:pStyle w:val="ListNumber"/>
        <w:spacing w:after="120"/>
      </w:pPr>
      <w:r>
        <w:t>Martin R. (2014) 'How much climate change can pastoral livelihoods tolerate? Modelling rangeland use and evaluating risk'. Global Environmental Change. https://doi.org/10.1016/j.gloenvcha.2013.09.009</w:t>
      </w:r>
    </w:p>
    <w:p>
      <w:pPr>
        <w:pStyle w:val="ListNumber"/>
        <w:spacing w:after="120"/>
      </w:pPr>
      <w:r>
        <w:t>Liu Z. (2014) 'Rancher and farmer perceptions of climate change in Nevada, USA'. Climatic Change. https://doi.org/10.1007/s10584-013-0979-x</w:t>
      </w:r>
    </w:p>
    <w:p>
      <w:pPr>
        <w:pStyle w:val="ListNumber"/>
        <w:spacing w:after="120"/>
      </w:pPr>
      <w:r>
        <w:t>Frusher S.D. (2014) 'The short history of research in a marine climate change hotspot: From anecdote to adaptation in south-east Australia'. Reviews in Fish Biology and Fisheries. https://doi.org/10.1007/s11160-013-9325-7</w:t>
      </w:r>
    </w:p>
    <w:p>
      <w:pPr>
        <w:pStyle w:val="ListNumber"/>
        <w:spacing w:after="120"/>
      </w:pPr>
      <w:r>
        <w:t>Bob U. (2014) 'Contextualising and conceptualising gender and climate change in Africa'. Agenda. https://doi.org/10.1080/10130950.2014.958907</w:t>
      </w:r>
    </w:p>
    <w:p>
      <w:pPr>
        <w:pStyle w:val="ListNumber"/>
        <w:spacing w:after="120"/>
      </w:pPr>
      <w:r>
        <w:t>O'Connor D. (2014) 'Increasing the effectiveness of the "great green wall" as an adaptation to the effects of climate change and desertification in the sahel'. Sustainability Switzerland. https://doi.org/10.3390/su6107142</w:t>
      </w:r>
    </w:p>
    <w:p>
      <w:pPr>
        <w:pStyle w:val="ListNumber"/>
        <w:spacing w:after="120"/>
      </w:pPr>
      <w:r>
        <w:t>Silvano R.A.M. (2014) 'Co-management and spatial features contribute to secure fish abundance and fishing yields in tropical floodplain lakes'. Ecosystems. https://doi.org/10.1007/s10021-013-9722-8</w:t>
      </w:r>
    </w:p>
    <w:p>
      <w:pPr>
        <w:pStyle w:val="ListNumber"/>
        <w:spacing w:after="120"/>
      </w:pPr>
      <w:r>
        <w:t>Mushi D.E. (2014) 'Reducing GHG Emissions from Traditional Livestock Systems to Mitigate Changing Climate and Biodiversity'. Sustainable Intensification to Advance Food Security and Enhance Climate Resilience in Africa. https://doi.org/10.1007/978-3-319-09360-4_19</w:t>
      </w:r>
    </w:p>
    <w:p>
      <w:pPr>
        <w:pStyle w:val="ListNumber"/>
        <w:spacing w:after="120"/>
      </w:pPr>
      <w:r>
        <w:t>Huq S. (2014) 'Climate adaptation technologies in agriculture and water supply and sanitation practice in the coastal region of Bangladesh'. Climate Change and the Coast Building Resilient Communities. https://doi.org/10.1201/b18053</w:t>
      </w:r>
    </w:p>
    <w:p>
      <w:pPr>
        <w:pStyle w:val="ListNumber"/>
        <w:spacing w:after="120"/>
      </w:pPr>
      <w:r>
        <w:t>Medugu I.N. (2014) 'Assessing the vulnerability of farmers, fishermen and herdsmen to climate change: A case study from Nigeria'. International Journal of Global Warming. https://doi.org/10.1504/ijgw.2014.058752</w:t>
      </w:r>
    </w:p>
    <w:p>
      <w:pPr>
        <w:pStyle w:val="ListNumber"/>
        <w:spacing w:after="120"/>
      </w:pPr>
      <w:r>
        <w:t>Oyekale A. (2014) 'Impacts of climate change on livestock husbandry and adaptation options in the arid sahel belt of West Africa: Evidence from a baseline survey'. Asian Journal of Animal and Veterinary Advances. https://doi.org/10.3923/ajava.2014.13.26</w:t>
      </w:r>
    </w:p>
    <w:p>
      <w:pPr>
        <w:pStyle w:val="ListNumber"/>
        <w:spacing w:after="120"/>
      </w:pPr>
      <w:r>
        <w:t>Fandohan B. (2014) 'Local perceptions of climate change and its impacts on indigenous fruit trees: Water, adaptation and sustainability in benin'. Adaptation to Climate Change Through Water Resources Management Capacity Equity and Sustainability. https://doi.org/10.4324/9780203085875-21</w:t>
      </w:r>
    </w:p>
    <w:p>
      <w:pPr>
        <w:pStyle w:val="ListNumber"/>
        <w:spacing w:after="120"/>
      </w:pPr>
      <w:r>
        <w:t>Abass A.B. (2014) 'Post-harvest food losses in a maize-based farming system of semi-arid savannah area of Tanzania'. Journal of Stored Products Research. https://doi.org/10.1016/j.jspr.2013.12.004</w:t>
      </w:r>
    </w:p>
    <w:p>
      <w:pPr>
        <w:pStyle w:val="ListNumber"/>
        <w:spacing w:after="120"/>
      </w:pPr>
      <w:r>
        <w:t>Kaime T. (2014) 'International climate change law and policy: Cultural legitimacy in adaption and mitigation'. International Climate Change Law and Policy Cultural Legitimacy in Adaption and Mitigation. https://doi.org/10.4324/9780203796870</w:t>
      </w:r>
    </w:p>
    <w:p>
      <w:pPr>
        <w:pStyle w:val="ListNumber"/>
        <w:spacing w:after="120"/>
      </w:pPr>
      <w:r>
        <w:t>Huynh P.T.A. (2014) 'Women's differentiated vulnerability and adaptations to climate-related agricultural water scarcity in rural Central Vietnam'. Climate and Development. https://doi.org/10.1080/17565529.2014.886989</w:t>
      </w:r>
    </w:p>
    <w:p>
      <w:pPr>
        <w:pStyle w:val="ListNumber"/>
        <w:spacing w:after="120"/>
      </w:pPr>
      <w:r>
        <w:t>Jung S. (2014) 'Latitudinal shifts in the distribution of exploited fishes in Korean waters during the last 30 years: A consequence of climate change'. Reviews in Fish Biology and Fisheries. https://doi.org/10.1007/s11160-013-9310-1</w:t>
      </w:r>
    </w:p>
    <w:p>
      <w:pPr>
        <w:pStyle w:val="ListNumber"/>
        <w:spacing w:after="120"/>
      </w:pPr>
      <w:r>
        <w:t>Rurinda J. (2014) 'Sources of vulnerability to a variable and changing climate among smallholder households in Zimbabwe: A participatory analysis'. Climate Risk Management. https://doi.org/10.1016/j.crm.2014.05.004</w:t>
      </w:r>
    </w:p>
    <w:p>
      <w:pPr>
        <w:pStyle w:val="ListNumber"/>
        <w:spacing w:after="120"/>
      </w:pPr>
      <w:r>
        <w:t>Marschke M. (2014) 'Can local institutions help sustain livelihoods in an era of fish declines and persistent environmental change? A Cambodian case study'. Sustainability Switzerland. https://doi.org/10.3390/su6052490</w:t>
      </w:r>
    </w:p>
    <w:p>
      <w:pPr>
        <w:pStyle w:val="ListNumber"/>
        <w:spacing w:after="120"/>
      </w:pPr>
      <w:r>
        <w:t>Oloukoi G. (2014) 'A gender analysis of perceived climate change trends and ecosystems-based adaptation in the Nigerian wooded savannah'. Agenda. https://doi.org/10.1080/10130950.2014.949477</w:t>
      </w:r>
    </w:p>
    <w:p>
      <w:pPr>
        <w:pStyle w:val="ListNumber"/>
        <w:spacing w:after="120"/>
      </w:pPr>
      <w:r>
        <w:t>Boafo Y.A. (2014) 'Provisioning Ecosystem services in Rural Savanna landscapes of Northern Ghana: An assessment of supply, utilization, and drivers of change'. Journal of Disaster Research. https://doi.org/10.20965/jdr.2014.p0501</w:t>
      </w:r>
    </w:p>
    <w:p>
      <w:pPr>
        <w:pStyle w:val="ListNumber"/>
        <w:spacing w:after="120"/>
      </w:pPr>
      <w:r>
        <w:t>Buttler A. (2014) 'Grasslands in silvopastoral mountain ecosystems'. Grassland Biodiversity and Conservation in A Changing World.</w:t>
      </w:r>
    </w:p>
    <w:p>
      <w:pPr>
        <w:pStyle w:val="ListNumber"/>
        <w:spacing w:after="120"/>
      </w:pPr>
      <w:r>
        <w:t>Nti F. (2014) 'The response to climate variability among farm families in Northern Ghana'. Agriculture and Trade International Perspectives.</w:t>
      </w:r>
    </w:p>
    <w:p>
      <w:pPr>
        <w:pStyle w:val="ListNumber"/>
        <w:spacing w:after="120"/>
      </w:pPr>
      <w:r>
        <w:t>Ipinjolu J. (2014) 'Potential impact of climate change on fisheries and aquaculture in Nigeria'. Journal of Fisheries and Aquatic Science. https://doi.org/10.3923/jfas.2014.338.344</w:t>
      </w:r>
    </w:p>
    <w:p>
      <w:pPr>
        <w:pStyle w:val="ListNumber"/>
        <w:spacing w:after="120"/>
      </w:pPr>
      <w:r>
        <w:t>Roudier P. (2014) 'The role of climate forecasts in smallholder agriculture: Lessons from participatory research in two communities in Senegal'. Climate Risk Management. https://doi.org/10.1016/j.crm.2014.02.001</w:t>
      </w:r>
    </w:p>
    <w:p>
      <w:pPr>
        <w:pStyle w:val="ListNumber"/>
        <w:spacing w:after="120"/>
      </w:pPr>
      <w:r>
        <w:t>Garai J. (2014) 'The impacts of climate change on the livelihoods of coastal people in bangladesh: A sociological study'. Climate Change Management. https://doi.org/10.1007/978-3-319-04489-7_11</w:t>
      </w:r>
    </w:p>
    <w:p>
      <w:pPr>
        <w:pStyle w:val="ListNumber"/>
        <w:spacing w:after="120"/>
      </w:pPr>
      <w:r>
        <w:t>Heath L. (2014) 'Climate and Security in Asia and the Pacific (Food, Water and Energy)'. Advances in Global Change Research. https://doi.org/10.1007/978-94-007-7338-7_4</w:t>
      </w:r>
    </w:p>
    <w:p>
      <w:pPr>
        <w:pStyle w:val="ListNumber"/>
        <w:spacing w:after="120"/>
      </w:pPr>
      <w:r>
        <w:t>Trærup S. (2014) 'Coping with rainfall variability in northern Tanzania'. New Trends in Environmental Science.</w:t>
      </w:r>
    </w:p>
    <w:p>
      <w:pPr>
        <w:pStyle w:val="ListNumber"/>
        <w:spacing w:after="120"/>
      </w:pPr>
      <w:r>
        <w:t>Melnychuk M.C. (2014) 'The adaptive capacity of fishery management systems for confronting climate change impacts on marine populations'. Reviews in Fish Biology and Fisheries. https://doi.org/10.1007/s11160-013-9307-9</w:t>
      </w:r>
    </w:p>
    <w:p>
      <w:pPr>
        <w:pStyle w:val="ListNumber"/>
        <w:spacing w:after="120"/>
      </w:pPr>
      <w:r>
        <w:t>Duvail S. (2014) 'Jointly thinking the post-dam future: Exchange of local and scientific knowledge on the lakes of the Lower Rufiji, Tanzania'. Hydrological Sciences Journal. https://doi.org/10.1080/02626667.2013.827792</w:t>
      </w:r>
    </w:p>
    <w:p>
      <w:pPr>
        <w:pStyle w:val="ListNumber"/>
        <w:spacing w:after="120"/>
      </w:pPr>
      <w:r>
        <w:t>Lolig V. (2014) 'Households' coping strategies in drought- and flood-Prone communities in Northern Ghana'. Journal of Disaster Research. https://doi.org/10.20965/jdr.2014.p0542</w:t>
      </w:r>
    </w:p>
    <w:p>
      <w:pPr>
        <w:pStyle w:val="ListNumber"/>
        <w:spacing w:after="120"/>
      </w:pPr>
      <w:r>
        <w:t>Kayigema V. (2014) 'Women's perceptions of the Girinka (one cow per poor family) programme, poverty alleviation and climate resilience in Rwanda'. Agenda. https://doi.org/10.1080/10130950.2014.939839</w:t>
      </w:r>
    </w:p>
    <w:p>
      <w:pPr>
        <w:pStyle w:val="ListNumber"/>
        <w:spacing w:after="120"/>
      </w:pPr>
      <w:r>
        <w:t>Lal R. (2014) 'Forgotten Facts: Research and Development Priorities'. Sustainable Intensification to Advance Food Security and Enhance Climate Resilience in Africa. https://doi.org/10.1007/978-3-319-09360-4_32</w:t>
      </w:r>
    </w:p>
    <w:p>
      <w:pPr>
        <w:pStyle w:val="ListNumber"/>
        <w:spacing w:after="120"/>
      </w:pPr>
      <w:r>
        <w:t>Christie N. (2014) 'Co-location of activities and designations: A means of solving or creating problems in marine spatial planning?'. Marine Policy. https://doi.org/10.1016/j.marpol.2013.06.002</w:t>
      </w:r>
    </w:p>
    <w:p>
      <w:pPr>
        <w:pStyle w:val="ListNumber"/>
        <w:spacing w:after="120"/>
      </w:pPr>
      <w:r>
        <w:t>Islam M.M. (2014) 'Migrating to tackle climate variability and change? Insights from coastal fishing communities in Bangladesh'. Climatic Change. https://doi.org/10.1007/s10584-014-1135-y</w:t>
      </w:r>
    </w:p>
    <w:p>
      <w:pPr>
        <w:pStyle w:val="ListNumber"/>
        <w:spacing w:after="120"/>
      </w:pPr>
      <w:r>
        <w:t>Xiang J. (2014) 'The impact of heatwaves on workers[U+05F3] health and safety in Adelaide, South Australia'. Environmental Research. https://doi.org/10.1016/j.envres.2014.04.042</w:t>
      </w:r>
    </w:p>
    <w:p>
      <w:pPr>
        <w:pStyle w:val="ListNumber"/>
        <w:spacing w:after="120"/>
      </w:pPr>
      <w:r>
        <w:t>Manton M.J. (2014) 'Future Directions for Climate Research in Asia and the Pacific'. Advances in Global Change Research. https://doi.org/10.1007/978-94-007-7338-7_7</w:t>
      </w:r>
    </w:p>
    <w:p>
      <w:pPr>
        <w:pStyle w:val="ListNumber"/>
        <w:spacing w:after="120"/>
      </w:pPr>
      <w:r>
        <w:t>Vista A. (2014) 'Simulating climate-induced impacts on Philippine agriculture using computable general equilibrium analysis'. Journal of the International Society for Southeast Asian Agricultural Sciences.</w:t>
      </w:r>
    </w:p>
    <w:p>
      <w:pPr>
        <w:pStyle w:val="ListNumber"/>
        <w:spacing w:after="120"/>
      </w:pPr>
      <w:r>
        <w:t>McNamara K.E. (2014) 'Moving towards risk? Intersections of disaster and mobility'. Proceedings of the 5th International Disaster and Risk Conference Integrative Risk Management the Role of Science Technology and Practice Idrc Davos 2014.</w:t>
      </w:r>
    </w:p>
    <w:p>
      <w:pPr>
        <w:pStyle w:val="ListNumber"/>
        <w:spacing w:after="120"/>
      </w:pPr>
      <w:r>
        <w:t>Olaniyi W.A. (2014) 'Climate change and biotechnology: Toolkit for food fish security'. Vulnerability of Agriculture Water and Fisheries to Climate Change Toward Sustainable Adaptation Strategies. https://doi.org/10.1007/978-94-017-8962-2_15</w:t>
      </w:r>
    </w:p>
    <w:p>
      <w:pPr>
        <w:pStyle w:val="ListNumber"/>
        <w:spacing w:after="120"/>
      </w:pPr>
      <w:r>
        <w:t>Robinson C.J. (2014) 'Australia's Indigenous carbon economy: A national snapshot'. Geographical Research. https://doi.org/10.1111/1745-5871.12049</w:t>
      </w:r>
    </w:p>
    <w:p>
      <w:pPr>
        <w:pStyle w:val="ListNumber"/>
        <w:spacing w:after="120"/>
      </w:pPr>
      <w:r>
        <w:t>Thaman R. (2014) 'Agrodeforestation and the loss of agrobiodiversity in the Pacific Islands: A call for conservation'. Pacific Conservation Biology. https://doi.org/10.1071/pc140180</w:t>
      </w:r>
    </w:p>
    <w:p>
      <w:pPr>
        <w:pStyle w:val="ListNumber"/>
        <w:spacing w:after="120"/>
      </w:pPr>
      <w:r>
        <w:t>Schroth G. (2014) 'Farmer strategies for tree crop diversification in the humid tropics. A review'. Agronomy for Sustainable Development. https://doi.org/10.1007/s13593-013-0175-4</w:t>
      </w:r>
    </w:p>
    <w:p>
      <w:pPr>
        <w:pStyle w:val="ListNumber"/>
        <w:spacing w:after="120"/>
      </w:pPr>
      <w:r>
        <w:t>Clements C. (2014) 'Exploring the Meso-level of Agricultural Carbon Finance Projects'. Sustainable Intensification to Advance Food Security and Enhance Climate Resilience in Africa. https://doi.org/10.1007/978-3-319-09360-4_26</w:t>
      </w:r>
    </w:p>
    <w:p>
      <w:pPr>
        <w:pStyle w:val="ListNumber"/>
        <w:spacing w:after="120"/>
      </w:pPr>
      <w:r>
        <w:t>Curnutte L.B. (2014) 'Climate change and bemisia tabaci (Hemiptera: Aleyrodidae): Impacts of temperature and carbon dioxide on life history'. Annals of the Entomological Society of America. https://doi.org/10.1603/an13143</w:t>
      </w:r>
    </w:p>
    <w:p>
      <w:pPr>
        <w:pStyle w:val="ListNumber"/>
        <w:spacing w:after="120"/>
      </w:pPr>
      <w:r>
        <w:t>Wentworth J. (2014) 'Living with environmental limits'. Living within the Limits of Natural Resource Systems Select Uk Analyses.</w:t>
      </w:r>
    </w:p>
    <w:p>
      <w:pPr>
        <w:pStyle w:val="ListNumber"/>
        <w:spacing w:after="120"/>
      </w:pPr>
      <w:r>
        <w:t>Anwa-Udondiah E.P. (2014) 'Efficiency of different traps for silver catfish fishery and its aquaculture implications in the face of climate change'. Journal of Fisheries and Aquatic Science. https://doi.org/10.3923/jfas.2014.205.212</w:t>
      </w:r>
    </w:p>
    <w:p>
      <w:pPr>
        <w:pStyle w:val="ListNumber"/>
        <w:spacing w:after="120"/>
      </w:pPr>
      <w:r>
        <w:t>Aryal S. (2014) 'Sustainability of transhumance grazing systems under socio-economic threats in Langtang, Nepal'. Journal of Mountain Science. https://doi.org/10.1007/s11629-013-2684-7</w:t>
      </w:r>
    </w:p>
    <w:p>
      <w:pPr>
        <w:pStyle w:val="ListNumber"/>
        <w:spacing w:after="120"/>
      </w:pPr>
      <w:r>
        <w:t>Bester M. (2014) 'Marine mammals - natural and anthropogenic influences'. Global Environmental Change. https://doi.org/10.1007/978-94-007-5784-4_40</w:t>
      </w:r>
    </w:p>
    <w:p>
      <w:pPr>
        <w:pStyle w:val="ListNumber"/>
        <w:spacing w:after="120"/>
      </w:pPr>
      <w:r>
        <w:t>Carothers C. (2014) 'Measuring perceptions of climate change in Northern Alaska: Pairing Ethnography with cultural consensus analysis'. Ecology and Society. https://doi.org/10.5751/es-06913-190427</w:t>
      </w:r>
    </w:p>
    <w:p>
      <w:pPr>
        <w:pStyle w:val="ListNumber"/>
        <w:spacing w:after="120"/>
      </w:pPr>
      <w:r>
        <w:t>Fleming L.E. (2014) 'Oceans and Human Health: A rising tide of challenges and opportunities for Europe'. Marine Environmental Research. https://doi.org/10.1016/j.marenvres.2014.05.010</w:t>
      </w:r>
    </w:p>
    <w:p>
      <w:pPr>
        <w:pStyle w:val="ListNumber"/>
        <w:spacing w:after="120"/>
      </w:pPr>
      <w:r>
        <w:t>Sietz D. (2014) 'Regionalisation of global insights into dryland vulnerability: Better reflecting smallholders' vulnerability in Northeast Brazil'. Global Environmental Change. https://doi.org/10.1016/j.gloenvcha.2014.01.010</w:t>
      </w:r>
    </w:p>
    <w:p>
      <w:pPr>
        <w:pStyle w:val="ListNumber"/>
        <w:spacing w:after="120"/>
      </w:pPr>
      <w:r>
        <w:t>Sivakumar M.V.K. (2014) 'The high-level meeting on national drought policy'. Bulletin of the American Meteorological Society. https://doi.org/10.1175/bams-d-13-00159.1</w:t>
      </w:r>
    </w:p>
    <w:p>
      <w:pPr>
        <w:pStyle w:val="ListNumber"/>
        <w:spacing w:after="120"/>
      </w:pPr>
      <w:r>
        <w:t>Kuyah S. (2014) 'Estimating aboveground tree biomass in three different miombo woodlands and associated land use systems in Malawi'. Biomass and Bioenergy. https://doi.org/10.1016/j.biombioe.2014.02.005</w:t>
      </w:r>
    </w:p>
    <w:p>
      <w:pPr>
        <w:pStyle w:val="ListNumber"/>
        <w:spacing w:after="120"/>
      </w:pPr>
      <w:r>
        <w:t>Addison J. (2014) 'A multi-scaled analysis of the effect of climate, commodity prices and risk on the livelihoods of Mongolian pastoralists'. Journal of Arid Environments. https://doi.org/10.1016/j.jaridenv.2014.05.010</w:t>
      </w:r>
    </w:p>
    <w:p>
      <w:pPr>
        <w:pStyle w:val="ListNumber"/>
        <w:spacing w:after="120"/>
      </w:pPr>
      <w:r>
        <w:t>Turner M.D. (2014) 'The Role of Livestock Mobility in the Livelihood Strategies of Rural Peoples in Semi-Arid West Africa'. Human Ecology. https://doi.org/10.1007/s10745-013-9636-2</w:t>
      </w:r>
    </w:p>
    <w:p>
      <w:pPr>
        <w:pStyle w:val="ListNumber"/>
        <w:spacing w:after="120"/>
      </w:pPr>
      <w:r>
        <w:t>Bayer A.M. (2014) 'An unforgettable event: A qualitative study of the 1997-98 El Niño in northern Peru'. Disasters. https://doi.org/10.1111/disa.12046</w:t>
      </w:r>
    </w:p>
    <w:p>
      <w:pPr>
        <w:pStyle w:val="ListNumber"/>
        <w:spacing w:after="120"/>
      </w:pPr>
      <w:r>
        <w:t>Lindell L. (2014) 'Farmers' (local and colonists) perceptions of environmental changes in the forest frontier of the upper Amazon, Peru'. International Journal of Agricultural Resources Governance and Ecology. https://doi.org/10.1504/ijarge.2014.066258</w:t>
      </w:r>
    </w:p>
    <w:p>
      <w:pPr>
        <w:pStyle w:val="ListNumber"/>
        <w:spacing w:after="120"/>
      </w:pPr>
      <w:r>
        <w:t>Sternberg T. (2014) 'Transboundary hazard risk: The Gobi desert paradigm'. Natural Hazards. https://doi.org/10.1007/s11069-013-1022-2</w:t>
      </w:r>
    </w:p>
    <w:p>
      <w:pPr>
        <w:pStyle w:val="ListNumber"/>
        <w:spacing w:after="120"/>
      </w:pPr>
      <w:r>
        <w:t>Molnár Z. (2014) 'Perception and management of spatio-temporal pasture heterogeneity by hungarian herders'. Rangeland Ecology and Management. https://doi.org/10.2111/rem-d-13-00082.1</w:t>
      </w:r>
    </w:p>
    <w:p>
      <w:pPr>
        <w:pStyle w:val="ListNumber"/>
        <w:spacing w:after="120"/>
      </w:pPr>
      <w:r>
        <w:t>Furman C. (2014) 'Social justice in climate services: Engaging African American farmers in the American South'. Climate Risk Management. https://doi.org/10.1016/j.crm.2014.02.002</w:t>
      </w:r>
    </w:p>
    <w:p>
      <w:pPr>
        <w:pStyle w:val="ListNumber"/>
        <w:spacing w:after="120"/>
      </w:pPr>
      <w:r>
        <w:t>Mbow C. (2014) 'Advances in monitoring vegetation and land use dynamics in the Sahel'. Geografisk Tidsskrift. https://doi.org/10.1080/00167223.2014.886515</w:t>
      </w:r>
    </w:p>
    <w:p>
      <w:pPr>
        <w:pStyle w:val="ListNumber"/>
        <w:spacing w:after="120"/>
      </w:pPr>
      <w:r>
        <w:t>Catley A. (2014) 'Livestock mortality in pastoralist herds in Ethiopia and implications for drought response'. Disasters. https://doi.org/10.1111/disa.12060</w:t>
      </w:r>
    </w:p>
    <w:p>
      <w:pPr>
        <w:pStyle w:val="ListNumber"/>
        <w:spacing w:after="120"/>
      </w:pPr>
      <w:r>
        <w:t>Njarui D.M.G. (2014) 'Water sources and quality for dairy cattle in smallholder farms in semi-arid Kenya'. Livestock Research for Rural Development.</w:t>
      </w:r>
    </w:p>
    <w:p>
      <w:pPr>
        <w:pStyle w:val="ListNumber"/>
        <w:spacing w:after="120"/>
      </w:pPr>
      <w:r>
        <w:t>Raines N. (2014) 'Risk factors for reduced glomerular filtration rate in a nicaraguan community affected by mesoamerican nephropathy'. Medicc Review. https://doi.org/10.37757/mr2014.v16.n2.4</w:t>
      </w:r>
    </w:p>
    <w:p>
      <w:pPr>
        <w:pStyle w:val="ListNumber"/>
        <w:spacing w:after="120"/>
      </w:pPr>
      <w:r>
        <w:t>Bacon C.M. (2014) 'Explaining the 'hungry farmer paradox': Smallholders and fair trade cooperatives navigate seasonality and change in Nicaragua's corn and coffee markets'. Global Environmental Change. https://doi.org/10.1016/j.gloenvcha.2014.02.005</w:t>
      </w:r>
    </w:p>
    <w:p>
      <w:pPr>
        <w:pStyle w:val="ListNumber"/>
        <w:spacing w:after="120"/>
      </w:pPr>
      <w:r>
        <w:t>Nhamo N. (2014) 'Narrowing the rice yield gap in east and Southern Africa: Using and adapting existing technologies'. Agricultural Systems. https://doi.org/10.1016/j.agsy.2014.08.003</w:t>
      </w:r>
    </w:p>
    <w:p>
      <w:pPr>
        <w:pStyle w:val="ListNumber"/>
        <w:spacing w:after="120"/>
      </w:pPr>
      <w:r>
        <w:t>Congues J.M. (2014) 'Promoting collective well-being as a means of defying the odds: Drought in the Goulburn Valley, Australia'. Rural Society. https://doi.org/10.1080/10371656.2014.11082067</w:t>
      </w:r>
    </w:p>
    <w:p>
      <w:pPr>
        <w:pStyle w:val="ListNumber"/>
        <w:spacing w:after="120"/>
      </w:pPr>
      <w:r>
        <w:t>Tobin A. (2014) 'Big fish in shallow water; use of an intertidal surf-zone habitat by large-bodied teleosts and elasmobranchs in tropical northern Australia'. Environmental Biology of Fishes. https://doi.org/10.1007/s10641-013-0182-y</w:t>
      </w:r>
    </w:p>
    <w:p>
      <w:pPr>
        <w:pStyle w:val="ListNumber"/>
        <w:spacing w:after="120"/>
      </w:pPr>
      <w:r>
        <w:t>Lüdeke M. (2014) 'Understanding change in patterns of vulnerability'. PIK Report.</w:t>
      </w:r>
    </w:p>
    <w:p>
      <w:pPr>
        <w:pStyle w:val="ListNumber"/>
        <w:spacing w:after="120"/>
      </w:pPr>
      <w:r>
        <w:t>Vance W.H. (2014) 'Optimum time of sowing for rainfed winter chickpea with one-pass mechanised row-sowing: An example for small-holder farms in north-west Bangladesh'. Crop and Pasture Science. https://doi.org/10.1071/cp13331</w:t>
      </w:r>
    </w:p>
    <w:p>
      <w:pPr>
        <w:pStyle w:val="ListNumber"/>
        <w:spacing w:after="120"/>
      </w:pPr>
      <w:r>
        <w:t>Tessema W.K. (2014) 'Pastoralism, sustainability, and marketing. A review'. Agronomy for Sustainable Development. https://doi.org/10.1007/s13593-013-0167-4</w:t>
      </w:r>
    </w:p>
    <w:p>
      <w:pPr>
        <w:pStyle w:val="ListNumber"/>
        <w:spacing w:after="120"/>
      </w:pPr>
      <w:r>
        <w:t>Abdelali-Martini M. (2014) 'How do migration remittances affect rural livelihoods in drylands?'. Journal of International Development. https://doi.org/10.1002/jid.2896</w:t>
      </w:r>
    </w:p>
    <w:p>
      <w:pPr>
        <w:pStyle w:val="ListNumber"/>
        <w:spacing w:after="120"/>
      </w:pPr>
      <w:r>
        <w:t>Benessaiah K. (2014) 'How is shrimp aquaculture transforming coastal livelihoods and lagoons in Estero Real, Nicaragua?: The need to integrate social-ecological research and ecosystem-based approaches'. Environmental Management. https://doi.org/10.1007/s00267-014-0295-x</w:t>
      </w:r>
    </w:p>
    <w:p>
      <w:pPr>
        <w:pStyle w:val="ListNumber"/>
        <w:spacing w:after="120"/>
      </w:pPr>
      <w:r>
        <w:t>Bernabucci U. (2014) 'The effects of heat stress in Italian Holstein dairy cattle'. Journal of Dairy Science. https://doi.org/10.3168/jds.2013-6611</w:t>
      </w:r>
    </w:p>
    <w:p>
      <w:pPr>
        <w:pStyle w:val="ListNumber"/>
        <w:spacing w:after="120"/>
      </w:pPr>
      <w:r>
        <w:t>Al-Atiyat R. (2014) 'Role of small-scale dairy sector in food security and poverty alleviation'. Journal of Food Agriculture and Environment.</w:t>
      </w:r>
    </w:p>
    <w:p>
      <w:pPr>
        <w:pStyle w:val="ListNumber"/>
        <w:spacing w:after="120"/>
      </w:pPr>
      <w:r>
        <w:t>Nurul Islam G.M. (2014) 'Poverty and livelihood impacts of community based fisheries management in Bangladesh'. Ocean and Coastal Management. https://doi.org/10.1016/j.ocecoaman.2014.05.004</w:t>
      </w:r>
    </w:p>
    <w:p>
      <w:pPr>
        <w:pStyle w:val="ListNumber"/>
        <w:spacing w:after="120"/>
      </w:pPr>
      <w:r>
        <w:t>Reilly K.H. (2014) 'Understanding disputes around environmental flows: The role of ecosystem services'. American Society of Agricultural and Biological Engineers Annual International Meeting 2014 Asabe 2014.</w:t>
      </w:r>
    </w:p>
    <w:p>
      <w:pPr>
        <w:pStyle w:val="ListNumber"/>
        <w:spacing w:after="120"/>
      </w:pPr>
      <w:r>
        <w:t>Arias E. (2014) 'Responding to an oil spill disaster: Data management support for the rehabilitation of Guimaras Island, Philippines'. 6th International Conference on Environmental Informatics Iseis 2007.</w:t>
      </w:r>
    </w:p>
    <w:p>
      <w:pPr>
        <w:pStyle w:val="ListNumber"/>
        <w:spacing w:after="120"/>
      </w:pPr>
      <w:r>
        <w:t>Takeda H. (2014) 'Securitizing food in Japan: Global crises, domestic problems and a neoliberal state'. Governing Insecurity in Japan the Domestic Discourse and Policy Response. https://doi.org/10.4324/9780203070451-15</w:t>
      </w:r>
    </w:p>
    <w:p>
      <w:pPr>
        <w:pStyle w:val="ListNumber"/>
        <w:spacing w:after="120"/>
      </w:pPr>
      <w:r>
        <w:t>Ulrich A. (2014) 'Export-oriented horticultural production in laikipia, kenya: Assessing the implications for rural livelihoods'. Sustainability Switzerland. https://doi.org/10.3390/su6010336</w:t>
      </w:r>
    </w:p>
    <w:p>
      <w:pPr>
        <w:pStyle w:val="ListNumber"/>
        <w:spacing w:after="120"/>
      </w:pPr>
      <w:r>
        <w:t>MacMillan S. (2014) 'Kenyan pastoralists receive insurance compensation'. Appropriate Technology.</w:t>
      </w:r>
    </w:p>
    <w:p>
      <w:pPr>
        <w:pStyle w:val="ListNumber"/>
        <w:spacing w:after="120"/>
      </w:pPr>
      <w:r>
        <w:t>Scott S. (2014) 'Contradictions in state- and civil society-driven developments in China's ecological agriculture sector'. Food Policy. https://doi.org/10.1016/j.foodpol.2013.08.002</w:t>
      </w:r>
    </w:p>
    <w:p>
      <w:pPr>
        <w:pStyle w:val="ListNumber"/>
        <w:spacing w:after="120"/>
      </w:pPr>
      <w:r>
        <w:t>(2014) '20th Americas Conference on Information Systems, AMCIS 2014'. 20th Americas Conference on Information Systems Amcis 2014.</w:t>
      </w:r>
    </w:p>
    <w:p>
      <w:pPr>
        <w:pStyle w:val="ListNumber"/>
        <w:spacing w:after="120"/>
      </w:pPr>
      <w:r>
        <w:t>Mbih R. (2014) 'The Bamendjin dam and its implications in the Upper Noun Valley, Northwest Cameroon'. Journal of Sustainable Development. https://doi.org/10.5539/jsd.v7n6p123</w:t>
      </w:r>
    </w:p>
    <w:p>
      <w:pPr>
        <w:pStyle w:val="ListNumber"/>
        <w:spacing w:after="120"/>
      </w:pPr>
      <w:r>
        <w:t>Yembilah R. (2014) 'The Impact of Herder Sedentarization on Natural Resource Access in Northeastern Ghana'. Society and Natural Resources. https://doi.org/10.1080/08941920.2014.888793</w:t>
      </w:r>
    </w:p>
    <w:p>
      <w:pPr>
        <w:pStyle w:val="ListNumber"/>
        <w:spacing w:after="120"/>
      </w:pPr>
      <w:r>
        <w:t>Garg K.K. (2013) 'Up-scaling potential impacts on water flows from agricultural water interventions: Opportunities and trade-offs in the osman sagar catchment, musi sub-basin, India'. Hydrological Processes. https://doi.org/10.1002/hyp.9516</w:t>
      </w:r>
    </w:p>
    <w:p>
      <w:pPr>
        <w:pStyle w:val="ListNumber"/>
        <w:spacing w:after="120"/>
      </w:pPr>
      <w:r>
        <w:t>Golub A.A. (2013) 'Global climate policy impacts on livestock, land use, livelihoods, and food security'. Proceedings of the National Academy of Sciences of the United States of America. https://doi.org/10.1073/pnas.1108772109</w:t>
      </w:r>
    </w:p>
    <w:p>
      <w:pPr>
        <w:pStyle w:val="ListNumber"/>
        <w:spacing w:after="120"/>
      </w:pPr>
      <w:r>
        <w:t>Khatam A. (2013) 'Farmers' field schools: A strategy for benifiting resource poor farmers in Khyber Pakhtunkhwa, Pakistan'. Journal of Animal and Plant Sciences.</w:t>
      </w:r>
    </w:p>
    <w:p>
      <w:pPr>
        <w:pStyle w:val="ListNumber"/>
        <w:spacing w:after="120"/>
      </w:pPr>
      <w:r>
        <w:t>Tessema Y. (2013) 'Understanding the process of adaptation to climate change by small-holder farmers: the case of east Hararghe Zone, Ethiopia'. Agricultural and Food Economics. https://doi.org/10.1186/2193-7532-1-13</w:t>
      </w:r>
    </w:p>
    <w:p>
      <w:pPr>
        <w:pStyle w:val="ListNumber"/>
        <w:spacing w:after="120"/>
      </w:pPr>
      <w:r>
        <w:t>Woittiez L.S. (2013) 'The use of woodland products to cope with climate variability in communal areas in Zimbabwe'. Ecology and Society. https://doi.org/10.5751/es-05705-180424</w:t>
      </w:r>
    </w:p>
    <w:p>
      <w:pPr>
        <w:pStyle w:val="ListNumber"/>
        <w:spacing w:after="120"/>
      </w:pPr>
      <w:r>
        <w:t>Naik P.S. (2013) 'Adaptation options for sustainable production of cucurbitaceous vegetable under climate change situation'. Climate Resilient Horticulture Adaptation and Mitigation Strategies. https://doi.org/10.1007/978-81-322-0974-4_13</w:t>
      </w:r>
    </w:p>
    <w:p>
      <w:pPr>
        <w:pStyle w:val="ListNumber"/>
        <w:spacing w:after="120"/>
      </w:pPr>
      <w:r>
        <w:t>Skjeflo S. (2013) 'Measuring household vulnerability to climate change-Why markets matter'. Global Environmental Change. https://doi.org/10.1016/j.gloenvcha.2013.08.011</w:t>
      </w:r>
    </w:p>
    <w:p>
      <w:pPr>
        <w:pStyle w:val="ListNumber"/>
        <w:spacing w:after="120"/>
      </w:pPr>
      <w:r>
        <w:t>Sangeda A. (2013) 'Socio-economic and ecological dimensions of climate variability and change for agro-pastoral communities in central Tanzania'. Livestock Research for Rural Development.</w:t>
      </w:r>
    </w:p>
    <w:p>
      <w:pPr>
        <w:pStyle w:val="ListNumber"/>
        <w:spacing w:after="120"/>
      </w:pPr>
      <w:r>
        <w:t>Cao J. (2013) 'The roles of overgrazing, climate change and policy as drivers of degradation of china's grasslands'. Nomadic Peoples. https://doi.org/10.3167/np.2013.170207</w:t>
      </w:r>
    </w:p>
    <w:p>
      <w:pPr>
        <w:pStyle w:val="ListNumber"/>
        <w:spacing w:after="120"/>
      </w:pPr>
      <w:r>
        <w:t>Namgay K. (2013) 'Transhumant agro-pastoralism in Bhutan: Exploring contemporary practices and socio-cultural traditions'. Pastoralism. https://doi.org/10.1186/2041-7136-3-13</w:t>
      </w:r>
    </w:p>
    <w:p>
      <w:pPr>
        <w:pStyle w:val="ListNumber"/>
        <w:spacing w:after="120"/>
      </w:pPr>
      <w:r>
        <w:t>Hobday A.J. (2013) 'Climate impacts and oceanic top predators: Moving from impacts to adaptation in oceanic systems'. Reviews in Fish Biology and Fisheries. https://doi.org/10.1007/s11160-013-9311-0</w:t>
      </w:r>
    </w:p>
    <w:p>
      <w:pPr>
        <w:pStyle w:val="ListNumber"/>
        <w:spacing w:after="120"/>
      </w:pPr>
      <w:r>
        <w:t>van Putten I.E. (2013) 'Building blocks of economic resilience to climate change: A south east Australian fisheries example'. Regional Environmental Change. https://doi.org/10.1007/s10113-013-0456-0</w:t>
      </w:r>
    </w:p>
    <w:p>
      <w:pPr>
        <w:pStyle w:val="ListNumber"/>
        <w:spacing w:after="120"/>
      </w:pPr>
      <w:r>
        <w:t>Ferede T. (2013) 'Agroecology matters: Impacts of climate change on agriculture and its implications for food security in ethiopia'. Global Food Security Emerging Issues and Economic Implications.</w:t>
      </w:r>
    </w:p>
    <w:p>
      <w:pPr>
        <w:pStyle w:val="ListNumber"/>
        <w:spacing w:after="120"/>
      </w:pPr>
      <w:r>
        <w:t>Rurinda J. (2013) 'Managing soil fertility to adapt to rainfall variability in smallholder cropping systems in Zimbabwe'. Field Crops Research. https://doi.org/10.1016/j.fcr.2013.08.012</w:t>
      </w:r>
    </w:p>
    <w:p>
      <w:pPr>
        <w:pStyle w:val="ListNumber"/>
        <w:spacing w:after="120"/>
      </w:pPr>
      <w:r>
        <w:t>Gabrielsson S. (2013) 'Widows: Agents of change in a climate of water uncertainty'. Journal of Cleaner Production. https://doi.org/10.1016/j.jclepro.2012.01.034</w:t>
      </w:r>
    </w:p>
    <w:p>
      <w:pPr>
        <w:pStyle w:val="ListNumber"/>
        <w:spacing w:after="120"/>
      </w:pPr>
      <w:r>
        <w:t>Clancy J. (2013) 'Biofuels and rural poverty'. Biofuels and Rural Poverty. https://doi.org/10.4324/9780203128473</w:t>
      </w:r>
    </w:p>
    <w:p>
      <w:pPr>
        <w:pStyle w:val="ListNumber"/>
        <w:spacing w:after="120"/>
      </w:pPr>
      <w:r>
        <w:t>Kimbahune S. (2013) 'ICT for fisheries - Environment friendly way: Pilot experience in Raigadh'. 2013 Annual IEEE India Conference Indicon 2013. https://doi.org/10.1109/indcon.2013.6725968</w:t>
      </w:r>
    </w:p>
    <w:p>
      <w:pPr>
        <w:pStyle w:val="ListNumber"/>
        <w:spacing w:after="120"/>
      </w:pPr>
      <w:r>
        <w:t>Ndathi A.J.N. (2013) 'Feed resources and utilization strategies in selected pastoral and agropastoral communities in Kenya'. Livestock Research for Rural Development.</w:t>
      </w:r>
    </w:p>
    <w:p>
      <w:pPr>
        <w:pStyle w:val="ListNumber"/>
        <w:spacing w:after="120"/>
      </w:pPr>
      <w:r>
        <w:t>Sato T. (2013) 'Global, regional, and country level need for data on wastewater generation, treatment, and use'. Agricultural Water Management. https://doi.org/10.1016/j.agwat.2013.08.007</w:t>
      </w:r>
    </w:p>
    <w:p>
      <w:pPr>
        <w:pStyle w:val="ListNumber"/>
        <w:spacing w:after="120"/>
      </w:pPr>
      <w:r>
        <w:t>Awopetu R.G. (2013) 'The impact of flood on the socio-economic status of residents of Wadata and Gado-villa communities in the Makurdi metropolitan area of Benue State, Nigeria'. Wit Transactions on the Built Environment. https://doi.org/10.2495/dman130311</w:t>
      </w:r>
    </w:p>
    <w:p>
      <w:pPr>
        <w:pStyle w:val="ListNumber"/>
        <w:spacing w:after="120"/>
      </w:pPr>
      <w:r>
        <w:t>Kassie B.T. (2013) 'Adapting to climate variability and change: Experiences from cereal-based farming in the central rift and kobo valleys, Ethiopia'. Environmental Management. https://doi.org/10.1007/s00267-013-0145-2</w:t>
      </w:r>
    </w:p>
    <w:p>
      <w:pPr>
        <w:pStyle w:val="ListNumber"/>
        <w:spacing w:after="120"/>
      </w:pPr>
      <w:r>
        <w:t>Techoro P.S. (2013) 'The impacts of climatic change and options for adaptation on some subsistence crops in the sudano-sahelian zone of cameroon'. Sustainable Food Security in the Era of Local and Global Environmental Change. https://doi.org/10.1007/978-94-007-6719-5_9</w:t>
      </w:r>
    </w:p>
    <w:p>
      <w:pPr>
        <w:pStyle w:val="ListNumber"/>
        <w:spacing w:after="120"/>
      </w:pPr>
      <w:r>
        <w:t>Gebrehiwot T. (2013) 'Climate change vulnerability in Ethiopia: disaggregation of Tigray Region'. Journal of Eastern African Studies. https://doi.org/10.1080/17531055.2013.817162</w:t>
      </w:r>
    </w:p>
    <w:p>
      <w:pPr>
        <w:pStyle w:val="ListNumber"/>
        <w:spacing w:after="120"/>
      </w:pPr>
      <w:r>
        <w:t>Wood A.L. (2013) 'Sport fisheries: Opportunities and challenges for diversifying coastal livelihoods in the Pacific'. Marine Policy. https://doi.org/10.1016/j.marpol.2013.03.005</w:t>
      </w:r>
    </w:p>
    <w:p>
      <w:pPr>
        <w:pStyle w:val="ListNumber"/>
        <w:spacing w:after="120"/>
      </w:pPr>
      <w:r>
        <w:t>Djanibekov U. (2013) 'Impacts of innovative forestry land use on rural livelihood in a bimodal agricultural system in irrigated drylands'. Land Use Policy. https://doi.org/10.1016/j.landusepol.2013.05.003</w:t>
      </w:r>
    </w:p>
    <w:p>
      <w:pPr>
        <w:pStyle w:val="ListNumber"/>
        <w:spacing w:after="120"/>
      </w:pPr>
      <w:r>
        <w:t>Keating A. (2013) 'Food security in Australia: The logistics of vulnerability'. Food Security in Australia Challenges and Prospects for the Future. https://doi.org/10.1007/978-1-4614-4484-8_2</w:t>
      </w:r>
    </w:p>
    <w:p>
      <w:pPr>
        <w:pStyle w:val="ListNumber"/>
        <w:spacing w:after="120"/>
      </w:pPr>
      <w:r>
        <w:t>Cerbu G.A. (2013) 'Opportunities for and capacity barriers to the implementation of REDD+ projects with smallholder farmers: Case study of Awae and Akok, Centre and South Regions, Cameroon'. Forest Policy and Economics. https://doi.org/10.1016/j.forpol.2013.06.018</w:t>
      </w:r>
    </w:p>
    <w:p>
      <w:pPr>
        <w:pStyle w:val="ListNumber"/>
        <w:spacing w:after="120"/>
      </w:pPr>
      <w:r>
        <w:t>Hua X. (2013) 'Marginalization of agricultural land use in hilly areas and its explanation from the livelihood strategy of farmers: A case study on Youyang County'. Beijing Daxue Xuebao Ziran Kexue Ban Acta Scientiarum Naturalium Universitatis Pekinensis.</w:t>
      </w:r>
    </w:p>
    <w:p>
      <w:pPr>
        <w:pStyle w:val="ListNumber"/>
        <w:spacing w:after="120"/>
      </w:pPr>
      <w:r>
        <w:t>Villholth K.G. (2013) 'Smallholder groundwater irrigation in sub-Saharan Africa: An interdisciplinary framework applied to the Usangu plains, Tanzania'. Hydrogeology Journal. https://doi.org/10.1007/s10040-013-1016-x</w:t>
      </w:r>
    </w:p>
    <w:p>
      <w:pPr>
        <w:pStyle w:val="ListNumber"/>
        <w:spacing w:after="120"/>
      </w:pPr>
      <w:r>
        <w:t>Enete A.A. (2013) 'Challenges of agricultural adaptation to climate change: The case of cassava post-harvest in Southeast Nigeria'. International Journal of Climate Change Strategies and Management. https://doi.org/10.1108/ijccsm-08-2012-0045</w:t>
      </w:r>
    </w:p>
    <w:p>
      <w:pPr>
        <w:pStyle w:val="ListNumber"/>
        <w:spacing w:after="120"/>
      </w:pPr>
      <w:r>
        <w:t>Choudri B. (2013) 'Climate change, vulnerability and adaptation experiences of farmers in Al-Suwayq Wilayat, Sultanate of Oman'. International Journal of Climate Change Strategies and Management. https://doi.org/10.1108/ijccsm-11-2012-0061</w:t>
      </w:r>
    </w:p>
    <w:p>
      <w:pPr>
        <w:pStyle w:val="ListNumber"/>
        <w:spacing w:after="120"/>
      </w:pPr>
      <w:r>
        <w:t>Arku F.S. (2013) 'Local creativity for adapting to climate change among rural farmers in the semi-arid region of Ghana'. International Journal of Climate Change Strategies and Management. https://doi.org/10.1108/ijccsm-08-2012-0049</w:t>
      </w:r>
    </w:p>
    <w:p>
      <w:pPr>
        <w:pStyle w:val="ListNumber"/>
        <w:spacing w:after="120"/>
      </w:pPr>
      <w:r>
        <w:t>Nahed-Toral J. (2013) 'Silvopastoral systems with traditional management in southeastern Mexico: A prototype of livestock agroforestry for cleaner production'. Journal of Cleaner Production. https://doi.org/10.1016/j.jclepro.2013.06.020</w:t>
      </w:r>
    </w:p>
    <w:p>
      <w:pPr>
        <w:pStyle w:val="ListNumber"/>
        <w:spacing w:after="120"/>
      </w:pPr>
      <w:r>
        <w:t>Rodhouse P.G.K. (2013) 'Role of squid in the Southern Ocean pelagic ecosystem and the possible consequences of climate change'. Deep Sea Research Part II Topical Studies in Oceanography. https://doi.org/10.1016/j.dsr2.2012.07.001</w:t>
      </w:r>
    </w:p>
    <w:p>
      <w:pPr>
        <w:pStyle w:val="ListNumber"/>
        <w:spacing w:after="120"/>
      </w:pPr>
      <w:r>
        <w:t>Choi C.Y. (2013) 'Effects of radiation shields and conductive cooling to reduce heat stress in dairy cattle'. Acta Horticulturae. https://doi.org/10.17660/actahortic.2013.1008.37</w:t>
      </w:r>
    </w:p>
    <w:p>
      <w:pPr>
        <w:pStyle w:val="ListNumber"/>
        <w:spacing w:after="120"/>
      </w:pPr>
      <w:r>
        <w:t>Li C. (2013) 'Local farmers' perceptions of climate change and local adaptive strategies: A case study from the Middle Yarlung Zangbo River Valley, Tibet, China'. Environmental Management. https://doi.org/10.1007/s00267-013-0139-0</w:t>
      </w:r>
    </w:p>
    <w:p>
      <w:pPr>
        <w:pStyle w:val="ListNumber"/>
        <w:spacing w:after="120"/>
      </w:pPr>
      <w:r>
        <w:t>Wang J. (2013) 'Exploratory analyses of local institutions for climate change adaptation in the Mongolian grasslands: An agent-based modeling approach'. Global Environmental Change. https://doi.org/10.1016/j.gloenvcha.2013.07.017</w:t>
      </w:r>
    </w:p>
    <w:p>
      <w:pPr>
        <w:pStyle w:val="ListNumber"/>
        <w:spacing w:after="120"/>
      </w:pPr>
      <w:r>
        <w:t>Mamauag S.S. (2013) 'A framework for vulnerability assessment of coastal fisheries ecosystems to climate change-Tool for understanding resilience of fisheries (VA-TURF)'. Fisheries Research. https://doi.org/10.1016/j.fishres.2013.07.007</w:t>
      </w:r>
    </w:p>
    <w:p>
      <w:pPr>
        <w:pStyle w:val="ListNumber"/>
        <w:spacing w:after="120"/>
      </w:pPr>
      <w:r>
        <w:t>Ureta C. (2013) 'Environmental and social factors account for Mexican maize richness and distribution: A data mining approach'. Agriculture Ecosystems and Environment. https://doi.org/10.1016/j.agee.2013.06.017</w:t>
      </w:r>
    </w:p>
    <w:p>
      <w:pPr>
        <w:pStyle w:val="ListNumber"/>
        <w:spacing w:after="120"/>
      </w:pPr>
      <w:r>
        <w:t>Joseph V. (2013) 'Occupational transitions in three coastal villages in Central Java, Indonesia, in the context of sea level rise: A case study'. Natural Hazards. https://doi.org/10.1007/s11069-013-0735-6</w:t>
      </w:r>
    </w:p>
    <w:p>
      <w:pPr>
        <w:pStyle w:val="ListNumber"/>
        <w:spacing w:after="120"/>
      </w:pPr>
      <w:r>
        <w:t>Rufino M.C. (2013) 'Transitions in agro-pastoralist systems of East Africa: Impacts on food security and poverty'. Agriculture Ecosystems and Environment. https://doi.org/10.1016/j.agee.2013.08.019</w:t>
      </w:r>
    </w:p>
    <w:p>
      <w:pPr>
        <w:pStyle w:val="ListNumber"/>
        <w:spacing w:after="120"/>
      </w:pPr>
      <w:r>
        <w:t>Fall J. (2013) 'Continuity and change in subsistence harvests in five Bering Sea communities: Akutan, Emmonak, Savoonga, St. Paul, and Togiak'. Deep Sea Research Part II Topical Studies in Oceanography. https://doi.org/10.1016/j.dsr2.2013.03.010</w:t>
      </w:r>
    </w:p>
    <w:p>
      <w:pPr>
        <w:pStyle w:val="ListNumber"/>
        <w:spacing w:after="120"/>
      </w:pPr>
      <w:r>
        <w:t>Cozzetto K. (2013) 'Climate change impacts on the water resources of American Indians and Alaska Natives in the U.S'. Climatic Change. https://doi.org/10.1007/s10584-013-0852-y</w:t>
      </w:r>
    </w:p>
    <w:p>
      <w:pPr>
        <w:pStyle w:val="ListNumber"/>
        <w:spacing w:after="120"/>
      </w:pPr>
      <w:r>
        <w:t>Toderich K.N. (2013) 'Uzbekistan: Rehabilitation of desert rangelands affected by salinity, to improve food security, combat desertification and maintain the natural resource base'. Combating Desertification in Asia Africa and the Middle East Proven Practices. https://doi.org/10.1007/978-94-007-6652-5_13</w:t>
      </w:r>
    </w:p>
    <w:p>
      <w:pPr>
        <w:pStyle w:val="ListNumber"/>
        <w:spacing w:after="120"/>
      </w:pPr>
      <w:r>
        <w:t>Jenko J. (2013) 'Comparison of piecewise Weibull baseline survival models for estimation of true and functional longevity in Brown cattle raised in small herds'. Animal. https://doi.org/10.1017/s1751731113001055</w:t>
      </w:r>
    </w:p>
    <w:p>
      <w:pPr>
        <w:pStyle w:val="ListNumber"/>
        <w:spacing w:after="120"/>
      </w:pPr>
      <w:r>
        <w:t>Kaine G. (2013) 'Surveying the management practices and research needs of graziers in the New England region of New South Wales'. Animal Production Science. https://doi.org/10.1071/an11170</w:t>
      </w:r>
    </w:p>
    <w:p>
      <w:pPr>
        <w:pStyle w:val="ListNumber"/>
        <w:spacing w:after="120"/>
      </w:pPr>
      <w:r>
        <w:t>Peñalba L. (2013) 'Improving adaptive capacity of small-scale rice farmers: Comparative analysis of Lao PDR and the Philippines'. World Applied Sciences Journal. https://doi.org/10.5829/idosi.wasj.2013.24.09.13274</w:t>
      </w:r>
    </w:p>
    <w:p>
      <w:pPr>
        <w:pStyle w:val="ListNumber"/>
        <w:spacing w:after="120"/>
      </w:pPr>
      <w:r>
        <w:t>Adebisi-Adelani O. (2013) 'Fruit vegetable farmers' perception of climate change and adaptation strategies in Gombe state, Nigeria'. Acta Horticulturae. https://doi.org/10.17660/actahortic.2013.1007.111</w:t>
      </w:r>
    </w:p>
    <w:p>
      <w:pPr>
        <w:pStyle w:val="ListNumber"/>
        <w:spacing w:after="120"/>
      </w:pPr>
      <w:r>
        <w:t>Libre S. (2013) 'An economic model of an optimal climate change policy and its policy implications'. Acta Horticulturae. https://doi.org/10.17660/actahortic.2013.1006.26</w:t>
      </w:r>
    </w:p>
    <w:p>
      <w:pPr>
        <w:pStyle w:val="ListNumber"/>
        <w:spacing w:after="120"/>
      </w:pPr>
      <w:r>
        <w:t>Kano M. (2013) 'Contributions of rambutan production to poverty reduction of small scale farmers in la Masica, Honduras'. Acta Horticulturae. https://doi.org/10.17660/actahortic.2013.1006.21</w:t>
      </w:r>
    </w:p>
    <w:p>
      <w:pPr>
        <w:pStyle w:val="ListNumber"/>
        <w:spacing w:after="120"/>
      </w:pPr>
      <w:r>
        <w:t>Wiebelt M. (2013) 'Compounding food and income insecurity in Yemen: Challenges from climate change'. Food Policy. https://doi.org/10.1016/j.foodpol.2013.08.009</w:t>
      </w:r>
    </w:p>
    <w:p>
      <w:pPr>
        <w:pStyle w:val="ListNumber"/>
        <w:spacing w:after="120"/>
      </w:pPr>
      <w:r>
        <w:t>Cavalieri S. (2013) 'Transatlantic Policy Options to Address the Rapidly Changing Arctic'. NATO Science for Peace and Security Series C Environmental Security. https://doi.org/10.1007/978-94-007-4713-5_25</w:t>
      </w:r>
    </w:p>
    <w:p>
      <w:pPr>
        <w:pStyle w:val="ListNumber"/>
        <w:spacing w:after="120"/>
      </w:pPr>
      <w:r>
        <w:t>Zhang C. (2013) 'Adaptation of herders to droughts and privatization of rangeland-use rights in the arid Alxa Left Banner of Inner Mongolia'. Journal of Environmental Management. https://doi.org/10.1016/j.jenvman.2013.04.053</w:t>
      </w:r>
    </w:p>
    <w:p>
      <w:pPr>
        <w:pStyle w:val="ListNumber"/>
        <w:spacing w:after="120"/>
      </w:pPr>
      <w:r>
        <w:t>Asare R. (2013) 'The community resource management area mechanism: A strategy to manage african forest resources for REDD+'. Philosophical Transactions of the Royal Society B Biological Sciences. https://doi.org/10.1098/rstb.2012.0311</w:t>
      </w:r>
    </w:p>
    <w:p>
      <w:pPr>
        <w:pStyle w:val="ListNumber"/>
        <w:spacing w:after="120"/>
      </w:pPr>
      <w:r>
        <w:t>Yegbemey R.N. (2013) 'Farmers' decisions to adapt to climate change under various property rights: A case study of maize farming in northern Benin (West Africa)'. Land Use Policy. https://doi.org/10.1016/j.landusepol.2013.03.001</w:t>
      </w:r>
    </w:p>
    <w:p>
      <w:pPr>
        <w:pStyle w:val="ListNumber"/>
        <w:spacing w:after="120"/>
      </w:pPr>
      <w:r>
        <w:t>Joshi S. (2013) 'Herders' perceptions of and responses to climate change in Northern Pakistan'. Environmental Management. https://doi.org/10.1007/s00267-013-0062-4</w:t>
      </w:r>
    </w:p>
    <w:p>
      <w:pPr>
        <w:pStyle w:val="ListNumber"/>
        <w:spacing w:after="120"/>
      </w:pPr>
      <w:r>
        <w:t>Nguyen K.V. (2013) 'Measuring household resilience to floods: A case study in the Vietnamese Mekong River Delta'. Ecology and Society. https://doi.org/10.5751/es-05427-180313</w:t>
      </w:r>
    </w:p>
    <w:p>
      <w:pPr>
        <w:pStyle w:val="ListNumber"/>
        <w:spacing w:after="120"/>
      </w:pPr>
      <w:r>
        <w:t>Hollowed A.B. (2013) 'Potential movement of fish and shellfish stocks from the sub-Arctic to the Arctic Ocean'. Fisheries Oceanography. https://doi.org/10.1111/fog.12027</w:t>
      </w:r>
    </w:p>
    <w:p>
      <w:pPr>
        <w:pStyle w:val="ListNumber"/>
        <w:spacing w:after="120"/>
      </w:pPr>
      <w:r>
        <w:t>Harborne A. (2013) 'The ecology, behaviour and physiology of fishes on coral reef flats, and the potential impacts of climate change'. Journal of Fish Biology. https://doi.org/10.1111/jfb.12203</w:t>
      </w:r>
    </w:p>
    <w:p>
      <w:pPr>
        <w:pStyle w:val="ListNumber"/>
        <w:spacing w:after="120"/>
      </w:pPr>
      <w:r>
        <w:t>Kawanishi M. (2013) 'Rice farmers' response to climate and socio-economic impacts: A case study in North Sumatra, Indonesia'. Journal of Agricultural Meteorology. https://doi.org/10.2480/agrmet.69.1.2</w:t>
      </w:r>
    </w:p>
    <w:p>
      <w:pPr>
        <w:pStyle w:val="ListNumber"/>
        <w:spacing w:after="120"/>
      </w:pPr>
      <w:r>
        <w:t>Sayre N.F. (2013) 'Earth Stewardship of rangelands: Coping with ecological, economic, and political marginality'. Frontiers in Ecology and the Environment. https://doi.org/10.1890/120333</w:t>
      </w:r>
    </w:p>
    <w:p>
      <w:pPr>
        <w:pStyle w:val="ListNumber"/>
        <w:spacing w:after="120"/>
      </w:pPr>
      <w:r>
        <w:t>Ashraf M. (2013) 'Perception and understanding of drought and coping strategies of farming households in north-west Balochistan'. International Journal of Disaster Risk Reduction. https://doi.org/10.1016/j.ijdrr.2013.05.002</w:t>
      </w:r>
    </w:p>
    <w:p>
      <w:pPr>
        <w:pStyle w:val="ListNumber"/>
        <w:spacing w:after="120"/>
      </w:pPr>
      <w:r>
        <w:t>Yosef T. (2013) 'Camel and cattle population dynamics and livelihood diversification as a response to climate change in pastoral areas of Ethiopia'. Livestock Research for Rural Development.</w:t>
      </w:r>
    </w:p>
    <w:p>
      <w:pPr>
        <w:pStyle w:val="ListNumber"/>
        <w:spacing w:after="120"/>
      </w:pPr>
      <w:r>
        <w:t>Solh M. (2013) 'The environmental, social and economic sustainability of agriculture in the dry areas'. Annals of Arid Zone.</w:t>
      </w:r>
    </w:p>
    <w:p>
      <w:pPr>
        <w:pStyle w:val="ListNumber"/>
        <w:spacing w:after="120"/>
      </w:pPr>
      <w:r>
        <w:t>Andréfouët S. (2013) 'Fifty years of changes in reef flat habitats of the Grand Récif of Toliara (SW Madagascar) and the impact of gleaning'. Coral Reefs. https://doi.org/10.1007/s00338-013-1026-0</w:t>
      </w:r>
    </w:p>
    <w:p>
      <w:pPr>
        <w:pStyle w:val="ListNumber"/>
        <w:spacing w:after="120"/>
      </w:pPr>
      <w:r>
        <w:t>da Cunha D.A. (2013) 'Irrigação como estratégia de adaptação de pequenos agricultores às mudanças climáticas: Aspectos econômicos'. Revista De Economia E Sociologia Rural. https://doi.org/10.1590/s0103-20032013000200009</w:t>
      </w:r>
    </w:p>
    <w:p>
      <w:pPr>
        <w:pStyle w:val="ListNumber"/>
        <w:spacing w:after="120"/>
      </w:pPr>
      <w:r>
        <w:t>Obermaier M. (2013) 'Mudança climática e adaptação no Brasil: Uma análise crítica'. Estudos Avancados. https://doi.org/10.1590/s0103-40142013000200011</w:t>
      </w:r>
    </w:p>
    <w:p>
      <w:pPr>
        <w:pStyle w:val="ListNumber"/>
        <w:spacing w:after="120"/>
      </w:pPr>
      <w:r>
        <w:t>Amstislavski P. (2013) 'Effects of increase in temperature and open water on transmigration and access to health care by the Nenets reindeer herders in northern Russia'. International Journal of Circumpolar Health. https://doi.org/10.3402/ijch.v72i0.21183</w:t>
      </w:r>
    </w:p>
    <w:p>
      <w:pPr>
        <w:pStyle w:val="ListNumber"/>
        <w:spacing w:after="120"/>
      </w:pPr>
      <w:r>
        <w:t>Gerlach S. (2013) 'Rebuilding northern foodsheds, sustainable food systems, community well-being, and food security'. International Journal of Circumpolar Health. https://doi.org/10.3402/ijch.v72i0.21560</w:t>
      </w:r>
    </w:p>
    <w:p>
      <w:pPr>
        <w:pStyle w:val="ListNumber"/>
        <w:spacing w:after="120"/>
      </w:pPr>
      <w:r>
        <w:t>Feola G. (2013) 'What (science for) adaptation to climate change in Colombian agriculture? A commentary on "A way forward on adaptation to climate change in Colombian agriculture: Perspectives towards 2050" by J. Ramirez-Villegas, M. Salazar, A. Jarvis, C. E. Navarro-Valcines'. Climatic Change. https://doi.org/10.1007/s10584-013-0731-6</w:t>
      </w:r>
    </w:p>
    <w:p>
      <w:pPr>
        <w:pStyle w:val="ListNumber"/>
        <w:spacing w:after="120"/>
      </w:pPr>
      <w:r>
        <w:t>Sonnenschein L. (2013) 'Community participation mechanism: A study of youth voices in conservation's GreenLeaf marketplace'. Mechanism Design for Sustainability Techniques and Cases. https://doi.org/10.1007/978-94-007-5995-4_8</w:t>
      </w:r>
    </w:p>
    <w:p>
      <w:pPr>
        <w:pStyle w:val="ListNumber"/>
        <w:spacing w:after="120"/>
      </w:pPr>
      <w:r>
        <w:t>Wainwright T.C. (2013) 'Effects of climate change on oregon coast coho salmon: Habitat and life-cycle interactions'. Northwest Science. https://doi.org/10.3955/046.087.0305</w:t>
      </w:r>
    </w:p>
    <w:p>
      <w:pPr>
        <w:pStyle w:val="ListNumber"/>
        <w:spacing w:after="120"/>
      </w:pPr>
      <w:r>
        <w:t>Fu C. (2013) 'An ecosystem modelling framework for incorporating climate regime shifts into fisheries management'. Progress in Oceanography. https://doi.org/10.1016/j.pocean.2013.03.003</w:t>
      </w:r>
    </w:p>
    <w:p>
      <w:pPr>
        <w:pStyle w:val="ListNumber"/>
        <w:spacing w:after="120"/>
      </w:pPr>
      <w:r>
        <w:t>Liang D. (2013) 'Influence of breed, milk production, season, and ambient temperature on dairy cow reticulorumen temperature'. Journal of Dairy Science. https://doi.org/10.3168/jds.2012-6537</w:t>
      </w:r>
    </w:p>
    <w:p>
      <w:pPr>
        <w:pStyle w:val="ListNumber"/>
        <w:spacing w:after="120"/>
      </w:pPr>
      <w:r>
        <w:t>Onono J.O. (2013) 'Constraints to cattle production in a semiarid pastoral system in Kenya'. Tropical Animal Health and Production. https://doi.org/10.1007/s11250-013-0379-2</w:t>
      </w:r>
    </w:p>
    <w:p>
      <w:pPr>
        <w:pStyle w:val="ListNumber"/>
        <w:spacing w:after="120"/>
      </w:pPr>
      <w:r>
        <w:t>Hogan A. (2013) 'Focusing resource allocation-wellbeing as a tool for prioritizing interventions for communities at risk'. International Journal of Environmental Research and Public Health. https://doi.org/10.3390/ijerph10083435</w:t>
      </w:r>
    </w:p>
    <w:p>
      <w:pPr>
        <w:pStyle w:val="ListNumber"/>
        <w:spacing w:after="120"/>
      </w:pPr>
      <w:r>
        <w:t>Mandarano L.A. (2013) 'Adaptive management and governance of Delaware River water resources'. Water Policy. https://doi.org/10.2166/wp.2012.077</w:t>
      </w:r>
    </w:p>
    <w:p>
      <w:pPr>
        <w:pStyle w:val="ListNumber"/>
        <w:spacing w:after="120"/>
      </w:pPr>
      <w:r>
        <w:t>Turner N. (2013) 'Simulation analysis of factors affecting sorghum yield at selected sites in eastern and southern Africa, with emphasis on increasing temperatures'. Agricultural Systems. https://doi.org/10.1016/j.agsy.2013.06.002</w:t>
      </w:r>
    </w:p>
    <w:p>
      <w:pPr>
        <w:pStyle w:val="ListNumber"/>
        <w:spacing w:after="120"/>
      </w:pPr>
      <w:r>
        <w:t>Mottaleb K.A. (2013) 'The effects of natural disasters on farm household income and expenditures: A study on rice farmers in Bangladesh'. Agricultural Systems. https://doi.org/10.1016/j.agsy.2013.06.003</w:t>
      </w:r>
    </w:p>
    <w:p>
      <w:pPr>
        <w:pStyle w:val="ListNumber"/>
        <w:spacing w:after="120"/>
      </w:pPr>
      <w:r>
        <w:t>Bock A. (2013) 'Climate-Induced Changes in Grapevine Yield and Must Sugar Content in Franconia (Germany) between 1805 and 2010'. Plos One. https://doi.org/10.1371/journal.pone.0069015</w:t>
      </w:r>
    </w:p>
    <w:p>
      <w:pPr>
        <w:pStyle w:val="ListNumber"/>
        <w:spacing w:after="120"/>
      </w:pPr>
      <w:r>
        <w:t>Pauw P. (2013) 'The role of perception in subsistence farmer adaptation in Africa: Enriching the climate finance debate'. International Journal of Climate Change Strategies and Management. https://doi.org/10.1108/ijccsm-03-2012-0014</w:t>
      </w:r>
    </w:p>
    <w:p>
      <w:pPr>
        <w:pStyle w:val="ListNumber"/>
        <w:spacing w:after="120"/>
      </w:pPr>
      <w:r>
        <w:t>Gebrehiwot T. (2013) 'Farm level adaptation to climate change: The case of farmer's in the ethiopian highlands'. Environmental Management. https://doi.org/10.1007/s00267-013-0039-3</w:t>
      </w:r>
    </w:p>
    <w:p>
      <w:pPr>
        <w:pStyle w:val="ListNumber"/>
        <w:spacing w:after="120"/>
      </w:pPr>
      <w:r>
        <w:t>Plagányi E.E. (2013) 'Risk management tools for sustainable fisheries management under changing climate: A sea cucumber example'. Climatic Change. https://doi.org/10.1007/s10584-012-0596-0</w:t>
      </w:r>
    </w:p>
    <w:p>
      <w:pPr>
        <w:pStyle w:val="ListNumber"/>
        <w:spacing w:after="120"/>
      </w:pPr>
      <w:r>
        <w:t>Kimaro E.G. (2013) 'Potential impact of climate change on livestock production and health in East Africa: A review'. Livestock Research for Rural Development.</w:t>
      </w:r>
    </w:p>
    <w:p>
      <w:pPr>
        <w:pStyle w:val="ListNumber"/>
        <w:spacing w:after="120"/>
      </w:pPr>
      <w:r>
        <w:t>Salinger M.J. (2013) 'Climate and oceanic fisheries: Recent observations and projections and future needs'. Climatic Change. https://doi.org/10.1007/s10584-012-0652-9</w:t>
      </w:r>
    </w:p>
    <w:p>
      <w:pPr>
        <w:pStyle w:val="ListNumber"/>
        <w:spacing w:after="120"/>
      </w:pPr>
      <w:r>
        <w:t>Nicol S.J. (2013) 'An ocean observation system for monitoring the affects of climate change on the ecology and sustainability of pelagic fisheries in the Pacific Ocean'. Climatic Change. https://doi.org/10.1007/s10584-012-0598-y</w:t>
      </w:r>
    </w:p>
    <w:p>
      <w:pPr>
        <w:pStyle w:val="ListNumber"/>
        <w:spacing w:after="120"/>
      </w:pPr>
      <w:r>
        <w:t>Brander K. (2013) 'Climate and current anthropogenic impacts on fisheries'. Climatic Change. https://doi.org/10.1007/s10584-012-0541-2</w:t>
      </w:r>
    </w:p>
    <w:p>
      <w:pPr>
        <w:pStyle w:val="ListNumber"/>
        <w:spacing w:after="120"/>
      </w:pPr>
      <w:r>
        <w:t>Holdschlag A. (2013) 'Multiscale system dynamics of humans and nature in The Bahamas: Perturbation, knowledge, panarchy and resilience'. Sustainability Science. https://doi.org/10.1007/s11625-013-0216-6</w:t>
      </w:r>
    </w:p>
    <w:p>
      <w:pPr>
        <w:pStyle w:val="ListNumber"/>
        <w:spacing w:after="120"/>
      </w:pPr>
      <w:r>
        <w:t>Barnwal M.K. (2013) 'A review on crop losses, epidemiology and disease management of rice brown spot to identify research priorities and knowledge gaps'. European Journal of Plant Pathology. https://doi.org/10.1007/s10658-013-0195-6</w:t>
      </w:r>
    </w:p>
    <w:p>
      <w:pPr>
        <w:pStyle w:val="ListNumber"/>
        <w:spacing w:after="120"/>
      </w:pPr>
      <w:r>
        <w:t>Mazurana D. (2013) 'How sex- and age-disaggregated data and gender and generational analyses can improve humanitarian response'. Disasters. https://doi.org/10.1111/disa.12013</w:t>
      </w:r>
    </w:p>
    <w:p>
      <w:pPr>
        <w:pStyle w:val="ListNumber"/>
        <w:spacing w:after="120"/>
      </w:pPr>
      <w:r>
        <w:t>Arnall A. (2013) 'Flooding, resettlement, and change in livelihoods: Evidence from rural Mozambique'. Disasters. https://doi.org/10.1111/disa.12003</w:t>
      </w:r>
    </w:p>
    <w:p>
      <w:pPr>
        <w:pStyle w:val="ListNumber"/>
        <w:spacing w:after="120"/>
      </w:pPr>
      <w:r>
        <w:t>Haque M.A. (2013) 'Health coping strategies of the people vulnerable to climate change in a resource-poor rural setting in Bangladesh'. BMC Public Health. https://doi.org/10.1186/1471-2458-13-565</w:t>
      </w:r>
    </w:p>
    <w:p>
      <w:pPr>
        <w:pStyle w:val="ListNumber"/>
        <w:spacing w:after="120"/>
      </w:pPr>
      <w:r>
        <w:t>Chhetri N. (2013) 'Niche-based responses in addressing the climatic constraints to farm production: Analogues to climate-change adaptation in Nepal'. Climate and Development. https://doi.org/10.1080/17565529.2013.789790</w:t>
      </w:r>
    </w:p>
    <w:p>
      <w:pPr>
        <w:pStyle w:val="ListNumber"/>
        <w:spacing w:after="120"/>
      </w:pPr>
      <w:r>
        <w:t>Mohammed A.J. (2013) 'Forest-dependent communities' livelihood in decentralized forest governance policy epoch: case study from West Shoa zone, Ethiopia'. Journal of Natural Resources Policy Research. https://doi.org/10.1080/19390459.2013.797153</w:t>
      </w:r>
    </w:p>
    <w:p>
      <w:pPr>
        <w:pStyle w:val="ListNumber"/>
        <w:spacing w:after="120"/>
      </w:pPr>
      <w:r>
        <w:t>Esham M. (2013) 'Agricultural adaptation to climate change: Insights from a farming community in Sri Lanka'. Mitigation and Adaptation Strategies for Global Change. https://doi.org/10.1007/s11027-012-9374-6</w:t>
      </w:r>
    </w:p>
    <w:p>
      <w:pPr>
        <w:pStyle w:val="ListNumber"/>
        <w:spacing w:after="120"/>
      </w:pPr>
      <w:r>
        <w:t>Stathers T. (2013) 'Postharvest agriculture in changing climates: Its importance to African smallholder farmers'. Food Security. https://doi.org/10.1007/s12571-013-0262-z</w:t>
      </w:r>
    </w:p>
    <w:p>
      <w:pPr>
        <w:pStyle w:val="ListNumber"/>
        <w:spacing w:after="120"/>
      </w:pPr>
      <w:r>
        <w:t>Nkem J.N. (2013) 'Profiling climate change vulnerability of forest indigenous communities in the Congo Basin'. Mitigation and Adaptation Strategies for Global Change. https://doi.org/10.1007/s11027-012-9372-8</w:t>
      </w:r>
    </w:p>
    <w:p>
      <w:pPr>
        <w:pStyle w:val="ListNumber"/>
        <w:spacing w:after="120"/>
      </w:pPr>
      <w:r>
        <w:t>Ifejika Speranza C. (2013) 'Buffer capacity: Capturing a dimension of resilience to climate change in African smallholder agriculture'. Regional Environmental Change. https://doi.org/10.1007/s10113-012-0391-5</w:t>
      </w:r>
    </w:p>
    <w:p>
      <w:pPr>
        <w:pStyle w:val="ListNumber"/>
        <w:spacing w:after="120"/>
      </w:pPr>
      <w:r>
        <w:t>Shah K.U. (2013) 'Understanding livelihood vulnerability to climate change: Applying the livelihood vulnerability index in Trinidad and Tobago'. Geoforum. https://doi.org/10.1016/j.geoforum.2013.04.004</w:t>
      </w:r>
    </w:p>
    <w:p>
      <w:pPr>
        <w:pStyle w:val="ListNumber"/>
        <w:spacing w:after="120"/>
      </w:pPr>
      <w:r>
        <w:t>Poshiwa X. (2013) 'Reducing rural households' annual income fluctuations due to rainfall variation through diversification of wildlife use: Portfolio theory in a case study of south eastern Zimbabwe''. Tropical Conservation Science. https://doi.org/10.1177/194008291300600203</w:t>
      </w:r>
    </w:p>
    <w:p>
      <w:pPr>
        <w:pStyle w:val="ListNumber"/>
        <w:spacing w:after="120"/>
      </w:pPr>
      <w:r>
        <w:t>Abimbola Longe O. (2013) 'Assessment of climate change vulnerability and adaptation among smallholder cocoa farmers in Osun state, Nigeria'. Life Science Journal.</w:t>
      </w:r>
    </w:p>
    <w:p>
      <w:pPr>
        <w:pStyle w:val="ListNumber"/>
        <w:spacing w:after="120"/>
      </w:pPr>
      <w:r>
        <w:t>Cheung W.W.L. (2013) 'Signature of ocean warming in global fisheries catch'. Nature. https://doi.org/10.1038/nature12156</w:t>
      </w:r>
    </w:p>
    <w:p>
      <w:pPr>
        <w:pStyle w:val="ListNumber"/>
        <w:spacing w:after="120"/>
      </w:pPr>
      <w:r>
        <w:t>Fuentes M.M.P.B. (2013) 'Resilience of marine turtle regional management units to climate change'. Global Change Biology. https://doi.org/10.1111/gcb.12138</w:t>
      </w:r>
    </w:p>
    <w:p>
      <w:pPr>
        <w:pStyle w:val="ListNumber"/>
        <w:spacing w:after="120"/>
      </w:pPr>
      <w:r>
        <w:t>Bryan E. (2013) 'Can agriculture support climate change adaptation, greenhouse gas mitigation and rural livelihoods? insights from Kenya'. Climatic Change. https://doi.org/10.1007/s10584-012-0640-0</w:t>
      </w:r>
    </w:p>
    <w:p>
      <w:pPr>
        <w:pStyle w:val="ListNumber"/>
        <w:spacing w:after="120"/>
      </w:pPr>
      <w:r>
        <w:t>Osano P.M. (2013) 'Pastoralism and ecosystem-based adaptation in Kenyan Masailand'. International Journal of Climate Change Strategies and Management. https://doi.org/10.1108/17568691311327596</w:t>
      </w:r>
    </w:p>
    <w:p>
      <w:pPr>
        <w:pStyle w:val="ListNumber"/>
        <w:spacing w:after="120"/>
      </w:pPr>
      <w:r>
        <w:t>Quillfeldt P. (2013) 'Impacts of climate variation and potential effects of climate change on South American seabirds - a review'. Marine Biology Research. https://doi.org/10.1080/17451000.2012.756982</w:t>
      </w:r>
    </w:p>
    <w:p>
      <w:pPr>
        <w:pStyle w:val="ListNumber"/>
        <w:spacing w:after="120"/>
      </w:pPr>
      <w:r>
        <w:t>Dermawan A. (2013) 'Testing a multi-scale scenario approach for smallholder tree plantations in Indonesia and Vietnam'. Technological Forecasting and Social Change. https://doi.org/10.1016/j.techfore.2012.10.021</w:t>
      </w:r>
    </w:p>
    <w:p>
      <w:pPr>
        <w:pStyle w:val="ListNumber"/>
        <w:spacing w:after="120"/>
      </w:pPr>
      <w:r>
        <w:t>Mukhtar S. (2013) 'Insuring the uninsurable for poverty alleviation in Nigeria: What micro-insurance can do?'. Mediterranean Journal of Social Sciences. https://doi.org/10.5901/mjss.2013.v4n2p375</w:t>
      </w:r>
    </w:p>
    <w:p>
      <w:pPr>
        <w:pStyle w:val="ListNumber"/>
        <w:spacing w:after="120"/>
      </w:pPr>
      <w:r>
        <w:t>Smith D. (2013) 'Short communication: Comparison of the effects of heat stress on milk and component yields and somatic cell score in Holstein and Jersey cows'. Journal of Dairy Science. https://doi.org/10.3168/jds.2012-5737</w:t>
      </w:r>
    </w:p>
    <w:p>
      <w:pPr>
        <w:pStyle w:val="ListNumber"/>
        <w:spacing w:after="120"/>
      </w:pPr>
      <w:r>
        <w:t>McDermid J. (2013) 'Intraspecific differences in thermal biology among inland lake trout populations'. Transactions of the American Fisheries Society. https://doi.org/10.1080/00028487.2013.768548</w:t>
      </w:r>
    </w:p>
    <w:p>
      <w:pPr>
        <w:pStyle w:val="ListNumber"/>
        <w:spacing w:after="120"/>
      </w:pPr>
      <w:r>
        <w:t>Clercx L. (2013) 'Towards a more sustainable banana-limitations and strengths of a territorial approach'. Acta Horticulturae. https://doi.org/10.17660/actahortic.2013.986.38</w:t>
      </w:r>
    </w:p>
    <w:p>
      <w:pPr>
        <w:pStyle w:val="ListNumber"/>
        <w:spacing w:after="120"/>
      </w:pPr>
      <w:r>
        <w:t>Deyle E.R. (2013) 'Predicting climate effects on Pacific sardine'. Proceedings of the National Academy of Sciences of the United States of America. https://doi.org/10.1073/pnas.1215506110</w:t>
      </w:r>
    </w:p>
    <w:p>
      <w:pPr>
        <w:pStyle w:val="ListNumber"/>
        <w:spacing w:after="120"/>
      </w:pPr>
      <w:r>
        <w:t>Tambo J.A. (2013) 'Smallholder farmers' perceptions of and adaptations to climate change in the Nigerian savanna'. Regional Environmental Change. https://doi.org/10.1007/s10113-012-0351-0</w:t>
      </w:r>
    </w:p>
    <w:p>
      <w:pPr>
        <w:pStyle w:val="ListNumber"/>
        <w:spacing w:after="120"/>
      </w:pPr>
      <w:r>
        <w:t>Naha Biswas S. (2013) 'Bloom of hemidiscus hardmannianus (bacillariophyceae) and its impact on water quality and plankton community structure in a Mangrove Wetland'. Clean Soil Air Water. https://doi.org/10.1002/clen.201200012</w:t>
      </w:r>
    </w:p>
    <w:p>
      <w:pPr>
        <w:pStyle w:val="ListNumber"/>
        <w:spacing w:after="120"/>
      </w:pPr>
      <w:r>
        <w:t>Hughes T.P. (2013) 'The Wicked Problem of China's Disappearing Coral Reefs'. Conservation Biology. https://doi.org/10.1111/j.1523-1739.2012.01957.x</w:t>
      </w:r>
    </w:p>
    <w:p>
      <w:pPr>
        <w:pStyle w:val="ListNumber"/>
        <w:spacing w:after="120"/>
      </w:pPr>
      <w:r>
        <w:t>Moritz M. (2013) 'Livestock Transfers, Risk Management, and Human Careers in a West African Pastoral System'. Human Ecology. https://doi.org/10.1007/s10745-012-9546-8</w:t>
      </w:r>
    </w:p>
    <w:p>
      <w:pPr>
        <w:pStyle w:val="ListNumber"/>
        <w:spacing w:after="120"/>
      </w:pPr>
      <w:r>
        <w:t>Turyahabwe N. (2013) 'Contribution of wetland resources to household food security in uganda'. Agriculture and Food Security. https://doi.org/10.1186/2048-7010-2-5</w:t>
      </w:r>
    </w:p>
    <w:p>
      <w:pPr>
        <w:pStyle w:val="ListNumber"/>
        <w:spacing w:after="120"/>
      </w:pPr>
      <w:r>
        <w:t>Oyieng E.P. (2013) 'Haracterization of fish production and marketing practices under small-holder fish farming systems of eastern Kenya'. Livestock Research for Rural Development.</w:t>
      </w:r>
    </w:p>
    <w:p>
      <w:pPr>
        <w:pStyle w:val="ListNumber"/>
        <w:spacing w:after="120"/>
      </w:pPr>
      <w:r>
        <w:t>Nguyen Q. (2013) 'Multipurpose agroforestry as a climate change resiliency option for farmers: An example of local adaptation in Vietnam'. Climatic Change. https://doi.org/10.1007/s10584-012-0550-1</w:t>
      </w:r>
    </w:p>
    <w:p>
      <w:pPr>
        <w:pStyle w:val="ListNumber"/>
        <w:spacing w:after="120"/>
      </w:pPr>
      <w:r>
        <w:t>Nordhagen S. (2013) 'The Impact of Climate Shocks on Seed Purchase Decisions in Malawi: Implications for Climate Change Adaptation'. World Development. https://doi.org/10.1016/j.worlddev.2012.08.002</w:t>
      </w:r>
    </w:p>
    <w:p>
      <w:pPr>
        <w:pStyle w:val="ListNumber"/>
        <w:spacing w:after="120"/>
      </w:pPr>
      <w:r>
        <w:t>Imran M. (2013) 'Climate change, poverty and agricultural resource degradation: A case study of district D.G. Khan'. Pakistan Journal of Agricultural Sciences.</w:t>
      </w:r>
    </w:p>
    <w:p>
      <w:pPr>
        <w:pStyle w:val="ListNumber"/>
        <w:spacing w:after="120"/>
      </w:pPr>
      <w:r>
        <w:t>Smith J. (2013) 'Reconciling productivity with protection of the environment: Is temperate agroforestry the answer?'. Renewable Agriculture and Food Systems. https://doi.org/10.1017/s1742170511000585</w:t>
      </w:r>
    </w:p>
    <w:p>
      <w:pPr>
        <w:pStyle w:val="ListNumber"/>
        <w:spacing w:after="120"/>
      </w:pPr>
      <w:r>
        <w:t>Chang Y. (2013) 'Adaptation of fisheries and mariculture management to extreme oceanic environmental changes and climate variability in Taiwan'. Marine Policy. https://doi.org/10.1016/j.marpol.2012.08.002</w:t>
      </w:r>
    </w:p>
    <w:p>
      <w:pPr>
        <w:pStyle w:val="ListNumber"/>
        <w:spacing w:after="120"/>
      </w:pPr>
      <w:r>
        <w:t>Disegni D.M. (2013) 'Socioeconomic aspects: Human migrations, tourism and fisheries'. Mediterranean Sea Its History and Present Challenges. https://doi.org/10.1007/978-94-007-6704-1_34</w:t>
      </w:r>
    </w:p>
    <w:p>
      <w:pPr>
        <w:pStyle w:val="ListNumber"/>
        <w:spacing w:after="120"/>
      </w:pPr>
      <w:r>
        <w:t>Fleischer N.L. (2013) 'Public health impact of heat-related illness among migrant farmworkers'. American Journal of Preventive Medicine. https://doi.org/10.1016/j.amepre.2012.10.020</w:t>
      </w:r>
    </w:p>
    <w:p>
      <w:pPr>
        <w:pStyle w:val="ListNumber"/>
        <w:spacing w:after="120"/>
      </w:pPr>
      <w:r>
        <w:t>Roshetko J. (2013) 'Farmer extension approach to rehabilitate smallholder fruit agroforestry systems: The "nurseries of excellence (NOEL)" program in Aceh, Indonesia'. Acta Horticulturae. https://doi.org/10.17660/actahortic.2013.975.81</w:t>
      </w:r>
    </w:p>
    <w:p>
      <w:pPr>
        <w:pStyle w:val="ListNumber"/>
        <w:spacing w:after="120"/>
      </w:pPr>
      <w:r>
        <w:t>Shaffril H.A.M. (2013) 'The process of social adaptation towards climate change among Malaysian fishermen'. International Journal of Climate Change Strategies and Management. https://doi.org/10.1108/17568691311299354</w:t>
      </w:r>
    </w:p>
    <w:p>
      <w:pPr>
        <w:pStyle w:val="ListNumber"/>
        <w:spacing w:after="120"/>
      </w:pPr>
      <w:r>
        <w:t>Leung T.L.F. (2013) 'More rapid and severe disease outbreaks for aquaculture at the tropics: Implications for food security'. Journal of Applied Ecology. https://doi.org/10.1111/1365-2644.12017</w:t>
      </w:r>
    </w:p>
    <w:p>
      <w:pPr>
        <w:pStyle w:val="ListNumber"/>
        <w:spacing w:after="120"/>
      </w:pPr>
      <w:r>
        <w:t>Castellanos E.J. (2013) 'Assessing the adaptation strategies of farmers facing multiple stressors: Lessons from the Coffee and Global Changes project in Mesoamerica'. Environmental Science and Policy. https://doi.org/10.1016/j.envsci.2012.07.003</w:t>
      </w:r>
    </w:p>
    <w:p>
      <w:pPr>
        <w:pStyle w:val="ListNumber"/>
        <w:spacing w:after="120"/>
      </w:pPr>
      <w:r>
        <w:t>Breisinger C. (2013) 'Economic impacts of climate change in Syria'. Climate Change Economics. https://doi.org/10.1142/s2010007813500024</w:t>
      </w:r>
    </w:p>
    <w:p>
      <w:pPr>
        <w:pStyle w:val="ListNumber"/>
        <w:spacing w:after="120"/>
      </w:pPr>
      <w:r>
        <w:t>da Costa M.d.J. (2013) 'Household food insecurity in Timor-Leste'. Food Security. https://doi.org/10.1007/s12571-012-0228-6</w:t>
      </w:r>
    </w:p>
    <w:p>
      <w:pPr>
        <w:pStyle w:val="ListNumber"/>
        <w:spacing w:after="120"/>
      </w:pPr>
      <w:r>
        <w:t>Jaramillo J. (2013) 'Climate Change or Urbanization? Impacts on a Traditional Coffee Production System in East Africa over the Last 80 Years'. Plos One. https://doi.org/10.1371/journal.pone.0051815</w:t>
      </w:r>
    </w:p>
    <w:p>
      <w:pPr>
        <w:pStyle w:val="ListNumber"/>
        <w:spacing w:after="120"/>
      </w:pPr>
      <w:r>
        <w:t>Scott C.A. (2013) 'Iterative driver-response dynamics of human-environment interactions in the arizona-sonora borderlands'. Ecosphere. https://doi.org/10.1890/es12-00273.1</w:t>
      </w:r>
    </w:p>
    <w:p>
      <w:pPr>
        <w:pStyle w:val="ListNumber"/>
        <w:spacing w:after="120"/>
      </w:pPr>
      <w:r>
        <w:t>Bryan E. (2013) 'Adapting agriculture to climate change in Kenya: Household strategies and determinants'. Journal of Environmental Management. https://doi.org/10.1016/j.jenvman.2012.10.036</w:t>
      </w:r>
    </w:p>
    <w:p>
      <w:pPr>
        <w:pStyle w:val="ListNumber"/>
        <w:spacing w:after="120"/>
      </w:pPr>
      <w:r>
        <w:t>Moksness E. (2013) 'Global Challenges in Integrated Coastal Zone Management'. Global Challenges in Integrated Coastal Zone Management. https://doi.org/10.1002/9781118496480</w:t>
      </w:r>
    </w:p>
    <w:p>
      <w:pPr>
        <w:pStyle w:val="ListNumber"/>
        <w:spacing w:after="120"/>
      </w:pPr>
      <w:r>
        <w:t>Noury J. (2013) 'Livestock farming systems and climate change: Perception of farmers and adaptation strategies'. Fourrages.</w:t>
      </w:r>
    </w:p>
    <w:p>
      <w:pPr>
        <w:pStyle w:val="ListNumber"/>
        <w:spacing w:after="120"/>
      </w:pPr>
      <w:r>
        <w:t>Esham M. (2013) 'Climate change and agricultural adaptation in Sri Lanka: A review'. Climate and Development. https://doi.org/10.1080/17565529.2012.762333</w:t>
      </w:r>
    </w:p>
    <w:p>
      <w:pPr>
        <w:pStyle w:val="ListNumber"/>
        <w:spacing w:after="120"/>
      </w:pPr>
      <w:r>
        <w:t>Tatlonghari G.T. (2013) 'Gendered adaptations to climate change: A case study from the Philippines'. Research Action and Policy Addressing the Gendered Impacts of Climate Change. https://doi.org/10.1007/978-94-007-5518-5_17</w:t>
      </w:r>
    </w:p>
    <w:p>
      <w:pPr>
        <w:pStyle w:val="ListNumber"/>
        <w:spacing w:after="120"/>
      </w:pPr>
      <w:r>
        <w:t>Yila J.O. (2013) 'Determinants of smallholder farmers' adaptation strategies to climate change in the semi arid Nguru Local Government Area, Northeastern Nigeria'. Management of Environmental Quality an International Journal. https://doi.org/10.1108/14777831311322659</w:t>
      </w:r>
    </w:p>
    <w:p>
      <w:pPr>
        <w:pStyle w:val="ListNumber"/>
        <w:spacing w:after="120"/>
      </w:pPr>
      <w:r>
        <w:t>Stebbing M.S. (2013) 'Understanding the vulnerability, resilience and adaptive capacity of households in rural Victorian towns in the context of long-term water insecurity'. Australian Journal of Water Resources. https://doi.org/10.7158/w13-020.2013.17.2</w:t>
      </w:r>
    </w:p>
    <w:p>
      <w:pPr>
        <w:pStyle w:val="ListNumber"/>
        <w:spacing w:after="120"/>
      </w:pPr>
      <w:r>
        <w:t>Seo S.N. (2013) 'An essay on the impact of climate change on US agriculture: Weather fluctuations, climatic shifts, and adaptation strategies'. Climatic Change. https://doi.org/10.1007/s10584-013-0839-8</w:t>
      </w:r>
    </w:p>
    <w:p>
      <w:pPr>
        <w:pStyle w:val="ListNumber"/>
        <w:spacing w:after="120"/>
      </w:pPr>
      <w:r>
        <w:t>Tirado M.C. (2013) 'Climate change and nutrition: Creating a climate for nutrition security'. Food and Nutrition Bulletin. https://doi.org/10.1177/156482651303400415</w:t>
      </w:r>
    </w:p>
    <w:p>
      <w:pPr>
        <w:pStyle w:val="ListNumber"/>
        <w:spacing w:after="120"/>
      </w:pPr>
      <w:r>
        <w:t>Weldegebriel Z.B. (2013) 'Climate-change adaptation in ethiopia: To what extent does social protection influence livelihood diversification?'. Development Policy Review. https://doi.org/10.1111/dpr.12038</w:t>
      </w:r>
    </w:p>
    <w:p>
      <w:pPr>
        <w:pStyle w:val="ListNumber"/>
        <w:spacing w:after="120"/>
      </w:pPr>
      <w:r>
        <w:t>Tibbo M. (2013) 'Climate change adaptation and mitigation options for the livestock sector in the near east and North Africa'. Climate Change and Food Security in West Asia and North Africa. https://doi.org/10.1007/978-94-007-6751-5_15</w:t>
      </w:r>
    </w:p>
    <w:p>
      <w:pPr>
        <w:pStyle w:val="ListNumber"/>
        <w:spacing w:after="120"/>
      </w:pPr>
      <w:r>
        <w:t>Panda A. (2013) 'Climate variability and the role of access to crop insurance as a social-protection measure: Insights from india'. Development Policy Review. https://doi.org/10.1111/dpr.12039</w:t>
      </w:r>
    </w:p>
    <w:p>
      <w:pPr>
        <w:pStyle w:val="ListNumber"/>
        <w:spacing w:after="120"/>
      </w:pPr>
      <w:r>
        <w:t>Brewer J. (2013) 'Making an environmental market, unmaking adaptive capacity: Species commodification in the New England groundfishery'. Geoforum. https://doi.org/10.1016/j.geoforum.2013.08.006</w:t>
      </w:r>
    </w:p>
    <w:p>
      <w:pPr>
        <w:pStyle w:val="ListNumber"/>
        <w:spacing w:after="120"/>
      </w:pPr>
      <w:r>
        <w:t>Oluwasusi J. (2013) 'Farmers adaptation strategies to the effect of climate variation on yam production in Ekiti state, Nigeria'. Journal of Food Agriculture and Environment.</w:t>
      </w:r>
    </w:p>
    <w:p>
      <w:pPr>
        <w:pStyle w:val="ListNumber"/>
        <w:spacing w:after="120"/>
      </w:pPr>
      <w:r>
        <w:t>Banerjee R. (2013) 'Exploring the relationship between local institutions in SAT India and adaptation to climate variability'. Natural Hazards. https://doi.org/10.1007/s11069-012-0417-9</w:t>
      </w:r>
    </w:p>
    <w:p>
      <w:pPr>
        <w:pStyle w:val="ListNumber"/>
        <w:spacing w:after="120"/>
      </w:pPr>
      <w:r>
        <w:t>Mapfumo P. (2013) 'Participatory action research (PAR) as an entry point for supporting climate change adaptation by smallholder farmers in Africa'. Environmental Development. https://doi.org/10.1016/j.envdev.2012.11.001</w:t>
      </w:r>
    </w:p>
    <w:p>
      <w:pPr>
        <w:pStyle w:val="ListNumber"/>
        <w:spacing w:after="120"/>
      </w:pPr>
      <w:r>
        <w:t>Hewett A. (2013) 'Challenges and opportunities for climate change adaptation in Australia’s region'. Four Degrees of Global Warming Australia in A Hot World. https://doi.org/10.4324/9780203370476-23</w:t>
      </w:r>
    </w:p>
    <w:p>
      <w:pPr>
        <w:pStyle w:val="ListNumber"/>
        <w:spacing w:after="120"/>
      </w:pPr>
      <w:r>
        <w:t>Niyibizi A. (2013) 'Vulnerability Assessment for Rural Settings: Applicability to Developing Countries'. Climate Change Management. https://doi.org/10.1007/978-3-642-31110-9_17</w:t>
      </w:r>
    </w:p>
    <w:p>
      <w:pPr>
        <w:pStyle w:val="ListNumber"/>
        <w:spacing w:after="120"/>
      </w:pPr>
      <w:r>
        <w:t>Oyekale A.S. (2013) 'Effect of climate change adaptation options on monthly food shortages among smallholder farmers in West Africa'. Journal of Food Agriculture and Environment.</w:t>
      </w:r>
    </w:p>
    <w:p>
      <w:pPr>
        <w:pStyle w:val="ListNumber"/>
        <w:spacing w:after="120"/>
      </w:pPr>
      <w:r>
        <w:t>Cinner J.E. (2013) 'Evaluating social and ecological vulnerability of coral reef fisheries to climate change'. Plos One. https://doi.org/10.1371/journal.pone.0074321</w:t>
      </w:r>
    </w:p>
    <w:p>
      <w:pPr>
        <w:pStyle w:val="ListNumber"/>
        <w:spacing w:after="120"/>
      </w:pPr>
      <w:r>
        <w:t>Koelle B. (2013) 'Women farmer scientists in participatory action research processes for adaptation'. Research Action and Policy Addressing the Gendered Impacts of Climate Change. https://doi.org/10.1007/978-94-007-5518-5_16</w:t>
      </w:r>
    </w:p>
    <w:p>
      <w:pPr>
        <w:pStyle w:val="ListNumber"/>
        <w:spacing w:after="120"/>
      </w:pPr>
      <w:r>
        <w:t>Snapp S. (2013) 'Modeling and participatory farmer-led approaches to food security in a changing world: A case study from Malawi'. Science Et Changements Planetaires Secheresse. https://doi.org/10.1684/sec.2014.0409</w:t>
      </w:r>
    </w:p>
    <w:p>
      <w:pPr>
        <w:pStyle w:val="ListNumber"/>
        <w:spacing w:after="120"/>
      </w:pPr>
      <w:r>
        <w:t>Lambrou Y. (2013) 'Gender issues in climate change adaptation: Farmers’ food security in Andhra Pradesh'. Research Action and Policy Addressing the Gendered Impacts of Climate Change. https://doi.org/10.1007/978-94-007-5518-5_14</w:t>
      </w:r>
    </w:p>
    <w:p>
      <w:pPr>
        <w:pStyle w:val="ListNumber"/>
        <w:spacing w:after="120"/>
      </w:pPr>
      <w:r>
        <w:t>Rabbani G. (2013) 'Impacts of climatic hazards on the small wetland ecosystems (ponds): Evidence from some selected areas of coastal Bangladesh'. Sustainability Switzerland. https://doi.org/10.3390/su5041510</w:t>
      </w:r>
    </w:p>
    <w:p>
      <w:pPr>
        <w:pStyle w:val="ListNumber"/>
        <w:spacing w:after="120"/>
      </w:pPr>
      <w:r>
        <w:t>Zhang J. (2013) 'Hypoxia in the changing marine environment'. Environmental Research Letters. https://doi.org/10.1088/1748-9326/8/1/015025</w:t>
      </w:r>
    </w:p>
    <w:p>
      <w:pPr>
        <w:pStyle w:val="ListNumber"/>
        <w:spacing w:after="120"/>
      </w:pPr>
      <w:r>
        <w:t>Brida A.B. (2013) 'Loss and damage from the double blow of flood and drought in Mozambique'. International Journal of Global Warming. https://doi.org/10.1504/ijgw.2013.057291</w:t>
      </w:r>
    </w:p>
    <w:p>
      <w:pPr>
        <w:pStyle w:val="ListNumber"/>
        <w:spacing w:after="120"/>
      </w:pPr>
      <w:r>
        <w:t>Pricope N.G. (2013) 'The climate-population nexus in the East African Horn: Emerging degradation trends in rangeland and pastoral livelihood zones'. Global Environmental Change. https://doi.org/10.1016/j.gloenvcha.2013.10.002</w:t>
      </w:r>
    </w:p>
    <w:p>
      <w:pPr>
        <w:pStyle w:val="ListNumber"/>
        <w:spacing w:after="120"/>
      </w:pPr>
      <w:r>
        <w:t>Ricketts J.H. (2013) 'Consistent climate scenarios: Projecting representative future daily climate from global climate models based on historical climate data'. Proceedings 20th International Congress on Modelling and Simulation Modsim 2013.</w:t>
      </w:r>
    </w:p>
    <w:p>
      <w:pPr>
        <w:pStyle w:val="ListNumber"/>
        <w:spacing w:after="120"/>
      </w:pPr>
      <w:r>
        <w:t>Durand W. (2013) 'Drought Adaptation Measures and Risk Tolerance of Commercial, Small-Scale and Subsistence Maize Farmers in the Free State and North West Province of South Africa'. Drought in Arid and Semi Arid Regions A Multi Disciplinary and Cross Country Perspective. https://doi.org/10.1007/978-94-007-6636-5_8</w:t>
      </w:r>
    </w:p>
    <w:p>
      <w:pPr>
        <w:pStyle w:val="ListNumber"/>
        <w:spacing w:after="120"/>
      </w:pPr>
      <w:r>
        <w:t>Scholtz M.M. (2013) 'Livestock breeding for sustainability to mitigate global warming, with the emphasis on developing countries'. South African Journal of Animal Science. https://doi.org/10.4314/sajas.v43i3.4</w:t>
      </w:r>
    </w:p>
    <w:p>
      <w:pPr>
        <w:pStyle w:val="ListNumber"/>
        <w:spacing w:after="120"/>
      </w:pPr>
      <w:r>
        <w:t>Smith P. (2013) 'Achieving Mitigation Throughs Ynergies with Adaptation'. Climate Change Mitigation and Agriculture. https://doi.org/10.4324/9780203144510-12</w:t>
      </w:r>
    </w:p>
    <w:p>
      <w:pPr>
        <w:pStyle w:val="ListNumber"/>
        <w:spacing w:after="120"/>
      </w:pPr>
      <w:r>
        <w:t>(2013) 'Global food security: Challenges for the food and agricultural system'. Global Food Security Challenges for the Food and Agricultural System. https://doi.org/10.1787/9789264195363-en</w:t>
      </w:r>
    </w:p>
    <w:p>
      <w:pPr>
        <w:pStyle w:val="ListNumber"/>
        <w:spacing w:after="120"/>
      </w:pPr>
      <w:r>
        <w:t>Clark S.G. (2013) 'Ecosystem management a policy-oriented jurisprudence perspective'. Laws of Nature Reflections on the Evolution of Ecosystem Management Law and Policy.</w:t>
      </w:r>
    </w:p>
    <w:p>
      <w:pPr>
        <w:pStyle w:val="ListNumber"/>
        <w:spacing w:after="120"/>
      </w:pPr>
      <w:r>
        <w:t>Karakaya N. (2013) 'Quantifying environmental flow requirement towards watershed sustainability'. Asian Journal of Chemistry. https://doi.org/10.14233/ajchem.2013.13563</w:t>
      </w:r>
    </w:p>
    <w:p>
      <w:pPr>
        <w:pStyle w:val="ListNumber"/>
        <w:spacing w:after="120"/>
      </w:pPr>
      <w:r>
        <w:t>Bernabucci U. (2013) 'Impact of hot environment on colostrum and milk composition'. Cellular and Molecular Biology. https://doi.org/10.1170/t948</w:t>
      </w:r>
    </w:p>
    <w:p>
      <w:pPr>
        <w:pStyle w:val="ListNumber"/>
        <w:spacing w:after="120"/>
      </w:pPr>
      <w:r>
        <w:t>Oyekale A.S. (2013) 'Analysis of climate change vulnerability among food crop farmers in Lagelu local government area of Oyo state'. Journal of Food Agriculture and Environment.</w:t>
      </w:r>
    </w:p>
    <w:p>
      <w:pPr>
        <w:pStyle w:val="ListNumber"/>
        <w:spacing w:after="120"/>
      </w:pPr>
      <w:r>
        <w:t>Van Oosterzee P. (2013) 'An Australian Landscape-Based Approach: AFOLU mitigation for smallholders'. Climate Change Mitigation and Agriculture. https://doi.org/10.4324/9780203144510-26</w:t>
      </w:r>
    </w:p>
    <w:p>
      <w:pPr>
        <w:pStyle w:val="ListNumber"/>
        <w:spacing w:after="120"/>
      </w:pPr>
      <w:r>
        <w:t>Omuombo C. (2013) 'Coastal Erosion'. Developments in Earth Surface Processes. https://doi.org/10.1016/b978-0-444-59559-1.00022-0</w:t>
      </w:r>
    </w:p>
    <w:p>
      <w:pPr>
        <w:pStyle w:val="ListNumber"/>
        <w:spacing w:after="120"/>
      </w:pPr>
      <w:r>
        <w:t>Devendra C. (2013) 'Investments on pro-poor development projects on goats: Ensuring success for improved livelihoods'. Asian Australasian Journal of Animal Sciences. https://doi.org/10.5713/ajas.2013.r.01</w:t>
      </w:r>
    </w:p>
    <w:p>
      <w:pPr>
        <w:pStyle w:val="ListNumber"/>
        <w:spacing w:after="120"/>
      </w:pPr>
      <w:r>
        <w:t>Habiba U. (2013) 'Salinity-induced livelihood stress in coastal region of Bangladesh'. Community Environment and Disaster Risk Management. https://doi.org/10.1108/s2040-7262(2013)0000013013</w:t>
      </w:r>
    </w:p>
    <w:p>
      <w:pPr>
        <w:pStyle w:val="ListNumber"/>
        <w:spacing w:after="120"/>
      </w:pPr>
      <w:r>
        <w:t>Wollenberg E.L. (2013) 'Climate change mitigation and agriculture: Designing projects and policies for smallholder farmers'. Climate Change Mitigation and Agriculture. https://doi.org/10.4324/9780203144510-9</w:t>
      </w:r>
    </w:p>
    <w:p>
      <w:pPr>
        <w:pStyle w:val="ListNumber"/>
        <w:spacing w:after="120"/>
      </w:pPr>
      <w:r>
        <w:t>Devendra C. (2013) 'Systems perspectives in agricultural education, research and development: A vision for sustaining food security in Asia'. ASM Science Journal.</w:t>
      </w:r>
    </w:p>
    <w:p>
      <w:pPr>
        <w:pStyle w:val="ListNumber"/>
        <w:spacing w:after="120"/>
      </w:pPr>
      <w:r>
        <w:t>Díaz-Ambrona C.G.H. (2013) 'Climate change impacts on maize and dry bean yields of smallholder farmers in Honduras'. Iberoamerican Journal of Development Studies. https://doi.org/10.26754/ojs_ried/ijds.43</w:t>
      </w:r>
    </w:p>
    <w:p>
      <w:pPr>
        <w:pStyle w:val="ListNumber"/>
        <w:spacing w:after="120"/>
      </w:pPr>
      <w:r>
        <w:t>D’Silva J. (2013) 'The meat crisis: Developing more sustainable production and consumption'. Meat Crisis Developing More Sustainable Production and Consumption. https://doi.org/10.4324/9781849776561</w:t>
      </w:r>
    </w:p>
    <w:p>
      <w:pPr>
        <w:pStyle w:val="ListNumber"/>
        <w:spacing w:after="120"/>
      </w:pPr>
      <w:r>
        <w:t>Biazin B. (2013) 'Drought vulnerability drives land-use and land cover changes in the Rift Valley dry lands of Ethiopia'. Agriculture Ecosystems and Environment. https://doi.org/10.1016/j.agee.2012.09.012</w:t>
      </w:r>
    </w:p>
    <w:p>
      <w:pPr>
        <w:pStyle w:val="ListNumber"/>
        <w:spacing w:after="120"/>
      </w:pPr>
      <w:r>
        <w:t>Delgado A.L. (2013) 'World fisheries and climate trend'. Marine Ecology in A Changing World.</w:t>
      </w:r>
    </w:p>
    <w:p>
      <w:pPr>
        <w:pStyle w:val="ListNumber"/>
        <w:spacing w:after="120"/>
      </w:pPr>
      <w:r>
        <w:t>Lager B. (2013) 'How to Make Carbon Finance Work for Smallholders in Africa: Experience from the Kenya Agricultural Carbon Project'. Climate Change Mitigation and Agriculture. https://doi.org/10.4324/9780203144510-16</w:t>
      </w:r>
    </w:p>
    <w:p>
      <w:pPr>
        <w:pStyle w:val="ListNumber"/>
        <w:spacing w:after="120"/>
      </w:pPr>
      <w:r>
        <w:t>Materechera S. (2013) 'Indigenous knowledge and practices of soil fertility management among smallholder farmers in semi-arid areas of the North-West province, South Africa'. Journal of Food Agriculture and Environment.</w:t>
      </w:r>
    </w:p>
    <w:p>
      <w:pPr>
        <w:pStyle w:val="ListNumber"/>
        <w:spacing w:after="120"/>
      </w:pPr>
      <w:r>
        <w:t>Yengoh G.T. (2013) 'Climate and food production: Understanding vulnerability from past trends in africa's sudan-sahel'. Sustainability Switzerland. https://doi.org/10.3390/su5010052</w:t>
      </w:r>
    </w:p>
    <w:p>
      <w:pPr>
        <w:pStyle w:val="ListNumber"/>
        <w:spacing w:after="120"/>
      </w:pPr>
      <w:r>
        <w:t>Manasi S. (2013) 'Water pollution impacts on livelihoods: A case study of fishing communities in Tungabhadra sub basin'. Environmental Science and Engineering. https://doi.org/10.1007/978-3-642-36143-2_21</w:t>
      </w:r>
    </w:p>
    <w:p>
      <w:pPr>
        <w:pStyle w:val="ListNumber"/>
        <w:spacing w:after="120"/>
      </w:pPr>
      <w:r>
        <w:t>Coppock D. (2013) 'Collective action, innovation, and wealth generation among settled pastoral women in Northern Kenya'. Rangeland Ecology and Management. https://doi.org/10.2111/rem-d-11-00211.1</w:t>
      </w:r>
    </w:p>
    <w:p>
      <w:pPr>
        <w:pStyle w:val="ListNumber"/>
        <w:spacing w:after="120"/>
      </w:pPr>
      <w:r>
        <w:t>Seebauer M. (2013) 'Carbon Accounting for Smallholder Agricultural Soil Carbon Projects'. Climate Change Mitigation and Agriculture. https://doi.org/10.4324/9780203144510-33</w:t>
      </w:r>
    </w:p>
    <w:p>
      <w:pPr>
        <w:pStyle w:val="ListNumber"/>
        <w:spacing w:after="120"/>
      </w:pPr>
      <w:r>
        <w:t>Opondo D.O. (2013) 'Erosive coping after the 2011 floods in Kenya'. International Journal of Global Warming. https://doi.org/10.1504/ijgw.2013.057285</w:t>
      </w:r>
    </w:p>
    <w:p>
      <w:pPr>
        <w:pStyle w:val="ListNumber"/>
        <w:spacing w:after="120"/>
      </w:pPr>
      <w:r>
        <w:t>Joshi N. (2013) 'Developing a priority setting approach for domestication of indigenous fruit and nut species in Makawanpur district, Nepal'. Acta Horticulturae. https://doi.org/10.17660/actahortic.2013.979.7</w:t>
      </w:r>
    </w:p>
    <w:p>
      <w:pPr>
        <w:pStyle w:val="ListNumber"/>
        <w:spacing w:after="120"/>
      </w:pPr>
      <w:r>
        <w:t>Sinolinding H.M. (2013) 'Conservation of Ligawasan Marsh in Mindanao, Philippines, Through an Indigenous Knowledge System: Climate Change Mitigation and Disaster Risk Management'. Climate Change Management. https://doi.org/10.1007/978-3-642-31110-9_40</w:t>
      </w:r>
    </w:p>
    <w:p>
      <w:pPr>
        <w:pStyle w:val="ListNumber"/>
        <w:spacing w:after="120"/>
      </w:pPr>
      <w:r>
        <w:t>Shames S. (2013) 'Reducing Costs and Improving Benef its in Smallholder Agriculture Carbon Projects: Implications for going to scale'. Climate Change Mitigation and Agriculture. https://doi.org/10.4324/9780203144510-15</w:t>
      </w:r>
    </w:p>
    <w:p>
      <w:pPr>
        <w:pStyle w:val="ListNumber"/>
        <w:spacing w:after="120"/>
      </w:pPr>
      <w:r>
        <w:t>Whittenbury K. (2013) 'Climate change, women’s health, wellbeing and experiences of gender based violence in Australia'. Research Action and Policy Addressing the Gendered Impacts of Climate Change. https://doi.org/10.1007/978-94-007-5518-5_15</w:t>
      </w:r>
    </w:p>
    <w:p>
      <w:pPr>
        <w:pStyle w:val="ListNumber"/>
        <w:spacing w:after="120"/>
      </w:pPr>
      <w:r>
        <w:t>Cheung W.W.L. (2013) 'Managing Multiple Human Stressors in the Ocean: A Case Study in the Pacific Ocean'. Managing Ocean Environments in A Changing Climate Sustainability and Economic Perspectives. https://doi.org/10.1016/b978-0-12-407668-6.00011-2</w:t>
      </w:r>
    </w:p>
    <w:p>
      <w:pPr>
        <w:pStyle w:val="ListNumber"/>
        <w:spacing w:after="120"/>
      </w:pPr>
      <w:r>
        <w:t>Magrath J. (2013) 'What happened to the seasons? Farmers’ perceptions and meteorological observations of changing seasonality'. Seasonality Rural Livelihoods and Development. https://doi.org/10.4324/9780203139820-10</w:t>
      </w:r>
    </w:p>
    <w:p>
      <w:pPr>
        <w:pStyle w:val="ListNumber"/>
        <w:spacing w:after="120"/>
      </w:pPr>
      <w:r>
        <w:t>Creutzig F. (2013) 'Integrating place-specific livelihood and equity outcomes into global assessments of bioenergy deployment'. Environmental Research Letters. https://doi.org/10.1088/1748-9326/8/3/035047</w:t>
      </w:r>
    </w:p>
    <w:p>
      <w:pPr>
        <w:pStyle w:val="ListNumber"/>
        <w:spacing w:after="120"/>
      </w:pPr>
      <w:r>
        <w:t>Padulosi S. (2013) 'Experiences and lessons learned in the framework of a global un effort in support of neglected and underutilized species'. Acta Horticulturae. https://doi.org/10.17660/actahortic.2013.979.56</w:t>
      </w:r>
    </w:p>
    <w:p>
      <w:pPr>
        <w:pStyle w:val="ListNumber"/>
        <w:spacing w:after="120"/>
      </w:pPr>
      <w:r>
        <w:t>Johnson A.E. (2013) 'Trends, current understanding and future research priorities for artisanal coral reef fisheries research'. Fish and Fisheries. https://doi.org/10.1111/j.1467-2979.2012.00468.x</w:t>
      </w:r>
    </w:p>
    <w:p>
      <w:pPr>
        <w:pStyle w:val="ListNumber"/>
        <w:spacing w:after="120"/>
      </w:pPr>
      <w:r>
        <w:t>Regier H. (2013) 'Perspectives on an ecosystem approach to ecogenic challenges in the Great Laurentian Basin and beyond'. Aquatic Ecosystem Health and Management. https://doi.org/10.1080/14634988.2013.763011</w:t>
      </w:r>
    </w:p>
    <w:p>
      <w:pPr>
        <w:pStyle w:val="ListNumber"/>
        <w:spacing w:after="120"/>
      </w:pPr>
      <w:r>
        <w:t>Eakin H. (2013) 'Coffee, disasters and social–ecological resilience in Guatemala and Chiapas, Mexico'. Natural Disasters and Adaptation to Climate Change. https://doi.org/10.1017/cbo9780511845710.023</w:t>
      </w:r>
    </w:p>
    <w:p>
      <w:pPr>
        <w:pStyle w:val="ListNumber"/>
        <w:spacing w:after="120"/>
      </w:pPr>
      <w:r>
        <w:t>Kalfagianni A. (2013) 'The GlobalG.A.P'. Business Regulation and Non State Actors Whose Standards Whose Development. https://doi.org/10.4324/9780203126929-21</w:t>
      </w:r>
    </w:p>
    <w:p>
      <w:pPr>
        <w:pStyle w:val="ListNumber"/>
        <w:spacing w:after="120"/>
      </w:pPr>
      <w:r>
        <w:t>Knez M. (2013) 'The impact of micronutrient deficiencies in agricultural soils and crops on the nutritional health of humans'. Essentials of Medical Geology Revised Edition. https://doi.org/10.1007/978-94-007-4375-5_22</w:t>
      </w:r>
    </w:p>
    <w:p>
      <w:pPr>
        <w:pStyle w:val="ListNumber"/>
        <w:spacing w:after="120"/>
      </w:pPr>
      <w:r>
        <w:t>Steele K.A. (2013) 'QTLs associated with root traits increase yield in upland rice when transferred through marker-assisted selection'. Theoretical and Applied Genetics. https://doi.org/10.1007/s00122-012-1963-y</w:t>
      </w:r>
    </w:p>
    <w:p>
      <w:pPr>
        <w:pStyle w:val="ListNumber"/>
        <w:spacing w:after="120"/>
      </w:pPr>
      <w:r>
        <w:t>Paul B.G. (2013) 'Organic shrimp aquaculture for sustainable household livelihoods in Bangladesh'. Ocean and Coastal Management. https://doi.org/10.1016/j.ocecoaman.2012.10.007</w:t>
      </w:r>
    </w:p>
    <w:p>
      <w:pPr>
        <w:pStyle w:val="ListNumber"/>
        <w:spacing w:after="120"/>
      </w:pPr>
      <w:r>
        <w:t>Berhane G. (2013) 'Patterns in foodgrain consumption and calorie intake'. Food and Agriculture in Ethiopia Progress and Policy Challenges.</w:t>
      </w:r>
    </w:p>
    <w:p>
      <w:pPr>
        <w:pStyle w:val="ListNumber"/>
        <w:spacing w:after="120"/>
      </w:pPr>
      <w:r>
        <w:t>Erftemeijer P.L.A. (2013) 'Dredging, port- and waterway construction near coastal plant habitats'. Coasts and Ports 2013.</w:t>
      </w:r>
    </w:p>
    <w:p>
      <w:pPr>
        <w:pStyle w:val="ListNumber"/>
        <w:spacing w:after="120"/>
      </w:pPr>
      <w:r>
        <w:t>Ichiki S. (2013) 'Measures for environmental conservation in enclosed coastal seas'. Proceedings of the 10th Global Congress on Icm Lessons Learned to Address New Challenges Emecs 2013 Medcoast 2013 Joint Conference.</w:t>
      </w:r>
    </w:p>
    <w:p>
      <w:pPr>
        <w:pStyle w:val="ListNumber"/>
        <w:spacing w:after="120"/>
      </w:pPr>
      <w:r>
        <w:t>Tseng F. (2013) 'Geotextile tube solution for Barrier Island's inlet restoration engineering in Taiwan'. Design and Practice of Geosynthetic Reinforced Soil Structures.</w:t>
      </w:r>
    </w:p>
    <w:p>
      <w:pPr>
        <w:pStyle w:val="ListNumber"/>
        <w:spacing w:after="120"/>
      </w:pPr>
      <w:r>
        <w:t>Al-Tamimi H. (2013) 'Disproportionate thermophysiological strain between intensively- and extensively-managed goats during summer'. Small Ruminant Research. https://doi.org/10.1016/j.smallrumres.2012.07.023</w:t>
      </w:r>
    </w:p>
    <w:p>
      <w:pPr>
        <w:pStyle w:val="ListNumber"/>
        <w:spacing w:after="120"/>
      </w:pPr>
      <w:r>
        <w:t>Ruel M.T. (2013) 'Nutrition-sensitive interventions and programmes: How can they help to accelerate progress in improving maternal and child nutrition?'. Lancet. https://doi.org/10.1016/s0140-6736(13)60843-0</w:t>
      </w:r>
    </w:p>
    <w:p>
      <w:pPr>
        <w:pStyle w:val="ListNumber"/>
        <w:spacing w:after="120"/>
      </w:pPr>
      <w:r>
        <w:t>Budisatria I.G.S. (2013) 'Goat-based aid programme in Central Java: An effective intervention for the poor and vulnerable?'. Small Ruminant Research. https://doi.org/10.1016/j.smallrumres.2012.07.019</w:t>
      </w:r>
    </w:p>
    <w:p>
      <w:pPr>
        <w:pStyle w:val="ListNumber"/>
        <w:spacing w:after="120"/>
      </w:pPr>
      <w:r>
        <w:t>Bhatnagar-Mathur P. (2012) 'Grain Legumes: Biotechnological Interventions in Crop Improvement for Adverse Environments'. Improving Crop Productivity in Sustainable Agriculture. https://doi.org/10.1002/9783527665334.ch16</w:t>
      </w:r>
    </w:p>
    <w:p>
      <w:pPr>
        <w:pStyle w:val="ListNumber"/>
        <w:spacing w:after="120"/>
      </w:pPr>
      <w:r>
        <w:t>Nagabhatla N. (2012) 'Multiple water use as an approach for increased basin productivity and improved adaptation: A case study from Bangladesh'. International Journal of River Basin Management. https://doi.org/10.1080/15715124.2012.664551</w:t>
      </w:r>
    </w:p>
    <w:p>
      <w:pPr>
        <w:pStyle w:val="ListNumber"/>
        <w:spacing w:after="120"/>
      </w:pPr>
      <w:r>
        <w:t>Gillet F. (2012) 'Dynamic modelling of silvopastoral landscape structure: Scenarios for future climate and land use'. Iemss 2012 Managing Resources of A Limited Planet Proceedings of the 6th Biennial Meeting of the International Environmental Modelling and Software Society.</w:t>
      </w:r>
    </w:p>
    <w:p>
      <w:pPr>
        <w:pStyle w:val="ListNumber"/>
        <w:spacing w:after="120"/>
      </w:pPr>
      <w:r>
        <w:t>Gorman M.E. (2012) 'Human interactions and sustainability'. Sustainability Multi Disciplinary Perspectives. https://doi.org/10.2174/978160805103811201010088</w:t>
      </w:r>
    </w:p>
    <w:p>
      <w:pPr>
        <w:pStyle w:val="ListNumber"/>
        <w:spacing w:after="120"/>
      </w:pPr>
      <w:r>
        <w:t>Katikiro R.E. (2012) 'Impacts of climate change on West African fisheries and its implications on food production'. Journal of Environmental Science and Management.</w:t>
      </w:r>
    </w:p>
    <w:p>
      <w:pPr>
        <w:pStyle w:val="ListNumber"/>
        <w:spacing w:after="120"/>
      </w:pPr>
      <w:r>
        <w:t>Buttler A. (2012) 'Recent and future evolution of the silvopastoral landscape in the Jura vaudois'. Schweizerische Zeitschrift Fur Forstwesen. https://doi.org/10.3188/szf.2012.0469</w:t>
      </w:r>
    </w:p>
    <w:p>
      <w:pPr>
        <w:pStyle w:val="ListNumber"/>
        <w:spacing w:after="120"/>
      </w:pPr>
      <w:r>
        <w:t>Barnes J. (2012) 'Expected climate change impacts on land and natural resource use in Namibia: exploring economically efficient responses'. Pastoralism. https://doi.org/10.1186/2041-7136-2-22</w:t>
      </w:r>
    </w:p>
    <w:p>
      <w:pPr>
        <w:pStyle w:val="ListNumber"/>
        <w:spacing w:after="120"/>
      </w:pPr>
      <w:r>
        <w:t>Williams T. (2012) 'Climate threats to pacific northwest tribes and the great ecological removal : Keeping traditions alive'. Asserting Native Resilience Pacific Rim Indigenous Nations Face the Climate Crisis.</w:t>
      </w:r>
    </w:p>
    <w:p>
      <w:pPr>
        <w:pStyle w:val="ListNumber"/>
        <w:spacing w:after="120"/>
      </w:pPr>
      <w:r>
        <w:t>Krywkow J. (2012) 'Eliciting farming decisions of smallholders in response to water availability conditions in Chingale, Southern Malawi'. Iemss 2012 Managing Resources of A Limited Planet Proceedings of the 6th Biennial Meeting of the International Environmental Modelling and Software Society.</w:t>
      </w:r>
    </w:p>
    <w:p>
      <w:pPr>
        <w:pStyle w:val="ListNumber"/>
        <w:spacing w:after="120"/>
      </w:pPr>
      <w:r>
        <w:t>Skoufias E. (2012) 'Too little too late: Welfare impacts of rainfall shocks in rural Indonesia'. Bulletin of Indonesian Economic Studies. https://doi.org/10.1080/00074918.2012.728638</w:t>
      </w:r>
    </w:p>
    <w:p>
      <w:pPr>
        <w:pStyle w:val="ListNumber"/>
        <w:spacing w:after="120"/>
      </w:pPr>
      <w:r>
        <w:t>Papiez C. (2012) 'Climate change in the quileute and hoh nations of coastal Washington'. Asserting Native Resilience Pacific Rim Indigenous Nations Face the Climate Crisis.</w:t>
      </w:r>
    </w:p>
    <w:p>
      <w:pPr>
        <w:pStyle w:val="ListNumber"/>
        <w:spacing w:after="120"/>
      </w:pPr>
      <w:r>
        <w:t>Butler J.R.A. (2012) 'Integrating traditional ecological knowledge and fisheries management in the torres strait, Australia:The catalytic role of turtles and dugong as cultural keystone species'. Ecology and Society. https://doi.org/10.5751/es-05165-170434</w:t>
      </w:r>
    </w:p>
    <w:p>
      <w:pPr>
        <w:pStyle w:val="ListNumber"/>
        <w:spacing w:after="120"/>
      </w:pPr>
      <w:r>
        <w:t>Rahman S.A. (2012) 'Agroforestry for Livelihood Security in Agrarian Landscapes of the Padma Floodplain in Bangladesh'. Small Scale Forestry. https://doi.org/10.1007/s11842-012-9198-y</w:t>
      </w:r>
    </w:p>
    <w:p>
      <w:pPr>
        <w:pStyle w:val="ListNumber"/>
        <w:spacing w:after="120"/>
      </w:pPr>
      <w:r>
        <w:t>Ballew L. (2012) 'Potential paths for native nations'. Asserting Native Resilience Pacific Rim Indigenous Nations Face the Climate Crisis.</w:t>
      </w:r>
    </w:p>
    <w:p>
      <w:pPr>
        <w:pStyle w:val="ListNumber"/>
        <w:spacing w:after="120"/>
      </w:pPr>
      <w:r>
        <w:t>Al-Riffai P. (2012) 'Droughts in Syria: An assessment of impacts and options for improving the resilience of the poor'. Quarterly Journal of International Agriculture.</w:t>
      </w:r>
    </w:p>
    <w:p>
      <w:pPr>
        <w:pStyle w:val="ListNumber"/>
        <w:spacing w:after="120"/>
      </w:pPr>
      <w:r>
        <w:t>Drees R. (2012) 'Which household tolerates droughts? - Strategies to secure pastoral livelihoods'. Iemss 2012 Managing Resources of A Limited Planet Proceedings of the 6th Biennial Meeting of the International Environmental Modelling and Software Society.</w:t>
      </w:r>
    </w:p>
    <w:p>
      <w:pPr>
        <w:pStyle w:val="ListNumber"/>
        <w:spacing w:after="120"/>
      </w:pPr>
      <w:r>
        <w:t>Katongole C.B. (2012) 'Strategies for coping with feed scarcity among urban and peri-urban livestock farmers in Kampala, Uganda'. Journal of Agriculture and Rural Development in the Tropics and Subtropics.</w:t>
      </w:r>
    </w:p>
    <w:p>
      <w:pPr>
        <w:pStyle w:val="ListNumber"/>
        <w:spacing w:after="120"/>
      </w:pPr>
      <w:r>
        <w:t>Hutchings J.A. (2012) 'Climate change, fisheries, and aquaculture: Trends and consequences for Canadian marine biodiversity'. Environmental Reviews. https://doi.org/10.1139/a2012-011</w:t>
      </w:r>
    </w:p>
    <w:p>
      <w:pPr>
        <w:pStyle w:val="ListNumber"/>
        <w:spacing w:after="120"/>
      </w:pPr>
      <w:r>
        <w:t>Hutchings J.A. (2012) 'Is Canada fulfilling its obligations to sustain marine biodiversity? A summary review, conclusions, and recommendations'. Environmental Reviews. https://doi.org/10.1139/er-2012-0049</w:t>
      </w:r>
    </w:p>
    <w:p>
      <w:pPr>
        <w:pStyle w:val="ListNumber"/>
        <w:spacing w:after="120"/>
      </w:pPr>
      <w:r>
        <w:t>Veisi H. (2012) 'Participatory analysis of the sustainability of livelihoods in the agro-ecosystem of Abesard, Iran'. Iemss 2012 Managing Resources of A Limited Planet Proceedings of the 6th Biennial Meeting of the International Environmental Modelling and Software Society.</w:t>
      </w:r>
    </w:p>
    <w:p>
      <w:pPr>
        <w:pStyle w:val="ListNumber"/>
        <w:spacing w:after="120"/>
      </w:pPr>
      <w:r>
        <w:t>Komarudin H. (2012) 'The role of collective action in securing property rights for the poor: A case study in Jambi Province, Indonesia'. Collective Action and Property Rights for Poverty Reduction Insights from Africa and Asia.</w:t>
      </w:r>
    </w:p>
    <w:p>
      <w:pPr>
        <w:pStyle w:val="ListNumber"/>
        <w:spacing w:after="120"/>
      </w:pPr>
      <w:r>
        <w:t>Dercon S. (2012) 'Burial societies in rural ethiopia'. Collective Action and Property Rights for Poverty Reduction Insights from Africa and Asia.</w:t>
      </w:r>
    </w:p>
    <w:p>
      <w:pPr>
        <w:pStyle w:val="ListNumber"/>
        <w:spacing w:after="120"/>
      </w:pPr>
      <w:r>
        <w:t>Purkayastha P. (2012) 'Capture fishery status and livelihood status of fish farmers of silcoorie area of chatla floodplain, Barak valley, Assam'. Ecology Environment and Conservation.</w:t>
      </w:r>
    </w:p>
    <w:p>
      <w:pPr>
        <w:pStyle w:val="ListNumber"/>
        <w:spacing w:after="120"/>
      </w:pPr>
      <w:r>
        <w:t>Hundie B. (2012) 'The transformation of the afar commons in Ethiopia: State coercion, diversification, and property rights change among pastoralists'. Collective Action and Property Rights for Poverty Reduction Insights from Africa and Asia.</w:t>
      </w:r>
    </w:p>
    <w:p>
      <w:pPr>
        <w:pStyle w:val="ListNumber"/>
        <w:spacing w:after="120"/>
      </w:pPr>
      <w:r>
        <w:t>Prasannakumar N. (2012) 'Assessment of impact of climate change with reference to elevated CO 2 on rice brown planthopper, Nilaparvata lugens (Stal.) and crop yield'. Current Science.</w:t>
      </w:r>
    </w:p>
    <w:p>
      <w:pPr>
        <w:pStyle w:val="ListNumber"/>
        <w:spacing w:after="120"/>
      </w:pPr>
      <w:r>
        <w:t>Goulden C.E. (2012) 'Adaptation to a Changing Climate in Northern Mongolia'. Climatic Change and Global Warming of Inland Waters Impacts and Mitigation for Ecosystems and Societies. https://doi.org/10.1002/9781118470596.ch21</w:t>
      </w:r>
    </w:p>
    <w:p>
      <w:pPr>
        <w:pStyle w:val="ListNumber"/>
        <w:spacing w:after="120"/>
      </w:pPr>
      <w:r>
        <w:t>Obrien L.V. (2012) 'The structure of psychological life satisfaction: Insights from farmers and a general community sample in Australia'. BMC Public Health. https://doi.org/10.1186/1471-2458-12-976</w:t>
      </w:r>
    </w:p>
    <w:p>
      <w:pPr>
        <w:pStyle w:val="ListNumber"/>
        <w:spacing w:after="120"/>
      </w:pPr>
      <w:r>
        <w:t>Pavelic P. (2012) 'Balancing-out floods and droughts: Opportunities to utilize floodwater harvesting and groundwater storage for agricultural development in Thailand'. Journal of Hydrology. https://doi.org/10.1016/j.jhydrol.2012.08.007</w:t>
      </w:r>
    </w:p>
    <w:p>
      <w:pPr>
        <w:pStyle w:val="ListNumber"/>
        <w:spacing w:after="120"/>
      </w:pPr>
      <w:r>
        <w:t>Nirmala G. (2012) 'Gender and climate resilient agriculture: an overview of issues'. Current Science.</w:t>
      </w:r>
    </w:p>
    <w:p>
      <w:pPr>
        <w:pStyle w:val="ListNumber"/>
        <w:spacing w:after="120"/>
      </w:pPr>
      <w:r>
        <w:t>Satheeshkumar P. (2012) 'Did mangroves offer an effective barrier to the Thane cyclone surges?'. Current Science.</w:t>
      </w:r>
    </w:p>
    <w:p>
      <w:pPr>
        <w:pStyle w:val="ListNumber"/>
        <w:spacing w:after="120"/>
      </w:pPr>
      <w:r>
        <w:t>Andersson E. (2012) ''Because of poverty, we had to come together': Collective action for improved food security in rural Kenya and Uganda'. International Journal of Agricultural Sustainability. https://doi.org/10.1080/14735903.2012.666029</w:t>
      </w:r>
    </w:p>
    <w:p>
      <w:pPr>
        <w:pStyle w:val="ListNumber"/>
        <w:spacing w:after="120"/>
      </w:pPr>
      <w:r>
        <w:t>Mcdermid J. (2012) 'Variation in acute thermal tolerance within and among hatchery strains of brook trout'. Transactions of the American Fisheries Society. https://doi.org/10.1080/00028487.2012.688917</w:t>
      </w:r>
    </w:p>
    <w:p>
      <w:pPr>
        <w:pStyle w:val="ListNumber"/>
        <w:spacing w:after="120"/>
      </w:pPr>
      <w:r>
        <w:t>Ramirez-Villegas J. (2012) 'A way forward on adaptation to climate change in Colombian agriculture: Perspectives towards 2050'. Climatic Change. https://doi.org/10.1007/s10584-012-0500-y</w:t>
      </w:r>
    </w:p>
    <w:p>
      <w:pPr>
        <w:pStyle w:val="ListNumber"/>
        <w:spacing w:after="120"/>
      </w:pPr>
      <w:r>
        <w:t>Morand P. (2012) 'Vulnerability and adaptation of African rural populations to hydro-climate change: Experience from fishing communities in the Inner Niger Delta (Mali)'. Climatic Change. https://doi.org/10.1007/s10584-012-0492-7</w:t>
      </w:r>
    </w:p>
    <w:p>
      <w:pPr>
        <w:pStyle w:val="ListNumber"/>
        <w:spacing w:after="120"/>
      </w:pPr>
      <w:r>
        <w:t>Dieye A.M. (2012) 'A study of rural senegalese attitudes and perceptions of their behavior to changes in the climate'. Environmental Management. https://doi.org/10.1007/s00267-012-9932-4</w:t>
      </w:r>
    </w:p>
    <w:p>
      <w:pPr>
        <w:pStyle w:val="ListNumber"/>
        <w:spacing w:after="120"/>
      </w:pPr>
      <w:r>
        <w:t>Hughes S. (2012) 'A framework to assess national level vulnerability from the perspective of food security: The case of coral reef fisheries'. Environmental Science and Policy. https://doi.org/10.1016/j.envsci.2012.07.012</w:t>
      </w:r>
    </w:p>
    <w:p>
      <w:pPr>
        <w:pStyle w:val="ListNumber"/>
        <w:spacing w:after="120"/>
      </w:pPr>
      <w:r>
        <w:t>Trærup S. (2012) 'Coping with rainfall variability in Northern Tanzania'. Rainfall Behavior Forecasting and Distribution.</w:t>
      </w:r>
    </w:p>
    <w:p>
      <w:pPr>
        <w:pStyle w:val="ListNumber"/>
        <w:spacing w:after="120"/>
      </w:pPr>
      <w:r>
        <w:t>Jafry T. (2012) 'Global trade and climate change challenges: A brief overview of impacts on food security and gender issues'. International Journal of Climate Change Strategies and Management. https://doi.org/10.1108/17568691211277755</w:t>
      </w:r>
    </w:p>
    <w:p>
      <w:pPr>
        <w:pStyle w:val="ListNumber"/>
        <w:spacing w:after="120"/>
      </w:pPr>
      <w:r>
        <w:t>Pouliot M. (2012) 'Deforestation and the limited contribution of forests to rural livelihoods in West Africa: Evidence from Burkina Faso and Ghana'. Ambio. https://doi.org/10.1007/s13280-012-0292-3</w:t>
      </w:r>
    </w:p>
    <w:p>
      <w:pPr>
        <w:pStyle w:val="ListNumber"/>
        <w:spacing w:after="120"/>
      </w:pPr>
      <w:r>
        <w:t>Burlakoti R.R. (2012) 'Organic agriculture project in Nepal: An international twinning partnership program initiative'. Canadian Journal of Plant Science. https://doi.org/10.4141/cjps2011-198</w:t>
      </w:r>
    </w:p>
    <w:p>
      <w:pPr>
        <w:pStyle w:val="ListNumber"/>
        <w:spacing w:after="120"/>
      </w:pPr>
      <w:r>
        <w:t>Sultana P. (2012) 'Implications of floodplain aquaculture enclosure'. Journal of Environmental Planning and Management. https://doi.org/10.1080/09640568.2011.637104</w:t>
      </w:r>
    </w:p>
    <w:p>
      <w:pPr>
        <w:pStyle w:val="ListNumber"/>
        <w:spacing w:after="120"/>
      </w:pPr>
      <w:r>
        <w:t>Dzitsky V.S. (2012) 'The seawater pollution survey in the northern Black Sea'. Turkish Journal of Fisheries and Aquatic Sciences. https://doi.org/10.4194/1303-2712-v12_2_43</w:t>
      </w:r>
    </w:p>
    <w:p>
      <w:pPr>
        <w:pStyle w:val="ListNumber"/>
        <w:spacing w:after="120"/>
      </w:pPr>
      <w:r>
        <w:t>Ramírez F. (2012) 'Adapting to a Changing World: Unraveling the Role of Man-Made Habitats as Alternative Feeding Areas for Slender-Billed Gull (Chroicocephalus genei)'. Plos One. https://doi.org/10.1371/journal.pone.0047551</w:t>
      </w:r>
    </w:p>
    <w:p>
      <w:pPr>
        <w:pStyle w:val="ListNumber"/>
        <w:spacing w:after="120"/>
      </w:pPr>
      <w:r>
        <w:t>Beedy T.L. (2012) 'Scaling up agroforestry to achieve food security and environmental protection among smallholder farmers in Malawi'. Field Actions Science Report.</w:t>
      </w:r>
    </w:p>
    <w:p>
      <w:pPr>
        <w:pStyle w:val="ListNumber"/>
        <w:spacing w:after="120"/>
      </w:pPr>
      <w:r>
        <w:t>Thorlakson T. (2012) 'Reducing subsistence farmers' vulnerability to climate change: Evaluating the potential contributions of agroforestry in western Kenya'. Agriculture and Food Security. https://doi.org/10.1186/2048-7010-1-15</w:t>
      </w:r>
    </w:p>
    <w:p>
      <w:pPr>
        <w:pStyle w:val="ListNumber"/>
        <w:spacing w:after="120"/>
      </w:pPr>
      <w:r>
        <w:t>Sonwa D.J. (2012) 'Vulnerability, forest-related sectors and climate change adaptation: The case of Cameroon'. Forest Policy and Economics. https://doi.org/10.1016/j.forpol.2012.06.009</w:t>
      </w:r>
    </w:p>
    <w:p>
      <w:pPr>
        <w:pStyle w:val="ListNumber"/>
        <w:spacing w:after="120"/>
      </w:pPr>
      <w:r>
        <w:t>Sovacool B. (2012) 'Perceptions of climate change risks and resilient island planning in the Maldives'. Mitigation and Adaptation Strategies for Global Change. https://doi.org/10.1007/s11027-011-9341-7</w:t>
      </w:r>
    </w:p>
    <w:p>
      <w:pPr>
        <w:pStyle w:val="ListNumber"/>
        <w:spacing w:after="120"/>
      </w:pPr>
      <w:r>
        <w:t>Fernández-Giménez M.E. (2012) 'Cross-boundary and cross-level dynamics increase vulnerability to severe winter disasters (dzud) in Mongolia'. Global Environmental Change. https://doi.org/10.1016/j.gloenvcha.2012.07.001</w:t>
      </w:r>
    </w:p>
    <w:p>
      <w:pPr>
        <w:pStyle w:val="ListNumber"/>
        <w:spacing w:after="120"/>
      </w:pPr>
      <w:r>
        <w:t>Manatsa D. (2012) 'An innovative tailored seasonal rainfall forecasting production in Zimbabwe'. Natural Hazards. https://doi.org/10.1007/s11069-012-0286-2</w:t>
      </w:r>
    </w:p>
    <w:p>
      <w:pPr>
        <w:pStyle w:val="ListNumber"/>
        <w:spacing w:after="120"/>
      </w:pPr>
      <w:r>
        <w:t>Godoy-Faúndez A. (2012) 'Environmental outcomes: Linking social and economic issues'. Chile Environmental Political and Social Issues.</w:t>
      </w:r>
    </w:p>
    <w:p>
      <w:pPr>
        <w:pStyle w:val="ListNumber"/>
        <w:spacing w:after="120"/>
      </w:pPr>
      <w:r>
        <w:t>Powers J.R. (2012) 'Empirical evidence suggests adverse climate events have not affected Australian women's health and well-being'. Australian and New Zealand Journal of Public Health. https://doi.org/10.1111/j.1753-6405.2012.00848.x</w:t>
      </w:r>
    </w:p>
    <w:p>
      <w:pPr>
        <w:pStyle w:val="ListNumber"/>
        <w:spacing w:after="120"/>
      </w:pPr>
      <w:r>
        <w:t>McNutt K. (2012) 'From the Outside In: The External Face of e-Government'. Journal of Information Technology and Politics. https://doi.org/10.1080/19331681.2012.727726</w:t>
      </w:r>
    </w:p>
    <w:p>
      <w:pPr>
        <w:pStyle w:val="ListNumber"/>
        <w:spacing w:after="120"/>
      </w:pPr>
      <w:r>
        <w:t>Mogotsi K. (2012) 'Vulnerability of rural agro-pastoral households to drought in semi-arid Botswana'. Livestock Research for Rural Development.</w:t>
      </w:r>
    </w:p>
    <w:p>
      <w:pPr>
        <w:pStyle w:val="ListNumber"/>
        <w:spacing w:after="120"/>
      </w:pPr>
      <w:r>
        <w:t>Tibuhwa D.D. (2012) 'Folk taxonomy and use of mushrooms in communities around Ngorongoro and Serengeti National Park, Tanzania'. Journal of Ethnobiology and Ethnomedicine. https://doi.org/10.1186/1746-4269-8-36</w:t>
      </w:r>
    </w:p>
    <w:p>
      <w:pPr>
        <w:pStyle w:val="ListNumber"/>
        <w:spacing w:after="120"/>
      </w:pPr>
      <w:r>
        <w:t>Rusinamhodzi L. (2012) 'Maize-grain legume intercropping is an attractive option for ecological intensification that reduces climatic risk for smallholder farmers in central Mozambique'. Field Crops Research. https://doi.org/10.1016/j.fcr.2012.07.014</w:t>
      </w:r>
    </w:p>
    <w:p>
      <w:pPr>
        <w:pStyle w:val="ListNumber"/>
        <w:spacing w:after="120"/>
      </w:pPr>
      <w:r>
        <w:t>Claessens L. (2012) 'A method for evaluating climate change adaptation strategies for small-scale farmers using survey, experimental and modeled data'. Agricultural Systems. https://doi.org/10.1016/j.agsy.2012.05.003</w:t>
      </w:r>
    </w:p>
    <w:p>
      <w:pPr>
        <w:pStyle w:val="ListNumber"/>
        <w:spacing w:after="120"/>
      </w:pPr>
      <w:r>
        <w:t>Makino M. (2012) 'Adaptation to climate-change effects on fisheries in the Shiretoko World Natural Heritage area, Japan'. ICES Journal of Marine Science. https://doi.org/10.1093/icesjms/fss098</w:t>
      </w:r>
    </w:p>
    <w:p>
      <w:pPr>
        <w:pStyle w:val="ListNumber"/>
        <w:spacing w:after="120"/>
      </w:pPr>
      <w:r>
        <w:t>Bosma R.H. (2012) 'Factors affecting farmers' adoption of integrated rice-fish farming systems in the Mekong delta, Vietnam'. Reviews in Aquaculture. https://doi.org/10.1111/j.1753-5131.2012.01069.x</w:t>
      </w:r>
    </w:p>
    <w:p>
      <w:pPr>
        <w:pStyle w:val="ListNumber"/>
        <w:spacing w:after="120"/>
      </w:pPr>
      <w:r>
        <w:t>Lankester A. (2012) 'Self-perceived Roles in Life and Achieving Sustainability on Family Farms in North-eastern Australia'. Australian Geographer. https://doi.org/10.1080/00049182.2012.706202</w:t>
      </w:r>
    </w:p>
    <w:p>
      <w:pPr>
        <w:pStyle w:val="ListNumber"/>
        <w:spacing w:after="120"/>
      </w:pPr>
      <w:r>
        <w:t>Luxereau A. (2012) 'Fluctuations in the size of Lake Chad: Consequences on the livelihoods of the riverain peoples in eastern Niger'. Regional Environmental Change. https://doi.org/10.1007/s10113-011-0267-0</w:t>
      </w:r>
    </w:p>
    <w:p>
      <w:pPr>
        <w:pStyle w:val="ListNumber"/>
        <w:spacing w:after="120"/>
      </w:pPr>
      <w:r>
        <w:t>Balemie K. (2012) 'Conservation of socioculturally important local crop biodiversity in the oromia region of Ethiopia: A case study'. Environmental Management. https://doi.org/10.1007/s00267-012-9883-9</w:t>
      </w:r>
    </w:p>
    <w:p>
      <w:pPr>
        <w:pStyle w:val="ListNumber"/>
        <w:spacing w:after="120"/>
      </w:pPr>
      <w:r>
        <w:t>Sietz D. (2012) 'Typical patterns of smallholder vulnerability to weather extremes with regard to food security in the Peruvian Altiplano'. Regional Environmental Change. https://doi.org/10.1007/s10113-011-0246-5</w:t>
      </w:r>
    </w:p>
    <w:p>
      <w:pPr>
        <w:pStyle w:val="ListNumber"/>
        <w:spacing w:after="120"/>
      </w:pPr>
      <w:r>
        <w:t>Lattanzio R. (2012) 'The World Bank group energy sector strategy'. International Economic Cooperation Institutions Funds and Banks.</w:t>
      </w:r>
    </w:p>
    <w:p>
      <w:pPr>
        <w:pStyle w:val="ListNumber"/>
        <w:spacing w:after="120"/>
      </w:pPr>
      <w:r>
        <w:t>Torell E. (2012) 'Population, health, and environment situational analysis for the Saadani National Park Area, Tanzania'. Ocean and Coastal Management. https://doi.org/10.1016/j.ocecoaman.2012.05.005</w:t>
      </w:r>
    </w:p>
    <w:p>
      <w:pPr>
        <w:pStyle w:val="ListNumber"/>
        <w:spacing w:after="120"/>
      </w:pPr>
      <w:r>
        <w:t>Faust H. (2012) 'Global impacts on tropical frontiers: Cocoa boom versus nature protection in Sulawesi/Indonesia'. Geographische Rundschau.</w:t>
      </w:r>
    </w:p>
    <w:p>
      <w:pPr>
        <w:pStyle w:val="ListNumber"/>
        <w:spacing w:after="120"/>
      </w:pPr>
      <w:r>
        <w:t>Pouliot M. (2012) 'Contribution of "Women's Gold" to West African Livelihoods: The Case of Shea (Vitellaria paradoxa) in Burkina Faso'. Economic Botany. https://doi.org/10.1007/s12231-012-9203-6</w:t>
      </w:r>
    </w:p>
    <w:p>
      <w:pPr>
        <w:pStyle w:val="ListNumber"/>
        <w:spacing w:after="120"/>
      </w:pPr>
      <w:r>
        <w:t>Scriven J. (2012) 'Developing REDD+ policies and measures from the bottom-up for the buffer zones of Amazonian protected areas'. Environment Development and Sustainability. https://doi.org/10.1007/s10668-012-9350-z</w:t>
      </w:r>
    </w:p>
    <w:p>
      <w:pPr>
        <w:pStyle w:val="ListNumber"/>
        <w:spacing w:after="120"/>
      </w:pPr>
      <w:r>
        <w:t>Lenka N.K. (2012) 'Soil carbon sequestration and erosion control potential of hedgerows and grass filter strips in sloping agricultural lands of eastern India'. Agriculture Ecosystems and Environment. https://doi.org/10.1016/j.agee.2012.05.017</w:t>
      </w:r>
    </w:p>
    <w:p>
      <w:pPr>
        <w:pStyle w:val="ListNumber"/>
        <w:spacing w:after="120"/>
      </w:pPr>
      <w:r>
        <w:t>Lesen A.E. (2012) 'Oil, floods, and fish: The social role of environmental scientists'. Journal of Environmental Studies and Sciences. https://doi.org/10.1007/s13412-012-0085-9</w:t>
      </w:r>
    </w:p>
    <w:p>
      <w:pPr>
        <w:pStyle w:val="ListNumber"/>
        <w:spacing w:after="120"/>
      </w:pPr>
      <w:r>
        <w:t>Hanigan I.C. (2012) 'Suicide and drought in New South Wales, Australia, 1970-2007'. Proceedings of the National Academy of Sciences of the United States of America. https://doi.org/10.1073/pnas.1112965109</w:t>
      </w:r>
    </w:p>
    <w:p>
      <w:pPr>
        <w:pStyle w:val="ListNumber"/>
        <w:spacing w:after="120"/>
      </w:pPr>
      <w:r>
        <w:t>Tanimoto M. (2012) 'Quantifying the effects of climate change and water abstraction on a population of barramundi (Lates calcarifer), a diadromous estuarine finfish'. Marine and Freshwater Research. https://doi.org/10.1071/mf11246</w:t>
      </w:r>
    </w:p>
    <w:p>
      <w:pPr>
        <w:pStyle w:val="ListNumber"/>
        <w:spacing w:after="120"/>
      </w:pPr>
      <w:r>
        <w:t>Devasirvatham V. (2012) 'High temperature tolerance in chickpea and its implications for plant improvement'. Crop and Pasture Science. https://doi.org/10.1071/cp11218</w:t>
      </w:r>
    </w:p>
    <w:p>
      <w:pPr>
        <w:pStyle w:val="ListNumber"/>
        <w:spacing w:after="120"/>
      </w:pPr>
      <w:r>
        <w:t>Toriman M. (2012) 'Use of 137Cs activity to investigate sediment movement and transport modeling in river coastal environment'. American Journal of Environmental Sciences. https://doi.org/10.3844/ajessp.2012.417.423</w:t>
      </w:r>
    </w:p>
    <w:p>
      <w:pPr>
        <w:pStyle w:val="ListNumber"/>
        <w:spacing w:after="120"/>
      </w:pPr>
      <w:r>
        <w:t>Ogola P.F.A. (2012) 'Potential contribution of geothermal energy to climate change adaptation: A case study of the arid and semi-arid eastern Baringo lowlands, Kenya'. Renewable and Sustainable Energy Reviews. https://doi.org/10.1016/j.rser.2012.01.081</w:t>
      </w:r>
    </w:p>
    <w:p>
      <w:pPr>
        <w:pStyle w:val="ListNumber"/>
        <w:spacing w:after="120"/>
      </w:pPr>
      <w:r>
        <w:t>Yu Q. (2012) 'Proposing an interdisciplinary and cross-scale framework for global change and food security researches'. Agriculture Ecosystems and Environment. https://doi.org/10.1016/j.agee.2012.04.026</w:t>
      </w:r>
    </w:p>
    <w:p>
      <w:pPr>
        <w:pStyle w:val="ListNumber"/>
        <w:spacing w:after="120"/>
      </w:pPr>
      <w:r>
        <w:t>Kristjanson P. (2012) 'Are food insecure smallholder households making changes in their farming practices? Evidence from East Africa'. Food Security. https://doi.org/10.1007/s12571-012-0194-z</w:t>
      </w:r>
    </w:p>
    <w:p>
      <w:pPr>
        <w:pStyle w:val="ListNumber"/>
        <w:spacing w:after="120"/>
      </w:pPr>
      <w:r>
        <w:t>Jarić I. (2012) 'Implementing population viability analysis into fisheries management'. Fishery Management.</w:t>
      </w:r>
    </w:p>
    <w:p>
      <w:pPr>
        <w:pStyle w:val="ListNumber"/>
        <w:spacing w:after="120"/>
      </w:pPr>
      <w:r>
        <w:t>Mamun A.A. (2012) 'Regulatory tools and fisheries management: An evaluation based on inland capture fisheries of Bangladesh'. Fishery Management.</w:t>
      </w:r>
    </w:p>
    <w:p>
      <w:pPr>
        <w:pStyle w:val="ListNumber"/>
        <w:spacing w:after="120"/>
      </w:pPr>
      <w:r>
        <w:t>Zeigler M.P. (2012) 'Evidence of recent climate change within the historic range of rio grande cutthroat trout: Implications for management and future persistence'. Transactions of the American Fisheries Society. https://doi.org/10.1080/00028487.2012.676589</w:t>
      </w:r>
    </w:p>
    <w:p>
      <w:pPr>
        <w:pStyle w:val="ListNumber"/>
        <w:spacing w:after="120"/>
      </w:pPr>
      <w:r>
        <w:t>Bogdanski A. (2012) 'Integrated food-energy systems for climate-smart agriculture'. Agriculture and Food Security. https://doi.org/10.1186/2048-7010-1-9</w:t>
      </w:r>
    </w:p>
    <w:p>
      <w:pPr>
        <w:pStyle w:val="ListNumber"/>
        <w:spacing w:after="120"/>
      </w:pPr>
      <w:r>
        <w:t>Mubaya C.P. (2012) 'Climate variability and change or multiple stressors? Farmer perceptions regarding threats to livelihoods in Zimbabwe and Zambia'. Journal of Environmental Management. https://doi.org/10.1016/j.jenvman.2012.02.005</w:t>
      </w:r>
    </w:p>
    <w:p>
      <w:pPr>
        <w:pStyle w:val="ListNumber"/>
        <w:spacing w:after="120"/>
      </w:pPr>
      <w:r>
        <w:t>D'Silva J.L. (2012) 'Assessment of social adaptation capacity of Malaysian fishermen to climate change'. Journal of Applied Sciences. https://doi.org/10.3923/jas.2012.876.881</w:t>
      </w:r>
    </w:p>
    <w:p>
      <w:pPr>
        <w:pStyle w:val="ListNumber"/>
        <w:spacing w:after="120"/>
      </w:pPr>
      <w:r>
        <w:t>Ramanjaneyulu G. (2012) 'Adapting Smallholder Agriculture to Climate Change'. IDS Bulletin. https://doi.org/10.1111/j.1759-5436.2012.00353.x</w:t>
      </w:r>
    </w:p>
    <w:p>
      <w:pPr>
        <w:pStyle w:val="ListNumber"/>
        <w:spacing w:after="120"/>
      </w:pPr>
      <w:r>
        <w:t>Guillotreau P. (2012) 'Vulnerability of small island fishery economies to climate and institutional changes'. Current Opinion in Environmental Sustainability. https://doi.org/10.1016/j.cosust.2012.06.003</w:t>
      </w:r>
    </w:p>
    <w:p>
      <w:pPr>
        <w:pStyle w:val="ListNumber"/>
        <w:spacing w:after="120"/>
      </w:pPr>
      <w:r>
        <w:t>Molua E.L. (2012) 'Gendered response and risk-coping capacity to climate variability for sustained food security in Northern Cameroon'. International Journal of Climate Change Strategies and Management. https://doi.org/10.1108/17568691211248739</w:t>
      </w:r>
    </w:p>
    <w:p>
      <w:pPr>
        <w:pStyle w:val="ListNumber"/>
        <w:spacing w:after="120"/>
      </w:pPr>
      <w:r>
        <w:t>Defeo O. (2012) 'Governance and governability of coastal shellfisheries in Latin America and the Caribbean: Multi-scale emerging models and effects of globalization and climate change'. Current Opinion in Environmental Sustainability. https://doi.org/10.1016/j.cosust.2012.05.002</w:t>
      </w:r>
    </w:p>
    <w:p>
      <w:pPr>
        <w:pStyle w:val="ListNumber"/>
        <w:spacing w:after="120"/>
      </w:pPr>
      <w:r>
        <w:t>Jara-Rojas R. (2012) 'Adoption of water conservation practices: A socioeconomic analysis of small-scale farmers in Central Chile'. Agricultural Systems. https://doi.org/10.1016/j.agsy.2012.03.008</w:t>
      </w:r>
    </w:p>
    <w:p>
      <w:pPr>
        <w:pStyle w:val="ListNumber"/>
        <w:spacing w:after="120"/>
      </w:pPr>
      <w:r>
        <w:t>Ekpo F.E. (2012) 'Climate change impact and adaptation opportunities on agricultural production in communities around Itu bridge-head in Itu LGA, Akwa Ibom State, Nigeria'. Agris on Line Papers in Economics and Informatics. https://doi.org/10.6088/ijes.002020300107</w:t>
      </w:r>
    </w:p>
    <w:p>
      <w:pPr>
        <w:pStyle w:val="ListNumber"/>
        <w:spacing w:after="120"/>
      </w:pPr>
      <w:r>
        <w:t>Mrabet R. (2012) 'Conservation agriculture in dry areas of Morocco'. Field Crops Research. https://doi.org/10.1016/j.fcr.2011.11.017</w:t>
      </w:r>
    </w:p>
    <w:p>
      <w:pPr>
        <w:pStyle w:val="ListNumber"/>
        <w:spacing w:after="120"/>
      </w:pPr>
      <w:r>
        <w:t>Henry B. (2012) 'Livestock production in a changing climate: Adaptation and mitigation research in Australia'. Crop and Pasture Science. https://doi.org/10.1071/cp11169</w:t>
      </w:r>
    </w:p>
    <w:p>
      <w:pPr>
        <w:pStyle w:val="ListNumber"/>
        <w:spacing w:after="120"/>
      </w:pPr>
      <w:r>
        <w:t>Koç C. (2012) 'Problems and solutions related to hydroelectric power plants constructed on the buyuk menderes and the west mediterranean basin'. Energy Sources Part A Recovery Utilization and Environmental Effects. https://doi.org/10.1080/15567036.2012.674084</w:t>
      </w:r>
    </w:p>
    <w:p>
      <w:pPr>
        <w:pStyle w:val="ListNumber"/>
        <w:spacing w:after="120"/>
      </w:pPr>
      <w:r>
        <w:t>Mysterud A. (2012) 'Infield grass production at northern latitudes: Farmers' adaptations to climate change'. Climate Research. https://doi.org/10.3354/cr01086</w:t>
      </w:r>
    </w:p>
    <w:p>
      <w:pPr>
        <w:pStyle w:val="ListNumber"/>
        <w:spacing w:after="120"/>
      </w:pPr>
      <w:r>
        <w:t>Saleh Safi A. (2012) 'Rural Nevada and Climate Change: Vulnerability, Beliefs, and Risk Perception'. Risk Analysis. https://doi.org/10.1111/j.1539-6924.2012.01836.x</w:t>
      </w:r>
    </w:p>
    <w:p>
      <w:pPr>
        <w:pStyle w:val="ListNumber"/>
        <w:spacing w:after="120"/>
      </w:pPr>
      <w:r>
        <w:t>Bewket W. (2012) 'Climate change perceptions and adaptive responses of smallholder farmers in central highlands of Ethiopia'. International Journal of Environmental Studies. https://doi.org/10.1080/00207233.2012.683328</w:t>
      </w:r>
    </w:p>
    <w:p>
      <w:pPr>
        <w:pStyle w:val="ListNumber"/>
        <w:spacing w:after="120"/>
      </w:pPr>
      <w:r>
        <w:t>Schumann K. (2012) 'Uses, management, and population status of the baobab in eastern Burkina Faso'. Agroforestry Systems. https://doi.org/10.1007/s10457-012-9499-3</w:t>
      </w:r>
    </w:p>
    <w:p>
      <w:pPr>
        <w:pStyle w:val="ListNumber"/>
        <w:spacing w:after="120"/>
      </w:pPr>
      <w:r>
        <w:t>Komarek A.M. (2012) 'Whole-farm effects of livestock intensification in smallholder systems in Gansu, China'. Agricultural Systems. https://doi.org/10.1016/j.agsy.2012.02.001</w:t>
      </w:r>
    </w:p>
    <w:p>
      <w:pPr>
        <w:pStyle w:val="ListNumber"/>
        <w:spacing w:after="120"/>
      </w:pPr>
      <w:r>
        <w:t>Ling S.D. (2012) 'Marine reserves reduce risk of climate-driven phase shift by reinstating size- and habitat-specific trophic interactions'. Ecological Applications. https://doi.org/10.1890/11-1587.1</w:t>
      </w:r>
    </w:p>
    <w:p>
      <w:pPr>
        <w:pStyle w:val="ListNumber"/>
        <w:spacing w:after="120"/>
      </w:pPr>
      <w:r>
        <w:t>Newton P. (2012) 'Determinants of livelihood strategy variation in two extractive reserves in Amazonian flooded and unflooded forests'. Environmental Conservation. https://doi.org/10.1017/s0376892911000580</w:t>
      </w:r>
    </w:p>
    <w:p>
      <w:pPr>
        <w:pStyle w:val="ListNumber"/>
        <w:spacing w:after="120"/>
      </w:pPr>
      <w:r>
        <w:t>Mercer K.L. (2012) 'Climate change and the transgenic adaptation strategy: Smallholder livelihoods, climate justice, and maize landraces in Mexico'. Global Environmental Change. https://doi.org/10.1016/j.gloenvcha.2012.01.003</w:t>
      </w:r>
    </w:p>
    <w:p>
      <w:pPr>
        <w:pStyle w:val="ListNumber"/>
        <w:spacing w:after="120"/>
      </w:pPr>
      <w:r>
        <w:t>Nursey-Bray M. (2012) 'Communicating climate change: Climate change risk perceptions and rock lobster fishers, Tasmania'. Marine Policy. https://doi.org/10.1016/j.marpol.2011.10.015</w:t>
      </w:r>
    </w:p>
    <w:p>
      <w:pPr>
        <w:pStyle w:val="ListNumber"/>
        <w:spacing w:after="120"/>
      </w:pPr>
      <w:r>
        <w:t>Cheung W.W.L. (2012) 'Review of climate change impacts on marine fisheries in the UK and Ireland'. Aquatic Conservation Marine and Freshwater Ecosystems. https://doi.org/10.1002/aqc.2248</w:t>
      </w:r>
    </w:p>
    <w:p>
      <w:pPr>
        <w:pStyle w:val="ListNumber"/>
        <w:spacing w:after="120"/>
      </w:pPr>
      <w:r>
        <w:t>Barnes A.P. (2012) 'A typology of dairy farmer perceptions towards climate change'. Climatic Change. https://doi.org/10.1007/s10584-011-0226-2</w:t>
      </w:r>
    </w:p>
    <w:p>
      <w:pPr>
        <w:pStyle w:val="ListNumber"/>
        <w:spacing w:after="120"/>
      </w:pPr>
      <w:r>
        <w:t>López-Barrera E. (2012) 'Incidental capture of green turtle (Chelonia mydas) in gillnets of small-scale fisheries in the Paranaguá Bay, Southern Brazil'. Ocean and Coastal Management. https://doi.org/10.1016/j.ocecoaman.2011.12.023</w:t>
      </w:r>
    </w:p>
    <w:p>
      <w:pPr>
        <w:pStyle w:val="ListNumber"/>
        <w:spacing w:after="120"/>
      </w:pPr>
      <w:r>
        <w:t>Ngwenya B.N. (2012) 'A case for gender equity in governance of the Okavango Delta fisheries in Botswana'. Natural Resources Forum. https://doi.org/10.1111/j.1477-8947.2012.001450.x</w:t>
      </w:r>
    </w:p>
    <w:p>
      <w:pPr>
        <w:pStyle w:val="ListNumber"/>
        <w:spacing w:after="120"/>
      </w:pPr>
      <w:r>
        <w:t>Phung N.T.M. (2012) 'Changes in population abundance, reproduction and habitat use of the rice-field rat, Rattus argentiventer, in relation to rice-crop growth stage in a lowland rice agroecosystem in Vietnam'. Wildlife Research. https://doi.org/10.1071/wr11153</w:t>
      </w:r>
    </w:p>
    <w:p>
      <w:pPr>
        <w:pStyle w:val="ListNumber"/>
        <w:spacing w:after="120"/>
      </w:pPr>
      <w:r>
        <w:t>Chen P. (2012) 'Spatio-temporal variation of flood vulnerability at the Poyang Lake Ecological Economic Zone, Jiangxi Province, China'. Water Science and Technology. https://doi.org/10.2166/wst.2012.027</w:t>
      </w:r>
    </w:p>
    <w:p>
      <w:pPr>
        <w:pStyle w:val="ListNumber"/>
        <w:spacing w:after="120"/>
      </w:pPr>
      <w:r>
        <w:t>Kassam A. (2012) 'An ecologically sustainable approach to agricultural production intensification: Global perspectives and developments'. Field Actions Science Report.</w:t>
      </w:r>
    </w:p>
    <w:p>
      <w:pPr>
        <w:pStyle w:val="ListNumber"/>
        <w:spacing w:after="120"/>
      </w:pPr>
      <w:r>
        <w:t>Gray C.L. (2012) 'Natural disasters and population mobility in Bangladesh'. Proceedings of the National Academy of Sciences of the United States of America. https://doi.org/10.1073/pnas.1115944109</w:t>
      </w:r>
    </w:p>
    <w:p>
      <w:pPr>
        <w:pStyle w:val="ListNumber"/>
        <w:spacing w:after="120"/>
      </w:pPr>
      <w:r>
        <w:t>Carey M. (2012) 'Unintended effects of technology on climate change adaptation: An historical analysis of water conflicts below Andean Glaciers'. Journal of Historical Geography. https://doi.org/10.1016/j.jhg.2011.12.002</w:t>
      </w:r>
    </w:p>
    <w:p>
      <w:pPr>
        <w:pStyle w:val="ListNumber"/>
        <w:spacing w:after="120"/>
      </w:pPr>
      <w:r>
        <w:t>Sanchez A.C. (2012) 'A countrywide multi-ethnic assessment of local communities' perception of climate change in Benin (West Africa)'. Climate and Development. https://doi.org/10.1080/17565529.2012.728126</w:t>
      </w:r>
    </w:p>
    <w:p>
      <w:pPr>
        <w:pStyle w:val="ListNumber"/>
        <w:spacing w:after="120"/>
      </w:pPr>
      <w:r>
        <w:t>Clarke C.L. (2012) 'Climate change perceptions, drought responses and views on carbon farming amongst commercial livestock and game farmers in the semiarid Great Fish River Valley, Eastern Cape province, South Africa'. African Journal of Range and Forage Science. https://doi.org/10.2989/10220119.2012.687041</w:t>
      </w:r>
    </w:p>
    <w:p>
      <w:pPr>
        <w:pStyle w:val="ListNumber"/>
        <w:spacing w:after="120"/>
      </w:pPr>
      <w:r>
        <w:t>Kumar Jana S. (2012) 'A study on tank irrigation productivity in the dry zones of West Bengal'. Indian Journal of Agricultural Economics.</w:t>
      </w:r>
    </w:p>
    <w:p>
      <w:pPr>
        <w:pStyle w:val="ListNumber"/>
        <w:spacing w:after="120"/>
      </w:pPr>
      <w:r>
        <w:t>Haque M.A. (2012) 'Households' perception of climate change and human health risks: A community perspective'. Environmental Health A Global Access Science Source. https://doi.org/10.1186/1476-069x-11-1</w:t>
      </w:r>
    </w:p>
    <w:p>
      <w:pPr>
        <w:pStyle w:val="ListNumber"/>
        <w:spacing w:after="120"/>
      </w:pPr>
      <w:r>
        <w:t>Mukherjee S. (2012) 'Economic valuation of a multiple use wetland water system: A case study from india'. Water Policy. https://doi.org/10.2166/wp.2011.120</w:t>
      </w:r>
    </w:p>
    <w:p>
      <w:pPr>
        <w:pStyle w:val="ListNumber"/>
        <w:spacing w:after="120"/>
      </w:pPr>
      <w:r>
        <w:t>Tambo J.A. (2012) 'Climate change and agricultural technology adoption: The case of drought tolerant maize in rural Nigeria'. Mitigation and Adaptation Strategies for Global Change. https://doi.org/10.1007/s11027-011-9325-7</w:t>
      </w:r>
    </w:p>
    <w:p>
      <w:pPr>
        <w:pStyle w:val="ListNumber"/>
        <w:spacing w:after="120"/>
      </w:pPr>
      <w:r>
        <w:t>Zhang J. (2012) 'Fishermen's perspectives on climate variability'. Marine Policy. https://doi.org/10.1016/j.marpol.2011.06.001</w:t>
      </w:r>
    </w:p>
    <w:p>
      <w:pPr>
        <w:pStyle w:val="ListNumber"/>
        <w:spacing w:after="120"/>
      </w:pPr>
      <w:r>
        <w:t>Lam V.W.Y. (2012) 'Climate Change Impacts on Fisheries in West Africa: Implications for Economic, Food and Nutritional Security'. African Journal of Marine Science. https://doi.org/10.2989/1814232x.2012.673294</w:t>
      </w:r>
    </w:p>
    <w:p>
      <w:pPr>
        <w:pStyle w:val="ListNumber"/>
        <w:spacing w:after="120"/>
      </w:pPr>
      <w:r>
        <w:t>Lobovikov M. (2012) 'Bamboo in climate change and rural livelihoods'. Mitigation and Adaptation Strategies for Global Change. https://doi.org/10.1007/s11027-011-9324-8</w:t>
      </w:r>
    </w:p>
    <w:p>
      <w:pPr>
        <w:pStyle w:val="ListNumber"/>
        <w:spacing w:after="120"/>
      </w:pPr>
      <w:r>
        <w:t>Hartter J. (2012) 'Patterns and perceptions of climate change in a biodiversity conservation hotspot'. Plos One. https://doi.org/10.1371/journal.pone.0032408</w:t>
      </w:r>
    </w:p>
    <w:p>
      <w:pPr>
        <w:pStyle w:val="ListNumber"/>
        <w:spacing w:after="120"/>
      </w:pPr>
      <w:r>
        <w:t>Everard M. (2012) 'What Have Rivers Ever Done For Us? Ecosystem Services and River Systems'. River Conservation and Management. https://doi.org/10.1002/9781119961819.ch25</w:t>
      </w:r>
    </w:p>
    <w:p>
      <w:pPr>
        <w:pStyle w:val="ListNumber"/>
        <w:spacing w:after="120"/>
      </w:pPr>
      <w:r>
        <w:t>Below T.B. (2012) 'Can farmers' adaptation to climate change be explained by socio-economic household-level variables?'. Global Environmental Change. https://doi.org/10.1016/j.gloenvcha.2011.11.012</w:t>
      </w:r>
    </w:p>
    <w:p>
      <w:pPr>
        <w:pStyle w:val="ListNumber"/>
        <w:spacing w:after="120"/>
      </w:pPr>
      <w:r>
        <w:t>Hall C. (2012) 'Adaptation to climate change: The attitudes of stakeholders in the livestock industry'. Mitigation and Adaptation Strategies for Global Change. https://doi.org/10.1007/s11027-011-9321-y</w:t>
      </w:r>
    </w:p>
    <w:p>
      <w:pPr>
        <w:pStyle w:val="ListNumber"/>
        <w:spacing w:after="120"/>
      </w:pPr>
      <w:r>
        <w:t>Tambe S. (2012) 'Reviving dying springs: Climate change adaptation experiments from the Sikkim Himalaya'. Mountain Research and Development. https://doi.org/10.1659/mrd-journal-d-11-00079.1</w:t>
      </w:r>
    </w:p>
    <w:p>
      <w:pPr>
        <w:pStyle w:val="ListNumber"/>
        <w:spacing w:after="120"/>
      </w:pPr>
      <w:r>
        <w:t>Alston M. (2012) 'Rural male suicide in Australia'. Social Science and Medicine. https://doi.org/10.1016/j.socscimed.2010.04.036</w:t>
      </w:r>
    </w:p>
    <w:p>
      <w:pPr>
        <w:pStyle w:val="ListNumber"/>
        <w:spacing w:after="120"/>
      </w:pPr>
      <w:r>
        <w:t>Cinner J.E. (2012) 'Vulnerability of coastal communities to key impacts of climate change on coral reef fisheries'. Global Environmental Change. https://doi.org/10.1016/j.gloenvcha.2011.09.018</w:t>
      </w:r>
    </w:p>
    <w:p>
      <w:pPr>
        <w:pStyle w:val="ListNumber"/>
        <w:spacing w:after="120"/>
      </w:pPr>
      <w:r>
        <w:t>Santamaría L. (2012) 'Evolution in biodiversity policy - current gaps and future needs'. Evolutionary Applications. https://doi.org/10.1111/j.1752-4571.2011.00229.x</w:t>
      </w:r>
    </w:p>
    <w:p>
      <w:pPr>
        <w:pStyle w:val="ListNumber"/>
        <w:spacing w:after="120"/>
      </w:pPr>
      <w:r>
        <w:t>Gilvear D.J. (2012) 'Trends and issues in delivery of integrated catchment scale river restoration: Lessons learned from a national river restoration survey within Scotland'. River Research and Applications. https://doi.org/10.1002/rra.1437</w:t>
      </w:r>
    </w:p>
    <w:p>
      <w:pPr>
        <w:pStyle w:val="ListNumber"/>
        <w:spacing w:after="120"/>
      </w:pPr>
      <w:r>
        <w:t>Freier K. (2012) 'Assessing the predictability of future livelihood strategies of pastoralists in semi-arid Morocco under climate change'. Technological Forecasting and Social Change. https://doi.org/10.1016/j.techfore.2011.07.003</w:t>
      </w:r>
    </w:p>
    <w:p>
      <w:pPr>
        <w:pStyle w:val="ListNumber"/>
        <w:spacing w:after="120"/>
      </w:pPr>
      <w:r>
        <w:t>Kornis M.S. (2012) 'Twenty years of invasion: A review of round goby Neogobius melanostomus biology, spread and ecological implications'. Journal of Fish Biology. https://doi.org/10.1111/j.1095-8649.2011.03157.x</w:t>
      </w:r>
    </w:p>
    <w:p>
      <w:pPr>
        <w:pStyle w:val="ListNumber"/>
        <w:spacing w:after="120"/>
      </w:pPr>
      <w:r>
        <w:t>Collie J.S. (2012) 'A fisheries risk-assessment framework to evaluate trade-offs among management options in the presence of time-varying productivity'. Canadian Journal of Fisheries and Aquatic Sciences. https://doi.org/10.1139/f2011-148</w:t>
      </w:r>
    </w:p>
    <w:p>
      <w:pPr>
        <w:pStyle w:val="ListNumber"/>
        <w:spacing w:after="120"/>
      </w:pPr>
      <w:r>
        <w:t>McClanahan T.R. (2012) 'Adapting to A Changing Environment: Confronting the Consequences of Climate Change'. Adapting to A Changing Environment Confronting the Consequences of Climate Change. https://doi.org/10.1093/acprof:oso/9780199754489.001.0001</w:t>
      </w:r>
    </w:p>
    <w:p>
      <w:pPr>
        <w:pStyle w:val="ListNumber"/>
        <w:spacing w:after="120"/>
      </w:pPr>
      <w:r>
        <w:t>Abdulai A.L. (2012) 'Yield stability of photoperiod sensitive sorghum (Sorghum bicolor L. Moench) accessions under diverse climatic environments'. International Journal of Agricultural Research. https://doi.org/10.3923/ijar.2012.17.32</w:t>
      </w:r>
    </w:p>
    <w:p>
      <w:pPr>
        <w:pStyle w:val="ListNumber"/>
        <w:spacing w:after="120"/>
      </w:pPr>
      <w:r>
        <w:t>Nindi S. (2012) 'Adaptations to Climate Change and Variability Among Smallholder Farmers in Tanzania'. Climate Change Management. https://doi.org/10.1007/978-3-642-22266-5_10</w:t>
      </w:r>
    </w:p>
    <w:p>
      <w:pPr>
        <w:pStyle w:val="ListNumber"/>
        <w:spacing w:after="120"/>
      </w:pPr>
      <w:r>
        <w:t>Enete A.A. (2012) 'Climate change and the profitability of indigenous adaptation practices in smallholder agriculture in South East Nigeria'. Outlook on Agriculture. https://doi.org/10.5367/oa.2012.0092</w:t>
      </w:r>
    </w:p>
    <w:p>
      <w:pPr>
        <w:pStyle w:val="ListNumber"/>
        <w:spacing w:after="120"/>
      </w:pPr>
      <w:r>
        <w:t>Ayeri O.S. (2012) 'Local perceptions and responses to climate change and variability: The case of Laikipia District, Kenya'. Sustainability. https://doi.org/10.3390/su4123302</w:t>
      </w:r>
    </w:p>
    <w:p>
      <w:pPr>
        <w:pStyle w:val="ListNumber"/>
        <w:spacing w:after="120"/>
      </w:pPr>
      <w:r>
        <w:t>Codjoe S. (2012) 'Gender and occupational perspectives on adaptation to climate extremes in the Afram Plains of Ghana'. Climatic Change. https://doi.org/10.1007/s10584-011-0237-z</w:t>
      </w:r>
    </w:p>
    <w:p>
      <w:pPr>
        <w:pStyle w:val="ListNumber"/>
        <w:spacing w:after="120"/>
      </w:pPr>
      <w:r>
        <w:t>Habiba U. (2012) 'Farmer's perception and adaptation practices to cope with drought: Perspectives from Northwestern Bangladesh'. International Journal of Disaster Risk Reduction. https://doi.org/10.1016/j.ijdrr.2012.05.004</w:t>
      </w:r>
    </w:p>
    <w:p>
      <w:pPr>
        <w:pStyle w:val="ListNumber"/>
        <w:spacing w:after="120"/>
      </w:pPr>
      <w:r>
        <w:t>Skees J.R. (2012) 'The roles of weather insurance and the carbon market'. Greening the Financial Sector how to Mainstream Environmental Finance in Developing Countries. https://doi.org/10.1007/978-3-642-05087-9_4</w:t>
      </w:r>
    </w:p>
    <w:p>
      <w:pPr>
        <w:pStyle w:val="ListNumber"/>
        <w:spacing w:after="120"/>
      </w:pPr>
      <w:r>
        <w:t>Souza H. (2012) 'Protective shade, tree diversity and soil properties in coffee agroforestry systems in the Atlantic Rainforest biome'. Agriculture Ecosystems and Environment. https://doi.org/10.1016/j.agee.2011.11.007</w:t>
      </w:r>
    </w:p>
    <w:p>
      <w:pPr>
        <w:pStyle w:val="ListNumber"/>
        <w:spacing w:after="120"/>
      </w:pPr>
      <w:r>
        <w:t>Brown C.J. (2012) 'How long can fisheries management delay action in response to ecosystem and climate change?'. Ecological Applications. https://doi.org/10.1890/11-0419.1</w:t>
      </w:r>
    </w:p>
    <w:p>
      <w:pPr>
        <w:pStyle w:val="ListNumber"/>
        <w:spacing w:after="120"/>
      </w:pPr>
      <w:r>
        <w:t>Joon V. (2012) 'Impact of climate change on human health in India: An overview'. Health and Population Perspectives and Issues.</w:t>
      </w:r>
    </w:p>
    <w:p>
      <w:pPr>
        <w:pStyle w:val="ListNumber"/>
        <w:spacing w:after="120"/>
      </w:pPr>
      <w:r>
        <w:t>Vermeulen S.J. (2012) 'Options for support to agriculture and food security under climate change'. Environmental Science and Policy. https://doi.org/10.1016/j.envsci.2011.09.003</w:t>
      </w:r>
    </w:p>
    <w:p>
      <w:pPr>
        <w:pStyle w:val="ListNumber"/>
        <w:spacing w:after="120"/>
      </w:pPr>
      <w:r>
        <w:t>Henrich Bruggemann J. (2012) 'Wicked social-ecological problems forcing unprecedented change on the latitudinal margins of coral reefs: The Case of southwest Madagascar'. Ecology and Society. https://doi.org/10.5751/es-05300-170447</w:t>
      </w:r>
    </w:p>
    <w:p>
      <w:pPr>
        <w:pStyle w:val="ListNumber"/>
        <w:spacing w:after="120"/>
      </w:pPr>
      <w:r>
        <w:t>Zaitchik B.F. (2012) 'Building climate resilience in the Blue Nile/Abay Highlands: A role for earth system sciences'. International Journal of Environmental Research and Public Health. https://doi.org/10.3390/ijerph9020435</w:t>
      </w:r>
    </w:p>
    <w:p>
      <w:pPr>
        <w:pStyle w:val="ListNumber"/>
        <w:spacing w:after="120"/>
      </w:pPr>
      <w:r>
        <w:t>Fernández-Giménez M.E. (2012) 'Pyrenean pastoralists'observations of environmental change: An exploratory study in los Valles Occidentales of Aragón'. Pirineos. https://doi.org/10.3989/pirineos.2012.167007</w:t>
      </w:r>
    </w:p>
    <w:p>
      <w:pPr>
        <w:pStyle w:val="ListNumber"/>
        <w:spacing w:after="120"/>
      </w:pPr>
      <w:r>
        <w:t>Fynn R. (2012) 'Functional resource heterogeneity increases livestock and rangeland productivity'. Rangeland Ecology and Management. https://doi.org/10.2111/rem-d-11-00141.1</w:t>
      </w:r>
    </w:p>
    <w:p>
      <w:pPr>
        <w:pStyle w:val="ListNumber"/>
        <w:spacing w:after="120"/>
      </w:pPr>
      <w:r>
        <w:t>Daw T.M. (2012) 'To Fish or not to Fish: Factors at multiple scales affecting artisanal fishers' readiness to exit a declining fishery'. Plos One. https://doi.org/10.1371/journal.pone.0031460</w:t>
      </w:r>
    </w:p>
    <w:p>
      <w:pPr>
        <w:pStyle w:val="ListNumber"/>
        <w:spacing w:after="120"/>
      </w:pPr>
      <w:r>
        <w:t>Fox H.E. (2012) 'Reexamining the science of marine protected areas: Linking knowledge to action'. Conservation Letters. https://doi.org/10.1111/j.1755-263x.2011.00207.x</w:t>
      </w:r>
    </w:p>
    <w:p>
      <w:pPr>
        <w:pStyle w:val="ListNumber"/>
        <w:spacing w:after="120"/>
      </w:pPr>
      <w:r>
        <w:t>Simatele D. (2012) 'Urban livelihoods under a changing climate*: Perspectives on urban agriculture and planning in Lusaka, Zambia'. Journal of Human Development and Capabilities. https://doi.org/10.1080/19452829.2011.645029</w:t>
      </w:r>
    </w:p>
    <w:p>
      <w:pPr>
        <w:pStyle w:val="ListNumber"/>
        <w:spacing w:after="120"/>
      </w:pPr>
      <w:r>
        <w:t>Thompson L.C. (2012) 'Water management adaptations to prevent loss of spring-run chinook salmon in California under climate change'. Journal of Water Resources Planning and Management. https://doi.org/10.1061/(asce)wr.1943-5452.0000194</w:t>
      </w:r>
    </w:p>
    <w:p>
      <w:pPr>
        <w:pStyle w:val="ListNumber"/>
        <w:spacing w:after="120"/>
      </w:pPr>
      <w:r>
        <w:t>Gunn K.M. (2012) 'Farmers' stress and coping in a time of drought'. Rural and Remote Health.</w:t>
      </w:r>
    </w:p>
    <w:p>
      <w:pPr>
        <w:pStyle w:val="ListNumber"/>
        <w:spacing w:after="120"/>
      </w:pPr>
      <w:r>
        <w:t>Oba A. (2012) 'Design of livestock management tool for climate change risk in Mongolia'. International Archives of the Photogrammetry Remote Sensing and Spatial Information Sciences ISPRS Archives.</w:t>
      </w:r>
    </w:p>
    <w:p>
      <w:pPr>
        <w:pStyle w:val="ListNumber"/>
        <w:spacing w:after="120"/>
      </w:pPr>
      <w:r>
        <w:t>Zhang H. (2012) 'Impact of household endowments on response capacity of farming households to natural disasters'. International Journal of Disaster Risk Science. https://doi.org/10.1007/s13753-012-0022-2</w:t>
      </w:r>
    </w:p>
    <w:p>
      <w:pPr>
        <w:pStyle w:val="ListNumber"/>
        <w:spacing w:after="120"/>
      </w:pPr>
      <w:r>
        <w:t>Buechler S. (2012) 'Gendered fruit and vegetable home processing near the US-Mexico border: Climate change, water scarcity, and noncapitalist visions of the future'. Gender and Sustainability Lessons from Asia and Latin America.</w:t>
      </w:r>
    </w:p>
    <w:p>
      <w:pPr>
        <w:pStyle w:val="ListNumber"/>
        <w:spacing w:after="120"/>
      </w:pPr>
      <w:r>
        <w:t>Frazier A.E. (2012) 'Evaluating post-disaster ecosystem resilience using MODIS GPP data'. International Journal of Applied Earth Observation and Geoinformation. https://doi.org/10.1016/j.jag.2012.07.019</w:t>
      </w:r>
    </w:p>
    <w:p>
      <w:pPr>
        <w:pStyle w:val="ListNumber"/>
        <w:spacing w:after="120"/>
      </w:pPr>
      <w:r>
        <w:t>(2012) 'Gulf of Mexico regional ecosystem restoration strategy'. Gulf Coast Ecosystem Restoration Strategy and Long Term Recovery Plan.</w:t>
      </w:r>
    </w:p>
    <w:p>
      <w:pPr>
        <w:pStyle w:val="ListNumber"/>
        <w:spacing w:after="120"/>
      </w:pPr>
      <w:r>
        <w:t>Singh R.K. (2012) '"Tinni" rice (Oryza rufipogon Griff.) production: An integrated sociocultural agroecosystem in eastern Uttar Pradesh of India'. Environmental Management. https://doi.org/10.1007/s00267-011-9755-8</w:t>
      </w:r>
    </w:p>
    <w:p>
      <w:pPr>
        <w:pStyle w:val="ListNumber"/>
        <w:spacing w:after="120"/>
      </w:pPr>
      <w:r>
        <w:t>Halberg N. (2012) 'Organic agriculture for sustainable livelihoods'. Organic Agriculture for Sustainable Livelihoods. https://doi.org/10.4324/9780203128480</w:t>
      </w:r>
    </w:p>
    <w:p>
      <w:pPr>
        <w:pStyle w:val="ListNumber"/>
        <w:spacing w:after="120"/>
      </w:pPr>
      <w:r>
        <w:t>Bulian G. (2012) 'From breeze to the storm. Conceptions of risk in the classification of the winds in Kuzaki (Japan)'. Ricerca Folklorica.</w:t>
      </w:r>
    </w:p>
    <w:p>
      <w:pPr>
        <w:pStyle w:val="ListNumber"/>
        <w:spacing w:after="120"/>
      </w:pPr>
      <w:r>
        <w:t>Fonte S.J. (2012) 'Pathways to Agroecological Intensification of Soil Fertility Management by Smallholder Farmers in the Andean Highlands'. Advances in Agronomy. https://doi.org/10.1016/b978-0-12-394277-7.00004-x</w:t>
      </w:r>
    </w:p>
    <w:p>
      <w:pPr>
        <w:pStyle w:val="ListNumber"/>
        <w:spacing w:after="120"/>
      </w:pPr>
      <w:r>
        <w:t>Kandel M.K. (2012) 'Design of a system to monitor youth workers' heat stress and positioning using non-invasive techniques'. American Society of Agricultural and Biological Engineers Annual International Meeting 2012 Asabe 2012.</w:t>
      </w:r>
    </w:p>
    <w:p>
      <w:pPr>
        <w:pStyle w:val="ListNumber"/>
        <w:spacing w:after="120"/>
      </w:pPr>
      <w:r>
        <w:t>Wickramasinghe K. (2012) 'Role of social protection in disaster management in Sri Lanka'. Sri Lanka Journal of Social Sciences. https://doi.org/10.4038/sljss.v35i1-2.7297</w:t>
      </w:r>
    </w:p>
    <w:p>
      <w:pPr>
        <w:pStyle w:val="ListNumber"/>
        <w:spacing w:after="120"/>
      </w:pPr>
      <w:r>
        <w:t>Gelber K. (2012) 'Introduction'. Capability Approach Development Practice and Public Policy in the Asia Pacific Region. https://doi.org/10.4324/9780203116159-8</w:t>
      </w:r>
    </w:p>
    <w:p>
      <w:pPr>
        <w:pStyle w:val="ListNumber"/>
        <w:spacing w:after="120"/>
      </w:pPr>
      <w:r>
        <w:t>Mason J.B. (2012) 'Child acute malnutrition and mortality in populations affected by displacement in the horn of Africa, 1997-2009'. International Journal of Environmental Research and Public Health. https://doi.org/10.3390/ijerph9030791</w:t>
      </w:r>
    </w:p>
    <w:p>
      <w:pPr>
        <w:pStyle w:val="ListNumber"/>
        <w:spacing w:after="120"/>
      </w:pPr>
      <w:r>
        <w:t>Lahiri-Dutt K. (2012) 'Large dams and changes in an agrarian society: Gendering the impacts of damodar valley corporation in eastern India'. Water Alternatives.</w:t>
      </w:r>
    </w:p>
    <w:p>
      <w:pPr>
        <w:pStyle w:val="ListNumber"/>
        <w:spacing w:after="120"/>
      </w:pPr>
      <w:r>
        <w:t>Drolet J. (2012) 'The impacts of natural disasters in diverse communities: Lessons from tamil nadu, south india'. International Journal of Diversity in Organisations Communities and Nations. https://doi.org/10.18848/1447-9532/cgp/v11i06/39061</w:t>
      </w:r>
    </w:p>
    <w:p>
      <w:pPr>
        <w:pStyle w:val="ListNumber"/>
        <w:spacing w:after="120"/>
      </w:pPr>
      <w:r>
        <w:t>Underhill S.J.R. (2011) 'The pacific agribusiness research for development initiative (PARDI): A novel approach to horticultural development in the pacific'. Acta Horticulturae. https://doi.org/10.17660/actahortic.2011.921.1</w:t>
      </w:r>
    </w:p>
    <w:p>
      <w:pPr>
        <w:pStyle w:val="ListNumber"/>
        <w:spacing w:after="120"/>
      </w:pPr>
      <w:r>
        <w:t>Zinyengere N. (2011) 'Using seasonal climate forecasts to improve maize production decision support in Zimbabwe'. Agricultural and Forest Meteorology. https://doi.org/10.1016/j.agrformet.2011.07.015</w:t>
      </w:r>
    </w:p>
    <w:p>
      <w:pPr>
        <w:pStyle w:val="ListNumber"/>
        <w:spacing w:after="120"/>
      </w:pPr>
      <w:r>
        <w:t>Coppock D. (2011) 'Capacity building helps pastoral women transform impoverished communities in Ethiopia'. Science. https://doi.org/10.1126/science.1211232</w:t>
      </w:r>
    </w:p>
    <w:p>
      <w:pPr>
        <w:pStyle w:val="ListNumber"/>
        <w:spacing w:after="120"/>
      </w:pPr>
      <w:r>
        <w:t>Pittock B. (2011) 'Co-benefits of large-scale renewables in remote Australia: Energy futures and climate change'. Rangeland Journal. https://doi.org/10.1071/rj11012</w:t>
      </w:r>
    </w:p>
    <w:p>
      <w:pPr>
        <w:pStyle w:val="ListNumber"/>
        <w:spacing w:after="120"/>
      </w:pPr>
      <w:r>
        <w:t>Kopke K. (2011) 'Preparedness of key coastal and marine sectors in Ireland to adapt to climate change'. Marine Policy. https://doi.org/10.1016/j.marpol.2011.01.008</w:t>
      </w:r>
    </w:p>
    <w:p>
      <w:pPr>
        <w:pStyle w:val="ListNumber"/>
        <w:spacing w:after="120"/>
      </w:pPr>
      <w:r>
        <w:t>Rawlani A.K. (2011) 'Building responsiveness to climate change through community based adaptation in Bangladesh'. Mitigation and Adaptation Strategies for Global Change. https://doi.org/10.1007/s11027-011-9298-6</w:t>
      </w:r>
    </w:p>
    <w:p>
      <w:pPr>
        <w:pStyle w:val="ListNumber"/>
        <w:spacing w:after="120"/>
      </w:pPr>
      <w:r>
        <w:t>McNeely J. (2011) 'Climate Change, Natural Resources, and Conflict: A Contribution to the Ecology of Warfare'. NATO Science for Peace and Security Series C Environmental Security. https://doi.org/10.1007/978-94-007-1214-0_6</w:t>
      </w:r>
    </w:p>
    <w:p>
      <w:pPr>
        <w:pStyle w:val="ListNumber"/>
        <w:spacing w:after="120"/>
      </w:pPr>
      <w:r>
        <w:t>Sumaila U.R. (2011) 'Climate change impacts on the biophysics and economics of world fisheries'. Nature Climate Change. https://doi.org/10.1038/nclimate1301</w:t>
      </w:r>
    </w:p>
    <w:p>
      <w:pPr>
        <w:pStyle w:val="ListNumber"/>
        <w:spacing w:after="120"/>
      </w:pPr>
      <w:r>
        <w:t>Rittenburg R. (2011) 'The local climate-development nexus: Jatropha and smallholder adaptation in Tamil Nadu, India'. Climate and Development. https://doi.org/10.1080/17565529.2011.626715</w:t>
      </w:r>
    </w:p>
    <w:p>
      <w:pPr>
        <w:pStyle w:val="ListNumber"/>
        <w:spacing w:after="120"/>
      </w:pPr>
      <w:r>
        <w:t>Merino G. (2011) 'Modelling the sequential geographical exploitation and potential collapse of marine fisheries through economic globalization, climate change and management alternatives'. Scientia Marina. https://doi.org/10.3989/scimar.2011.75n4779</w:t>
      </w:r>
    </w:p>
    <w:p>
      <w:pPr>
        <w:pStyle w:val="ListNumber"/>
        <w:spacing w:after="120"/>
      </w:pPr>
      <w:r>
        <w:t>Hamerlynck O. (2011) 'To connect or not to connect? Floods, fisheries and livelihoods in the Lower Rufiji floodplain lakes, Tanzania'. Hydrological Sciences Journal. https://doi.org/10.1080/02626667.2011.630002</w:t>
      </w:r>
    </w:p>
    <w:p>
      <w:pPr>
        <w:pStyle w:val="ListNumber"/>
        <w:spacing w:after="120"/>
      </w:pPr>
      <w:r>
        <w:t>Mazzeo J. (2011) 'Cattle, livelihoods, and coping with food insecurity in the context of drought and HIV/AIDS in rural Zimbabwe'. Human Organization. https://doi.org/10.17730/humo.70.4.yq11p273722n5rw7</w:t>
      </w:r>
    </w:p>
    <w:p>
      <w:pPr>
        <w:pStyle w:val="ListNumber"/>
        <w:spacing w:after="120"/>
      </w:pPr>
      <w:r>
        <w:t>Brooks N. (2011) 'Human responses to climatically-driven landscape change and resource scarcity: Learning from the past and planning for the future'. Landscapes and Societies Selected Cases. https://doi.org/10.1007/978-90-481-9413-1_4</w:t>
      </w:r>
    </w:p>
    <w:p>
      <w:pPr>
        <w:pStyle w:val="ListNumber"/>
        <w:spacing w:after="120"/>
      </w:pPr>
      <w:r>
        <w:t>Stain H.J. (2011) 'The psychological impact of chronic environmental adversity: Responding to prolonged drought'. Social Science and Medicine. https://doi.org/10.1016/j.socscimed.2011.09.016</w:t>
      </w:r>
    </w:p>
    <w:p>
      <w:pPr>
        <w:pStyle w:val="ListNumber"/>
        <w:spacing w:after="120"/>
      </w:pPr>
      <w:r>
        <w:t>Huho J. (2011) 'Pastoralism and the changing climate in the arid northern Kenya'. Livestock Rearing Farming Practices and Diseases.</w:t>
      </w:r>
    </w:p>
    <w:p>
      <w:pPr>
        <w:pStyle w:val="ListNumber"/>
        <w:spacing w:after="120"/>
      </w:pPr>
      <w:r>
        <w:t>Coggins L. (2011) 'Nonnative fish control in the Colorado River in Grand Canyon, Arizona: An effective program or serendipitous timing?'. Transactions of the American Fisheries Society. https://doi.org/10.1080/00028487.2011.572009</w:t>
      </w:r>
    </w:p>
    <w:p>
      <w:pPr>
        <w:pStyle w:val="ListNumber"/>
        <w:spacing w:after="120"/>
      </w:pPr>
      <w:r>
        <w:t>Devkota R.P. (2011) 'The perception of Nepal's Tharu community in regard to climate change and its impacts on their livelihoods'. International Journal of Environmental Studies. https://doi.org/10.1080/00207233.2011.587282</w:t>
      </w:r>
    </w:p>
    <w:p>
      <w:pPr>
        <w:pStyle w:val="ListNumber"/>
        <w:spacing w:after="120"/>
      </w:pPr>
      <w:r>
        <w:t>Kellimore L. (2011) 'Handbook on agroforestry: Management practices and environmental impact'. Handbook on Agroforestry Management Practices and Environmental Impact.</w:t>
      </w:r>
    </w:p>
    <w:p>
      <w:pPr>
        <w:pStyle w:val="ListNumber"/>
        <w:spacing w:after="120"/>
      </w:pPr>
      <w:r>
        <w:t>Bedford R.A. (2011) 'Assessing alternative management strategies for blacklip abalone'. Modsim 2011 19th International Congress on Modelling and Simulation Sustaining Our Future Understanding and Living with Uncertainty.</w:t>
      </w:r>
    </w:p>
    <w:p>
      <w:pPr>
        <w:pStyle w:val="ListNumber"/>
        <w:spacing w:after="120"/>
      </w:pPr>
      <w:r>
        <w:t>Willis K. (2011) 'Staying healthy: The case of cotton and cane growers in Australia'. Health and Well Being A Social and Cultural Perspective.</w:t>
      </w:r>
    </w:p>
    <w:p>
      <w:pPr>
        <w:pStyle w:val="ListNumber"/>
        <w:spacing w:after="120"/>
      </w:pPr>
      <w:r>
        <w:t>Hilali M. (2011) 'Dietary supplementation with nonconventional feeds from the Middle East: Assessing the effects on physicochemical and organoleptic properties of Awassi sheep milk and yogurt'. Journal of Dairy Science. https://doi.org/10.3168/jds.2010-3979</w:t>
      </w:r>
    </w:p>
    <w:p>
      <w:pPr>
        <w:pStyle w:val="ListNumber"/>
        <w:spacing w:after="120"/>
      </w:pPr>
      <w:r>
        <w:t>Zurick D. (2011) 'Post-tsunami recovery in South Thailand, with special reference to the tourism industry'. Indian Ocean Tsunami the Global Response to A Natural Disaster.</w:t>
      </w:r>
    </w:p>
    <w:p>
      <w:pPr>
        <w:pStyle w:val="ListNumber"/>
        <w:spacing w:after="120"/>
      </w:pPr>
      <w:r>
        <w:t>Berem R.M. (2011) 'Value addition in honey and poverty reduction in ASALs: Empirical evidence from Baringo county, Kenya'. Livestock Research for Rural Development.</w:t>
      </w:r>
    </w:p>
    <w:p>
      <w:pPr>
        <w:pStyle w:val="ListNumber"/>
        <w:spacing w:after="120"/>
      </w:pPr>
      <w:r>
        <w:t>Kong R. (2011) 'Factors influencing Shaanxi and Gansu farmers' willingness to purchase weather insurance'. China Agricultural Economic Review. https://doi.org/10.1108/17561371111192293</w:t>
      </w:r>
    </w:p>
    <w:p>
      <w:pPr>
        <w:pStyle w:val="ListNumber"/>
        <w:spacing w:after="120"/>
      </w:pPr>
      <w:r>
        <w:t>Katsanevakis S. (2011) 'Ecosystem-based marine spatial management: Review of concepts, policies, tools, and critical issues'. Ocean and Coastal Management. https://doi.org/10.1016/j.ocecoaman.2011.09.002</w:t>
      </w:r>
    </w:p>
    <w:p>
      <w:pPr>
        <w:pStyle w:val="ListNumber"/>
        <w:spacing w:after="120"/>
      </w:pPr>
      <w:r>
        <w:t>Cunguara B. (2011) 'The role of nonfarm income in coping with the effects of drought in southern Mozambique'. Agricultural Economics. https://doi.org/10.1111/j.1574-0862.2011.00542.x</w:t>
      </w:r>
    </w:p>
    <w:p>
      <w:pPr>
        <w:pStyle w:val="ListNumber"/>
        <w:spacing w:after="120"/>
      </w:pPr>
      <w:r>
        <w:t>Conchedda G. (2011) 'Between land and sea: Livelihoods and environmental changes in mangrove ecosystems of Senegal'. Annals of the Association of American Geographers. https://doi.org/10.1080/00045608.2011.579534</w:t>
      </w:r>
    </w:p>
    <w:p>
      <w:pPr>
        <w:pStyle w:val="ListNumber"/>
        <w:spacing w:after="120"/>
      </w:pPr>
      <w:r>
        <w:t>Mwashasha R.M. (2011) 'Mycorrhiza and tissue-culture banana production'. Acta Horticulturae. https://doi.org/10.17660/actahortic.2011.911.42</w:t>
      </w:r>
    </w:p>
    <w:p>
      <w:pPr>
        <w:pStyle w:val="ListNumber"/>
        <w:spacing w:after="120"/>
      </w:pPr>
      <w:r>
        <w:t>Lal P. (2011) 'Socio-economic impacts of climate change on rural United States'. Mitigation and Adaptation Strategies for Global Change. https://doi.org/10.1007/s11027-011-9295-9</w:t>
      </w:r>
    </w:p>
    <w:p>
      <w:pPr>
        <w:pStyle w:val="ListNumber"/>
        <w:spacing w:after="120"/>
      </w:pPr>
      <w:r>
        <w:t>Ebi K.L. (2011) 'Smallholders adaptation to climate change in Mali'. Climatic Change. https://doi.org/10.1007/s10584-011-0160-3</w:t>
      </w:r>
    </w:p>
    <w:p>
      <w:pPr>
        <w:pStyle w:val="ListNumber"/>
        <w:spacing w:after="120"/>
      </w:pPr>
      <w:r>
        <w:t>Murendo C. (2011) 'Drought impacts and related risk management by smallholder farmers in developing countries: Evidence from Awash River Basin, Ethiopia'. Risk Management. https://doi.org/10.1057/rm.2011.17</w:t>
      </w:r>
    </w:p>
    <w:p>
      <w:pPr>
        <w:pStyle w:val="ListNumber"/>
        <w:spacing w:after="120"/>
      </w:pPr>
      <w:r>
        <w:t>Hart C.R. (2011) 'Improving the mental health of rural New South Wales communities facing drought and other adversities'. Australian Journal of Rural Health. https://doi.org/10.1111/j.1440-1584.2011.01225.x</w:t>
      </w:r>
    </w:p>
    <w:p>
      <w:pPr>
        <w:pStyle w:val="ListNumber"/>
        <w:spacing w:after="120"/>
      </w:pPr>
      <w:r>
        <w:t>Bunclark L.A. (2011) 'Rainwater harvesting: A suitable poverty reduction strategy for small-scale farmers in developing countries?'. Waterlines. https://doi.org/10.3362/1756-3488.2011.041</w:t>
      </w:r>
    </w:p>
    <w:p>
      <w:pPr>
        <w:pStyle w:val="ListNumber"/>
        <w:spacing w:after="120"/>
      </w:pPr>
      <w:r>
        <w:t>Carr M. (2011) 'THE water relations and irrigation requirements of oil palm (Elaeis guineensis): A review'. Experimental Agriculture. https://doi.org/10.1017/s0014479711000494</w:t>
      </w:r>
    </w:p>
    <w:p>
      <w:pPr>
        <w:pStyle w:val="ListNumber"/>
        <w:spacing w:after="120"/>
      </w:pPr>
      <w:r>
        <w:t>Plagányi E.E. (2011) 'Modelling climate-change effects on Australian and Pacific aquatic ecosystems: A review of analytical tools and management implications'. Marine and Freshwater Research. https://doi.org/10.1071/mf10279</w:t>
      </w:r>
    </w:p>
    <w:p>
      <w:pPr>
        <w:pStyle w:val="ListNumber"/>
        <w:spacing w:after="120"/>
      </w:pPr>
      <w:r>
        <w:t>Koehn J.D. (2011) 'Climate change and Australian marine and freshwater environments, fishes and fisheries: Synthesis and options for adaptation'. Marine and Freshwater Research. https://doi.org/10.1071/mf11139</w:t>
      </w:r>
    </w:p>
    <w:p>
      <w:pPr>
        <w:pStyle w:val="ListNumber"/>
        <w:spacing w:after="120"/>
      </w:pPr>
      <w:r>
        <w:t>Wiedenmann J. (2011) 'Exploring the effects of reductions in krill biomass in the Southern Ocean on blue whales using a state-dependent foraging model'. Ecological Modelling. https://doi.org/10.1016/j.ecolmodel.2011.07.013</w:t>
      </w:r>
    </w:p>
    <w:p>
      <w:pPr>
        <w:pStyle w:val="ListNumber"/>
        <w:spacing w:after="120"/>
      </w:pPr>
      <w:r>
        <w:t>Bron J.E. (2011) 'Observing copepods through a genomic lens'. Frontiers in Zoology. https://doi.org/10.1186/1742-9994-8-22</w:t>
      </w:r>
    </w:p>
    <w:p>
      <w:pPr>
        <w:pStyle w:val="ListNumber"/>
        <w:spacing w:after="120"/>
      </w:pPr>
      <w:r>
        <w:t>Motsholapheko M. (2011) 'Rural livelihoods and household adaptation to extreme flooding in the Okavango Delta, Botswana'. Physics and Chemistry of the Earth. https://doi.org/10.1016/j.pce.2011.08.004</w:t>
      </w:r>
    </w:p>
    <w:p>
      <w:pPr>
        <w:pStyle w:val="ListNumber"/>
        <w:spacing w:after="120"/>
      </w:pPr>
      <w:r>
        <w:t>Rotherham D. (2011) 'Reducing uncertainty in the assessment and management of fish resources following an environmental impact'. ICES Journal of Marine Science. https://doi.org/10.1093/icesjms/fsr079</w:t>
      </w:r>
    </w:p>
    <w:p>
      <w:pPr>
        <w:pStyle w:val="ListNumber"/>
        <w:spacing w:after="120"/>
      </w:pPr>
      <w:r>
        <w:t>Glazebrook T. (2011) 'Women and climate change: A case-study from Northeast Ghana'. Hypatia. https://doi.org/10.1111/j.1527-2001.2011.01212.x</w:t>
      </w:r>
    </w:p>
    <w:p>
      <w:pPr>
        <w:pStyle w:val="ListNumber"/>
        <w:spacing w:after="120"/>
      </w:pPr>
      <w:r>
        <w:t>André G. (2011) 'Quantifying the effect of heat stress on daily milk yield and monitoring dynamic changes using an adaptive dynamic model'. Journal of Dairy Science. https://doi.org/10.3168/jds.2010-4139</w:t>
      </w:r>
    </w:p>
    <w:p>
      <w:pPr>
        <w:pStyle w:val="ListNumber"/>
        <w:spacing w:after="120"/>
      </w:pPr>
      <w:r>
        <w:t>Goldenberg D. (2011) 'Grassroots women organising for resilient communities around the world'. IDS Bulletin. https://doi.org/10.1111/j.1759-5436.2011.00255.x</w:t>
      </w:r>
    </w:p>
    <w:p>
      <w:pPr>
        <w:pStyle w:val="ListNumber"/>
        <w:spacing w:after="120"/>
      </w:pPr>
      <w:r>
        <w:t>Mutonyi S. (2011) 'Patterns of agroforestry practices among small-holder farmers in the Lake Victoria Crescent Zone (LVCAEZ) of Uganda'. Research Journal of Applied Sciences. https://doi.org/10.3923/rjasci.2011.251.257</w:t>
      </w:r>
    </w:p>
    <w:p>
      <w:pPr>
        <w:pStyle w:val="ListNumber"/>
        <w:spacing w:after="120"/>
      </w:pPr>
      <w:r>
        <w:t>Bellon M. (2011) 'Assessing the vulnerability of traditional maize seed systems in Mexico to climate change'. Proceedings of the National Academy of Sciences of the United States of America. https://doi.org/10.1073/pnas.1103373108</w:t>
      </w:r>
    </w:p>
    <w:p>
      <w:pPr>
        <w:pStyle w:val="ListNumber"/>
        <w:spacing w:after="120"/>
      </w:pPr>
      <w:r>
        <w:t>Kathiresan R.M. (2011) 'Components integration in small holder farms for sustainability'. Advances in Environmental Research.</w:t>
      </w:r>
    </w:p>
    <w:p>
      <w:pPr>
        <w:pStyle w:val="ListNumber"/>
        <w:spacing w:after="120"/>
      </w:pPr>
      <w:r>
        <w:t>Fang Y. (2011) 'Frozen soil change and adaptation of animal husbandry: A case of the source regions of Yangtze and Yellow Rivers'. Environmental Science and Policy. https://doi.org/10.1016/j.envsci.2011.03.012</w:t>
      </w:r>
    </w:p>
    <w:p>
      <w:pPr>
        <w:pStyle w:val="ListNumber"/>
        <w:spacing w:after="120"/>
      </w:pPr>
      <w:r>
        <w:t>Norman-López A.N.A. (2011) 'Potential Economic Impacts of Climate Change on Australian Fisheries and the Need for Adaptive Management'. Climate Change Economics. https://doi.org/10.1142/s2010007811000279</w:t>
      </w:r>
    </w:p>
    <w:p>
      <w:pPr>
        <w:pStyle w:val="ListNumber"/>
        <w:spacing w:after="120"/>
      </w:pPr>
      <w:r>
        <w:t>Brooks S. (2011) 'Shaping agricultural innovation systems responsive to food insecurity and climate change'. Natural Resources Forum. https://doi.org/10.1111/j.1477-8947.2011.01396.x</w:t>
      </w:r>
    </w:p>
    <w:p>
      <w:pPr>
        <w:pStyle w:val="ListNumber"/>
        <w:spacing w:after="120"/>
      </w:pPr>
      <w:r>
        <w:t>Marks D. (2011) 'Climate change and thailand: Impact and response'. Contemporary Southeast Asia. https://doi.org/10.1355/cs33-2d</w:t>
      </w:r>
    </w:p>
    <w:p>
      <w:pPr>
        <w:pStyle w:val="ListNumber"/>
        <w:spacing w:after="120"/>
      </w:pPr>
      <w:r>
        <w:t>Montaña C.G. (2011) 'Compositional trends of fisheries in the River Ganges, India'. Fisheries Management and Ecology. https://doi.org/10.1111/j.1365-2400.2010.00782.x</w:t>
      </w:r>
    </w:p>
    <w:p>
      <w:pPr>
        <w:pStyle w:val="ListNumber"/>
        <w:spacing w:after="120"/>
      </w:pPr>
      <w:r>
        <w:t>Meek C.L. (2011) 'Adaptive governance and the human dimensions of marine mammal management: Implications for policy in a changing North'. Marine Policy. https://doi.org/10.1016/j.marpol.2010.10.021</w:t>
      </w:r>
    </w:p>
    <w:p>
      <w:pPr>
        <w:pStyle w:val="ListNumber"/>
        <w:spacing w:after="120"/>
      </w:pPr>
      <w:r>
        <w:t>Plagnyi E.E. (2011) 'Assessing the adequacy of current fisheries management under changing climate: A southern synopsis'. ICES Journal of Marine Science. https://doi.org/10.1093/icesjms/fsr049</w:t>
      </w:r>
    </w:p>
    <w:p>
      <w:pPr>
        <w:pStyle w:val="ListNumber"/>
        <w:spacing w:after="120"/>
      </w:pPr>
      <w:r>
        <w:t>de la Paix M.J. (2011) 'Effects of climate change on Rwandan smallholder agriculture mupenzi jean de la paix1'. African Journal of Agricultural Research.</w:t>
      </w:r>
    </w:p>
    <w:p>
      <w:pPr>
        <w:pStyle w:val="ListNumber"/>
        <w:spacing w:after="120"/>
      </w:pPr>
      <w:r>
        <w:t>Ainsworth C.H. (2011) 'Potential impacts of climate change on Northeast Pacific marine foodwebs and fisheries'. ICES Journal of Marine Science. https://doi.org/10.1093/icesjms/fsr043</w:t>
      </w:r>
    </w:p>
    <w:p>
      <w:pPr>
        <w:pStyle w:val="ListNumber"/>
        <w:spacing w:after="120"/>
      </w:pPr>
      <w:r>
        <w:t>Smith W. (2011) 'Social impact of the 2004 Manawatu floods and the 'hollowing out' of rural New Zealand'. Disasters. https://doi.org/10.1111/j.1467-7717.2011.01228.x</w:t>
      </w:r>
    </w:p>
    <w:p>
      <w:pPr>
        <w:pStyle w:val="ListNumber"/>
        <w:spacing w:after="120"/>
      </w:pPr>
      <w:r>
        <w:t>Setegn S. (2011) 'Water Balance Study and Irrigation Strategies for Sustainable Management of a Tropical Ethiopian Lake: A Case Study of Lake Alemaya'. Water Resources Management. https://doi.org/10.1007/s11269-011-9797-y</w:t>
      </w:r>
    </w:p>
    <w:p>
      <w:pPr>
        <w:pStyle w:val="ListNumber"/>
        <w:spacing w:after="120"/>
      </w:pPr>
      <w:r>
        <w:t>Habiba U. (2011) 'Drought risk reduction through a socio-economic, institutional and physical approach in the northwestern region of Bangladesh'. Environmental Hazards. https://doi.org/10.1080/17477891.2011.582311</w:t>
      </w:r>
    </w:p>
    <w:p>
      <w:pPr>
        <w:pStyle w:val="ListNumber"/>
        <w:spacing w:after="120"/>
      </w:pPr>
      <w:r>
        <w:t>Djoudi H. (2011) 'Is adaptation to climate change gender neutral? Lessons from communities dependent on livestock and forests in northern Mali'. International Forestry Review. https://doi.org/10.1505/146554811797406606</w:t>
      </w:r>
    </w:p>
    <w:p>
      <w:pPr>
        <w:pStyle w:val="ListNumber"/>
        <w:spacing w:after="120"/>
      </w:pPr>
      <w:r>
        <w:t>Muzaffar S.B. (2011) 'The endangered forests of Bangladesh: Why the process of implementation of the Convention on Biological Diversity is not working'. Biodiversity and Conservation. https://doi.org/10.1007/s10531-011-0048-6</w:t>
      </w:r>
    </w:p>
    <w:p>
      <w:pPr>
        <w:pStyle w:val="ListNumber"/>
        <w:spacing w:after="120"/>
      </w:pPr>
      <w:r>
        <w:t>Baudron A. (2011) 'Implications of a warming North Sea for the growth of haddock Melanogrammus aeglefinus'. Journal of Fish Biology. https://doi.org/10.1111/j.1095-8649.2011.02940.x</w:t>
      </w:r>
    </w:p>
    <w:p>
      <w:pPr>
        <w:pStyle w:val="ListNumber"/>
        <w:spacing w:after="120"/>
      </w:pPr>
      <w:r>
        <w:t>Cunguara B. (2011) 'Assessing the impact of improved agricultural technologies on household income in rural Mozambique'. Food Policy. https://doi.org/10.1016/j.foodpol.2011.03.002</w:t>
      </w:r>
    </w:p>
    <w:p>
      <w:pPr>
        <w:pStyle w:val="ListNumber"/>
        <w:spacing w:after="120"/>
      </w:pPr>
      <w:r>
        <w:t>Moritz M. (2011) 'The social context of herding contracts in the Far North Region of Cameroon'. Journal of Modern African Studies. https://doi.org/10.1017/s0022278x11000048</w:t>
      </w:r>
    </w:p>
    <w:p>
      <w:pPr>
        <w:pStyle w:val="ListNumber"/>
        <w:spacing w:after="120"/>
      </w:pPr>
      <w:r>
        <w:t>Mashinini M.S. (2011) 'Contribution of input trade fairs to food security in rural Swaziland: Case study of households under the Ngwempisi constituency'. African Journal of Agricultural Research.</w:t>
      </w:r>
    </w:p>
    <w:p>
      <w:pPr>
        <w:pStyle w:val="ListNumber"/>
        <w:spacing w:after="120"/>
      </w:pPr>
      <w:r>
        <w:t>Andersson J.C.M. (2011) 'Potential impacts of water harvesting and ecological sanitation on crop yield, evaporation and river flow regimes in the Thukela River basin, South Africa'. Agricultural Water Management. https://doi.org/10.1016/j.agwat.2011.02.004</w:t>
      </w:r>
    </w:p>
    <w:p>
      <w:pPr>
        <w:pStyle w:val="ListNumber"/>
        <w:spacing w:after="120"/>
      </w:pPr>
      <w:r>
        <w:t>Singh H. (2011) 'Harnessing the potential of banana and plantain in Asia and the pacific for inclusive growth'. Acta Horticulturae. https://doi.org/10.17660/actahortic.2011.897.71</w:t>
      </w:r>
    </w:p>
    <w:p>
      <w:pPr>
        <w:pStyle w:val="ListNumber"/>
        <w:spacing w:after="120"/>
      </w:pPr>
      <w:r>
        <w:t>Kurukulasuriya P. (2011) 'Adaptation and Climate Change Impacts: A Structural Ricardian Model of Irrigation and Farm Income in Africa'. Climate Change Economics. https://doi.org/10.1142/s2010007811000255</w:t>
      </w:r>
    </w:p>
    <w:p>
      <w:pPr>
        <w:pStyle w:val="ListNumber"/>
        <w:spacing w:after="120"/>
      </w:pPr>
      <w:r>
        <w:t>Haileslassie A. (2011) 'Adapting livestock water productivity to climate change'. International Journal of Climate Change Strategies and Management. https://doi.org/10.1108/17568691111128995</w:t>
      </w:r>
    </w:p>
    <w:p>
      <w:pPr>
        <w:pStyle w:val="ListNumber"/>
        <w:spacing w:after="120"/>
      </w:pPr>
      <w:r>
        <w:t>Cavatassi R. (2011) 'Modern variety adoption and risk management in drought prone areas: Insights from the sorghum farmers of eastern Ethiopia'. Agricultural Economics. https://doi.org/10.1111/j.1574-0862.2010.00514.x</w:t>
      </w:r>
    </w:p>
    <w:p>
      <w:pPr>
        <w:pStyle w:val="ListNumber"/>
        <w:spacing w:after="120"/>
      </w:pPr>
      <w:r>
        <w:t>Matsaert H. (2011) 'Index-based livestock insurance for Kenyan pastoralists: An innovation systems perspective'. Development in Practice. https://doi.org/10.1080/09614524.2011.557423</w:t>
      </w:r>
    </w:p>
    <w:p>
      <w:pPr>
        <w:pStyle w:val="ListNumber"/>
        <w:spacing w:after="120"/>
      </w:pPr>
      <w:r>
        <w:t>Di Falco S. (2011) 'Does adaptation to climate change provide food security? A micro-perspective from Ethiopia'. American Journal of Agricultural Economics. https://doi.org/10.1093/ajae/aar006</w:t>
      </w:r>
    </w:p>
    <w:p>
      <w:pPr>
        <w:pStyle w:val="ListNumber"/>
        <w:spacing w:after="120"/>
      </w:pPr>
      <w:r>
        <w:t>Drejza S. (2011) 'Effectiveness of land management measures to reduce coastal georisks, eastern Québec, Canada'. Ocean and Coastal Management. https://doi.org/10.1016/j.ocecoaman.2011.01.001</w:t>
      </w:r>
    </w:p>
    <w:p>
      <w:pPr>
        <w:pStyle w:val="ListNumber"/>
        <w:spacing w:after="120"/>
      </w:pPr>
      <w:r>
        <w:t>Manzanilla D.O. (2011) 'Submergence risks and farmers' preferences: Implications for breeding Sub1 rice in Southeast Asia'. Agricultural Systems. https://doi.org/10.1016/j.agsy.2010.12.005</w:t>
      </w:r>
    </w:p>
    <w:p>
      <w:pPr>
        <w:pStyle w:val="ListNumber"/>
        <w:spacing w:after="120"/>
      </w:pPr>
      <w:r>
        <w:t>Mhike X. (2011) 'Combining ability studies amongst AREX and CIMMYT maize (Zea mays L.) inbred lines under stress and non stress conditions'. African Journal of Agricultural Research.</w:t>
      </w:r>
    </w:p>
    <w:p>
      <w:pPr>
        <w:pStyle w:val="ListNumber"/>
        <w:spacing w:after="120"/>
      </w:pPr>
      <w:r>
        <w:t>Fulé P.Z. (2011) 'Fire regime in a Mexican forest under indigenous resource management'. Ecological Applications. https://doi.org/10.1890/10-0523.1</w:t>
      </w:r>
    </w:p>
    <w:p>
      <w:pPr>
        <w:pStyle w:val="ListNumber"/>
        <w:spacing w:after="120"/>
      </w:pPr>
      <w:r>
        <w:t>Eakin H. (2011) 'Adaptive capacity and social-environmental change: Theoretical and operational modeling of smallholder coffee systems response in mesoamerican pacific rim'. Environmental Management. https://doi.org/10.1007/s00267-010-9603-2</w:t>
      </w:r>
    </w:p>
    <w:p>
      <w:pPr>
        <w:pStyle w:val="ListNumber"/>
        <w:spacing w:after="120"/>
      </w:pPr>
      <w:r>
        <w:t>Kocho T. (2011) 'Agro-ecologic mapping of livestock system in smallholder crop-livestock mixed farming of Wolaita and Dawuro districts, Southern Ethiopia'. Livestock Research for Rural Development.</w:t>
      </w:r>
    </w:p>
    <w:p>
      <w:pPr>
        <w:pStyle w:val="ListNumber"/>
        <w:spacing w:after="120"/>
      </w:pPr>
      <w:r>
        <w:t>Rege J. (2011) 'Pro-poor animal improvement and breeding - What can science do?'. Livestock Science. https://doi.org/10.1016/j.livsci.2010.09.003</w:t>
      </w:r>
    </w:p>
    <w:p>
      <w:pPr>
        <w:pStyle w:val="ListNumber"/>
        <w:spacing w:after="120"/>
      </w:pPr>
      <w:r>
        <w:t>Molden D. (2011) 'Growing enough food without enough water'. Cab Reviews Perspectives in Agriculture Veterinary Science Nutrition and Natural Resources. https://doi.org/10.1079/pavsnnr20116005</w:t>
      </w:r>
    </w:p>
    <w:p>
      <w:pPr>
        <w:pStyle w:val="ListNumber"/>
        <w:spacing w:after="120"/>
      </w:pPr>
      <w:r>
        <w:t>Hassan R. (2011) 'Macro-micro feedback links of water management in South Africa: CGE analyses of selected policy regimes'. Agricultural Economics. https://doi.org/10.1111/j.1574-0862.2010.00511.x</w:t>
      </w:r>
    </w:p>
    <w:p>
      <w:pPr>
        <w:pStyle w:val="ListNumber"/>
        <w:spacing w:after="120"/>
      </w:pPr>
      <w:r>
        <w:t>Paul-Bossuet A. (2011) 'Women take on drought and pests with virtual science academy'. Appropriate Technology.</w:t>
      </w:r>
    </w:p>
    <w:p>
      <w:pPr>
        <w:pStyle w:val="ListNumber"/>
        <w:spacing w:after="120"/>
      </w:pPr>
      <w:r>
        <w:t>Suthers I.M. (2011) 'The strengthening East Australian Current, its eddies and biological effects - an introduction and overview'. Deep Sea Research Part II Topical Studies in Oceanography. https://doi.org/10.1016/j.dsr2.2010.09.029</w:t>
      </w:r>
    </w:p>
    <w:p>
      <w:pPr>
        <w:pStyle w:val="ListNumber"/>
        <w:spacing w:after="120"/>
      </w:pPr>
      <w:r>
        <w:t>Paul B.G. (2011) 'Impacts of shrimp farming in Bangladesh: Challenges and alternatives'. Ocean and Coastal Management. https://doi.org/10.1016/j.ocecoaman.2010.12.001</w:t>
      </w:r>
    </w:p>
    <w:p>
      <w:pPr>
        <w:pStyle w:val="ListNumber"/>
        <w:spacing w:after="120"/>
      </w:pPr>
      <w:r>
        <w:t>Khan Z. (2011) 'Push-pull technology: A conservation agriculture approach for integrated management of insect pests, weeds and soil health in Africa'. International Journal of Agricultural Sustainability. https://doi.org/10.3763/ijas.2010.0558</w:t>
      </w:r>
    </w:p>
    <w:p>
      <w:pPr>
        <w:pStyle w:val="ListNumber"/>
        <w:spacing w:after="120"/>
      </w:pPr>
      <w:r>
        <w:t>Payne W. (2011) 'On-farm biological control of the pearl millet head miner: Realization of 35 years of unsteady progress in Mali, Burkina Faso and Niger'. International Journal of Agricultural Sustainability. https://doi.org/10.3763/ijas.2010.0560</w:t>
      </w:r>
    </w:p>
    <w:p>
      <w:pPr>
        <w:pStyle w:val="ListNumber"/>
        <w:spacing w:after="120"/>
      </w:pPr>
      <w:r>
        <w:t>Wambugu C. (2011) 'Research, development and scalingup the adoption of fodder shrub innovations in East Africa'. International Journal of Agricultural Sustainability. https://doi.org/10.3763/ijas.2010.0562</w:t>
      </w:r>
    </w:p>
    <w:p>
      <w:pPr>
        <w:pStyle w:val="ListNumber"/>
        <w:spacing w:after="120"/>
      </w:pPr>
      <w:r>
        <w:t>Mwang'ombe A.W. (2011) 'Livelihoods under climate variability and change: An analysis of the adaptive capacity of rural poor to water scarcity in Kenya's drylands'. Journal of Environmental Science and Technology. https://doi.org/10.3923/jest.2011.403.410</w:t>
      </w:r>
    </w:p>
    <w:p>
      <w:pPr>
        <w:pStyle w:val="ListNumber"/>
        <w:spacing w:after="120"/>
      </w:pPr>
      <w:r>
        <w:t>Crane T.A. (2011) 'Adaptation to climate change and climate variability: The importance of understanding agriculture as performance'. Njas Wageningen Journal of Life Sciences. https://doi.org/10.1016/j.njas.2010.11.002</w:t>
      </w:r>
    </w:p>
    <w:p>
      <w:pPr>
        <w:pStyle w:val="ListNumber"/>
        <w:spacing w:after="120"/>
      </w:pPr>
      <w:r>
        <w:t>Cinner J.E. (2011) 'Responding to change: Using scenarios to understand how socioeconomic factors may influence amplifying or dampening exploitation feedbacks among Tanzanian fishers'. Global Environmental Change. https://doi.org/10.1016/j.gloenvcha.2010.09.001</w:t>
      </w:r>
    </w:p>
    <w:p>
      <w:pPr>
        <w:pStyle w:val="ListNumber"/>
        <w:spacing w:after="120"/>
      </w:pPr>
      <w:r>
        <w:t>Giller K.E. (2011) 'Communicating complexity: Integrated assessment of trade-offs concerning soil fertility management within African farming systems to support innovation and development'. Agricultural Systems. https://doi.org/10.1016/j.agsy.2010.07.002</w:t>
      </w:r>
    </w:p>
    <w:p>
      <w:pPr>
        <w:pStyle w:val="ListNumber"/>
        <w:spacing w:after="120"/>
      </w:pPr>
      <w:r>
        <w:t>Iwasaki S. (2011) 'Adaptive lagoon fishery development through sustainable livelihoods approach: A case study of Chilika Lagoon, India'. Lagoons Biology Management and Environmental Impact.</w:t>
      </w:r>
    </w:p>
    <w:p>
      <w:pPr>
        <w:pStyle w:val="ListNumber"/>
        <w:spacing w:after="120"/>
      </w:pPr>
      <w:r>
        <w:t>Mogotsi K. (2011) 'Seasonal precipitation forecasts: Agro-ecological knowledge among rural kalahari communities'. African Journal of Agricultural Research.</w:t>
      </w:r>
    </w:p>
    <w:p>
      <w:pPr>
        <w:pStyle w:val="ListNumber"/>
        <w:spacing w:after="120"/>
      </w:pPr>
      <w:r>
        <w:t>Crabbe M.J.C. (2011) 'Review: Capacity building in science and management for sustainable development of coral reefs. An example from the MesoAmerican Barrier Reef'. Coral Reefs Biology Threats and Restoration.</w:t>
      </w:r>
    </w:p>
    <w:p>
      <w:pPr>
        <w:pStyle w:val="ListNumber"/>
        <w:spacing w:after="120"/>
      </w:pPr>
      <w:r>
        <w:t>Memon J. (2011) 'The Indus irrigation system, natural resources, and community occupational quality in the delta region of Pakistan'. Environmental Management. https://doi.org/10.1007/s00267-010-9569-0</w:t>
      </w:r>
    </w:p>
    <w:p>
      <w:pPr>
        <w:pStyle w:val="ListNumber"/>
        <w:spacing w:after="120"/>
      </w:pPr>
      <w:r>
        <w:t>Engle V. (2011) 'Estimating the provision of ecosystem services by Gulf of Mexico coastal wetlands'. Wetlands. https://doi.org/10.1007/s13157-010-0132-9</w:t>
      </w:r>
    </w:p>
    <w:p>
      <w:pPr>
        <w:pStyle w:val="ListNumber"/>
        <w:spacing w:after="120"/>
      </w:pPr>
      <w:r>
        <w:t>Gouwakinnou G.N. (2011) 'Local knowledge, pattern and diversity of use of Sclerocarya birrea'. Journal of Ethnobiology and Ethnomedicine. https://doi.org/10.1186/1746-4269-7-8</w:t>
      </w:r>
    </w:p>
    <w:p>
      <w:pPr>
        <w:pStyle w:val="ListNumber"/>
        <w:spacing w:after="120"/>
      </w:pPr>
      <w:r>
        <w:t>Thornton P.K. (2011) 'Agriculture and food systems in sub-Saharan Africa in a 4°C+ world'. Philosophical Transactions of the Royal Society A Mathematical Physical and Engineering Sciences. https://doi.org/10.1098/rsta.2010.0246</w:t>
      </w:r>
    </w:p>
    <w:p>
      <w:pPr>
        <w:pStyle w:val="ListNumber"/>
        <w:spacing w:after="120"/>
      </w:pPr>
      <w:r>
        <w:t>Songok C. (2011) 'Improving the participation of agro-pastoralists in climate change adaptation and disaster risk reduction policy formulation: A case study from keiyo district, Kenya'. Climate Change Management. https://doi.org/10.1007/978-3-642-22315-0_4</w:t>
      </w:r>
    </w:p>
    <w:p>
      <w:pPr>
        <w:pStyle w:val="ListNumber"/>
        <w:spacing w:after="120"/>
      </w:pPr>
      <w:r>
        <w:t>Woodley E. (2011) 'Building Nigeria’s response to climate change: Pilot projects for community-based adaptation in Nigeria'. Climate Change Management. https://doi.org/10.1007/978-3-642-22315-0_19</w:t>
      </w:r>
    </w:p>
    <w:p>
      <w:pPr>
        <w:pStyle w:val="ListNumber"/>
        <w:spacing w:after="120"/>
      </w:pPr>
      <w:r>
        <w:t>Furberg M. (2011) 'Facing the limit of resilience: perceptions of climate change among reindeer herding Sami in Sweden'. Global Health Action. https://doi.org/10.3402/gha.v4i0.8417</w:t>
      </w:r>
    </w:p>
    <w:p>
      <w:pPr>
        <w:pStyle w:val="ListNumber"/>
        <w:spacing w:after="120"/>
      </w:pPr>
      <w:r>
        <w:t>Oluoko-Odingo A.A. (2011) 'Vulnerability and adaptation to food insecurity and poverty in Kenya'. Annals of the Association of American Geographers. https://doi.org/10.1080/00045608.2010.532739</w:t>
      </w:r>
    </w:p>
    <w:p>
      <w:pPr>
        <w:pStyle w:val="ListNumber"/>
        <w:spacing w:after="120"/>
      </w:pPr>
      <w:r>
        <w:t>von Glasenapp M. (2011) 'Traditional Ecological Knowledge of Swiss Alpine Farmers and their Resilience to Socioecological Change'. Human Ecology. https://doi.org/10.1007/s10745-011-9427-6</w:t>
      </w:r>
    </w:p>
    <w:p>
      <w:pPr>
        <w:pStyle w:val="ListNumber"/>
        <w:spacing w:after="120"/>
      </w:pPr>
      <w:r>
        <w:t>Zhang X. (2011) 'Challenges and solutions for sustainable land use in ruoergai-the highest altitude peatland in Qinhai-Tibetan Plateau, China'. Energy Procedia. https://doi.org/10.1016/j.egypro.2011.03.180</w:t>
      </w:r>
    </w:p>
    <w:p>
      <w:pPr>
        <w:pStyle w:val="ListNumber"/>
        <w:spacing w:after="120"/>
      </w:pPr>
      <w:r>
        <w:t>Dong S. (2011) 'Vulnerability of worldwide pastoralism to global changes and interdisciplinary strategies for sustainable pastoralism'. Ecology and Society. https://doi.org/10.5751/es-04093-160210</w:t>
      </w:r>
    </w:p>
    <w:p>
      <w:pPr>
        <w:pStyle w:val="ListNumber"/>
        <w:spacing w:after="120"/>
      </w:pPr>
      <w:r>
        <w:t>Sánchez-Humanes B. (2011) 'Increased drought reduces acorn production in Quercus ilex coppices: Thinning mitigates this effect but only in the short term'. Forestry. https://doi.org/10.1093/forestry/cpq045</w:t>
      </w:r>
    </w:p>
    <w:p>
      <w:pPr>
        <w:pStyle w:val="ListNumber"/>
        <w:spacing w:after="120"/>
      </w:pPr>
      <w:r>
        <w:t>Wenk R. (2011) 'A Spatial Development Strategy for Climate Change – The Western Pomerania Example'. Coastal Research Library. https://doi.org/10.1007/978-94-007-0400-8_10</w:t>
      </w:r>
    </w:p>
    <w:p>
      <w:pPr>
        <w:pStyle w:val="ListNumber"/>
        <w:spacing w:after="120"/>
      </w:pPr>
      <w:r>
        <w:t>Mannke F. (2011) 'Reducing Vulnerability to Climate Change and Global Market Developments: Capacity Building and Knowledge Transfer for Smallholder Farmers in Small Island Developing States as One Means to Adapt to a Changing Environment: The Case of St Lucia'. Climate Change Management. https://doi.org/10.1007/978-3-642-14776-0_45</w:t>
      </w:r>
    </w:p>
    <w:p>
      <w:pPr>
        <w:pStyle w:val="ListNumber"/>
        <w:spacing w:after="120"/>
      </w:pPr>
      <w:r>
        <w:t>Martínez Arroyo A. (2011) 'Vulnerability to climate change of marine and coastal fisheries in México'. Atmosfera.</w:t>
      </w:r>
    </w:p>
    <w:p>
      <w:pPr>
        <w:pStyle w:val="ListNumber"/>
        <w:spacing w:after="120"/>
      </w:pPr>
      <w:r>
        <w:t>Arias Schreiber M. (2011) 'Coping strategies to deal with environmental variability and extreme climatic events the Peruvian anchovy fishery'. Sustainability. https://doi.org/10.3390/su3060823</w:t>
      </w:r>
    </w:p>
    <w:p>
      <w:pPr>
        <w:pStyle w:val="ListNumber"/>
        <w:spacing w:after="120"/>
      </w:pPr>
      <w:r>
        <w:t>Loring P.A. (2011) 'Ways to help and ways to hinder: Governance for effective adaptation to an uncertain climate'. Arctic. https://doi.org/10.14430/arctic4081</w:t>
      </w:r>
    </w:p>
    <w:p>
      <w:pPr>
        <w:pStyle w:val="ListNumber"/>
        <w:spacing w:after="120"/>
      </w:pPr>
      <w:r>
        <w:t>Perry R. (2011) 'Potential impacts of climate change on marine wild capture fisheries: An update'. Journal of Agricultural Science. https://doi.org/10.1017/s0021859610000961</w:t>
      </w:r>
    </w:p>
    <w:p>
      <w:pPr>
        <w:pStyle w:val="ListNumber"/>
        <w:spacing w:after="120"/>
      </w:pPr>
      <w:r>
        <w:t>Störmer O. (2011) 'Climate Change Impacts on Coastal Waters of the Baltic Sea'. Coastal Research Library. https://doi.org/10.1007/978-94-007-0400-8_4</w:t>
      </w:r>
    </w:p>
    <w:p>
      <w:pPr>
        <w:pStyle w:val="ListNumber"/>
        <w:spacing w:after="120"/>
      </w:pPr>
      <w:r>
        <w:t>Astigarraga L. (2011) 'Production flexibility in extensive beef farming systems'. Ecology and Society. https://doi.org/10.5751/es-03811-160107</w:t>
      </w:r>
    </w:p>
    <w:p>
      <w:pPr>
        <w:pStyle w:val="ListNumber"/>
        <w:spacing w:after="120"/>
      </w:pPr>
      <w:r>
        <w:t>Ho J.H. (2011) 'The arctic meltdown and its implication for ports and shipping in Asia'. Arctic Security in an Age of Climate Change. https://doi.org/10.1017/cbo9780511994784.004</w:t>
      </w:r>
    </w:p>
    <w:p>
      <w:pPr>
        <w:pStyle w:val="ListNumber"/>
        <w:spacing w:after="120"/>
      </w:pPr>
      <w:r>
        <w:t>Dawson I.K. (2011) 'Climate change and tree genetic resource management: Maintaining and enhancing the productivity and value of smallholder tropical agroforestry landscapes. A review'. Agroforestry Systems. https://doi.org/10.1007/s10457-010-9302-2</w:t>
      </w:r>
    </w:p>
    <w:p>
      <w:pPr>
        <w:pStyle w:val="ListNumber"/>
        <w:spacing w:after="120"/>
      </w:pPr>
      <w:r>
        <w:t>Trærup S.L.M. (2011) 'Rainfall variability and household coping strategies in northern Tanzania: A motivation for district-level strategies'. Regional Environmental Change. https://doi.org/10.1007/s10113-010-0156-y</w:t>
      </w:r>
    </w:p>
    <w:p>
      <w:pPr>
        <w:pStyle w:val="ListNumber"/>
        <w:spacing w:after="120"/>
      </w:pPr>
      <w:r>
        <w:t>Pareek A. (2011) 'Cultural values and indigenous knowledge of climate change and disaster prediction in Rajasthan, India'. Indian Journal of Traditional Knowledge.</w:t>
      </w:r>
    </w:p>
    <w:p>
      <w:pPr>
        <w:pStyle w:val="ListNumber"/>
        <w:spacing w:after="120"/>
      </w:pPr>
      <w:r>
        <w:t>O’Higgins T. (2011) 'Integrating the Common Fisheries Policy and the Marine Strategy for the Baltic: Discussion of Spatial and Temporal Scales in the Management and Adaptation to Changing Climate'. Coastal Research Library. https://doi.org/10.1007/978-94-007-0400-8_16</w:t>
      </w:r>
    </w:p>
    <w:p>
      <w:pPr>
        <w:pStyle w:val="ListNumber"/>
        <w:spacing w:after="120"/>
      </w:pPr>
      <w:r>
        <w:t>Vigouroux Y. (2011) 'Biodiversity, evolution and adaptation of cultivated crops'. Comptes Rendus Biologies. https://doi.org/10.1016/j.crvi.2011.03.003</w:t>
      </w:r>
    </w:p>
    <w:p>
      <w:pPr>
        <w:pStyle w:val="ListNumber"/>
        <w:spacing w:after="120"/>
      </w:pPr>
      <w:r>
        <w:t>Hoegh-Guldberg O. (2011) 'Coral reef ecosystems and anthropogenic climate change'. Regional Environmental Change. https://doi.org/10.1007/s10113-010-0189-2</w:t>
      </w:r>
    </w:p>
    <w:p>
      <w:pPr>
        <w:pStyle w:val="ListNumber"/>
        <w:spacing w:after="120"/>
      </w:pPr>
      <w:r>
        <w:t>Sieghart L. (2011) '“Pace of Change”: Climate Change and the Empowerment of Local Communities'. Climate Change Management. https://doi.org/10.1007/978-3-642-14776-0_50</w:t>
      </w:r>
    </w:p>
    <w:p>
      <w:pPr>
        <w:pStyle w:val="ListNumber"/>
        <w:spacing w:after="120"/>
      </w:pPr>
      <w:r>
        <w:t>Molua E.L. (2011) 'Farm income, gender differentials and climate risk in Cameroon: Typology of male and female adaptation options across agroecologies'. Sustainability Science. https://doi.org/10.1007/s11625-010-0123-z</w:t>
      </w:r>
    </w:p>
    <w:p>
      <w:pPr>
        <w:pStyle w:val="ListNumber"/>
        <w:spacing w:after="120"/>
      </w:pPr>
      <w:r>
        <w:t>Sethi S.N. (2011) 'Prediction and management of natural disasters through indigenous Technical Knowledge, with special reference to fisheries'. Indian Journal of Traditional Knowledge.</w:t>
      </w:r>
    </w:p>
    <w:p>
      <w:pPr>
        <w:pStyle w:val="ListNumber"/>
        <w:spacing w:after="120"/>
      </w:pPr>
      <w:r>
        <w:t>Chang Y. (2011) 'Incorporating climate changes into population dynamic modelling: An individual-based modeling approach for lobster'. Canadian Journal of Fisheries and Aquatic Sciences. https://doi.org/10.1139/f10-148</w:t>
      </w:r>
    </w:p>
    <w:p>
      <w:pPr>
        <w:pStyle w:val="ListNumber"/>
        <w:spacing w:after="120"/>
      </w:pPr>
      <w:r>
        <w:t>Davydov A.N. (2011) 'Climate change and consequences in the Arctic: perception of climate change by the Nenets people of Vaigach Island'. Global Health Action. https://doi.org/10.3402/gha.v4i0.8436</w:t>
      </w:r>
    </w:p>
    <w:p>
      <w:pPr>
        <w:pStyle w:val="ListNumber"/>
        <w:spacing w:after="120"/>
      </w:pPr>
      <w:r>
        <w:t>Ebi K.L. (2011) 'Climate Change and Health'. Encyclopedia of Environmental Health Volume 1 5. https://doi.org/10.1016/b978-0-444-52272-6.00165-3</w:t>
      </w:r>
    </w:p>
    <w:p>
      <w:pPr>
        <w:pStyle w:val="ListNumber"/>
        <w:spacing w:after="120"/>
      </w:pPr>
      <w:r>
        <w:t>Ebi K. (2011) 'Climate Change and Health'. Encyclopedia of Environmental Health. https://doi.org/10.1016/b978-0-444-52272-6.00165-3</w:t>
      </w:r>
    </w:p>
    <w:p>
      <w:pPr>
        <w:pStyle w:val="ListNumber"/>
        <w:spacing w:after="120"/>
      </w:pPr>
      <w:r>
        <w:t>Okoba B. (2011) 'Climate shocks, perceptions and coping options in Semi-Arid Kenya'. Climate Change Management. https://doi.org/10.1007/978-3-642-22315-0_10</w:t>
      </w:r>
    </w:p>
    <w:p>
      <w:pPr>
        <w:pStyle w:val="ListNumber"/>
        <w:spacing w:after="120"/>
      </w:pPr>
      <w:r>
        <w:t>Njaya F. (2011) 'The natural history and fisheries ecology of Lake Chilwa, southern Malawi'. Journal of Great Lakes Research. https://doi.org/10.1016/j.jglr.2010.09.008</w:t>
      </w:r>
    </w:p>
    <w:p>
      <w:pPr>
        <w:pStyle w:val="ListNumber"/>
        <w:spacing w:after="120"/>
      </w:pPr>
      <w:r>
        <w:t>Varma A. (2011) 'Animal welfare a giant economic venture in the era of climate challenge-A review'. Indian Journal of Animal Sciences.</w:t>
      </w:r>
    </w:p>
    <w:p>
      <w:pPr>
        <w:pStyle w:val="ListNumber"/>
        <w:spacing w:after="120"/>
      </w:pPr>
      <w:r>
        <w:t>German L. (2011) 'The social and environmental impacts of biofuel feedstock cultivation: Evidence from multi-site research in the forest frontier'. Ecology and Society. https://doi.org/10.5751/es-04309-160324</w:t>
      </w:r>
    </w:p>
    <w:p>
      <w:pPr>
        <w:pStyle w:val="ListNumber"/>
        <w:spacing w:after="120"/>
      </w:pPr>
      <w:r>
        <w:t>Sissoko K. (2011) 'Agriculture, livelihoods and climate change in the West African Sahel'. Regional Environmental Change. https://doi.org/10.1007/s10113-010-0164-y</w:t>
      </w:r>
    </w:p>
    <w:p>
      <w:pPr>
        <w:pStyle w:val="ListNumber"/>
        <w:spacing w:after="120"/>
      </w:pPr>
      <w:r>
        <w:t>Callaghan T.V. (2011) 'Multiple effects of changes in arctic snow cover'. Ambio. https://doi.org/10.1007/s13280-011-0213-x</w:t>
      </w:r>
    </w:p>
    <w:p>
      <w:pPr>
        <w:pStyle w:val="ListNumber"/>
        <w:spacing w:after="120"/>
      </w:pPr>
      <w:r>
        <w:t>Graham N.A.J. (2011) 'From microbes to people: Tractable benefits of no-take areas for coral reefs'. Oceanography and Marine Biology.</w:t>
      </w:r>
    </w:p>
    <w:p>
      <w:pPr>
        <w:pStyle w:val="ListNumber"/>
        <w:spacing w:after="120"/>
      </w:pPr>
      <w:r>
        <w:t>Worku A. (2011) 'Socio-economic importance of gum and resin resources in the dry woodlands of borana, southern ethiopia'. Forests Trees and Livelihoods. https://doi.org/10.1080/14728028.2011.9756703</w:t>
      </w:r>
    </w:p>
    <w:p>
      <w:pPr>
        <w:pStyle w:val="ListNumber"/>
        <w:spacing w:after="120"/>
      </w:pPr>
      <w:r>
        <w:t>Wright N.H. (2011) 'Costing the earth-oil spill response and ecosystem services'. Proceedings of the Annual Offshore Technology Conference. https://doi.org/10.4043/22339-ms</w:t>
      </w:r>
    </w:p>
    <w:p>
      <w:pPr>
        <w:pStyle w:val="ListNumber"/>
        <w:spacing w:after="120"/>
      </w:pPr>
      <w:r>
        <w:t>Heumann B.W. (2011) 'Satellite remote sensing of mangrove forests: Recent advances and future opportunities'. Progress in Physical Geography. https://doi.org/10.1177/0309133310385371</w:t>
      </w:r>
    </w:p>
    <w:p>
      <w:pPr>
        <w:pStyle w:val="ListNumber"/>
        <w:spacing w:after="120"/>
      </w:pPr>
      <w:r>
        <w:t>Almeida O. (2011) 'Impacts of the comanagement of subsistence and commercial fishing on Amazon fisheries'. Amazon Varzea the Decade Past and the Decade Ahead. https://doi.org/10.1007/978-94-007-0146-5_8</w:t>
      </w:r>
    </w:p>
    <w:p>
      <w:pPr>
        <w:pStyle w:val="ListNumber"/>
        <w:spacing w:after="120"/>
      </w:pPr>
      <w:r>
        <w:t>Plath M. (2011) 'Do multipurpose companion trees affect high value timber trees in a silvopastoral plantation system?'. Agroforestry Systems. https://doi.org/10.1007/s10457-010-9308-9</w:t>
      </w:r>
    </w:p>
    <w:p>
      <w:pPr>
        <w:pStyle w:val="ListNumber"/>
        <w:spacing w:after="120"/>
      </w:pPr>
      <w:r>
        <w:t>Coulthard S. (2011) 'Poverty, sustainability and human wellbeing: A social wellbeing approach to the global fisheries crisis'. Global Environmental Change. https://doi.org/10.1016/j.gloenvcha.2011.01.003</w:t>
      </w:r>
    </w:p>
    <w:p>
      <w:pPr>
        <w:pStyle w:val="ListNumber"/>
        <w:spacing w:after="120"/>
      </w:pPr>
      <w:r>
        <w:t>Rodrigo V. (2011) 'Potential for rubber (Hevea brasiliensis Muell. Arg.) cultivation in the eastern province of Sri Lanka'. Journal of the National Science Foundation of Sri Lanka. https://doi.org/10.4038/jnsfsr.v39i4.3888</w:t>
      </w:r>
    </w:p>
    <w:p>
      <w:pPr>
        <w:pStyle w:val="ListNumber"/>
        <w:spacing w:after="120"/>
      </w:pPr>
      <w:r>
        <w:t>Love D. (2011) 'A water balance modelling approach to optimising the use of water resources in ephemeral sand rivers'. River Research and Applications. https://doi.org/10.1002/rra.1408</w:t>
      </w:r>
    </w:p>
    <w:p>
      <w:pPr>
        <w:pStyle w:val="ListNumber"/>
        <w:spacing w:after="120"/>
      </w:pPr>
      <w:r>
        <w:t>Baruah D. (2011) 'A critical analysis of the environment impact assessment report of the 2000 MW lower subansiri hydroelectric project with special reference to the down stream ecology and people's livelihood'. Journal of Environmental Science Engineering.</w:t>
      </w:r>
    </w:p>
    <w:p>
      <w:pPr>
        <w:pStyle w:val="ListNumber"/>
        <w:spacing w:after="120"/>
      </w:pPr>
      <w:r>
        <w:t>Chotard S. (2011) 'Fluctuations in wasting in vulnerable child populations in the Greater Horn of Africa'. Food and Nutrition Bulletin.</w:t>
      </w:r>
    </w:p>
    <w:p>
      <w:pPr>
        <w:pStyle w:val="ListNumber"/>
        <w:spacing w:after="120"/>
      </w:pPr>
      <w:r>
        <w:t>Rieman B.E. (2010) 'Climate change, aquatic ecosystems, and fishes in the rocky mountain west: Implications and alternatives for management'. USDA Forest Service General Technical Report RMRS Gtr.</w:t>
      </w:r>
    </w:p>
    <w:p>
      <w:pPr>
        <w:pStyle w:val="ListNumber"/>
        <w:spacing w:after="120"/>
      </w:pPr>
      <w:r>
        <w:t>Ifejika Speranza C. (2010) 'Drought coping and adaptation strategies: Understanding adaptations to climate change in agro-pastoral livestock production in makueni district, Kenya'. European Journal of Development Research. https://doi.org/10.1057/ejdr.2010.39</w:t>
      </w:r>
    </w:p>
    <w:p>
      <w:pPr>
        <w:pStyle w:val="ListNumber"/>
        <w:spacing w:after="120"/>
      </w:pPr>
      <w:r>
        <w:t>Andersson L. (2010) 'Participatory modelling for locally proposed climate change adaptation related to water and agriculture in South Africa'. IAHS AISH Publication.</w:t>
      </w:r>
    </w:p>
    <w:p>
      <w:pPr>
        <w:pStyle w:val="ListNumber"/>
        <w:spacing w:after="120"/>
      </w:pPr>
      <w:r>
        <w:t>Blackwell P. (2010) 'East Africa's pastoralist emergency: Is climate change the straw that breaks the camel's back?'. Third World Quarterly. https://doi.org/10.1080/01436597.2010.541085</w:t>
      </w:r>
    </w:p>
    <w:p>
      <w:pPr>
        <w:pStyle w:val="ListNumber"/>
        <w:spacing w:after="120"/>
      </w:pPr>
      <w:r>
        <w:t>Rybråten S. (2010) 'Local effects of global climate change: Differential experiences of sheep farmers and reindeer herders in unjárga/nesseby, a coastal sámi community in Northern Norway'. Community Adaptation and Vulnerability in Arctic Regions. https://doi.org/10.1007/978-90-481-9174-1_13</w:t>
      </w:r>
    </w:p>
    <w:p>
      <w:pPr>
        <w:pStyle w:val="ListNumber"/>
        <w:spacing w:after="120"/>
      </w:pPr>
      <w:r>
        <w:t>Weeratunge N. (2010) 'Gleaner, fisher, trader, processor: Understanding gendered employment in fisheries and aquaculture'. Fish and Fisheries. https://doi.org/10.1111/j.1467-2979.2010.00368.x</w:t>
      </w:r>
    </w:p>
    <w:p>
      <w:pPr>
        <w:pStyle w:val="ListNumber"/>
        <w:spacing w:after="120"/>
      </w:pPr>
      <w:r>
        <w:t>Upadhyay V.K. (2010) 'Climate change and food security: Priority concerns in Indian agricultural sector'. International Journal of Applied Environmental Sciences.</w:t>
      </w:r>
    </w:p>
    <w:p>
      <w:pPr>
        <w:pStyle w:val="ListNumber"/>
        <w:spacing w:after="120"/>
      </w:pPr>
      <w:r>
        <w:t>Timmermann C.A. (2010) 'Climate-ready GM crops, intellectual property and global justice'. Global Food Security Ethical and Legal Challenges Eursafe 2010 Bilbao Spain 16 18 September 2010. https://doi.org/10.3921/978-90-8686-710-3</w:t>
      </w:r>
    </w:p>
    <w:p>
      <w:pPr>
        <w:pStyle w:val="ListNumber"/>
        <w:spacing w:after="120"/>
      </w:pPr>
      <w:r>
        <w:t>Barange M. (2010) 'Modelling the potential impacts of climate change and human activities on the sustainability of marine resources'. Current Opinion in Environmental Sustainability. https://doi.org/10.1016/j.cosust.2010.10.002</w:t>
      </w:r>
    </w:p>
    <w:p>
      <w:pPr>
        <w:pStyle w:val="ListNumber"/>
        <w:spacing w:after="120"/>
      </w:pPr>
      <w:r>
        <w:t>Barron J. (2010) 'Coping with rainfall variability: Dry spell mitigation and implication on landscape water balances in small-scale farming systems in semi arid Niger'. International Journal of Water Resources Development. https://doi.org/10.1080/07900627.2010.519519</w:t>
      </w:r>
    </w:p>
    <w:p>
      <w:pPr>
        <w:pStyle w:val="ListNumber"/>
        <w:spacing w:after="120"/>
      </w:pPr>
      <w:r>
        <w:t>Vaughn R. (2010) 'Dusky Dolphins Foraging in Daylight'. Dusky Dolphin. https://doi.org/10.1016/b978-0-12-373723-6.00006-0</w:t>
      </w:r>
    </w:p>
    <w:p>
      <w:pPr>
        <w:pStyle w:val="ListNumber"/>
        <w:spacing w:after="120"/>
      </w:pPr>
      <w:r>
        <w:t>Yazdi S.K. (2010) 'The economic effects of climate change on fisheries and aquaculture'. International Conference on Electric Power Systems High Voltages Electric Machines International Conference on Remote Sensing Proceedings.</w:t>
      </w:r>
    </w:p>
    <w:p>
      <w:pPr>
        <w:pStyle w:val="ListNumber"/>
        <w:spacing w:after="120"/>
      </w:pPr>
      <w:r>
        <w:t>(2010) 'Partnership-based fisheries management in Songkhla Lake'. Community Environment and Disaster Risk Management. https://doi.org/10.1108/s2040-7262(2010)0000003011</w:t>
      </w:r>
    </w:p>
    <w:p>
      <w:pPr>
        <w:pStyle w:val="ListNumber"/>
        <w:spacing w:after="120"/>
      </w:pPr>
      <w:r>
        <w:t>Rose K.A. (2010) 'End-To-End Models for the Analysis of Marine Ecosystems: Challenges, Issues, and Next Steps'. Marine and Coastal Fisheries. https://doi.org/10.1577/c09-059.1</w:t>
      </w:r>
    </w:p>
    <w:p>
      <w:pPr>
        <w:pStyle w:val="ListNumber"/>
        <w:spacing w:after="120"/>
      </w:pPr>
      <w:r>
        <w:t>Engelman R. (2010) 'Population, climate change, and women's lives'. Worldwatch Paper.</w:t>
      </w:r>
    </w:p>
    <w:p>
      <w:pPr>
        <w:pStyle w:val="ListNumber"/>
        <w:spacing w:after="120"/>
      </w:pPr>
      <w:r>
        <w:t>Gorte R.W. (2010) 'Deforestation and climate change*'. Deforestation and Climate Change.</w:t>
      </w:r>
    </w:p>
    <w:p>
      <w:pPr>
        <w:pStyle w:val="ListNumber"/>
        <w:spacing w:after="120"/>
      </w:pPr>
      <w:r>
        <w:t>Long N.T. (2010) 'Application of GIS based mapping for integrated disaster risk management planning at the provincial level'. 31st Asian Conference on Remote Sensing 2010 Acrs 2010.</w:t>
      </w:r>
    </w:p>
    <w:p>
      <w:pPr>
        <w:pStyle w:val="ListNumber"/>
        <w:spacing w:after="120"/>
      </w:pPr>
      <w:r>
        <w:t>Coomes O.T. (2010) 'Floodplain fisheries as natural insurance for the rural poor in tropical forest environments: Evidence from Amazonia'. Fisheries Management and Ecology. https://doi.org/10.1111/j.1365-2400.2010.00750.x</w:t>
      </w:r>
    </w:p>
    <w:p>
      <w:pPr>
        <w:pStyle w:val="ListNumber"/>
        <w:spacing w:after="120"/>
      </w:pPr>
      <w:r>
        <w:t>Kelly R. (2010) 'The role of decision support systems (DSS) in planning for improved water quality in Coastal Lakes'. Decision Support Systems in Agriculture Food and the Environment Trends Applications and Advances. https://doi.org/10.4018/978-1-61520-881-4.ch003</w:t>
      </w:r>
    </w:p>
    <w:p>
      <w:pPr>
        <w:pStyle w:val="ListNumber"/>
        <w:spacing w:after="120"/>
      </w:pPr>
      <w:r>
        <w:t>Abate T. (2010) 'Traditional rangeland resource utilisation practices and pastoralists' perceptions on land degradation in south-east Ethiopia'. Tropical Grasslands.</w:t>
      </w:r>
    </w:p>
    <w:p>
      <w:pPr>
        <w:pStyle w:val="ListNumber"/>
        <w:spacing w:after="120"/>
      </w:pPr>
      <w:r>
        <w:t>De Basilio V. (2010) 'Diurnal feed restriction reduces death by heat in commercial poultry farms'. Revista Cientifica De La Facultad De Ciencias Veterinarias De La Universidad Del Zulia.</w:t>
      </w:r>
    </w:p>
    <w:p>
      <w:pPr>
        <w:pStyle w:val="ListNumber"/>
        <w:spacing w:after="120"/>
      </w:pPr>
      <w:r>
        <w:t>Makaudze E.M. (2010) 'Catastrophic drought insurance based on the remotely sensed normalised difference vegetation index for smallholder farmers in Zimbabwe'. Agrekon. https://doi.org/10.1080/03031853.2010.526690</w:t>
      </w:r>
    </w:p>
    <w:p>
      <w:pPr>
        <w:pStyle w:val="ListNumber"/>
        <w:spacing w:after="120"/>
      </w:pPr>
      <w:r>
        <w:t>Dan-Azumi J. (2010) 'Agricultural sustainability of fadama farming systems in northern Nigeria: The case of Karshi and Baddeggi'. International Journal of Agricultural Sustainability. https://doi.org/10.3763/ijas.2010.0517</w:t>
      </w:r>
    </w:p>
    <w:p>
      <w:pPr>
        <w:pStyle w:val="ListNumber"/>
        <w:spacing w:after="120"/>
      </w:pPr>
      <w:r>
        <w:t>MacNeil M.A. (2010) 'Transitional states in marine fisheries: Adapting to predicted global change'. Philosophical Transactions of the Royal Society B Biological Sciences. https://doi.org/10.1098/rstb.2010.0289</w:t>
      </w:r>
    </w:p>
    <w:p>
      <w:pPr>
        <w:pStyle w:val="ListNumber"/>
        <w:spacing w:after="120"/>
      </w:pPr>
      <w:r>
        <w:t>Yazdi S.K. (2010) 'The economic effects of climate change on fisheries and aquaculture'. Iceea 2010 2010 International Conference on Environmental Engineering and Applications Proceedings. https://doi.org/10.1109/iceea.2010.5596159</w:t>
      </w:r>
    </w:p>
    <w:p>
      <w:pPr>
        <w:pStyle w:val="ListNumber"/>
        <w:spacing w:after="120"/>
      </w:pPr>
      <w:r>
        <w:t>Jeffers J. (2010) 'Climate change and the arctic: Adapting to changes in fisheries stocks and governance regimes'. Ecology Law Quarterly.</w:t>
      </w:r>
    </w:p>
    <w:p>
      <w:pPr>
        <w:pStyle w:val="ListNumber"/>
        <w:spacing w:after="120"/>
      </w:pPr>
      <w:r>
        <w:t>Mula R.P. (2010) 'Lessons from women's participation in ICRISAT R4D projects: Talking points for climate change initiatives'. Climate and Development. https://doi.org/10.3763/cdev.2010.0059</w:t>
      </w:r>
    </w:p>
    <w:p>
      <w:pPr>
        <w:pStyle w:val="ListNumber"/>
        <w:spacing w:after="120"/>
      </w:pPr>
      <w:r>
        <w:t>Pörtner H.O. (2010) 'Climate change effects on fishes and fisheries: Towards a cause-and-effect understanding'. Journal of Fish Biology. https://doi.org/10.1111/j.1095-8649.2010.02783.x</w:t>
      </w:r>
    </w:p>
    <w:p>
      <w:pPr>
        <w:pStyle w:val="ListNumber"/>
        <w:spacing w:after="120"/>
      </w:pPr>
      <w:r>
        <w:t>Mirabelli M. (2010) 'Symptoms of heat illness among Latino farm workers in North Carolina'. American Journal of Preventive Medicine. https://doi.org/10.1016/j.amepre.2010.07.008</w:t>
      </w:r>
    </w:p>
    <w:p>
      <w:pPr>
        <w:pStyle w:val="ListNumber"/>
        <w:spacing w:after="120"/>
      </w:pPr>
      <w:r>
        <w:t>Marín A. (2010) 'The 2010 tsunami in Chile: Devastation and survival of coastal small-scale fishing communities'. Marine Policy. https://doi.org/10.1016/j.marpol.2010.06.010</w:t>
      </w:r>
    </w:p>
    <w:p>
      <w:pPr>
        <w:pStyle w:val="ListNumber"/>
        <w:spacing w:after="120"/>
      </w:pPr>
      <w:r>
        <w:t>Misra A.K. (2010) 'Analysis of potentials and problems of dairy production in rainfed agro-ecosystem of India'. Indian Journal of Animal Sciences.</w:t>
      </w:r>
    </w:p>
    <w:p>
      <w:pPr>
        <w:pStyle w:val="ListNumber"/>
        <w:spacing w:after="120"/>
      </w:pPr>
      <w:r>
        <w:t>McCook L.J. (2010) 'Adaptive management of the Great Barrier Reef: A globally significant demonstration of the benefits of networks of marine reserves'. Proceedings of the National Academy of Sciences of the United States of America. https://doi.org/10.1073/pnas.0909335107</w:t>
      </w:r>
    </w:p>
    <w:p>
      <w:pPr>
        <w:pStyle w:val="ListNumber"/>
        <w:spacing w:after="120"/>
      </w:pPr>
      <w:r>
        <w:t>Kalame F.B. (2010) 'Tree knowledge and livelihood activities in a changing environment: Views from smallholder farmers in Kosti, Sudan'. Journal of Sustainable Forestry. https://doi.org/10.1080/10549811003742084</w:t>
      </w:r>
    </w:p>
    <w:p>
      <w:pPr>
        <w:pStyle w:val="ListNumber"/>
        <w:spacing w:after="120"/>
      </w:pPr>
      <w:r>
        <w:t>Cinner J.E. (2010) 'Livelihood diversification in tropical coastal communities: A network-based approach to analyzing 'livelihood landscapes''. Plos One. https://doi.org/10.1371/journal.pone.0011999</w:t>
      </w:r>
    </w:p>
    <w:p>
      <w:pPr>
        <w:pStyle w:val="ListNumber"/>
        <w:spacing w:after="120"/>
      </w:pPr>
      <w:r>
        <w:t>Tsegaye D. (2010) 'Land-use/cover dynamics in Northern Afar rangelands, Ethiopia'. Agriculture Ecosystems and Environment. https://doi.org/10.1016/j.agee.2010.07.017</w:t>
      </w:r>
    </w:p>
    <w:p>
      <w:pPr>
        <w:pStyle w:val="ListNumber"/>
        <w:spacing w:after="120"/>
      </w:pPr>
      <w:r>
        <w:t>Miller K. (2010) 'Climate change, uncertainty, and resilient fisheries: Institutional responses through integrative science'. Progress in Oceanography. https://doi.org/10.1016/j.pocean.2010.09.014</w:t>
      </w:r>
    </w:p>
    <w:p>
      <w:pPr>
        <w:pStyle w:val="ListNumber"/>
        <w:spacing w:after="120"/>
      </w:pPr>
      <w:r>
        <w:t>Merino G. (2010) 'Impacts of global environmental change and aquaculture expansion on marine ecosystems'. Global Environmental Change. https://doi.org/10.1016/j.gloenvcha.2010.07.008</w:t>
      </w:r>
    </w:p>
    <w:p>
      <w:pPr>
        <w:pStyle w:val="ListNumber"/>
        <w:spacing w:after="120"/>
      </w:pPr>
      <w:r>
        <w:t>Perry R.I. (2010) 'Global changes in marine systems: A social-ecological approach'. Progress in Oceanography. https://doi.org/10.1016/j.pocean.2010.09.010</w:t>
      </w:r>
    </w:p>
    <w:p>
      <w:pPr>
        <w:pStyle w:val="ListNumber"/>
        <w:spacing w:after="120"/>
      </w:pPr>
      <w:r>
        <w:t>Schroeder F.d.A. (2010) 'An essay on the potential effects of climate change on fisheries in Patos Lagoon, Brazil'. Pan American Journal of Aquatic Sciences.</w:t>
      </w:r>
    </w:p>
    <w:p>
      <w:pPr>
        <w:pStyle w:val="ListNumber"/>
        <w:spacing w:after="120"/>
      </w:pPr>
      <w:r>
        <w:t>Hertel T.W. (2010) 'The poverty implications of climate-induced crop yield changes by 2030'. Global Environmental Change. https://doi.org/10.1016/j.gloenvcha.2010.07.001</w:t>
      </w:r>
    </w:p>
    <w:p>
      <w:pPr>
        <w:pStyle w:val="ListNumber"/>
        <w:spacing w:after="120"/>
      </w:pPr>
      <w:r>
        <w:t>Welcomme R.L. (2010) 'Inland capture fisheries'. Philosophical Transactions of the Royal Society B Biological Sciences. https://doi.org/10.1098/rstb.2010.0168</w:t>
      </w:r>
    </w:p>
    <w:p>
      <w:pPr>
        <w:pStyle w:val="ListNumber"/>
        <w:spacing w:after="120"/>
      </w:pPr>
      <w:r>
        <w:t>Crimp S.J. (2010) 'Managing Murray-Darling Basin livestock systems in a variable and changing climate: Challenges and opportunities'. Rangeland Journal. https://doi.org/10.1071/rj10039</w:t>
      </w:r>
    </w:p>
    <w:p>
      <w:pPr>
        <w:pStyle w:val="ListNumber"/>
        <w:spacing w:after="120"/>
      </w:pPr>
      <w:r>
        <w:t>Lybbert T. (2010) 'Stochastic benefit streams, learning, and technology diffusion: Why drought tolerance is not the new Bt'. Agbioforum.</w:t>
      </w:r>
    </w:p>
    <w:p>
      <w:pPr>
        <w:pStyle w:val="ListNumber"/>
        <w:spacing w:after="120"/>
      </w:pPr>
      <w:r>
        <w:t>Serrano O. (2010) 'XIII World Forestry Congress - Forests in development: A vital balance'. Unasylva.</w:t>
      </w:r>
    </w:p>
    <w:p>
      <w:pPr>
        <w:pStyle w:val="ListNumber"/>
        <w:spacing w:after="120"/>
      </w:pPr>
      <w:r>
        <w:t>Lal P. (2010) 'Vulnerability to natural disasters: An economic analysis of the impact of the 2009 foods on the Fijian sugar belt'. Pacific Economic Bulletin.</w:t>
      </w:r>
    </w:p>
    <w:p>
      <w:pPr>
        <w:pStyle w:val="ListNumber"/>
        <w:spacing w:after="120"/>
      </w:pPr>
      <w:r>
        <w:t>Garrity D.P. (2010) 'Evergreen Agriculture: A robust approach to sustainable food security in Africa'. Food Security. https://doi.org/10.1007/s12571-010-0070-7</w:t>
      </w:r>
    </w:p>
    <w:p>
      <w:pPr>
        <w:pStyle w:val="ListNumber"/>
        <w:spacing w:after="120"/>
      </w:pPr>
      <w:r>
        <w:t>Fisher M. (2010) 'Do forests help rural households adapt to climate variability? Evidence from Southern Malawi'. World Development. https://doi.org/10.1016/j.worlddev.2010.03.005</w:t>
      </w:r>
    </w:p>
    <w:p>
      <w:pPr>
        <w:pStyle w:val="ListNumber"/>
        <w:spacing w:after="120"/>
      </w:pPr>
      <w:r>
        <w:t>Hassan R. (2010) 'Implications of climate change for agricultural sector performance in Africa: Policy challenges and research agenda'. Journal of African Economies. https://doi.org/10.1093/jae/ejp026</w:t>
      </w:r>
    </w:p>
    <w:p>
      <w:pPr>
        <w:pStyle w:val="ListNumber"/>
        <w:spacing w:after="120"/>
      </w:pPr>
      <w:r>
        <w:t>Gbetibouo G.A. (2010) 'Vulnerability of the South African farming sector to climate change and variability: An indicator approach'. Natural Resources Forum. https://doi.org/10.1111/j.1477-8947.2010.01302.x</w:t>
      </w:r>
    </w:p>
    <w:p>
      <w:pPr>
        <w:pStyle w:val="ListNumber"/>
        <w:spacing w:after="120"/>
      </w:pPr>
      <w:r>
        <w:t>Easdale M. (2010) 'Dealing with drought: Social implications of different smallholder survival strategies in semi-arid rangelands of Northern Patagonia, Argentina'. Rangeland Journal. https://doi.org/10.1071/rj09071</w:t>
      </w:r>
    </w:p>
    <w:p>
      <w:pPr>
        <w:pStyle w:val="ListNumber"/>
        <w:spacing w:after="120"/>
      </w:pPr>
      <w:r>
        <w:t>Kalikoski D.C. (2010) 'Building adaptive capacity to climate variability: The case of artisanal fisheries in the estuary of the Patos Lagoon, Brazil'. Marine Policy. https://doi.org/10.1016/j.marpol.2010.02.003</w:t>
      </w:r>
    </w:p>
    <w:p>
      <w:pPr>
        <w:pStyle w:val="ListNumber"/>
        <w:spacing w:after="120"/>
      </w:pPr>
      <w:r>
        <w:t>Abernethy K.E. (2010) 'Fuelling the decline in UK fishing communities?'. ICES Journal of Marine Science. https://doi.org/10.1093/icesjms/fsp289</w:t>
      </w:r>
    </w:p>
    <w:p>
      <w:pPr>
        <w:pStyle w:val="ListNumber"/>
        <w:spacing w:after="120"/>
      </w:pPr>
      <w:r>
        <w:t>Chin A. (2010) 'An integrated risk assessment for climate change: Analysing the vulnerability of sharks and rays on Australia's Great Barrier Reef'. Global Change Biology. https://doi.org/10.1111/j.1365-2486.2009.02128.x</w:t>
      </w:r>
    </w:p>
    <w:p>
      <w:pPr>
        <w:pStyle w:val="ListNumber"/>
        <w:spacing w:after="120"/>
      </w:pPr>
      <w:r>
        <w:t>Akinnifesi F. (2010) 'Fertiliser trees for sustainable food security in the maize-based production systems of East and Southern Africa. A review'. Agronomy for Sustainable Development. https://doi.org/10.1051/agro/2009058</w:t>
      </w:r>
    </w:p>
    <w:p>
      <w:pPr>
        <w:pStyle w:val="ListNumber"/>
        <w:spacing w:after="120"/>
      </w:pPr>
      <w:r>
        <w:t>Tiley G.E.D. (2010) 'Biological Flora of the British Isles: Cirsium arvense (L.) Scop'. Journal of Ecology. https://doi.org/10.1111/j.1365-2745.2010.01678.x</w:t>
      </w:r>
    </w:p>
    <w:p>
      <w:pPr>
        <w:pStyle w:val="ListNumber"/>
        <w:spacing w:after="120"/>
      </w:pPr>
      <w:r>
        <w:t>Mishra S.K. (2010) 'Vulnerability and Adaptation Analysis in Flood Affected Areas of Orissa'. Social Change. https://doi.org/10.1177/004908571004000205</w:t>
      </w:r>
    </w:p>
    <w:p>
      <w:pPr>
        <w:pStyle w:val="ListNumber"/>
        <w:spacing w:after="120"/>
      </w:pPr>
      <w:r>
        <w:t>Marshall N. (2010) 'The links between resource dependency and attitude of commercial fishers to coral reef conservation in the red sea'. Ambio. https://doi.org/10.1007/s13280-010-0065-9</w:t>
      </w:r>
    </w:p>
    <w:p>
      <w:pPr>
        <w:pStyle w:val="ListNumber"/>
        <w:spacing w:after="120"/>
      </w:pPr>
      <w:r>
        <w:t>Anuradha B. (2010) 'Impact of tank rehabilitation - An analytical study of peri-urban tank of Tamil Nadu'. Water and Energy International.</w:t>
      </w:r>
    </w:p>
    <w:p>
      <w:pPr>
        <w:pStyle w:val="ListNumber"/>
        <w:spacing w:after="120"/>
      </w:pPr>
      <w:r>
        <w:t>Gilbert G. (2010) 'Household access to capital and its effects on drought adaptation and migration: A case study of rural Alberta in the 1930s'. Population and Environment. https://doi.org/10.1007/s11111-010-0112-2</w:t>
      </w:r>
    </w:p>
    <w:p>
      <w:pPr>
        <w:pStyle w:val="ListNumber"/>
        <w:spacing w:after="120"/>
      </w:pPr>
      <w:r>
        <w:t>Quentin Grafton R. (2010) 'Adaptation to climate change in marine capture fisheries'. Marine Policy. https://doi.org/10.1016/j.marpol.2009.11.011</w:t>
      </w:r>
    </w:p>
    <w:p>
      <w:pPr>
        <w:pStyle w:val="ListNumber"/>
        <w:spacing w:after="120"/>
      </w:pPr>
      <w:r>
        <w:t>Badjeck M.C. (2010) 'Impacts of climate variability and change on fishery-based livelihoods'. Marine Policy. https://doi.org/10.1016/j.marpol.2009.08.007</w:t>
      </w:r>
    </w:p>
    <w:p>
      <w:pPr>
        <w:pStyle w:val="ListNumber"/>
        <w:spacing w:after="120"/>
      </w:pPr>
      <w:r>
        <w:t>Ian Perry R. (2010) 'Interactions between changes in marine ecosystems and human communities'. Marine Ecosystems and Global Change. https://doi.org/10.1093/acprof:oso/9780199558025.003.0008</w:t>
      </w:r>
    </w:p>
    <w:p>
      <w:pPr>
        <w:pStyle w:val="ListNumber"/>
        <w:spacing w:after="120"/>
      </w:pPr>
      <w:r>
        <w:t>Gummow B. (2010) 'Challenges posed by new and re-emerging infectious diseases in livestock production, wildlife and humans'. Livestock Science. https://doi.org/10.1016/j.livsci.2010.02.009</w:t>
      </w:r>
    </w:p>
    <w:p>
      <w:pPr>
        <w:pStyle w:val="ListNumber"/>
        <w:spacing w:after="120"/>
      </w:pPr>
      <w:r>
        <w:t>Wiley M.J. (2010) 'A multi-modeling approach to evaluating climate and land use change impacts in a Great Lakes River Basin'. Hydrobiologia. https://doi.org/10.1007/s10750-010-0239-2</w:t>
      </w:r>
    </w:p>
    <w:p>
      <w:pPr>
        <w:pStyle w:val="ListNumber"/>
        <w:spacing w:after="120"/>
      </w:pPr>
      <w:r>
        <w:t>Devaraj M. (2010) 'Fishery biology research: Glimpses on practices and application for genetic resource conservation'. Indian Journal of Animal Sciences.</w:t>
      </w:r>
    </w:p>
    <w:p>
      <w:pPr>
        <w:pStyle w:val="ListNumber"/>
        <w:spacing w:after="120"/>
      </w:pPr>
      <w:r>
        <w:t>Molden D. (2010) 'Improving agricultural water productivity: Between optimism and caution'. Agricultural Water Management. https://doi.org/10.1016/j.agwat.2009.03.023</w:t>
      </w:r>
    </w:p>
    <w:p>
      <w:pPr>
        <w:pStyle w:val="ListNumber"/>
        <w:spacing w:after="120"/>
      </w:pPr>
      <w:r>
        <w:t>Sileshi G. (2010) 'Variation in maize yield gaps with plant nutrient inputs, soil type and climate across sub-Saharan Africa'. Field Crops Research. https://doi.org/10.1016/j.fcr.2009.11.014</w:t>
      </w:r>
    </w:p>
    <w:p>
      <w:pPr>
        <w:pStyle w:val="ListNumber"/>
        <w:spacing w:after="120"/>
      </w:pPr>
      <w:r>
        <w:t>Waddington S.R. (2010) 'Getting the focus right: Production constraints for six major food crops in Asian and African farming systems'. Food Security. https://doi.org/10.1007/s12571-010-0053-8</w:t>
      </w:r>
    </w:p>
    <w:p>
      <w:pPr>
        <w:pStyle w:val="ListNumber"/>
        <w:spacing w:after="120"/>
      </w:pPr>
      <w:r>
        <w:t>Silva J.A. (2010) 'Double exposure in Mozambique's Limpopo River Basin'. Geographical Journal. https://doi.org/10.1111/j.1475-4959.2009.00343.x</w:t>
      </w:r>
    </w:p>
    <w:p>
      <w:pPr>
        <w:pStyle w:val="ListNumber"/>
        <w:spacing w:after="120"/>
      </w:pPr>
      <w:r>
        <w:t>Brander K. (2010) 'Impacts of climate change on fisheries'. Journal of Marine Systems. https://doi.org/10.1016/j.jmarsys.2008.12.015</w:t>
      </w:r>
    </w:p>
    <w:p>
      <w:pPr>
        <w:pStyle w:val="ListNumber"/>
        <w:spacing w:after="120"/>
      </w:pPr>
      <w:r>
        <w:t>Castello L. (2010) 'Assessing CITES non-detriment findings procedures for Arapaima in Brazil'. Journal of Applied Ichthyology. https://doi.org/10.1111/j.1439-0426.2009.01355.x</w:t>
      </w:r>
    </w:p>
    <w:p>
      <w:pPr>
        <w:pStyle w:val="ListNumber"/>
        <w:spacing w:after="120"/>
      </w:pPr>
      <w:r>
        <w:t>Crabbe M.J.C. (2010) 'Is capacity building important in policy development for sustainability? A case study using action plans for sustainable marine protected areas in Belize'. Society and Natural Resources. https://doi.org/10.1080/08941920802409593</w:t>
      </w:r>
    </w:p>
    <w:p>
      <w:pPr>
        <w:pStyle w:val="ListNumber"/>
        <w:spacing w:after="120"/>
      </w:pPr>
      <w:r>
        <w:t>Garces L.R. (2010) 'Rapid assessment of community needs and fisheries status in tsunami-affected communities in Aceh Province, Indonesia'. Ocean and Coastal Management. https://doi.org/10.1016/j.ocecoaman.2009.12.004</w:t>
      </w:r>
    </w:p>
    <w:p>
      <w:pPr>
        <w:pStyle w:val="ListNumber"/>
        <w:spacing w:after="120"/>
      </w:pPr>
      <w:r>
        <w:t>Fragar L. (2010) 'Distress among rural residents: Does employment and occupation make a difference?'. Australian Journal of Rural Health. https://doi.org/10.1111/j.1440-1584.2009.01119.x</w:t>
      </w:r>
    </w:p>
    <w:p>
      <w:pPr>
        <w:pStyle w:val="ListNumber"/>
        <w:spacing w:after="120"/>
      </w:pPr>
      <w:r>
        <w:t>van den Berg M. (2010) 'Household income strategies and natural disasters: Dynamic livelihoods in rural Nicaragua'. Ecological Economics. https://doi.org/10.1016/j.ecolecon.2009.09.006</w:t>
      </w:r>
    </w:p>
    <w:p>
      <w:pPr>
        <w:pStyle w:val="ListNumber"/>
        <w:spacing w:after="120"/>
      </w:pPr>
      <w:r>
        <w:t>Simões A.F. (2010) 'Enhancing adaptive capacity to climate change: The case of smallholder farmers in the Brazilian semi-arid region'. Environmental Science and Policy. https://doi.org/10.1016/j.envsci.2010.08.005</w:t>
      </w:r>
    </w:p>
    <w:p>
      <w:pPr>
        <w:pStyle w:val="ListNumber"/>
        <w:spacing w:after="120"/>
      </w:pPr>
      <w:r>
        <w:t>Mortimore M. (2010) 'Adapting to drought in the Sahel: Lessons for climate change'. Wiley Interdisciplinary Reviews Climate Change. https://doi.org/10.1002/wcc.25</w:t>
      </w:r>
    </w:p>
    <w:p>
      <w:pPr>
        <w:pStyle w:val="ListNumber"/>
        <w:spacing w:after="120"/>
      </w:pPr>
      <w:r>
        <w:t>Binternagel N.B. (2010) 'Adaptation to climate change in Indonesia - livelihood strategies of rural households in the face of ENSO related droughts'. Environmental Science and Engineering Subseries Environmental Science. https://doi.org/10.1007/978-3-642-00493-3_16</w:t>
      </w:r>
    </w:p>
    <w:p>
      <w:pPr>
        <w:pStyle w:val="ListNumber"/>
        <w:spacing w:after="120"/>
      </w:pPr>
      <w:r>
        <w:t>Binternagel N.B. (2010) 'Adaptation to climate change in Indonesia - livelihood strategies of rural households in the face of ENSO related droughts'. Environmental Science and Engineering. https://doi.org/10.1007/978-3-642-00493-3_16</w:t>
      </w:r>
    </w:p>
    <w:p>
      <w:pPr>
        <w:pStyle w:val="ListNumber"/>
        <w:spacing w:after="120"/>
      </w:pPr>
      <w:r>
        <w:t>Olsson L. (2010) 'Farmers fighting climate change-from victims to agents in subsistence livelihoods'. Wiley Interdisciplinary Reviews Climate Change. https://doi.org/10.1002/wcc.44</w:t>
      </w:r>
    </w:p>
    <w:p>
      <w:pPr>
        <w:pStyle w:val="ListNumber"/>
        <w:spacing w:after="120"/>
      </w:pPr>
      <w:r>
        <w:t>Stage J. (2010) 'Economic valuation of climate change adaptation in developing countries'. Annals of the New York Academy of Sciences. https://doi.org/10.1111/j.1749-6632.2009.05168.x</w:t>
      </w:r>
    </w:p>
    <w:p>
      <w:pPr>
        <w:pStyle w:val="ListNumber"/>
        <w:spacing w:after="120"/>
      </w:pPr>
      <w:r>
        <w:t>McIlgorm A. (2010) 'How will climate change alter fishery governance{glottal stop} Insights from seven international case studies'. Marine Policy. https://doi.org/10.1016/j.marpol.2009.06.004</w:t>
      </w:r>
    </w:p>
    <w:p>
      <w:pPr>
        <w:pStyle w:val="ListNumber"/>
        <w:spacing w:after="120"/>
      </w:pPr>
      <w:r>
        <w:t>Burke M. (2010) 'Food Security and Adaptation to Climate Change: What Do We Know?'. Advances in Global Change Research. https://doi.org/10.1007/978-90-481-2953-9_8</w:t>
      </w:r>
    </w:p>
    <w:p>
      <w:pPr>
        <w:pStyle w:val="ListNumber"/>
        <w:spacing w:after="120"/>
      </w:pPr>
      <w:r>
        <w:t>Rayner T. (2010) 'Adapting to a changing climate: An emerging european union policy?'. Climate Change Policy in the European Union Confronting the Dilemmas of Mitigation and Adaptation. https://doi.org/10.1017/cbo9781139042772.009</w:t>
      </w:r>
    </w:p>
    <w:p>
      <w:pPr>
        <w:pStyle w:val="ListNumber"/>
        <w:spacing w:after="120"/>
      </w:pPr>
      <w:r>
        <w:t>Sérès C. (2010) 'Agriculture in upland regions is facing the climatic change : transformations in the climate and how the livestock farmers perceive them; strategies for adapting the forage systems'. Fourrages.</w:t>
      </w:r>
    </w:p>
    <w:p>
      <w:pPr>
        <w:pStyle w:val="ListNumber"/>
        <w:spacing w:after="120"/>
      </w:pPr>
      <w:r>
        <w:t>Nettier B. (2010) 'Attitudes of livestock farmers and sensitivity of livestock farming systems to drought conditions in the French Alps'. Revue De Geographie Alpine. https://doi.org/10.4000/rga.1307</w:t>
      </w:r>
    </w:p>
    <w:p>
      <w:pPr>
        <w:pStyle w:val="ListNumber"/>
        <w:spacing w:after="120"/>
      </w:pPr>
      <w:r>
        <w:t>Janes C.R. (2010) 'Failed development and vulnerability to climate change in central Asia: Implications for food security and health'. Asia Pacific Journal of Public Health. https://doi.org/10.1177/1010539510373008</w:t>
      </w:r>
    </w:p>
    <w:p>
      <w:pPr>
        <w:pStyle w:val="ListNumber"/>
        <w:spacing w:after="120"/>
      </w:pPr>
      <w:r>
        <w:t>Sultana P. (2010) 'Local institutions for floodplain management in bangladesh and the influence of the flood action plan'. Environmental Hazards. https://doi.org/10.3763/ehaz.2010.si05</w:t>
      </w:r>
    </w:p>
    <w:p>
      <w:pPr>
        <w:pStyle w:val="ListNumber"/>
        <w:spacing w:after="120"/>
      </w:pPr>
      <w:r>
        <w:t>Lynch A.J. (2010) 'The influence of changing climate on the ecology and management of selected Laurentian Great Lakes fisheries'. Journal of Fish Biology. https://doi.org/10.1111/j.1095-8649.2010.02759.x</w:t>
      </w:r>
    </w:p>
    <w:p>
      <w:pPr>
        <w:pStyle w:val="ListNumber"/>
        <w:spacing w:after="120"/>
      </w:pPr>
      <w:r>
        <w:t>Loring P.A. (2010) 'Food security and conservation of Yukon River Salmon: Are we asking too much of the Yukon river?'. Sustainability. https://doi.org/10.3390/su2092965</w:t>
      </w:r>
    </w:p>
    <w:p>
      <w:pPr>
        <w:pStyle w:val="ListNumber"/>
        <w:spacing w:after="120"/>
      </w:pPr>
      <w:r>
        <w:t>van Vliet N. (2010) 'Participatory vulnerability assessment in the context of conservation and development projects: A case study of local communities in Southwest Cameroon'. Ecology and Society. https://doi.org/10.5751/es-03343-150206</w:t>
      </w:r>
    </w:p>
    <w:p>
      <w:pPr>
        <w:pStyle w:val="ListNumber"/>
        <w:spacing w:after="120"/>
      </w:pPr>
      <w:r>
        <w:t>Cheung W.W.L. (2010) 'Large-scale redistribution of maximum fisheries catch potential in the global ocean under climate change'. Global Change Biology. https://doi.org/10.1111/j.1365-2486.2009.01995.x</w:t>
      </w:r>
    </w:p>
    <w:p>
      <w:pPr>
        <w:pStyle w:val="ListNumber"/>
        <w:spacing w:after="120"/>
      </w:pPr>
      <w:r>
        <w:t>McDaniels T. (2010) 'Vulnerability of Fraser River sockeye salmon to climate change: A life cycle perspective using expert judgments'. Journal of Environmental Management. https://doi.org/10.1016/j.jenvman.2010.08.004</w:t>
      </w:r>
    </w:p>
    <w:p>
      <w:pPr>
        <w:pStyle w:val="ListNumber"/>
        <w:spacing w:after="120"/>
      </w:pPr>
      <w:r>
        <w:t>Brouwer R. (2010) 'Informing micro insurance contract design to mitigate climate change catastrophe risks using choice experiments'. Environmental Hazards. https://doi.org/10.3763/ehaz.2010.si07</w:t>
      </w:r>
    </w:p>
    <w:p>
      <w:pPr>
        <w:pStyle w:val="ListNumber"/>
        <w:spacing w:after="120"/>
      </w:pPr>
      <w:r>
        <w:t>Galal O. (2010) 'Urban environment and health: Food security'. Asia Pacific Journal of Public Health. https://doi.org/10.1177/1010539510372993</w:t>
      </w:r>
    </w:p>
    <w:p>
      <w:pPr>
        <w:pStyle w:val="ListNumber"/>
        <w:spacing w:after="120"/>
      </w:pPr>
      <w:r>
        <w:t>Kala C.P. (2010) 'Status of an indigenous agro-forestry system in changing climate: A case study of the middle Himalayan region of Tehri Garhwal, India'. Journal of Forest Science. https://doi.org/10.17221/113/2009-jfs</w:t>
      </w:r>
    </w:p>
    <w:p>
      <w:pPr>
        <w:pStyle w:val="ListNumber"/>
        <w:spacing w:after="120"/>
      </w:pPr>
      <w:r>
        <w:t>Darnton-Hill I. (2010) 'Maternal and young child nutrition adversely affected by external shocks such as increasing global food prices'. Journal of Nutrition. https://doi.org/10.3945/jn.109.111682</w:t>
      </w:r>
    </w:p>
    <w:p>
      <w:pPr>
        <w:pStyle w:val="ListNumber"/>
        <w:spacing w:after="120"/>
      </w:pPr>
      <w:r>
        <w:t>Kennish M.J. (2010) 'Coastal lagoons: Critical habitats of environmental change'. Coastal Lagoons Critical Habitats of Environmental Change. https://doi.org/10.1201/ebk1420088304</w:t>
      </w:r>
    </w:p>
    <w:p>
      <w:pPr>
        <w:pStyle w:val="ListNumber"/>
        <w:spacing w:after="120"/>
      </w:pPr>
      <w:r>
        <w:t>Ringler C. (2010) 'Global Change: Options for Reform'. Water Resources Development and Management. https://doi.org/10.1007/978-3-642-04615-5_12</w:t>
      </w:r>
    </w:p>
    <w:p>
      <w:pPr>
        <w:pStyle w:val="ListNumber"/>
        <w:spacing w:after="120"/>
      </w:pPr>
      <w:r>
        <w:t>Nation M.L. (2010) 'Understanding women's participation in irrigated agriculture: A case study from Senegal'. Agriculture and Human Values. https://doi.org/10.1007/s10460-009-9207-8</w:t>
      </w:r>
    </w:p>
    <w:p>
      <w:pPr>
        <w:pStyle w:val="ListNumber"/>
        <w:spacing w:after="120"/>
      </w:pPr>
      <w:r>
        <w:t>Jamnadass R. (2010) 'Allanblackia, a new tree crop in africa for the global food industry: Market development, smallholder cultivation and biodiversity management'. Forests Trees and Livelihoods. https://doi.org/10.1080/14728028.2010.9752670</w:t>
      </w:r>
    </w:p>
    <w:p>
      <w:pPr>
        <w:pStyle w:val="ListNumber"/>
        <w:spacing w:after="120"/>
      </w:pPr>
      <w:r>
        <w:t>Kellimore L. (2010) 'Handbook on agroforestry: Management practices and environmental impact'. Handbook on Agroforestry Management Practices and Environmental Impact.</w:t>
      </w:r>
    </w:p>
    <w:p>
      <w:pPr>
        <w:pStyle w:val="ListNumber"/>
        <w:spacing w:after="120"/>
      </w:pPr>
      <w:r>
        <w:t>Johnson J.L. (2010) 'From Mfangano to Madrid: The global commodity chain for Kenyan Nile perch'. Aquatic Ecosystem Health and Management. https://doi.org/10.1080/14634980903584694</w:t>
      </w:r>
    </w:p>
    <w:p>
      <w:pPr>
        <w:pStyle w:val="ListNumber"/>
        <w:spacing w:after="120"/>
      </w:pPr>
      <w:r>
        <w:t>Crane T.A. (2010) 'Forecast skill and farmers' skills: Seasonal climate forecasts and agricultural risk management in the southeastern United States'. Weather Climate and Society. https://doi.org/10.1175/2009wcas1006.1</w:t>
      </w:r>
    </w:p>
    <w:p>
      <w:pPr>
        <w:pStyle w:val="ListNumber"/>
        <w:spacing w:after="120"/>
      </w:pPr>
      <w:r>
        <w:t>Cody B. (2010) 'California drought: Hydrological and regulatory water supply issues'. California Water Crisis.</w:t>
      </w:r>
    </w:p>
    <w:p>
      <w:pPr>
        <w:pStyle w:val="ListNumber"/>
        <w:spacing w:after="120"/>
      </w:pPr>
      <w:r>
        <w:t>Richter B.D. (2010) 'Lost in development's shadow: The downstream human consequences of dams'. Water Alternatives.</w:t>
      </w:r>
    </w:p>
    <w:p>
      <w:pPr>
        <w:pStyle w:val="ListNumber"/>
        <w:spacing w:after="120"/>
      </w:pPr>
      <w:r>
        <w:t>Haller T. (2010) '"We had cattle and did not fish and hunt anyhow!" institutional change and contested commons in the Kafue flats floodplain, Zambia'. African Social Studies Series.</w:t>
      </w:r>
    </w:p>
    <w:p>
      <w:pPr>
        <w:pStyle w:val="ListNumber"/>
        <w:spacing w:after="120"/>
      </w:pPr>
      <w:r>
        <w:t>Brouwer R. (2010) 'Water-related ecosystem services'. Nature S Wealth the Economics of Ecosystem Services and Poverty. https://doi.org/10.1017/cbo9781139225311</w:t>
      </w:r>
    </w:p>
    <w:p>
      <w:pPr>
        <w:pStyle w:val="ListNumber"/>
        <w:spacing w:after="120"/>
      </w:pPr>
      <w:r>
        <w:t>Yongo E.O. (2010) 'Emerging resource use conflicts between Kenyan fishermen, pastoralists and tribesmen of Lake Turkana'. Aquatic Ecosystem Health and Management. https://doi.org/10.1080/14634980903578308</w:t>
      </w:r>
    </w:p>
    <w:p>
      <w:pPr>
        <w:pStyle w:val="ListNumber"/>
        <w:spacing w:after="120"/>
      </w:pPr>
      <w:r>
        <w:t>Meroka P. (2010) 'Ujamaa-policies, open-access and differential collective action: Common-pool resource management, institutional change and conflicts in the Rufiji floodplain (Tanzania)'. African Social Studies Series.</w:t>
      </w:r>
    </w:p>
    <w:p>
      <w:pPr>
        <w:pStyle w:val="ListNumber"/>
        <w:spacing w:after="120"/>
      </w:pPr>
      <w:r>
        <w:t>Haque A.K.E. (2010) 'The environmental and social impacts of flood defences in rural Bangladesh'. Nature S Wealth the Economics of Ecosystem Services and Poverty. https://doi.org/10.1017/cbo9781139225311.018</w:t>
      </w:r>
    </w:p>
    <w:p>
      <w:pPr>
        <w:pStyle w:val="ListNumber"/>
        <w:spacing w:after="120"/>
      </w:pPr>
      <w:r>
        <w:t>Haller T. (2010) 'Between open access, privatisation and collective action: A comparative analysis of institutional change governing use of common-pool resources in African floodplains'. African Social Studies Series.</w:t>
      </w:r>
    </w:p>
    <w:p>
      <w:pPr>
        <w:pStyle w:val="ListNumber"/>
        <w:spacing w:after="120"/>
      </w:pPr>
      <w:r>
        <w:t>Majra J. (2009) 'Climate change and health: Why should India be concerned'. Indian Journal of Occupational and Environmental Medicine. https://doi.org/10.4103/0019-5278.50717</w:t>
      </w:r>
    </w:p>
    <w:p>
      <w:pPr>
        <w:pStyle w:val="ListNumber"/>
        <w:spacing w:after="120"/>
      </w:pPr>
      <w:r>
        <w:t>La Rovere E.L. (2009) 'Potential synergy between adaptation and mitigation strategies: Production of vegetable oils and biodiesel in northeastern Brazil'. Climate Research. https://doi.org/10.3354/cr00815</w:t>
      </w:r>
    </w:p>
    <w:p>
      <w:pPr>
        <w:pStyle w:val="ListNumber"/>
        <w:spacing w:after="120"/>
      </w:pPr>
      <w:r>
        <w:t>Kelbessa W. (2009) 'Climate change impacts and planning in Africa'. Meltdown Climate Change Natural Disasters and Other Catastrophes Fears and Concerns of the Future.</w:t>
      </w:r>
    </w:p>
    <w:p>
      <w:pPr>
        <w:pStyle w:val="ListNumber"/>
        <w:spacing w:after="120"/>
      </w:pPr>
      <w:r>
        <w:t>Lal R. (2009) 'Soils and food sufficiency: A review'. Sustainable Agriculture. https://doi.org/10.1007/978-90-481-2666-8_4</w:t>
      </w:r>
    </w:p>
    <w:p>
      <w:pPr>
        <w:pStyle w:val="ListNumber"/>
        <w:spacing w:after="120"/>
      </w:pPr>
      <w:r>
        <w:t>Solomon C.c.S. (2009) 'A vision for climate services in NOAA'. Fisheries.</w:t>
      </w:r>
    </w:p>
    <w:p>
      <w:pPr>
        <w:pStyle w:val="ListNumber"/>
        <w:spacing w:after="120"/>
      </w:pPr>
      <w:r>
        <w:t>Laban O. (2009) 'Climate variability and change in Africa: A review of potential impacts on terrestrial water resources'. IAHS AISH Publication.</w:t>
      </w:r>
    </w:p>
    <w:p>
      <w:pPr>
        <w:pStyle w:val="ListNumber"/>
        <w:spacing w:after="120"/>
      </w:pPr>
      <w:r>
        <w:t>(2009) '7th International Conference on Ecosystems and Sustainable Development, ECOSUD 2009'. Wit Transactions on Ecology and the Environment.</w:t>
      </w:r>
    </w:p>
    <w:p>
      <w:pPr>
        <w:pStyle w:val="ListNumber"/>
        <w:spacing w:after="120"/>
      </w:pPr>
      <w:r>
        <w:t>Kassam K. (2009) 'Viewing change through the prism of indigenous human ecology: Findings from the afghan and Tajik pamirs'. Human Ecology. https://doi.org/10.1007/s10745-009-9284-8</w:t>
      </w:r>
    </w:p>
    <w:p>
      <w:pPr>
        <w:pStyle w:val="ListNumber"/>
        <w:spacing w:after="120"/>
      </w:pPr>
      <w:r>
        <w:t>Akinnifesi F. (2009) 'Fertiliser trees for sustainable food security in the maize-based production systems of East and Southern Africa'. Sustainable Agriculture. https://doi.org/10.1007/978-94-007-0394-0_9</w:t>
      </w:r>
    </w:p>
    <w:p>
      <w:pPr>
        <w:pStyle w:val="ListNumber"/>
        <w:spacing w:after="120"/>
      </w:pPr>
      <w:r>
        <w:t>Nelson M. (2009) 'Stochastic prediction of mine site water balance, Gilt Edge Mine Superfund Site, Lawrence County, South Dakota'. Tailings and Mine Waste 08 Proceedings of the 12th International Conference.</w:t>
      </w:r>
    </w:p>
    <w:p>
      <w:pPr>
        <w:pStyle w:val="ListNumber"/>
        <w:spacing w:after="120"/>
      </w:pPr>
      <w:r>
        <w:t>Tefera T.L. (2009) 'Supply response, local reality and livelihood sustainability: The policy dilemma of khat (Catha edulis) production in eastern Ethiopia'. International Journal of Agricultural Sustainability. https://doi.org/10.3763/ijas.2009.0428</w:t>
      </w:r>
    </w:p>
    <w:p>
      <w:pPr>
        <w:pStyle w:val="ListNumber"/>
        <w:spacing w:after="120"/>
      </w:pPr>
      <w:r>
        <w:t>Bhaskaranarayana A. (2009) 'Space based societal applications'. Space Technologies for the Benefit of Human Society and Earth. https://doi.org/10.1007/978-1-4020-9573-3_19</w:t>
      </w:r>
    </w:p>
    <w:p>
      <w:pPr>
        <w:pStyle w:val="ListNumber"/>
        <w:spacing w:after="120"/>
      </w:pPr>
      <w:r>
        <w:t>Mueller V. (2009) 'Long-term impacts of droughts on labour markets in developing countries: Evidence from Brazil'. Journal of Development Studies. https://doi.org/10.1080/00220380902935865</w:t>
      </w:r>
    </w:p>
    <w:p>
      <w:pPr>
        <w:pStyle w:val="ListNumber"/>
        <w:spacing w:after="120"/>
      </w:pPr>
      <w:r>
        <w:t>Bhaskaranarayana A. (2009) 'Space-based societal applications-Relevance in developing countries'. Acta Astronautica. https://doi.org/10.1016/j.actaastro.2009.03.080</w:t>
      </w:r>
    </w:p>
    <w:p>
      <w:pPr>
        <w:pStyle w:val="ListNumber"/>
        <w:spacing w:after="120"/>
      </w:pPr>
      <w:r>
        <w:t>González-Solís J. (2009) 'Introduction and synthesis: Spatial ecology of seabirds at sea'. Marine Ecology Progress Series. https://doi.org/10.3354/meps08282</w:t>
      </w:r>
    </w:p>
    <w:p>
      <w:pPr>
        <w:pStyle w:val="ListNumber"/>
        <w:spacing w:after="120"/>
      </w:pPr>
      <w:r>
        <w:t>Cochrane K.L. (2009) 'A Fishery Manager's Guidebook'. A Fishery Manager S Guidebook. https://doi.org/10.1002/9781444316315</w:t>
      </w:r>
    </w:p>
    <w:p>
      <w:pPr>
        <w:pStyle w:val="ListNumber"/>
        <w:spacing w:after="120"/>
      </w:pPr>
      <w:r>
        <w:t>Marques J.C. (2009) 'The ecological sustainability trigon - A proposed conceptual framework for creating and testing management scenarios'. Marine Pollution Bulletin. https://doi.org/10.1016/j.marpolbul.2009.08.020</w:t>
      </w:r>
    </w:p>
    <w:p>
      <w:pPr>
        <w:pStyle w:val="ListNumber"/>
        <w:spacing w:after="120"/>
      </w:pPr>
      <w:r>
        <w:t>Würsig B. (2009) 'Dusky dolphins foraging in daylight'. Dusky Dolphin Master Acrobat Off Different Shores. https://doi.org/10.1016/b978-0-12-373723-6.00006-0</w:t>
      </w:r>
    </w:p>
    <w:p>
      <w:pPr>
        <w:pStyle w:val="ListNumber"/>
        <w:spacing w:after="120"/>
      </w:pPr>
      <w:r>
        <w:t>Tung C.P. (2009) 'Application of genetic programming to project climate change impacts on the population of Formosan Landlocked Salmon'. Environmental Modelling and Software. https://doi.org/10.1016/j.envsoft.2009.02.012</w:t>
      </w:r>
    </w:p>
    <w:p>
      <w:pPr>
        <w:pStyle w:val="ListNumber"/>
        <w:spacing w:after="120"/>
      </w:pPr>
      <w:r>
        <w:t>Ostwald M. (2009) 'Proximate causes and underlying driving forces of land-use change among small-scale farmers - illustrations from the Loess Plateau, China'. Journal of Land Use Science. https://doi.org/10.1080/17474230903036642</w:t>
      </w:r>
    </w:p>
    <w:p>
      <w:pPr>
        <w:pStyle w:val="ListNumber"/>
        <w:spacing w:after="120"/>
      </w:pPr>
      <w:r>
        <w:t>Wahlqvist M.L. (2009) 'A food in health security (FIHS) platform in the Asia-Pacific region: The way forward'. Asia Pacific Journal of Clinical Nutrition.</w:t>
      </w:r>
    </w:p>
    <w:p>
      <w:pPr>
        <w:pStyle w:val="ListNumber"/>
        <w:spacing w:after="120"/>
      </w:pPr>
      <w:r>
        <w:t>Posthumus H. (2009) 'Impacts of the summer 2007 floods on agriculture in England'. Journal of Flood Risk Management. https://doi.org/10.1111/j.1753-318x.2009.01031.x</w:t>
      </w:r>
    </w:p>
    <w:p>
      <w:pPr>
        <w:pStyle w:val="ListNumber"/>
        <w:spacing w:after="120"/>
      </w:pPr>
      <w:r>
        <w:t>Navy H. (2009) 'Economics and livelihoods of small-scale inland fisheries in the Lower Mekong Basin: A survey of three communities in Cambodia'. Water Policy. https://doi.org/10.2166/wp.2009.002</w:t>
      </w:r>
    </w:p>
    <w:p>
      <w:pPr>
        <w:pStyle w:val="ListNumber"/>
        <w:spacing w:after="120"/>
      </w:pPr>
      <w:r>
        <w:t>Stram D. (2009) 'Fishery management responses to climate change in the north pacific'. ICES Journal of Marine Science. https://doi.org/10.1093/icesjms/fsp138</w:t>
      </w:r>
    </w:p>
    <w:p>
      <w:pPr>
        <w:pStyle w:val="ListNumber"/>
        <w:spacing w:after="120"/>
      </w:pPr>
      <w:r>
        <w:t>Dhar S. (2009) 'Hydrological modelling of the Kangsabati river under changed climate scenario: Case study in India'. Hydrological Processes. https://doi.org/10.1002/hyp.7351</w:t>
      </w:r>
    </w:p>
    <w:p>
      <w:pPr>
        <w:pStyle w:val="ListNumber"/>
        <w:spacing w:after="120"/>
      </w:pPr>
      <w:r>
        <w:t>Deressa T.T. (2009) 'Economic impact of climate change on crop production in ethiopia: Evidence from cross-section measures'. Journal of African Economies. https://doi.org/10.1093/jae/ejp002</w:t>
      </w:r>
    </w:p>
    <w:p>
      <w:pPr>
        <w:pStyle w:val="ListNumber"/>
        <w:spacing w:after="120"/>
      </w:pPr>
      <w:r>
        <w:t>Little P. (2009) 'Can formal education reduce risks for drought-prone pastoralists?: A case study from baringo district, Kenya'. Human Organization. https://doi.org/10.17730/humo.68.2.n70t617197x4w778</w:t>
      </w:r>
    </w:p>
    <w:p>
      <w:pPr>
        <w:pStyle w:val="ListNumber"/>
        <w:spacing w:after="120"/>
      </w:pPr>
      <w:r>
        <w:t>Sraïri M.T. (2009) 'Water productivity through dual purpose (milk and meat) herds in the Tadla irrigation scheme, Morocco'. Irrigation and Drainage. https://doi.org/10.1002/ird.531</w:t>
      </w:r>
    </w:p>
    <w:p>
      <w:pPr>
        <w:pStyle w:val="ListNumber"/>
        <w:spacing w:after="120"/>
      </w:pPr>
      <w:r>
        <w:t>Staniford A.K. (2009) 'Stress and help-seeking for drought-stricken citrus growers in the Riverland of South Australia'. Australian Journal of Rural Health. https://doi.org/10.1111/j.1440-1584.2009.01059.x</w:t>
      </w:r>
    </w:p>
    <w:p>
      <w:pPr>
        <w:pStyle w:val="ListNumber"/>
        <w:spacing w:after="120"/>
      </w:pPr>
      <w:r>
        <w:t>Bryan E. (2009) 'Adaptation to climate change in Ethiopia and South Africa: options and constraints'. Environmental Science and Policy. https://doi.org/10.1016/j.envsci.2008.11.002</w:t>
      </w:r>
    </w:p>
    <w:p>
      <w:pPr>
        <w:pStyle w:val="ListNumber"/>
        <w:spacing w:after="120"/>
      </w:pPr>
      <w:r>
        <w:t>Cinner J.E. (2009) 'Gear-based fisheries management as a potential adaptive response to climate change and coral mortality'. Journal of Applied Ecology. https://doi.org/10.1111/j.1365-2664.2009.01648.x</w:t>
      </w:r>
    </w:p>
    <w:p>
      <w:pPr>
        <w:pStyle w:val="ListNumber"/>
        <w:spacing w:after="120"/>
      </w:pPr>
      <w:r>
        <w:t>Allison E.H. (2009) 'Vulnerability of national economies to the impacts of climate change on fisheries'. Fish and Fisheries. https://doi.org/10.1111/j.1467-2979.2008.00310.x</w:t>
      </w:r>
    </w:p>
    <w:p>
      <w:pPr>
        <w:pStyle w:val="ListNumber"/>
        <w:spacing w:after="120"/>
      </w:pPr>
      <w:r>
        <w:t>Trotman A. (2009) 'Policy responses to GEC impacts on food availability and affordability in the Caribbean community'. Environmental Science and Policy. https://doi.org/10.1016/j.envsci.2009.02.001</w:t>
      </w:r>
    </w:p>
    <w:p>
      <w:pPr>
        <w:pStyle w:val="ListNumber"/>
        <w:spacing w:after="120"/>
      </w:pPr>
      <w:r>
        <w:t>Jones P. (2009) 'Croppers to livestock keepers: livelihood transitions to 2050 in Africa due to climate change'. Environmental Science and Policy. https://doi.org/10.1016/j.envsci.2008.08.006</w:t>
      </w:r>
    </w:p>
    <w:p>
      <w:pPr>
        <w:pStyle w:val="ListNumber"/>
        <w:spacing w:after="120"/>
      </w:pPr>
      <w:r>
        <w:t>Mumford J. (2009) 'Insurance mechanisms to mediate economic risks in marine fisheries'. ICES Journal of Marine Science. https://doi.org/10.1093/icesjms/fsp100</w:t>
      </w:r>
    </w:p>
    <w:p>
      <w:pPr>
        <w:pStyle w:val="ListNumber"/>
        <w:spacing w:after="120"/>
      </w:pPr>
      <w:r>
        <w:t>Nolan K.S. (2009) 'Landscape variables affecting fishery yield in lake systems of the Central Amazon region, Brazil'. Journal of Applied Ichthyology. https://doi.org/10.1111/j.1439-0426.2008.01122.x</w:t>
      </w:r>
    </w:p>
    <w:p>
      <w:pPr>
        <w:pStyle w:val="ListNumber"/>
        <w:spacing w:after="120"/>
      </w:pPr>
      <w:r>
        <w:t>Fontaine M.M. (2009) 'Assessing vulnerability to natural hazards: Impact-based method and application to drought in Washington state'. Natural Hazards Review. https://doi.org/10.1061/(asce)1527-6988(2009)10:1(11)</w:t>
      </w:r>
    </w:p>
    <w:p>
      <w:pPr>
        <w:pStyle w:val="ListNumber"/>
        <w:spacing w:after="120"/>
      </w:pPr>
      <w:r>
        <w:t>Kabubo-Mariara J. (2009) 'Global warming and livestock husbandry in Kenya: Impacts and adaptations'. Ecological Economics. https://doi.org/10.1016/j.ecolecon.2009.03.002</w:t>
      </w:r>
    </w:p>
    <w:p>
      <w:pPr>
        <w:pStyle w:val="ListNumber"/>
        <w:spacing w:after="120"/>
      </w:pPr>
      <w:r>
        <w:t>Meza F.J. (2009) 'Dynamic adaptation of maize and wheat production to climate change'. Climatic Change. https://doi.org/10.1007/s10584-009-9544-z</w:t>
      </w:r>
    </w:p>
    <w:p>
      <w:pPr>
        <w:pStyle w:val="ListNumber"/>
        <w:spacing w:after="120"/>
      </w:pPr>
      <w:r>
        <w:t>Barbier B. (2009) 'Human vulnerability to climate variability in the sahel: Farmers' adaptation strategies in northern burkina faso'. Environmental Management. https://doi.org/10.1007/s00267-008-9237-9</w:t>
      </w:r>
    </w:p>
    <w:p>
      <w:pPr>
        <w:pStyle w:val="ListNumber"/>
        <w:spacing w:after="120"/>
      </w:pPr>
      <w:r>
        <w:t>Badjeck M. (2009) 'Climate variability and the Peruvian scallop fishery: The role of formal institutions in resilience building'. Climatic Change. https://doi.org/10.1007/s10584-009-9545-y</w:t>
      </w:r>
    </w:p>
    <w:p>
      <w:pPr>
        <w:pStyle w:val="ListNumber"/>
        <w:spacing w:after="120"/>
      </w:pPr>
      <w:r>
        <w:t>Bunce M. (2009) 'Collapse and recovery in a remote small island-A tale of adaptive cycles or downward spirals?'. Global Environmental Change. https://doi.org/10.1016/j.gloenvcha.2008.11.005</w:t>
      </w:r>
    </w:p>
    <w:p>
      <w:pPr>
        <w:pStyle w:val="ListNumber"/>
        <w:spacing w:after="120"/>
      </w:pPr>
      <w:r>
        <w:t>Hein L. (2009) 'The local impacts of climate change in the Ferlo, Western Sahel'. Climatic Change. https://doi.org/10.1007/s10584-008-9500-3</w:t>
      </w:r>
    </w:p>
    <w:p>
      <w:pPr>
        <w:pStyle w:val="ListNumber"/>
        <w:spacing w:after="120"/>
      </w:pPr>
      <w:r>
        <w:t>Tsujimoto Y. (2009) 'Soil management: The key factors for higher productivity in the fields utilizing the system of rice intensification (SRI) in the central highland of Madagascar'. Agricultural Systems. https://doi.org/10.1016/j.agsy.2009.01.001</w:t>
      </w:r>
    </w:p>
    <w:p>
      <w:pPr>
        <w:pStyle w:val="ListNumber"/>
        <w:spacing w:after="120"/>
      </w:pPr>
      <w:r>
        <w:t>Butt B. (2009) 'Pastoral herd management, drought coping strategies, and cattle mobility in Southern Kenya'. Annals of the Association of American Geographers. https://doi.org/10.1080/00045600802685895</w:t>
      </w:r>
    </w:p>
    <w:p>
      <w:pPr>
        <w:pStyle w:val="ListNumber"/>
        <w:spacing w:after="120"/>
      </w:pPr>
      <w:r>
        <w:t>Ray-Bennett N.S. (2009) 'Coping with multiple disasters and diminishing livelihood resources caste, class, and gender perspectives: The case from Orissa, India'. Regional Development Dialogue.</w:t>
      </w:r>
    </w:p>
    <w:p>
      <w:pPr>
        <w:pStyle w:val="ListNumber"/>
        <w:spacing w:after="120"/>
      </w:pPr>
      <w:r>
        <w:t>McFarlane G.A. (2009) 'Contrast in life histories of exploited fishes and ecosystem structures in coastal waters off west Canada and east Korea'. Ocean Science Journal. https://doi.org/10.1007/s12601-009-0006-3</w:t>
      </w:r>
    </w:p>
    <w:p>
      <w:pPr>
        <w:pStyle w:val="ListNumber"/>
        <w:spacing w:after="120"/>
      </w:pPr>
      <w:r>
        <w:t>Eriksen S. (2009) 'The vulnerability context of a savanna area in Mozambique: household drought coping strategies and responses to economic change'. Environmental Science and Policy. https://doi.org/10.1016/j.envsci.2008.10.007</w:t>
      </w:r>
    </w:p>
    <w:p>
      <w:pPr>
        <w:pStyle w:val="ListNumber"/>
        <w:spacing w:after="120"/>
      </w:pPr>
      <w:r>
        <w:t>Thornton P.K. (2009) 'Spatial variation of crop yield response to climate change in East Africa'. Global Environmental Change. https://doi.org/10.1016/j.gloenvcha.2008.08.005</w:t>
      </w:r>
    </w:p>
    <w:p>
      <w:pPr>
        <w:pStyle w:val="ListNumber"/>
        <w:spacing w:after="120"/>
      </w:pPr>
      <w:r>
        <w:t>Meze-Hausken E. (2009) 'Reducing climate risk for micro-insurance providers in Africa: A case study of Ethiopia'. Global Environmental Change. https://doi.org/10.1016/j.gloenvcha.2008.09.001</w:t>
      </w:r>
    </w:p>
    <w:p>
      <w:pPr>
        <w:pStyle w:val="ListNumber"/>
        <w:spacing w:after="120"/>
      </w:pPr>
      <w:r>
        <w:t>Ahmadvand M. (2009) 'A social impact assessment of the floodwater spreading project on the Gareh-Bygone plain in Iran: A causal comparative approach'. Environmental Impact Assessment Review. https://doi.org/10.1016/j.eiar.2008.08.001</w:t>
      </w:r>
    </w:p>
    <w:p>
      <w:pPr>
        <w:pStyle w:val="ListNumber"/>
        <w:spacing w:after="120"/>
      </w:pPr>
      <w:r>
        <w:t>Dulal H.B. (2009) 'Social equity considerations in the implementation of caribbean climate change adaptation policies'. Sustainability. https://doi.org/10.3390/su1030363</w:t>
      </w:r>
    </w:p>
    <w:p>
      <w:pPr>
        <w:pStyle w:val="ListNumber"/>
        <w:spacing w:after="120"/>
      </w:pPr>
      <w:r>
        <w:t>Guariguata M.R. (2009) 'Tropical forest management and climate change adaptation'. Revista De Estudios Sociales.</w:t>
      </w:r>
    </w:p>
    <w:p>
      <w:pPr>
        <w:pStyle w:val="ListNumber"/>
        <w:spacing w:after="120"/>
      </w:pPr>
      <w:r>
        <w:t>Campbell D. (2009) 'Negotiating uncertainty: Jamaican small farmers ' adaptation and coping strategies, before and after hurricanes - A case study of Hurricane Dean'. Sustainability. https://doi.org/10.3390/su1041366</w:t>
      </w:r>
    </w:p>
    <w:p>
      <w:pPr>
        <w:pStyle w:val="ListNumber"/>
        <w:spacing w:after="120"/>
      </w:pPr>
      <w:r>
        <w:t>Poloczanska E.S. (2009) 'Vulnerability of marine turtles to climate change'. Advances in Marine Biology. https://doi.org/10.1016/s0065-2881(09)56002-6</w:t>
      </w:r>
    </w:p>
    <w:p>
      <w:pPr>
        <w:pStyle w:val="ListNumber"/>
        <w:spacing w:after="120"/>
      </w:pPr>
      <w:r>
        <w:t>Caldwell K. (2009) 'Coping and resilience in farming families affected by drought'. Rural and Remote Health.</w:t>
      </w:r>
    </w:p>
    <w:p>
      <w:pPr>
        <w:pStyle w:val="ListNumber"/>
        <w:spacing w:after="120"/>
      </w:pPr>
      <w:r>
        <w:t>Zaman A.M. (2009) 'Development of a DSS for integrated water resources management in Bangladesh'. 18th World Imacs Congress and Modsim 2009 International Congress on Modelling and Simulation Interfacing Modelling and Simulation with Mathematical and Computational Sciences Proceedings.</w:t>
      </w:r>
    </w:p>
    <w:p>
      <w:pPr>
        <w:pStyle w:val="ListNumber"/>
        <w:spacing w:after="120"/>
      </w:pPr>
      <w:r>
        <w:t>Lal R. (2009) 'Soils and food sufficiency. A review'. Agronomy for Sustainable Development. https://doi.org/10.1051/agro:2008044</w:t>
      </w:r>
    </w:p>
    <w:p>
      <w:pPr>
        <w:pStyle w:val="ListNumber"/>
        <w:spacing w:after="120"/>
      </w:pPr>
      <w:r>
        <w:t>Rempel L.L. (2009) 'Physical and ecological response to disturbance by gravel mining in a large alluvial river'. Canadian Journal of Fisheries and Aquatic Sciences. https://doi.org/10.1139/f08-184</w:t>
      </w:r>
    </w:p>
    <w:p>
      <w:pPr>
        <w:pStyle w:val="ListNumber"/>
        <w:spacing w:after="120"/>
      </w:pPr>
      <w:r>
        <w:t>Shemdoe R.S. (2009) 'Traditional tillage systems as drought adaptation strategies of smallholder farmers: The case of semi-arid central Tanzania'. Nature and Culture. https://doi.org/10.3167/nc.2009.040205</w:t>
      </w:r>
    </w:p>
    <w:p>
      <w:pPr>
        <w:pStyle w:val="ListNumber"/>
        <w:spacing w:after="120"/>
      </w:pPr>
      <w:r>
        <w:t>Zaman A.M. (2009) 'Development of sector response functions for a water resources decision support system'. 18th World Imacs Congress and Modsim 2009 International Congress on Modelling and Simulation Interfacing Modelling and Simulation with Mathematical and Computational Sciences Proceedings.</w:t>
      </w:r>
    </w:p>
    <w:p>
      <w:pPr>
        <w:pStyle w:val="ListNumber"/>
        <w:spacing w:after="120"/>
      </w:pPr>
      <w:r>
        <w:t>Cappello S. (2009) 'Gender and climate justice'. International Journal of Green Economics. https://doi.org/10.1504/ijge.2009.031327</w:t>
      </w:r>
    </w:p>
    <w:p>
      <w:pPr>
        <w:pStyle w:val="ListNumber"/>
        <w:spacing w:after="120"/>
      </w:pPr>
      <w:r>
        <w:t>Vass K.K. (2009) 'Assessing the impact of climate change on inland fisheries in River Ganga and its plains in India'. Aquatic Ecosystem Health and Management. https://doi.org/10.1080/14634980902908746</w:t>
      </w:r>
    </w:p>
    <w:p>
      <w:pPr>
        <w:pStyle w:val="ListNumber"/>
        <w:spacing w:after="120"/>
      </w:pPr>
      <w:r>
        <w:t>Rakotoson D.J. (2009) 'Mobilizing farmers' knowledge of the soil'. Soil and Culture. https://doi.org/10.1007/978-90-481-2960-7_18</w:t>
      </w:r>
    </w:p>
    <w:p>
      <w:pPr>
        <w:pStyle w:val="ListNumber"/>
        <w:spacing w:after="120"/>
      </w:pPr>
      <w:r>
        <w:t>Trisolini K. (2009) 'Cities, land use, and the global commons: Genesis and the urban politics of climate change'. Adjudicating Climate Change State National and International Approaches. https://doi.org/10.1017/cbo9780511596766.006</w:t>
      </w:r>
    </w:p>
    <w:p>
      <w:pPr>
        <w:pStyle w:val="ListNumber"/>
        <w:spacing w:after="120"/>
      </w:pPr>
      <w:r>
        <w:t>Molenaar E.J. (2009) 'Arctic Fisheries Conservation and Management: Initial Steps of Reform of the International Legal Framework'. Yearbook of Polar Law. https://doi.org/10.1163/22116427-91000022</w:t>
      </w:r>
    </w:p>
    <w:p>
      <w:pPr>
        <w:pStyle w:val="ListNumber"/>
        <w:spacing w:after="120"/>
      </w:pPr>
      <w:r>
        <w:t>Singh S. (2009) 'Weather indexed crop insurance: A climatic risk management option for farmers in rural India'. Journal of Agrometeorology.</w:t>
      </w:r>
    </w:p>
    <w:p>
      <w:pPr>
        <w:pStyle w:val="ListNumber"/>
        <w:spacing w:after="120"/>
      </w:pPr>
      <w:r>
        <w:t>Rodenburg J. (2009) 'Chapter 4 Weed Management in Rice-Based Cropping Systems in Africa'. Advances in Agronomy. https://doi.org/10.1016/s0065-2113(09)03004-1</w:t>
      </w:r>
    </w:p>
    <w:p>
      <w:pPr>
        <w:pStyle w:val="ListNumber"/>
        <w:spacing w:after="120"/>
      </w:pPr>
      <w:r>
        <w:t>Nautiyal S. (2009) 'Natural resource management in a protected area of the Indian Himalayas: A modeling approach for anthropogenic interactions on ecosystem'. Environmental Monitoring and Assessment. https://doi.org/10.1007/s10661-008-0353-z</w:t>
      </w:r>
    </w:p>
    <w:p>
      <w:pPr>
        <w:pStyle w:val="ListNumber"/>
        <w:spacing w:after="120"/>
      </w:pPr>
      <w:r>
        <w:t>Yu Y.Z. (2009) 'Farmer's perception and response towards environmental migration and restoration plans based on participatory rural appraisal: A case study of emigration region in the Karst southwestern China'. Shengtai Xuebao Acta Ecologica Sinica.</w:t>
      </w:r>
    </w:p>
    <w:p>
      <w:pPr>
        <w:pStyle w:val="ListNumber"/>
        <w:spacing w:after="120"/>
      </w:pPr>
      <w:r>
        <w:t>Makurira H. (2009) 'Investigating the water balance of on-farm techniques for improved crop productivity in rainfed systems: A case study of Makanya catchment, Tanzania'. Physics and Chemistry of the Earth. https://doi.org/10.1016/j.pce.2008.04.003</w:t>
      </w:r>
    </w:p>
    <w:p>
      <w:pPr>
        <w:pStyle w:val="ListNumber"/>
        <w:spacing w:after="120"/>
      </w:pPr>
      <w:r>
        <w:t>Baruah D. (2009) 'Probable downstream impacts of 2000 MW lower Subansiri dam in Arunachal Pradesh of north East India'. Nature Environment and Pollution Technology.</w:t>
      </w:r>
    </w:p>
    <w:p>
      <w:pPr>
        <w:pStyle w:val="ListNumber"/>
        <w:spacing w:after="120"/>
      </w:pPr>
      <w:r>
        <w:t>Maundu P. (2009) 'Impact of prosopis juliflora on kenya's semi-arid and arid ecosystems and local livelihoods'. Biodiversity. https://doi.org/10.1080/14888386.2009.9712842</w:t>
      </w:r>
    </w:p>
    <w:p>
      <w:pPr>
        <w:pStyle w:val="ListNumber"/>
        <w:spacing w:after="120"/>
      </w:pPr>
      <w:r>
        <w:t>Maynard J.A. (2008) 'Revisiting the Cassandra syndrome; the changing climate of coral reef research'. Coral Reefs. https://doi.org/10.1007/s00338-008-0432-1</w:t>
      </w:r>
    </w:p>
    <w:p>
      <w:pPr>
        <w:pStyle w:val="ListNumber"/>
        <w:spacing w:after="120"/>
      </w:pPr>
      <w:r>
        <w:t>ZHAI G. (2008) 'Public willingness to pay for environmental management, risk reduction and economic development: Evidence from Tianjin, China'. China Economic Review. https://doi.org/10.1016/j.chieco.2008.08.001</w:t>
      </w:r>
    </w:p>
    <w:p>
      <w:pPr>
        <w:pStyle w:val="ListNumber"/>
        <w:spacing w:after="120"/>
      </w:pPr>
      <w:r>
        <w:t>Streatfield P. (2008) 'Population challenges for Bangladesh in the coming decades'. Journal of Health Population and Nutrition.</w:t>
      </w:r>
    </w:p>
    <w:p>
      <w:pPr>
        <w:pStyle w:val="ListNumber"/>
        <w:spacing w:after="120"/>
      </w:pPr>
      <w:r>
        <w:t>Acosta-Michlik L.A. (2008) 'Application of fuzzy models to assess susceptibility to droughts from a socio-economic perspective'. Regional Environmental Change. https://doi.org/10.1007/s10113-008-0058-4</w:t>
      </w:r>
    </w:p>
    <w:p>
      <w:pPr>
        <w:pStyle w:val="ListNumber"/>
        <w:spacing w:after="120"/>
      </w:pPr>
      <w:r>
        <w:t>Banta L.M. (2008) 'Agrobacterium and plant biotechnology'. Agrobacterium from Biology to Biotechnology. https://doi.org/10.1007/978-0-387-72290-0_3</w:t>
      </w:r>
    </w:p>
    <w:p>
      <w:pPr>
        <w:pStyle w:val="ListNumber"/>
        <w:spacing w:after="120"/>
      </w:pPr>
      <w:r>
        <w:t>Omondi I. (2008) 'Economic valuation of sheep genetic resources: Implications for sustainable utilization in the Kenyan semi-arid tropics'. Tropical Animal Health and Production. https://doi.org/10.1007/s11250-008-9140-7</w:t>
      </w:r>
    </w:p>
    <w:p>
      <w:pPr>
        <w:pStyle w:val="ListNumber"/>
        <w:spacing w:after="120"/>
      </w:pPr>
      <w:r>
        <w:t>Omondi I.A. (2008) 'Valuing goat genetic resources: A pro-poor growth strategy in the Kenyan semi-arid tropics'. Tropical Animal Health and Production. https://doi.org/10.1007/s11250-008-9137-2</w:t>
      </w:r>
    </w:p>
    <w:p>
      <w:pPr>
        <w:pStyle w:val="ListNumber"/>
        <w:spacing w:after="120"/>
      </w:pPr>
      <w:r>
        <w:t>Srinath K. (2008) 'Gender and coastal zone biodiversity'. Gender Technology and Development. https://doi.org/10.1177/097185240801200203</w:t>
      </w:r>
    </w:p>
    <w:p>
      <w:pPr>
        <w:pStyle w:val="ListNumber"/>
        <w:spacing w:after="120"/>
      </w:pPr>
      <w:r>
        <w:t>Sagir Ahmed M. (2008) 'Assessment of fishing practices on the exploitation of the Titas floodplain in Brahmanbaria, Bangladesh'. Turkish Journal of Fisheries and Aquatic Sciences.</w:t>
      </w:r>
    </w:p>
    <w:p>
      <w:pPr>
        <w:pStyle w:val="ListNumber"/>
        <w:spacing w:after="120"/>
      </w:pPr>
      <w:r>
        <w:t>Jain P.K. (2008) 'Tele-education, tele-medicine and VRC programmes in India: An update'. International Astronautical Federation 59th International Astronautical Congress 2008 Iac 2008.</w:t>
      </w:r>
    </w:p>
    <w:p>
      <w:pPr>
        <w:pStyle w:val="ListNumber"/>
        <w:spacing w:after="120"/>
      </w:pPr>
      <w:r>
        <w:t>Renner M. (2008) 'Green jobs: Working for people and the environment'. Worldwatch Paper.</w:t>
      </w:r>
    </w:p>
    <w:p>
      <w:pPr>
        <w:pStyle w:val="ListNumber"/>
        <w:spacing w:after="120"/>
      </w:pPr>
      <w:r>
        <w:t>Wilson S.K. (2008) 'Exploitation and habitat degradation as agents of change within coral reef fish communities'. Global Change Biology. https://doi.org/10.1111/j.1365-2486.2008.01696.x</w:t>
      </w:r>
    </w:p>
    <w:p>
      <w:pPr>
        <w:pStyle w:val="ListNumber"/>
        <w:spacing w:after="120"/>
      </w:pPr>
      <w:r>
        <w:t>Paavola J. (2008) 'Livelihoods, vulnerability and adaptation to climate change in Morogoro, Tanzania'. Environmental Science and Policy. https://doi.org/10.1016/j.envsci.2008.06.002</w:t>
      </w:r>
    </w:p>
    <w:p>
      <w:pPr>
        <w:pStyle w:val="ListNumber"/>
        <w:spacing w:after="120"/>
      </w:pPr>
      <w:r>
        <w:t>Guariguata M.R. (2008) 'Mitigation needs adaptation: Tropical forestry and climate change'. Mitigation and Adaptation Strategies for Global Change. https://doi.org/10.1007/s11027-007-9141-2</w:t>
      </w:r>
    </w:p>
    <w:p>
      <w:pPr>
        <w:pStyle w:val="ListNumber"/>
        <w:spacing w:after="120"/>
      </w:pPr>
      <w:r>
        <w:t>Saldaña-Zorrilla S.O. (2008) 'Stakeholders' views in reducing rural vulnerability to natural disasters in Southern Mexico: Hazard exposure and coping and adaptive capacity'. Global Environmental Change. https://doi.org/10.1016/j.gloenvcha.2008.09.004</w:t>
      </w:r>
    </w:p>
    <w:p>
      <w:pPr>
        <w:pStyle w:val="ListNumber"/>
        <w:spacing w:after="120"/>
      </w:pPr>
      <w:r>
        <w:t>Sartore G.M. (2008) 'Improving mental health capacity in rural communities: Mental health first aid delivery in drought-affected rural New South Wales'. Australian Journal of Rural Health. https://doi.org/10.1111/j.1440-1584.2008.01005.x</w:t>
      </w:r>
    </w:p>
    <w:p>
      <w:pPr>
        <w:pStyle w:val="ListNumber"/>
        <w:spacing w:after="120"/>
      </w:pPr>
      <w:r>
        <w:t>Hanjra M.A. (2008) 'Investments in agricultural water management for poverty reduction in Africa: Case studies of Limpopo, Nile, and Volta river basins'. Natural Resources Forum. https://doi.org/10.1111/j.1477-8947.2008.00191.x</w:t>
      </w:r>
    </w:p>
    <w:p>
      <w:pPr>
        <w:pStyle w:val="ListNumber"/>
        <w:spacing w:after="120"/>
      </w:pPr>
      <w:r>
        <w:t>Munday P.L. (2008) 'Climate change and the future for coral reef fishes'. Fish and Fisheries. https://doi.org/10.1111/j.1467-2979.2008.00281.x</w:t>
      </w:r>
    </w:p>
    <w:p>
      <w:pPr>
        <w:pStyle w:val="ListNumber"/>
        <w:spacing w:after="120"/>
      </w:pPr>
      <w:r>
        <w:t>Juana J.S. (2008) 'Households' welfare analyses of the impact of global change on water resources in South Africa'. Agrekon. https://doi.org/10.1080/03031853.2008.9523802</w:t>
      </w:r>
    </w:p>
    <w:p>
      <w:pPr>
        <w:pStyle w:val="ListNumber"/>
        <w:spacing w:after="120"/>
      </w:pPr>
      <w:r>
        <w:t>Lucas C. (2008) 'Within flood season variation in fruit consumption and seed dispersal by two characin fishes of the Amazon'. Biotropica. https://doi.org/10.1111/j.1744-7429.2008.00415.x</w:t>
      </w:r>
    </w:p>
    <w:p>
      <w:pPr>
        <w:pStyle w:val="ListNumber"/>
        <w:spacing w:after="120"/>
      </w:pPr>
      <w:r>
        <w:t>Graham N.A.J. (2008) 'Climate warming, marine protected areas and the ocean-scale integrity of coral reef ecosystems'. Plos One. https://doi.org/10.1371/journal.pone.0003039</w:t>
      </w:r>
    </w:p>
    <w:p>
      <w:pPr>
        <w:pStyle w:val="ListNumber"/>
        <w:spacing w:after="120"/>
      </w:pPr>
      <w:r>
        <w:t>Twomlow S. (2008) 'Building adaptive capacity to cope with increasing vulnerability due to climatic change in Africa - A new approach'. Physics and Chemistry of the Earth. https://doi.org/10.1016/j.pce.2008.06.048</w:t>
      </w:r>
    </w:p>
    <w:p>
      <w:pPr>
        <w:pStyle w:val="ListNumber"/>
        <w:spacing w:after="120"/>
      </w:pPr>
      <w:r>
        <w:t>Tolossa D. (2008) 'Livelihood transformation from pastoralism to agro-pastoralism as an adaptation strategy among the Urrane of north-eastern Ethiopia'. Quarterly Journal of International Agriculture.</w:t>
      </w:r>
    </w:p>
    <w:p>
      <w:pPr>
        <w:pStyle w:val="ListNumber"/>
        <w:spacing w:after="120"/>
      </w:pPr>
      <w:r>
        <w:t>Cabrera V.E. (2008) 'Participatory modeling in dairy farm systems: A method for building consensual environmental sustainability using seasonal climate forecasts'. Climatic Change. https://doi.org/10.1007/s10584-007-9371-z</w:t>
      </w:r>
    </w:p>
    <w:p>
      <w:pPr>
        <w:pStyle w:val="ListNumber"/>
        <w:spacing w:after="120"/>
      </w:pPr>
      <w:r>
        <w:t>Sturdy J.D. (2008) 'Building an understanding of water use innovation adoption processes through farmer-driven experimentation'. Physics and Chemistry of the Earth. https://doi.org/10.1016/j.pce.2008.06.022</w:t>
      </w:r>
    </w:p>
    <w:p>
      <w:pPr>
        <w:pStyle w:val="ListNumber"/>
        <w:spacing w:after="120"/>
      </w:pPr>
      <w:r>
        <w:t>Magombeyi M.S. (2008) 'Crop yield risk analysis and mitigation of smallholder farmers at quaternary catchment level: Case study of B72A in Olifants river basin, South Africa'. Physics and Chemistry of the Earth. https://doi.org/10.1016/j.pce.2008.06.050</w:t>
      </w:r>
    </w:p>
    <w:p>
      <w:pPr>
        <w:pStyle w:val="ListNumber"/>
        <w:spacing w:after="120"/>
      </w:pPr>
      <w:r>
        <w:t>Kassahun A. (2008) 'Impact of rangeland degradation on the pastoral production systems, livelihoods and perceptions of the Somali pastoralists in Eastern Ethiopia'. Journal of Arid Environments. https://doi.org/10.1016/j.jaridenv.2008.01.002</w:t>
      </w:r>
    </w:p>
    <w:p>
      <w:pPr>
        <w:pStyle w:val="ListNumber"/>
        <w:spacing w:after="120"/>
      </w:pPr>
      <w:r>
        <w:t>Fogarty M. (2008) 'Potential climate change impacts on Atlantic cod (Gadus morhua) off the northeastern USA'. Mitigation and Adaptation Strategies for Global Change. https://doi.org/10.1007/s11027-007-9131-4</w:t>
      </w:r>
    </w:p>
    <w:p>
      <w:pPr>
        <w:pStyle w:val="ListNumber"/>
        <w:spacing w:after="120"/>
      </w:pPr>
      <w:r>
        <w:t>(2008) 'Driving the agenda'. Appropriate Technology.</w:t>
      </w:r>
    </w:p>
    <w:p>
      <w:pPr>
        <w:pStyle w:val="ListNumber"/>
        <w:spacing w:after="120"/>
      </w:pPr>
      <w:r>
        <w:t>Malley Z.J.U. (2008) 'Linking perceived land and water resources degradation, scarcity and livelihood conflicts in southwestern Tanzania: Implications for sustainable rural livelihood'. Environment Development and Sustainability. https://doi.org/10.1007/s10668-006-9069-9</w:t>
      </w:r>
    </w:p>
    <w:p>
      <w:pPr>
        <w:pStyle w:val="ListNumber"/>
        <w:spacing w:after="120"/>
      </w:pPr>
      <w:r>
        <w:t>Fragar L. (2008) 'Partnerships to promote mental health of NSW farmers: The New South Wales Farmers Blueprint for Mental Health'. Australian Journal of Rural Health. https://doi.org/10.1111/j.1440-1584.2008.00968.x</w:t>
      </w:r>
    </w:p>
    <w:p>
      <w:pPr>
        <w:pStyle w:val="ListNumber"/>
        <w:spacing w:after="120"/>
      </w:pPr>
      <w:r>
        <w:t>Gibbs A. (2008) 'Gender, famine and HIV/AIDS: Rethinking new variant famine in Malawi'. African Journal of AIDS Research. https://doi.org/10.2989/ajar.2008.7.1.2.430</w:t>
      </w:r>
    </w:p>
    <w:p>
      <w:pPr>
        <w:pStyle w:val="ListNumber"/>
        <w:spacing w:after="120"/>
      </w:pPr>
      <w:r>
        <w:t>Benejam L. (2008) 'Short-term effects of a partial drawdown on fish condition in a eutrophic reservoir'. Water Air and Soil Pollution. https://doi.org/10.1007/s11270-007-9574-y</w:t>
      </w:r>
    </w:p>
    <w:p>
      <w:pPr>
        <w:pStyle w:val="ListNumber"/>
        <w:spacing w:after="120"/>
      </w:pPr>
      <w:r>
        <w:t>Hope R.A. (2008) 'The contested future of irrigation in African rural livelihoods - Analysis from a water scarce catchment in South Africa'. Water Policy. https://doi.org/10.2166/wp.2008.061</w:t>
      </w:r>
    </w:p>
    <w:p>
      <w:pPr>
        <w:pStyle w:val="ListNumber"/>
        <w:spacing w:after="120"/>
      </w:pPr>
      <w:r>
        <w:t>Bayley P.B. (2008) 'Defining and achieving fish habitat rehabilitation in large, low-gradient rivers'. Management and Ecology of River Fisheries.</w:t>
      </w:r>
    </w:p>
    <w:p>
      <w:pPr>
        <w:pStyle w:val="ListNumber"/>
        <w:spacing w:after="120"/>
      </w:pPr>
      <w:r>
        <w:t>Tewfik A. (2008) 'Reconciling poverty alleviation with reduction in fisheries capacity: Boat aid in post-tsunami Aceh, Indonesia'. Fisheries Management and Ecology. https://doi.org/10.1111/j.1365-2400.2008.00597.x</w:t>
      </w:r>
    </w:p>
    <w:p>
      <w:pPr>
        <w:pStyle w:val="ListNumber"/>
        <w:spacing w:after="120"/>
      </w:pPr>
      <w:r>
        <w:t>Hetzel M. (2008) 'Malaria risk and access to prevention and treatment in the paddies of the Kilombero Valley, Tanzania'. Malaria Journal. https://doi.org/10.1186/1475-2875-7-7</w:t>
      </w:r>
    </w:p>
    <w:p>
      <w:pPr>
        <w:pStyle w:val="ListNumber"/>
        <w:spacing w:after="120"/>
      </w:pPr>
      <w:r>
        <w:t>Walker N.J. (2008) 'Climate change impacts on agro-ecosystem sustainability across three climate regions in the maize belt of South Africa'. Agriculture Ecosystems and Environment. https://doi.org/10.1016/j.agee.2007.09.001</w:t>
      </w:r>
    </w:p>
    <w:p>
      <w:pPr>
        <w:pStyle w:val="ListNumber"/>
        <w:spacing w:after="120"/>
      </w:pPr>
      <w:r>
        <w:t>Aklilu H.A. (2008) 'How resource poor households value and access poultry: Village poultry keeping in Tigray, Ethiopia'. Agricultural Systems. https://doi.org/10.1016/j.agsy.2007.07.008</w:t>
      </w:r>
    </w:p>
    <w:p>
      <w:pPr>
        <w:pStyle w:val="ListNumber"/>
        <w:spacing w:after="120"/>
      </w:pPr>
      <w:r>
        <w:t>Keil A. (2008) 'What determines farmers' resilience towards ENSO-related drought? An empirical assessment in Central Sulawesi, Indonesia'. Climatic Change. https://doi.org/10.1007/s10584-007-9326-4</w:t>
      </w:r>
    </w:p>
    <w:p>
      <w:pPr>
        <w:pStyle w:val="ListNumber"/>
        <w:spacing w:after="120"/>
      </w:pPr>
      <w:r>
        <w:t>Ifejika Speranza C. (2008) 'Droughts and famines: The underlying factors and the causal links among agro-pastoral households in semi-arid Makueni district, Kenya'. Global Environmental Change. https://doi.org/10.1016/j.gloenvcha.2007.05.001</w:t>
      </w:r>
    </w:p>
    <w:p>
      <w:pPr>
        <w:pStyle w:val="ListNumber"/>
        <w:spacing w:after="120"/>
      </w:pPr>
      <w:r>
        <w:t>Chmielewski F.M. (2008) 'Vulnerability of fruit growers to climate change observed impacts and assessments'. Italian Journal of Agronomy.</w:t>
      </w:r>
    </w:p>
    <w:p>
      <w:pPr>
        <w:pStyle w:val="ListNumber"/>
        <w:spacing w:after="120"/>
      </w:pPr>
      <w:r>
        <w:t>Anderson T.R. (2008) 'Upwelling Ecosystems'. Encyclopedia of Ecology Five Volume Set. https://doi.org/10.1016/b978-008045405-4.00363-3</w:t>
      </w:r>
    </w:p>
    <w:p>
      <w:pPr>
        <w:pStyle w:val="ListNumber"/>
        <w:spacing w:after="120"/>
      </w:pPr>
      <w:r>
        <w:t>Godoy R. (2008) 'Rain, temperature, and child-adolescent height among Native Amazonians in Bolivia'. Annals of Human Biology. https://doi.org/10.1080/03014460801968540</w:t>
      </w:r>
    </w:p>
    <w:p>
      <w:pPr>
        <w:pStyle w:val="ListNumber"/>
        <w:spacing w:after="120"/>
      </w:pPr>
      <w:r>
        <w:t>Thatje S. (2008) 'Climate variability and El Niño Southern Oscillation: Implications for natural coastal resources and management'. Helgoland Marine Research. https://doi.org/10.1007/s10152-008-0104-0</w:t>
      </w:r>
    </w:p>
    <w:p>
      <w:pPr>
        <w:pStyle w:val="ListNumber"/>
        <w:spacing w:after="120"/>
      </w:pPr>
      <w:r>
        <w:t>Surayya T. (2008) 'Sericulture-based micro enterprise as a source of rural livelihood and poverty alleviation: A case study of Anantapur District (Andhra Pradesh)'. Journal of Rural Development.</w:t>
      </w:r>
    </w:p>
    <w:p>
      <w:pPr>
        <w:pStyle w:val="ListNumber"/>
        <w:spacing w:after="120"/>
      </w:pPr>
      <w:r>
        <w:t>Shiferaw B. (2008) 'Rethinking policy and institutional imperatives for integrated watershed management: Lessons and experiences from semi-arid India'. Journal of Food Agriculture and Environment.</w:t>
      </w:r>
    </w:p>
    <w:p>
      <w:pPr>
        <w:pStyle w:val="ListNumber"/>
        <w:spacing w:after="120"/>
      </w:pPr>
      <w:r>
        <w:t>Yuan Z. (2008) 'Water stress, agricultural water transfer, and social equity in the Chaobai watershed'. China Perspectives. https://doi.org/10.4000/chinaperspectives.3733</w:t>
      </w:r>
    </w:p>
    <w:p>
      <w:pPr>
        <w:pStyle w:val="ListNumber"/>
        <w:spacing w:after="120"/>
      </w:pPr>
      <w:r>
        <w:t>Cheesman J. (2008) 'Smallholding size, irrigation infrastructure, and the efficiency of coffee production in viet nam revisited'. Forests Trees and Livelihoods. https://doi.org/10.1080/14728028.2008.9752641</w:t>
      </w:r>
    </w:p>
    <w:p>
      <w:pPr>
        <w:pStyle w:val="ListNumber"/>
        <w:spacing w:after="120"/>
      </w:pPr>
      <w:r>
        <w:t>Karki G. (2021) 'Climate change adaptation governance in Nepal: A framework for sustainable generationof adaptation services'. Banko Janakari. https://doi.org/10.3126/banko.v31i2.41900</w:t>
      </w:r>
    </w:p>
    <w:p>
      <w:pPr>
        <w:pStyle w:val="ListNumber"/>
        <w:spacing w:after="120"/>
      </w:pPr>
      <w:r>
        <w:t>Watson J. (2021) 'Design by Radical Indigenism Equitable Underwater &amp; Intertidal Technologies of the Global South'. Spool. https://doi.org/10.7480/spool.2021.3.6217</w:t>
      </w:r>
    </w:p>
    <w:p>
      <w:pPr>
        <w:pStyle w:val="ListNumber"/>
        <w:spacing w:after="120"/>
      </w:pPr>
      <w:r>
        <w:t>Masagca J.T. (2021) 'Political ecology and social representations on mangrove conservation, rehabilitation and restoration in catanduanes island, philippines'. Aacl Bioflux.</w:t>
      </w:r>
    </w:p>
    <w:p>
      <w:pPr>
        <w:pStyle w:val="ListNumber"/>
        <w:spacing w:after="120"/>
      </w:pPr>
      <w:r>
        <w:t>Fernández-Giménez M.E. (2021) 'Ilemchane Transhumant Pastoralists' Traditional Ecological Knowledge and Adaptive Strategies: Continuity and Change in Morocco's High Atlas Mountains'. Mountain Research and Development. https://doi.org/10.1659/mrd-journal-d-21-00028.1</w:t>
      </w:r>
    </w:p>
    <w:p>
      <w:pPr>
        <w:pStyle w:val="ListNumber"/>
        <w:spacing w:after="120"/>
      </w:pPr>
      <w:r>
        <w:t>Gallois S. (2021) 'The Cost of Gathering Among the Baka Forager-Horticulturalists From Southeastern Cameroon'. Frontiers in Ecology and Evolution. https://doi.org/10.3389/fevo.2021.768003</w:t>
      </w:r>
    </w:p>
    <w:p>
      <w:pPr>
        <w:pStyle w:val="ListNumber"/>
        <w:spacing w:after="120"/>
      </w:pPr>
      <w:r>
        <w:t>Nabiev U.A. (2021) 'Solution of sowing methods and seeding rates for the intraductive kenaf (Hibiscus cannabinus) seeds'. Iop Conference Series Earth and Environmental Science. https://doi.org/10.1088/1755-1315/937/2/022108</w:t>
      </w:r>
    </w:p>
    <w:p>
      <w:pPr>
        <w:pStyle w:val="ListNumber"/>
        <w:spacing w:after="120"/>
      </w:pPr>
      <w:r>
        <w:t>Chitakira M. (2021) 'Uptake of Climate Smart Agriculture in Peri-Urban Areas of South Africa's Economic Hub Requires Up-Scaling'. Frontiers in Sustainable Food Systems. https://doi.org/10.3389/fsufs.2021.706738</w:t>
      </w:r>
    </w:p>
    <w:p>
      <w:pPr>
        <w:pStyle w:val="ListNumber"/>
        <w:spacing w:after="120"/>
      </w:pPr>
      <w:r>
        <w:t>Bailey M. (2021) 'Warming-driven changes in Arctic fish communities must not leave local Indigenous communities out in the cold'. One Earth. https://doi.org/10.1016/j.oneear.2021.11.020</w:t>
      </w:r>
    </w:p>
    <w:p>
      <w:pPr>
        <w:pStyle w:val="ListNumber"/>
        <w:spacing w:after="120"/>
      </w:pPr>
      <w:r>
        <w:t>Barron J. (2021) 'Building Climate Resilience in Rainfed Landscapes Needs More Than Good Will'. Frontiers in Climate. https://doi.org/10.3389/fclim.2021.735880</w:t>
      </w:r>
    </w:p>
    <w:p>
      <w:pPr>
        <w:pStyle w:val="ListNumber"/>
        <w:spacing w:after="120"/>
      </w:pPr>
      <w:r>
        <w:t>Dassir M. (2021) 'Resilience Level of Highland and Smallholder Farmers in Developing Various Coping-Based Agroforestry in the Upstream Minraleng Sub-Watershed, Maros District'. Iop Conference Series Earth and Environmental Science. https://doi.org/10.1088/1755-1315/921/1/012016</w:t>
      </w:r>
    </w:p>
    <w:p>
      <w:pPr>
        <w:pStyle w:val="ListNumber"/>
        <w:spacing w:after="120"/>
      </w:pPr>
      <w:r>
        <w:t>Précoma-de la Mora M. (2021) 'Integrating Biophysical, Socio-Economic and Governance Principles Into Marine Reserve Design and Management in Mexico: From Theory to Practice'. Frontiers in Marine Science. https://doi.org/10.3389/fmars.2021.778980</w:t>
      </w:r>
    </w:p>
    <w:p>
      <w:pPr>
        <w:pStyle w:val="ListNumber"/>
        <w:spacing w:after="120"/>
      </w:pPr>
      <w:r>
        <w:t>Zhang Y. (2021) 'Climate Change is Likely to Alter Sheep and Goat Distributions in Mainland China'. Frontiers in Environmental Science. https://doi.org/10.3389/fenvs.2021.748734</w:t>
      </w:r>
    </w:p>
    <w:p>
      <w:pPr>
        <w:pStyle w:val="ListNumber"/>
        <w:spacing w:after="120"/>
      </w:pPr>
      <w:r>
        <w:t>Januarti R.T. (2021) 'Socio-economic resilience of Pidie Jaya to against disaster in the terms of national security'. E3s Web of Conferences. https://doi.org/10.1051/e3sconf/202133102006</w:t>
      </w:r>
    </w:p>
    <w:p>
      <w:pPr>
        <w:pStyle w:val="ListNumber"/>
        <w:spacing w:after="120"/>
      </w:pPr>
      <w:r>
        <w:t>Meza I. (2021) 'Drought risk for agricultural systems in South Africa: Drivers, spatial patterns, and implications for drought risk management'. Science of the Total Environment. https://doi.org/10.1016/j.scitotenv.2021.149505</w:t>
      </w:r>
    </w:p>
    <w:p>
      <w:pPr>
        <w:pStyle w:val="ListNumber"/>
        <w:spacing w:after="120"/>
      </w:pPr>
      <w:r>
        <w:t>Carelsen C.P.R. (2021) 'Classification and characterisation of smallholder farmers in South Africa: a brief review'. South African Journal of Agricultural Extension. https://doi.org/10.17159/2413-3221/2021/v49n2a12821</w:t>
      </w:r>
    </w:p>
    <w:p>
      <w:pPr>
        <w:pStyle w:val="ListNumber"/>
        <w:spacing w:after="120"/>
      </w:pPr>
      <w:r>
        <w:t>Hellin J. (2021) 'Reflections on Enhancing the Impact of Climate Risk Management Through Transformative Adaptation'. Frontiers in Climate. https://doi.org/10.3389/fclim.2021.751691</w:t>
      </w:r>
    </w:p>
    <w:p>
      <w:pPr>
        <w:pStyle w:val="ListNumber"/>
        <w:spacing w:after="120"/>
      </w:pPr>
      <w:r>
        <w:t>Atube F. (2021) 'Determinants of smallholder farmers’ adaptation strategies to the effects of climate change: Evidence from northern Uganda'. Agriculture and Food Security. https://doi.org/10.1186/s40066-020-00279-1</w:t>
      </w:r>
    </w:p>
    <w:p>
      <w:pPr>
        <w:pStyle w:val="ListNumber"/>
        <w:spacing w:after="120"/>
      </w:pPr>
      <w:r>
        <w:t>Lamichhane P. (2021) 'Survey data on climate change adaptation and barriers to adoption among smallholder farmers in Nepal'. Data in Brief. https://doi.org/10.1016/j.dib.2021.107620</w:t>
      </w:r>
    </w:p>
    <w:p>
      <w:pPr>
        <w:pStyle w:val="ListNumber"/>
        <w:spacing w:after="120"/>
      </w:pPr>
      <w:r>
        <w:t>Asare-Nuamah P. (2021) 'Farmers’ maladaptation: Eroding sustainable development, rebounding and shifting vulnerability in smallholder agriculture system'. Environmental Development. https://doi.org/10.1016/j.envdev.2021.100680</w:t>
      </w:r>
    </w:p>
    <w:p>
      <w:pPr>
        <w:pStyle w:val="ListNumber"/>
        <w:spacing w:after="120"/>
      </w:pPr>
      <w:r>
        <w:t>Islam M.M. (2021) 'Stepping Up versus Stepping Out: On the outcomes and drivers of two alternative climate change adaptation strategies of smallholders'. World Development. https://doi.org/10.1016/j.worlddev.2021.105671</w:t>
      </w:r>
    </w:p>
    <w:p>
      <w:pPr>
        <w:pStyle w:val="ListNumber"/>
        <w:spacing w:after="120"/>
      </w:pPr>
      <w:r>
        <w:t>Ikuemonisan E.S. (2021) 'Economic implications of smallholders’ collaborative groupings on household income and adaptability to climate change in Nigeria'. Sustainability Switzerland. https://doi.org/10.3390/su132413668</w:t>
      </w:r>
    </w:p>
    <w:p>
      <w:pPr>
        <w:pStyle w:val="ListNumber"/>
        <w:spacing w:after="120"/>
      </w:pPr>
      <w:r>
        <w:t>Nguyen-Anh T. (2021) 'Changes in the environment from perspectives of small-scale farmers in remote Vietnam'. Regional Environmental Change. https://doi.org/10.1007/s10113-021-01835-6</w:t>
      </w:r>
    </w:p>
    <w:p>
      <w:pPr>
        <w:pStyle w:val="ListNumber"/>
        <w:spacing w:after="120"/>
      </w:pPr>
      <w:r>
        <w:t>Jeder H. (2021) 'Smallholder farmers’ perceptions and adaptation strategies to mitigate the effect of climate change in the oases of South-Eastern Tunisia'. New Medit. https://doi.org/10.30682/nm2105a</w:t>
      </w:r>
    </w:p>
    <w:p>
      <w:pPr>
        <w:pStyle w:val="ListNumber"/>
        <w:spacing w:after="120"/>
      </w:pPr>
      <w:r>
        <w:t>Jamal A.M. (2021) 'Gendered perceptions and adaptation practices of smallholder cocoa farmers to climate variability in the Central Region of Ghana'. Environmental Challenges. https://doi.org/10.1016/j.envc.2021.100293</w:t>
      </w:r>
    </w:p>
    <w:p>
      <w:pPr>
        <w:pStyle w:val="ListNumber"/>
        <w:spacing w:after="120"/>
      </w:pPr>
      <w:r>
        <w:t>Nguyen-Thi-Lan H. (2021) 'Assessment of farm households’ perception, beliefs and attitude toward climatic risks: A case study of rural Vietnam'. Plos One. https://doi.org/10.1371/journal.pone.0258598</w:t>
      </w:r>
    </w:p>
    <w:p>
      <w:pPr>
        <w:pStyle w:val="ListNumber"/>
        <w:spacing w:after="120"/>
      </w:pPr>
      <w:r>
        <w:t>Mekonnen A. (2021) 'Climate change impacts on household food security and farmers adaptation strategies'. Journal of Agriculture and Food Research. https://doi.org/10.1016/j.jafr.2021.100197</w:t>
      </w:r>
    </w:p>
    <w:p>
      <w:pPr>
        <w:pStyle w:val="ListNumber"/>
        <w:spacing w:after="120"/>
      </w:pPr>
      <w:r>
        <w:t>Fanadzo M. (2021) 'Smallholder farmer coping and adaptation strategies during the 2015-18 drought in the Western Cape, South Africa'. Physics and Chemistry of the Earth. https://doi.org/10.1016/j.pce.2021.102986</w:t>
      </w:r>
    </w:p>
    <w:p>
      <w:pPr>
        <w:pStyle w:val="ListNumber"/>
        <w:spacing w:after="120"/>
      </w:pPr>
      <w:r>
        <w:t>Mekuyie M. (2021) 'Perception of Impacts of Climate Variability on Pastoralists and Their Adaptation/Coping Strategies in Fentale District of Oromia Region, Ethiopia'. Environmental Systems Research. https://doi.org/10.1186/s40068-020-00212-2</w:t>
      </w:r>
    </w:p>
    <w:p>
      <w:pPr>
        <w:pStyle w:val="ListNumber"/>
        <w:spacing w:after="120"/>
      </w:pPr>
      <w:r>
        <w:t>Birthal P.S. (2021) 'Effectiveness of Farmers’ Risk Management Strategies in Smallholder Agriculture: Evidence from India'. Climatic Change. https://doi.org/10.1007/s10584-021-03271-1</w:t>
      </w:r>
    </w:p>
    <w:p>
      <w:pPr>
        <w:pStyle w:val="ListNumber"/>
        <w:spacing w:after="120"/>
      </w:pPr>
      <w:r>
        <w:t>Salvadeo C. (2021) 'Fisher's perceptions inform adaptation measures to reduce vulnerability to climate change in a Mexican natural protected area'. Marine Policy. https://doi.org/10.1016/j.marpol.2021.104793</w:t>
      </w:r>
    </w:p>
    <w:p>
      <w:pPr>
        <w:pStyle w:val="ListNumber"/>
        <w:spacing w:after="120"/>
      </w:pPr>
      <w:r>
        <w:t>Mekonen A.A. (2021) 'Rural households’ livelihood vulnerability to climate variability and extremes: a livelihood zone-based approach in the Northeastern Highlands of Ethiopia'. Ecological Processes. https://doi.org/10.1186/s13717-021-00313-5</w:t>
      </w:r>
    </w:p>
    <w:p>
      <w:pPr>
        <w:pStyle w:val="ListNumber"/>
        <w:spacing w:after="120"/>
      </w:pPr>
      <w:r>
        <w:t>Mugi-Ngenga E.W. (2021) 'Indigenous and conventional climate-knowledge for enhanced farmers' adaptation to climate variability in the semi-arid agro-ecologies of Kenya'. Environmental Challenges. https://doi.org/10.1016/j.envc.2021.100355</w:t>
      </w:r>
    </w:p>
    <w:p>
      <w:pPr>
        <w:pStyle w:val="ListNumber"/>
        <w:spacing w:after="120"/>
      </w:pPr>
      <w:r>
        <w:t>Ojea E. (2021) 'Assessing countries’ social-ecological resilience to shifting marine commercial species'. Scientific Reports. https://doi.org/10.1038/s41598-021-02328-6</w:t>
      </w:r>
    </w:p>
    <w:p>
      <w:pPr>
        <w:pStyle w:val="ListNumber"/>
        <w:spacing w:after="120"/>
      </w:pPr>
      <w:r>
        <w:t>Low N.H.N. (2021) 'Variable coastal hypoxia exposure and drivers across the southern California Current'. Scientific Reports. https://doi.org/10.1038/s41598-021-89928-4</w:t>
      </w:r>
    </w:p>
    <w:p>
      <w:pPr>
        <w:pStyle w:val="ListNumber"/>
        <w:spacing w:after="120"/>
      </w:pPr>
      <w:r>
        <w:t>Choquette-Levy N. (2021) 'Risk transfer policies and climate-induced immobility among smallholder farmers'. Nature Climate Change. https://doi.org/10.1038/s41558-021-01205-4</w:t>
      </w:r>
    </w:p>
    <w:p>
      <w:pPr>
        <w:pStyle w:val="ListNumber"/>
        <w:spacing w:after="120"/>
      </w:pPr>
      <w:r>
        <w:t>Mason J.G. (2021) 'Projecting climate-driven shifts in demersal fish thermal habitat in Iceland's waters'. ICES Journal of Marine Science. https://doi.org/10.1093/icesjms/fsab230</w:t>
      </w:r>
    </w:p>
    <w:p>
      <w:pPr>
        <w:pStyle w:val="ListNumber"/>
        <w:spacing w:after="120"/>
      </w:pPr>
      <w:r>
        <w:t>Lemes A.P. (2021) 'Silvopastoral system is an alternative to improve animal welfare and productive performance in meat production systems'. Scientific Reports. https://doi.org/10.1038/s41598-021-93609-7</w:t>
      </w:r>
    </w:p>
    <w:p>
      <w:pPr>
        <w:pStyle w:val="ListNumber"/>
        <w:spacing w:after="120"/>
      </w:pPr>
      <w:r>
        <w:t>Khalil M.B. (2021) 'Linking social capital and gender relationships in adaptation to a post-cyclone recovery context'. International Journal of Disaster Risk Reduction. https://doi.org/10.1016/j.ijdrr.2021.102601</w:t>
      </w:r>
    </w:p>
    <w:p>
      <w:pPr>
        <w:pStyle w:val="ListNumber"/>
        <w:spacing w:after="120"/>
      </w:pPr>
      <w:r>
        <w:t>Gómez Murciano M. (2021) 'Comparative analysis of the social vulnerability assessment to climate change applied to fisheries from Spain and Turkey'. Scientific Reports. https://doi.org/10.1038/s41598-021-93165-0</w:t>
      </w:r>
    </w:p>
    <w:p>
      <w:pPr>
        <w:pStyle w:val="ListNumber"/>
        <w:spacing w:after="120"/>
      </w:pPr>
      <w:r>
        <w:t>Sen L.T.H. (2021) 'Farmers’ barriers to the access and use of climate information in the mountainous regions of Thừa Thiên Huế province, Vietnam'. Climate Services. https://doi.org/10.1016/j.cliser.2021.100267</w:t>
      </w:r>
    </w:p>
    <w:p>
      <w:pPr>
        <w:pStyle w:val="ListNumber"/>
        <w:spacing w:after="120"/>
      </w:pPr>
      <w:r>
        <w:t>Stokes G.L. (2021) 'A global dataset of inland fisheries expert knowledge'. Scientific Data. https://doi.org/10.1038/s41597-021-00949-0</w:t>
      </w:r>
    </w:p>
    <w:p>
      <w:pPr>
        <w:pStyle w:val="ListNumber"/>
        <w:spacing w:after="120"/>
      </w:pPr>
      <w:r>
        <w:t>Kilwenge R. (2021) 'Uav-based mapping of banana land area for village-level decision-support in rwanda'. Remote Sensing. https://doi.org/10.3390/rs13244985</w:t>
      </w:r>
    </w:p>
    <w:p>
      <w:pPr>
        <w:pStyle w:val="ListNumber"/>
        <w:spacing w:after="120"/>
      </w:pPr>
      <w:r>
        <w:t>Cai R. (2021) 'Climate change and China's coastal zones and seas: Impacts, risks, and adaptation'. Chinese Journal of Population Resources and Environment. https://doi.org/10.1016/j.cjpre.2022.01.003</w:t>
      </w:r>
    </w:p>
    <w:p>
      <w:pPr>
        <w:pStyle w:val="ListNumber"/>
        <w:spacing w:after="120"/>
      </w:pPr>
      <w:r>
        <w:t>Sanga U. (2021) 'Dynamic pathways of barriers and opportunities for food security and climate adaptation in Southern Mali'. World Development. https://doi.org/10.1016/j.worlddev.2021.105663</w:t>
      </w:r>
    </w:p>
    <w:p>
      <w:pPr>
        <w:pStyle w:val="ListNumber"/>
        <w:spacing w:after="120"/>
      </w:pPr>
      <w:r>
        <w:t>Dinesh D. (2021) 'Enacting theories of change for food systems transformation under climate change'. Global Food Security. https://doi.org/10.1016/j.gfs.2021.100583</w:t>
      </w:r>
    </w:p>
    <w:p>
      <w:pPr>
        <w:pStyle w:val="ListNumber"/>
        <w:spacing w:after="120"/>
      </w:pPr>
      <w:r>
        <w:t>Lincoln S. (2021) 'A regional review of marine and coastal impacts of climate change on the ROPME sea area'. Sustainability Switzerland. https://doi.org/10.3390/su132413810</w:t>
      </w:r>
    </w:p>
    <w:p>
      <w:pPr>
        <w:pStyle w:val="ListNumber"/>
        <w:spacing w:after="120"/>
      </w:pPr>
      <w:r>
        <w:t>Kmoch L. (2021) 'Cyclone Komen’s aftermath: Local knowledge shows how poverty and inequalities fuel climate risk in western Myanmar'. Regional Environmental Change. https://doi.org/10.1007/s10113-021-01847-2</w:t>
      </w:r>
    </w:p>
    <w:p>
      <w:pPr>
        <w:pStyle w:val="ListNumber"/>
        <w:spacing w:after="120"/>
      </w:pPr>
      <w:r>
        <w:t>McPherson M.L. (2021) 'Large-scale shift in the structure of a kelp forest ecosystem co-occurs with an epizootic and marine heatwave'. Communications Biology. https://doi.org/10.1038/s42003-021-01827-6</w:t>
      </w:r>
    </w:p>
    <w:p>
      <w:pPr>
        <w:pStyle w:val="ListNumber"/>
        <w:spacing w:after="120"/>
      </w:pPr>
      <w:r>
        <w:t>Autio A. (2021) 'Constraints for adopting climate-smart agricultural practices among smallholder farmers in Southeast Kenya'. Agricultural Systems. https://doi.org/10.1016/j.agsy.2021.103284</w:t>
      </w:r>
    </w:p>
    <w:p>
      <w:pPr>
        <w:pStyle w:val="ListNumber"/>
        <w:spacing w:after="120"/>
      </w:pPr>
      <w:r>
        <w:t>Rosen J.G. (2021) '“Burnt by the scorching sun”: climate-induced livelihood transformations, reproductive health, and fertility trajectories in drought-affected communities of Zambia'. BMC Public Health. https://doi.org/10.1186/s12889-021-11560-8</w:t>
      </w:r>
    </w:p>
    <w:p>
      <w:pPr>
        <w:pStyle w:val="ListNumber"/>
        <w:spacing w:after="120"/>
      </w:pPr>
      <w:r>
        <w:t>Cheruiyot D. (2021) 'Field evaluation of a new third generation push-pull technology for control of striga weed, stemborers, and fall armyworm in western Kenya'. Experimental Agriculture. https://doi.org/10.1017/s0014479721000260</w:t>
      </w:r>
    </w:p>
    <w:p>
      <w:pPr>
        <w:pStyle w:val="ListNumber"/>
        <w:spacing w:after="120"/>
      </w:pPr>
      <w:r>
        <w:t>Zikhali Z.M. (2021) 'Extension Agents’ Perception on Suitability of Climate Change Information Disseminated to Smallholder Farmers'. Journal of Asian and African Studies. https://doi.org/10.1177/00219096211004642</w:t>
      </w:r>
    </w:p>
    <w:p>
      <w:pPr>
        <w:pStyle w:val="ListNumber"/>
        <w:spacing w:after="120"/>
      </w:pPr>
      <w:r>
        <w:t>Maskell G. (2021) 'Integration of Sentinel optical and radar data for mapping smallholder coffee production systems in Vietnam'. Remote Sensing of Environment. https://doi.org/10.1016/j.rse.2021.112709</w:t>
      </w:r>
    </w:p>
    <w:p>
      <w:pPr>
        <w:pStyle w:val="ListNumber"/>
        <w:spacing w:after="120"/>
      </w:pPr>
      <w:r>
        <w:t>Taye M.T. (2021) 'Effect of irrigation water withdrawal on the hydrology of the Lake Tana sub-basin'. Journal of Hydrology Regional Studies. https://doi.org/10.1016/j.ejrh.2021.100961</w:t>
      </w:r>
    </w:p>
    <w:p>
      <w:pPr>
        <w:pStyle w:val="ListNumber"/>
        <w:spacing w:after="120"/>
      </w:pPr>
      <w:r>
        <w:t>Alamgir M.S. (2021) 'Farm income, inequality, and poverty among farm families of a flood-prone area in Bangladesh: climate change vulnerability assessment'. Geojournal. https://doi.org/10.1007/s10708-020-10231-2</w:t>
      </w:r>
    </w:p>
    <w:p>
      <w:pPr>
        <w:pStyle w:val="ListNumber"/>
        <w:spacing w:after="120"/>
      </w:pPr>
      <w:r>
        <w:t>Metzger K. (2021) 'Effects of temperature on proliferation of myoblasts from donor piglets with different thermoregulatory maturities'. BMC Molecular and Cell Biology. https://doi.org/10.1186/s12860-021-00376-4</w:t>
      </w:r>
    </w:p>
    <w:p>
      <w:pPr>
        <w:pStyle w:val="ListNumber"/>
        <w:spacing w:after="120"/>
      </w:pPr>
      <w:r>
        <w:t>Giudice L.C. (2021) 'Climate change, women’s health, and the role of obstetricians and gynecologists in leadership'. International Journal of Gynecology and Obstetrics. https://doi.org/10.1002/ijgo.13958</w:t>
      </w:r>
    </w:p>
    <w:p>
      <w:pPr>
        <w:pStyle w:val="ListNumber"/>
        <w:spacing w:after="120"/>
      </w:pPr>
      <w:r>
        <w:t>Litzow M.A. (2021) 'Using a climate attribution statistic to inform judgments about changing fisheries sustainability'. Scientific Reports. https://doi.org/10.1038/s41598-021-03405-6</w:t>
      </w:r>
    </w:p>
    <w:p>
      <w:pPr>
        <w:pStyle w:val="ListNumber"/>
        <w:spacing w:after="120"/>
      </w:pPr>
      <w:r>
        <w:t>Allen E.M. (2021) 'Kenyan women bearing the cost of climate change'. International Journal of Environmental Research and Public Health. https://doi.org/10.3390/ijerph182312697</w:t>
      </w:r>
    </w:p>
    <w:p>
      <w:pPr>
        <w:pStyle w:val="ListNumber"/>
        <w:spacing w:after="120"/>
      </w:pPr>
      <w:r>
        <w:t>Etongo D. (2021) 'Vulnerability of fishery-based livelihoods to climate variability and change in a tropical island: insights from small-scale fishers in Seychelles'. Discover Sustainability. https://doi.org/10.1007/s43621-021-00057-4</w:t>
      </w:r>
    </w:p>
    <w:p>
      <w:pPr>
        <w:pStyle w:val="ListNumber"/>
        <w:spacing w:after="120"/>
      </w:pPr>
      <w:r>
        <w:t>Wilson R.J. (2021) 'Large projected reductions in marine fish biomass for Kenya and Tanzania in the absence of climate mitigation'. Ocean and Coastal Management. https://doi.org/10.1016/j.ocecoaman.2021.105921</w:t>
      </w:r>
    </w:p>
    <w:p>
      <w:pPr>
        <w:pStyle w:val="ListNumber"/>
        <w:spacing w:after="120"/>
      </w:pPr>
      <w:r>
        <w:t>Tarchiani V. (2021) 'Access, uptake, use and impacts of agrometeorological services in sahelian rural areas: The case of burkina faso'. Agronomy. https://doi.org/10.3390/agronomy11122431</w:t>
      </w:r>
    </w:p>
    <w:p>
      <w:pPr>
        <w:pStyle w:val="ListNumber"/>
        <w:spacing w:after="120"/>
      </w:pPr>
      <w:r>
        <w:t>Tsartsianidou V. (2021) 'Understanding the seasonality of performance resilience to climate volatility in Mediterranean dairy sheep'. Scientific Reports. https://doi.org/10.1038/s41598-021-81461-8</w:t>
      </w:r>
    </w:p>
    <w:p>
      <w:pPr>
        <w:pStyle w:val="ListNumber"/>
        <w:spacing w:after="120"/>
      </w:pPr>
      <w:r>
        <w:t>Lumborg S. (2021) 'Examining local perspectives on the influence of climate change on the health of Hamer pastoralists and their livestock in Ethiopia'. Pastoralism. https://doi.org/10.1186/s13570-021-00191-8</w:t>
      </w:r>
    </w:p>
    <w:p>
      <w:pPr>
        <w:pStyle w:val="ListNumber"/>
        <w:spacing w:after="120"/>
      </w:pPr>
      <w:r>
        <w:t>Chatterjee R. (2021) 'Conservation agriculture in new alluvial agro-ecology: Differential perception and adoption'. Journal of Rural Studies. https://doi.org/10.1016/j.jrurstud.2021.10.001</w:t>
      </w:r>
    </w:p>
    <w:p>
      <w:pPr>
        <w:pStyle w:val="ListNumber"/>
        <w:spacing w:after="120"/>
      </w:pPr>
      <w:r>
        <w:t>Ávila-Thieme M.I. (2021) 'Alteration of coastal productivity and artisanal fisheries interact to affect a marine food web'. Scientific Reports. https://doi.org/10.1038/s41598-021-81392-4</w:t>
      </w:r>
    </w:p>
    <w:p>
      <w:pPr>
        <w:pStyle w:val="ListNumber"/>
        <w:spacing w:after="120"/>
      </w:pPr>
      <w:r>
        <w:t>Ogada M.J. (2021) 'Adoption of complementary climate-smart agricultural technologies: lessons from Lushoto in Tanzania'. Agriculture and Food Security. https://doi.org/10.1186/s40066-021-00321-w</w:t>
      </w:r>
    </w:p>
    <w:p>
      <w:pPr>
        <w:pStyle w:val="ListNumber"/>
        <w:spacing w:after="120"/>
      </w:pPr>
      <w:r>
        <w:t>Galabuzi C. (2021) 'Women and youths participation in agroforestry: What counts and what doesn’t around Mount Elgon, Uganda?'. Journal of Mountain Science. https://doi.org/10.1007/s11629-021-6812-5</w:t>
      </w:r>
    </w:p>
    <w:p>
      <w:pPr>
        <w:pStyle w:val="ListNumber"/>
        <w:spacing w:after="120"/>
      </w:pPr>
      <w:r>
        <w:t>Bhowmik J. (2021) 'Resilience of small-scale marine fishers of Bangladesh against the COVID-19 pandemic and the 65-day fishing ban'. Marine Policy. https://doi.org/10.1016/j.marpol.2021.104794</w:t>
      </w:r>
    </w:p>
    <w:p>
      <w:pPr>
        <w:pStyle w:val="ListNumber"/>
        <w:spacing w:after="120"/>
      </w:pPr>
      <w:r>
        <w:t>Rahman M.S. (2021) 'Mapping the spatial distribution of the dengue vector Aedes aegypti and predicting its abundance in northeastern Thailand using machine-learning approach'. One Health. https://doi.org/10.1016/j.onehlt.2021.100358</w:t>
      </w:r>
    </w:p>
    <w:p>
      <w:pPr>
        <w:pStyle w:val="ListNumber"/>
        <w:spacing w:after="120"/>
      </w:pPr>
      <w:r>
        <w:t>Nambiar E.K.S. (2021) 'Small forest growers in tropical landscapes should be embraced as partners for Green-growth: Increase wood supply, restore land, reduce poverty, and mitigate climate change'. Trees Forests and People. https://doi.org/10.1016/j.tfp.2021.100154</w:t>
      </w:r>
    </w:p>
    <w:p>
      <w:pPr>
        <w:pStyle w:val="ListNumber"/>
        <w:spacing w:after="120"/>
      </w:pPr>
      <w:r>
        <w:t>Libanda B. (2021) 'Public Institutional Structures for Disaster Preparedness in the Cereal Value Chain: A Zambian Case Study'. Geohazards. https://doi.org/10.3390/geohazards2040019</w:t>
      </w:r>
    </w:p>
    <w:p>
      <w:pPr>
        <w:pStyle w:val="ListNumber"/>
        <w:spacing w:after="120"/>
      </w:pPr>
      <w:r>
        <w:t>Bano R. (2021) 'Patterns of livestock depredation and Human–wildlife conflict in Misgar valley of Hunza, Pakistan'. Scientific Reports. https://doi.org/10.1038/s41598-021-02205-2</w:t>
      </w:r>
    </w:p>
    <w:p>
      <w:pPr>
        <w:pStyle w:val="ListNumber"/>
        <w:spacing w:after="120"/>
      </w:pPr>
      <w:r>
        <w:t>Rocha J.C. (2021) 'Cooperation in the face of thresholds, risk, and uncertainty: Experimental evidence in fisher communities from Colombia'. Plos One. https://doi.org/10.1371/journal.pone.0242363</w:t>
      </w:r>
    </w:p>
    <w:p>
      <w:pPr>
        <w:pStyle w:val="ListNumber"/>
        <w:spacing w:after="120"/>
      </w:pPr>
      <w:r>
        <w:t>Khalili N. (2021) 'Drought shocks and farm household consumption behaviour: Insights from Fars province of Iran'. International Journal of Disaster Risk Reduction. https://doi.org/10.1016/j.ijdrr.2021.102625</w:t>
      </w:r>
    </w:p>
    <w:p>
      <w:pPr>
        <w:pStyle w:val="ListNumber"/>
        <w:spacing w:after="120"/>
      </w:pPr>
      <w:r>
        <w:t>Meo S.A. (2021) 'Effect of green space environment on air pollutants PM2.5, PM10, CO, O3, and incidence and mortality of SARS-CoV-2 in highly green and less-green countries'. International Journal of Environmental Research and Public Health. https://doi.org/10.3390/ijerph182413151</w:t>
      </w:r>
    </w:p>
    <w:p>
      <w:pPr>
        <w:pStyle w:val="ListNumber"/>
        <w:spacing w:after="120"/>
      </w:pPr>
      <w:r>
        <w:t>Senguttuvel P. (2021) 'Evaluation of genotype by environment interaction and adaptability in lowland irrigated rice hybrids for grain yield under high temperature'. Scientific Reports. https://doi.org/10.1038/s41598-021-95264-4</w:t>
      </w:r>
    </w:p>
    <w:p>
      <w:pPr>
        <w:pStyle w:val="ListNumber"/>
        <w:spacing w:after="120"/>
      </w:pPr>
      <w:r>
        <w:t>Uddin M.M. (2021) 'Application of the Farm Simulation Model approach on economic loss estimation due to Coronavirus (COVID-19) in Bangladesh dairy farms—strategies, options, and way forward'. Tropical Animal Health and Production. https://doi.org/10.1007/s11250-020-02471-8</w:t>
      </w:r>
    </w:p>
    <w:p>
      <w:pPr>
        <w:pStyle w:val="ListNumber"/>
        <w:spacing w:after="120"/>
      </w:pPr>
      <w:r>
        <w:t>Edwards J. (2021) 'PROBLEM SOLVED OR PROBLEMATIC? NEW ZEALAND AID AND DAIRY DEVELOPMENT IN SRI LANKA'. New Zealand Journal of Asian Studies.</w:t>
      </w:r>
    </w:p>
    <w:p>
      <w:pPr>
        <w:pStyle w:val="ListNumber"/>
        <w:spacing w:after="120"/>
      </w:pPr>
      <w:r>
        <w:t>Semahegn Y. (2021) 'Farmers’ preferred traits and perceived production constraints of bread wheat under drought-prone agro-ecologies of Ethiopia'. Agriculture and Food Security. https://doi.org/10.1186/s40066-021-00290-0</w:t>
      </w:r>
    </w:p>
    <w:p>
      <w:pPr>
        <w:pStyle w:val="ListNumber"/>
        <w:spacing w:after="120"/>
      </w:pPr>
      <w:r>
        <w:t>Truong D.D. (2021) 'Evaluation of Economic Damage Caused by Drought in Central Region Vietnam: A Case Study of Phu Yen Province'. Economic and Environmental Geology. https://doi.org/10.9719/eeg.2021.54.6.649</w:t>
      </w:r>
    </w:p>
    <w:p>
      <w:pPr>
        <w:pStyle w:val="ListNumber"/>
        <w:spacing w:after="120"/>
      </w:pPr>
      <w:r>
        <w:t>Yadav A.K. (2021) 'Impact of fish stock enhancement on fish yield of floodplain wetlands in different agro-climatic zones of Assam, India'. Aquatic Ecosystem Health and Management. https://doi.org/10.14321/aehm.024.04.08</w:t>
      </w:r>
    </w:p>
    <w:p>
      <w:pPr>
        <w:pStyle w:val="ListNumber"/>
        <w:spacing w:after="120"/>
      </w:pPr>
      <w:r>
        <w:t>Sam A.S. (2021) 'Flood vulnerability and food security in eastern India: A threat to the achievement of the Sustainable Development Goals'. International Journal of Disaster Risk Reduction. https://doi.org/10.1016/j.ijdrr.2021.102589</w:t>
      </w:r>
    </w:p>
    <w:p>
      <w:pPr>
        <w:pStyle w:val="ListNumber"/>
        <w:spacing w:after="120"/>
      </w:pPr>
      <w:r>
        <w:t>Pandit A. (2021) 'Resilience of inland fishers against nature's fury: A study on effect of extremely severe cyclone Fani on socio-economy and livelihood of fisher households in Odisha, India'. Aquatic Ecosystem Health and Management. https://doi.org/10.14321/aehm.024.04.10</w:t>
      </w:r>
    </w:p>
    <w:p>
      <w:pPr>
        <w:pStyle w:val="ListNumber"/>
        <w:spacing w:after="120"/>
      </w:pPr>
      <w:r>
        <w:t>Gong Y.X. (2021) 'The effect of farmer adaptation behavior to climate change on the improvement of breeding industry production efficiency'. Journal of Natural Resources. https://doi.org/10.31497/zrzyxb.20211118</w:t>
      </w:r>
    </w:p>
    <w:p>
      <w:pPr>
        <w:pStyle w:val="ListNumber"/>
        <w:spacing w:after="120"/>
      </w:pPr>
      <w:r>
        <w:t>Sumaryanto (2021) 'Perception and adaptation of agroforestry farmers in Upper Citarum Watershed to climate change'. Iop Conference Series Earth and Environmental Science. https://doi.org/10.1088/1755-1315/917/1/012020</w:t>
      </w:r>
    </w:p>
    <w:p>
      <w:pPr>
        <w:pStyle w:val="ListNumber"/>
        <w:spacing w:after="120"/>
      </w:pPr>
      <w:r>
        <w:t>Ires I. (2021) 'Intensive Agriculture as Climate Change Adaptation? Economic and Environmental Tradeoffs in Securing Rural Livelihoods in Tanzanian River Basins'. Frontiers in Environmental Science. https://doi.org/10.3389/fenvs.2021.674363</w:t>
      </w:r>
    </w:p>
    <w:p>
      <w:pPr>
        <w:pStyle w:val="ListNumber"/>
        <w:spacing w:after="120"/>
      </w:pPr>
      <w:r>
        <w:t>Schrieks T. (2021) 'Corrigendum: Integrating Behavioral Theories in Agent-Based Models for Agricultural Drought Risk Assessments (Front.Water, (2021), 3, (686329), 10.3389/frwa.2021.686329)'. Frontiers in Water. https://doi.org/10.3389/frwa.2021.789702</w:t>
      </w:r>
    </w:p>
    <w:p>
      <w:pPr>
        <w:pStyle w:val="ListNumber"/>
        <w:spacing w:after="120"/>
      </w:pPr>
      <w:r>
        <w:t>Nougtara S. (2021) 'Adaptation of cattle breeding in Western Burkina Faso to recurrent droughts'. International Journal of Biological and Chemical Sciences. https://doi.org/10.4314/ijbcs.v15i4.27</w:t>
      </w:r>
    </w:p>
    <w:p>
      <w:pPr>
        <w:pStyle w:val="ListNumber"/>
        <w:spacing w:after="120"/>
      </w:pPr>
      <w:r>
        <w:t>Barbon W.J. (2021) 'Applying Participatory Action Research Methods in Community-Based Adaptation With Smallholders in Myanmar'. Frontiers in Climate. https://doi.org/10.3389/fclim.2021.734053</w:t>
      </w:r>
    </w:p>
    <w:p>
      <w:pPr>
        <w:pStyle w:val="ListNumber"/>
        <w:spacing w:after="120"/>
      </w:pPr>
      <w:r>
        <w:t>Wani S.P. (2021) 'Scaling-up land and crop management solutions for farmers through participatory integrated demonstrations "seeing is believing" approach'. Scaling Up Solutions for Farmers Technology Partnerships and Convergence. https://doi.org/10.1007/978-3-030-77935-1_4</w:t>
      </w:r>
    </w:p>
    <w:p>
      <w:pPr>
        <w:pStyle w:val="ListNumber"/>
        <w:spacing w:after="120"/>
      </w:pPr>
      <w:r>
        <w:t>Mandhalika V. (2021) 'Vulnerability analysis of capture fisheries to climate change based on the Province Scale (exposure and sensitivity analysis)'. Iop Conference Series Earth and Environmental Science. https://doi.org/10.1088/1755-1315/869/1/012016</w:t>
      </w:r>
    </w:p>
    <w:p>
      <w:pPr>
        <w:pStyle w:val="ListNumber"/>
        <w:spacing w:after="120"/>
      </w:pPr>
      <w:r>
        <w:t>Zobeidi T. (2021) 'Factors affecting smallholder farmers' technical and non-technical adaptation responses to drought in Iran'. Journal of Environmental Management. https://doi.org/10.1016/j.jenvman.2021.113552</w:t>
      </w:r>
    </w:p>
    <w:p>
      <w:pPr>
        <w:pStyle w:val="ListNumber"/>
        <w:spacing w:after="120"/>
      </w:pPr>
      <w:r>
        <w:t>Sanga U. (2021) 'How do farmers adapt to agricultural risks in northern India? An agent-based exploration of alternate theories of decision-making'. Journal of Environmental Management. https://doi.org/10.1016/j.jenvman.2021.113353</w:t>
      </w:r>
    </w:p>
    <w:p>
      <w:pPr>
        <w:pStyle w:val="ListNumber"/>
        <w:spacing w:after="120"/>
      </w:pPr>
      <w:r>
        <w:t>Muhala V. (2021) 'Climate Change in Fisheries and Aquaculture: Analysis of the Impact Caused by Idai and Kenneth Cyclones in Mozambique'. Frontiers in Sustainable Food Systems. https://doi.org/10.3389/fsufs.2021.714187</w:t>
      </w:r>
    </w:p>
    <w:p>
      <w:pPr>
        <w:pStyle w:val="ListNumber"/>
        <w:spacing w:after="120"/>
      </w:pPr>
      <w:r>
        <w:t>Long J.W. (2021) 'The importance of Indigenous cultural burning in forested regions of the Pacific West, USA'. Forest Ecology and Management. https://doi.org/10.1016/j.foreco.2021.119597</w:t>
      </w:r>
    </w:p>
    <w:p>
      <w:pPr>
        <w:pStyle w:val="ListNumber"/>
        <w:spacing w:after="120"/>
      </w:pPr>
      <w:r>
        <w:t>Furusawa T. (2021) 'Health and well-being in small island communities: A cross-sectional study in the Solomon Islands'. BMJ Open. https://doi.org/10.1136/bmjopen-2021-055106</w:t>
      </w:r>
    </w:p>
    <w:p>
      <w:pPr>
        <w:pStyle w:val="ListNumber"/>
        <w:spacing w:after="120"/>
      </w:pPr>
      <w:r>
        <w:t>Espitia Buitrago P.A. (2021) 'Forage-Fed Insects as Food and Feed Source: Opportunities and Constraints of Edible Insects in the Tropics'. Frontiers in Sustainable Food Systems. https://doi.org/10.3389/fsufs.2021.724628</w:t>
      </w:r>
    </w:p>
    <w:p>
      <w:pPr>
        <w:pStyle w:val="ListNumber"/>
        <w:spacing w:after="120"/>
      </w:pPr>
      <w:r>
        <w:t>Enciso K. (2021) 'Avena sativa AV25-T (Altoandina) Supplementation as Alternative for Colombia's High-Altitude Dairy Systems: An Economic Analysis'. Frontiers in Sustainable Food Systems. https://doi.org/10.3389/fsufs.2021.758308</w:t>
      </w:r>
    </w:p>
    <w:p>
      <w:pPr>
        <w:pStyle w:val="ListNumber"/>
        <w:spacing w:after="120"/>
      </w:pPr>
      <w:r>
        <w:t>Sah S.S. (2021) 'Submerging paddy cultivation area due to coastal flooding in Kuala Kedah, Malaysia'. Iop Conference Series Earth and Environmental Science. https://doi.org/10.1088/1755-1315/880/1/012015</w:t>
      </w:r>
    </w:p>
    <w:p>
      <w:pPr>
        <w:pStyle w:val="ListNumber"/>
        <w:spacing w:after="120"/>
      </w:pPr>
      <w:r>
        <w:t>Irham (2021) 'Smallholding farmers' resilience towards economic and ecological disruption of oil palm plantations'. E3s Web of Conferences. https://doi.org/10.1051/e3sconf/202131602024</w:t>
      </w:r>
    </w:p>
    <w:p>
      <w:pPr>
        <w:pStyle w:val="ListNumber"/>
        <w:spacing w:after="120"/>
      </w:pPr>
      <w:r>
        <w:t>Castro J. (2021) 'Changes on the Climatic Edge: Adaptation of and Challenges to Pastoralism in Montesinho (Northern Portugal)'. Mountain Research and Development. https://doi.org/10.1659/mrd-journal-d-21-00010.1</w:t>
      </w:r>
    </w:p>
    <w:p>
      <w:pPr>
        <w:pStyle w:val="ListNumber"/>
        <w:spacing w:after="120"/>
      </w:pPr>
      <w:r>
        <w:t>Mamun A.A. (2021) 'Smallholder farmers’ perceived climate-related risk, impact, and their choices of sustainable adaptation strategies'. Sustainability Switzerland. https://doi.org/10.3390/su132111922</w:t>
      </w:r>
    </w:p>
    <w:p>
      <w:pPr>
        <w:pStyle w:val="ListNumber"/>
        <w:spacing w:after="120"/>
      </w:pPr>
      <w:r>
        <w:t>Aidoo D.C. (2021) 'The effect of smallholder maize farmers’ perceptions of climate change on their adaptation strategies: the case of two agro-ecological zones in Ghana'. Heliyon. https://doi.org/10.1016/j.heliyon.2021.e08307</w:t>
      </w:r>
    </w:p>
    <w:p>
      <w:pPr>
        <w:pStyle w:val="ListNumber"/>
        <w:spacing w:after="120"/>
      </w:pPr>
      <w:r>
        <w:t>Anik A.R. (2021) 'Farmers’ adaptation strategies to combat climate change in drought prone areas in Bangladesh'. International Journal of Disaster Risk Reduction. https://doi.org/10.1016/j.ijdrr.2021.102562</w:t>
      </w:r>
    </w:p>
    <w:p>
      <w:pPr>
        <w:pStyle w:val="ListNumber"/>
        <w:spacing w:after="120"/>
      </w:pPr>
      <w:r>
        <w:t>Ojo T.O. (2021) 'Climate change perception and impact of on-farm demonstration on intensity of adoption of adaptation strategies among smallholder farmers in South Africa'. Technological Forecasting and Social Change. https://doi.org/10.1016/j.techfore.2021.121031</w:t>
      </w:r>
    </w:p>
    <w:p>
      <w:pPr>
        <w:pStyle w:val="ListNumber"/>
        <w:spacing w:after="120"/>
      </w:pPr>
      <w:r>
        <w:t>Ceci P. (2021) 'Smallholder farmers’ perception of climate change and drivers of adaptation in agriculture: A case study in Guinea'. Review of Development Economics. https://doi.org/10.1111/rode.12815</w:t>
      </w:r>
    </w:p>
    <w:p>
      <w:pPr>
        <w:pStyle w:val="ListNumber"/>
        <w:spacing w:after="120"/>
      </w:pPr>
      <w:r>
        <w:t>Olabanji M.F. (2021) 'Assessment of smallholder farmers’ perception and adaptation response to climate change in the olifants catchment, South Africa'. Journal of Water and Climate Change. https://doi.org/10.2166/wcc.2021.138</w:t>
      </w:r>
    </w:p>
    <w:p>
      <w:pPr>
        <w:pStyle w:val="ListNumber"/>
        <w:spacing w:after="120"/>
      </w:pPr>
      <w:r>
        <w:t>Bryndum-Buchholz A. (2021) 'The status of climate change adaptation in fisheries management: Policy, legislation and implementation'. Fish and Fisheries. https://doi.org/10.1111/faf.12586</w:t>
      </w:r>
    </w:p>
    <w:p>
      <w:pPr>
        <w:pStyle w:val="ListNumber"/>
        <w:spacing w:after="120"/>
      </w:pPr>
      <w:r>
        <w:t>Sedebo D.A. (2021) 'Smallholder farmers’ climate change adaptation practices contribute to crop production efficiency in southern Ethiopia'. Agronomy Journal. https://doi.org/10.1002/agj2.20900</w:t>
      </w:r>
    </w:p>
    <w:p>
      <w:pPr>
        <w:pStyle w:val="ListNumber"/>
        <w:spacing w:after="120"/>
      </w:pPr>
      <w:r>
        <w:t>Snaibi W. (2021) 'Perception and adaptation of pastoralists to climate variability and change in Morocco's arid rangelands'. Heliyon. https://doi.org/10.1016/j.heliyon.2021.e08434</w:t>
      </w:r>
    </w:p>
    <w:p>
      <w:pPr>
        <w:pStyle w:val="ListNumber"/>
        <w:spacing w:after="120"/>
      </w:pPr>
      <w:r>
        <w:t>Bahta Y.T. (2021) 'Adaptation, coping strategies and resilience of agricultural drought in South Africa: implication for the sustainability of livestock sector'. Heliyon. https://doi.org/10.1016/j.heliyon.2021.e08280</w:t>
      </w:r>
    </w:p>
    <w:p>
      <w:pPr>
        <w:pStyle w:val="ListNumber"/>
        <w:spacing w:after="120"/>
      </w:pPr>
      <w:r>
        <w:t>Fujita R. (2021) 'The assessment and management of data limited fisheries: Future directions'. Marine Policy. https://doi.org/10.1016/j.marpol.2021.104730</w:t>
      </w:r>
    </w:p>
    <w:p>
      <w:pPr>
        <w:pStyle w:val="ListNumber"/>
        <w:spacing w:after="120"/>
      </w:pPr>
      <w:r>
        <w:t>Bukchin-Peles S. (2021) 'Should long-term climate change adaptation be focused on smallholders?'. Environmental Research Letters. https://doi.org/10.1088/1748-9326/ac2699</w:t>
      </w:r>
    </w:p>
    <w:p>
      <w:pPr>
        <w:pStyle w:val="ListNumber"/>
        <w:spacing w:after="120"/>
      </w:pPr>
      <w:r>
        <w:t>Mensah M. (2021) 'Exploring the gender-specific adaptive responses to climate variability: Application of grazing game in the semi-arid region of ghana†'. Agriculture Switzerland. https://doi.org/10.3390/agriculture11111048</w:t>
      </w:r>
    </w:p>
    <w:p>
      <w:pPr>
        <w:pStyle w:val="ListNumber"/>
        <w:spacing w:after="120"/>
      </w:pPr>
      <w:r>
        <w:t>Tittensor D.P. (2021) 'Next-generation ensemble projections reveal higher climate risks for marine ecosystems'. Nature Climate Change. https://doi.org/10.1038/s41558-021-01173-9</w:t>
      </w:r>
    </w:p>
    <w:p>
      <w:pPr>
        <w:pStyle w:val="ListNumber"/>
        <w:spacing w:after="120"/>
      </w:pPr>
      <w:r>
        <w:t>Jayadas A. (2021) 'Research and design of a farmer resilience index in coastal farming communities of tamil nadu, india'. Journal of Water and Climate Change. https://doi.org/10.2166/wcc.2021.076</w:t>
      </w:r>
    </w:p>
    <w:p>
      <w:pPr>
        <w:pStyle w:val="ListNumber"/>
        <w:spacing w:after="120"/>
      </w:pPr>
      <w:r>
        <w:t>Ayed S. (2021) 'Adoption of durum wheat cultivar ‘salim’ with a technical package and its resilience to climate change impacts in smallholders: Case of nebeur/kef region, tunisia'. Plants. https://doi.org/10.3390/plants10112379</w:t>
      </w:r>
    </w:p>
    <w:p>
      <w:pPr>
        <w:pStyle w:val="ListNumber"/>
        <w:spacing w:after="120"/>
      </w:pPr>
      <w:r>
        <w:t>Ford J.D. (2021) 'The rapidly changing Arctic and its societal implications'. Wiley Interdisciplinary Reviews Climate Change. https://doi.org/10.1002/wcc.735</w:t>
      </w:r>
    </w:p>
    <w:p>
      <w:pPr>
        <w:pStyle w:val="ListNumber"/>
        <w:spacing w:after="120"/>
      </w:pPr>
      <w:r>
        <w:t>Kombat R. (2021) 'A review of climate-smart agriculture technology adoption by farming households in sub-saharan africa'. Sustainability Switzerland. https://doi.org/10.3390/su132112130</w:t>
      </w:r>
    </w:p>
    <w:p>
      <w:pPr>
        <w:pStyle w:val="ListNumber"/>
        <w:spacing w:after="120"/>
      </w:pPr>
      <w:r>
        <w:t>Nilsson A. (2021) 'A gis-based approach to estimate electricity requirements for small-scale groundwater irrigation'. ISPRS International Journal of Geo Information. https://doi.org/10.3390/ijgi10110780</w:t>
      </w:r>
    </w:p>
    <w:p>
      <w:pPr>
        <w:pStyle w:val="ListNumber"/>
        <w:spacing w:after="120"/>
      </w:pPr>
      <w:r>
        <w:t>Anbacha A.E. (2021) 'Pastoral Livelihood Diversification and Gender in Borana, Southern Ethiopia'. Rangeland Ecology and Management. https://doi.org/10.1016/j.rama.2021.06.006</w:t>
      </w:r>
    </w:p>
    <w:p>
      <w:pPr>
        <w:pStyle w:val="ListNumber"/>
        <w:spacing w:after="120"/>
      </w:pPr>
      <w:r>
        <w:t>Macusi E.D. (2021) 'Vulnerability drivers for small pelagics and milkfish aquaculture value chain determined through online participatory approach'. Marine Policy. https://doi.org/10.1016/j.marpol.2021.104710</w:t>
      </w:r>
    </w:p>
    <w:p>
      <w:pPr>
        <w:pStyle w:val="ListNumber"/>
        <w:spacing w:after="120"/>
      </w:pPr>
      <w:r>
        <w:t>Volenzo Elijah T. (2021) 'Effective mainstreaming of agricultural emissions into climate action agenda: The case of institutions and smallholder dairy production systems, Western Kenya'. Atmosphere. https://doi.org/10.3390/atmos12111507</w:t>
      </w:r>
    </w:p>
    <w:p>
      <w:pPr>
        <w:pStyle w:val="ListNumber"/>
        <w:spacing w:after="120"/>
      </w:pPr>
      <w:r>
        <w:t>Queirós A.M. (2021) 'Bright spots as climate-smart marine spatial planning tools for conservation and blue growth'. Global Change Biology. https://doi.org/10.1111/gcb.15827</w:t>
      </w:r>
    </w:p>
    <w:p>
      <w:pPr>
        <w:pStyle w:val="ListNumber"/>
        <w:spacing w:after="120"/>
      </w:pPr>
      <w:r>
        <w:t>Lottering S.J. (2021) 'Assessing the social vulnerability of small-scale farmer's to drought in uMsinga, KwaZulu-Natal'. International Journal of Disaster Risk Reduction. https://doi.org/10.1016/j.ijdrr.2021.102568</w:t>
      </w:r>
    </w:p>
    <w:p>
      <w:pPr>
        <w:pStyle w:val="ListNumber"/>
        <w:spacing w:after="120"/>
      </w:pPr>
      <w:r>
        <w:t>Toledo-Hernández M. (2021) 'Genome-edited tree crops: mind the socioeconomic implementation gap'. Trends in Ecology and Evolution. https://doi.org/10.1016/j.tree.2021.08.007</w:t>
      </w:r>
    </w:p>
    <w:p>
      <w:pPr>
        <w:pStyle w:val="ListNumber"/>
        <w:spacing w:after="120"/>
      </w:pPr>
      <w:r>
        <w:t>Jan I. (2021) 'Impacts of climate change on yield of cereal crops in northern climatic region of Pakistan'. Environmental Science and Pollution Research. https://doi.org/10.1007/s11356-021-14954-8</w:t>
      </w:r>
    </w:p>
    <w:p>
      <w:pPr>
        <w:pStyle w:val="ListNumber"/>
        <w:spacing w:after="120"/>
      </w:pPr>
      <w:r>
        <w:t>Wilson G.R. (2021) 'Options and rationale for regional property-based kangaroo production'. Ecological Management and Restoration. https://doi.org/10.1111/emr.12482</w:t>
      </w:r>
    </w:p>
    <w:p>
      <w:pPr>
        <w:pStyle w:val="ListNumber"/>
        <w:spacing w:after="120"/>
      </w:pPr>
      <w:r>
        <w:t>Sullaway G.H. (2021) 'Synchrony erodes spatial portfolios of an anadromous fish and alters availability for resource users'. Journal of Animal Ecology. https://doi.org/10.1111/1365-2656.13575</w:t>
      </w:r>
    </w:p>
    <w:p>
      <w:pPr>
        <w:pStyle w:val="ListNumber"/>
        <w:spacing w:after="120"/>
      </w:pPr>
      <w:r>
        <w:t>Nyadzi E. (2021) 'Hydro-climatic and land use/cover changes in Nasia catchment of the White Volta basin in Ghana'. Theoretical and Applied Climatology. https://doi.org/10.1007/s00704-021-03772-0</w:t>
      </w:r>
    </w:p>
    <w:p>
      <w:pPr>
        <w:pStyle w:val="ListNumber"/>
        <w:spacing w:after="120"/>
      </w:pPr>
      <w:r>
        <w:t>Burrows K. (2021) 'Environmental displacement and mental well-being in Banjarnegara, Indonesia'. Environmental Health Perspectives. https://doi.org/10.1289/ehp9391</w:t>
      </w:r>
    </w:p>
    <w:p>
      <w:pPr>
        <w:pStyle w:val="ListNumber"/>
        <w:spacing w:after="120"/>
      </w:pPr>
      <w:r>
        <w:t>Oluwole O.O. (2021) 'A review of biotechnological approaches towards crop improvement in African yam bean (Sphenostylis stenocarpa Hochst. Ex A. Rich.)'. Heliyon. https://doi.org/10.1016/j.heliyon.2021.e08481</w:t>
      </w:r>
    </w:p>
    <w:p>
      <w:pPr>
        <w:pStyle w:val="ListNumber"/>
        <w:spacing w:after="120"/>
      </w:pPr>
      <w:r>
        <w:t>Milbank C. (2021) 'Rethinking hierarchies of evidence for sustainable food systems'. Nature Food. https://doi.org/10.1038/s43016-021-00388-5</w:t>
      </w:r>
    </w:p>
    <w:p>
      <w:pPr>
        <w:pStyle w:val="ListNumber"/>
        <w:spacing w:after="120"/>
      </w:pPr>
      <w:r>
        <w:t>Singh B.K. (2021) 'Enhancing science–policy interfaces for food systems transformation'. Nature Food. https://doi.org/10.1038/s43016-021-00406-6</w:t>
      </w:r>
    </w:p>
    <w:p>
      <w:pPr>
        <w:pStyle w:val="ListNumber"/>
        <w:spacing w:after="120"/>
      </w:pPr>
      <w:r>
        <w:t>Chowdhury A.J.K. (2021) 'Impact of COVID-19 on aquaculture and fisheries in ASEAN countries: some aspects of challenges, mitigations for future strategies in Malaysia'. Desalination and Water Treatment. https://doi.org/10.5004/dwt.2021.27792</w:t>
      </w:r>
    </w:p>
    <w:p>
      <w:pPr>
        <w:pStyle w:val="ListNumber"/>
        <w:spacing w:after="120"/>
      </w:pPr>
      <w:r>
        <w:t>da Silva Mourão J. (2021) 'The harvesting process and fisheries production of the venus clam Anomalocardia flexuosa in a Brazilian extractive reserve, with implications for gender-sensitive management'. Ocean and Coastal Management. https://doi.org/10.1016/j.ocecoaman.2021.105878</w:t>
      </w:r>
    </w:p>
    <w:p>
      <w:pPr>
        <w:pStyle w:val="ListNumber"/>
        <w:spacing w:after="120"/>
      </w:pPr>
      <w:r>
        <w:t>Hanley A. (2021) 'Community-level impacts of climate-smart agriculture interventions on food security and dietary diversity in climate-SMART VILLAGES in myanmar'. Climate. https://doi.org/10.3390/cli9110166</w:t>
      </w:r>
    </w:p>
    <w:p>
      <w:pPr>
        <w:pStyle w:val="ListNumber"/>
        <w:spacing w:after="120"/>
      </w:pPr>
      <w:r>
        <w:t>Li T. (2021) 'The impact of cost-of-production insurance on input expense of fruit growing in ecologically vulnerable areas: Evidence from shaanxi province of china'. Sustainability Switzerland. https://doi.org/10.3390/su132112083</w:t>
      </w:r>
    </w:p>
    <w:p>
      <w:pPr>
        <w:pStyle w:val="ListNumber"/>
        <w:spacing w:after="120"/>
      </w:pPr>
      <w:r>
        <w:t>Nwogwugwu N. (2021) 'Women, climate change, and sustainable development in Africa'. Palgrave Handbook of African Women S Studies. https://doi.org/10.1007/978-3-030-28099-4_133</w:t>
      </w:r>
    </w:p>
    <w:p>
      <w:pPr>
        <w:pStyle w:val="ListNumber"/>
        <w:spacing w:after="120"/>
      </w:pPr>
      <w:r>
        <w:t>Teweldebrihan M.D. (2021) 'Smallholder Farmer's Adaptability to Anthropogenic and Climate-Induced Variability in the Dhidhessa River Sub-basin, Ethiopia'. Frontiers in Water. https://doi.org/10.3389/frwa.2021.735004</w:t>
      </w:r>
    </w:p>
    <w:p>
      <w:pPr>
        <w:pStyle w:val="ListNumber"/>
        <w:spacing w:after="120"/>
      </w:pPr>
      <w:r>
        <w:t>Kattel R.R. (2021) 'Rainwater harvesting and rural livelihoods in Nepal'. Climate Change and Community Resilience Insights from South Asia. https://doi.org/10.1007/978-981-16-0680-9_11</w:t>
      </w:r>
    </w:p>
    <w:p>
      <w:pPr>
        <w:pStyle w:val="ListNumber"/>
        <w:spacing w:after="120"/>
      </w:pPr>
      <w:r>
        <w:t>Manjula M. (2021) 'Using climate information for building smallholder resilience in India'. Climate Change and Community Resilience Insights from South Asia. https://doi.org/10.1007/978-981-16-0680-9_18</w:t>
      </w:r>
    </w:p>
    <w:p>
      <w:pPr>
        <w:pStyle w:val="ListNumber"/>
        <w:spacing w:after="120"/>
      </w:pPr>
      <w:r>
        <w:t>Ahmed A. (2021) 'Autonomous adaptation to flooding by farmers in Pakistan'. Climate Change and Community Resilience Insights from South Asia. https://doi.org/10.1007/978-981-16-0680-9_7</w:t>
      </w:r>
    </w:p>
    <w:p>
      <w:pPr>
        <w:pStyle w:val="ListNumber"/>
        <w:spacing w:after="120"/>
      </w:pPr>
      <w:r>
        <w:t>Jatoi W.N. (2021) 'Building Climate Resilience in Agriculture: Theory, Practice and Future Perspective'. Building Climate Resilience in Agriculture Theory Practice and Future Perspective. https://doi.org/10.1007/978-3-030-79408-8</w:t>
      </w:r>
    </w:p>
    <w:p>
      <w:pPr>
        <w:pStyle w:val="ListNumber"/>
        <w:spacing w:after="120"/>
      </w:pPr>
      <w:r>
        <w:t>Tshotsho (2021) 'Indigenous practices of paddy growers in Bhutan: A safety net against climate change'. Climate Change and Community Resilience Insights from South Asia. https://doi.org/10.1007/978-981-16-0680-9_6</w:t>
      </w:r>
    </w:p>
    <w:p>
      <w:pPr>
        <w:pStyle w:val="ListNumber"/>
        <w:spacing w:after="120"/>
      </w:pPr>
      <w:r>
        <w:t>Laghari M.Y. (2021) 'Climate change a great threat to fisheries'. Building Climate Resilience in Agriculture Theory Practice and Future Perspective. https://doi.org/10.1007/978-3-030-79408-8_9</w:t>
      </w:r>
    </w:p>
    <w:p>
      <w:pPr>
        <w:pStyle w:val="ListNumber"/>
        <w:spacing w:after="120"/>
      </w:pPr>
      <w:r>
        <w:t>Ojo T.O. (2021) 'Quantifying the determinants of climate change adaptation strategies and farmers' access to credit in South Africa'. Science of the Total Environment. https://doi.org/10.1016/j.scitotenv.2021.148499</w:t>
      </w:r>
    </w:p>
    <w:p>
      <w:pPr>
        <w:pStyle w:val="ListNumber"/>
        <w:spacing w:after="120"/>
      </w:pPr>
      <w:r>
        <w:t>Joffre O.M. (2021) 'Assessing the Potential for Sustainable Aquaculture Development in Cambodia'. Frontiers in Sustainable Food Systems. https://doi.org/10.3389/fsufs.2021.704320</w:t>
      </w:r>
    </w:p>
    <w:p>
      <w:pPr>
        <w:pStyle w:val="ListNumber"/>
        <w:spacing w:after="120"/>
      </w:pPr>
      <w:r>
        <w:t>Taylor S.F.W. (2021) 'The complex relationship between asset wealth, adaptation, and diversification in tropical fisheries'. Ocean and Coastal Management. https://doi.org/10.1016/j.ocecoaman.2021.105808</w:t>
      </w:r>
    </w:p>
    <w:p>
      <w:pPr>
        <w:pStyle w:val="ListNumber"/>
        <w:spacing w:after="120"/>
      </w:pPr>
      <w:r>
        <w:t>Raes D. (2021) 'Improved management may alleviate some but not all of the adverse effects of climate change on crop yields in smallholder farms in West Africa'. Agricultural and Forest Meteorology. https://doi.org/10.1016/j.agrformet.2021.108563</w:t>
      </w:r>
    </w:p>
    <w:p>
      <w:pPr>
        <w:pStyle w:val="ListNumber"/>
        <w:spacing w:after="120"/>
      </w:pPr>
      <w:r>
        <w:t>Azadi H. (2021) 'Rethinking resilient agriculture: From Climate-Smart Agriculture to Vulnerable-Smart Agriculture'. Journal of Cleaner Production. https://doi.org/10.1016/j.jclepro.2021.128602</w:t>
      </w:r>
    </w:p>
    <w:p>
      <w:pPr>
        <w:pStyle w:val="ListNumber"/>
        <w:spacing w:after="120"/>
      </w:pPr>
      <w:r>
        <w:t>Karr K.A. (2021) 'Identifying Pathways for Climate-Resilient Multispecies Fisheries'. Frontiers in Marine Science. https://doi.org/10.3389/fmars.2021.721883</w:t>
      </w:r>
    </w:p>
    <w:p>
      <w:pPr>
        <w:pStyle w:val="ListNumber"/>
        <w:spacing w:after="120"/>
      </w:pPr>
      <w:r>
        <w:t>Le Q.V. (2021) 'A Study of Regenerative Farming Practices and Sustainable Coffee of Ethnic Minorities Farmers in the Central Highlands of Vietnam'. Frontiers in Sustainable Food Systems. https://doi.org/10.3389/fsufs.2021.712733</w:t>
      </w:r>
    </w:p>
    <w:p>
      <w:pPr>
        <w:pStyle w:val="ListNumber"/>
        <w:spacing w:after="120"/>
      </w:pPr>
      <w:r>
        <w:t>Payne M.R. (2021) 'Climate risk to European fisheries and coastal communities'. Proceedings of the National Academy of Sciences of the United States of America. https://doi.org/10.1073/pnas.2018086118</w:t>
      </w:r>
    </w:p>
    <w:p>
      <w:pPr>
        <w:pStyle w:val="ListNumber"/>
        <w:spacing w:after="120"/>
      </w:pPr>
      <w:r>
        <w:t>Yiridomoh G.Y. (2021) 'Women smallholder farmers off-farm adaptation strategies to climate variability in rural Savannah, Ghana'. Geojournal. https://doi.org/10.1007/s10708-020-10191-7</w:t>
      </w:r>
    </w:p>
    <w:p>
      <w:pPr>
        <w:pStyle w:val="ListNumber"/>
        <w:spacing w:after="120"/>
      </w:pPr>
      <w:r>
        <w:t>Halbherr L. (2021) 'Mainstreaming climate change adaptation into rural development plans in vietnam—how to build resilience at the interface of policy and practice'. Agronomy. https://doi.org/10.3390/agronomy11101926</w:t>
      </w:r>
    </w:p>
    <w:p>
      <w:pPr>
        <w:pStyle w:val="ListNumber"/>
        <w:spacing w:after="120"/>
      </w:pPr>
      <w:r>
        <w:t>Heck N. (2021) 'Storm risk and marine fisheries: a global assessment'. Marine Policy. https://doi.org/10.1016/j.marpol.2021.104698</w:t>
      </w:r>
    </w:p>
    <w:p>
      <w:pPr>
        <w:pStyle w:val="ListNumber"/>
        <w:spacing w:after="120"/>
      </w:pPr>
      <w:r>
        <w:t>Pollini J. (2021) 'RESILIENCE THROUGH ADAPTATION: INNOVATIONS IN MAASAI LIVELIHOOD STRATEGIES: Jacques Pollini and John G. Galaty'. Nomadic Peoples. https://doi.org/10.3197/np.2021.250206</w:t>
      </w:r>
    </w:p>
    <w:p>
      <w:pPr>
        <w:pStyle w:val="ListNumber"/>
        <w:spacing w:after="120"/>
      </w:pPr>
      <w:r>
        <w:t>Ballesteros J. (2021) 'Adaptation Measures to Climate Change as Perceived by Smallholder Farmers in the Andes'. Journal of Ethnobiology. https://doi.org/10.2993/0278-0771-41.3.428</w:t>
      </w:r>
    </w:p>
    <w:p>
      <w:pPr>
        <w:pStyle w:val="ListNumber"/>
        <w:spacing w:after="120"/>
      </w:pPr>
      <w:r>
        <w:t>Acosta M. (2021) 'Exploring women’s differentiated access to climate‐smart agricultural interventions in selected climate‐smart villages of Latin America'. Sustainability Switzerland. https://doi.org/10.3390/su131910951</w:t>
      </w:r>
    </w:p>
    <w:p>
      <w:pPr>
        <w:pStyle w:val="ListNumber"/>
        <w:spacing w:after="120"/>
      </w:pPr>
      <w:r>
        <w:t>Faisal M. (2021) 'Perceptions, vulnerability and adaptation strategies for mitigating climate change effects among small livestock herders in Punjab, Pakistan'. International Journal of Environmental Research and Public Health. https://doi.org/10.3390/ijerph182010771</w:t>
      </w:r>
    </w:p>
    <w:p>
      <w:pPr>
        <w:pStyle w:val="ListNumber"/>
        <w:spacing w:after="120"/>
      </w:pPr>
      <w:r>
        <w:t>Manners R. (2021) 'Suitability of root, tuber, and banana crops in Central Africa can be favoured under future climates'. Agricultural Systems. https://doi.org/10.1016/j.agsy.2021.103246</w:t>
      </w:r>
    </w:p>
    <w:p>
      <w:pPr>
        <w:pStyle w:val="ListNumber"/>
        <w:spacing w:after="120"/>
      </w:pPr>
      <w:r>
        <w:t>Hani N. (2021) 'Old abandoned terraces surveying and restoration as a contribution to the adaptive forest landscape restoration in Lebanon'. Acta Horticulturae. https://doi.org/10.17660/actahortic.2021.1324.34</w:t>
      </w:r>
    </w:p>
    <w:p>
      <w:pPr>
        <w:pStyle w:val="ListNumber"/>
        <w:spacing w:after="120"/>
      </w:pPr>
      <w:r>
        <w:t>Vyas S. (2021) 'Mapping global research on agricultural insurance'. Environmental Research Letters. https://doi.org/10.1088/1748-9326/ac263d</w:t>
      </w:r>
    </w:p>
    <w:p>
      <w:pPr>
        <w:pStyle w:val="ListNumber"/>
        <w:spacing w:after="120"/>
      </w:pPr>
      <w:r>
        <w:t>Ruggieri F. (2021) 'Crop Diversity Management: Sereer Smallholders' Response to Climatic Variability in Senegal'. Journal of Ethnobiology. https://doi.org/10.2993/0278-0771-41.3.389</w:t>
      </w:r>
    </w:p>
    <w:p>
      <w:pPr>
        <w:pStyle w:val="ListNumber"/>
        <w:spacing w:after="120"/>
      </w:pPr>
      <w:r>
        <w:t>Kangogo D. (2021) 'Adoption of climate‐smart agriculture among smallholder farmers: Does farmer entrepreneurship matter?'. Land Use Policy. https://doi.org/10.1016/j.landusepol.2021.105666</w:t>
      </w:r>
    </w:p>
    <w:p>
      <w:pPr>
        <w:pStyle w:val="ListNumber"/>
        <w:spacing w:after="120"/>
      </w:pPr>
      <w:r>
        <w:t>Karki S. (2021) 'Status and drivers of food insecurity and adaptation responses under a changing climate among smallholder farmers households in Bagmati Province, Nepal'. Environment Development and Sustainability. https://doi.org/10.1007/s10668-021-01262-x</w:t>
      </w:r>
    </w:p>
    <w:p>
      <w:pPr>
        <w:pStyle w:val="ListNumber"/>
        <w:spacing w:after="120"/>
      </w:pPr>
      <w:r>
        <w:t>Furmankiewicz M. (2021) 'Climate change challenges and community-led development strategies: Do they fit together in fisheries regions?'. Energies. https://doi.org/10.3390/en14206614</w:t>
      </w:r>
    </w:p>
    <w:p>
      <w:pPr>
        <w:pStyle w:val="ListNumber"/>
        <w:spacing w:after="120"/>
      </w:pPr>
      <w:r>
        <w:t>Martínez-Herrera G. (2021) 'Knowing the Clouds through the Land: Perceptions of Changes in Climate through Agricultural Practices in Two Nahua Indigenous Communities'. Journal of Ethnobiology. https://doi.org/10.2993/0278-0771-41.3.349</w:t>
      </w:r>
    </w:p>
    <w:p>
      <w:pPr>
        <w:pStyle w:val="ListNumber"/>
        <w:spacing w:after="120"/>
      </w:pPr>
      <w:r>
        <w:t>Alvear V.L. (2021) 'Perception of climate change in four communities oriented to cattleranching in the central zone of the Ecuadorian Andes'. Livestock Research for Rural Development.</w:t>
      </w:r>
    </w:p>
    <w:p>
      <w:pPr>
        <w:pStyle w:val="ListNumber"/>
        <w:spacing w:after="120"/>
      </w:pPr>
      <w:r>
        <w:t>Postigo J.C. (2021) 'Navigating capitalist expansion and climate change in pastoral social-ecological systems: impacts, vulnerability and decision-making'. Current Opinion in Environmental Sustainability. https://doi.org/10.1016/j.cosust.2021.07.002</w:t>
      </w:r>
    </w:p>
    <w:p>
      <w:pPr>
        <w:pStyle w:val="ListNumber"/>
        <w:spacing w:after="120"/>
      </w:pPr>
      <w:r>
        <w:t>Amadu F.O. (2021) 'Soil health and grain yield impacts of climate resilient agriculture projects: Evidence from southern Malawi'. Agricultural Systems. https://doi.org/10.1016/j.agsy.2021.103230</w:t>
      </w:r>
    </w:p>
    <w:p>
      <w:pPr>
        <w:pStyle w:val="ListNumber"/>
        <w:spacing w:after="120"/>
      </w:pPr>
      <w:r>
        <w:t>Laurino I.R.A. (2021) 'The role of estuarine macrofaunal patterns for the management of marine protected areas in a changing world'. Journal for Nature Conservation. https://doi.org/10.1016/j.jnc.2021.126042</w:t>
      </w:r>
    </w:p>
    <w:p>
      <w:pPr>
        <w:pStyle w:val="ListNumber"/>
        <w:spacing w:after="120"/>
      </w:pPr>
      <w:r>
        <w:t>Hilmi N. (2021) 'The impacts of environmental and socio-economic risks on the fisheries in the mediterranean region'. Sustainability Switzerland. https://doi.org/10.3390/su131910670</w:t>
      </w:r>
    </w:p>
    <w:p>
      <w:pPr>
        <w:pStyle w:val="ListNumber"/>
        <w:spacing w:after="120"/>
      </w:pPr>
      <w:r>
        <w:t>Mishra P.K. (2021) 'Analysing challenges and strategies in land productivity in Sikkim Himalaya, India'. Sustainability Switzerland. https://doi.org/10.3390/su131911112</w:t>
      </w:r>
    </w:p>
    <w:p>
      <w:pPr>
        <w:pStyle w:val="ListNumber"/>
        <w:spacing w:after="120"/>
      </w:pPr>
      <w:r>
        <w:t>Scognamillo A. (2021) 'Leveraging social protection to advance climate-smart agriculture: An empirical analysis of the impacts of Malawi's Social Action Fund (MASAF) on farmers’ adoption decisions and welfare outcomes'. World Development. https://doi.org/10.1016/j.worlddev.2021.105618</w:t>
      </w:r>
    </w:p>
    <w:p>
      <w:pPr>
        <w:pStyle w:val="ListNumber"/>
        <w:spacing w:after="120"/>
      </w:pPr>
      <w:r>
        <w:t>Singleton G.R. (2021) 'Rodent management and cereal production in Asia: Balancing food security and conservation'. Pest Management Science. https://doi.org/10.1002/ps.6462</w:t>
      </w:r>
    </w:p>
    <w:p>
      <w:pPr>
        <w:pStyle w:val="ListNumber"/>
        <w:spacing w:after="120"/>
      </w:pPr>
      <w:r>
        <w:t>Foster T. (2021) 'Improving pumpset selection to support intensification of groundwater irrigation in the Eastern Indo-Gangetic Plains'. Agricultural Water Management. https://doi.org/10.1016/j.agwat.2021.107070</w:t>
      </w:r>
    </w:p>
    <w:p>
      <w:pPr>
        <w:pStyle w:val="ListNumber"/>
        <w:spacing w:after="120"/>
      </w:pPr>
      <w:r>
        <w:t>Shikwambana S. (2021) 'Impacts of rainfall and temperature changes on smallholder agriculture in the limpopo province, south africa'. Water Switzerland. https://doi.org/10.3390/w13202872</w:t>
      </w:r>
    </w:p>
    <w:p>
      <w:pPr>
        <w:pStyle w:val="ListNumber"/>
        <w:spacing w:after="120"/>
      </w:pPr>
      <w:r>
        <w:t>Li C. (2021) 'How do extremely high temperatures affect labor market performance? Evidence from rural China'. Empirical Economics. https://doi.org/10.1007/s00181-020-01954-9</w:t>
      </w:r>
    </w:p>
    <w:p>
      <w:pPr>
        <w:pStyle w:val="ListNumber"/>
        <w:spacing w:after="120"/>
      </w:pPr>
      <w:r>
        <w:t>Nyboer E.A. (2021) 'Global assessment of marine and freshwater recreational fish reveals mismatch in climate change vulnerability and conservation effort'. Global Change Biology. https://doi.org/10.1111/gcb.15768</w:t>
      </w:r>
    </w:p>
    <w:p>
      <w:pPr>
        <w:pStyle w:val="ListNumber"/>
        <w:spacing w:after="120"/>
      </w:pPr>
      <w:r>
        <w:t>Smialek N. (2021) 'Environmental threats and conservation implications for Atlantic salmon and brown trout during their critical freshwater phases of spawning, egg development and juvenile emergence'. Fisheries Management and Ecology. https://doi.org/10.1111/fme.12507</w:t>
      </w:r>
    </w:p>
    <w:p>
      <w:pPr>
        <w:pStyle w:val="ListNumber"/>
        <w:spacing w:after="120"/>
      </w:pPr>
      <w:r>
        <w:t>Schmidt M. (2021) 'Environmental degradation at Lake Urmia (Iran): exploring the causes and their impacts on rural livelihoods'. Geojournal. https://doi.org/10.1007/s10708-020-10180-w</w:t>
      </w:r>
    </w:p>
    <w:p>
      <w:pPr>
        <w:pStyle w:val="ListNumber"/>
        <w:spacing w:after="120"/>
      </w:pPr>
      <w:r>
        <w:t>Gholizadeh H. (2021) 'Gone with the wind: Impact of soil-dust storms on farm income'. Ecological Economics. https://doi.org/10.1016/j.ecolecon.2021.107133</w:t>
      </w:r>
    </w:p>
    <w:p>
      <w:pPr>
        <w:pStyle w:val="ListNumber"/>
        <w:spacing w:after="120"/>
      </w:pPr>
      <w:r>
        <w:t>Cheung W.W.L. (2021) 'Marine high temperature extremes amplify the impacts of climate change on fish and fisheries'. Science Advances. https://doi.org/10.1126/sciadv.abh0895</w:t>
      </w:r>
    </w:p>
    <w:p>
      <w:pPr>
        <w:pStyle w:val="ListNumber"/>
        <w:spacing w:after="120"/>
      </w:pPr>
      <w:r>
        <w:t>Kiranmay S. (2021) 'Climate change impacts on forests and the livelihoods of tribal people of Northeast India'. Disaster Advances. https://doi.org/10.25303/1410da4045</w:t>
      </w:r>
    </w:p>
    <w:p>
      <w:pPr>
        <w:pStyle w:val="ListNumber"/>
        <w:spacing w:after="120"/>
      </w:pPr>
      <w:r>
        <w:t>Khan M.A.A. (2021) 'Evaluating socio-economic and environmental factors influencing farm-level water scarcity in Punjab, Pakistan*'. Irrigation and Drainage. https://doi.org/10.1002/ird.2552</w:t>
      </w:r>
    </w:p>
    <w:p>
      <w:pPr>
        <w:pStyle w:val="ListNumber"/>
        <w:spacing w:after="120"/>
      </w:pPr>
      <w:r>
        <w:t>French M.A. (2021) 'A planetary health model for reducing exposure to faecal contamination in urban informal settlements: Baseline findings from Makassar, Indonesia'. Environment International. https://doi.org/10.1016/j.envint.2021.106679</w:t>
      </w:r>
    </w:p>
    <w:p>
      <w:pPr>
        <w:pStyle w:val="ListNumber"/>
        <w:spacing w:after="120"/>
      </w:pPr>
      <w:r>
        <w:t>Ateme M.E. (2021) 'Developing marine and coastal resources in Nigeria: Prospects and challenges'. Maritime Technology and Research. https://doi.org/10.33175/mtr.2021.244473</w:t>
      </w:r>
    </w:p>
    <w:p>
      <w:pPr>
        <w:pStyle w:val="ListNumber"/>
        <w:spacing w:after="120"/>
      </w:pPr>
      <w:r>
        <w:t>Bowen M.K. (2021) 'Achieving drought resilience in the grazing lands of northern Australia: Preparing, responding and recovering'. Rangeland Journal. https://doi.org/10.1071/rj20058</w:t>
      </w:r>
    </w:p>
    <w:p>
      <w:pPr>
        <w:pStyle w:val="ListNumber"/>
        <w:spacing w:after="120"/>
      </w:pPr>
      <w:r>
        <w:t>Hamilton S.A. (2021) 'Environmental risk factors for reduced kidney function due to undetermined cause in India: An environmental epidemiologic analysis'. Environmental Epidemiology. https://doi.org/10.1097/ee9.0000000000000170</w:t>
      </w:r>
    </w:p>
    <w:p>
      <w:pPr>
        <w:pStyle w:val="ListNumber"/>
        <w:spacing w:after="120"/>
      </w:pPr>
      <w:r>
        <w:t>Yin Y. (2021) 'A steady-state N balance approach for sustainable smallholder farming'. Proceedings of the National Academy of Sciences of the United States of America. https://doi.org/10.1073/pnas.2106576118</w:t>
      </w:r>
    </w:p>
    <w:p>
      <w:pPr>
        <w:pStyle w:val="ListNumber"/>
        <w:spacing w:after="120"/>
      </w:pPr>
      <w:r>
        <w:t>Djohy G.L. (2021) 'Perception of climate change by cattle herders and meteorological observations in the upper oueme basin in Benin'. Revue D Elevage Et De Medecine Veterinaire Des Pays Tropicaux France. https://doi.org/10.19182/remvt.36761</w:t>
      </w:r>
    </w:p>
    <w:p>
      <w:pPr>
        <w:pStyle w:val="ListNumber"/>
        <w:spacing w:after="120"/>
      </w:pPr>
      <w:r>
        <w:t>Maire E. (2021) 'Micronutrient supply from global marine fisheries under climate change and overfishing'. Current Biology. https://doi.org/10.1016/j.cub.2021.06.067</w:t>
      </w:r>
    </w:p>
    <w:p>
      <w:pPr>
        <w:pStyle w:val="ListNumber"/>
        <w:spacing w:after="120"/>
      </w:pPr>
      <w:r>
        <w:t>Wekesa P.M. (2021) 'Toward improving household livelihoods using rain water harvesting technologies in Matungulu sub-county, Machakos, Kenya'. East African Journal of Science Technology and Innovation. https://doi.org/10.37425/eajsti.v2i4.361</w:t>
      </w:r>
    </w:p>
    <w:p>
      <w:pPr>
        <w:pStyle w:val="ListNumber"/>
        <w:spacing w:after="120"/>
      </w:pPr>
      <w:r>
        <w:t>Rockström J. (2021) 'We need biosphere stewardship that protects carbon sinks and builds resilience'. Proceedings of the National Academy of Sciences of the United States of America. https://doi.org/10.1073/pnas.2115218118</w:t>
      </w:r>
    </w:p>
    <w:p>
      <w:pPr>
        <w:pStyle w:val="ListNumber"/>
        <w:spacing w:after="120"/>
      </w:pPr>
      <w:r>
        <w:t>Eddy T.D. (2021) 'Global decline in capacity of coral reefs to provide ecosystem services'. One Earth. https://doi.org/10.1016/j.oneear.2021.08.016</w:t>
      </w:r>
    </w:p>
    <w:p>
      <w:pPr>
        <w:pStyle w:val="ListNumber"/>
        <w:spacing w:after="120"/>
      </w:pPr>
      <w:r>
        <w:t>Sapkota T.B. (2021) 'Quantifying opportunities for greenhouse gas emissions mitigation using big data from smallholder crop and livestock farmers across Bangladesh'. Science of the Total Environment. https://doi.org/10.1016/j.scitotenv.2021.147344</w:t>
      </w:r>
    </w:p>
    <w:p>
      <w:pPr>
        <w:pStyle w:val="ListNumber"/>
        <w:spacing w:after="120"/>
      </w:pPr>
      <w:r>
        <w:t>Moreau M.A. (2021) 'Trading Fast and Slow: Fish Marketing Networks Provide Flexible Livelihood Opportunities on an East African Floodplain'. Frontiers in Sustainable Food Systems. https://doi.org/10.3389/fsufs.2021.742803</w:t>
      </w:r>
    </w:p>
    <w:p>
      <w:pPr>
        <w:pStyle w:val="ListNumber"/>
        <w:spacing w:after="120"/>
      </w:pPr>
      <w:r>
        <w:t>Hill G. (2021) 'From global to local: An assessment of food security policy implementation in Bougainville, Papua New Guinea'. Case Studies in the Environment. https://doi.org/10.1525/cse.2021.1434919</w:t>
      </w:r>
    </w:p>
    <w:p>
      <w:pPr>
        <w:pStyle w:val="ListNumber"/>
        <w:spacing w:after="120"/>
      </w:pPr>
      <w:r>
        <w:t>Jorrin B. (2021) 'Genomic Diversity of Pigeon Pea (Cajanus cajan L. Millsp.) Endosymbionts in India and Selection of Potential Strains for Use as Agricultural Inoculants'. Frontiers in Plant Science. https://doi.org/10.3389/fpls.2021.680981</w:t>
      </w:r>
    </w:p>
    <w:p>
      <w:pPr>
        <w:pStyle w:val="ListNumber"/>
        <w:spacing w:after="120"/>
      </w:pPr>
      <w:r>
        <w:t>Schrieks T. (2021) 'Integrating Behavioral Theories in Agent-Based Models for Agricultural Drought Risk Assessments'. Frontiers in Water. https://doi.org/10.3389/frwa.2021.686329</w:t>
      </w:r>
    </w:p>
    <w:p>
      <w:pPr>
        <w:pStyle w:val="ListNumber"/>
        <w:spacing w:after="120"/>
      </w:pPr>
      <w:r>
        <w:t>Asante F. (2021) 'Climate change and variability awareness and livelihood adaptive strategies among smallholder farmers in semi-arid northern Ghana'. Environmental Development. https://doi.org/10.1016/j.envdev.2021.100629</w:t>
      </w:r>
    </w:p>
    <w:p>
      <w:pPr>
        <w:pStyle w:val="ListNumber"/>
        <w:spacing w:after="120"/>
      </w:pPr>
      <w:r>
        <w:t>Tui S.H.K. (2021) 'Climate change impacts and adaptation for dryland farming systems in Zimbabwe: a stakeholder-driven integrated multi-model assessment'. Climatic Change. https://doi.org/10.1007/s10584-021-03151-8</w:t>
      </w:r>
    </w:p>
    <w:p>
      <w:pPr>
        <w:pStyle w:val="ListNumber"/>
        <w:spacing w:after="120"/>
      </w:pPr>
      <w:r>
        <w:t>Ben Nasr J. (2021) 'Assessing and building climate change resilience of farming systems in Tunisian semi-arid areas'. Environmental Science and Pollution Research. https://doi.org/10.1007/s11356-021-13089-0</w:t>
      </w:r>
    </w:p>
    <w:p>
      <w:pPr>
        <w:pStyle w:val="ListNumber"/>
        <w:spacing w:after="120"/>
      </w:pPr>
      <w:r>
        <w:t>Oyebola O.O. (2021) 'Potential adaptation strategies for climate change impact among flood-prone fish farmers in climate hotspot Uganda'. Environment Development and Sustainability. https://doi.org/10.1007/s10668-020-01183-1</w:t>
      </w:r>
    </w:p>
    <w:p>
      <w:pPr>
        <w:pStyle w:val="ListNumber"/>
        <w:spacing w:after="120"/>
      </w:pPr>
      <w:r>
        <w:t>Diarra F.B. (2021) 'Are perception and adaptation to climate variability and change of cowpea growers in Mali gender differentiated?'. Environment Development and Sustainability. https://doi.org/10.1007/s10668-021-01242-1</w:t>
      </w:r>
    </w:p>
    <w:p>
      <w:pPr>
        <w:pStyle w:val="ListNumber"/>
        <w:spacing w:after="120"/>
      </w:pPr>
      <w:r>
        <w:t>Owusu V. (2021) 'Assessing the determinants of women farmers' targeted adaptation measures in response to climate extremes in rural Ghana'. Weather and Climate Extremes. https://doi.org/10.1016/j.wace.2021.100353</w:t>
      </w:r>
    </w:p>
    <w:p>
      <w:pPr>
        <w:pStyle w:val="ListNumber"/>
        <w:spacing w:after="120"/>
      </w:pPr>
      <w:r>
        <w:t>Teshome H. (2021) 'Smallholder farmers’ perceptions of climate change and adaptation practices for maize production in eastern Ethiopia'. Sustainability Switzerland. https://doi.org/10.3390/su13179622</w:t>
      </w:r>
    </w:p>
    <w:p>
      <w:pPr>
        <w:pStyle w:val="ListNumber"/>
        <w:spacing w:after="120"/>
      </w:pPr>
      <w:r>
        <w:t>Getachew F. (2021) 'Irrigation and shifting planting date as climate change adaptation strategies for sorghum'. Agricultural Water Management. https://doi.org/10.1016/j.agwat.2021.106988</w:t>
      </w:r>
    </w:p>
    <w:p>
      <w:pPr>
        <w:pStyle w:val="ListNumber"/>
        <w:spacing w:after="120"/>
      </w:pPr>
      <w:r>
        <w:t>Wens M.L.K. (2021) 'Complexities of drought adaptive behaviour: Linking theory to data on smallholder farmer adaptation decisions'. International Journal of Disaster Risk Reduction. https://doi.org/10.1016/j.ijdrr.2021.102435</w:t>
      </w:r>
    </w:p>
    <w:p>
      <w:pPr>
        <w:pStyle w:val="ListNumber"/>
        <w:spacing w:after="120"/>
      </w:pPr>
      <w:r>
        <w:t>Mikulewicz M. (2021) 'Disintegrating labour relations and depoliticised adaptation to climate change in rural São Tomé and Príncipe'. Area. https://doi.org/10.1111/area.12630</w:t>
      </w:r>
    </w:p>
    <w:p>
      <w:pPr>
        <w:pStyle w:val="ListNumber"/>
        <w:spacing w:after="120"/>
      </w:pPr>
      <w:r>
        <w:t>Marie M. (2021) 'Time-series trend analysis and farmer perceptions of rainfall and temperature in northwestern Ethiopia'. Environment Development and Sustainability. https://doi.org/10.1007/s10668-020-01192-0</w:t>
      </w:r>
    </w:p>
    <w:p>
      <w:pPr>
        <w:pStyle w:val="ListNumber"/>
        <w:spacing w:after="120"/>
      </w:pPr>
      <w:r>
        <w:t>Manh N.T. (2021) 'Ethnic minority farmers’ perceptions and use of local knowledge to adapt to climate change: Some insights from Vietnam'. Singapore Journal of Tropical Geography. https://doi.org/10.1111/sjtg.12397</w:t>
      </w:r>
    </w:p>
    <w:p>
      <w:pPr>
        <w:pStyle w:val="ListNumber"/>
        <w:spacing w:after="120"/>
      </w:pPr>
      <w:r>
        <w:t>Marimo P. (2021) 'The role of gender and institutional dynamics in adapting seed systems to climate change: Case studies from kenya, tanzania and uganda'. Agriculture Switzerland. https://doi.org/10.3390/agriculture11090840</w:t>
      </w:r>
    </w:p>
    <w:p>
      <w:pPr>
        <w:pStyle w:val="ListNumber"/>
        <w:spacing w:after="120"/>
      </w:pPr>
      <w:r>
        <w:t>Abe H. (2021) 'Climate-induced species range shift and local adaptation strategies in a temperate marine protected area, Ashizuri-Uwakai National Park, Shikoku Island, western Japan'. Ocean and Coastal Management. https://doi.org/10.1016/j.ocecoaman.2021.105744</w:t>
      </w:r>
    </w:p>
    <w:p>
      <w:pPr>
        <w:pStyle w:val="ListNumber"/>
        <w:spacing w:after="120"/>
      </w:pPr>
      <w:r>
        <w:t>Singhal A. (2021) 'Can the approach of vulnerability assessment facilitate identification of suitable adaptation models for risk reduction?'. International Journal of Disaster Risk Reduction. https://doi.org/10.1016/j.ijdrr.2021.102469</w:t>
      </w:r>
    </w:p>
    <w:p>
      <w:pPr>
        <w:pStyle w:val="ListNumber"/>
        <w:spacing w:after="120"/>
      </w:pPr>
      <w:r>
        <w:t>Fogarty H.E. (2021) 'Stakeholder perceptions on actions for marine fisheries adaptation to climate change'. Marine and Freshwater Research. https://doi.org/10.1071/mf21055</w:t>
      </w:r>
    </w:p>
    <w:p>
      <w:pPr>
        <w:pStyle w:val="ListNumber"/>
        <w:spacing w:after="120"/>
      </w:pPr>
      <w:r>
        <w:t>Bercht A.L. (2021) 'How qualitative approaches matter in climate and ocean change research: Uncovering contradictions about climate concern'. Global Environmental Change. https://doi.org/10.1016/j.gloenvcha.2021.102326</w:t>
      </w:r>
    </w:p>
    <w:p>
      <w:pPr>
        <w:pStyle w:val="ListNumber"/>
        <w:spacing w:after="120"/>
      </w:pPr>
      <w:r>
        <w:t>Liu J.M. (2021) 'Critical problems associated with climate change: a systematic review and meta-analysis of Philippine fisheries research'. Environmental Science and Pollution Research. https://doi.org/10.1007/s11356-021-15712-6</w:t>
      </w:r>
    </w:p>
    <w:p>
      <w:pPr>
        <w:pStyle w:val="ListNumber"/>
        <w:spacing w:after="120"/>
      </w:pPr>
      <w:r>
        <w:t>Maru H. (2021) 'Analysis of smallholders’ livelihood vulnerability to drought across agroecology and farm typology in the upper awash sub-basin, ethiopia'. Sustainability Switzerland. https://doi.org/10.3390/su13179764</w:t>
      </w:r>
    </w:p>
    <w:p>
      <w:pPr>
        <w:pStyle w:val="ListNumber"/>
        <w:spacing w:after="120"/>
      </w:pPr>
      <w:r>
        <w:t>Nasrnia F. (2021) 'Sustainable livelihood framework-based assessment of drought resilience patterns of rural households of Bakhtegan basin, Iran'. Ecological Indicators. https://doi.org/10.1016/j.ecolind.2021.107817</w:t>
      </w:r>
    </w:p>
    <w:p>
      <w:pPr>
        <w:pStyle w:val="ListNumber"/>
        <w:spacing w:after="120"/>
      </w:pPr>
      <w:r>
        <w:t>Sila W. (2021) 'Adaptation and returns from improved indigenous small ruminants in climatically challenged smallholder systems of Kenya'. Sustainability Switzerland. https://doi.org/10.3390/su13179629</w:t>
      </w:r>
    </w:p>
    <w:p>
      <w:pPr>
        <w:pStyle w:val="ListNumber"/>
        <w:spacing w:after="120"/>
      </w:pPr>
      <w:r>
        <w:t>Sreya P.S. (2021) 'Economic vulnerability of small-scale coastal households to extreme weather events in Southern India'. Marine Policy. https://doi.org/10.1016/j.marpol.2021.104608</w:t>
      </w:r>
    </w:p>
    <w:p>
      <w:pPr>
        <w:pStyle w:val="ListNumber"/>
        <w:spacing w:after="120"/>
      </w:pPr>
      <w:r>
        <w:t>Erisman B.E. (2021) 'Relationships among somatic growth, climate, and fisheries production in an overexploited marine fish from the Gulf of California, Mexico'. Fisheries Oceanography. https://doi.org/10.1111/fog.12537</w:t>
      </w:r>
    </w:p>
    <w:p>
      <w:pPr>
        <w:pStyle w:val="ListNumber"/>
        <w:spacing w:after="120"/>
      </w:pPr>
      <w:r>
        <w:t>Bhatti M.A. (2021) 'Diversity of sources of income for smallholder farming communities in malawi: Importance for improved livelihood'. Sustainability Switzerland. https://doi.org/10.3390/su13179599</w:t>
      </w:r>
    </w:p>
    <w:p>
      <w:pPr>
        <w:pStyle w:val="ListNumber"/>
        <w:spacing w:after="120"/>
      </w:pPr>
      <w:r>
        <w:t>Emran S.A. (2021) 'Factors contributing to farm-level productivity and household income generation in coastal Bangladesh s rice-based farming systems'. Plos One. https://doi.org/10.1371/journal.pone.0256694</w:t>
      </w:r>
    </w:p>
    <w:p>
      <w:pPr>
        <w:pStyle w:val="ListNumber"/>
        <w:spacing w:after="120"/>
      </w:pPr>
      <w:r>
        <w:t>Tigchelaar M. (2021) 'Compound climate risks threaten aquatic food system benefits'. Nature Food. https://doi.org/10.1038/s43016-021-00368-9</w:t>
      </w:r>
    </w:p>
    <w:p>
      <w:pPr>
        <w:pStyle w:val="ListNumber"/>
        <w:spacing w:after="120"/>
      </w:pPr>
      <w:r>
        <w:t>Myeni L. (2021) 'Improving the food and nutritional security of smallholder farmers in south africa: Evidence from the innovafrica project'. Sustainability Switzerland. https://doi.org/10.3390/su13179902</w:t>
      </w:r>
    </w:p>
    <w:p>
      <w:pPr>
        <w:pStyle w:val="ListNumber"/>
        <w:spacing w:after="120"/>
      </w:pPr>
      <w:r>
        <w:t>Walker T.I. (2021) 'Ecological vulnerability of the chondrichthyan fauna of southern Australia to the stressors of climate change, fishing and other anthropogenic hazards'. Fish and Fisheries. https://doi.org/10.1111/faf.12571</w:t>
      </w:r>
    </w:p>
    <w:p>
      <w:pPr>
        <w:pStyle w:val="ListNumber"/>
        <w:spacing w:after="120"/>
      </w:pPr>
      <w:r>
        <w:t>Umamaheswari T. (2021) 'Vulnerability assessment of coastal fishing communities for building resilience and adaptation: Evidences from Tamil Nadu, India'. Environmental Science and Policy. https://doi.org/10.1016/j.envsci.2021.05.009</w:t>
      </w:r>
    </w:p>
    <w:p>
      <w:pPr>
        <w:pStyle w:val="ListNumber"/>
        <w:spacing w:after="120"/>
      </w:pPr>
      <w:r>
        <w:t>Devegowda S.R. (2021) 'Perception, Perceived Impacts and Constraints about Adoption of Climate Resilient Technologies in the Eastern Plain Zone of Uttar Pradesh'. Economic Affairs New Delhi. https://doi.org/10.46852/0424-2513.3.2021.10</w:t>
      </w:r>
    </w:p>
    <w:p>
      <w:pPr>
        <w:pStyle w:val="ListNumber"/>
        <w:spacing w:after="120"/>
      </w:pPr>
      <w:r>
        <w:t>Apan-Salcedo G.W. (2021) 'MASSIFICATION OF SILVOPASTORAL SYSTEMS: A LONG AND WINDING ROAD'. Tropical and Subtropical Agroecosystems.</w:t>
      </w:r>
    </w:p>
    <w:p>
      <w:pPr>
        <w:pStyle w:val="ListNumber"/>
        <w:spacing w:after="120"/>
      </w:pPr>
      <w:r>
        <w:t>Cavanagh R.D. (2021) 'Utilising IPCC assessments to support the ecosystem approach to fisheries management within a warming Southern Ocean'. Marine Policy. https://doi.org/10.1016/j.marpol.2021.104589</w:t>
      </w:r>
    </w:p>
    <w:p>
      <w:pPr>
        <w:pStyle w:val="ListNumber"/>
        <w:spacing w:after="120"/>
      </w:pPr>
      <w:r>
        <w:t>Heikkinen A.M. (2021) 'Climate change, power, and vulnerabilities in the Peruvian Highlands'. Regional Environmental Change. https://doi.org/10.1007/s10113-021-01825-8</w:t>
      </w:r>
    </w:p>
    <w:p>
      <w:pPr>
        <w:pStyle w:val="ListNumber"/>
        <w:spacing w:after="120"/>
      </w:pPr>
      <w:r>
        <w:t>Suwanpakdee S. (2021) 'Risk of Climate Variability on Tilapia Cage Culture in Songkhram River in Northeastern Thailand'. Asean Journal of Scientific and Technological Reports. https://doi.org/10.55164/ajstr.v24i3.243848</w:t>
      </w:r>
    </w:p>
    <w:p>
      <w:pPr>
        <w:pStyle w:val="ListNumber"/>
        <w:spacing w:after="120"/>
      </w:pPr>
      <w:r>
        <w:t>Jalal M.J.E. (2021) 'Does climate change stimulate household vulnerability and income diversity? Evidence from southern coastal region of Bangladesh'. Heliyon. https://doi.org/10.1016/j.heliyon.2021.e07990</w:t>
      </w:r>
    </w:p>
    <w:p>
      <w:pPr>
        <w:pStyle w:val="ListNumber"/>
        <w:spacing w:after="120"/>
      </w:pPr>
      <w:r>
        <w:t>Molieleng L. (2021) 'Adoption of climate smart agriculture by communal livestock farmers in South Africa'. Sustainability Switzerland. https://doi.org/10.3390/su131810468</w:t>
      </w:r>
    </w:p>
    <w:p>
      <w:pPr>
        <w:pStyle w:val="ListNumber"/>
        <w:spacing w:after="120"/>
      </w:pPr>
      <w:r>
        <w:t>Salam R. (2021) 'Perceived and actual risks of drought: household and expert views from the lower Teesta River Basin of northern Bangladesh'. Natural Hazards. https://doi.org/10.1007/s11069-021-04789-4</w:t>
      </w:r>
    </w:p>
    <w:p>
      <w:pPr>
        <w:pStyle w:val="ListNumber"/>
        <w:spacing w:after="120"/>
      </w:pPr>
      <w:r>
        <w:t>Chakraborty S. (2021) 'Assessment of future coastal risk zones along the Andaman coast to strengthen sustainable development'. Environmental Earth Sciences. https://doi.org/10.1007/s12665-021-09940-9</w:t>
      </w:r>
    </w:p>
    <w:p>
      <w:pPr>
        <w:pStyle w:val="ListNumber"/>
        <w:spacing w:after="120"/>
      </w:pPr>
      <w:r>
        <w:t>Pingram M.A. (2021) 'Surviving Invasion: Regaining Native Fish Resilience Following Fish Invasions in a Modified Floodplain Landscape'. Water Resources Research. https://doi.org/10.1029/2020wr029513</w:t>
      </w:r>
    </w:p>
    <w:p>
      <w:pPr>
        <w:pStyle w:val="ListNumber"/>
        <w:spacing w:after="120"/>
      </w:pPr>
      <w:r>
        <w:t>Rasmus S. (2021) 'Land-use and climate related drivers of change in the reindeer management system in Finland: Geography of perceptions'. Applied Geography. https://doi.org/10.1016/j.apgeog.2021.102501</w:t>
      </w:r>
    </w:p>
    <w:p>
      <w:pPr>
        <w:pStyle w:val="ListNumber"/>
        <w:spacing w:after="120"/>
      </w:pPr>
      <w:r>
        <w:t>Nuvey F.S. (2021) 'Coping with adversity: Resilience dynamics of livestock farmers in two agroecological zones of Ghana'. International Journal of Environmental Research and Public Health. https://doi.org/10.3390/ijerph18179008</w:t>
      </w:r>
    </w:p>
    <w:p>
      <w:pPr>
        <w:pStyle w:val="ListNumber"/>
        <w:spacing w:after="120"/>
      </w:pPr>
      <w:r>
        <w:t>Negash F. (2021) 'Socioeconomic and Ecological Transitions of Pastoral System in Semi-arid Areas of Rift Valley, Fentale District, Ethiopia'. Journal of Rangeland Science.</w:t>
      </w:r>
    </w:p>
    <w:p>
      <w:pPr>
        <w:pStyle w:val="ListNumber"/>
        <w:spacing w:after="120"/>
      </w:pPr>
      <w:r>
        <w:t>Kheiri M. (2021) 'Assessing the response of dryland barley yield to climate variability in semi-arid regions, Iran'. Journal of Arid Land. https://doi.org/10.1007/s40333-021-0017-1</w:t>
      </w:r>
    </w:p>
    <w:p>
      <w:pPr>
        <w:pStyle w:val="ListNumber"/>
        <w:spacing w:after="120"/>
      </w:pPr>
      <w:r>
        <w:t>Yapanto L.M. (2021) 'Feasibility test of fishing variables on increasing fishermen’s income in tomini Bay, Gorontalo province'. Arpn Journal of Engineering and Applied Sciences.</w:t>
      </w:r>
    </w:p>
    <w:p>
      <w:pPr>
        <w:pStyle w:val="ListNumber"/>
        <w:spacing w:after="120"/>
      </w:pPr>
      <w:r>
        <w:t>Mulia R. (2021) 'Non-farm activities and impacts beyond the economy of rural households in vietnam: A review and link to policies'. Sustainability Switzerland. https://doi.org/10.3390/su131810182</w:t>
      </w:r>
    </w:p>
    <w:p>
      <w:pPr>
        <w:pStyle w:val="ListNumber"/>
        <w:spacing w:after="120"/>
      </w:pPr>
      <w:r>
        <w:t>Wuyep S.Z. (2021) 'THE ROLE OF URBAN VEGETABLE PRODUCTION IN JOS (NIGERIA) AS A SOURCE OF LIVELIHOOD'. African Journal of Food Agriculture Nutrition and Development. https://doi.org/10.18697/ajfand.103.20300</w:t>
      </w:r>
    </w:p>
    <w:p>
      <w:pPr>
        <w:pStyle w:val="ListNumber"/>
        <w:spacing w:after="120"/>
      </w:pPr>
      <w:r>
        <w:t>Zhou W. (2021) 'Livelihood capital, evacuation and relocation willingness of residents in earthquake-stricken areas of rural China'. Safety Science. https://doi.org/10.1016/j.ssci.2021.105350</w:t>
      </w:r>
    </w:p>
    <w:p>
      <w:pPr>
        <w:pStyle w:val="ListNumber"/>
        <w:spacing w:after="120"/>
      </w:pPr>
      <w:r>
        <w:t>Zhao X.Y. (2021) 'Analysis of a pastoral social-ecological system in Qinghai-Tibet Plateau based on Panarchy'. Journal of Natural Resources. https://doi.org/10.31497/zrzyxb.20210816</w:t>
      </w:r>
    </w:p>
    <w:p>
      <w:pPr>
        <w:pStyle w:val="ListNumber"/>
        <w:spacing w:after="120"/>
      </w:pPr>
      <w:r>
        <w:t>Yeboah S. (2021) 'Carbon Smart Strategies for Enhanced Food System Resilience Under a Changing Climate'. Frontiers in Sustainable Food Systems. https://doi.org/10.3389/fsufs.2021.715814</w:t>
      </w:r>
    </w:p>
    <w:p>
      <w:pPr>
        <w:pStyle w:val="ListNumber"/>
        <w:spacing w:after="120"/>
      </w:pPr>
      <w:r>
        <w:t>Gjerde K.M. (2021) 'Polycentricity and Regional Ocean Governance: Implications for the Emerging UN Agreement on Marine Biodiversity Beyond National Jurisdiction'. Frontiers in Marine Science. https://doi.org/10.3389/fmars.2021.704748</w:t>
      </w:r>
    </w:p>
    <w:p>
      <w:pPr>
        <w:pStyle w:val="ListNumber"/>
        <w:spacing w:after="120"/>
      </w:pPr>
      <w:r>
        <w:t>Lazzari N. (2021) 'Assessing social-ecological vulnerability of coastal systems to fishing and tourism'. Science of the Total Environment. https://doi.org/10.1016/j.scitotenv.2021.147078</w:t>
      </w:r>
    </w:p>
    <w:p>
      <w:pPr>
        <w:pStyle w:val="ListNumber"/>
        <w:spacing w:after="120"/>
      </w:pPr>
      <w:r>
        <w:t>Mak-Mensah E. (2021) 'Influence of tied-ridge with biochar amendment on runoff, sediment losses, and alfalfa yield in northwestern China'. Peerj. https://doi.org/10.7717/peerj.11889</w:t>
      </w:r>
    </w:p>
    <w:p>
      <w:pPr>
        <w:pStyle w:val="ListNumber"/>
        <w:spacing w:after="120"/>
      </w:pPr>
      <w:r>
        <w:t>Wells J.C.K. (2021) 'Evolution of Lactase Persistence: Turbo-Charging Adaptation in Growth Under the Selective Pressure of Maternal Mortality?'. Frontiers in Physiology. https://doi.org/10.3389/fphys.2021.696516</w:t>
      </w:r>
    </w:p>
    <w:p>
      <w:pPr>
        <w:pStyle w:val="ListNumber"/>
        <w:spacing w:after="120"/>
      </w:pPr>
      <w:r>
        <w:t>Capson T.L. (2021) 'Expanding ocean observation and climate services to build resilience in West African fisheries'. One Earth. https://doi.org/10.1016/j.oneear.2021.07.010</w:t>
      </w:r>
    </w:p>
    <w:p>
      <w:pPr>
        <w:pStyle w:val="ListNumber"/>
        <w:spacing w:after="120"/>
      </w:pPr>
      <w:r>
        <w:t>Wynn P.C. (2021) 'The future of smallholder farming in developing countries in the face of climate change: A perspective with a focus on Pakistan'. Animal Production Science. https://doi.org/10.1071/an20496</w:t>
      </w:r>
    </w:p>
    <w:p>
      <w:pPr>
        <w:pStyle w:val="ListNumber"/>
        <w:spacing w:after="120"/>
      </w:pPr>
      <w:r>
        <w:t>Mak-Mensah E. (2021) 'Influence of tied-ridge-furrow with inorganic fertilizer on grain yield across semiarid regions of Asia and Africa: A meta-analysis'. Peerj. https://doi.org/10.7717/peerj.11904</w:t>
      </w:r>
    </w:p>
    <w:p>
      <w:pPr>
        <w:pStyle w:val="ListNumber"/>
        <w:spacing w:after="120"/>
      </w:pPr>
      <w:r>
        <w:t>Ojo T.O. (2021) 'Climate change perception and its impact on net farm income of smallholder rice farmers in South-West, Nigeria'. Journal of Cleaner Production. https://doi.org/10.1016/j.jclepro.2021.127373</w:t>
      </w:r>
    </w:p>
    <w:p>
      <w:pPr>
        <w:pStyle w:val="ListNumber"/>
        <w:spacing w:after="120"/>
      </w:pPr>
      <w:r>
        <w:t>Arifah (2021) 'Farmer's Perception of Climate Change and the Impacts on Livelihood in South Sulawesi'. Iop Conference Series Earth and Environmental Science. https://doi.org/10.1088/1755-1315/810/1/012010</w:t>
      </w:r>
    </w:p>
    <w:p>
      <w:pPr>
        <w:pStyle w:val="ListNumber"/>
        <w:spacing w:after="120"/>
      </w:pPr>
      <w:r>
        <w:t>Mushore T.D. (2021) 'Climate Change Adaptation and Mitigation Strategies for Small Holder Farmers: A Case of Nyanga District in Zimbabwe'. Frontiers in Climate. https://doi.org/10.3389/fclim.2021.676495</w:t>
      </w:r>
    </w:p>
    <w:p>
      <w:pPr>
        <w:pStyle w:val="ListNumber"/>
        <w:spacing w:after="120"/>
      </w:pPr>
      <w:r>
        <w:t>Akinbami C.A.O. (2021) 'Migration and climate change impacts on rural entrepreneurs in nigeria: A gender perspective'. Sustainability Switzerland. https://doi.org/10.3390/su13168882</w:t>
      </w:r>
    </w:p>
    <w:p>
      <w:pPr>
        <w:pStyle w:val="ListNumber"/>
        <w:spacing w:after="120"/>
      </w:pPr>
      <w:r>
        <w:t>Nirmal Ravi Kumar K. (2021) 'Can a weather-based crop insurance scheme increase the technical efficiency of smallholders? A case study of groundnut farmers in India'. Sustainability Switzerland. https://doi.org/10.3390/su13169327</w:t>
      </w:r>
    </w:p>
    <w:p>
      <w:pPr>
        <w:pStyle w:val="ListNumber"/>
        <w:spacing w:after="120"/>
      </w:pPr>
      <w:r>
        <w:t>Xuan X. (2021) 'Climate change and adaptive management: Case study in agriculture, forestry and pastoral areas'. Land. https://doi.org/10.3390/land10080832</w:t>
      </w:r>
    </w:p>
    <w:p>
      <w:pPr>
        <w:pStyle w:val="ListNumber"/>
        <w:spacing w:after="120"/>
      </w:pPr>
      <w:r>
        <w:t>Al Dirani A. (2021) 'Exploring climate change adaptation practices and household food security in the Middle Eastern context: a case of small family farms in Central Bekaa, Lebanon'. Food Security. https://doi.org/10.1007/s12571-021-01188-2</w:t>
      </w:r>
    </w:p>
    <w:p>
      <w:pPr>
        <w:pStyle w:val="ListNumber"/>
        <w:spacing w:after="120"/>
      </w:pPr>
      <w:r>
        <w:t>Ahmad D. (2021) 'Impact of climate change on pastoralists’ resilience and sustainable mitigation in Punjab, Pakistan'. Environment Development and Sustainability. https://doi.org/10.1007/s10668-020-01119-9</w:t>
      </w:r>
    </w:p>
    <w:p>
      <w:pPr>
        <w:pStyle w:val="ListNumber"/>
        <w:spacing w:after="120"/>
      </w:pPr>
      <w:r>
        <w:t>Labeyrie V. (2021) 'The role of crop diversity in climate change adaptation: insights from local observations to inform decision making in agriculture'. Current Opinion in Environmental Sustainability. https://doi.org/10.1016/j.cosust.2021.01.006</w:t>
      </w:r>
    </w:p>
    <w:p>
      <w:pPr>
        <w:pStyle w:val="ListNumber"/>
        <w:spacing w:after="120"/>
      </w:pPr>
      <w:r>
        <w:t>Tessema I. (2021) 'Smallholder Farmers’ perception and adaptation to climate variability and change in Fincha sub-basin of the Upper Blue Nile River Basin of Ethiopia'. Geojournal. https://doi.org/10.1007/s10708-020-10159-7</w:t>
      </w:r>
    </w:p>
    <w:p>
      <w:pPr>
        <w:pStyle w:val="ListNumber"/>
        <w:spacing w:after="120"/>
      </w:pPr>
      <w:r>
        <w:t>Ofgeha G.Y. (2021) 'Local adaptation and coping strategies to global environmental changes: Portraying agroecology beyond production functions in southwestern Ethiopia'. Plos One. https://doi.org/10.1371/journal.pone.0255813</w:t>
      </w:r>
    </w:p>
    <w:p>
      <w:pPr>
        <w:pStyle w:val="ListNumber"/>
        <w:spacing w:after="120"/>
      </w:pPr>
      <w:r>
        <w:t>Faisal M. (2021) 'Do risk perceptions and constraints influence the adoption of climate change practices among small livestock herders in Punjab, Pakistan?'. Environmental Science and Pollution Research. https://doi.org/10.1007/s11356-021-13771-3</w:t>
      </w:r>
    </w:p>
    <w:p>
      <w:pPr>
        <w:pStyle w:val="ListNumber"/>
        <w:spacing w:after="120"/>
      </w:pPr>
      <w:r>
        <w:t>Magalhães H.F. (2021) 'Perceptions of Risks Related to Climate Change in Agroecosystems in a Semi-arid Region of Brazil'. Human Ecology. https://doi.org/10.1007/s10745-021-00247-8</w:t>
      </w:r>
    </w:p>
    <w:p>
      <w:pPr>
        <w:pStyle w:val="ListNumber"/>
        <w:spacing w:after="120"/>
      </w:pPr>
      <w:r>
        <w:t>Schlingmann A. (2021) 'Global patterns of adaptation to climate change by Indigenous Peoples and local communities. A systematic review'. Current Opinion in Environmental Sustainability. https://doi.org/10.1016/j.cosust.2021.03.002</w:t>
      </w:r>
    </w:p>
    <w:p>
      <w:pPr>
        <w:pStyle w:val="ListNumber"/>
        <w:spacing w:after="120"/>
      </w:pPr>
      <w:r>
        <w:t>Mugambiwa S.S. (2021) 'Indigenous knowledge systems based climate governance in water and land resource management in rural Zimbabwe'. Journal of Water and Climate Change. https://doi.org/10.2166/wcc.2021.183</w:t>
      </w:r>
    </w:p>
    <w:p>
      <w:pPr>
        <w:pStyle w:val="ListNumber"/>
        <w:spacing w:after="120"/>
      </w:pPr>
      <w:r>
        <w:t>Sarkar U.K. (2021) 'Regional climatic variability and fisher’s adaptation to climate-induced risks in an impacted tropical floodplain wetland: a case study'. Sustainable Water Resources Management. https://doi.org/10.1007/s40899-021-00545-5</w:t>
      </w:r>
    </w:p>
    <w:p>
      <w:pPr>
        <w:pStyle w:val="ListNumber"/>
        <w:spacing w:after="120"/>
      </w:pPr>
      <w:r>
        <w:t>Shah H. (2021) 'Limitations to adjusting growing periods in different agroecological zones of Pakistan'. Agricultural Systems. https://doi.org/10.1016/j.agsy.2021.103184</w:t>
      </w:r>
    </w:p>
    <w:p>
      <w:pPr>
        <w:pStyle w:val="ListNumber"/>
        <w:spacing w:after="120"/>
      </w:pPr>
      <w:r>
        <w:t>Ngoma H. (2021) 'Impacts of climate change on agriculture and household welfare in Zambia: an economy-wide analysis'. Climatic Change. https://doi.org/10.1007/s10584-021-03168-z</w:t>
      </w:r>
    </w:p>
    <w:p>
      <w:pPr>
        <w:pStyle w:val="ListNumber"/>
        <w:spacing w:after="120"/>
      </w:pPr>
      <w:r>
        <w:t>Shah A.A. (2021) 'Livelihood diversification in managing catastrophic risks: evidence from flood-disaster regions of Khyber Pakhtunkhwa Province of Pakistan'. Environmental Science and Pollution Research. https://doi.org/10.1007/s11356-021-13598-y</w:t>
      </w:r>
    </w:p>
    <w:p>
      <w:pPr>
        <w:pStyle w:val="ListNumber"/>
        <w:spacing w:after="120"/>
      </w:pPr>
      <w:r>
        <w:t>Gong C. (2021) 'The Change Characteristics of Potential Habitat and Fishing Season for Neon Flying Squid in the Northwest Pacific Ocean under Future Climate Change Scenarios'. Marine and Coastal Fisheries. https://doi.org/10.1002/mcf2.10170</w:t>
      </w:r>
    </w:p>
    <w:p>
      <w:pPr>
        <w:pStyle w:val="ListNumber"/>
        <w:spacing w:after="120"/>
      </w:pPr>
      <w:r>
        <w:t>Aribi F. (2021) 'Livelihood vulnerability assessment to climate change and variability: the case of farm households in South-East Tunisia'. Environment Development and Sustainability. https://doi.org/10.1007/s10668-020-01172-4</w:t>
      </w:r>
    </w:p>
    <w:p>
      <w:pPr>
        <w:pStyle w:val="ListNumber"/>
        <w:spacing w:after="120"/>
      </w:pPr>
      <w:r>
        <w:t>Tan Y. (2021) 'Does external shock influence farmer’s adoption of modern irrigation technology?—A case of Gansu Province, China'. Land. https://doi.org/10.3390/land10080882</w:t>
      </w:r>
    </w:p>
    <w:p>
      <w:pPr>
        <w:pStyle w:val="ListNumber"/>
        <w:spacing w:after="120"/>
      </w:pPr>
      <w:r>
        <w:t>Yegbemey R.N. (2021) 'Reaching out to smallholder farmers in developing countries with climate services: A literature review of current information delivery channels'. Climate Services. https://doi.org/10.1016/j.cliser.2021.100253</w:t>
      </w:r>
    </w:p>
    <w:p>
      <w:pPr>
        <w:pStyle w:val="ListNumber"/>
        <w:spacing w:after="120"/>
      </w:pPr>
      <w:r>
        <w:t>Sadekin M.N. (2021) 'ASSESSING THE IMPACT OF CLIMATE CHANGE ON SMALL-SCALE FISHERIES LIVELIHOOD VULNERABILITY INDEX'. Academy of Strategic Management Journal.</w:t>
      </w:r>
    </w:p>
    <w:p>
      <w:pPr>
        <w:pStyle w:val="ListNumber"/>
        <w:spacing w:after="120"/>
      </w:pPr>
      <w:r>
        <w:t>Nahid N. (2021) 'Determining the resilience of rural households to food insecurity during drought conditions in Fars province, Iran'. Sustainability Switzerland. https://doi.org/10.3390/su13158384</w:t>
      </w:r>
    </w:p>
    <w:p>
      <w:pPr>
        <w:pStyle w:val="ListNumber"/>
        <w:spacing w:after="120"/>
      </w:pPr>
      <w:r>
        <w:t>Kamau J.N. (2021) 'Managing emerging fisheries of the North Kenya Banks in the context of environmental change'. Ocean and Coastal Management. https://doi.org/10.1016/j.ocecoaman.2021.105671</w:t>
      </w:r>
    </w:p>
    <w:p>
      <w:pPr>
        <w:pStyle w:val="ListNumber"/>
        <w:spacing w:after="120"/>
      </w:pPr>
      <w:r>
        <w:t>Duffy C. (2021) 'Agroforestry contributions to smallholder farmer food security in Indonesia'. Agroforestry Systems. https://doi.org/10.1007/s10457-021-00632-8</w:t>
      </w:r>
    </w:p>
    <w:p>
      <w:pPr>
        <w:pStyle w:val="ListNumber"/>
        <w:spacing w:after="120"/>
      </w:pPr>
      <w:r>
        <w:t>Duran-Izquierdo M. (2021) 'Vulnerability assessment of Sierra Nevada de Santa Marta, Colombia: World's most irreplaceable nature reserve'. Global Ecology and Conservation. https://doi.org/10.1016/j.gecco.2021.e01592</w:t>
      </w:r>
    </w:p>
    <w:p>
      <w:pPr>
        <w:pStyle w:val="ListNumber"/>
        <w:spacing w:after="120"/>
      </w:pPr>
      <w:r>
        <w:t>Patten E.V. (2021) 'Disaster Management and School Nutrition: A Qualitative Study of Emergency Feeding During the COVID-19 Pandemic'. Journal of the Academy of Nutrition and Dietetics. https://doi.org/10.1016/j.jand.2021.04.012</w:t>
      </w:r>
    </w:p>
    <w:p>
      <w:pPr>
        <w:pStyle w:val="ListNumber"/>
        <w:spacing w:after="120"/>
      </w:pPr>
      <w:r>
        <w:t>Makwinja R. (2021) 'Impact of land use/land cover dynamics on ecosystem service value—a case from Lake Malombe, Southern Malawi'. Environmental Monitoring and Assessment. https://doi.org/10.1007/s10661-021-09241-5</w:t>
      </w:r>
    </w:p>
    <w:p>
      <w:pPr>
        <w:pStyle w:val="ListNumber"/>
        <w:spacing w:after="120"/>
      </w:pPr>
      <w:r>
        <w:t>Sujatha M.P. (2021) 'Sustainable and efficient utilization of weed biomass for carbon farming and productivity enhancement: A simple, rapid and ecofriendly approach in the context of climate change scenario'. Environmental Challenges. https://doi.org/10.1016/j.envc.2021.100150</w:t>
      </w:r>
    </w:p>
    <w:p>
      <w:pPr>
        <w:pStyle w:val="ListNumber"/>
        <w:spacing w:after="120"/>
      </w:pPr>
      <w:r>
        <w:t>Añasco C.P. (2021) 'Measuring Small Island Disaster Resilience Towards Sustainable Coastal and Fisheries Tourism: The Case of Guimaras, Philippines'. Human Ecology. https://doi.org/10.1007/s10745-021-00241-0</w:t>
      </w:r>
    </w:p>
    <w:p>
      <w:pPr>
        <w:pStyle w:val="ListNumber"/>
        <w:spacing w:after="120"/>
      </w:pPr>
      <w:r>
        <w:t>Mmbaga N.E. (2021) 'Cropping patterns along an altitudinal gradient and their implications to wildlife conservation in Rombo, Tanzania'. Global Ecology and Conservation. https://doi.org/10.1016/j.gecco.2021.e01683</w:t>
      </w:r>
    </w:p>
    <w:p>
      <w:pPr>
        <w:pStyle w:val="ListNumber"/>
        <w:spacing w:after="120"/>
      </w:pPr>
      <w:r>
        <w:t>Asare A. (2021) 'Land Use and Land Cover changes in Lake Bosumtwi Watershed, Ghana (West Africa)'. Remote Sensing Applications Society and Environment. https://doi.org/10.1016/j.rsase.2021.100536</w:t>
      </w:r>
    </w:p>
    <w:p>
      <w:pPr>
        <w:pStyle w:val="ListNumber"/>
        <w:spacing w:after="120"/>
      </w:pPr>
      <w:r>
        <w:t>Nandi R. (2021) 'Understanding the Aspirations of Farming Communities in Developing Countries: A Systematic Review of the Literature'. European Journal of Development Research. https://doi.org/10.1057/s41287-021-00413-0</w:t>
      </w:r>
    </w:p>
    <w:p>
      <w:pPr>
        <w:pStyle w:val="ListNumber"/>
        <w:spacing w:after="120"/>
      </w:pPr>
      <w:r>
        <w:t>Bekoe J. (2021) 'Social cost-benefit analysis of investment in rehabilitation of multipurpose small reservoirs in northern Ghana using an ecosystem services-based approach'. Ecosystem Services. https://doi.org/10.1016/j.ecoser.2021.101329</w:t>
      </w:r>
    </w:p>
    <w:p>
      <w:pPr>
        <w:pStyle w:val="ListNumber"/>
        <w:spacing w:after="120"/>
      </w:pPr>
      <w:r>
        <w:t>Susandi A. (2021) 'Analysis of human activities and socioeconomic development on the marine ecological carrying capacity (mecc) evaluation index to climate change adaptation in Nunukan Regency, North Kalimantan, Indonesia'. Iop Conference Series Earth and Environmental Science. https://doi.org/10.1088/1755-1315/824/1/012074</w:t>
      </w:r>
    </w:p>
    <w:p>
      <w:pPr>
        <w:pStyle w:val="ListNumber"/>
        <w:spacing w:after="120"/>
      </w:pPr>
      <w:r>
        <w:t>Sumani (2021) 'Existences and perception of javanese local knowledge for climate change adaptation'. Iop Conference Series Earth and Environmental Science. https://doi.org/10.1088/1755-1315/824/1/012075</w:t>
      </w:r>
    </w:p>
    <w:p>
      <w:pPr>
        <w:pStyle w:val="ListNumber"/>
        <w:spacing w:after="120"/>
      </w:pPr>
      <w:r>
        <w:t>Akbar D. (2021) 'Governance of mangrove restoration and conservation to climate change resilience in Bintan Island'. Iop Conference Series Earth and Environmental Science. https://doi.org/10.1088/1755-1315/824/1/012048</w:t>
      </w:r>
    </w:p>
    <w:p>
      <w:pPr>
        <w:pStyle w:val="ListNumber"/>
        <w:spacing w:after="120"/>
      </w:pPr>
      <w:r>
        <w:t>Ozkan B. (2021) 'Emerging threats to food security in Nigeria: Way forward'. Emerging Challenges to Food Production and Security in Asia Middle East and Africa Climate Risks and Resource Scarcity. https://doi.org/10.1007/978-3-030-72987-5_5</w:t>
      </w:r>
    </w:p>
    <w:p>
      <w:pPr>
        <w:pStyle w:val="ListNumber"/>
        <w:spacing w:after="120"/>
      </w:pPr>
      <w:r>
        <w:t>Muthoni F. (2021) 'Machine learning model accurately predict maize grain yields in conservation agriculture systems in Southern Africa'. 2021 9th International Conference on Agro Geoinformatics Agro Geoinformatics 2021. https://doi.org/10.1109/agro-geoinformatics50104.2021.9530335</w:t>
      </w:r>
    </w:p>
    <w:p>
      <w:pPr>
        <w:pStyle w:val="ListNumber"/>
        <w:spacing w:after="120"/>
      </w:pPr>
      <w:r>
        <w:t>Ali U. (2021) 'The impact of climate change on the economic perspectives of crop farming in Pakistan: Using the ricardian model'. Journal of Cleaner Production. https://doi.org/10.1016/j.jclepro.2021.127219</w:t>
      </w:r>
    </w:p>
    <w:p>
      <w:pPr>
        <w:pStyle w:val="ListNumber"/>
        <w:spacing w:after="120"/>
      </w:pPr>
      <w:r>
        <w:t>Dosell A. (2021) 'Using Evidence From Voluntary Fisheries Data Collection Programmes to Support Marine Spatial Planning and Resolve Multiple-Use Conflicts'. Frontiers in Marine Science. https://doi.org/10.3389/fmars.2021.635890</w:t>
      </w:r>
    </w:p>
    <w:p>
      <w:pPr>
        <w:pStyle w:val="ListNumber"/>
        <w:spacing w:after="120"/>
      </w:pPr>
      <w:r>
        <w:t>Dassir M. (2021) 'Smallholder livelihood adaptation capacity to the risk of climate change disasters in the buffer area of Bantimurung Bulusaraung National Park (TN BABUL) South Sulawesi'. Iop Conference Series Earth and Environmental Science. https://doi.org/10.1088/1755-1315/807/3/032054</w:t>
      </w:r>
    </w:p>
    <w:p>
      <w:pPr>
        <w:pStyle w:val="ListNumber"/>
        <w:spacing w:after="120"/>
      </w:pPr>
      <w:r>
        <w:t>Maynou F. (2021) 'Effects of triclosan exposure on the energy budget of Ruditapes philippinarum and R. decussatus under climate change scenarios'. Science of the Total Environment. https://doi.org/10.1016/j.scitotenv.2021.146068</w:t>
      </w:r>
    </w:p>
    <w:p>
      <w:pPr>
        <w:pStyle w:val="ListNumber"/>
        <w:spacing w:after="120"/>
      </w:pPr>
      <w:r>
        <w:t>Macusi E.D. (2021) 'Perceived Vulnerability and Climate Change Impacts on Small-Scale Fisheries in Davao Gulf, Philippines'. Frontiers in Marine Science. https://doi.org/10.3389/fmars.2021.597385</w:t>
      </w:r>
    </w:p>
    <w:p>
      <w:pPr>
        <w:pStyle w:val="ListNumber"/>
        <w:spacing w:after="120"/>
      </w:pPr>
      <w:r>
        <w:t>Matter S. (2021) 'Buffer-Capacity-Based Livelihood Resilience to Stressors—An Early Warning Tool and Its Application in Makueni County, Kenya'. Frontiers in Sustainable Food Systems. https://doi.org/10.3389/fsufs.2021.645046</w:t>
      </w:r>
    </w:p>
    <w:p>
      <w:pPr>
        <w:pStyle w:val="ListNumber"/>
        <w:spacing w:after="120"/>
      </w:pPr>
      <w:r>
        <w:t>Hossen M.A. (2021) 'Gendered perspectives on climate change adaptation: A quest for social sustainability in badlagaree village, bangladesh'. Water Switzerland. https://doi.org/10.3390/w13141922</w:t>
      </w:r>
    </w:p>
    <w:p>
      <w:pPr>
        <w:pStyle w:val="ListNumber"/>
        <w:spacing w:after="120"/>
      </w:pPr>
      <w:r>
        <w:t>Diwakar K.C. (2021) 'The effects of tunnel technology on crop productivity and livelihood of smallholder farmers in nepal'. Sustainability Switzerland. https://doi.org/10.3390/su13147935</w:t>
      </w:r>
    </w:p>
    <w:p>
      <w:pPr>
        <w:pStyle w:val="ListNumber"/>
        <w:spacing w:after="120"/>
      </w:pPr>
      <w:r>
        <w:t>Ioannou L.G. (2021) 'The impacts of sun exposure on worker physiology and cognition: Multi-country evidence and interventions'. International Journal of Environmental Research and Public Health. https://doi.org/10.3390/ijerph18147698</w:t>
      </w:r>
    </w:p>
    <w:p>
      <w:pPr>
        <w:pStyle w:val="ListNumber"/>
        <w:spacing w:after="120"/>
      </w:pPr>
      <w:r>
        <w:t>Tromboni F. (2021) 'Changing land use and population density are degrading water quality in the lower mekong basin'. Water Switzerland. https://doi.org/10.3390/w13141948</w:t>
      </w:r>
    </w:p>
    <w:p>
      <w:pPr>
        <w:pStyle w:val="ListNumber"/>
        <w:spacing w:after="120"/>
      </w:pPr>
      <w:r>
        <w:t>Ndiritu S.W. (2021) 'Impact of climate change adaptation on food security: evidence from semi-arid lands, Kenya'. Climatic Change. https://doi.org/10.1007/s10584-021-03180-3</w:t>
      </w:r>
    </w:p>
    <w:p>
      <w:pPr>
        <w:pStyle w:val="ListNumber"/>
        <w:spacing w:after="120"/>
      </w:pPr>
      <w:r>
        <w:t>Kalele D.N. (2021) 'Climate change impacts and relevance of smallholder farmers’ response in arid and semi-arid lands in Kenya'. Scientific African. https://doi.org/10.1016/j.sciaf.2021.e00814</w:t>
      </w:r>
    </w:p>
    <w:p>
      <w:pPr>
        <w:pStyle w:val="ListNumber"/>
        <w:spacing w:after="120"/>
      </w:pPr>
      <w:r>
        <w:t>Wongbusarakum S. (2021) 'Mobilizing for change: Assessing Social adaptive capacity in Micronesian fishing communities'. Marine Policy. https://doi.org/10.1016/j.marpol.2021.104508</w:t>
      </w:r>
    </w:p>
    <w:p>
      <w:pPr>
        <w:pStyle w:val="ListNumber"/>
        <w:spacing w:after="120"/>
      </w:pPr>
      <w:r>
        <w:t>Paudel B. (2021) 'Climate change and its impacts on farmer’s livelihood in different physiographic regions of the trans-boundary koshi river basin, central himalayas'. International Journal of Environmental Research and Public Health. https://doi.org/10.3390/ijerph18137142</w:t>
      </w:r>
    </w:p>
    <w:p>
      <w:pPr>
        <w:pStyle w:val="ListNumber"/>
        <w:spacing w:after="120"/>
      </w:pPr>
      <w:r>
        <w:t>Sitko N.J. (2021) 'Does receiving food aid influence the adoption of climate-adaptive agricultural practices? Evidence from Ethiopia and Malawi'. Food Policy. https://doi.org/10.1016/j.foodpol.2021.102041</w:t>
      </w:r>
    </w:p>
    <w:p>
      <w:pPr>
        <w:pStyle w:val="ListNumber"/>
        <w:spacing w:after="120"/>
      </w:pPr>
      <w:r>
        <w:t>Scaggs S.A. (2021) 'Linking subsistence harvest diversity and productivity to adaptive capacity in an Alaskan food sharing network'. American Journal of Human Biology. https://doi.org/10.1002/ajhb.23573</w:t>
      </w:r>
    </w:p>
    <w:p>
      <w:pPr>
        <w:pStyle w:val="ListNumber"/>
        <w:spacing w:after="120"/>
      </w:pPr>
      <w:r>
        <w:t>Baylie M.M. (2021) 'Examining the economic impacts of climate change on net crop income in the ethiopian nile basin: A ricardian fixed effect approach'. Sustainability Switzerland. https://doi.org/10.3390/su13137243</w:t>
      </w:r>
    </w:p>
    <w:p>
      <w:pPr>
        <w:pStyle w:val="ListNumber"/>
        <w:spacing w:after="120"/>
      </w:pPr>
      <w:r>
        <w:t>Bacon C.M. (2021) 'Towards smallholder food and water security: Climate variability in the context of multiple livelihood hazards in Nicaragua'. World Development. https://doi.org/10.1016/j.worlddev.2021.105468</w:t>
      </w:r>
    </w:p>
    <w:p>
      <w:pPr>
        <w:pStyle w:val="ListNumber"/>
        <w:spacing w:after="120"/>
      </w:pPr>
      <w:r>
        <w:t>Raza K. (2021) 'Efficacy of feed improvement in livestock farming to offset climate variations in Punjab, Pakistan: silage as an example'. Environmental Science and Pollution Research. https://doi.org/10.1007/s11356-021-13181-5</w:t>
      </w:r>
    </w:p>
    <w:p>
      <w:pPr>
        <w:pStyle w:val="ListNumber"/>
        <w:spacing w:after="120"/>
      </w:pPr>
      <w:r>
        <w:t>De Chavez P.D. (2021) 'Vulnerability to Climate Change of “Giant Squid” (Thysanoteuthis rhombus) Fishery in Marinduque, Philippines'. Philippine Journal of Fisheries. https://doi.org/10.31398/tpjf/28.2.2021-0002</w:t>
      </w:r>
    </w:p>
    <w:p>
      <w:pPr>
        <w:pStyle w:val="ListNumber"/>
        <w:spacing w:after="120"/>
      </w:pPr>
      <w:r>
        <w:t>Rabbi S.E. (2021) 'Regional mapping of climate variability index and identifying socio-economic factors influencing farmer’s perception in Bangladesh'. Environment Development and Sustainability. https://doi.org/10.1007/s10668-020-01104-2</w:t>
      </w:r>
    </w:p>
    <w:p>
      <w:pPr>
        <w:pStyle w:val="ListNumber"/>
        <w:spacing w:after="120"/>
      </w:pPr>
      <w:r>
        <w:t>Leakey R.R.B. (2021) 'African lives matter: Wild food plants matter for livelihoods, justice, and the environment—a policy brief for agricultural reform and new crops'. Sustainability Switzerland. https://doi.org/10.3390/su13137252</w:t>
      </w:r>
    </w:p>
    <w:p>
      <w:pPr>
        <w:pStyle w:val="ListNumber"/>
        <w:spacing w:after="120"/>
      </w:pPr>
      <w:r>
        <w:t>Thorn J.P.R. (2021) 'Scenario archetypes reveal risks and opportunities for global mountain futures'. Global Environmental Change. https://doi.org/10.1016/j.gloenvcha.2021.102291</w:t>
      </w:r>
    </w:p>
    <w:p>
      <w:pPr>
        <w:pStyle w:val="ListNumber"/>
        <w:spacing w:after="120"/>
      </w:pPr>
      <w:r>
        <w:t>Saha P. (2021) 'Climatic variability and diversification in fishery livelihood-a case study of puffer fish fishery along south eastern arabian sea'. Egyptian Journal of Aquatic Biology and Fisheries. https://doi.org/10.21608/ejabf.2021.189058</w:t>
      </w:r>
    </w:p>
    <w:p>
      <w:pPr>
        <w:pStyle w:val="ListNumber"/>
        <w:spacing w:after="120"/>
      </w:pPr>
      <w:r>
        <w:t>Myeki V.A. (2021) 'Determinants of smallholder livestock farmers’ household resilience to food insecurity in South Africa'. Climate. https://doi.org/10.3390/cli9070117</w:t>
      </w:r>
    </w:p>
    <w:p>
      <w:pPr>
        <w:pStyle w:val="ListNumber"/>
        <w:spacing w:after="120"/>
      </w:pPr>
      <w:r>
        <w:t>Do V.Q. (2021) 'The impact of extreme events and climate change on agricultural and fishery enterprises in central Vietnam'. Sustainability Switzerland. https://doi.org/10.3390/su13137121</w:t>
      </w:r>
    </w:p>
    <w:p>
      <w:pPr>
        <w:pStyle w:val="ListNumber"/>
        <w:spacing w:after="120"/>
      </w:pPr>
      <w:r>
        <w:t>Tran V.T. (2021) 'Assessing livelihood vulnerability of minority ethnic groups to climate change: A case study from the northwest mountainous regions of vietnam'. Sustainability Switzerland. https://doi.org/10.3390/su13137106</w:t>
      </w:r>
    </w:p>
    <w:p>
      <w:pPr>
        <w:pStyle w:val="ListNumber"/>
        <w:spacing w:after="120"/>
      </w:pPr>
      <w:r>
        <w:t>Sunny A.R. (2021) 'Livelihoods and vulnerabilities of small-scale fishers to the impacts of climate variability and change: Insights from the coastal areas of bangladesh'. Egyptian Journal of Aquatic Biology and Fisheries. https://doi.org/10.21608/ejabf.2021.191652</w:t>
      </w:r>
    </w:p>
    <w:p>
      <w:pPr>
        <w:pStyle w:val="ListNumber"/>
        <w:spacing w:after="120"/>
      </w:pPr>
      <w:r>
        <w:t>Sainsbury N.C. (2021) 'Trade-offs between physical risk and economic reward affect fishers’ vulnerability to changing storminess'. Global Environmental Change. https://doi.org/10.1016/j.gloenvcha.2021.102228</w:t>
      </w:r>
    </w:p>
    <w:p>
      <w:pPr>
        <w:pStyle w:val="ListNumber"/>
        <w:spacing w:after="120"/>
      </w:pPr>
      <w:r>
        <w:t>Lefore N. (2021) 'Solar for all: A framework to deliver inclusive and environmentally sustainable solar irrigation for smallholder agriculture'. Energy Policy. https://doi.org/10.1016/j.enpol.2021.112313</w:t>
      </w:r>
    </w:p>
    <w:p>
      <w:pPr>
        <w:pStyle w:val="ListNumber"/>
        <w:spacing w:after="120"/>
      </w:pPr>
      <w:r>
        <w:t>Douglass K. (2021) 'Social memory and niche construction in a hypervariable environment'. American Journal of Human Biology. https://doi.org/10.1002/ajhb.23557</w:t>
      </w:r>
    </w:p>
    <w:p>
      <w:pPr>
        <w:pStyle w:val="ListNumber"/>
        <w:spacing w:after="120"/>
      </w:pPr>
      <w:r>
        <w:t>Mohan M. (2021) 'Uav‐supported forest regeneration: Current trends, challenges and implications'. Remote Sensing. https://doi.org/10.3390/rs13132596</w:t>
      </w:r>
    </w:p>
    <w:p>
      <w:pPr>
        <w:pStyle w:val="ListNumber"/>
        <w:spacing w:after="120"/>
      </w:pPr>
      <w:r>
        <w:t>Ramos A.K. (2021) 'The relations of workplace safety, perceived occupational stress, and adjustment among Latino/a immigrant cattle feedyard workers in the United States'. Safety Science. https://doi.org/10.1016/j.ssci.2021.105262</w:t>
      </w:r>
    </w:p>
    <w:p>
      <w:pPr>
        <w:pStyle w:val="ListNumber"/>
        <w:spacing w:after="120"/>
      </w:pPr>
      <w:r>
        <w:t>Asiedu B. (2021) 'A fishery in distress: An analysis of the small pelagic fishery of Ghana'. Marine Policy. https://doi.org/10.1016/j.marpol.2021.104500</w:t>
      </w:r>
    </w:p>
    <w:p>
      <w:pPr>
        <w:pStyle w:val="ListNumber"/>
        <w:spacing w:after="120"/>
      </w:pPr>
      <w:r>
        <w:t>Nagesh Kumar M.V. (2021) 'Harnessing Sorghum Landraces to Breed High-Yielding, Grain Mold-Tolerant Cultivars With High Protein for Drought-Prone Environments'. Frontiers in Plant Science. https://doi.org/10.3389/fpls.2021.659874</w:t>
      </w:r>
    </w:p>
    <w:p>
      <w:pPr>
        <w:pStyle w:val="ListNumber"/>
        <w:spacing w:after="120"/>
      </w:pPr>
      <w:r>
        <w:t>(2021) '24th ISPRS Congress "Imaging Today, Foreseeing Tomorrow", Commission V and Youth Forum'. International Archives of the Photogrammetry Remote Sensing and Spatial Information Sciences ISPRS Archives.</w:t>
      </w:r>
    </w:p>
    <w:p>
      <w:pPr>
        <w:pStyle w:val="ListNumber"/>
        <w:spacing w:after="120"/>
      </w:pPr>
      <w:r>
        <w:t>Campos C.A.B. (2021) 'Alpaca herders: Vulnerability, adaptability and sensitivity to climate change'. Revista De Investigaciones Veterinarias Del Peru. https://doi.org/10.15381/rivep.v32i3.20396</w:t>
      </w:r>
    </w:p>
    <w:p>
      <w:pPr>
        <w:pStyle w:val="ListNumber"/>
        <w:spacing w:after="120"/>
      </w:pPr>
      <w:r>
        <w:t>Ngoma H. (2021) 'Understanding Adoption and Impacts of Conservation Agriculture in Eastern and Southern Africa: A Review'. Frontiers in Agronomy. https://doi.org/10.3389/fagro.2021.671690</w:t>
      </w:r>
    </w:p>
    <w:p>
      <w:pPr>
        <w:pStyle w:val="ListNumber"/>
        <w:spacing w:after="120"/>
      </w:pPr>
      <w:r>
        <w:t>Ng'ang’a T.W. (2021) 'An oasis in the dryland of Kenya! The case of irrigation as an adaptation strategy among the transitioning pastoralists and agro-pastoralists of Laikipia County, Kenya'. Journal of Cleaner Production. https://doi.org/10.1016/j.jclepro.2021.126764</w:t>
      </w:r>
    </w:p>
    <w:p>
      <w:pPr>
        <w:pStyle w:val="ListNumber"/>
        <w:spacing w:after="120"/>
      </w:pPr>
      <w:r>
        <w:t>Nguyen N. (2021) 'Farmers intention to adopt sustainable agriculture hinges on climate awareness: The case of Vietnamese coffee'. Journal of Cleaner Production. https://doi.org/10.1016/j.jclepro.2021.126828</w:t>
      </w:r>
    </w:p>
    <w:p>
      <w:pPr>
        <w:pStyle w:val="ListNumber"/>
        <w:spacing w:after="120"/>
      </w:pPr>
      <w:r>
        <w:t>Ghosh-Jerath S. (2021) 'Pathways of Climate Change Impact on Agroforestry, Food Consumption Pattern, and Dietary Diversity Among Indigenous Subsistence Farmers of Sauria Paharia Tribal Community of India: A Mixed Methods Study'. Frontiers in Sustainable Food Systems. https://doi.org/10.3389/fsufs.2021.667297</w:t>
      </w:r>
    </w:p>
    <w:p>
      <w:pPr>
        <w:pStyle w:val="ListNumber"/>
        <w:spacing w:after="120"/>
      </w:pPr>
      <w:r>
        <w:t>Plagányi É. (2021) 'Indirect Impacts of COVID-19 on a Tropical Lobster Fishery’s Harvest Strategy and Supply Chain'. Frontiers in Marine Science. https://doi.org/10.3389/fmars.2021.686065</w:t>
      </w:r>
    </w:p>
    <w:p>
      <w:pPr>
        <w:pStyle w:val="ListNumber"/>
        <w:spacing w:after="120"/>
      </w:pPr>
      <w:r>
        <w:t>Mwangi V. (2021) 'Assessing Smallholder Farmer's Participation in the Wheat Value Chain in North-West Mt. Kenya'. Frontiers in Sustainable Food Systems. https://doi.org/10.3389/fsufs.2021.657744</w:t>
      </w:r>
    </w:p>
    <w:p>
      <w:pPr>
        <w:pStyle w:val="ListNumber"/>
        <w:spacing w:after="120"/>
      </w:pPr>
      <w:r>
        <w:t>Sertse S.F. (2021) 'Farm households' perceptions and adaptation strategies to climate change risks and their determinants: Evidence from Raya Azebo district, Ethiopia'. International Journal of Disaster Risk Reduction. https://doi.org/10.1016/j.ijdrr.2021.102255</w:t>
      </w:r>
    </w:p>
    <w:p>
      <w:pPr>
        <w:pStyle w:val="ListNumber"/>
        <w:spacing w:after="120"/>
      </w:pPr>
      <w:r>
        <w:t>Islam M.A. (2021) 'Salinity-affected threshold yield loss: A signal of adaptation tipping points for salinity management of dry season rice cultivation in the coastal areas of Bangladesh'. Journal of Environmental Management. https://doi.org/10.1016/j.jenvman.2021.112413</w:t>
      </w:r>
    </w:p>
    <w:p>
      <w:pPr>
        <w:pStyle w:val="ListNumber"/>
        <w:spacing w:after="120"/>
      </w:pPr>
      <w:r>
        <w:t>Valliant J.C.D. (2021) 'Product Diversification, Adaptive Management, and Climate Change: Farming and Family in the U.S. Corn Belt'. Frontiers in Climate. https://doi.org/10.3389/fclim.2021.662847</w:t>
      </w:r>
    </w:p>
    <w:p>
      <w:pPr>
        <w:pStyle w:val="ListNumber"/>
        <w:spacing w:after="120"/>
      </w:pPr>
      <w:r>
        <w:t>Ortega-Cisneros K. (2021) 'Assessing South Africa’s Potential to Address Climate Change Impacts and Adaptation in the Fisheries Sector'. Frontiers in Marine Science. https://doi.org/10.3389/fmars.2021.652955</w:t>
      </w:r>
    </w:p>
    <w:p>
      <w:pPr>
        <w:pStyle w:val="ListNumber"/>
        <w:spacing w:after="120"/>
      </w:pPr>
      <w:r>
        <w:t>Muelchi R. (2021) 'River runoff in Switzerland in a changing climate-runoff regime changes and their time of emergence'. Hydrology and Earth System Sciences. https://doi.org/10.5194/hess-25-3071-2021</w:t>
      </w:r>
    </w:p>
    <w:p>
      <w:pPr>
        <w:pStyle w:val="ListNumber"/>
        <w:spacing w:after="120"/>
      </w:pPr>
      <w:r>
        <w:t>Bao J. (2021) 'Wetland Utilization and Adaptation Practice of a Coastal Megacity: A Case Study of Chongming Island, Shanghai, China'. Frontiers in Environmental Science. https://doi.org/10.3389/fenvs.2021.627963</w:t>
      </w:r>
    </w:p>
    <w:p>
      <w:pPr>
        <w:pStyle w:val="ListNumber"/>
        <w:spacing w:after="120"/>
      </w:pPr>
      <w:r>
        <w:t>Hossain P.R. (2021) 'Developing Climate Information Services for Aquaculture in Bangladesh: A Decision Framework for Managing Temperature and Rainfall Variability-Induced Risks'. Frontiers in Sustainable Food Systems. https://doi.org/10.3389/fsufs.2021.677069</w:t>
      </w:r>
    </w:p>
    <w:p>
      <w:pPr>
        <w:pStyle w:val="ListNumber"/>
        <w:spacing w:after="120"/>
      </w:pPr>
      <w:r>
        <w:t>Etana D. (2021) 'The impact of adaptation to climate change and variability on the livelihood of smallholder farmers in central ethiopia'. Sustainability Switzerland. https://doi.org/10.3390/su13126790</w:t>
      </w:r>
    </w:p>
    <w:p>
      <w:pPr>
        <w:pStyle w:val="ListNumber"/>
        <w:spacing w:after="120"/>
      </w:pPr>
      <w:r>
        <w:t>Islam F.B. (2021) 'Gendered dimensions of unpaid activities: An empirical insight into rural bangladesh households'. Sustainability Switzerland. https://doi.org/10.3390/su13126670</w:t>
      </w:r>
    </w:p>
    <w:p>
      <w:pPr>
        <w:pStyle w:val="ListNumber"/>
        <w:spacing w:after="120"/>
      </w:pPr>
      <w:r>
        <w:t>Vo H.H. (2021) 'Determinants of farmers’ adaptation decisions to climate change in the central coastal region of Vietnam'. Asia Pacific Journal of Regional Science. https://doi.org/10.1007/s41685-020-00181-5</w:t>
      </w:r>
    </w:p>
    <w:p>
      <w:pPr>
        <w:pStyle w:val="ListNumber"/>
        <w:spacing w:after="120"/>
      </w:pPr>
      <w:r>
        <w:t>Jha C.K. (2021) 'Farmer's perception and factors determining the adaptation decisions to cope with climate change: An evidence from rural India'. Environmental and Sustainability Indicators. https://doi.org/10.1016/j.indic.2021.100112</w:t>
      </w:r>
    </w:p>
    <w:p>
      <w:pPr>
        <w:pStyle w:val="ListNumber"/>
        <w:spacing w:after="120"/>
      </w:pPr>
      <w:r>
        <w:t>Roy D. (2021) 'Comparing farmers’ perceptions of climate change with meteorological trends and examining farm adaptation measures in hazard-prone districts of northwest Bangladesh'. Environment Development and Sustainability. https://doi.org/10.1007/s10668-020-00989-3</w:t>
      </w:r>
    </w:p>
    <w:p>
      <w:pPr>
        <w:pStyle w:val="ListNumber"/>
        <w:spacing w:after="120"/>
      </w:pPr>
      <w:r>
        <w:t>Yang X. (2021) 'Livelihood adaptation of rural households under livelihood stress: Evidence from Sichuan province, China'. Agriculture Switzerland. https://doi.org/10.3390/agriculture11060506</w:t>
      </w:r>
    </w:p>
    <w:p>
      <w:pPr>
        <w:pStyle w:val="ListNumber"/>
        <w:spacing w:after="120"/>
      </w:pPr>
      <w:r>
        <w:t>Kutyauripo I. (2021) 'Exploring climate change adaptation strategies in maize (Zea mays) postharvest management practices among smallholder farmers'. Outlook on Agriculture. https://doi.org/10.1177/00307270211001666</w:t>
      </w:r>
    </w:p>
    <w:p>
      <w:pPr>
        <w:pStyle w:val="ListNumber"/>
        <w:spacing w:after="120"/>
      </w:pPr>
      <w:r>
        <w:t>Sekaranom A.B. (2021) 'Agricultural climate change adaptation in Kebumen, central Java, Indonesia'. Sustainability Switzerland. https://doi.org/10.3390/su13137069</w:t>
      </w:r>
    </w:p>
    <w:p>
      <w:pPr>
        <w:pStyle w:val="ListNumber"/>
        <w:spacing w:after="120"/>
      </w:pPr>
      <w:r>
        <w:t>Gebeyehu A.K. (2021) 'How do agro-pastoralists cope with climate change? The case of the Nyangatom in the Lower Omo Valley of Ethiopia'. Journal of Arid Environments. https://doi.org/10.1016/j.jaridenv.2021.104485</w:t>
      </w:r>
    </w:p>
    <w:p>
      <w:pPr>
        <w:pStyle w:val="ListNumber"/>
        <w:spacing w:after="120"/>
      </w:pPr>
      <w:r>
        <w:t>Mbwambo S.G. (2021) 'Climate change perceptions by smallholder coffee farmers in the northern and southern highlands of tanzania'. Climate. https://doi.org/10.3390/cli9060090</w:t>
      </w:r>
    </w:p>
    <w:p>
      <w:pPr>
        <w:pStyle w:val="ListNumber"/>
        <w:spacing w:after="120"/>
      </w:pPr>
      <w:r>
        <w:t>Ahmad D. (2021) 'Farmers’ adaptation decisions to landslides and flash floods in the mountainous region of Khyber Pakhtunkhwa of Pakistan'. Environment Development and Sustainability. https://doi.org/10.1007/s10668-020-00983-9</w:t>
      </w:r>
    </w:p>
    <w:p>
      <w:pPr>
        <w:pStyle w:val="ListNumber"/>
        <w:spacing w:after="120"/>
      </w:pPr>
      <w:r>
        <w:t>Monjardino M. (2021) 'Disaggregating the value of conservation agriculture to inform smallholder transition to sustainable farming: A mexican case study'. Agronomy. https://doi.org/10.3390/agronomy11061214</w:t>
      </w:r>
    </w:p>
    <w:p>
      <w:pPr>
        <w:pStyle w:val="ListNumber"/>
        <w:spacing w:after="120"/>
      </w:pPr>
      <w:r>
        <w:t>Islam M.M. (2021) 'Transformational adaptations to climatic hazards: Insights from mangroves-based coastal fisheries dependent communities of Bangladesh'. Marine Policy. https://doi.org/10.1016/j.marpol.2021.104475</w:t>
      </w:r>
    </w:p>
    <w:p>
      <w:pPr>
        <w:pStyle w:val="ListNumber"/>
        <w:spacing w:after="120"/>
      </w:pPr>
      <w:r>
        <w:t>Carrasco-Torrontegui A. (2021) 'Climate Change, Food Sovereignty, and Ancestral Farming Technologies in the Andes'. Current Developments in Nutrition. https://doi.org/10.1093/cdn/nzaa073</w:t>
      </w:r>
    </w:p>
    <w:p>
      <w:pPr>
        <w:pStyle w:val="ListNumber"/>
        <w:spacing w:after="120"/>
      </w:pPr>
      <w:r>
        <w:t>Paul T.T. (2021) 'Assessing vulnerability and adopting alternative climate resilient strategies for livelihood security and sustainable management of aquatic biodiversity of vembanad lake in India'. Journal of Water and Climate Change. https://doi.org/10.2166/wcc.2020.194</w:t>
      </w:r>
    </w:p>
    <w:p>
      <w:pPr>
        <w:pStyle w:val="ListNumber"/>
        <w:spacing w:after="120"/>
      </w:pPr>
      <w:r>
        <w:t>Delaney J.T. (2021) 'Mapping climate change vulnerability of aquatic-riparian ecosystems using decision-relevant indicators'. Ecological Indicators. https://doi.org/10.1016/j.ecolind.2021.107581</w:t>
      </w:r>
    </w:p>
    <w:p>
      <w:pPr>
        <w:pStyle w:val="ListNumber"/>
        <w:spacing w:after="120"/>
      </w:pPr>
      <w:r>
        <w:t>Olutumise A.I. (2021) 'Effect of climate variability on healthcare expenditure of food crop farmers in Southwest, Nigeria'. International Journal of Biometeorology. https://doi.org/10.1007/s00484-021-02079-z</w:t>
      </w:r>
    </w:p>
    <w:p>
      <w:pPr>
        <w:pStyle w:val="ListNumber"/>
        <w:spacing w:after="120"/>
      </w:pPr>
      <w:r>
        <w:t>Mafongoya O. (2021) 'Using Indigenous Knowledge Systems in Seasonal Prediction and Adapting to Climate Change Impacts in Bikita District in Zimbabwe'. Oriental Anthropologist. https://doi.org/10.1177/0972558x21997662</w:t>
      </w:r>
    </w:p>
    <w:p>
      <w:pPr>
        <w:pStyle w:val="ListNumber"/>
        <w:spacing w:after="120"/>
      </w:pPr>
      <w:r>
        <w:t>Godebo T.R. (2021) 'Water quality threats, perceptions of climate change and behavioral responses among farmers in the ethiopian rift valley'. Climate. https://doi.org/10.3390/cli9060092</w:t>
      </w:r>
    </w:p>
    <w:p>
      <w:pPr>
        <w:pStyle w:val="ListNumber"/>
        <w:spacing w:after="120"/>
      </w:pPr>
      <w:r>
        <w:t>Mensah H. (2021) 'Climate change resilience: lessons from local climate-smart agricultural practices in Ghana'. Energy Ecology and Environment. https://doi.org/10.1007/s40974-020-00181-3</w:t>
      </w:r>
    </w:p>
    <w:p>
      <w:pPr>
        <w:pStyle w:val="ListNumber"/>
        <w:spacing w:after="120"/>
      </w:pPr>
      <w:r>
        <w:t>Choksi P. (2021) 'Sensitivity of seasonal migration to climatic variability in central India'. Environmental Research Letters. https://doi.org/10.1088/1748-9326/ac046f</w:t>
      </w:r>
    </w:p>
    <w:p>
      <w:pPr>
        <w:pStyle w:val="ListNumber"/>
        <w:spacing w:after="120"/>
      </w:pPr>
      <w:r>
        <w:t>Ibrahim A. (2021) 'Thirty years of agronomy research for development in irrigated rice-based cropping systems in the West African Sahel: Achievements and perspectives'. Field Crops Research. https://doi.org/10.1016/j.fcr.2021.108149</w:t>
      </w:r>
    </w:p>
    <w:p>
      <w:pPr>
        <w:pStyle w:val="ListNumber"/>
        <w:spacing w:after="120"/>
      </w:pPr>
      <w:r>
        <w:t>Nong D.H. (2021) 'Changes in coastal agricultural land use in response to climate change: An assessment using satellite remote sensing and household survey data in tien hai district, Thai Binh province, Vietnam'. Land. https://doi.org/10.3390/land10060627</w:t>
      </w:r>
    </w:p>
    <w:p>
      <w:pPr>
        <w:pStyle w:val="ListNumber"/>
        <w:spacing w:after="120"/>
      </w:pPr>
      <w:r>
        <w:t>Woldeselassie A. (2021) 'Soil and water management practices as a strategy to cope with climate change effects in smallholder potato production in the eastern highlands of Ethiopia'. Sustainability Switzerland. https://doi.org/10.3390/su13116420</w:t>
      </w:r>
    </w:p>
    <w:p>
      <w:pPr>
        <w:pStyle w:val="ListNumber"/>
        <w:spacing w:after="120"/>
      </w:pPr>
      <w:r>
        <w:t>Anderson V. (2021) 'Nature-based equity: An assessment of the public health impacts of green infrastructure in Ontario Canada'. International Journal of Environmental Research and Public Health. https://doi.org/10.3390/ijerph18115763</w:t>
      </w:r>
    </w:p>
    <w:p>
      <w:pPr>
        <w:pStyle w:val="ListNumber"/>
        <w:spacing w:after="120"/>
      </w:pPr>
      <w:r>
        <w:t>Abas M.A. (2021) 'The impact of climate change disaster to the socio-economic of paddy farmer in Malaysia'. Disaster Advances.</w:t>
      </w:r>
    </w:p>
    <w:p>
      <w:pPr>
        <w:pStyle w:val="ListNumber"/>
        <w:spacing w:after="120"/>
      </w:pPr>
      <w:r>
        <w:t>Lee K. (2021) 'Long-Term Changes in Fish Assemblage Structure in the Korea Strait from 1986 to 2010 in Relation with Climate Change'. Ocean Science Journal. https://doi.org/10.1007/s12601-021-00016-0</w:t>
      </w:r>
    </w:p>
    <w:p>
      <w:pPr>
        <w:pStyle w:val="ListNumber"/>
        <w:spacing w:after="120"/>
      </w:pPr>
      <w:r>
        <w:t>Dey N.C. (2021) 'A study on the impact of the 2017 early monsoon flash flood: Potential measures to safeguard livelihoods from extreme climate events in the haor area of Bangladesh'. International Journal of Disaster Risk Reduction. https://doi.org/10.1016/j.ijdrr.2021.102247</w:t>
      </w:r>
    </w:p>
    <w:p>
      <w:pPr>
        <w:pStyle w:val="ListNumber"/>
        <w:spacing w:after="120"/>
      </w:pPr>
      <w:r>
        <w:t>Davila F. (2021) 'COVID-19 and food systems in Pacific Island Countries, Papua New Guinea, and Timor-Leste: Opportunities for actions towards the sustainable development goals'. Agricultural Systems. https://doi.org/10.1016/j.agsy.2021.103137</w:t>
      </w:r>
    </w:p>
    <w:p>
      <w:pPr>
        <w:pStyle w:val="ListNumber"/>
        <w:spacing w:after="120"/>
      </w:pPr>
      <w:r>
        <w:t>Koide J. (2021) 'Exploring climate-resilient and risk-efficient cropping strategies using a new pond irrigation system: An experimental study in northern Ghana'. Agricultural Systems. https://doi.org/10.1016/j.agsy.2021.103149</w:t>
      </w:r>
    </w:p>
    <w:p>
      <w:pPr>
        <w:pStyle w:val="ListNumber"/>
        <w:spacing w:after="120"/>
      </w:pPr>
      <w:r>
        <w:t>Landauer M. (2021) 'What drives reindeer management in Finland towards social and ecological tipping points?'. Regional Environmental Change. https://doi.org/10.1007/s10113-021-01757-3</w:t>
      </w:r>
    </w:p>
    <w:p>
      <w:pPr>
        <w:pStyle w:val="ListNumber"/>
        <w:spacing w:after="120"/>
      </w:pPr>
      <w:r>
        <w:t>Messmer L. (2021) 'Beyond feasibility—the role of motivation to implement measures to enhance resilience: Evidence from drought-affected smallholder farmers in Ghana and Ethiopia'. Mitigation and Adaptation Strategies for Global Change. https://doi.org/10.1007/s11027-021-09952-7</w:t>
      </w:r>
    </w:p>
    <w:p>
      <w:pPr>
        <w:pStyle w:val="ListNumber"/>
        <w:spacing w:after="120"/>
      </w:pPr>
      <w:r>
        <w:t>Baeza J.A. (2021) 'A first genomic portrait of the Florida stone crab Menippe mercenaria: Genome size, mitochondrial chromosome, and repetitive elements'. Marine Genomics. https://doi.org/10.1016/j.margen.2020.100821</w:t>
      </w:r>
    </w:p>
    <w:p>
      <w:pPr>
        <w:pStyle w:val="ListNumber"/>
        <w:spacing w:after="120"/>
      </w:pPr>
      <w:r>
        <w:t>Chitongo L. (2021) 'Conservation Agriculture and Climate Resilience: The Case of Christian Care, Gutu District, Zimbabwe'. African Renaissance. https://doi.org/10.31920/2516-5305/v2021sin1a3</w:t>
      </w:r>
    </w:p>
    <w:p>
      <w:pPr>
        <w:pStyle w:val="ListNumber"/>
        <w:spacing w:after="120"/>
      </w:pPr>
      <w:r>
        <w:t>Ilboudo Nébié E.K. (2021) 'Food security and climate shocks in Senegal: Who and where are the most vulnerable households?'. Global Food Security. https://doi.org/10.1016/j.gfs.2021.100513</w:t>
      </w:r>
    </w:p>
    <w:p>
      <w:pPr>
        <w:pStyle w:val="ListNumber"/>
        <w:spacing w:after="120"/>
      </w:pPr>
      <w:r>
        <w:t>Aggarwal M.K. (2021) 'Rural roads as possible enablers to water, sustainability and women empowerment: A case study of indian state of uttarakhand'. Water and Energy International.</w:t>
      </w:r>
    </w:p>
    <w:p>
      <w:pPr>
        <w:pStyle w:val="ListNumber"/>
        <w:spacing w:after="120"/>
      </w:pPr>
      <w:r>
        <w:t>Ripkey C. (2021) 'Increased climate variability and sedentarization in Tanzania: Health and nutrition implications on pastoral communities of Mvomero and Handeni districts, Tanzania'. Global Food Security. https://doi.org/10.1016/j.gfs.2021.100516</w:t>
      </w:r>
    </w:p>
    <w:p>
      <w:pPr>
        <w:pStyle w:val="ListNumber"/>
        <w:spacing w:after="120"/>
      </w:pPr>
      <w:r>
        <w:t>Duncan N. (2021) 'Fish for whom?: Integrating the management of social complexities into technical investments for inclusive, multi-functional irrigation'. World Development Perspectives. https://doi.org/10.1016/j.wdp.2021.100318</w:t>
      </w:r>
    </w:p>
    <w:p>
      <w:pPr>
        <w:pStyle w:val="ListNumber"/>
        <w:spacing w:after="120"/>
      </w:pPr>
      <w:r>
        <w:t>Odhiambo K.O. (2021) 'Optimization of rainwater harvesting system design for smallholder irrigation farmers in Kenya: A review'. Aqua Water Infrastructure Ecosystems and Society. https://doi.org/10.2166/aqua.2021.087</w:t>
      </w:r>
    </w:p>
    <w:p>
      <w:pPr>
        <w:pStyle w:val="ListNumber"/>
        <w:spacing w:after="120"/>
      </w:pPr>
      <w:r>
        <w:t>Elsler L.G. (2021) 'Social relationship dynamics mediate climate impacts on income inequality: evidence from the Mexican Humboldt squid fishery'. Regional Environmental Change. https://doi.org/10.1007/s10113-021-01747-5</w:t>
      </w:r>
    </w:p>
    <w:p>
      <w:pPr>
        <w:pStyle w:val="ListNumber"/>
        <w:spacing w:after="120"/>
      </w:pPr>
      <w:r>
        <w:t>Nyabako T. (2021) 'Smallholder grain postharvest management in a variable climate: practices and perceptions of smallholder farmers and their service-providers in semi-arid areas'. Environment Development and Sustainability. https://doi.org/10.1007/s10668-020-01019-y</w:t>
      </w:r>
    </w:p>
    <w:p>
      <w:pPr>
        <w:pStyle w:val="ListNumber"/>
        <w:spacing w:after="120"/>
      </w:pPr>
      <w:r>
        <w:t>Sarkar U.K. (2021) 'Spatio-temporal change analysis of three floodplain wetlands of eastern India in the context of climatic anomaly for sustainable fisheries management'. Sustainable Water Resources Management. https://doi.org/10.1007/s40899-021-00529-5</w:t>
      </w:r>
    </w:p>
    <w:p>
      <w:pPr>
        <w:pStyle w:val="ListNumber"/>
        <w:spacing w:after="120"/>
      </w:pPr>
      <w:r>
        <w:t>Prasanna B.M. (2021) 'Beat the stress: breeding for climate resilience in maize for the tropical rainfed environments'. Theoretical and Applied Genetics. https://doi.org/10.1007/s00122-021-03773-7</w:t>
      </w:r>
    </w:p>
    <w:p>
      <w:pPr>
        <w:pStyle w:val="ListNumber"/>
        <w:spacing w:after="120"/>
      </w:pPr>
      <w:r>
        <w:t>Tanaka H. (2021) 'Impact assessment and a fiscal recovery policy for tsunami risk: GIS and the general equilibrium approach in Hakodate city, Japan'. Environment and Planning B Urban Analytics and City Science. https://doi.org/10.1177/2399808320977865</w:t>
      </w:r>
    </w:p>
    <w:p>
      <w:pPr>
        <w:pStyle w:val="ListNumber"/>
        <w:spacing w:after="120"/>
      </w:pPr>
      <w:r>
        <w:t>Premi M. (2021) 'Changes of plasma analytes reflecting metabolic adaptation to the different stages of the lactation cycle in healthy multiparous holstein dairy cows raised in high-welfare conditions'. Animals. https://doi.org/10.3390/ani11061714</w:t>
      </w:r>
    </w:p>
    <w:p>
      <w:pPr>
        <w:pStyle w:val="ListNumber"/>
        <w:spacing w:after="120"/>
      </w:pPr>
      <w:r>
        <w:t>Woodhead A.J. (2021) 'Fishers perceptions of ecosystem service change associated with climate-disturbed coral reefs'. People and Nature. https://doi.org/10.1002/pan3.10220</w:t>
      </w:r>
    </w:p>
    <w:p>
      <w:pPr>
        <w:pStyle w:val="ListNumber"/>
        <w:spacing w:after="120"/>
      </w:pPr>
      <w:r>
        <w:t>Hamid S.K. (2021) 'A novel framework for marine protected areas in small island regions using integrated local wisdom'. Regional Studies in Marine Science. https://doi.org/10.1016/j.rsma.2021.101819</w:t>
      </w:r>
    </w:p>
    <w:p>
      <w:pPr>
        <w:pStyle w:val="ListNumber"/>
        <w:spacing w:after="120"/>
      </w:pPr>
      <w:r>
        <w:t>Sahoo A. (2021) 'Utilization of fruit and vegetable waste as an alternative feed resource for sustainable and eco-friendly sheep farming'. Waste Management. https://doi.org/10.1016/j.wasman.2021.04.050</w:t>
      </w:r>
    </w:p>
    <w:p>
      <w:pPr>
        <w:pStyle w:val="ListNumber"/>
        <w:spacing w:after="120"/>
      </w:pPr>
      <w:r>
        <w:t>Western D. (2021) 'The changing role of natural and human agencies shaping the ecology of an African savanna ecosystem'. Ecosphere. https://doi.org/10.1002/ecs2.3536</w:t>
      </w:r>
    </w:p>
    <w:p>
      <w:pPr>
        <w:pStyle w:val="ListNumber"/>
        <w:spacing w:after="120"/>
      </w:pPr>
      <w:r>
        <w:t>Chandra R. (2021) 'An ethnobotanical study of wild medicinal plants among the mountain community of western himalayas: A case study of govind wildlife sanctuary and national park'. Medicinal Plants. https://doi.org/10.5958/0975-6892.2021.00028.9</w:t>
      </w:r>
    </w:p>
    <w:p>
      <w:pPr>
        <w:pStyle w:val="ListNumber"/>
        <w:spacing w:after="120"/>
      </w:pPr>
      <w:r>
        <w:t>Marushka L. (2021) 'Importance of fish for food and nutrition security among First Nations in Canada'. Canadian Journal of Public Health Revue Canadienne De Sante Publique. https://doi.org/10.17269/s41997-021-00481-z</w:t>
      </w:r>
    </w:p>
    <w:p>
      <w:pPr>
        <w:pStyle w:val="ListNumber"/>
        <w:spacing w:after="120"/>
      </w:pPr>
      <w:r>
        <w:t>Pham V.B. (2021) 'Using the Internet of Things to promote alternate wetting and drying irrigation for rice in Vietnam’s Mekong Delta'. Agronomy for Sustainable Development. https://doi.org/10.1007/s13593-021-00705-z</w:t>
      </w:r>
    </w:p>
    <w:p>
      <w:pPr>
        <w:pStyle w:val="ListNumber"/>
        <w:spacing w:after="120"/>
      </w:pPr>
      <w:r>
        <w:t>Hollburg M. (2021) 'The potential of Climate Field Schools to boost small-scale farmers' adaptation capacity'. Iop Conference Series Earth and Environmental Science. https://doi.org/10.1088/1755-1315/748/1/012032</w:t>
      </w:r>
    </w:p>
    <w:p>
      <w:pPr>
        <w:pStyle w:val="ListNumber"/>
        <w:spacing w:after="120"/>
      </w:pPr>
      <w:r>
        <w:t>Quintana A.C.E. (2021) 'Positive Social-Ecological Feedbacks in Community-Based Conservation'. Frontiers in Marine Science. https://doi.org/10.3389/fmars.2021.652318</w:t>
      </w:r>
    </w:p>
    <w:p>
      <w:pPr>
        <w:pStyle w:val="ListNumber"/>
        <w:spacing w:after="120"/>
      </w:pPr>
      <w:r>
        <w:t>Muriithi D.I. (2021) 'Constraints and Opportunities for Greenhouse Farming Technology as an Adaptation Strategy to Climate Variability by Smallholder Farmers of Nyandarua County of Kenya'. East African Journal of Science Technology and Innovation. https://doi.org/10.37425/eajsti.v2i.333</w:t>
      </w:r>
    </w:p>
    <w:p>
      <w:pPr>
        <w:pStyle w:val="ListNumber"/>
        <w:spacing w:after="120"/>
      </w:pPr>
      <w:r>
        <w:t>Manginsela E.P. (2021) 'The role of women in managing sustainable forestry based on local authority and needs analysis of the local agroforestry system in North Sulawesi'. Iop Conference Series Earth and Environmental Science. https://doi.org/10.1088/1755-1315/763/1/012070</w:t>
      </w:r>
    </w:p>
    <w:p>
      <w:pPr>
        <w:pStyle w:val="ListNumber"/>
        <w:spacing w:after="120"/>
      </w:pPr>
      <w:r>
        <w:t>Rahut D.B. (2021) 'Understanding climate-risk coping strategies among farm households: Evidence from five countries in Eastern and Southern Africa'. Science of the Total Environment. https://doi.org/10.1016/j.scitotenv.2021.145236</w:t>
      </w:r>
    </w:p>
    <w:p>
      <w:pPr>
        <w:pStyle w:val="ListNumber"/>
        <w:spacing w:after="120"/>
      </w:pPr>
      <w:r>
        <w:t>Qurani I.Z. (2021) 'Empowering Fish-Farmer through Coastal Field School: Towards Sustainable Aquaculture Practice'. Iop Conference Series Earth and Environmental Science. https://doi.org/10.1088/1755-1315/750/1/012054</w:t>
      </w:r>
    </w:p>
    <w:p>
      <w:pPr>
        <w:pStyle w:val="ListNumber"/>
        <w:spacing w:after="120"/>
      </w:pPr>
      <w:r>
        <w:t>Son V.N. (2021) 'Climate change-related risk adaptation in striped catfish, tilapia and shrimp farming systems in the Mekong Delta, Vietnam'. Ctu Journal of Innovation and Sustainable Development. https://doi.org/10.22144/ctu.jen.2021.004</w:t>
      </w:r>
    </w:p>
    <w:p>
      <w:pPr>
        <w:pStyle w:val="ListNumber"/>
        <w:spacing w:after="120"/>
      </w:pPr>
      <w:r>
        <w:t>Turhan E. (2021) 'Hands that adapt: Seasonal labour migration, climate change, and the making of adaptable subjects in Turkey'. Climate Change in the Global Workplace Labour Adaptation and Resistance. https://doi.org/10.4324/9780367822903-9</w:t>
      </w:r>
    </w:p>
    <w:p>
      <w:pPr>
        <w:pStyle w:val="ListNumber"/>
        <w:spacing w:after="120"/>
      </w:pPr>
      <w:r>
        <w:t>Axelby R. (2021) 'Old ways and new routes: Climate threats and adaptive possibilities in the Indian Himalayas'. Climate Change in the Global Workplace Labour Adaptation and Resistance. https://doi.org/10.4324/9780367822903-7</w:t>
      </w:r>
    </w:p>
    <w:p>
      <w:pPr>
        <w:pStyle w:val="ListNumber"/>
        <w:spacing w:after="120"/>
      </w:pPr>
      <w:r>
        <w:t>Akudugu M.A. (2021) 'The livelihoods impacts of irrigation in western africa: The ghana experience'. Sustainability Switzerland. https://doi.org/10.3390/su13105677</w:t>
      </w:r>
    </w:p>
    <w:p>
      <w:pPr>
        <w:pStyle w:val="ListNumber"/>
        <w:spacing w:after="120"/>
      </w:pPr>
      <w:r>
        <w:t>George J. (2021) 'Forced displacement and agriculture: Implications for host communities'. Sustainability Switzerland. https://doi.org/10.3390/su13105728</w:t>
      </w:r>
    </w:p>
    <w:p>
      <w:pPr>
        <w:pStyle w:val="ListNumber"/>
        <w:spacing w:after="120"/>
      </w:pPr>
      <w:r>
        <w:t>Mwinkom F.X.K. (2021) 'Factors influencing climate change adaptation strategies in North-Western Ghana: evidence of farmers in the Black Volta Basin in Upper West region'. SN Applied Sciences. https://doi.org/10.1007/s42452-021-04503-w</w:t>
      </w:r>
    </w:p>
    <w:p>
      <w:pPr>
        <w:pStyle w:val="ListNumber"/>
        <w:spacing w:after="120"/>
      </w:pPr>
      <w:r>
        <w:t>Guodaar L. (2021) 'Indigenous adaptation to climate change risks in northern Ghana'. Climatic Change. https://doi.org/10.1007/s10584-021-03128-7</w:t>
      </w:r>
    </w:p>
    <w:p>
      <w:pPr>
        <w:pStyle w:val="ListNumber"/>
        <w:spacing w:after="120"/>
      </w:pPr>
      <w:r>
        <w:t>Gianelli I. (2021) 'Harnessing scientific and local knowledge to face climate change in small-scale fisheries'. Global Environmental Change. https://doi.org/10.1016/j.gloenvcha.2021.102253</w:t>
      </w:r>
    </w:p>
    <w:p>
      <w:pPr>
        <w:pStyle w:val="ListNumber"/>
        <w:spacing w:after="120"/>
      </w:pPr>
      <w:r>
        <w:t>Pilo M. (2021) 'Impacts of adaptation to climate change on farmers’ income in the savanna region of Togo'. Revue Economique.</w:t>
      </w:r>
    </w:p>
    <w:p>
      <w:pPr>
        <w:pStyle w:val="ListNumber"/>
        <w:spacing w:after="120"/>
      </w:pPr>
      <w:r>
        <w:t>Mainardi S. (2021) 'Preference heterogeneity, neighbourhood effects and basic services: logit kernel models for farmers’ climate adaptation in Ethiopia'. Environment Development and Sustainability. https://doi.org/10.1007/s10668-020-00897-6</w:t>
      </w:r>
    </w:p>
    <w:p>
      <w:pPr>
        <w:pStyle w:val="ListNumber"/>
        <w:spacing w:after="120"/>
      </w:pPr>
      <w:r>
        <w:t>Jafino B.A. (2021) 'Accounting for Multisectoral Dynamics in Supporting Equitable Adaptation Planning: A Case Study on the Rice Agriculture in the Vietnam Mekong Delta'. Earth S Future. https://doi.org/10.1029/2020ef001939</w:t>
      </w:r>
    </w:p>
    <w:p>
      <w:pPr>
        <w:pStyle w:val="ListNumber"/>
        <w:spacing w:after="120"/>
      </w:pPr>
      <w:r>
        <w:t>Musayev S. (2021) 'Development of an agent-based model for weather forecast information exchange in rural area of bahir dar, ethiopia'. Sustainability Switzerland. https://doi.org/10.3390/su13094936</w:t>
      </w:r>
    </w:p>
    <w:p>
      <w:pPr>
        <w:pStyle w:val="ListNumber"/>
        <w:spacing w:after="120"/>
      </w:pPr>
      <w:r>
        <w:t>Connor M. (2021) 'Rice farming in central java, indonesia—adoption of sustainable farming practices, impacts and implications'. Agronomy. https://doi.org/10.3390/agronomy11050881</w:t>
      </w:r>
    </w:p>
    <w:p>
      <w:pPr>
        <w:pStyle w:val="ListNumber"/>
        <w:spacing w:after="120"/>
      </w:pPr>
      <w:r>
        <w:t>Maia A.G. (2021) 'Improving production and quality of life for smallholder farmers through a climate resilience program: An experience in the Brazilian Sertão'. Plos One. https://doi.org/10.1371/journal.pone.0251531</w:t>
      </w:r>
    </w:p>
    <w:p>
      <w:pPr>
        <w:pStyle w:val="ListNumber"/>
        <w:spacing w:after="120"/>
      </w:pPr>
      <w:r>
        <w:t>Sorgho R. (2021) 'Climate change, health risks, and vulnerabilities in burkina faso: A qualitative study on the perceptions of national policymakers'. International Journal of Environmental Research and Public Health. https://doi.org/10.3390/ijerph18094972</w:t>
      </w:r>
    </w:p>
    <w:p>
      <w:pPr>
        <w:pStyle w:val="ListNumber"/>
        <w:spacing w:after="120"/>
      </w:pPr>
      <w:r>
        <w:t>Li A. (2021) 'Financial inclusion may limit sustainable development under economic globalization and climate change'. Environmental Research Letters. https://doi.org/10.1088/1748-9326/abf465</w:t>
      </w:r>
    </w:p>
    <w:p>
      <w:pPr>
        <w:pStyle w:val="ListNumber"/>
        <w:spacing w:after="120"/>
      </w:pPr>
      <w:r>
        <w:t>Jagustović R. (2021) 'Better before worse trajectories in food systems? An investigation of synergies and trade-offs through climate-smart agriculture and system dynamics'. Agricultural Systems. https://doi.org/10.1016/j.agsy.2021.103131</w:t>
      </w:r>
    </w:p>
    <w:p>
      <w:pPr>
        <w:pStyle w:val="ListNumber"/>
        <w:spacing w:after="120"/>
      </w:pPr>
      <w:r>
        <w:t>Bandh S.A. (2021) 'Multidimensional analysis of global climate change: a review'. Environmental Science and Pollution Research. https://doi.org/10.1007/s11356-021-13139-7</w:t>
      </w:r>
    </w:p>
    <w:p>
      <w:pPr>
        <w:pStyle w:val="ListNumber"/>
        <w:spacing w:after="120"/>
      </w:pPr>
      <w:r>
        <w:t>MANUEL OYARZÚN G. (2021) 'The impact of climate change on health'. Revista Medica De Chile. https://doi.org/10.4067/s0034-98872021000500738</w:t>
      </w:r>
    </w:p>
    <w:p>
      <w:pPr>
        <w:pStyle w:val="ListNumber"/>
        <w:spacing w:after="120"/>
      </w:pPr>
      <w:r>
        <w:t>Masiza W. (2021) 'Linking agricultural index insurance with factors that influence maize yield in rain-fed smallholder farming systems'. Sustainability Switzerland. https://doi.org/10.3390/su13095176</w:t>
      </w:r>
    </w:p>
    <w:p>
      <w:pPr>
        <w:pStyle w:val="ListNumber"/>
        <w:spacing w:after="120"/>
      </w:pPr>
      <w:r>
        <w:t>Yuan K. (2021) 'Water scarcity and adoption of water-saving irrigation technologies in groundwater over-exploited areas in the North China Plain'. Irrigation Science. https://doi.org/10.1007/s00271-021-00726-2</w:t>
      </w:r>
    </w:p>
    <w:p>
      <w:pPr>
        <w:pStyle w:val="ListNumber"/>
        <w:spacing w:after="120"/>
      </w:pPr>
      <w:r>
        <w:t>Ndlovu T. (2021) 'Drought risk-reduction and gender dynamics in communal cattle farming in southern Zimbabwe'. International Journal of Disaster Risk Reduction. https://doi.org/10.1016/j.ijdrr.2021.102203</w:t>
      </w:r>
    </w:p>
    <w:p>
      <w:pPr>
        <w:pStyle w:val="ListNumber"/>
        <w:spacing w:after="120"/>
      </w:pPr>
      <w:r>
        <w:t>Devlin M.J. (2021) 'The tropical Pacific Oceanscape: Current issues, solutions and future possibilities'. Marine Pollution Bulletin. https://doi.org/10.1016/j.marpolbul.2021.112181</w:t>
      </w:r>
    </w:p>
    <w:p>
      <w:pPr>
        <w:pStyle w:val="ListNumber"/>
        <w:spacing w:after="120"/>
      </w:pPr>
      <w:r>
        <w:t>Kleypas J. (2021) 'Designing a blueprint for coral reef survival'. Biological Conservation. https://doi.org/10.1016/j.biocon.2021.109107</w:t>
      </w:r>
    </w:p>
    <w:p>
      <w:pPr>
        <w:pStyle w:val="ListNumber"/>
        <w:spacing w:after="120"/>
      </w:pPr>
      <w:r>
        <w:t>Tesfaye W. (2021) 'Climate-Smart Innovations and Rural Poverty in Ethiopia: Exploring Impacts and Pathways'. American Journal of Agricultural Economics. https://doi.org/10.1111/ajae.12161</w:t>
      </w:r>
    </w:p>
    <w:p>
      <w:pPr>
        <w:pStyle w:val="ListNumber"/>
        <w:spacing w:after="120"/>
      </w:pPr>
      <w:r>
        <w:t>Duponchelle F. (2021) 'Conservation of migratory fishes in the Amazon basin'. Aquatic Conservation Marine and Freshwater Ecosystems. https://doi.org/10.1002/aqc.3550</w:t>
      </w:r>
    </w:p>
    <w:p>
      <w:pPr>
        <w:pStyle w:val="ListNumber"/>
        <w:spacing w:after="120"/>
      </w:pPr>
      <w:r>
        <w:t>Nyirenda H. (2021) 'Delving into possible missing links for attainment of food security in Central Malawi: farmers’ perceptions and long term dynamics in maize (Zea mays L.) production'. Heliyon. https://doi.org/10.1016/j.heliyon.2021.e07130</w:t>
      </w:r>
    </w:p>
    <w:p>
      <w:pPr>
        <w:pStyle w:val="ListNumber"/>
        <w:spacing w:after="120"/>
      </w:pPr>
      <w:r>
        <w:t>Kaiser B.A. (2021) 'Global ecological and economic connections in Arctic and sub-Arctic crab markets'. Marine Policy. https://doi.org/10.1016/j.marpol.2021.104442</w:t>
      </w:r>
    </w:p>
    <w:p>
      <w:pPr>
        <w:pStyle w:val="ListNumber"/>
        <w:spacing w:after="120"/>
      </w:pPr>
      <w:r>
        <w:t>Kimambo O.N. (2021) 'Harmful algal blooms in aquaculture systems in ngerengere catchment, morogoro, tanzania: Stakeholder’s experiences and perception'. International Journal of Environmental Research and Public Health. https://doi.org/10.3390/ijerph18094928</w:t>
      </w:r>
    </w:p>
    <w:p>
      <w:pPr>
        <w:pStyle w:val="ListNumber"/>
        <w:spacing w:after="120"/>
      </w:pPr>
      <w:r>
        <w:t>Baigún C.R.M. (2021) 'Conserving the Paraguay-Paraná Fluvial Corridor in the XXI Century: Conflicts, Threats, and Challenges'. Sustainability Switzerland. https://doi.org/10.3390/su13095198</w:t>
      </w:r>
    </w:p>
    <w:p>
      <w:pPr>
        <w:pStyle w:val="ListNumber"/>
        <w:spacing w:after="120"/>
      </w:pPr>
      <w:r>
        <w:t>Kabo-Bah A.T. (2021) 'How to increase water harvesting in Africa'. Handbook of Water Harvesting and Conservation Case Studies and Application Examples. https://doi.org/10.1002/9781119776017.ch9</w:t>
      </w:r>
    </w:p>
    <w:p>
      <w:pPr>
        <w:pStyle w:val="ListNumber"/>
        <w:spacing w:after="120"/>
      </w:pPr>
      <w:r>
        <w:t>Mutolib A. (2021) 'Level of income, knowledge, and impact of climate change on fishing household in Limau Subdistrict, Tanggamus Regency'. Iop Conference Series Earth and Environmental Science. https://doi.org/10.1088/1755-1315/739/1/012041</w:t>
      </w:r>
    </w:p>
    <w:p>
      <w:pPr>
        <w:pStyle w:val="ListNumber"/>
        <w:spacing w:after="120"/>
      </w:pPr>
      <w:r>
        <w:t>Schmidt M.V.C. (2021) 'Indigenous Knowledge and Forest Succession Management in the Brazilian Amazon: Contributions to Reforestation of Degraded Areas'. Frontiers in Forests and Global Change. https://doi.org/10.3389/ffgc.2021.605925</w:t>
      </w:r>
    </w:p>
    <w:p>
      <w:pPr>
        <w:pStyle w:val="ListNumber"/>
        <w:spacing w:after="120"/>
      </w:pPr>
      <w:r>
        <w:t>Quandt A. (2021) 'Coping with drought: Narratives from smallholder farmers in semi-arid Kenya'. International Journal of Disaster Risk Reduction. https://doi.org/10.1016/j.ijdrr.2021.102168</w:t>
      </w:r>
    </w:p>
    <w:p>
      <w:pPr>
        <w:pStyle w:val="ListNumber"/>
        <w:spacing w:after="120"/>
      </w:pPr>
      <w:r>
        <w:t>Mulyasari G. (2021) 'Understanding and adaptation to climate change of fishermen in the northern coastal of Central Java, Indonesia'. Iop Conference Series Earth and Environmental Science. https://doi.org/10.1088/1755-1315/724/1/012094</w:t>
      </w:r>
    </w:p>
    <w:p>
      <w:pPr>
        <w:pStyle w:val="ListNumber"/>
        <w:spacing w:after="120"/>
      </w:pPr>
      <w:r>
        <w:t>Claessens L. (2021) 'An integrated assessment of climate change impacts and adaptation in maize-based smallholder crop-livestock systems in Kenya'. Handbook of Climate Change and Agroecosystems Climate Change and Farming System Planning in Africa and South Asia Agmip Stakeholder Driven Research in 2 Parts.</w:t>
      </w:r>
    </w:p>
    <w:p>
      <w:pPr>
        <w:pStyle w:val="ListNumber"/>
        <w:spacing w:after="120"/>
      </w:pPr>
      <w:r>
        <w:t>Sari D.A.A. (2021) 'Revitalization of traditional fisheries rights of indigenous people in sustainable fisheries management in Indonesia'. Iop Conference Series Earth and Environmental Science. https://doi.org/10.1088/1755-1315/724/1/012117</w:t>
      </w:r>
    </w:p>
    <w:p>
      <w:pPr>
        <w:pStyle w:val="ListNumber"/>
        <w:spacing w:after="120"/>
      </w:pPr>
      <w:r>
        <w:t>Alhassan A.R.M. (2021) 'Influence of conservation tillage on greenhouse gas fluxes and crop productivity in spring-wheat agroecosystems on the Loess Plateau of China'. Peerj. https://doi.org/10.7717/peerj.11064</w:t>
      </w:r>
    </w:p>
    <w:p>
      <w:pPr>
        <w:pStyle w:val="ListNumber"/>
        <w:spacing w:after="120"/>
      </w:pPr>
      <w:r>
        <w:t>Vergopolan N. (2021) 'Field-scale soil moisture bridges the spatial-scale gap between drought monitoring and agricultural yields'. Hydrology and Earth System Sciences. https://doi.org/10.5194/hess-25-1827-2021</w:t>
      </w:r>
    </w:p>
    <w:p>
      <w:pPr>
        <w:pStyle w:val="ListNumber"/>
        <w:spacing w:after="120"/>
      </w:pPr>
      <w:r>
        <w:t>Marlina S. (2021) 'Gender Adaptation Strategy to the Impact of Forest and Land Fire in Kelampangan Village Peatland, Sebangau, Central Kalimantan'. Iop Conference Series Earth and Environmental Science. https://doi.org/10.1088/1755-1315/715/1/012079</w:t>
      </w:r>
    </w:p>
    <w:p>
      <w:pPr>
        <w:pStyle w:val="ListNumber"/>
        <w:spacing w:after="120"/>
      </w:pPr>
      <w:r>
        <w:t>Muita R. (2021) 'Understanding the Role of User Needs and Perceptions Related to Sub-Seasonal and Seasonal Forecasts on Farmers' Decisions in Kenya: A Systematic Review'. Frontiers in Climate. https://doi.org/10.3389/fclim.2021.580556</w:t>
      </w:r>
    </w:p>
    <w:p>
      <w:pPr>
        <w:pStyle w:val="ListNumber"/>
        <w:spacing w:after="120"/>
      </w:pPr>
      <w:r>
        <w:t>Yoon J. (2021) 'A coupled human-natural system analysis of freshwater security under climate and population change'. Proceedings of the National Academy of Sciences of the United States of America. https://doi.org/10.1073/pnas.2020431118</w:t>
      </w:r>
    </w:p>
    <w:p>
      <w:pPr>
        <w:pStyle w:val="ListNumber"/>
        <w:spacing w:after="120"/>
      </w:pPr>
      <w:r>
        <w:t>Stoltz A.D. (2021) 'Fishing industry perspectives on sea-level rise risk and adaptation'. Water Switzerland. https://doi.org/10.3390/w13081124</w:t>
      </w:r>
    </w:p>
    <w:p>
      <w:pPr>
        <w:pStyle w:val="ListNumber"/>
        <w:spacing w:after="120"/>
      </w:pPr>
      <w:r>
        <w:t>Tadesse M. (2021) 'The effect of climate-smart agriculture on soil fertility, crop yield, and soil carbon in southern ethiopia'. Sustainability Switzerland. https://doi.org/10.3390/su13084515</w:t>
      </w:r>
    </w:p>
    <w:p>
      <w:pPr>
        <w:pStyle w:val="ListNumber"/>
        <w:spacing w:after="120"/>
      </w:pPr>
      <w:r>
        <w:t>McMichael C. (2021) 'Planned relocation and health: A case study from fiji'. International Journal of Environmental Research and Public Health. https://doi.org/10.3390/ijerph18084355</w:t>
      </w:r>
    </w:p>
    <w:p>
      <w:pPr>
        <w:pStyle w:val="ListNumber"/>
        <w:spacing w:after="120"/>
      </w:pPr>
      <w:r>
        <w:t>Vu A.V. (2021) 'Factors driving long term declines in inland fishery yields in the Mekong delta'. Water Switzerland. https://doi.org/10.3390/w13081005</w:t>
      </w:r>
    </w:p>
    <w:p>
      <w:pPr>
        <w:pStyle w:val="ListNumber"/>
        <w:spacing w:after="120"/>
      </w:pPr>
      <w:r>
        <w:t>Miah M.Y. (2021) 'Assessment of ecosystem services and their drivers of change under human-dominated pressure—the meghna river estuary of bangladesh'. Sustainability Switzerland. https://doi.org/10.3390/su13084458</w:t>
      </w:r>
    </w:p>
    <w:p>
      <w:pPr>
        <w:pStyle w:val="ListNumber"/>
        <w:spacing w:after="120"/>
      </w:pPr>
      <w:r>
        <w:t>Muthoka J.M. (2021) 'Article mapping opuntia stricta in the arid and semi-arid environment of kenya using sentinel-2 imagery and ensemble machine learning classifiers'. Remote Sensing. https://doi.org/10.3390/rs13081494</w:t>
      </w:r>
    </w:p>
    <w:p>
      <w:pPr>
        <w:pStyle w:val="ListNumber"/>
        <w:spacing w:after="120"/>
      </w:pPr>
      <w:r>
        <w:t>Wang W. (2021) 'Will social capital affect farmers’ choices of climate change adaptation strategies? Evidences from rural households in the Qinghai-Tibetan Plateau, China'. Journal of Rural Studies. https://doi.org/10.1016/j.jrurstud.2021.02.006</w:t>
      </w:r>
    </w:p>
    <w:p>
      <w:pPr>
        <w:pStyle w:val="ListNumber"/>
        <w:spacing w:after="120"/>
      </w:pPr>
      <w:r>
        <w:t>Rahut D.B. (2021) 'Ex-ante adaptation strategies for climate challenges in sub-Saharan Africa: Macro and micro perspectives'. Environmental Challenges. https://doi.org/10.1016/j.envc.2021.100035</w:t>
      </w:r>
    </w:p>
    <w:p>
      <w:pPr>
        <w:pStyle w:val="ListNumber"/>
        <w:spacing w:after="120"/>
      </w:pPr>
      <w:r>
        <w:t>Chingombe W. (2021) 'Understanding the logic of climate change adaptation: Unpacking barriers to climate change adaptation by smallholder farmers in chimanimani district, zimbabwe'. Sustainability Switzerland. https://doi.org/10.3390/su13073773</w:t>
      </w:r>
    </w:p>
    <w:p>
      <w:pPr>
        <w:pStyle w:val="ListNumber"/>
        <w:spacing w:after="120"/>
      </w:pPr>
      <w:r>
        <w:t>Andriesse E. (2021) 'Can fishing communities escape marginalisation? Comparing overfishing, environmental pressures and adaptation in Thailand and the Philippines'. Asia Pacific Viewpoint. https://doi.org/10.1111/apv.12270</w:t>
      </w:r>
    </w:p>
    <w:p>
      <w:pPr>
        <w:pStyle w:val="ListNumber"/>
        <w:spacing w:after="120"/>
      </w:pPr>
      <w:r>
        <w:t>Aftab A. (2021) 'Farm households' perception of weather change and flood adaptations in northern Pakistan'. Ecological Economics. https://doi.org/10.1016/j.ecolecon.2020.106882</w:t>
      </w:r>
    </w:p>
    <w:p>
      <w:pPr>
        <w:pStyle w:val="ListNumber"/>
        <w:spacing w:after="120"/>
      </w:pPr>
      <w:r>
        <w:t>Dendir Z. (2021) 'Farmers’ perceptions about changes in climate variables: Perceived risks and household responses in different agro-ecological communities, Southern Ethiopia'. Climate Services. https://doi.org/10.1016/j.cliser.2021.100236</w:t>
      </w:r>
    </w:p>
    <w:p>
      <w:pPr>
        <w:pStyle w:val="ListNumber"/>
        <w:spacing w:after="120"/>
      </w:pPr>
      <w:r>
        <w:t>Haugen B.I. (2021) 'Resilience and adaptive capacity of Oregon's fishing community: Cumulative impacts of climate change and the graying of the fleet'. Marine Policy. https://doi.org/10.1016/j.marpol.2021.104424</w:t>
      </w:r>
    </w:p>
    <w:p>
      <w:pPr>
        <w:pStyle w:val="ListNumber"/>
        <w:spacing w:after="120"/>
      </w:pPr>
      <w:r>
        <w:t>Hoa H.T. (2021) 'The role of tay indigenous knowledge in climate change adaptation in the northern mountainous region of vietnam'. Indian Journal of Traditional Knowledge.</w:t>
      </w:r>
    </w:p>
    <w:p>
      <w:pPr>
        <w:pStyle w:val="ListNumber"/>
        <w:spacing w:after="120"/>
      </w:pPr>
      <w:r>
        <w:t>Shukla R. (2021) 'Dynamic vulnerability of smallholder agricultural systems in the face of climate change for Ethiopia'. Environmental Research Letters. https://doi.org/10.1088/1748-9326/abdb5c</w:t>
      </w:r>
    </w:p>
    <w:p>
      <w:pPr>
        <w:pStyle w:val="ListNumber"/>
        <w:spacing w:after="120"/>
      </w:pPr>
      <w:r>
        <w:t>Cordell D. (2021) 'Adapting food systems to the twin challenges of phosphorus and climate vulnerability: the case of Sri Lanka'. Food Security. https://doi.org/10.1007/s12571-020-01118-8</w:t>
      </w:r>
    </w:p>
    <w:p>
      <w:pPr>
        <w:pStyle w:val="ListNumber"/>
        <w:spacing w:after="120"/>
      </w:pPr>
      <w:r>
        <w:t>Asfaw A. (2021) 'Smallholder farmers’ livelihood vulnerability to climate change-induced hazards: agroecology-based comparative analysis in Northcentral Ethiopia (Woleka Sub-basin)'. Heliyon. https://doi.org/10.1016/j.heliyon.2021.e06761</w:t>
      </w:r>
    </w:p>
    <w:p>
      <w:pPr>
        <w:pStyle w:val="ListNumber"/>
        <w:spacing w:after="120"/>
      </w:pPr>
      <w:r>
        <w:t>Simelton E. (2021) 'When the “strong arms” leave the farms—migration, gender roles and risk reduction in Vietnam'. Sustainability Switzerland. https://doi.org/10.3390/su13074081</w:t>
      </w:r>
    </w:p>
    <w:p>
      <w:pPr>
        <w:pStyle w:val="ListNumber"/>
        <w:spacing w:after="120"/>
      </w:pPr>
      <w:r>
        <w:t>Zúñiga F. (2021) 'Crop farming adaptation to droughts in small-scale dryland agriculture in Chile'. Water Resources and Economics. https://doi.org/10.1016/j.wre.2021.100176</w:t>
      </w:r>
    </w:p>
    <w:p>
      <w:pPr>
        <w:pStyle w:val="ListNumber"/>
        <w:spacing w:after="120"/>
      </w:pPr>
      <w:r>
        <w:t>Chen J.L. (2021) 'Risk management of marine capture fisheries under climate change: Taking into consideration the effects of uncertainty'. Sustainability Switzerland. https://doi.org/10.3390/su13073892</w:t>
      </w:r>
    </w:p>
    <w:p>
      <w:pPr>
        <w:pStyle w:val="ListNumber"/>
        <w:spacing w:after="120"/>
      </w:pPr>
      <w:r>
        <w:t>Osumba J.J.L. (2021) 'Transforming agricultural extension service delivery through innovative bottom-up climate-resilient agribusiness farmer field schools'. Sustainability Switzerland. https://doi.org/10.3390/su13073938</w:t>
      </w:r>
    </w:p>
    <w:p>
      <w:pPr>
        <w:pStyle w:val="ListNumber"/>
        <w:spacing w:after="120"/>
      </w:pPr>
      <w:r>
        <w:t>Nyang'au J.O. (2021) 'Smallholder farmers’ perception of climate change and adoption of climate smart agriculture practices in Masaba South Sub-county, Kisii, Kenya'. Heliyon. https://doi.org/10.1016/j.heliyon.2021.e06789</w:t>
      </w:r>
    </w:p>
    <w:p>
      <w:pPr>
        <w:pStyle w:val="ListNumber"/>
        <w:spacing w:after="120"/>
      </w:pPr>
      <w:r>
        <w:t>Blundo-Canto G. (2021) 'Scaling weather and climate services for agriculture in Senegal: Evaluating systemic but overlooked effects'. Climate Services. https://doi.org/10.1016/j.cliser.2021.100216</w:t>
      </w:r>
    </w:p>
    <w:p>
      <w:pPr>
        <w:pStyle w:val="ListNumber"/>
        <w:spacing w:after="120"/>
      </w:pPr>
      <w:r>
        <w:t>Grantham R. (2021) 'Spatiotemporal determinants of seasonal gleaning'. People and Nature. https://doi.org/10.1002/pan3.10179</w:t>
      </w:r>
    </w:p>
    <w:p>
      <w:pPr>
        <w:pStyle w:val="ListNumber"/>
        <w:spacing w:after="120"/>
      </w:pPr>
      <w:r>
        <w:t>Kamaruzzaman Y.N. (2021) 'Determination of Fishing Grounds Distribution of the Indian Mackerel in Malaysia’s Exclusive Economic Zone Off South China Sea Using Boosted Regression Trees Model'. Thalassas. https://doi.org/10.1007/s41208-020-00282-0</w:t>
      </w:r>
    </w:p>
    <w:p>
      <w:pPr>
        <w:pStyle w:val="ListNumber"/>
        <w:spacing w:after="120"/>
      </w:pPr>
      <w:r>
        <w:t>Mhlanga B. (2021) 'The crucial role of mulch to enhance the stability and resilience of cropping systems in southern Africa'. Agronomy for Sustainable Development. https://doi.org/10.1007/s13593-021-00687-y</w:t>
      </w:r>
    </w:p>
    <w:p>
      <w:pPr>
        <w:pStyle w:val="ListNumber"/>
        <w:spacing w:after="120"/>
      </w:pPr>
      <w:r>
        <w:t>Wu S. (2021) 'Farmers and herders reclaim cropland to adapt to climate change in the eastern Tibetan Plateau: a case study in Zamtang County, China'. Climatic Change. https://doi.org/10.1007/s10584-021-03098-w</w:t>
      </w:r>
    </w:p>
    <w:p>
      <w:pPr>
        <w:pStyle w:val="ListNumber"/>
        <w:spacing w:after="120"/>
      </w:pPr>
      <w:r>
        <w:t>Stavrakidis-Zachou O. (2021) 'Projecting climate change impacts on Mediterranean finfish production: a case study in Greece'. Climatic Change. https://doi.org/10.1007/s10584-021-03096-y</w:t>
      </w:r>
    </w:p>
    <w:p>
      <w:pPr>
        <w:pStyle w:val="ListNumber"/>
        <w:spacing w:after="120"/>
      </w:pPr>
      <w:r>
        <w:t>Goswami R. (2021) 'Multi-faceted impact and outcome of COVID-19 on smallholder agricultural systems: Integrating qualitative research and fuzzy cognitive mapping to explore resilient strategies'. Agricultural Systems. https://doi.org/10.1016/j.agsy.2021.103051</w:t>
      </w:r>
    </w:p>
    <w:p>
      <w:pPr>
        <w:pStyle w:val="ListNumber"/>
        <w:spacing w:after="120"/>
      </w:pPr>
      <w:r>
        <w:t>Farooq M. (2021) 'Inherent vulnerability profiles of agriculture sector in temperate Himalayan region: A preliminary assessment'. Indian Journal of Ecology.</w:t>
      </w:r>
    </w:p>
    <w:p>
      <w:pPr>
        <w:pStyle w:val="ListNumber"/>
        <w:spacing w:after="120"/>
      </w:pPr>
      <w:r>
        <w:t>Fiorella K.J. (2021) 'Fishers’ response to temperature change reveals the importance of integrating human behavior in climate change analysis'. Science Advances. https://doi.org/10.1126/sciadv.abc7425</w:t>
      </w:r>
    </w:p>
    <w:p>
      <w:pPr>
        <w:pStyle w:val="ListNumber"/>
        <w:spacing w:after="120"/>
      </w:pPr>
      <w:r>
        <w:t>Shakeel A. (2021) 'Irrigation water quality effects on CO2 emissions along with crop and soil responses'. Pakistan Journal of Agricultural Sciences. https://doi.org/10.21162/pakjas/21.699</w:t>
      </w:r>
    </w:p>
    <w:p>
      <w:pPr>
        <w:pStyle w:val="ListNumber"/>
        <w:spacing w:after="120"/>
      </w:pPr>
      <w:r>
        <w:t>Marrou H. (2021) 'Restrictive irrigation improves yield and reduces risk for faba bean across the Middle East and North Africa: A modeling study'. Agricultural Systems. https://doi.org/10.1016/j.agsy.2021.103068</w:t>
      </w:r>
    </w:p>
    <w:p>
      <w:pPr>
        <w:pStyle w:val="ListNumber"/>
        <w:spacing w:after="120"/>
      </w:pPr>
      <w:r>
        <w:t>Mugandani R. (2021) 'The 5As: assessing access to animal-drawn conservation agriculture planting equipment by smallholder farmers'. Environment Development and Sustainability. https://doi.org/10.1007/s10668-020-00795-x</w:t>
      </w:r>
    </w:p>
    <w:p>
      <w:pPr>
        <w:pStyle w:val="ListNumber"/>
        <w:spacing w:after="120"/>
      </w:pPr>
      <w:r>
        <w:t>Ng'ang'a S.K. (2021) 'Is investment in Climate-Smart-agricultural practices the option for the future? Cost and benefit analysis evidence from Ghana'. Heliyon. https://doi.org/10.1016/j.heliyon.2021.e06653</w:t>
      </w:r>
    </w:p>
    <w:p>
      <w:pPr>
        <w:pStyle w:val="ListNumber"/>
        <w:spacing w:after="120"/>
      </w:pPr>
      <w:r>
        <w:t>Luiselli L. (2021) 'Prioritizing the next decade of freshwater turtle and tortoise conservation in West Africa'. Journal for Nature Conservation. https://doi.org/10.1016/j.jnc.2021.125977</w:t>
      </w:r>
    </w:p>
    <w:p>
      <w:pPr>
        <w:pStyle w:val="ListNumber"/>
        <w:spacing w:after="120"/>
      </w:pPr>
      <w:r>
        <w:t>Atara A. (2021) 'Assessment of food security situation of the rural households: the case of Boricha Woreda of Sidama Zone, Ethiopia'. Geojournal. https://doi.org/10.1007/s10708-019-10094-2</w:t>
      </w:r>
    </w:p>
    <w:p>
      <w:pPr>
        <w:pStyle w:val="ListNumber"/>
        <w:spacing w:after="120"/>
      </w:pPr>
      <w:r>
        <w:t>Wahdat A.Z. (2021) 'Farm Producers' Household Consumption and Individual Risk Behavior after Natural Disasters'. Agricultural and Resource Economics Review. https://doi.org/10.1017/age.2021.2</w:t>
      </w:r>
    </w:p>
    <w:p>
      <w:pPr>
        <w:pStyle w:val="ListNumber"/>
        <w:spacing w:after="120"/>
      </w:pPr>
      <w:r>
        <w:t>Dahlin A.S. (2021) 'Effect of grass-diet and grass-legume-diet manure applied to planting holes on smallholder maize production in Rwanda'. Field Crops Research. https://doi.org/10.1016/j.fcr.2021.108057</w:t>
      </w:r>
    </w:p>
    <w:p>
      <w:pPr>
        <w:pStyle w:val="ListNumber"/>
        <w:spacing w:after="120"/>
      </w:pPr>
      <w:r>
        <w:t>Rezaei E.E. (2021) 'The use of remote sensing to derive maize sowing dates for large-scale crop yield simulations'. International Journal of Biometeorology. https://doi.org/10.1007/s00484-020-02050-4</w:t>
      </w:r>
    </w:p>
    <w:p>
      <w:pPr>
        <w:pStyle w:val="ListNumber"/>
        <w:spacing w:after="120"/>
      </w:pPr>
      <w:r>
        <w:t>ZHANG C.h. (2021) 'The contribution of cooperative irrigation scheme to poverty reduction in Tanzania'. Journal of Integrative Agriculture. https://doi.org/10.1016/s2095-3119(21)63634-1</w:t>
      </w:r>
    </w:p>
    <w:p>
      <w:pPr>
        <w:pStyle w:val="ListNumber"/>
        <w:spacing w:after="120"/>
      </w:pPr>
      <w:r>
        <w:t>Korniluk M. (2021) 'Habitat selection of foraging male Great Snipes on floodplain meadows: importance of proximity to the lek, vegetation cover and bare ground'. Ibis. https://doi.org/10.1111/ibi.12898</w:t>
      </w:r>
    </w:p>
    <w:p>
      <w:pPr>
        <w:pStyle w:val="ListNumber"/>
        <w:spacing w:after="120"/>
      </w:pPr>
      <w:r>
        <w:t>Azzahra S. (2021) 'Assessing the vulnerability of Gayo coffee households towards floods and landslides in Central Aceh-Indonesia'. Iop Conference Series Earth and Environmental Science. https://doi.org/10.1088/1755-1315/686/1/012016</w:t>
      </w:r>
    </w:p>
    <w:p>
      <w:pPr>
        <w:pStyle w:val="ListNumber"/>
        <w:spacing w:after="120"/>
      </w:pPr>
      <w:r>
        <w:t>Yanfika H. (2021) 'Impact of Climate Change on Coastal Communities in Tanggamus Regency'. Iop Conference Series Earth and Environmental Science. https://doi.org/10.1088/1742-6596/1796/1/012029</w:t>
      </w:r>
    </w:p>
    <w:p>
      <w:pPr>
        <w:pStyle w:val="ListNumber"/>
        <w:spacing w:after="120"/>
      </w:pPr>
      <w:r>
        <w:t>Spijkers J. (2021) 'Exploring the future of fishery conflict through narrative scenarios'. One Earth. https://doi.org/10.1016/j.oneear.2021.02.004</w:t>
      </w:r>
    </w:p>
    <w:p>
      <w:pPr>
        <w:pStyle w:val="ListNumber"/>
        <w:spacing w:after="120"/>
      </w:pPr>
      <w:r>
        <w:t>Singh R.K. (2021) 'Measuring successful processes of knowledge co-production for managing climate change and associated environmental stressors: Adaptation policies and practices to support Indian farmers'. Journal of Environmental Management. https://doi.org/10.1016/j.jenvman.2020.111679</w:t>
      </w:r>
    </w:p>
    <w:p>
      <w:pPr>
        <w:pStyle w:val="ListNumber"/>
        <w:spacing w:after="120"/>
      </w:pPr>
      <w:r>
        <w:t>Pham N.T.T. (2021) 'Natural hazard's effect and farmers' perception: Perspectives from flash floods and landslides in remotely mountainous regions of Vietnam'. Science of the Total Environment. https://doi.org/10.1016/j.scitotenv.2020.142656</w:t>
      </w:r>
    </w:p>
    <w:p>
      <w:pPr>
        <w:pStyle w:val="ListNumber"/>
        <w:spacing w:after="120"/>
      </w:pPr>
      <w:r>
        <w:t>Anggraini L.J. (2021) 'Sustainability studies of smallholder livestock based on climatological conditions, land resources and farmer profile'. Iop Conference Series Earth and Environmental Science. https://doi.org/10.1088/1755-1315/667/1/012091</w:t>
      </w:r>
    </w:p>
    <w:p>
      <w:pPr>
        <w:pStyle w:val="ListNumber"/>
        <w:spacing w:after="120"/>
      </w:pPr>
      <w:r>
        <w:t>Drexler K. (2021) 'Climate-smart adaptations and government extension partnerships for sustainable milpa farming systems in Mayan communities of southern belize'. Sustainability Switzerland. https://doi.org/10.3390/su13063040</w:t>
      </w:r>
    </w:p>
    <w:p>
      <w:pPr>
        <w:pStyle w:val="ListNumber"/>
        <w:spacing w:after="120"/>
      </w:pPr>
      <w:r>
        <w:t>Hussain A. (2021) 'Climate change, mountain food systems, and emerging opportunities: A study from the Hindu Kush Karakoram Pamir landscape, Pakistan'. Sustainability Switzerland. https://doi.org/10.3390/su13063057</w:t>
      </w:r>
    </w:p>
    <w:p>
      <w:pPr>
        <w:pStyle w:val="ListNumber"/>
        <w:spacing w:after="120"/>
      </w:pPr>
      <w:r>
        <w:t>Yonvitner (2021) 'Effect of silent tsunami sunda strait to fisheries activity: Record from labuan landing port, pandeglang'. Aip Conference Proceedings. https://doi.org/10.1063/5.0037561</w:t>
      </w:r>
    </w:p>
    <w:p>
      <w:pPr>
        <w:pStyle w:val="ListNumber"/>
        <w:spacing w:after="120"/>
      </w:pPr>
      <w:r>
        <w:t>Jeevamani J.J.J. (2021) 'An integrated approach to assess coastal vulnerability versus fisheries livelihood sustainability: Strategies for climate change adaptation in Sindhudurg, west coast of India'. Environment Development and Sustainability. https://doi.org/10.1007/s10668-020-00754-6</w:t>
      </w:r>
    </w:p>
    <w:p>
      <w:pPr>
        <w:pStyle w:val="ListNumber"/>
        <w:spacing w:after="120"/>
      </w:pPr>
      <w:r>
        <w:t>Ankrah Twumasi M. (2021) 'The impact of climate change coping and adaptation strategies on livestock farmers’ technical efficiency: the case of rural Ghana'. Environmental Science and Pollution Research. https://doi.org/10.1007/s11356-020-11525-1</w:t>
      </w:r>
    </w:p>
    <w:p>
      <w:pPr>
        <w:pStyle w:val="ListNumber"/>
        <w:spacing w:after="120"/>
      </w:pPr>
      <w:r>
        <w:t>Lottering S.J. (2021) 'The Impacts of Drought and the Adaptive Strategies of Small-Scale Farmers in uMsinga, KwaZulu-Natal, South Africa'. Journal of Asian and African Studies. https://doi.org/10.1177/0021909620916898</w:t>
      </w:r>
    </w:p>
    <w:p>
      <w:pPr>
        <w:pStyle w:val="ListNumber"/>
        <w:spacing w:after="120"/>
      </w:pPr>
      <w:r>
        <w:t>Asaaga F.A. (2021) '‘None of my ancestors ever discussed this disease before!’ How disease information shapes adaptive capacity of marginalised rural populations in India'. Plos Neglected Tropical Diseases. https://doi.org/10.1371/journal.pntd.0009265</w:t>
      </w:r>
    </w:p>
    <w:p>
      <w:pPr>
        <w:pStyle w:val="ListNumber"/>
        <w:spacing w:after="120"/>
      </w:pPr>
      <w:r>
        <w:t>Awazi N.P. (2021) 'Livelihood resilience to environmental changes in areas of Kenya and Cameroon: a comparative analysis'. Climatic Change. https://doi.org/10.1007/s10584-021-03073-5</w:t>
      </w:r>
    </w:p>
    <w:p>
      <w:pPr>
        <w:pStyle w:val="ListNumber"/>
        <w:spacing w:after="120"/>
      </w:pPr>
      <w:r>
        <w:t>Arias-Bustamante J.R. (2021) 'Adapting Forest Management to Climate Change: Experiences of the Nisga'a People'. International Forestry Review. https://doi.org/10.1505/146554821832140402</w:t>
      </w:r>
    </w:p>
    <w:p>
      <w:pPr>
        <w:pStyle w:val="ListNumber"/>
        <w:spacing w:after="120"/>
      </w:pPr>
      <w:r>
        <w:t>Bryson J.M. (2021) 'Seasonality, climate change, and food security during pregnancy among indigenous and non-indigenous women in rural Uganda: Implications for maternal-infant health'. Plos One. https://doi.org/10.1371/journal.pone.0247198</w:t>
      </w:r>
    </w:p>
    <w:p>
      <w:pPr>
        <w:pStyle w:val="ListNumber"/>
        <w:spacing w:after="120"/>
      </w:pPr>
      <w:r>
        <w:t>Jellason N.P. (2021) 'A review of farming challenges and resilience management in the Sudano-Sahelian drylands of Nigeria in an era of climate change'. Journal of Arid Environments. https://doi.org/10.1016/j.jaridenv.2020.104398</w:t>
      </w:r>
    </w:p>
    <w:p>
      <w:pPr>
        <w:pStyle w:val="ListNumber"/>
        <w:spacing w:after="120"/>
      </w:pPr>
      <w:r>
        <w:t>Naz F. (2021) 'Gender-based differences in flood vulnerability among men and women in the char farming households of Bangladesh'. Natural Hazards. https://doi.org/10.1007/s11069-020-04482-y</w:t>
      </w:r>
    </w:p>
    <w:p>
      <w:pPr>
        <w:pStyle w:val="ListNumber"/>
        <w:spacing w:after="120"/>
      </w:pPr>
      <w:r>
        <w:t>Huss M. (2021) 'Improved storage mitigates vulnerability to food-supply shocks in smallholder agriculture during the COVID-19 pandemic'. Global Food Security. https://doi.org/10.1016/j.gfs.2020.100468</w:t>
      </w:r>
    </w:p>
    <w:p>
      <w:pPr>
        <w:pStyle w:val="ListNumber"/>
        <w:spacing w:after="120"/>
      </w:pPr>
      <w:r>
        <w:t>Ayllón D. (2021) 'Climate change will render size-selective harvest of cold-water fish species unsustainable in Mediterranean freshwaters'. Journal of Applied Ecology. https://doi.org/10.1111/1365-2664.13805</w:t>
      </w:r>
    </w:p>
    <w:p>
      <w:pPr>
        <w:pStyle w:val="ListNumber"/>
        <w:spacing w:after="120"/>
      </w:pPr>
      <w:r>
        <w:t>Alant B.P. (2021) 'A case study of the relationship between smallholder farmers' ICT literacy levels and demographic data w.r.t. their use and adoption of ICT for weather forecasting'. Heliyon. https://doi.org/10.1016/j.heliyon.2021.e06403</w:t>
      </w:r>
    </w:p>
    <w:p>
      <w:pPr>
        <w:pStyle w:val="ListNumber"/>
        <w:spacing w:after="120"/>
      </w:pPr>
      <w:r>
        <w:t>Gao X.D. (2021) 'Trophic niche and gut microbiota of Dosidicus gigas in the eastern equatorial Pacific Ocean'. Chinese Journal of Applied Ecology. https://doi.org/10.13287/j.1001-9332.202103.035</w:t>
      </w:r>
    </w:p>
    <w:p>
      <w:pPr>
        <w:pStyle w:val="ListNumber"/>
        <w:spacing w:after="120"/>
      </w:pPr>
      <w:r>
        <w:t>Antwi-Agyei P. (2021) 'Predictors of access to and willingness to pay for climate information services in north-eastern Ghana: A gendered perspective'. Environmental Development. https://doi.org/10.1016/j.envdev.2020.100580</w:t>
      </w:r>
    </w:p>
    <w:p>
      <w:pPr>
        <w:pStyle w:val="ListNumber"/>
        <w:spacing w:after="120"/>
      </w:pPr>
      <w:r>
        <w:t>Hamed R.S. (2021) 'The Role of Agricultural Extension in Raising the Productivity of Rainfed Sorghum Small-Scale Farmers in Gezira State, Sudan: A Case Study from South Gezira Locality'. International Journal of Agricultural Science Research and Technology in Extension and Education Systems.</w:t>
      </w:r>
    </w:p>
    <w:p>
      <w:pPr>
        <w:pStyle w:val="ListNumber"/>
        <w:spacing w:after="120"/>
      </w:pPr>
      <w:r>
        <w:t>Algur K.D. (2021) 'The impact of drought on the health and livelihoods of women and children in India: A systematic review'. Children and Youth Services Review. https://doi.org/10.1016/j.childyouth.2020.105909</w:t>
      </w:r>
    </w:p>
    <w:p>
      <w:pPr>
        <w:pStyle w:val="ListNumber"/>
        <w:spacing w:after="120"/>
      </w:pPr>
      <w:r>
        <w:t>Maganga A.M. (2021) 'Climate induced vulnerability to poverty among smallholder farmers: Evidence from Malawi'. World Development Perspectives. https://doi.org/10.1016/j.wdp.2020.100273</w:t>
      </w:r>
    </w:p>
    <w:p>
      <w:pPr>
        <w:pStyle w:val="ListNumber"/>
        <w:spacing w:after="120"/>
      </w:pPr>
      <w:r>
        <w:t>Flack-Prain S. (2021) 'The impact of climate change and climate extremes on sugarcane production'. Gcb Bioenergy. https://doi.org/10.1111/gcbb.12797</w:t>
      </w:r>
    </w:p>
    <w:p>
      <w:pPr>
        <w:pStyle w:val="ListNumber"/>
        <w:spacing w:after="120"/>
      </w:pPr>
      <w:r>
        <w:t>Raimi M.O. (2021) 'Articulating the Effect of Pesticides Use and Sustainable Development Goals (SDGs): The Science of Improving Lives through Decision Impacts'. Research on World Agricultural Economy. https://doi.org/10.36956/rwae.v2i1.347</w:t>
      </w:r>
    </w:p>
    <w:p>
      <w:pPr>
        <w:pStyle w:val="ListNumber"/>
        <w:spacing w:after="120"/>
      </w:pPr>
      <w:r>
        <w:t>Mulwa C.K. (2021) 'The role of large traders in driving sustainable agricultural intensification in smallholder farms: Evidence from Kenya'. Agricultural Economics United Kingdom. https://doi.org/10.1111/agec.12621</w:t>
      </w:r>
    </w:p>
    <w:p>
      <w:pPr>
        <w:pStyle w:val="ListNumber"/>
        <w:spacing w:after="120"/>
      </w:pPr>
      <w:r>
        <w:t>Inoni O.E. (2021) 'Drivers of crop diversification: Evidence from smallholder farmers in Delta State Nigeria'. Acta Universitatis Agriculturae Et Silviculturae Mendelianae Brunensis. https://doi.org/10.11118/actaun.2021.006</w:t>
      </w:r>
    </w:p>
    <w:p>
      <w:pPr>
        <w:pStyle w:val="ListNumber"/>
        <w:spacing w:after="120"/>
      </w:pPr>
      <w:r>
        <w:t>Chaudhari S.P. (2021) 'Journey towards national institute of one health in india'. Indian Journal of Medical Research. https://doi.org/10.4103/ijmr.ijmr_636_21</w:t>
      </w:r>
    </w:p>
    <w:p>
      <w:pPr>
        <w:pStyle w:val="ListNumber"/>
        <w:spacing w:after="120"/>
      </w:pPr>
      <w:r>
        <w:t>Afshar M.H. (2021) 'Improving the performance of index insurance using crop models and phenological monitoring'. Remote Sensing. https://doi.org/10.3390/rs13050924</w:t>
      </w:r>
    </w:p>
    <w:p>
      <w:pPr>
        <w:pStyle w:val="ListNumber"/>
        <w:spacing w:after="120"/>
      </w:pPr>
      <w:r>
        <w:t>Anadozie C. (2021) 'The impact of mobile phone use on farmers’ livelihoods in post-insurgency Northeast Nigeria'. Information Development. https://doi.org/10.1177/0266666919886904</w:t>
      </w:r>
    </w:p>
    <w:p>
      <w:pPr>
        <w:pStyle w:val="ListNumber"/>
        <w:spacing w:after="120"/>
      </w:pPr>
      <w:r>
        <w:t>Singh S. (2021) 'Coastal resource management and tourism development in Fiji Islands: a conservation challenge'. Environment Development and Sustainability. https://doi.org/10.1007/s10668-020-00764-4</w:t>
      </w:r>
    </w:p>
    <w:p>
      <w:pPr>
        <w:pStyle w:val="ListNumber"/>
        <w:spacing w:after="120"/>
      </w:pPr>
      <w:r>
        <w:t>Sharpe K.T. (2021) 'Evaluation of solar photovoltaic systems to shade cows in a pasture-based dairy herd'. Journal of Dairy Science. https://doi.org/10.3168/jds.2020-18821</w:t>
      </w:r>
    </w:p>
    <w:p>
      <w:pPr>
        <w:pStyle w:val="ListNumber"/>
        <w:spacing w:after="120"/>
      </w:pPr>
      <w:r>
        <w:t>Butler J.R.A. (2021) 'A rapid assessment framework for food system shocks: Lessons learned from COVID-19 in the Indo-Pacific region'. Environmental Science and Policy. https://doi.org/10.1016/j.envsci.2020.12.011</w:t>
      </w:r>
    </w:p>
    <w:p>
      <w:pPr>
        <w:pStyle w:val="ListNumber"/>
        <w:spacing w:after="120"/>
      </w:pPr>
      <w:r>
        <w:t>Olagunju T.E. (2021) 'Climate Change Impacts on Environment: Human Displacement and Social Conflicts in Nigeria'. Iop Conference Series Earth and Environmental Science. https://doi.org/10.1088/1755-1315/655/1/012072</w:t>
      </w:r>
    </w:p>
    <w:p>
      <w:pPr>
        <w:pStyle w:val="ListNumber"/>
        <w:spacing w:after="120"/>
      </w:pPr>
      <w:r>
        <w:t>de Mutsert K. (2021) 'End-to-End Modeling Reveals Species-Specific Effects of Large-Scale Coastal Restoration on Living Resources Facing Climate Change'. Frontiers in Marine Science. https://doi.org/10.3389/fmars.2021.624532</w:t>
      </w:r>
    </w:p>
    <w:p>
      <w:pPr>
        <w:pStyle w:val="ListNumber"/>
        <w:spacing w:after="120"/>
      </w:pPr>
      <w:r>
        <w:t>Ramírez F. (2021) 'SOS small pelagics: A safe operating space for small pelagic fish in the western Mediterranean Sea'. Science of the Total Environment. https://doi.org/10.1016/j.scitotenv.2020.144002</w:t>
      </w:r>
    </w:p>
    <w:p>
      <w:pPr>
        <w:pStyle w:val="ListNumber"/>
        <w:spacing w:after="120"/>
      </w:pPr>
      <w:r>
        <w:t>Branca G. (2021) 'Assessing the economic and mitigation benefits of climate-smart agriculture and its implications for political economy: A case study in Southern Africa'. Journal of Cleaner Production. https://doi.org/10.1016/j.jclepro.2020.125161</w:t>
      </w:r>
    </w:p>
    <w:p>
      <w:pPr>
        <w:pStyle w:val="ListNumber"/>
        <w:spacing w:after="120"/>
      </w:pPr>
      <w:r>
        <w:t>Le S.T. (2021) 'The livelihood adaptability of households under the impact of climate change in the Mekong Delta'. Journal of Agribusiness in Developing and Emerging Economies. https://doi.org/10.1108/jadee-09-2019-0139</w:t>
      </w:r>
    </w:p>
    <w:p>
      <w:pPr>
        <w:pStyle w:val="ListNumber"/>
        <w:spacing w:after="120"/>
      </w:pPr>
      <w:r>
        <w:t>Asner G.P. (2021) 'Abiotic and Human Drivers of Reef Habitat Complexity Throughout the Main Hawaiian Islands'. Frontiers in Marine Science. https://doi.org/10.3389/fmars.2021.631842</w:t>
      </w:r>
    </w:p>
    <w:p>
      <w:pPr>
        <w:pStyle w:val="ListNumber"/>
        <w:spacing w:after="120"/>
      </w:pPr>
      <w:r>
        <w:t>Gissi E. (2021) 'A review of the combined effects of climate change and other local human stressors on the marine environment'. Science of the Total Environment. https://doi.org/10.1016/j.scitotenv.2020.142564</w:t>
      </w:r>
    </w:p>
    <w:p>
      <w:pPr>
        <w:pStyle w:val="ListNumber"/>
        <w:spacing w:after="120"/>
      </w:pPr>
      <w:r>
        <w:t>Thuy N.N. (2021) 'Determinants of livelihood vulnerability of smallholder tea farmers in Lam Dong province, Vietnam'. Iop Conference Series Earth and Environmental Science. https://doi.org/10.1088/1755-1315/653/1/012094</w:t>
      </w:r>
    </w:p>
    <w:p>
      <w:pPr>
        <w:pStyle w:val="ListNumber"/>
        <w:spacing w:after="120"/>
      </w:pPr>
      <w:r>
        <w:t>Pinnegar J.K. (2021) 'Future Socio-Political Scenarios for Aquatic Resources in Europe: A Common Framework Based on Shared-Socioeconomic-Pathways (SSPs)'. Frontiers in Marine Science. https://doi.org/10.3389/fmars.2020.568219</w:t>
      </w:r>
    </w:p>
    <w:p>
      <w:pPr>
        <w:pStyle w:val="ListNumber"/>
        <w:spacing w:after="120"/>
      </w:pPr>
      <w:r>
        <w:t>Otieno G. (2021) 'Gender and social seed networks for climate change adaptation: Evidence from bean, finger millet, and sorghum seed systems in East Africa'. Sustainability Switzerland. https://doi.org/10.3390/su13042074</w:t>
      </w:r>
    </w:p>
    <w:p>
      <w:pPr>
        <w:pStyle w:val="ListNumber"/>
        <w:spacing w:after="120"/>
      </w:pPr>
      <w:r>
        <w:t>Zeleke T. (2021) 'Vulnerability of smallholder farmers to climate change-induced shocks in east hararghe zone, ethiopia'. Sustainability Switzerland. https://doi.org/10.3390/su13042162</w:t>
      </w:r>
    </w:p>
    <w:p>
      <w:pPr>
        <w:pStyle w:val="ListNumber"/>
        <w:spacing w:after="120"/>
      </w:pPr>
      <w:r>
        <w:t>Kibii J.K. (2021) 'Application of soil and water assessment tool (SWAT) to evaluate the impact of land use and climate variability on the kaptagat catchment river discharge'. Sustainability Switzerland. https://doi.org/10.3390/su13041802</w:t>
      </w:r>
    </w:p>
    <w:p>
      <w:pPr>
        <w:pStyle w:val="ListNumber"/>
        <w:spacing w:after="120"/>
      </w:pPr>
      <w:r>
        <w:t>Mandizvo T. (2021) 'Citron watermelon potential to improve crop diversification and reduce negative impacts of climate change'. Sustainability Switzerland. https://doi.org/10.3390/su13042269</w:t>
      </w:r>
    </w:p>
    <w:p>
      <w:pPr>
        <w:pStyle w:val="ListNumber"/>
        <w:spacing w:after="120"/>
      </w:pPr>
      <w:r>
        <w:t>Guo C. (2021) 'Individual disaster preparedness in drought-and-flood-prone villages in northwest china: Impact of place, out-migration and community'. International Journal of Environmental Research and Public Health. https://doi.org/10.3390/ijerph18041649</w:t>
      </w:r>
    </w:p>
    <w:p>
      <w:pPr>
        <w:pStyle w:val="ListNumber"/>
        <w:spacing w:after="120"/>
      </w:pPr>
      <w:r>
        <w:t>Marcinko C.L.J. (2021) 'The development of a framework for the integrated assessment of sdg trade-offs in the sundarban biosphere reserve'. Water Switzerland. https://doi.org/10.3390/w13040528</w:t>
      </w:r>
    </w:p>
    <w:p>
      <w:pPr>
        <w:pStyle w:val="ListNumber"/>
        <w:spacing w:after="120"/>
      </w:pPr>
      <w:r>
        <w:t>Adeagbo O.A. (2021) 'Understanding the determinants of climate change adaptation strategies among smallholder maize farmers in South-west, Nigeria'. Heliyon. https://doi.org/10.1016/j.heliyon.2021.e06231</w:t>
      </w:r>
    </w:p>
    <w:p>
      <w:pPr>
        <w:pStyle w:val="ListNumber"/>
        <w:spacing w:after="120"/>
      </w:pPr>
      <w:r>
        <w:t>Galappaththi E.K. (2021) 'Adapting to climate change in small-scale fisheries: Insights from indigenous communities in the global north and south'. Environmental Science and Policy. https://doi.org/10.1016/j.envsci.2020.11.009</w:t>
      </w:r>
    </w:p>
    <w:p>
      <w:pPr>
        <w:pStyle w:val="ListNumber"/>
        <w:spacing w:after="120"/>
      </w:pPr>
      <w:r>
        <w:t>Antwi-Agyei P. (2021) 'Evidence of climate change coping and adaptation practices by smallholder farmers in northern ghana'. Sustainability Switzerland. https://doi.org/10.3390/su13031308</w:t>
      </w:r>
    </w:p>
    <w:p>
      <w:pPr>
        <w:pStyle w:val="ListNumber"/>
        <w:spacing w:after="120"/>
      </w:pPr>
      <w:r>
        <w:t>Pham T.T.T. (2021) 'Guidelines for co-creating climate adaptation plans for fisheries and aquaculture'. Climatic Change. https://doi.org/10.1007/s10584-021-03041-z</w:t>
      </w:r>
    </w:p>
    <w:p>
      <w:pPr>
        <w:pStyle w:val="ListNumber"/>
        <w:spacing w:after="120"/>
      </w:pPr>
      <w:r>
        <w:t>Muench S. (2021) 'Climate Change Adaptation by Smallholder Tea Farmers: a Case Study of Nepal'. Environmental Science and Policy. https://doi.org/10.1016/j.envsci.2020.10.012</w:t>
      </w:r>
    </w:p>
    <w:p>
      <w:pPr>
        <w:pStyle w:val="ListNumber"/>
        <w:spacing w:after="120"/>
      </w:pPr>
      <w:r>
        <w:t>Mekonnen A. (2021) 'Climate change impacts on household food security and adaptation strategies in southern Ethiopia'. Food and Energy Security. https://doi.org/10.1002/fes3.266</w:t>
      </w:r>
    </w:p>
    <w:p>
      <w:pPr>
        <w:pStyle w:val="ListNumber"/>
        <w:spacing w:after="120"/>
      </w:pPr>
      <w:r>
        <w:t>Tesfahunegn G.B. (2021) 'Climate change effects on agricultural production: insights for adaptation strategy from the context of smallholder farmers in Dura catchment, northern Ethiopia'. Geojournal. https://doi.org/10.1007/s10708-019-10077-3</w:t>
      </w:r>
    </w:p>
    <w:p>
      <w:pPr>
        <w:pStyle w:val="ListNumber"/>
        <w:spacing w:after="120"/>
      </w:pPr>
      <w:r>
        <w:t>Chemura A. (2021) 'Quantifying Agroforestry Yield Buffering Potential Under Climate Change in the Smallholder Maize Farming Systems of Ethiopia'. Frontiers in Agronomy. https://doi.org/10.3389/fagro.2021.609536</w:t>
      </w:r>
    </w:p>
    <w:p>
      <w:pPr>
        <w:pStyle w:val="ListNumber"/>
        <w:spacing w:after="120"/>
      </w:pPr>
      <w:r>
        <w:t>Atuoye K.N. (2021) 'Who are the losers? Gendered-migration, climate change, and the impact of large scale land acquisitions on food security in coastal Tanzania'. Land Use Policy. https://doi.org/10.1016/j.landusepol.2020.105154</w:t>
      </w:r>
    </w:p>
    <w:p>
      <w:pPr>
        <w:pStyle w:val="ListNumber"/>
        <w:spacing w:after="120"/>
      </w:pPr>
      <w:r>
        <w:t>Foguesatto C.R. (2021) 'What shapes farmers’ perception of climate change? A case study of southern Brazil'. Environment Development and Sustainability. https://doi.org/10.1007/s10668-020-00634-z</w:t>
      </w:r>
    </w:p>
    <w:p>
      <w:pPr>
        <w:pStyle w:val="ListNumber"/>
        <w:spacing w:after="120"/>
      </w:pPr>
      <w:r>
        <w:t>Mohammed K. (2021) 'Livelihood diversification strategies and resilience to climate change in semi-arid northern Ghana'. Climatic Change. https://doi.org/10.1007/s10584-021-03034-y</w:t>
      </w:r>
    </w:p>
    <w:p>
      <w:pPr>
        <w:pStyle w:val="ListNumber"/>
        <w:spacing w:after="120"/>
      </w:pPr>
      <w:r>
        <w:t>Hasibuan A.M. (2021) 'The role of certification, risk and time preferences in promoting adoption of climate-resilient citrus varieties in Indonesia'. Climatic Change. https://doi.org/10.1007/s10584-021-03015-1</w:t>
      </w:r>
    </w:p>
    <w:p>
      <w:pPr>
        <w:pStyle w:val="ListNumber"/>
        <w:spacing w:after="120"/>
      </w:pPr>
      <w:r>
        <w:t>Taylor J. (2021) 'Phenological tracking of a seasonal climate window in a recovering tropical island bird species'. Climatic Change. https://doi.org/10.1007/s10584-021-02971-y</w:t>
      </w:r>
    </w:p>
    <w:p>
      <w:pPr>
        <w:pStyle w:val="ListNumber"/>
        <w:spacing w:after="120"/>
      </w:pPr>
      <w:r>
        <w:t>Ghosh M. (2021) 'Climate change vulnerability of rural households in flood-prone areas of Himalayan foothills, West Bengal, India'. Environment Development and Sustainability. https://doi.org/10.1007/s10668-020-00687-0</w:t>
      </w:r>
    </w:p>
    <w:p>
      <w:pPr>
        <w:pStyle w:val="ListNumber"/>
        <w:spacing w:after="120"/>
      </w:pPr>
      <w:r>
        <w:t>Carella F. (2021) 'Thermal conversion of fish bones into fertilizers and biostimulants for plant growth-A low tech valorization process for the development of circular economy in least developed countries'. Journal of Environmental Chemical Engineering. https://doi.org/10.1016/j.jece.2020.104815</w:t>
      </w:r>
    </w:p>
    <w:p>
      <w:pPr>
        <w:pStyle w:val="ListNumber"/>
        <w:spacing w:after="120"/>
      </w:pPr>
      <w:r>
        <w:t>Ghosh-Jerath S. (2021) 'Traditional Food Environment and Factors Affecting Indigenous Food Consumption in Munda Tribal Community of Jharkhand, India'. Frontiers in Nutrition. https://doi.org/10.3389/fnut.2020.600470</w:t>
      </w:r>
    </w:p>
    <w:p>
      <w:pPr>
        <w:pStyle w:val="ListNumber"/>
        <w:spacing w:after="120"/>
      </w:pPr>
      <w:r>
        <w:t>Berhanu Y. (2021) 'A system analysis to assess the effect of low-cost agricultural technologies on productivity, income and GHG emissions in mixed farming systems in southern Ethiopia'. Agricultural Systems. https://doi.org/10.1016/j.agsy.2020.102988</w:t>
      </w:r>
    </w:p>
    <w:p>
      <w:pPr>
        <w:pStyle w:val="ListNumber"/>
        <w:spacing w:after="120"/>
      </w:pPr>
      <w:r>
        <w:t>Novotny I.P. (2021) 'The importance of the traditional milpa in food security and nutritional self-sufficiency in the highlands of Oaxaca, Mexico'. Plos One. https://doi.org/10.1371/journal.pone.0246281</w:t>
      </w:r>
    </w:p>
    <w:p>
      <w:pPr>
        <w:pStyle w:val="ListNumber"/>
        <w:spacing w:after="120"/>
      </w:pPr>
      <w:r>
        <w:t>Fava F. (2021) 'Earth observation for drought risk financing in pastoral systems of sub-Saharan Africa'. Current Opinion in Environmental Sustainability. https://doi.org/10.1016/j.cosust.2020.09.006</w:t>
      </w:r>
    </w:p>
    <w:p>
      <w:pPr>
        <w:pStyle w:val="ListNumber"/>
        <w:spacing w:after="120"/>
      </w:pPr>
      <w:r>
        <w:t>Das S. (2021) 'Social vulnerability to environmental hazards in the Ganges-Brahmaputra-Meghna delta, India and Bangladesh'. International Journal of Disaster Risk Reduction. https://doi.org/10.1016/j.ijdrr.2020.101983</w:t>
      </w:r>
    </w:p>
    <w:p>
      <w:pPr>
        <w:pStyle w:val="ListNumber"/>
        <w:spacing w:after="120"/>
      </w:pPr>
      <w:r>
        <w:t>Song A.M. (2021) 'From conversion to conservation to carbon: The changing policy discourse on mangrove governance and use in the Philippines'. Journal of Rural Studies. https://doi.org/10.1016/j.jrurstud.2021.01.008</w:t>
      </w:r>
    </w:p>
    <w:p>
      <w:pPr>
        <w:pStyle w:val="ListNumber"/>
        <w:spacing w:after="120"/>
      </w:pPr>
      <w:r>
        <w:t>Gunn K.M. (2021) 'Why are some drought-affected farmers less distressed than others? The association between stress, psychological distress, acceptance, behavioural disengagement and neuroticism'. Australian Journal of Rural Health. https://doi.org/10.1111/ajr.12695</w:t>
      </w:r>
    </w:p>
    <w:p>
      <w:pPr>
        <w:pStyle w:val="ListNumber"/>
        <w:spacing w:after="120"/>
      </w:pPr>
      <w:r>
        <w:t>Schauberger G. (2021) 'Economic risk assessment by weather-related heat stress indices for confined livestock buildings: A case study for fattening pigs in Central Europe'. Agriculture Switzerland. https://doi.org/10.3390/agriculture11020122</w:t>
      </w:r>
    </w:p>
    <w:p>
      <w:pPr>
        <w:pStyle w:val="ListNumber"/>
        <w:spacing w:after="120"/>
      </w:pPr>
      <w:r>
        <w:t>Aggarwal S. (2021) 'Tenure reform for better forestry: An unfinished policy agenda'. Forest Policy and Economics. https://doi.org/10.1016/j.forpol.2020.102376</w:t>
      </w:r>
    </w:p>
    <w:p>
      <w:pPr>
        <w:pStyle w:val="ListNumber"/>
        <w:spacing w:after="120"/>
      </w:pPr>
      <w:r>
        <w:t>Villafuerte M.Q. (2021) 'Climdatph: An online platform for philippine climate data acquisition'. Philippine Journal of Science.</w:t>
      </w:r>
    </w:p>
    <w:p>
      <w:pPr>
        <w:pStyle w:val="ListNumber"/>
        <w:spacing w:after="120"/>
      </w:pPr>
      <w:r>
        <w:t>Du S. (2021) 'Policy delivery gaps in the land-based flood risk management in China: A wider partnership is needed'. Environmental Science and Policy. https://doi.org/10.1016/j.envsci.2020.11.005</w:t>
      </w:r>
    </w:p>
    <w:p>
      <w:pPr>
        <w:pStyle w:val="ListNumber"/>
        <w:spacing w:after="120"/>
      </w:pPr>
      <w:r>
        <w:t>Bang N.N. (2021) 'Characteristics of cowsheds in Vietnamese smallholder dairy farms and their associations with microclimate—a preliminary study'. Animals. https://doi.org/10.3390/ani11020351</w:t>
      </w:r>
    </w:p>
    <w:p>
      <w:pPr>
        <w:pStyle w:val="ListNumber"/>
        <w:spacing w:after="120"/>
      </w:pPr>
      <w:r>
        <w:t>Karlson B. (2021) 'Harmful algal blooms and their effects in coastal seas of Northern Europe'. Harmful Algae. https://doi.org/10.1016/j.hal.2021.101989</w:t>
      </w:r>
    </w:p>
    <w:p>
      <w:pPr>
        <w:pStyle w:val="ListNumber"/>
        <w:spacing w:after="120"/>
      </w:pPr>
      <w:r>
        <w:t>Oyeogbe A. (2021) 'Diversification of maize-based intercropping systems in tropical rainforest agroecosystem of Nigeria: Productivity, profitability and soil fertility'. Future of Food Journal on Food Agriculture and Society. https://doi.org/10.17170/kobra-202011192213</w:t>
      </w:r>
    </w:p>
    <w:p>
      <w:pPr>
        <w:pStyle w:val="ListNumber"/>
        <w:spacing w:after="120"/>
      </w:pPr>
      <w:r>
        <w:t>Murray-Tortarolo G.N. (2021) 'Drought as a driver of Mexico-US migration'. Climatic Change. https://doi.org/10.1007/s10584-021-03030-2</w:t>
      </w:r>
    </w:p>
    <w:p>
      <w:pPr>
        <w:pStyle w:val="ListNumber"/>
        <w:spacing w:after="120"/>
      </w:pPr>
      <w:r>
        <w:t>Edwards-Callaway L.N. (2021) 'Impacts of shade on cattle well-being in the beef supply chain'. Journal of Animal Science. https://doi.org/10.1093/jas/skaa375</w:t>
      </w:r>
    </w:p>
    <w:p>
      <w:pPr>
        <w:pStyle w:val="ListNumber"/>
        <w:spacing w:after="120"/>
      </w:pPr>
      <w:r>
        <w:t>Panigrahi N. (2021) 'Identifying opportunities to improve management of water stress in banana production'. Scientia Horticulturae. https://doi.org/10.1016/j.scienta.2020.109735</w:t>
      </w:r>
    </w:p>
    <w:p>
      <w:pPr>
        <w:pStyle w:val="ListNumber"/>
        <w:spacing w:after="120"/>
      </w:pPr>
      <w:r>
        <w:t>Khanal U. (2021) 'Smallholder farmers’ adaptation to climate change and its potential contribution to UN's sustainable development goals of zero hunger and no poverty'. Journal of Cleaner Production. https://doi.org/10.1016/j.jclepro.2020.124999</w:t>
      </w:r>
    </w:p>
    <w:p>
      <w:pPr>
        <w:pStyle w:val="ListNumber"/>
        <w:spacing w:after="120"/>
      </w:pPr>
      <w:r>
        <w:t>Mkwambisi D.D. (2021) 'Farmer Preparedness for Building Resilient Agri-Food Systems: Lessons From the 2015/2016 El Niño Drought in Malawi'. Frontiers in Climate. https://doi.org/10.3389/fclim.2020.584245</w:t>
      </w:r>
    </w:p>
    <w:p>
      <w:pPr>
        <w:pStyle w:val="ListNumber"/>
        <w:spacing w:after="120"/>
      </w:pPr>
      <w:r>
        <w:t>Reid R.S. (2021) 'Using Research to Support Transformative Impacts on Complex, “Wicked Problems” With Pastoral Peoples in Rangelands'. Frontiers in Sustainable Food Systems. https://doi.org/10.3389/fsufs.2020.600689</w:t>
      </w:r>
    </w:p>
    <w:p>
      <w:pPr>
        <w:pStyle w:val="ListNumber"/>
        <w:spacing w:after="120"/>
      </w:pPr>
      <w:r>
        <w:t>Tibesigwa B. (2021) 'Long-rains crops, short-rains crops, permanent crops and fruit crops: The ‘hidden’ multiple season-cropping system for adaptation to rain variability by smallholder farms'. Journal of Environmental Management. https://doi.org/10.1016/j.jenvman.2020.111407</w:t>
      </w:r>
    </w:p>
    <w:p>
      <w:pPr>
        <w:pStyle w:val="ListNumber"/>
        <w:spacing w:after="120"/>
      </w:pPr>
      <w:r>
        <w:t>Hasan M.K. (2021) 'Discriminated perceptions of climatic impacts on coastal farm management practices'. Journal of Environmental Management. https://doi.org/10.1016/j.jenvman.2020.111550</w:t>
      </w:r>
    </w:p>
    <w:p>
      <w:pPr>
        <w:pStyle w:val="ListNumber"/>
        <w:spacing w:after="120"/>
      </w:pPr>
      <w:r>
        <w:t>Lu J. (2021) 'Explaining the use of online agricultural decision support tools with weather or climate information in the Midwestern United States'. Journal of Environmental Management. https://doi.org/10.1016/j.jenvman.2020.111758</w:t>
      </w:r>
    </w:p>
    <w:p>
      <w:pPr>
        <w:pStyle w:val="ListNumber"/>
        <w:spacing w:after="120"/>
      </w:pPr>
      <w:r>
        <w:t>Gunawardana S.K. (2021) 'Multiple drivers of hydrological alteration in the transboundary Srepok River Basin of the Lower Mekong Region'. Journal of Environmental Management. https://doi.org/10.1016/j.jenvman.2020.111524</w:t>
      </w:r>
    </w:p>
    <w:p>
      <w:pPr>
        <w:pStyle w:val="ListNumber"/>
        <w:spacing w:after="120"/>
      </w:pPr>
      <w:r>
        <w:t>Shima J.S. (2021) 'Lunar rhythms in growth of larval fish'. Proceedings of the Royal Society B Biological Sciences. https://doi.org/10.1098/rspb.2020.2609</w:t>
      </w:r>
    </w:p>
    <w:p>
      <w:pPr>
        <w:pStyle w:val="ListNumber"/>
        <w:spacing w:after="120"/>
      </w:pPr>
      <w:r>
        <w:t>Fisher M.C. (2021) 'Climate shock effects and mediation in fisheries'. Proceedings of the National Academy of Sciences of the United States of America. https://doi.org/10.1073/pnas.2014379117</w:t>
      </w:r>
    </w:p>
    <w:p>
      <w:pPr>
        <w:pStyle w:val="ListNumber"/>
        <w:spacing w:after="120"/>
      </w:pPr>
      <w:r>
        <w:t>Boivin-Rioux A. (2021) 'Predicting the Effects of Climate Change on the Occurrence of the Toxic Dinoflagellate Alexandrium catenella Along Canada’s East Coast'. Frontiers in Marine Science. https://doi.org/10.3389/fmars.2020.608021</w:t>
      </w:r>
    </w:p>
    <w:p>
      <w:pPr>
        <w:pStyle w:val="ListNumber"/>
        <w:spacing w:after="120"/>
      </w:pPr>
      <w:r>
        <w:t>Bronkhorst R. (2021) 'The economics of human rights: Using the living income/fair price approach to combat poverty'. Economics of Human Rights Using the Living Income Fair Price Approach to Combat Poverty. https://doi.org/10.1007/978-3-030-59166-3</w:t>
      </w:r>
    </w:p>
    <w:p>
      <w:pPr>
        <w:pStyle w:val="ListNumber"/>
        <w:spacing w:after="120"/>
      </w:pPr>
      <w:r>
        <w:t>Eshetu G. (2021) 'Determinants of smallholder farmers’ adaptation options to climate change in a coffee-based farming system of Southwest Ethiopia'. Climate and Development. https://doi.org/10.1080/17565529.2020.1772706</w:t>
      </w:r>
    </w:p>
    <w:p>
      <w:pPr>
        <w:pStyle w:val="ListNumber"/>
        <w:spacing w:after="120"/>
      </w:pPr>
      <w:r>
        <w:t>Zhu Y. (2021) 'Adaptation strategies and land productivity of banana farmers under climate change in China'. Climate Risk Management. https://doi.org/10.1016/j.crm.2021.100368</w:t>
      </w:r>
    </w:p>
    <w:p>
      <w:pPr>
        <w:pStyle w:val="ListNumber"/>
        <w:spacing w:after="120"/>
      </w:pPr>
      <w:r>
        <w:t>Dutta S. (2021) 'Farmers-Led Adaptation Strategies to Climate Change for Sustaining Coastal Agriculture in Sundarbans Region of India'. Climate Change and Resilient Food Systems Issues Challenges and Way Forwards. https://doi.org/10.1007/978-981-33-4538-6_10</w:t>
      </w:r>
    </w:p>
    <w:p>
      <w:pPr>
        <w:pStyle w:val="ListNumber"/>
        <w:spacing w:after="120"/>
      </w:pPr>
      <w:r>
        <w:t>Sen L.T.H. (2021) 'The importance of climate change awareness for the adaptive capacity of ethnic minority farmers in the mountainous areas of Thua Thien Hue province'. Local Environment. https://doi.org/10.1080/13549839.2021.1886064</w:t>
      </w:r>
    </w:p>
    <w:p>
      <w:pPr>
        <w:pStyle w:val="ListNumber"/>
        <w:spacing w:after="120"/>
      </w:pPr>
      <w:r>
        <w:t>Rahman M.S. (2021) 'The impact of climate change adaptation strategies on income and food security: Empirical evidence from small-scale fishers in Indonesia'. Sustainability Switzerland. https://doi.org/10.3390/su13147905</w:t>
      </w:r>
    </w:p>
    <w:p>
      <w:pPr>
        <w:pStyle w:val="ListNumber"/>
        <w:spacing w:after="120"/>
      </w:pPr>
      <w:r>
        <w:t>Deji O.F. (2021) 'Gender Implications of Farmers’ Indigenous Climate Change Adaptation Strategies Along Agriculture Value Chain in Nigeria'. African Handbook of Climate Change Adaptation with 610 Figures and 361 Tables. https://doi.org/10.1007/978-3-030-45106-6_13</w:t>
      </w:r>
    </w:p>
    <w:p>
      <w:pPr>
        <w:pStyle w:val="ListNumber"/>
        <w:spacing w:after="120"/>
      </w:pPr>
      <w:r>
        <w:t>Msongaleli B.M. (2021) 'Reducing Vulnerability of Rain-fed Cereal Production through Crop Simulation Modelling'. Handbook of Climate Change Management Research Leadership Transformation. https://doi.org/10.1007/978-3-030-57281-5_161</w:t>
      </w:r>
    </w:p>
    <w:p>
      <w:pPr>
        <w:pStyle w:val="ListNumber"/>
        <w:spacing w:after="120"/>
      </w:pPr>
      <w:r>
        <w:t>Asare-Nuamah P. (2021) 'Climate Change Adaptation Among Smallholder Farmers in Rural Ghana'. African Handbook of Climate Change Adaptation with 610 Figures and 361 Tables. https://doi.org/10.1007/978-3-030-45106-6_279</w:t>
      </w:r>
    </w:p>
    <w:p>
      <w:pPr>
        <w:pStyle w:val="ListNumber"/>
        <w:spacing w:after="120"/>
      </w:pPr>
      <w:r>
        <w:t>Nkoana M.A. (2021) 'Determinants of Choice of Climate Change Adaptation Strategies Amongst Small-Scale Crop-Livestock Farmers: Case Study of Limpopo Province, South Africa'. Handbook of Climate Change Management Research Leadership Transformation. https://doi.org/10.1007/978-3-030-57281-5_94</w:t>
      </w:r>
    </w:p>
    <w:p>
      <w:pPr>
        <w:pStyle w:val="ListNumber"/>
        <w:spacing w:after="120"/>
      </w:pPr>
      <w:r>
        <w:t>Tugjamba N. (2021) 'Adaptation strategies of nomadic herders in northeast Mongolia: climate, globalisation and traditional knowledge'. Local Environment. https://doi.org/10.1080/13549839.2021.1891032</w:t>
      </w:r>
    </w:p>
    <w:p>
      <w:pPr>
        <w:pStyle w:val="ListNumber"/>
        <w:spacing w:after="120"/>
      </w:pPr>
      <w:r>
        <w:t>Awazi N.P. (2021) 'Farmers’ Adaptive Capacity to Climate Change in Africa: Small-Scale Farmers in Cameroon'. African Handbook of Climate Change Adaptation with 610 Figures and 361 Tables. https://doi.org/10.1007/978-3-030-45106-6_9</w:t>
      </w:r>
    </w:p>
    <w:p>
      <w:pPr>
        <w:pStyle w:val="ListNumber"/>
        <w:spacing w:after="120"/>
      </w:pPr>
      <w:r>
        <w:t>Rubio I. (2021) 'Social connectivity and adaptive capacity strategies in large-scale fisheries'. Ecology and Society. https://doi.org/10.5751/es-12395-260242</w:t>
      </w:r>
    </w:p>
    <w:p>
      <w:pPr>
        <w:pStyle w:val="ListNumber"/>
        <w:spacing w:after="120"/>
      </w:pPr>
      <w:r>
        <w:t>Wang X.X. (2021) 'Visual and quantitative analysis of climate change perception and adaptive behavior research m'. Climate Change Research. https://doi.org/10.12006/j.issn.1673-1719.2020.113</w:t>
      </w:r>
    </w:p>
    <w:p>
      <w:pPr>
        <w:pStyle w:val="ListNumber"/>
        <w:spacing w:after="120"/>
      </w:pPr>
      <w:r>
        <w:t>Ben Nasr J. (2021) 'Climate Change Adaptation and Resilience for Tunisian Farmers in Semi-arid Regions'. Environmental Science and Engineering. https://doi.org/10.1007/978-3-030-51210-1_158</w:t>
      </w:r>
    </w:p>
    <w:p>
      <w:pPr>
        <w:pStyle w:val="ListNumber"/>
        <w:spacing w:after="120"/>
      </w:pPr>
      <w:r>
        <w:t>Adane A. (2021) 'Effects of quality coffee production on smallholders’ adaptation to climate change in Yirgacheffe, Southern Ethiopia'. International Journal of Climate Change Strategies and Management. https://doi.org/10.1108/ijccsm-01-2021-0002</w:t>
      </w:r>
    </w:p>
    <w:p>
      <w:pPr>
        <w:pStyle w:val="ListNumber"/>
        <w:spacing w:after="120"/>
      </w:pPr>
      <w:r>
        <w:t>Issahaku G. (2021) 'Climate change adaptation strategies, farm performance and poverty reduction among smallholder farming households in Ghana'. Climate and Development. https://doi.org/10.1080/17565529.2020.1860884</w:t>
      </w:r>
    </w:p>
    <w:p>
      <w:pPr>
        <w:pStyle w:val="ListNumber"/>
        <w:spacing w:after="120"/>
      </w:pPr>
      <w:r>
        <w:t>Pickson R.B. (2021) 'Smallholder Farmers’ Perceptions, Adaptation Constraints, and Determinants of Adaptive Capacity to Climate Change in Chengdu'. Sage Open. https://doi.org/10.1177/21582440211032638</w:t>
      </w:r>
    </w:p>
    <w:p>
      <w:pPr>
        <w:pStyle w:val="ListNumber"/>
        <w:spacing w:after="120"/>
      </w:pPr>
      <w:r>
        <w:t>Oparinde L.O. (2021) 'Fish farmers’ welfare and climate change adaptation strategies in southwest, Nigeria: Application of multinomial endogenous switching regression model'. Aquaculture Economics and Management. https://doi.org/10.1080/13657305.2021.1893863</w:t>
      </w:r>
    </w:p>
    <w:p>
      <w:pPr>
        <w:pStyle w:val="ListNumber"/>
        <w:spacing w:after="120"/>
      </w:pPr>
      <w:r>
        <w:t>Obisesan M. (2021) 'Investigating climate change awareness and adaptation strategies among female farmers in the Lephalale municipal area in South Africa'. African Journal of Science Technology Innovation and Development. https://doi.org/10.1080/20421338.2020.1796005</w:t>
      </w:r>
    </w:p>
    <w:p>
      <w:pPr>
        <w:pStyle w:val="ListNumber"/>
        <w:spacing w:after="120"/>
      </w:pPr>
      <w:r>
        <w:t>Green K.M. (2021) 'How adaptive capacity shapes the Adapt, React, Cope response to climate impacts: insights from small-scale fisheries'. Climatic Change. https://doi.org/10.1007/s10584-021-02965-w</w:t>
      </w:r>
    </w:p>
    <w:p>
      <w:pPr>
        <w:pStyle w:val="ListNumber"/>
        <w:spacing w:after="120"/>
      </w:pPr>
      <w:r>
        <w:t>Ume C.O. (2021) 'Gender and Climate Change Adaptation Among Rural Households in Nigeria'. African Handbook of Climate Change Adaptation with 610 Figures and 361 Tables. https://doi.org/10.1007/978-3-030-45106-6_182</w:t>
      </w:r>
    </w:p>
    <w:p>
      <w:pPr>
        <w:pStyle w:val="ListNumber"/>
        <w:spacing w:after="120"/>
      </w:pPr>
      <w:r>
        <w:t>Belay D. (2021) 'Influence of social capital in adopting climate change adaptation strategies: empirical evidence from rural areas of Ambo district in Ethiopia'. Climate and Development. https://doi.org/10.1080/17565529.2020.1862741</w:t>
      </w:r>
    </w:p>
    <w:p>
      <w:pPr>
        <w:pStyle w:val="ListNumber"/>
        <w:spacing w:after="120"/>
      </w:pPr>
      <w:r>
        <w:t>Peter K.H. (2021) 'Impact of Climate Change and Adaptation Strategies Practiced by Small-Scale Farmers'. Handbook of Climate Change Management Research Leadership Transformation. https://doi.org/10.1007/978-3-030-57281-5_157</w:t>
      </w:r>
    </w:p>
    <w:p>
      <w:pPr>
        <w:pStyle w:val="ListNumber"/>
        <w:spacing w:after="120"/>
      </w:pPr>
      <w:r>
        <w:t>Alam E. (2021) 'Factors affecting small-scale fishers adaptation toward the impacts of climate change: Reflections from south eastern Bangladeshi fishers'. International Energy Journal.</w:t>
      </w:r>
    </w:p>
    <w:p>
      <w:pPr>
        <w:pStyle w:val="ListNumber"/>
        <w:spacing w:after="120"/>
      </w:pPr>
      <w:r>
        <w:t>Ngum F. (2021) 'Intersectional Perspective of Strengthening Climate Change Adaptation of Agrarian Women in Cameroon'. African Handbook of Climate Change Adaptation with 610 Figures and 361 Tables. https://doi.org/10.1007/978-3-030-45106-6_213</w:t>
      </w:r>
    </w:p>
    <w:p>
      <w:pPr>
        <w:pStyle w:val="ListNumber"/>
        <w:spacing w:after="120"/>
      </w:pPr>
      <w:r>
        <w:t>Chipfupa U. (2021) 'Psychological Capital and Climate Change Adaptation: Empirical Evidence from Smallholder Farmers in South Africa'. Jamba Journal of Disaster Risk Studies. https://doi.org/10.4102/jamba.v13i1.1061</w:t>
      </w:r>
    </w:p>
    <w:p>
      <w:pPr>
        <w:pStyle w:val="ListNumber"/>
        <w:spacing w:after="120"/>
      </w:pPr>
      <w:r>
        <w:t>Abou S. (2021) 'Sorghum Farmers’ Climate Change Adaptation Strategies in the Semiarid Region of Cameroon'. African Handbook of Climate Change Adaptation with 610 Figures and 361 Tables. https://doi.org/10.1007/978-3-030-45106-6_41</w:t>
      </w:r>
    </w:p>
    <w:p>
      <w:pPr>
        <w:pStyle w:val="ListNumber"/>
        <w:spacing w:after="120"/>
      </w:pPr>
      <w:r>
        <w:t>Brüning L. (2021) 'CONSEQUENCES OF MIGRATION ON STRATEGIES OF ADAPTATION TO COASTAL EROSION IN SENEGAL: A TYPOLOGY'. Population. https://doi.org/10.3917/popu.2103.0519</w:t>
      </w:r>
    </w:p>
    <w:p>
      <w:pPr>
        <w:pStyle w:val="ListNumber"/>
        <w:spacing w:after="120"/>
      </w:pPr>
      <w:r>
        <w:t>Kuchimanchi B.R. (2021) 'Understanding the vulnerability, farming strategies and development pathways of smallholder farming systems in Telangana, India'. Climate Risk Management. https://doi.org/10.1016/j.crm.2021.100275</w:t>
      </w:r>
    </w:p>
    <w:p>
      <w:pPr>
        <w:pStyle w:val="ListNumber"/>
        <w:spacing w:after="120"/>
      </w:pPr>
      <w:r>
        <w:t>Addis Y. (2021) 'Smallholder farmers’ perception of climate change and adaptation strategy choices in Central Ethiopia'. International Journal of Climate Change Strategies and Management. https://doi.org/10.1108/ijccsm-09-2020-0096</w:t>
      </w:r>
    </w:p>
    <w:p>
      <w:pPr>
        <w:pStyle w:val="ListNumber"/>
        <w:spacing w:after="120"/>
      </w:pPr>
      <w:r>
        <w:t>Vernooy R. (2021) 'Strengthening Smallholder Farmers’ Capacity to Adapt to Climate Change: Roles of Community Seedbanks'. Handbook of Climate Change Management Research Leadership Transformation. https://doi.org/10.1007/978-3-030-57281-5_29</w:t>
      </w:r>
    </w:p>
    <w:p>
      <w:pPr>
        <w:pStyle w:val="ListNumber"/>
        <w:spacing w:after="120"/>
      </w:pPr>
      <w:r>
        <w:t>Ngute A.S.K. (2021) 'Climate Change, Perceptions, and Adaptation Responses Among Farmers and Pastoralists in the Cameroon Highlands'. Handbook of Climate Change Management Research Leadership Transformation. https://doi.org/10.1007/978-3-030-57281-5_311</w:t>
      </w:r>
    </w:p>
    <w:p>
      <w:pPr>
        <w:pStyle w:val="ListNumber"/>
        <w:spacing w:after="120"/>
      </w:pPr>
      <w:r>
        <w:t>Azumah S.B. (2021) 'Effects of climate adaptation on households’ livelihood vulnerability in South Tongu and Zabzugu districts of Ghana'. Climate and Development. https://doi.org/10.1080/17565529.2020.1757398</w:t>
      </w:r>
    </w:p>
    <w:p>
      <w:pPr>
        <w:pStyle w:val="ListNumber"/>
        <w:spacing w:after="120"/>
      </w:pPr>
      <w:r>
        <w:t>Sakapaji S.C. (2021) 'Advancing Local Ecological Knowledge-Based Practices for Climate Change Adaptation, Resilience-Building, and Sustainability in Agriculture: A Case Study of Central and Southern Zambia'. International Journal of Climate Change Impacts and Responses. https://doi.org/10.18848/1835-7156/cgp/v13i02/61-83</w:t>
      </w:r>
    </w:p>
    <w:p>
      <w:pPr>
        <w:pStyle w:val="ListNumber"/>
        <w:spacing w:after="120"/>
      </w:pPr>
      <w:r>
        <w:t>I. N.O. (2021) 'Effectiveness of Climate Change Adaptation Measures used by Women Garden Egg Farmers in Enugu State, Nigeria'. Journal of Agricultural Extension. https://doi.org/10.4314/jae.v25i4.6</w:t>
      </w:r>
    </w:p>
    <w:p>
      <w:pPr>
        <w:pStyle w:val="ListNumber"/>
        <w:spacing w:after="120"/>
      </w:pPr>
      <w:r>
        <w:t>Keshavarz M. (2021) 'Assessing rural households' resilience and adaptation strategies to climate variability and change'. Journal of Arid Environments. https://doi.org/10.1016/j.jaridenv.2020.104323</w:t>
      </w:r>
    </w:p>
    <w:p>
      <w:pPr>
        <w:pStyle w:val="ListNumber"/>
        <w:spacing w:after="120"/>
      </w:pPr>
      <w:r>
        <w:t>Gwenzi J. (2021) 'Barriers and Limits to Climate Change Management for Locally Developed Adaptation Strategies: Case Study of Uzumba Maramba Pfungwe District, Zimbabwe'. Handbook of Climate Change Management Research Leadership Transformation. https://doi.org/10.1007/978-3-030-57281-5_71</w:t>
      </w:r>
    </w:p>
    <w:p>
      <w:pPr>
        <w:pStyle w:val="ListNumber"/>
        <w:spacing w:after="120"/>
      </w:pPr>
      <w:r>
        <w:t>Asare-Nuamah P. (2021) 'Climate Change Adaptation Strategies and Food Security of Smallholder Farmers in the Rural Adansi North District of Ghana'. Handbook of Climate Change Management Research Leadership Transformation. https://doi.org/10.1007/978-3-030-57281-5_142</w:t>
      </w:r>
    </w:p>
    <w:p>
      <w:pPr>
        <w:pStyle w:val="ListNumber"/>
        <w:spacing w:after="120"/>
      </w:pPr>
      <w:r>
        <w:t>Bui T.M.H. (2021) 'Variations in climate change adaptation among households of different ethnicities in mountainous areas of Vietnam'. Kasetsart Journal of Social Sciences. https://doi.org/10.34044/j.kjss.2021.42.2.18</w:t>
      </w:r>
    </w:p>
    <w:p>
      <w:pPr>
        <w:pStyle w:val="ListNumber"/>
        <w:spacing w:after="120"/>
      </w:pPr>
      <w:r>
        <w:t>Destaw F. (2021) 'Climate change adaptation strategies and their predictors amongst rural farmers in Ambassel district, Northern Ethiopia'. Jamba Journal of Disaster Risk Studies. https://doi.org/10.4102/jamba.v13i1.974</w:t>
      </w:r>
    </w:p>
    <w:p>
      <w:pPr>
        <w:pStyle w:val="ListNumber"/>
        <w:spacing w:after="120"/>
      </w:pPr>
      <w:r>
        <w:t>Yang S. (2021) 'Livestock farmers’ perception and adaptation to climate change: panel evidence from pastoral areas in China'. Climatic Change. https://doi.org/10.1007/s10584-021-02992-7</w:t>
      </w:r>
    </w:p>
    <w:p>
      <w:pPr>
        <w:pStyle w:val="ListNumber"/>
        <w:spacing w:after="120"/>
      </w:pPr>
      <w:r>
        <w:t>Sarwary M. (2021) 'Climate Risks, Farmers Perception and Adaptation Strategies to Climate Variability in Afghanistan'. Emirates Journal of Food and Agriculture. https://doi.org/10.9755/ejfa.2021.v33.i12.2797</w:t>
      </w:r>
    </w:p>
    <w:p>
      <w:pPr>
        <w:pStyle w:val="ListNumber"/>
        <w:spacing w:after="120"/>
      </w:pPr>
      <w:r>
        <w:t>Menghistu H.T. (2021) 'Socio-economic determinants of smallholder mixed crop-livestock farmers’ choice of climate change adaptation in the drylands of Northern Ethiopia'. International Journal of Climate Change Strategies and Management. https://doi.org/10.1108/ijccsm-09-2020-0099</w:t>
      </w:r>
    </w:p>
    <w:p>
      <w:pPr>
        <w:pStyle w:val="ListNumber"/>
        <w:spacing w:after="120"/>
      </w:pPr>
      <w:r>
        <w:t>Zinyemba C. (2021) 'Climate change, pesticides and health: Considering the risks and opportunities of adaptation for zimbabwean smallholder cotton growers'. International Journal of Environmental Research and Public Health. https://doi.org/10.3390/ijerph18010121</w:t>
      </w:r>
    </w:p>
    <w:p>
      <w:pPr>
        <w:pStyle w:val="ListNumber"/>
        <w:spacing w:after="120"/>
      </w:pPr>
      <w:r>
        <w:t>Phiri K. (2021) 'Climate Change Adaptation and Resilience Building Through Small Grains Production in Tsholotsho, Zimbabwe'. Handbook of Climate Change Management Research Leadership Transformation. https://doi.org/10.1007/978-3-030-57281-5_1</w:t>
      </w:r>
    </w:p>
    <w:p>
      <w:pPr>
        <w:pStyle w:val="ListNumber"/>
        <w:spacing w:after="120"/>
      </w:pPr>
      <w:r>
        <w:t>Chen J.L. (2021) 'Fishers’ perceptions and adaptation on climate change in northeastern Taiwan'. Environment Development and Sustainability. https://doi.org/10.1007/s10668-020-00598-0</w:t>
      </w:r>
    </w:p>
    <w:p>
      <w:pPr>
        <w:pStyle w:val="ListNumber"/>
        <w:spacing w:after="120"/>
      </w:pPr>
      <w:r>
        <w:t>Akinbami C.A.O. (2021) 'Climatepreneurship: Adaptation Strategy for Climate Change Impacts on Rural Women Entrepreneurship Development in Nigeria'. African Handbook of Climate Change Adaptation with 610 Figures and 361 Tables. https://doi.org/10.1007/978-3-030-45106-6_191</w:t>
      </w:r>
    </w:p>
    <w:p>
      <w:pPr>
        <w:pStyle w:val="ListNumber"/>
        <w:spacing w:after="120"/>
      </w:pPr>
      <w:r>
        <w:t>Islam M.M. (2021) 'Impacts and Responses of Bangladesh Coastal Fishing Communities to Climate Change: Implications for Policy and Scaling-up'. Springer Climate. https://doi.org/10.1007/978-3-030-75825-7_9</w:t>
      </w:r>
    </w:p>
    <w:p>
      <w:pPr>
        <w:pStyle w:val="ListNumber"/>
        <w:spacing w:after="120"/>
      </w:pPr>
      <w:r>
        <w:t>Zazu C. (2021) 'Agroecology and Climate Change Adaptation: Farmers’ Experiences in the South African Lowveld'. African Handbook of Climate Change Adaptation with 610 Figures and 361 Tables. https://doi.org/10.1007/978-3-030-45106-6_181</w:t>
      </w:r>
    </w:p>
    <w:p>
      <w:pPr>
        <w:pStyle w:val="ListNumber"/>
        <w:spacing w:after="120"/>
      </w:pPr>
      <w:r>
        <w:t>Chiawo D.O. (2021) 'Climate-Induced Food Crisis in Africa: Integrating Policy and Adaptation'. African Handbook of Climate Change Adaptation with 610 Figures and 361 Tables. https://doi.org/10.1007/978-3-030-45106-6_75</w:t>
      </w:r>
    </w:p>
    <w:p>
      <w:pPr>
        <w:pStyle w:val="ListNumber"/>
        <w:spacing w:after="120"/>
      </w:pPr>
      <w:r>
        <w:t>Mwasha S.I. (2021) 'Building Livelihoods Resilience in the Face of Climate Change: Case Study of Small-Holder Farmers in Tanzania'. African Handbook of Climate Change Adaptation with 610 Figures and 361 Tables. https://doi.org/10.1007/978-3-030-45106-6_49</w:t>
      </w:r>
    </w:p>
    <w:p>
      <w:pPr>
        <w:pStyle w:val="ListNumber"/>
        <w:spacing w:after="120"/>
      </w:pPr>
      <w:r>
        <w:t>Bessah E. (2021) 'Gender-based variations in the perception of climate change impact, vulnerability and adaptation strategies in the Pra River Basin of Ghana'. International Journal of Climate Change Strategies and Management. https://doi.org/10.1108/ijccsm-02-2020-0018</w:t>
      </w:r>
    </w:p>
    <w:p>
      <w:pPr>
        <w:pStyle w:val="ListNumber"/>
        <w:spacing w:after="120"/>
      </w:pPr>
      <w:r>
        <w:t>Kupika O.L. (2021) 'Smallholder Farmers’ Livelihood Strategies and Determinants of Climate Change Adaptation: Perspectives from the Middle Zambezi Biosphere Reserve, Zimbabwe'. Handbook of Climate Change Management Research Leadership Transformation. https://doi.org/10.1007/978-3-030-57281-5_339</w:t>
      </w:r>
    </w:p>
    <w:p>
      <w:pPr>
        <w:pStyle w:val="ListNumber"/>
        <w:spacing w:after="120"/>
      </w:pPr>
      <w:r>
        <w:t>Linder J. (2021) 'Uncertainty in the ‘‘new normal’’: Understanding the role of climate change beliefs and risk perceptions in michigan tree fruit growers’ adaptation behaviors'. Weather Climate and Society. https://doi.org/10.1175/wcas-d-20-0058.1</w:t>
      </w:r>
    </w:p>
    <w:p>
      <w:pPr>
        <w:pStyle w:val="ListNumber"/>
        <w:spacing w:after="120"/>
      </w:pPr>
      <w:r>
        <w:t>Idrissou Y. (2021) 'Determinants of Cattle Farmers’ Perception of Climate Change in the Dry and Subhumid Tropical Zones of Benin (West Africa)'. African Handbook of Climate Change Adaptation with 610 Figures and 361 Tables. https://doi.org/10.1007/978-3-030-45106-6_16</w:t>
      </w:r>
    </w:p>
    <w:p>
      <w:pPr>
        <w:pStyle w:val="ListNumber"/>
        <w:spacing w:after="120"/>
      </w:pPr>
      <w:r>
        <w:t>Fasina O.O. (2021) 'Sustainable Climate Change Adaptation in Developing Countries: Role of Perception Among Rural Households'. African Handbook of Climate Change Adaptation with 610 Figures and 361 Tables. https://doi.org/10.1007/978-3-030-45106-6_87</w:t>
      </w:r>
    </w:p>
    <w:p>
      <w:pPr>
        <w:pStyle w:val="ListNumber"/>
        <w:spacing w:after="120"/>
      </w:pPr>
      <w:r>
        <w:t>Das U. (2021) 'The nexus of climate change, sustainable agriculture and farm livelihood: contextualizing climate smart agriculture'. Climate Research. https://doi.org/10.3354/cr01648</w:t>
      </w:r>
    </w:p>
    <w:p>
      <w:pPr>
        <w:pStyle w:val="ListNumber"/>
        <w:spacing w:after="120"/>
      </w:pPr>
      <w:r>
        <w:t>Aryal J.P. (2021) 'Climate Risks, Adaptation and Vulnerability in Sub-Saharan Africa and South Asia'. Climate Change Management. https://doi.org/10.1007/978-3-030-77259-8_1</w:t>
      </w:r>
    </w:p>
    <w:p>
      <w:pPr>
        <w:pStyle w:val="ListNumber"/>
        <w:spacing w:after="120"/>
      </w:pPr>
      <w:r>
        <w:t>Sowah A.N.A. (2021) 'Effects of socio-cultural norms on smallholder adaptation to climate change in Nkoranza South municipality, Ghana'. Development in Practice. https://doi.org/10.1080/09614524.2020.1829550</w:t>
      </w:r>
    </w:p>
    <w:p>
      <w:pPr>
        <w:pStyle w:val="ListNumber"/>
        <w:spacing w:after="120"/>
      </w:pPr>
      <w:r>
        <w:t>Duffy C. (2021) 'Drivers of household and agricultural adaptation to climate change in Vietnam'. Climate and Development. https://doi.org/10.1080/17565529.2020.1757397</w:t>
      </w:r>
    </w:p>
    <w:p>
      <w:pPr>
        <w:pStyle w:val="ListNumber"/>
        <w:spacing w:after="120"/>
      </w:pPr>
      <w:r>
        <w:t>Areola F. (2021) 'Local Adaptation Strategies in Combating Flooding in Fisheries and Aquaculture in Nigeria'. Handbook of Climate Change Management Research Leadership Transformation. https://doi.org/10.1007/978-3-030-57281-5_184</w:t>
      </w:r>
    </w:p>
    <w:p>
      <w:pPr>
        <w:pStyle w:val="ListNumber"/>
        <w:spacing w:after="120"/>
      </w:pPr>
      <w:r>
        <w:t>Nuvunga B.S. (2021) 'Sustainable Rural Development Model to Face Climate Changes, and Sustain Cashew Production, in Mozambique'. Handbook of Climate Change Management Research Leadership Transformation. https://doi.org/10.1007/978-3-030-57281-5_169</w:t>
      </w:r>
    </w:p>
    <w:p>
      <w:pPr>
        <w:pStyle w:val="ListNumber"/>
        <w:spacing w:after="120"/>
      </w:pPr>
      <w:r>
        <w:t>Huynh P.T.A. (2021) 'Adaptive livelihood strategies among small-scale fishing households to climate change-related stressors in Central Coast Vietnam'. International Journal of Climate Change Strategies and Management. https://doi.org/10.1108/ijccsm-04-2020-0034</w:t>
      </w:r>
    </w:p>
    <w:p>
      <w:pPr>
        <w:pStyle w:val="ListNumber"/>
        <w:spacing w:after="120"/>
      </w:pPr>
      <w:r>
        <w:t>Snaibi W. (2021) 'Livestock Breeders’ Adaptation to Climate Variability and Change in Morocco’s Arid Rangelands'. African Handbook of Climate Change Adaptation with 610 Figures and 361 Tables. https://doi.org/10.1007/978-3-030-45106-6_18</w:t>
      </w:r>
    </w:p>
    <w:p>
      <w:pPr>
        <w:pStyle w:val="ListNumber"/>
        <w:spacing w:after="120"/>
      </w:pPr>
      <w:r>
        <w:t>Ata M. (2021) 'Climate change perceptions and adaptations for dairy cattle farmers in jordan: Case study in north east region-al-dhulel area'. New Medit. https://doi.org/10.30682/nm2102g</w:t>
      </w:r>
    </w:p>
    <w:p>
      <w:pPr>
        <w:pStyle w:val="ListNumber"/>
        <w:spacing w:after="120"/>
      </w:pPr>
      <w:r>
        <w:t>Ahmad D. (2021) 'Flood hazards adaptation strategies: a gender-based disaggregated analysis of farm-dependent Bait community in Punjab, Pakistan'. Environment Development and Sustainability. https://doi.org/10.1007/s10668-020-00612-5</w:t>
      </w:r>
    </w:p>
    <w:p>
      <w:pPr>
        <w:pStyle w:val="ListNumber"/>
        <w:spacing w:after="120"/>
      </w:pPr>
      <w:r>
        <w:t>Silici L. (2021) 'Building adaptive capacity of smallholder agriculture to climate change: evidence synthesis on learning outcomes'. Environmental Research Communications. https://doi.org/10.1088/2515-7620/ac44df</w:t>
      </w:r>
    </w:p>
    <w:p>
      <w:pPr>
        <w:pStyle w:val="ListNumber"/>
        <w:spacing w:after="120"/>
      </w:pPr>
      <w:r>
        <w:t>Yegbemey R.N. (2021) 'Farm-level land use responses to climate change among smallholder farmers in northern Benin, West Africa'. Climate and Development. https://doi.org/10.1080/17565529.2020.1844129</w:t>
      </w:r>
    </w:p>
    <w:p>
      <w:pPr>
        <w:pStyle w:val="ListNumber"/>
        <w:spacing w:after="120"/>
      </w:pPr>
      <w:r>
        <w:t>Muringai R.T. (2021) 'Climate Change and Variability Impacts on Sub-Saharan African Fisheries: A Review'. Reviews in Fisheries Science and Aquaculture. https://doi.org/10.1080/23308249.2020.1867057</w:t>
      </w:r>
    </w:p>
    <w:p>
      <w:pPr>
        <w:pStyle w:val="ListNumber"/>
        <w:spacing w:after="120"/>
      </w:pPr>
      <w:r>
        <w:t>Badmos B.K. (2021) 'Evaluating the impact of an agricultural land-use change adaptation strategy on household crop production in semi-arid Ghana'. Singapore Journal of Tropical Geography. https://doi.org/10.1111/sjtg.12351</w:t>
      </w:r>
    </w:p>
    <w:p>
      <w:pPr>
        <w:pStyle w:val="ListNumber"/>
        <w:spacing w:after="120"/>
      </w:pPr>
      <w:r>
        <w:t>Ahmed M.K. (2021) 'Climate Change-Induced Livelihood Vulnerability and Adaptation of St. Martin’s Island’s Community, Bangladesh'. Springer Climate. https://doi.org/10.1007/978-3-030-71950-0_9</w:t>
      </w:r>
    </w:p>
    <w:p>
      <w:pPr>
        <w:pStyle w:val="ListNumber"/>
        <w:spacing w:after="120"/>
      </w:pPr>
      <w:r>
        <w:t>Ahmed S. (2021) 'Do gender differences lead to unequal access to climate adaptation strategies in an agrarian context? Perceptions from coastal Bangladesh'. Local Environment. https://doi.org/10.1080/13549839.2021.1916901</w:t>
      </w:r>
    </w:p>
    <w:p>
      <w:pPr>
        <w:pStyle w:val="ListNumber"/>
        <w:spacing w:after="120"/>
      </w:pPr>
      <w:r>
        <w:t>Lomonico S. (2021) 'Opportunities for fishery partnerships to advance climate-ready fisheries science and management'. Marine Policy. https://doi.org/10.1016/j.marpol.2020.104252</w:t>
      </w:r>
    </w:p>
    <w:p>
      <w:pPr>
        <w:pStyle w:val="ListNumber"/>
        <w:spacing w:after="120"/>
      </w:pPr>
      <w:r>
        <w:t>Mugwe J. (2021) 'Integrated Soil Fertility Management Approaches for Climate Change Adaptation, Mitigation, and Enhanced Crop Productivity'. Handbook of Climate Change Management Research Leadership Transformation. https://doi.org/10.1007/978-3-030-57281-5_325</w:t>
      </w:r>
    </w:p>
    <w:p>
      <w:pPr>
        <w:pStyle w:val="ListNumber"/>
        <w:spacing w:after="120"/>
      </w:pPr>
      <w:r>
        <w:t>Azong M.N. (2021) 'Impact of cultural beliefs on smallholders’ response to climate change: the case of Bamenda Highlands, Cameroon'. International Journal of Environmental Studies. https://doi.org/10.1080/00207233.2020.1824866</w:t>
      </w:r>
    </w:p>
    <w:p>
      <w:pPr>
        <w:pStyle w:val="ListNumber"/>
        <w:spacing w:after="120"/>
      </w:pPr>
      <w:r>
        <w:t>Batisani N. (2021) 'Retooling Smallholder Farming Systems for Climate Change Resilience Across Botswana Arid Zones'. African Handbook of Climate Change Adaptation with 610 Figures and 361 Tables. https://doi.org/10.1007/978-3-030-45106-6_168</w:t>
      </w:r>
    </w:p>
    <w:p>
      <w:pPr>
        <w:pStyle w:val="ListNumber"/>
        <w:spacing w:after="120"/>
      </w:pPr>
      <w:r>
        <w:t>Ogola R.J.O. (2021) 'Synergies and trade-offs of selected climate smart agriculture practices in Irish potato farming, Kenya'. Cogent Food and Agriculture. https://doi.org/10.1080/23311932.2021.1948257</w:t>
      </w:r>
    </w:p>
    <w:p>
      <w:pPr>
        <w:pStyle w:val="ListNumber"/>
        <w:spacing w:after="120"/>
      </w:pPr>
      <w:r>
        <w:t>Nabara I.S. (2021) 'Smallholder oil palm farmers’ pro-adaptation behaviour under climate impact scenario: application of protection Motivation Theory'. Climate and Development. https://doi.org/10.1080/17565529.2020.1801374</w:t>
      </w:r>
    </w:p>
    <w:p>
      <w:pPr>
        <w:pStyle w:val="ListNumber"/>
        <w:spacing w:after="120"/>
      </w:pPr>
      <w:r>
        <w:t>Ngesa O. (2021) 'Characteristics and Determinants of the Resilience of Smallholder Farmers: Lessons from Application of the RIMA II Methodology in Eastern Africa'. Handbook of Climate Change Management Research Leadership Transformation. https://doi.org/10.1007/978-3-030-57281-5_67</w:t>
      </w:r>
    </w:p>
    <w:p>
      <w:pPr>
        <w:pStyle w:val="ListNumber"/>
        <w:spacing w:after="120"/>
      </w:pPr>
      <w:r>
        <w:t>Phiri K. (2021) 'Addressing Climate Change Vulnerability Through Small Livestock Rearingin Matobo, Zimbabwe'. African Handbook of Climate Change Adaptation with 610 Figures and 361 Tables. https://doi.org/10.1007/978-3-030-45106-6_121</w:t>
      </w:r>
    </w:p>
    <w:p>
      <w:pPr>
        <w:pStyle w:val="ListNumber"/>
        <w:spacing w:after="120"/>
      </w:pPr>
      <w:r>
        <w:t>Lebel L. (2021) 'Climate risk management practices of fish and shrimp farmers in the Mekong Region'. Aquaculture Economics and Management. https://doi.org/10.1080/13657305.2021.1917727</w:t>
      </w:r>
    </w:p>
    <w:p>
      <w:pPr>
        <w:pStyle w:val="ListNumber"/>
        <w:spacing w:after="120"/>
      </w:pPr>
      <w:r>
        <w:t>Obour P.B. (2021) 'Climate Change Adaptation and Transformation of Smallholder Farming System in Mid-Ghana'. Handbook of Climate Change Management Research Leadership Transformation. https://doi.org/10.1007/978-3-030-57281-5_257</w:t>
      </w:r>
    </w:p>
    <w:p>
      <w:pPr>
        <w:pStyle w:val="ListNumber"/>
        <w:spacing w:after="120"/>
      </w:pPr>
      <w:r>
        <w:t>Eastin J. (2021) 'Gender, Climate Change and Livelihoods: Vulnerabilities and Adaptations'. Gender Climate Change and Livelihoods Vulnerabilities and Adaptations. https://doi.org/10.1079/9781789247053.0000</w:t>
      </w:r>
    </w:p>
    <w:p>
      <w:pPr>
        <w:pStyle w:val="ListNumber"/>
        <w:spacing w:after="120"/>
      </w:pPr>
      <w:r>
        <w:t>Akachukwu D. (2021) 'Biochar for Climate Change Adaptation: Effect on Heavy Metal Composition of Telfairia occidentalis Leaves'. African Handbook of Climate Change Adaptation with 610 Figures and 361 Tables. https://doi.org/10.1007/978-3-030-45106-6_202</w:t>
      </w:r>
    </w:p>
    <w:p>
      <w:pPr>
        <w:pStyle w:val="ListNumber"/>
        <w:spacing w:after="120"/>
      </w:pPr>
      <w:r>
        <w:t>Areola F. (2021) 'Evaluating the Development Trend of Flood Mitigation and Adaptation Strategies for Fisheries and Aquaculture in Nigeria'. Handbook of Climate Change Management Research Leadership Transformation. https://doi.org/10.1007/978-3-030-57281-5_170</w:t>
      </w:r>
    </w:p>
    <w:p>
      <w:pPr>
        <w:pStyle w:val="ListNumber"/>
        <w:spacing w:after="120"/>
      </w:pPr>
      <w:r>
        <w:t>Faisal M. (2021) 'Assessing small livestock herders’ adaptation to climate variability and its impact on livestock losses and poverty'. Climate Risk Management. https://doi.org/10.1016/j.crm.2021.100358</w:t>
      </w:r>
    </w:p>
    <w:p>
      <w:pPr>
        <w:pStyle w:val="ListNumber"/>
        <w:spacing w:after="120"/>
      </w:pPr>
      <w:r>
        <w:t>Les A. (2021) 'Strategic planning in process of adapting cities to climate change'. Engineering for Rural Development. https://doi.org/10.22616/erdev.2021.20.tf270</w:t>
      </w:r>
    </w:p>
    <w:p>
      <w:pPr>
        <w:pStyle w:val="ListNumber"/>
        <w:spacing w:after="120"/>
      </w:pPr>
      <w:r>
        <w:t>Chhetri N. (2021) 'Vulnerabilities of coastal and inland fisheries to climate change: Assessing adaptation policy to improve resiliency of social ecological system of Bangladesh'. Natural Resource Governance in Asia from Collective Action to Resilience Thinking. https://doi.org/10.1016/b978-0-323-85729-1.00018-9</w:t>
      </w:r>
    </w:p>
    <w:p>
      <w:pPr>
        <w:pStyle w:val="ListNumber"/>
        <w:spacing w:after="120"/>
      </w:pPr>
      <w:r>
        <w:t>Chete O.B. (2021) 'Climate Change and Food Security in Smallholder Farming Households of Kogi State, Nigeria'. Handbook of Climate Change Management Research Leadership Transformation. https://doi.org/10.1007/978-3-030-57281-5_309</w:t>
      </w:r>
    </w:p>
    <w:p>
      <w:pPr>
        <w:pStyle w:val="ListNumber"/>
        <w:spacing w:after="120"/>
      </w:pPr>
      <w:r>
        <w:t>Agele S. (2021) 'Global Warming and Drought, Agriculture, Water Resources, and Food Security: Impacts and Responses from the Tropics'. Handbook of Climate Change Management Research Leadership Transformation. https://doi.org/10.1007/978-3-030-57281-5_183</w:t>
      </w:r>
    </w:p>
    <w:p>
      <w:pPr>
        <w:pStyle w:val="ListNumber"/>
        <w:spacing w:after="120"/>
      </w:pPr>
      <w:r>
        <w:t>Yeboah-Assiamah E. (2021) 'Smallholder Farmers’ Perception and Adaptation to Climate Change in Tropical African Rural Communities: A Primer for Collaborative Policy Intervention'. Handbook of Climate Change Management Research Leadership Transformation. https://doi.org/10.1007/978-3-030-57281-5_79</w:t>
      </w:r>
    </w:p>
    <w:p>
      <w:pPr>
        <w:pStyle w:val="ListNumber"/>
        <w:spacing w:after="120"/>
      </w:pPr>
      <w:r>
        <w:t>Chun J.A. (2021) 'Smallholder farmers’ preference for climate change adaptation for lowland rain-fed rice production in lao pdr'. Journal of Agricultural Meteorology. https://doi.org/10.2480/agrmet.d-21-00001</w:t>
      </w:r>
    </w:p>
    <w:p>
      <w:pPr>
        <w:pStyle w:val="ListNumber"/>
        <w:spacing w:after="120"/>
      </w:pPr>
      <w:r>
        <w:t>Antwi-Agyei P. (2021) 'Improving the effectiveness of agricultural extension services in supporting farmers to adapt to climate change: Insights from northeastern Ghana'. Climate Risk Management. https://doi.org/10.1016/j.crm.2021.100304</w:t>
      </w:r>
    </w:p>
    <w:p>
      <w:pPr>
        <w:pStyle w:val="ListNumber"/>
        <w:spacing w:after="120"/>
      </w:pPr>
      <w:r>
        <w:t>Rana M.M.P. (2021) 'Transformative adaptation in agriculture: A case of agroforestation in Bangladesh'. Environmental Challenges. https://doi.org/10.1016/j.envc.2021.100026</w:t>
      </w:r>
    </w:p>
    <w:p>
      <w:pPr>
        <w:pStyle w:val="ListNumber"/>
        <w:spacing w:after="120"/>
      </w:pPr>
      <w:r>
        <w:t>Maltby K.M. (2021) 'Scepticism and perceived self-efficacy influence fishers’ low risk perceptions of climate change'. Climate Risk Management. https://doi.org/10.1016/j.crm.2020.100267</w:t>
      </w:r>
    </w:p>
    <w:p>
      <w:pPr>
        <w:pStyle w:val="ListNumber"/>
        <w:spacing w:after="120"/>
      </w:pPr>
      <w:r>
        <w:t>Mahmood N. (2021) 'Farmers’ perceptions and role of institutional arrangements in climate change adaptation: Insights from rainfed Pakistan'. Climate Risk Management. https://doi.org/10.1016/j.crm.2021.100288</w:t>
      </w:r>
    </w:p>
    <w:p>
      <w:pPr>
        <w:pStyle w:val="ListNumber"/>
        <w:spacing w:after="120"/>
      </w:pPr>
      <w:r>
        <w:t>Bomdzele E.J. (2021) 'Climate Change Implications on Food Security: The Case of the Fisheries Sector in Cameroon'. Handbook of Climate Change Management Research Leadership Transformation. https://doi.org/10.1007/978-3-030-57281-5_305</w:t>
      </w:r>
    </w:p>
    <w:p>
      <w:pPr>
        <w:pStyle w:val="ListNumber"/>
        <w:spacing w:after="120"/>
      </w:pPr>
      <w:r>
        <w:t>Karuri A.N. (2021) 'Adaptation of Small-Scale Tea and Coffee Farmers in Kenya to Climate Change'. African Handbook of Climate Change Adaptation with 610 Figures and 361 Tables. https://doi.org/10.1007/978-3-030-45106-6_70</w:t>
      </w:r>
    </w:p>
    <w:p>
      <w:pPr>
        <w:pStyle w:val="ListNumber"/>
        <w:spacing w:after="120"/>
      </w:pPr>
      <w:r>
        <w:t>Ofoegbu C. (2021) 'Collaboration Relations in Climate Information Production and Dissemination to Subsistence Farmers in Namibia'. Environmental Management. https://doi.org/10.1007/s00267-020-01383-5</w:t>
      </w:r>
    </w:p>
    <w:p>
      <w:pPr>
        <w:pStyle w:val="ListNumber"/>
        <w:spacing w:after="120"/>
      </w:pPr>
      <w:r>
        <w:t>Lincoln Lenderking H. (2021) 'Climate change and food security in Caribbean small island developing states: challenges and strategies'. International Journal of Sustainable Development and World Ecology. https://doi.org/10.1080/13504509.2020.1804477</w:t>
      </w:r>
    </w:p>
    <w:p>
      <w:pPr>
        <w:pStyle w:val="ListNumber"/>
        <w:spacing w:after="120"/>
      </w:pPr>
      <w:r>
        <w:t>Poelma T. (2021) 'Climate change and livelihood resilience capacities in the Mekong Delta: a case study on the transition to rice–shrimp farming in Vietnam’s Kien Giang Province'. Climatic Change. https://doi.org/10.1007/s10584-021-02973-w</w:t>
      </w:r>
    </w:p>
    <w:p>
      <w:pPr>
        <w:pStyle w:val="ListNumber"/>
        <w:spacing w:after="120"/>
      </w:pPr>
      <w:r>
        <w:t>Atampugre G. (2021) 'Micro-level Dynamics of Climate Risks Adaptation in a Semi-arid Agroecology'. Handbook of Climate Change Management Research Leadership Transformation. https://doi.org/10.1007/978-3-030-57281-5_17</w:t>
      </w:r>
    </w:p>
    <w:p>
      <w:pPr>
        <w:pStyle w:val="ListNumber"/>
        <w:spacing w:after="120"/>
      </w:pPr>
      <w:r>
        <w:t>Salifu A.R.Z. (2021) 'Responses to Water Scarcity Considering Social Determinants: Groundnut Farmers in the Lawra and Nandom Districts, Ghana'. Towards Water Secure Societies Coping with Water Scarcity and Quality Challenges. https://doi.org/10.1007/978-3-030-50653-7_9</w:t>
      </w:r>
    </w:p>
    <w:p>
      <w:pPr>
        <w:pStyle w:val="ListNumber"/>
        <w:spacing w:after="120"/>
      </w:pPr>
      <w:r>
        <w:t>Mwangi B. (2021) 'A multi-dimensional adoption approach for improved sorghum varieties in eastern Kenya: a climate change adaptation perspective'. Climate and Development. https://doi.org/10.1080/17565529.2020.1763237</w:t>
      </w:r>
    </w:p>
    <w:p>
      <w:pPr>
        <w:pStyle w:val="ListNumber"/>
        <w:spacing w:after="120"/>
      </w:pPr>
      <w:r>
        <w:t>Taboada M.Á. (2021) 'Climate change adaptation and the agricultural sector in south american countries: Risk, vulnerabilities and opportunities'. Revista Brasileira De Ciencia do Solo. https://doi.org/10.36783/18069657rbcs20210072</w:t>
      </w:r>
    </w:p>
    <w:p>
      <w:pPr>
        <w:pStyle w:val="ListNumber"/>
        <w:spacing w:after="120"/>
      </w:pPr>
      <w:r>
        <w:t>Nciizah T. (2021) 'Role of Small Grains in Adapting to Climate Change: Zvishavane District, Zimbabwe'. African Handbook of Climate Change Adaptation with 610 Figures and 361 Tables. https://doi.org/10.1007/978-3-030-45106-6_254</w:t>
      </w:r>
    </w:p>
    <w:p>
      <w:pPr>
        <w:pStyle w:val="ListNumber"/>
        <w:spacing w:after="120"/>
      </w:pPr>
      <w:r>
        <w:t>Huynh P.T.A. (2021) 'Vulnerability of Fishery-Based Livelihoods to Climate Change in Coastal Communities in Central Vietnam'. Coastal Management. https://doi.org/10.1080/08920753.2021.1899927</w:t>
      </w:r>
    </w:p>
    <w:p>
      <w:pPr>
        <w:pStyle w:val="ListNumber"/>
        <w:spacing w:after="120"/>
      </w:pPr>
      <w:r>
        <w:t>Susan Solomon D. (2021) 'Examining the outcomes of urban adaptation interventions on gender equality using SDG 5'. Climate and Development. https://doi.org/10.1080/17565529.2021.1939643</w:t>
      </w:r>
    </w:p>
    <w:p>
      <w:pPr>
        <w:pStyle w:val="ListNumber"/>
        <w:spacing w:after="120"/>
      </w:pPr>
      <w:r>
        <w:t>Kidane R. (2021) 'Understanding the Climatic and Non-climatic Drivers of Livelihood Vulnerability in the Tigray Region of Ethiopia'. Climate Change Management. https://doi.org/10.1007/978-3-030-77259-8_14</w:t>
      </w:r>
    </w:p>
    <w:p>
      <w:pPr>
        <w:pStyle w:val="ListNumber"/>
        <w:spacing w:after="120"/>
      </w:pPr>
      <w:r>
        <w:t>Weiskopf S.R. (2021) 'Climate change risks and adaptation options for Madagascar'. Ecology and Society. https://doi.org/10.5751/es-12816-260436</w:t>
      </w:r>
    </w:p>
    <w:p>
      <w:pPr>
        <w:pStyle w:val="ListNumber"/>
        <w:spacing w:after="120"/>
      </w:pPr>
      <w:r>
        <w:t>Kephe P.N. (2021) 'Examining the role of institutional support in enhancing smallholder oilseed producers' adaptability to climate change in Limpopo Province, South Africa'. OCL Oilseeds and Fats Crops and Lipids. https://doi.org/10.1051/ocl/2021004</w:t>
      </w:r>
    </w:p>
    <w:p>
      <w:pPr>
        <w:pStyle w:val="ListNumber"/>
        <w:spacing w:after="120"/>
      </w:pPr>
      <w:r>
        <w:t>Khan N.A. (2021) 'Mapping farmers’ vulnerability to climate change and its induced hazards: evidence from the rice-growing zones of Punjab, Pakistan'. Environmental Science and Pollution Research. https://doi.org/10.1007/s11356-020-10758-4</w:t>
      </w:r>
    </w:p>
    <w:p>
      <w:pPr>
        <w:pStyle w:val="ListNumber"/>
        <w:spacing w:after="120"/>
      </w:pPr>
      <w:r>
        <w:t>Nyoni N.M.B. (2021) 'Temperature and relative humidity trends in the northernmost region of South Africa, 1950-2016'. South African Journal of Science. https://doi.org/10.17159/sajs.2021/7852</w:t>
      </w:r>
    </w:p>
    <w:p>
      <w:pPr>
        <w:pStyle w:val="ListNumber"/>
        <w:spacing w:after="120"/>
      </w:pPr>
      <w:r>
        <w:t>Dharmasiri L.M. (2021) 'Transformational adaptation in agriculture under climate change: A case study in the dry zone of Sri Lanka'. Indonesian Journal of Geography. https://doi.org/10.22146/ijg.64269</w:t>
      </w:r>
    </w:p>
    <w:p>
      <w:pPr>
        <w:pStyle w:val="ListNumber"/>
        <w:spacing w:after="120"/>
      </w:pPr>
      <w:r>
        <w:t>Anhar A. (2021) 'Altitude, shading, and management intensity effect on Arabica coffee yields in Aceh, Indonesia'. Open Agriculture. https://doi.org/10.1515/opag-2021-0220</w:t>
      </w:r>
    </w:p>
    <w:p>
      <w:pPr>
        <w:pStyle w:val="ListNumber"/>
        <w:spacing w:after="120"/>
      </w:pPr>
      <w:r>
        <w:t>Zulhaid N.H. (2021) 'Vulnerability of climate change among rubber smallholders: Case study in Baling and Padang Terap districts of Kedah, Malaysia'. International Journal of Sustainable Development. https://doi.org/10.1504/ijsd.2021.118838</w:t>
      </w:r>
    </w:p>
    <w:p>
      <w:pPr>
        <w:pStyle w:val="ListNumber"/>
        <w:spacing w:after="120"/>
      </w:pPr>
      <w:r>
        <w:t>Nidumolu U. (2021) 'Enhancing adaptive capacity to manage climate risk in agriculture through community-led climate information centres'. Climate and Development. https://doi.org/10.1080/17565529.2020.1746230</w:t>
      </w:r>
    </w:p>
    <w:p>
      <w:pPr>
        <w:pStyle w:val="ListNumber"/>
        <w:spacing w:after="120"/>
      </w:pPr>
      <w:r>
        <w:t>Aderinoye-Abdulwahab S.A. (2021) 'Climate Change Adaptation Strategies Among Cereal Farmers in Kwara State, Nigeria'. African Handbook of Climate Change Adaptation with 610 Figures and 361 Tables. https://doi.org/10.1007/978-3-030-45106-6_228</w:t>
      </w:r>
    </w:p>
    <w:p>
      <w:pPr>
        <w:pStyle w:val="ListNumber"/>
        <w:spacing w:after="120"/>
      </w:pPr>
      <w:r>
        <w:t>Quintana A.C.E. (2021) 'Community-based conservation strategies to end open access: The case of Fish Refuges in Mexico'. Conservation Science and Practice. https://doi.org/10.1111/csp2.283</w:t>
      </w:r>
    </w:p>
    <w:p>
      <w:pPr>
        <w:pStyle w:val="ListNumber"/>
        <w:spacing w:after="120"/>
      </w:pPr>
      <w:r>
        <w:t>Haigh T. (2021) 'Ranchers’ Use of Drought Contingency Plans in Protective Action Decision Making'. Rangeland Ecology and Management. https://doi.org/10.1016/j.rama.2020.09.007</w:t>
      </w:r>
    </w:p>
    <w:p>
      <w:pPr>
        <w:pStyle w:val="ListNumber"/>
        <w:spacing w:after="120"/>
      </w:pPr>
      <w:r>
        <w:t>Chaudhary B.R. (2021) 'Responses of the Tharu to climate change-related hazards in the water sector: Indigenous perceptions, vulnerability and adaptations in the western Tarai of Nepal'. Climate and Development. https://doi.org/10.1080/17565529.2021.1889947</w:t>
      </w:r>
    </w:p>
    <w:p>
      <w:pPr>
        <w:pStyle w:val="ListNumber"/>
        <w:spacing w:after="120"/>
      </w:pPr>
      <w:r>
        <w:t>Kaur H. (2021) 'Understanding access to agrarian knowledge systems: Perspectives from rural Karnataka'. Climate Services. https://doi.org/10.1016/j.cliser.2020.100205</w:t>
      </w:r>
    </w:p>
    <w:p>
      <w:pPr>
        <w:pStyle w:val="ListNumber"/>
        <w:spacing w:after="120"/>
      </w:pPr>
      <w:r>
        <w:t>Van Leeuwen S.M. (2021) 'Climate change, marine resources and a small Chilean community: making the connections'. Marine Ecology Progress Series. https://doi.org/10.3354/meps13934</w:t>
      </w:r>
    </w:p>
    <w:p>
      <w:pPr>
        <w:pStyle w:val="ListNumber"/>
        <w:spacing w:after="120"/>
      </w:pPr>
      <w:r>
        <w:t>von Loeben S. (2021) 'Evaluating Costs and Benefits of Farm-Level Disaster and Climate Risk Management Good Practices'. Handbook of Climate Change Management Research Leadership Transformation. https://doi.org/10.1007/978-3-030-57281-5_299</w:t>
      </w:r>
    </w:p>
    <w:p>
      <w:pPr>
        <w:pStyle w:val="ListNumber"/>
        <w:spacing w:after="120"/>
      </w:pPr>
      <w:r>
        <w:t>Tan Y. (2021) 'Climate Extremes, Political Participation, and Migration Intentions of Farmers: A Case Study in Western China'. Extreme Events and Climate Change A Multidisciplinary Approach. https://doi.org/10.1002/9781119413738.ch8</w:t>
      </w:r>
    </w:p>
    <w:p>
      <w:pPr>
        <w:pStyle w:val="ListNumber"/>
        <w:spacing w:after="120"/>
      </w:pPr>
      <w:r>
        <w:t>Mujeyi A. (2021) 'Economic Analysis of Climate-Smart Agriculture Technologies in Maize Production in Smallholder Farming Systems'. African Handbook of Climate Change Adaptation with 610 Figures and 361 Tables. https://doi.org/10.1007/978-3-030-45106-6_17</w:t>
      </w:r>
    </w:p>
    <w:p>
      <w:pPr>
        <w:pStyle w:val="ListNumber"/>
        <w:spacing w:after="120"/>
      </w:pPr>
      <w:r>
        <w:t>Branca G. (2021) 'Are there opportunities for climate-smart agriculture? Assessing costs and benefits of sustainability investments and planning policies in Southern Africa'. Journal of Cleaner Production. https://doi.org/10.1016/j.jclepro.2020.123847</w:t>
      </w:r>
    </w:p>
    <w:p>
      <w:pPr>
        <w:pStyle w:val="ListNumber"/>
        <w:spacing w:after="120"/>
      </w:pPr>
      <w:r>
        <w:t>Bilali H.E. (2021) 'Climate change and agriculture in Burkina Faso'. Journal of Aridland Agriculture. https://doi.org/10.25081/jaa.2021.v7.6596</w:t>
      </w:r>
    </w:p>
    <w:p>
      <w:pPr>
        <w:pStyle w:val="ListNumber"/>
        <w:spacing w:after="120"/>
      </w:pPr>
      <w:r>
        <w:t>Karienye D.K. (2021) 'Climate variability and adaptation among small holder banana farmers in mountain regions of Kenya'. Geography Environment Sustainability. https://doi.org/10.24057/2071-9388-2019-27</w:t>
      </w:r>
    </w:p>
    <w:p>
      <w:pPr>
        <w:pStyle w:val="ListNumber"/>
        <w:spacing w:after="120"/>
      </w:pPr>
      <w:r>
        <w:t>Tanyanyiwa V.I. (2021) 'The Impact of Climate Change and Variability on Small-Scale Peri-Urban Horticultural Farmers in Domboshawa, Zimbabwe'. Research Anthology on Environmental and Societal Impacts of Climate Change. https://doi.org/10.4018/978-1-6684-3686-8.ch076</w:t>
      </w:r>
    </w:p>
    <w:p>
      <w:pPr>
        <w:pStyle w:val="ListNumber"/>
        <w:spacing w:after="120"/>
      </w:pPr>
      <w:r>
        <w:t>Nyahunda L. (2021) 'Barriers to Effective Climate Change Management in Zimbabwe’s Rural Communities'. African Handbook of Climate Change Adaptation with 610 Figures and 361 Tables. https://doi.org/10.1007/978-3-030-45106-6_251</w:t>
      </w:r>
    </w:p>
    <w:p>
      <w:pPr>
        <w:pStyle w:val="ListNumber"/>
        <w:spacing w:after="120"/>
      </w:pPr>
      <w:r>
        <w:t>Mesquita P.S. (2021) 'Role of water infrastructure programs for family farmers in strengthening adaptive capacities to climate change: Lessons from the Cisterns Program in Semi-arid Brazil'. Sustentabilidade Em Debate. https://doi.org/10.18472/sustdeb.v12n3.2021.40373</w:t>
      </w:r>
    </w:p>
    <w:p>
      <w:pPr>
        <w:pStyle w:val="ListNumber"/>
        <w:spacing w:after="120"/>
      </w:pPr>
      <w:r>
        <w:t>de Jong Cleyndert G. (2021) 'Adaptation of Seaweed Farmers in Zanzibar to the Impacts of Climate Change'. African Handbook of Climate Change Adaptation with 610 Figures and 361 Tables. https://doi.org/10.1007/978-3-030-45106-6_54</w:t>
      </w:r>
    </w:p>
    <w:p>
      <w:pPr>
        <w:pStyle w:val="ListNumber"/>
        <w:spacing w:after="120"/>
      </w:pPr>
      <w:r>
        <w:t>Rai A. (2021) 'On the realities of gender inclusion in climate change policies in Nepal'. Policy Design and Practice. https://doi.org/10.1080/25741292.2021.1935643</w:t>
      </w:r>
    </w:p>
    <w:p>
      <w:pPr>
        <w:pStyle w:val="ListNumber"/>
        <w:spacing w:after="120"/>
      </w:pPr>
      <w:r>
        <w:t>Sowman M. (2021) 'Sustainability, Disaster Risk Reduction and Climate Change Adaptation: Building from the Bottom Up - A South African Perspective from the Small-scale Fisheries Sector'. Creating Resilient Futures Integrating Disaster Risk Reduction Sustainable Development Goals and Climate Change Adaptation Agendas. https://doi.org/10.1007/978-3-030-80791-7_8</w:t>
      </w:r>
    </w:p>
    <w:p>
      <w:pPr>
        <w:pStyle w:val="ListNumber"/>
        <w:spacing w:after="120"/>
      </w:pPr>
      <w:r>
        <w:t>Udo I.U. (2021) 'Potential Impacts of Climate Change on the Inland Fisheries of Arid and Semi-Arid Regions of Africa: Impacts of Climate Change on Inland Fisheries'. Research Anthology on Environmental and Societal Impacts of Climate Change. https://doi.org/10.4018/978-1-6684-3686-8.ch078</w:t>
      </w:r>
    </w:p>
    <w:p>
      <w:pPr>
        <w:pStyle w:val="ListNumber"/>
        <w:spacing w:after="120"/>
      </w:pPr>
      <w:r>
        <w:t>Thapa B. (2021) 'Multi-level determinants of crop choice to water stress in smallholder irrigation system of Central Nepal'. Climate and Development. https://doi.org/10.1080/17565529.2020.1840962</w:t>
      </w:r>
    </w:p>
    <w:p>
      <w:pPr>
        <w:pStyle w:val="ListNumber"/>
        <w:spacing w:after="120"/>
      </w:pPr>
      <w:r>
        <w:t>Kedir N. (2021) 'Farmers’ Perceptions and their Implications to Climate-Proof Food Security Programmes'. Handbook of Climate Change Management Research Leadership Transformation. https://doi.org/10.1007/978-3-030-57281-5_329</w:t>
      </w:r>
    </w:p>
    <w:p>
      <w:pPr>
        <w:pStyle w:val="ListNumber"/>
        <w:spacing w:after="120"/>
      </w:pPr>
      <w:r>
        <w:t>Sejian V. (2021) 'Eco-Intensified Breeding Strategies for Improving Climate Resilience in Goats'. Ecological Intensification of Natural Resources for Sustainable Agriculture. https://doi.org/10.1007/978-981-33-4203-3_18</w:t>
      </w:r>
    </w:p>
    <w:p>
      <w:pPr>
        <w:pStyle w:val="ListNumber"/>
        <w:spacing w:after="120"/>
      </w:pPr>
      <w:r>
        <w:t>Mangaza L. (2021) 'Building a framework towards climate-smart agriculture in the Yangambi landscape, Democratic Republic of Congo (DRC)'. International Journal of Climate Change Strategies and Management. https://doi.org/10.1108/ijccsm-08-2020-0084</w:t>
      </w:r>
    </w:p>
    <w:p>
      <w:pPr>
        <w:pStyle w:val="ListNumber"/>
        <w:spacing w:after="120"/>
      </w:pPr>
      <w:r>
        <w:t>Kori D.S. (2021) 'Intangible and Indirect Costs of Adaptation to Climate Variability Among Maize Farmers: Chirumanzu District, Zimbabwe'. African Handbook of Climate Change Adaptation with 610 Figures and 361 Tables. https://doi.org/10.1007/978-3-030-45106-6_189</w:t>
      </w:r>
    </w:p>
    <w:p>
      <w:pPr>
        <w:pStyle w:val="ListNumber"/>
        <w:spacing w:after="120"/>
      </w:pPr>
      <w:r>
        <w:t>Fletcher D. (2021) 'Projected impacts of climate change, bycatch, harvesting, and predation on the Aotearoa New Zealand tītī Ardenna grisea population'. Marine Ecology Progress Series. https://doi.org/10.3354/meps13763</w:t>
      </w:r>
    </w:p>
    <w:p>
      <w:pPr>
        <w:pStyle w:val="ListNumber"/>
        <w:spacing w:after="120"/>
      </w:pPr>
      <w:r>
        <w:t>Leweri C.M. (2021) 'Rainfall variability and socio-economic constraints on livestock production in the Ngorongoro Conservation Area, Tanzania'. SN Applied Sciences. https://doi.org/10.1007/s42452-020-04111-0</w:t>
      </w:r>
    </w:p>
    <w:p>
      <w:pPr>
        <w:pStyle w:val="ListNumber"/>
        <w:spacing w:after="120"/>
      </w:pPr>
      <w:r>
        <w:t>Ayinde T.B. (2021) 'Farm-Level Impacts of Greenhouse Gas Reductions for the Predominant Production Systems in Northern Nigeria'. African Handbook of Climate Change Adaptation with 610 Figures and 361 Tables. https://doi.org/10.1007/978-3-030-45106-6_4</w:t>
      </w:r>
    </w:p>
    <w:p>
      <w:pPr>
        <w:pStyle w:val="ListNumber"/>
        <w:spacing w:after="120"/>
      </w:pPr>
      <w:r>
        <w:t>Kathiresan R.M. (2021) 'Farming System Approaches for Climate Resilience in Coastal Agriculture'. Coastal Agriculture and Climate Change. https://doi.org/10.1201/9781003245285-2</w:t>
      </w:r>
    </w:p>
    <w:p>
      <w:pPr>
        <w:pStyle w:val="ListNumber"/>
        <w:spacing w:after="120"/>
      </w:pPr>
      <w:r>
        <w:t>Perdinan (2021) 'Climate smart actions “Saung Iklim” for smallholder farmers in Subang district, West Java, Indonesia'. Apn Science Bulletin. https://doi.org/10.30852/sb.2021.1378</w:t>
      </w:r>
    </w:p>
    <w:p>
      <w:pPr>
        <w:pStyle w:val="ListNumber"/>
        <w:spacing w:after="120"/>
      </w:pPr>
      <w:r>
        <w:t>Chiaravalloti R.M. (2021) 'Resilience of social-ecological systems: Drastic seasonal change is associated with economic but not social flexibility among fishers in the brazilian pantanal'. Ecology and Society. https://doi.org/10.5751/es-12433-260230</w:t>
      </w:r>
    </w:p>
    <w:p>
      <w:pPr>
        <w:pStyle w:val="ListNumber"/>
        <w:spacing w:after="120"/>
      </w:pPr>
      <w:r>
        <w:t>Onyekuru N.A. (2021) 'Forest Resource Use and Management in Nigeria: Implications for Implementation of REDD+ for Climate Change Mitigation in West Africa'. Handbook of Climate Change Management Research Leadership Transformation. https://doi.org/10.1007/978-3-030-57281-5_54</w:t>
      </w:r>
    </w:p>
    <w:p>
      <w:pPr>
        <w:pStyle w:val="ListNumber"/>
        <w:spacing w:after="120"/>
      </w:pPr>
      <w:r>
        <w:t>Angom J. (2021) 'The dynamics of climate change adaptation in India: A review of climate smart agricultural practices among smallholder farmers in Aravalli district, Gujarat, India'. Current Research in Environmental Sustainability. https://doi.org/10.1016/j.crsust.2021.100039</w:t>
      </w:r>
    </w:p>
    <w:p>
      <w:pPr>
        <w:pStyle w:val="ListNumber"/>
        <w:spacing w:after="120"/>
      </w:pPr>
      <w:r>
        <w:t>Pernet F. (2021) 'The future is now: Marine aquaculture in the anthropocene'. ICES Journal of Marine Science. https://doi.org/10.1093/icesjms/fsaa248</w:t>
      </w:r>
    </w:p>
    <w:p>
      <w:pPr>
        <w:pStyle w:val="ListNumber"/>
        <w:spacing w:after="120"/>
      </w:pPr>
      <w:r>
        <w:t>Elum Z.A. (2021) 'Understanding the Socioeconomic Impacts of Climate Change on Women Through the Water-Energy-Food Security Nexus in Nigeria'. Handbook of Climate Change Management Research Leadership Transformation. https://doi.org/10.1007/978-3-030-57281-5_270</w:t>
      </w:r>
    </w:p>
    <w:p>
      <w:pPr>
        <w:pStyle w:val="ListNumber"/>
        <w:spacing w:after="120"/>
      </w:pPr>
      <w:r>
        <w:t>Ravikumar C. (2021) 'Integrated nutrient management - promising way to reduce carbon dioxide and methane emission in flooded rice ecosystem: A review'. Journal of Applied and Natural Science. https://doi.org/10.31018/jans.v13i1.2570</w:t>
      </w:r>
    </w:p>
    <w:p>
      <w:pPr>
        <w:pStyle w:val="ListNumber"/>
        <w:spacing w:after="120"/>
      </w:pPr>
      <w:r>
        <w:t>Henriksson R. (2021) 'Understanding gender differences in availability, accessibility and use of climate information among smallholder farmers in Malawi'. Climate and Development. https://doi.org/10.1080/17565529.2020.1806777</w:t>
      </w:r>
    </w:p>
    <w:p>
      <w:pPr>
        <w:pStyle w:val="ListNumber"/>
        <w:spacing w:after="120"/>
      </w:pPr>
      <w:r>
        <w:t>Roop R. (2021) 'Building Climate Resilience of Smallholder Family Farms by Implementing Integrated Soil and Water Management Strategies in Trinidad and Tobago'. Handbook of Climate Change Management Research Leadership Transformation. https://doi.org/10.1007/978-3-030-57281-5_92</w:t>
      </w:r>
    </w:p>
    <w:p>
      <w:pPr>
        <w:pStyle w:val="ListNumber"/>
        <w:spacing w:after="120"/>
      </w:pPr>
      <w:r>
        <w:t>Bessah E. (2021) 'Determinants of Maize Farmers’ Access to Climate Information Services in Ghana'. Handbook of Climate Change Management Research Leadership Transformation. https://doi.org/10.1007/978-3-030-57281-5_316</w:t>
      </w:r>
    </w:p>
    <w:p>
      <w:pPr>
        <w:pStyle w:val="ListNumber"/>
        <w:spacing w:after="120"/>
      </w:pPr>
      <w:r>
        <w:t>Botero H. (2021) 'Classifying climate change perceptions of bean breeders in Santander-Colombia'. Climate and Development. https://doi.org/10.1080/17565529.2020.1848782</w:t>
      </w:r>
    </w:p>
    <w:p>
      <w:pPr>
        <w:pStyle w:val="ListNumber"/>
        <w:spacing w:after="120"/>
      </w:pPr>
      <w:r>
        <w:t>Camacho A.P. (2021) 'Perception of social vulnerability to the climate variability of the population of the microbasin of the chazo juan river, ecuador'. Revista Geografica Venezolana.</w:t>
      </w:r>
    </w:p>
    <w:p>
      <w:pPr>
        <w:pStyle w:val="ListNumber"/>
        <w:spacing w:after="120"/>
      </w:pPr>
      <w:r>
        <w:t>Tesfaye A. (2021) 'Climate Change and Variability on Food Security of Rural Household: Central Highlands, Ethiopia'. African Handbook of Climate Change Adaptation with 610 Figures and 361 Tables. https://doi.org/10.1007/978-3-030-45106-6_188</w:t>
      </w:r>
    </w:p>
    <w:p>
      <w:pPr>
        <w:pStyle w:val="ListNumber"/>
        <w:spacing w:after="120"/>
      </w:pPr>
      <w:r>
        <w:t>Masagca J.T. (2021) 'Training and Managing Local Coastal Mangrove Dwellers for Climate Change Solutions'. Handbook of Climate Change Management Research Leadership Transformation. https://doi.org/10.1007/978-3-030-57281-5_146</w:t>
      </w:r>
    </w:p>
    <w:p>
      <w:pPr>
        <w:pStyle w:val="ListNumber"/>
        <w:spacing w:after="120"/>
      </w:pPr>
      <w:r>
        <w:t>Dawit M. (2021) 'Adaptation of integrated irrigation system to mitigate climate change with respect to gender-sensitive'. Agricultural Engineering International Cigr Journal.</w:t>
      </w:r>
    </w:p>
    <w:p>
      <w:pPr>
        <w:pStyle w:val="ListNumber"/>
        <w:spacing w:after="120"/>
      </w:pPr>
      <w:r>
        <w:t>Khumalo T.F. (2021) 'Social issues related to climate change and food production (crops)'. Impacts of Climate Change A Comprehensive Study of Physical Biophysical Social and Political Issues. https://doi.org/10.1016/b978-0-12-822373-4.00012-4</w:t>
      </w:r>
    </w:p>
    <w:p>
      <w:pPr>
        <w:pStyle w:val="ListNumber"/>
        <w:spacing w:after="120"/>
      </w:pPr>
      <w:r>
        <w:t>Nzengya D.M. (2021) 'Gendered Vulnerability to Climate Change Impacts in Selected Counties in Kenya'. African Handbook of Climate Change Adaptation with 610 Figures and 361 Tables. https://doi.org/10.1007/978-3-030-45106-6_169</w:t>
      </w:r>
    </w:p>
    <w:p>
      <w:pPr>
        <w:pStyle w:val="ListNumber"/>
        <w:spacing w:after="120"/>
      </w:pPr>
      <w:r>
        <w:t>McBride M.M. (2021) 'Antarctic krill Euphausia superba: spatial distribution, abundance, and management of fisheries in a changing climate'. Marine Ecology Progress Series. https://doi.org/10.3354/meps13705</w:t>
      </w:r>
    </w:p>
    <w:p>
      <w:pPr>
        <w:pStyle w:val="ListNumber"/>
        <w:spacing w:after="120"/>
      </w:pPr>
      <w:r>
        <w:t>Joshua M.D.K. (2021) 'A Comparative Study of the Impacts of Flooding on Food Security of Urban and Rural Households in Blantyre City and Chikwawa, Malawi'. Sustainable Development Goals Series. https://doi.org/10.1007/978-3-030-74303-1_3</w:t>
      </w:r>
    </w:p>
    <w:p>
      <w:pPr>
        <w:pStyle w:val="ListNumber"/>
        <w:spacing w:after="120"/>
      </w:pPr>
      <w:r>
        <w:t>Matsaba E.O. (2021) 'Agricultural Climate Atlas for Kajiado and Kiambu Counties, Kenya'. Handbook of Climate Change Management Research Leadership Transformation. https://doi.org/10.1007/978-3-030-57281-5_227</w:t>
      </w:r>
    </w:p>
    <w:p>
      <w:pPr>
        <w:pStyle w:val="ListNumber"/>
        <w:spacing w:after="120"/>
      </w:pPr>
      <w:r>
        <w:t>Matteoli F. (2021) 'Climate-Smart Agriculture (CSA): An Integrated Approach for Climate Change Management in the Agriculture Sector'. Handbook of Climate Change Management Research Leadership Transformation. https://doi.org/10.1007/978-3-030-57281-5_148</w:t>
      </w:r>
    </w:p>
    <w:p>
      <w:pPr>
        <w:pStyle w:val="ListNumber"/>
        <w:spacing w:after="120"/>
      </w:pPr>
      <w:r>
        <w:t>Kumari A. (2021) 'Roles of Mangroves in Combating the Climate Change'. Mangroves Ecology Biodiversity and Management. https://doi.org/10.1007/978-981-16-2494-0_10</w:t>
      </w:r>
    </w:p>
    <w:p>
      <w:pPr>
        <w:pStyle w:val="ListNumber"/>
        <w:spacing w:after="120"/>
      </w:pPr>
      <w:r>
        <w:t>Adornis Nciizah D. (2021) 'Ecological Agriculture’s Potential in Building the Resilience of Smallholder Agricultural Soils Under a Changing Climate'. Handbook of Climate Change Management Research Leadership Transformation. https://doi.org/10.1007/978-3-030-57281-5_322</w:t>
      </w:r>
    </w:p>
    <w:p>
      <w:pPr>
        <w:pStyle w:val="ListNumber"/>
        <w:spacing w:after="120"/>
      </w:pPr>
      <w:r>
        <w:t>Mbandi J. (2021) 'Data Collection Using Wireless Sensor Networks and Online Visualization for Kitui, Kenya'. African Handbook of Climate Change Adaptation with 610 Figures and 361 Tables. https://doi.org/10.1007/978-3-030-45106-6_151</w:t>
      </w:r>
    </w:p>
    <w:p>
      <w:pPr>
        <w:pStyle w:val="ListNumber"/>
        <w:spacing w:after="120"/>
      </w:pPr>
      <w:r>
        <w:t>Atampugre G. (2021) 'Assessing Farm-Households’ Vulnerability to Climate Change Risks in Semi-arid Ghana'. Climate Change Management. https://doi.org/10.1007/978-3-030-77259-8_27</w:t>
      </w:r>
    </w:p>
    <w:p>
      <w:pPr>
        <w:pStyle w:val="ListNumber"/>
        <w:spacing w:after="120"/>
      </w:pPr>
      <w:r>
        <w:t>Makate C. (2021) 'Inequalities in Access to Climate-Smart Agriculture Technologies, Infrastructure, and Institutional Services in Africa: Evidence from Malawi and Ethiopia'. Handbook of Climate Change Management Research Leadership Transformation. https://doi.org/10.1007/978-3-030-57281-5_62</w:t>
      </w:r>
    </w:p>
    <w:p>
      <w:pPr>
        <w:pStyle w:val="ListNumber"/>
        <w:spacing w:after="120"/>
      </w:pPr>
      <w:r>
        <w:t>Fernandes J.A. (2021) 'Conclusions and Future Vision on Big Data in Pelagic Fisheries Sustainability'. Big Data in Bioeconomy Results from the European Databio Project. https://doi.org/10.1007/978-3-030-71069-9_31</w:t>
      </w:r>
    </w:p>
    <w:p>
      <w:pPr>
        <w:pStyle w:val="ListNumber"/>
        <w:spacing w:after="120"/>
      </w:pPr>
      <w:r>
        <w:t>Sarku R. (2021) 'Digital Platforms in Climate Information Service Delivery for Farming in Ghana'. African Handbook of Climate Change Adaptation with 610 Figures and 361 Tables. https://doi.org/10.1007/978-3-030-45106-6_44</w:t>
      </w:r>
    </w:p>
    <w:p>
      <w:pPr>
        <w:pStyle w:val="ListNumber"/>
        <w:spacing w:after="120"/>
      </w:pPr>
      <w:r>
        <w:t>Ibrahim-Olesin S. (2021) 'Farmer-Herders' Conflict and Climate Change: Response Strategies Needed in Nigeria and Other African Countries'. International Journal of Climate Change Impacts and Responses. https://doi.org/10.18848/1835-7156/cgp/v14i01/73-89</w:t>
      </w:r>
    </w:p>
    <w:p>
      <w:pPr>
        <w:pStyle w:val="ListNumber"/>
        <w:spacing w:after="120"/>
      </w:pPr>
      <w:r>
        <w:t>Paniagua A. (2021) 'Climate Change and Depopulated Rural Areas in the Global North: Geographical Socio-political Processes and Resistances'. Handbook of Climate Change Management Research Leadership Transformation. https://doi.org/10.1007/978-3-030-57281-5_4</w:t>
      </w:r>
    </w:p>
    <w:p>
      <w:pPr>
        <w:pStyle w:val="ListNumber"/>
        <w:spacing w:after="120"/>
      </w:pPr>
      <w:r>
        <w:t>MANJUNATHA B.L. (2021) 'Ecological, economic and socio-cultural sustainability of different livelihood options and enterprises practised by pastoralists in Banni grasslands of Gujarat'. Indian Journal of Animal Sciences.</w:t>
      </w:r>
    </w:p>
    <w:p>
      <w:pPr>
        <w:pStyle w:val="ListNumber"/>
        <w:spacing w:after="120"/>
      </w:pPr>
      <w:r>
        <w:t>Obi J.N. (2021) 'Farm households’ levels of vulnerability to extreme weather events in South-Eastern Nigeria'. African Journal of Food Agriculture Nutrition and Development. https://doi.org/10.18697/ajfand.97.19410</w:t>
      </w:r>
    </w:p>
    <w:p>
      <w:pPr>
        <w:pStyle w:val="ListNumber"/>
        <w:spacing w:after="120"/>
      </w:pPr>
      <w:r>
        <w:t>Birtalan I.L. (2021) 'Local food communities: exploring health-related adaptivity and self-management practices'. British Food Journal. https://doi.org/10.1108/bfj-12-2020-1176</w:t>
      </w:r>
    </w:p>
    <w:p>
      <w:pPr>
        <w:pStyle w:val="ListNumber"/>
        <w:spacing w:after="120"/>
      </w:pPr>
      <w:r>
        <w:t>Khan R. (2021) 'The Influence of global climate change on freshwater ecosystem'. Water Conservation in the Era of Global Climate Change. https://doi.org/10.1016/b978-0-12-820200-5.00007-5</w:t>
      </w:r>
    </w:p>
    <w:p>
      <w:pPr>
        <w:pStyle w:val="ListNumber"/>
        <w:spacing w:after="120"/>
      </w:pPr>
      <w:r>
        <w:t>Arsene M.B. (2021) 'Potential threats to agricultural food production and farmers’ coping strategies in the marshlands of Kabare in the Democratic Republic of Congo'. Cogent Food and Agriculture. https://doi.org/10.1080/23311932.2021.1933747</w:t>
      </w:r>
    </w:p>
    <w:p>
      <w:pPr>
        <w:pStyle w:val="ListNumber"/>
        <w:spacing w:after="120"/>
      </w:pPr>
      <w:r>
        <w:t>Gundu-Jakarasi V.N. (2021) 'Climate Change in Zimbabwe’s Vulnerable Communities: A Case Study of Supporting Enhanced Climate Action Project (SECA Project) in Bulilima District'. Sustainable Development Goals Series. https://doi.org/10.1007/978-3-030-70952-5_14</w:t>
      </w:r>
    </w:p>
    <w:p>
      <w:pPr>
        <w:pStyle w:val="ListNumber"/>
        <w:spacing w:after="120"/>
      </w:pPr>
      <w:r>
        <w:t>Braidotti G. (2021) 'Integrated use of local and technical soil quality indicators and participatory techniques to select them. A review of bib-liography and analysis of research strategies and outcomes'. Sustainability Switzerland. https://doi.org/10.3390/su13010087</w:t>
      </w:r>
    </w:p>
    <w:p>
      <w:pPr>
        <w:pStyle w:val="ListNumber"/>
        <w:spacing w:after="120"/>
      </w:pPr>
      <w:r>
        <w:t>Chakravarty R. (2021) 'Prioritization of climate induced gender specific vulnerability issues in crop and dairy enterprises'. Indian Journal of Animal Sciences. https://doi.org/10.56093/ijans.v91i7.115907</w:t>
      </w:r>
    </w:p>
    <w:p>
      <w:pPr>
        <w:pStyle w:val="ListNumber"/>
        <w:spacing w:after="120"/>
      </w:pPr>
      <w:r>
        <w:t>Sivakami N. (2021) 'Women Self-Help Groups and Climate Change in the Grassroots: Evidences from Thiruvarur District, South India'. Handbook of Climate Change Management Research Leadership Transformation. https://doi.org/10.1007/978-3-030-57281-5_137</w:t>
      </w:r>
    </w:p>
    <w:p>
      <w:pPr>
        <w:pStyle w:val="ListNumber"/>
        <w:spacing w:after="120"/>
      </w:pPr>
      <w:r>
        <w:t>Mekuyie M. (2021) 'Vulnerability of rural households to climate-induced shocks in Lokka Abaya district, Sidama zone, southern Ethiopia'. Jamba Journal of Disaster Risk Studies. https://doi.org/10.4102/jamba.v13i1.1051</w:t>
      </w:r>
    </w:p>
    <w:p>
      <w:pPr>
        <w:pStyle w:val="ListNumber"/>
        <w:spacing w:after="120"/>
      </w:pPr>
      <w:r>
        <w:t>Ullah R. (2021) 'Irrigation water management under climate change: Local perceptions and adaptation'. Natural Resource Governance in Asia from Collective Action to Resilience Thinking. https://doi.org/10.1016/b978-0-323-85729-1.00022-0</w:t>
      </w:r>
    </w:p>
    <w:p>
      <w:pPr>
        <w:pStyle w:val="ListNumber"/>
        <w:spacing w:after="120"/>
      </w:pPr>
      <w:r>
        <w:t>Witinok-Huber R. (2021) 'Gender, place, and agricultural extension: a mixed-methods approach to understand farmer needs in Liberia'. Journal of Agricultural Education and Extension. https://doi.org/10.1080/1389224x.2021.1880453</w:t>
      </w:r>
    </w:p>
    <w:p>
      <w:pPr>
        <w:pStyle w:val="ListNumber"/>
        <w:spacing w:after="120"/>
      </w:pPr>
      <w:r>
        <w:t>Assefa T.T. (2021) 'Evaluating irrigation and farming systems with solar majipump in ethiopia'. Agronomy. https://doi.org/10.3390/agronomy11010017</w:t>
      </w:r>
    </w:p>
    <w:p>
      <w:pPr>
        <w:pStyle w:val="ListNumber"/>
        <w:spacing w:after="120"/>
      </w:pPr>
      <w:r>
        <w:t>López S. (2021) 'New Insights on Land Use, Land Cover, and Climate Change in Human–Environment Dynamics of the Equatorial Andes'. Annals of the American Association of Geographers. https://doi.org/10.1080/24694452.2020.1804822</w:t>
      </w:r>
    </w:p>
    <w:p>
      <w:pPr>
        <w:pStyle w:val="ListNumber"/>
        <w:spacing w:after="120"/>
      </w:pPr>
      <w:r>
        <w:t>Eaton M.J. (2021) 'Cape Romain Partnership for Coastal Protection'. US Geological Survey Open File Report. https://doi.org/10.3133/ofr20211021</w:t>
      </w:r>
    </w:p>
    <w:p>
      <w:pPr>
        <w:pStyle w:val="ListNumber"/>
        <w:spacing w:after="120"/>
      </w:pPr>
      <w:r>
        <w:t>Adzawla W. (2021) 'Effects of livelihood diversification on gendered climate vulnerability in Northern Ghana'. Environment Development and Sustainability. https://doi.org/10.1007/s10668-020-00614-3</w:t>
      </w:r>
    </w:p>
    <w:p>
      <w:pPr>
        <w:pStyle w:val="ListNumber"/>
        <w:spacing w:after="120"/>
      </w:pPr>
      <w:r>
        <w:t>Shah H. (2021) 'Climate risk to agriculture: A synthesis to define different types of critical moments'. Climate Risk Management. https://doi.org/10.1016/j.crm.2021.100378</w:t>
      </w:r>
    </w:p>
    <w:p>
      <w:pPr>
        <w:pStyle w:val="ListNumber"/>
        <w:spacing w:after="120"/>
      </w:pPr>
      <w:r>
        <w:t>Parajuli J. (2021) 'Small irrigation users’ perceptions of environmental change, impacts, and response in Nepal'. Climate and Development. https://doi.org/10.1080/17565529.2020.1836468</w:t>
      </w:r>
    </w:p>
    <w:p>
      <w:pPr>
        <w:pStyle w:val="ListNumber"/>
        <w:spacing w:after="120"/>
      </w:pPr>
      <w:r>
        <w:t>Khoza S. (2021) 'Rethinking Climate-Smart Agriculture Adoption for Resilience-Building Among Smallholder Farmers: Gender-Sensitive Adoption Framework'. African Handbook of Climate Change Adaptation with 610 Figures and 361 Tables. https://doi.org/10.1007/978-3-030-45106-6_130</w:t>
      </w:r>
    </w:p>
    <w:p>
      <w:pPr>
        <w:pStyle w:val="ListNumber"/>
        <w:spacing w:after="120"/>
      </w:pPr>
      <w:r>
        <w:t>Dumba H. (2021) 'Rural Farmers’ Approach to Drought Adaptation: Lessons from Crop Farmers in Ghana'. African Handbook of Climate Change Adaptation with 610 Figures and 361 Tables. https://doi.org/10.1007/978-3-030-45106-6_29</w:t>
      </w:r>
    </w:p>
    <w:p>
      <w:pPr>
        <w:pStyle w:val="ListNumber"/>
        <w:spacing w:after="120"/>
      </w:pPr>
      <w:r>
        <w:t>Nhat Lam Duyen T. (2021) 'A comparative analysis of gender and youth issues in rice production in North, Central, and South Vietnam'. Climate and Development. https://doi.org/10.1080/17565529.2020.1734771</w:t>
      </w:r>
    </w:p>
    <w:p>
      <w:pPr>
        <w:pStyle w:val="ListNumber"/>
        <w:spacing w:after="120"/>
      </w:pPr>
      <w:r>
        <w:t>Kirkman S.P. (2021) 'Evaluating the evidence for ecological effectiveness of South Africa’s marine protected areas'. African Journal of Marine Science. https://doi.org/10.2989/1814232x.2021.1962975</w:t>
      </w:r>
    </w:p>
    <w:p>
      <w:pPr>
        <w:pStyle w:val="ListNumber"/>
        <w:spacing w:after="120"/>
      </w:pPr>
      <w:r>
        <w:t>Nyadzi E. (2021) 'Techniques and skills of indigenous weather and seasonal climate forecast in Northern Ghana'. Climate and Development. https://doi.org/10.1080/17565529.2020.1831429</w:t>
      </w:r>
    </w:p>
    <w:p>
      <w:pPr>
        <w:pStyle w:val="ListNumber"/>
        <w:spacing w:after="120"/>
      </w:pPr>
      <w:r>
        <w:t>Song H.J. (2021) 'Bottom-up drivers for global fish catch assessed with reconstructed ocean biogeochemistry from an earth system model'. Climate. https://doi.org/10.3390/cli9050083</w:t>
      </w:r>
    </w:p>
    <w:p>
      <w:pPr>
        <w:pStyle w:val="ListNumber"/>
        <w:spacing w:after="120"/>
      </w:pPr>
      <w:r>
        <w:t>Retno Susilorini R.M.I. (2021) 'Knowledge, Awareness, and Resilience of Earthquake and Tsunami Disaster Risk Reduction in Coastal Area'. Journal of Physics Conference Series. https://doi.org/10.1088/1742-6596/1811/1/012108</w:t>
      </w:r>
    </w:p>
    <w:p>
      <w:pPr>
        <w:pStyle w:val="ListNumber"/>
        <w:spacing w:after="120"/>
      </w:pPr>
      <w:r>
        <w:t>Brausmann A. (2021) 'Valuing meteorological services in resource-constrained settings: Application to smallholder farmers in the Peruvian Altiplano'. Climate Risk Management. https://doi.org/10.1016/j.crm.2021.100360</w:t>
      </w:r>
    </w:p>
    <w:p>
      <w:pPr>
        <w:pStyle w:val="ListNumber"/>
        <w:spacing w:after="120"/>
      </w:pPr>
      <w:r>
        <w:t>Cunningham M.A. (2021) 'Mapping vulnerability of cotton to climate change in west africa: Challenges for sustainable development'. Climate. https://doi.org/10.3390/cli9040068</w:t>
      </w:r>
    </w:p>
    <w:p>
      <w:pPr>
        <w:pStyle w:val="ListNumber"/>
        <w:spacing w:after="120"/>
      </w:pPr>
      <w:r>
        <w:t>Ingutia R. (2021) 'The impacts of COVID-19 and climate change on smallholders through the lens of SDGs; and ways to keep smallholders on 2030 agenda'. International Journal of Sustainable Development and World Ecology. https://doi.org/10.1080/13504509.2021.1905100</w:t>
      </w:r>
    </w:p>
    <w:p>
      <w:pPr>
        <w:pStyle w:val="ListNumber"/>
        <w:spacing w:after="120"/>
      </w:pPr>
      <w:r>
        <w:t>Sahoo S.K. (2021) 'Climate Change Impacts and Mitigation Through Sustainable Agroforestry Practices'. Advances in Sustainable Development and Management of Environmental and Natural Resources Economic Outlook and Opinions Volume 1.</w:t>
      </w:r>
    </w:p>
    <w:p>
      <w:pPr>
        <w:pStyle w:val="ListNumber"/>
        <w:spacing w:after="120"/>
      </w:pPr>
      <w:r>
        <w:t>Kais S.M. (2021) 'Resilience to climate change in industrial shrimping in Bangladesh: Assessing the comparative role of the stakeholders'. Sustainability Switzerland. https://doi.org/10.3390/su13010307</w:t>
      </w:r>
    </w:p>
    <w:p>
      <w:pPr>
        <w:pStyle w:val="ListNumber"/>
        <w:spacing w:after="120"/>
      </w:pPr>
      <w:r>
        <w:t>Surroop D. (2021) 'Transitioning from Vulnerability to Resilience Building: Climate Change in Africa'. Handbook of Climate Change Management Research Leadership Transformation. https://doi.org/10.1007/978-3-030-57281-5_334</w:t>
      </w:r>
    </w:p>
    <w:p>
      <w:pPr>
        <w:pStyle w:val="ListNumber"/>
        <w:spacing w:after="120"/>
      </w:pPr>
      <w:r>
        <w:t>Mishra A. (2021) 'Food security and climate-smart agriculture in the lower Mekong basin of Southeast Asia: evaluating impacts of system of rice intensification with special reference to rainfed agriculture'. International Journal of Agricultural Sustainability. https://doi.org/10.1080/14735903.2020.1866852</w:t>
      </w:r>
    </w:p>
    <w:p>
      <w:pPr>
        <w:pStyle w:val="ListNumber"/>
        <w:spacing w:after="120"/>
      </w:pPr>
      <w:r>
        <w:t>Agrawal N.K. (2021) 'Resilience Building Solutions for Mountain Smallholders: Catalyzing Transformations with an Integrated Modular Approach in the Hindu Kush Himalaya'. Handbook of Climate Change Management Research Leadership Transformation. https://doi.org/10.1007/978-3-030-57281-5_156</w:t>
      </w:r>
    </w:p>
    <w:p>
      <w:pPr>
        <w:pStyle w:val="ListNumber"/>
        <w:spacing w:after="120"/>
      </w:pPr>
      <w:r>
        <w:t>Molua E.L. (2021) 'Male–female sensitivity in climate-induced income insecurity: some empirical evidence from farming households in Northern Cameroon'. Development in Practice. https://doi.org/10.1080/09614524.2021.1937528</w:t>
      </w:r>
    </w:p>
    <w:p>
      <w:pPr>
        <w:pStyle w:val="ListNumber"/>
        <w:spacing w:after="120"/>
      </w:pPr>
      <w:r>
        <w:t>A. Maureaud A. (2021) 'Are we ready to track climate-driven shifts in marine species across international boundaries? - A global survey of scientific bottom trawl data'. Global Change Biology. https://doi.org/10.1111/gcb.15404</w:t>
      </w:r>
    </w:p>
    <w:p>
      <w:pPr>
        <w:pStyle w:val="ListNumber"/>
        <w:spacing w:after="120"/>
      </w:pPr>
      <w:r>
        <w:t>Singh R. (2021) 'Assessment of flood recession farming for livelihood provision, food security and environmental sustainability in the Ganga River Basin'. Current Research in Environmental Sustainability. https://doi.org/10.1016/j.crsust.2021.100038</w:t>
      </w:r>
    </w:p>
    <w:p>
      <w:pPr>
        <w:pStyle w:val="ListNumber"/>
        <w:spacing w:after="120"/>
      </w:pPr>
      <w:r>
        <w:t>Tsiamas K. (2021) 'A simulation-based decision support system to improve the resilience of the food supply chain'. International Journal of Computer Integrated Manufacturing. https://doi.org/10.1080/0951192x.2021.1946859</w:t>
      </w:r>
    </w:p>
    <w:p>
      <w:pPr>
        <w:pStyle w:val="ListNumber"/>
        <w:spacing w:after="120"/>
      </w:pPr>
      <w:r>
        <w:t>Islam M.M. (2021) 'When hazards become disasters: coastal fishing communities in Bangladesh'. Environmental Hazards. https://doi.org/10.1080/17477891.2021.1887799</w:t>
      </w:r>
    </w:p>
    <w:p>
      <w:pPr>
        <w:pStyle w:val="ListNumber"/>
        <w:spacing w:after="120"/>
      </w:pPr>
      <w:r>
        <w:t>Adeleke L. (2021) 'Climate Variability on Fishing Activities in Inland Waters: Case of Owena River in Ondo and Osun States, Nigeria'. African Handbook of Climate Change Adaptation with 610 Figures and 361 Tables. https://doi.org/10.1007/978-3-030-45106-6_91</w:t>
      </w:r>
    </w:p>
    <w:p>
      <w:pPr>
        <w:pStyle w:val="ListNumber"/>
        <w:spacing w:after="120"/>
      </w:pPr>
      <w:r>
        <w:t>Nzama A.T. (2021) 'Tackling climate change through craft development: The case of rural women in uPhongolo Local Municipality'. Jamba Journal of Disaster Risk Studies. https://doi.org/10.4102/jamba.v13i1.1140</w:t>
      </w:r>
    </w:p>
    <w:p>
      <w:pPr>
        <w:pStyle w:val="ListNumber"/>
        <w:spacing w:after="120"/>
      </w:pPr>
      <w:r>
        <w:t>Santos J. (2021) 'A regional assessment of seasonal-to-decadal changes in estuarine socio-ecological systems in the Western Indian Ocean'. Western Indian Ocean Journal of Marine Science. https://doi.org/10.4314/wiojms.si2021.1.9</w:t>
      </w:r>
    </w:p>
    <w:p>
      <w:pPr>
        <w:pStyle w:val="ListNumber"/>
        <w:spacing w:after="120"/>
      </w:pPr>
      <w:r>
        <w:t>Ho T.D.N. (2021) 'An assessment of the smallholder rice farming households’ vulnerability to climate change and variability in the Mekong delta region of Vietnam'. Local Environment. https://doi.org/10.1080/13549839.2021.1937971</w:t>
      </w:r>
    </w:p>
    <w:p>
      <w:pPr>
        <w:pStyle w:val="ListNumber"/>
        <w:spacing w:after="120"/>
      </w:pPr>
      <w:r>
        <w:t>Ong’eta Mose W. (2021) 'Resources, Climate Change, and Implications to Positive Peace Among the Pastoral Communities in Kenya'. Palgrave Handbook of Positive Peace Volumes 1 2. https://doi.org/10.1007/978-981-16-0969-5_41</w:t>
      </w:r>
    </w:p>
    <w:p>
      <w:pPr>
        <w:pStyle w:val="ListNumber"/>
        <w:spacing w:after="120"/>
      </w:pPr>
      <w:r>
        <w:t>Kumar D. (2021) 'Recognizing Economic Values of Wetland Ecosystem Services: A Study of Emerging Role of Monetary Evaluation of Chandubi Ecosystem and Biodiversity'. Wetlands Conservation Current Challenges and Future Strategies. https://doi.org/10.1002/9781119692621.ch5</w:t>
      </w:r>
    </w:p>
    <w:p>
      <w:pPr>
        <w:pStyle w:val="ListNumber"/>
        <w:spacing w:after="120"/>
      </w:pPr>
      <w:r>
        <w:t>Vijayalakshmi D. (2021) 'Resilient Measures in Face of Climate Change to Strengthen Food and Nutritional Security'. Climate Change and Resilient Food Systems Issues Challenges and Way Forwards. https://doi.org/10.1007/978-981-33-4538-6_4</w:t>
      </w:r>
    </w:p>
    <w:p>
      <w:pPr>
        <w:pStyle w:val="ListNumber"/>
        <w:spacing w:after="120"/>
      </w:pPr>
      <w:r>
        <w:t>Popoola K.O. (2021) 'Climate Variability and Rural Livelihood Security: Impacts and Implications'. African Handbook of Climate Change Adaptation with 610 Figures and 361 Tables. https://doi.org/10.1007/978-3-030-45106-6_200</w:t>
      </w:r>
    </w:p>
    <w:p>
      <w:pPr>
        <w:pStyle w:val="ListNumber"/>
        <w:spacing w:after="120"/>
      </w:pPr>
      <w:r>
        <w:t>Halimani T. (2021) 'Smallholder sheep farmers’ perceived impact of water scarcity in the dry ecozones of South Africa: Determinants and response strategies'. Climate Risk Management. https://doi.org/10.1016/j.crm.2021.100369</w:t>
      </w:r>
    </w:p>
    <w:p>
      <w:pPr>
        <w:pStyle w:val="ListNumber"/>
        <w:spacing w:after="120"/>
      </w:pPr>
      <w:r>
        <w:t>Atlas W.I. (2021) 'Thermal sensitivity and flow-mediated migratory delays drive climate risk for coastal sockeye salmon'. Facets. https://doi.org/10.1139/facets-2020-0027</w:t>
      </w:r>
    </w:p>
    <w:p>
      <w:pPr>
        <w:pStyle w:val="ListNumber"/>
        <w:spacing w:after="120"/>
      </w:pPr>
      <w:r>
        <w:t>Torres-Slimming P.A. (2021) 'Exploring Perceptions of the Impact of Climate Change in three Regions in Peru'. Revista Kawsaypacha Sociedad Y Medio Ambiente. https://doi.org/10.18800/kawsaypacha.202102.005</w:t>
      </w:r>
    </w:p>
    <w:p>
      <w:pPr>
        <w:pStyle w:val="ListNumber"/>
        <w:spacing w:after="120"/>
      </w:pPr>
      <w:r>
        <w:t>Aremu T. (2021) 'Climate Change-Driven Postharvest Losses and Household Food Security in Kayonza District, Rwanda'. Handbook of Climate Change Management Research Leadership Transformation. https://doi.org/10.1007/978-3-030-57281-5_180</w:t>
      </w:r>
    </w:p>
    <w:p>
      <w:pPr>
        <w:pStyle w:val="ListNumber"/>
        <w:spacing w:after="120"/>
      </w:pPr>
      <w:r>
        <w:t>Okaka W. (2021) 'Assessing Gender Equality in Climate Change Advocacy Campaign for Sustainable Agricultural Food Security in Uganda: Gender Equality in Climate Information Services for Agriculture in Africa'. Research Anthology on Environmental and Societal Impacts of Climate Change. https://doi.org/10.4018/978-1-6684-3686-8.ch059</w:t>
      </w:r>
    </w:p>
    <w:p>
      <w:pPr>
        <w:pStyle w:val="ListNumber"/>
        <w:spacing w:after="120"/>
      </w:pPr>
      <w:r>
        <w:t>Williams T.G. (2021) 'Ecological and financial strategies provide complementary benefits for smallholder climate resilience: insights from a simulation model'. Ecology and Society. https://doi.org/10.5751/es-12207-260214</w:t>
      </w:r>
    </w:p>
    <w:p>
      <w:pPr>
        <w:pStyle w:val="ListNumber"/>
        <w:spacing w:after="120"/>
      </w:pPr>
      <w:r>
        <w:t>Lottering S. (2021) 'Drought and its impacts on small-scale farmers in sub-Saharan Africa: a review'. South African Geographical Journal. https://doi.org/10.1080/03736245.2020.1795914</w:t>
      </w:r>
    </w:p>
    <w:p>
      <w:pPr>
        <w:pStyle w:val="ListNumber"/>
        <w:spacing w:after="120"/>
      </w:pPr>
      <w:r>
        <w:t>Ansah I.G.K. (2021) 'Shock interactions, coping strategy choices and household food security'. Climate and Development. https://doi.org/10.1080/17565529.2020.1785832</w:t>
      </w:r>
    </w:p>
    <w:p>
      <w:pPr>
        <w:pStyle w:val="ListNumber"/>
        <w:spacing w:after="120"/>
      </w:pPr>
      <w:r>
        <w:t>Chen X. (2021) 'Global Climate Change and Sustainable Development of Fisheries'. Fisheries Resources Economics. https://doi.org/10.1007/978-981-33-4328-3_7</w:t>
      </w:r>
    </w:p>
    <w:p>
      <w:pPr>
        <w:pStyle w:val="ListNumber"/>
        <w:spacing w:after="120"/>
      </w:pPr>
      <w:r>
        <w:t>Firoz A. (2021) 'Integrated Information Dissemination System for Coastal Agricultural Community'. Springer Water. https://doi.org/10.1007/978-3-319-54612-4_54</w:t>
      </w:r>
    </w:p>
    <w:p>
      <w:pPr>
        <w:pStyle w:val="ListNumber"/>
        <w:spacing w:after="120"/>
      </w:pPr>
      <w:r>
        <w:t>Ojuok I. (2021) 'Women Participation in Farmer Managed Natural Regeneration for Climate Resilience: Laisamis, Marsabit County, Kenya'. African Handbook of Climate Change Adaptation with 610 Figures and 361 Tables. https://doi.org/10.1007/978-3-030-45106-6_152</w:t>
      </w:r>
    </w:p>
    <w:p>
      <w:pPr>
        <w:pStyle w:val="ListNumber"/>
        <w:spacing w:after="120"/>
      </w:pPr>
      <w:r>
        <w:t>Musara J.P. (2021) 'Crop-livestock integration practices, knowledge, and attitudes among smallholder farmers: Hedging against climate change-induced shocks in semi-arid Zimbabwe'. Open Life Sciences. https://doi.org/10.1515/biol-2021-0135</w:t>
      </w:r>
    </w:p>
    <w:p>
      <w:pPr>
        <w:pStyle w:val="ListNumber"/>
        <w:spacing w:after="120"/>
      </w:pPr>
      <w:r>
        <w:t>Luyckx V.A. (2021) 'Sustainable Development Goals relevant to kidney health: an update on progress'. Nature Reviews Nephrology. https://doi.org/10.1038/s41581-020-00363-6</w:t>
      </w:r>
    </w:p>
    <w:p>
      <w:pPr>
        <w:pStyle w:val="ListNumber"/>
        <w:spacing w:after="120"/>
      </w:pPr>
      <w:r>
        <w:t>Bird Z. (2021) 'Religious and Cultural-Spiritual Attributions of Climate-Driven Changes on Food Production: A Case Study from North Malaita, Solomon Islands'. Climate Change Management. https://doi.org/10.1007/978-3-030-67602-5_3</w:t>
      </w:r>
    </w:p>
    <w:p>
      <w:pPr>
        <w:pStyle w:val="ListNumber"/>
        <w:spacing w:after="120"/>
      </w:pPr>
      <w:r>
        <w:t>Islam M.D.I. (2021) 'Factors affecting farmers' willingness to adopt crop insurance to manage disaster risk: evidence from Bangladesh'. International Food and Agribusiness Management Review. https://doi.org/10.22434/ifamr2019.0190</w:t>
      </w:r>
    </w:p>
    <w:p>
      <w:pPr>
        <w:pStyle w:val="ListNumber"/>
        <w:spacing w:after="120"/>
      </w:pPr>
      <w:r>
        <w:t>Aheeyar M. (2021) 'Bundled Weather Index Insurance Pilot for Drought-Affected Areas in Sri Lanka: Reaching Marginal Farmers'. Iwmi Working Papers. https://doi.org/10.5337/2021.233</w:t>
      </w:r>
    </w:p>
    <w:p>
      <w:pPr>
        <w:pStyle w:val="ListNumber"/>
        <w:spacing w:after="120"/>
      </w:pPr>
      <w:r>
        <w:t>Staub C.G. (2021) 'Farmer-led participatory extension leads Haitian farmers to anticipate climate-related risks and adjust livelihood strategies'. Journal of Rural Studies. https://doi.org/10.1016/j.jrurstud.2020.10.029</w:t>
      </w:r>
    </w:p>
    <w:p>
      <w:pPr>
        <w:pStyle w:val="ListNumber"/>
        <w:spacing w:after="120"/>
      </w:pPr>
      <w:r>
        <w:t>Kaliba A.R. (2021) 'Impact of Adopting Improved Seeds on Access to Broader Food Groups Among Small-Scale Sorghum Producers in Tanzania'. Sage Open. https://doi.org/10.1177/2158244020979992</w:t>
      </w:r>
    </w:p>
    <w:p>
      <w:pPr>
        <w:pStyle w:val="ListNumber"/>
        <w:spacing w:after="120"/>
      </w:pPr>
      <w:r>
        <w:t>Chaudhuri B. (2021) 'Collaboration without consensus: Building resilience in sustainable agriculture through ICTs'. Information Society. https://doi.org/10.1080/01972243.2020.1844828</w:t>
      </w:r>
    </w:p>
    <w:p>
      <w:pPr>
        <w:pStyle w:val="ListNumber"/>
        <w:spacing w:after="120"/>
      </w:pPr>
      <w:r>
        <w:t>Osemwegie I. (2021) 'Diagnostic analysis of the Canary Current System of West Africa: The need for a paradigm shift to proactive natural resource management'. Ocean and Coastal Research. https://doi.org/10.1590/2675-2824069.21022io</w:t>
      </w:r>
    </w:p>
    <w:p>
      <w:pPr>
        <w:pStyle w:val="ListNumber"/>
        <w:spacing w:after="120"/>
      </w:pPr>
      <w:r>
        <w:t>Musokwa M. (2021) 'Pigeonpea yield and water use efficiency: A savior under climate change-induced water stress'. Agronomy. https://doi.org/10.3390/agronomy11010005</w:t>
      </w:r>
    </w:p>
    <w:p>
      <w:pPr>
        <w:pStyle w:val="ListNumber"/>
        <w:spacing w:after="120"/>
      </w:pPr>
      <w:r>
        <w:t>Ebhuoma E.E. (2021) 'Attaining Food Security in the Wake of Climatic Risks: Lessons from the Delta State of Nigeria'. African Handbook of Climate Change Adaptation with 610 Figures and 361 Tables. https://doi.org/10.1007/978-3-030-45106-6_15</w:t>
      </w:r>
    </w:p>
    <w:p>
      <w:pPr>
        <w:pStyle w:val="ListNumber"/>
        <w:spacing w:after="120"/>
      </w:pPr>
      <w:r>
        <w:t>Ismail Z. (2021) 'Techno-socio-economic analysis of fog-to-water solution for climate change hazard area: Sumba Island, Indonesia'. Journal of Water and Land Development. https://doi.org/10.24425/jwld.2021.136160</w:t>
      </w:r>
    </w:p>
    <w:p>
      <w:pPr>
        <w:pStyle w:val="ListNumber"/>
        <w:spacing w:after="120"/>
      </w:pPr>
      <w:r>
        <w:t>Orr A. (2021) 'Smallholder commercialization and climate change: a simulation game for teff in South Wollo, Ethiopia'. International Journal of Agricultural Sustainability. https://doi.org/10.1080/14735903.2020.1792735</w:t>
      </w:r>
    </w:p>
    <w:p>
      <w:pPr>
        <w:pStyle w:val="ListNumber"/>
        <w:spacing w:after="120"/>
      </w:pPr>
      <w:r>
        <w:t>Lamega S.A. (2021) 'It depends on the rain: Smallholder farmers’ perceptions on the seasonality of feed gaps and how it affects livestock in semi-arid and arid regions in Southern Africa'. Climate Risk Management. https://doi.org/10.1016/j.crm.2021.100362</w:t>
      </w:r>
    </w:p>
    <w:p>
      <w:pPr>
        <w:pStyle w:val="ListNumber"/>
        <w:spacing w:after="120"/>
      </w:pPr>
      <w:r>
        <w:t>Mdee A. (2021) 'Neither sustainable nor inclusive: a political economy of agricultural policy and livelihoods in Malawi, Tanzania and Zambia'. Journal of Peasant Studies. https://doi.org/10.1080/03066150.2019.1708724</w:t>
      </w:r>
    </w:p>
    <w:p>
      <w:pPr>
        <w:pStyle w:val="ListNumber"/>
        <w:spacing w:after="120"/>
      </w:pPr>
      <w:r>
        <w:t>Nyang'Au D. (2021) 'Diversity of nematodes on banana (Musa spp.) in Kenya linked to altitude and with a focus on the pathogenicity of Pratylenchus goodeyi'. Nematology. https://doi.org/10.1163/15685411-bja10119</w:t>
      </w:r>
    </w:p>
    <w:p>
      <w:pPr>
        <w:pStyle w:val="ListNumber"/>
        <w:spacing w:after="120"/>
      </w:pPr>
      <w:r>
        <w:t>Punya P. (2021) 'Socio-economic impact of cyclone Ockhi on fishers along the Kerala and Tamil Nadu coasts, India'. Journal of the Marine Biological Association of India. https://doi.org/10.6024/jmbai.2021.63.1.2161-14</w:t>
      </w:r>
    </w:p>
    <w:p>
      <w:pPr>
        <w:pStyle w:val="ListNumber"/>
        <w:spacing w:after="120"/>
      </w:pPr>
      <w:r>
        <w:t>Mamontova N. (2021) '“The ice has gone”: Vernacular meteorology, fisheries and human–ice relationships on Sakhalin Island'. Polar Record. https://doi.org/10.1017/s0032247421000127</w:t>
      </w:r>
    </w:p>
    <w:p>
      <w:pPr>
        <w:pStyle w:val="ListNumber"/>
        <w:spacing w:after="120"/>
      </w:pPr>
      <w:r>
        <w:t>Newman R.J.S. (2021) 'Assessing the impacts of land use and climate interactions on beekeeping livelihoods in the Taita Hills, Kenya'. Development in Practice. https://doi.org/10.1080/09614524.2020.1854689</w:t>
      </w:r>
    </w:p>
    <w:p>
      <w:pPr>
        <w:pStyle w:val="ListNumber"/>
        <w:spacing w:after="120"/>
      </w:pPr>
      <w:r>
        <w:t>Khan L. (2021) 'Post-cyclone Occupational Vulnerabilities of Farmers in South-West Coastal Region of Bangladesh'. Climate Change Management. https://doi.org/10.1007/978-3-030-77259-8_6</w:t>
      </w:r>
    </w:p>
    <w:p>
      <w:pPr>
        <w:pStyle w:val="ListNumber"/>
        <w:spacing w:after="120"/>
      </w:pPr>
      <w:r>
        <w:t>Atukunda P. (2021) 'Unlocking the potential for achievement of the un sustainable development goal 2 – ‘zero hunger’ – in Africa: Targets, strategies, synergies and challenges'. Food and Nutrition Research. https://doi.org/10.29219/fnr.v65.7686</w:t>
      </w:r>
    </w:p>
    <w:p>
      <w:pPr>
        <w:pStyle w:val="ListNumber"/>
        <w:spacing w:after="120"/>
      </w:pPr>
      <w:r>
        <w:t>Groeneveld J.C. (2021) 'Estuarize-WIO: A socio-ecological assessment of small-scale fisheries in estuaries of the Western Indian Ocean'. Western Indian Ocean Journal of Marine Science. https://doi.org/10.4314/wiojms.si2021.1.1</w:t>
      </w:r>
    </w:p>
    <w:p>
      <w:pPr>
        <w:pStyle w:val="ListNumber"/>
        <w:spacing w:after="120"/>
      </w:pPr>
      <w:r>
        <w:t>Bhattarai K. (2021) 'Agriculture and Environment'. Advances in Asian Human Environmental Research. https://doi.org/10.1007/978-3-030-50168-6_5</w:t>
      </w:r>
    </w:p>
    <w:p>
      <w:pPr>
        <w:pStyle w:val="ListNumber"/>
        <w:spacing w:after="120"/>
      </w:pPr>
      <w:r>
        <w:t>Xuetong L. (2021) 'Variation in the β Diversity of Fish Species in Haizhou Bay'. Journal of Fishery Sciences of China. https://doi.org/10.12264/jfsc2020-0291</w:t>
      </w:r>
    </w:p>
    <w:p>
      <w:pPr>
        <w:pStyle w:val="ListNumber"/>
        <w:spacing w:after="120"/>
      </w:pPr>
      <w:r>
        <w:t>Ray S. (2021) 'Chilika: The fishermen, the catch, and the challenges'. Chilika the Fishermen the Catch and the Challenges. https://doi.org/10.4324/9781003240013</w:t>
      </w:r>
    </w:p>
    <w:p>
      <w:pPr>
        <w:pStyle w:val="ListNumber"/>
        <w:spacing w:after="120"/>
      </w:pPr>
      <w:r>
        <w:t>Bisht I.S. (2021) 'Agri-food system dynamics of small-holder hill farming communities of Uttarakhand in north-western India: socio-economic and policy considerations for sustainable development'. Agroecology and Sustainable Food Systems. https://doi.org/10.1080/21683565.2020.1825585</w:t>
      </w:r>
    </w:p>
    <w:p>
      <w:pPr>
        <w:pStyle w:val="ListNumber"/>
        <w:spacing w:after="120"/>
      </w:pPr>
      <w:r>
        <w:t>Priyadarshan P.M. (2021) 'Cash Crops: Genetic Diversity, Erosion, Conservation and Utilization'. Cash Crops Genetic Diversity Erosion Conservation and Utilization. https://doi.org/10.1007/978-3-030-74926-2</w:t>
      </w:r>
    </w:p>
    <w:p>
      <w:pPr>
        <w:pStyle w:val="ListNumber"/>
        <w:spacing w:after="120"/>
      </w:pPr>
      <w:r>
        <w:t>Stöber S. (2021) 'SMALLHOLDER FARMERS' CHALLENGES OF COPING WITH COVID-19 CONTAINMENTS: INSIGHTS FROM TWO FOOD REGIONS IN INDONESIA'. African Journal of Food Agriculture Nutrition and Development. https://doi.org/10.18697/ajfand.101.20900</w:t>
      </w:r>
    </w:p>
    <w:p>
      <w:pPr>
        <w:pStyle w:val="ListNumber"/>
        <w:spacing w:after="120"/>
      </w:pPr>
      <w:r>
        <w:t>Sridhar V. (2021) 'A holistic approach for designing environmental flows in the lower Mekong Basin'. World Environmental and Water Resources Congress 2021 Planning A Resilient Future Along America S Freshwaters Selected Papers from the World Environmental and Water Resources Congress 2021. https://doi.org/10.1061/9780784483466.075</w:t>
      </w:r>
    </w:p>
    <w:p>
      <w:pPr>
        <w:pStyle w:val="ListNumber"/>
        <w:spacing w:after="120"/>
      </w:pPr>
      <w:r>
        <w:t>Ansari M.A. (2021) 'Assessing Community Preparedness and Institutional Role in Reducing Vulnerability of Flood Prone Areas of Balochistan'. Journal of Himalayan Earth Sciences.</w:t>
      </w:r>
    </w:p>
    <w:p>
      <w:pPr>
        <w:pStyle w:val="ListNumber"/>
        <w:spacing w:after="120"/>
      </w:pPr>
      <w:r>
        <w:t>Fridahl M. (2021) 'Biochar Deployment Drivers and Barriers in Least Developed Countries'. Handbook of Climate Change Management Research Leadership Transformation. https://doi.org/10.1007/978-3-030-57281-5_324</w:t>
      </w:r>
    </w:p>
    <w:p>
      <w:pPr>
        <w:pStyle w:val="ListNumber"/>
        <w:spacing w:after="120"/>
      </w:pPr>
      <w:r>
        <w:t>Mukul S.A. (2021) 'Invasive Alien Species of Bangladesh'. Invasive Alien Species Observations and Issues from Around the World. https://doi.org/10.1002/9781119607045.ch13</w:t>
      </w:r>
    </w:p>
    <w:p>
      <w:pPr>
        <w:pStyle w:val="ListNumber"/>
        <w:spacing w:after="120"/>
      </w:pPr>
      <w:r>
        <w:t>Kena D. (2021) 'Pastoral household’s perceptions of non pastoral activities in Yabello district, Oromia region, Ethiopia'. Cogent Economics and Finance. https://doi.org/10.1080/23322039.2021.1966917</w:t>
      </w:r>
    </w:p>
    <w:p>
      <w:pPr>
        <w:pStyle w:val="ListNumber"/>
        <w:spacing w:after="120"/>
      </w:pPr>
      <w:r>
        <w:t>Toledo R.V. (2021) 'Agroecology and the Human Rights-Based Approach: Transforming Food and Agricultural Systems to Improve Small Farmers’ Livelihoods'. Food Security Issues and Challenges.</w:t>
      </w:r>
    </w:p>
    <w:p>
      <w:pPr>
        <w:pStyle w:val="ListNumber"/>
        <w:spacing w:after="120"/>
      </w:pPr>
      <w:r>
        <w:t>Akanwa A.O. (2021) 'Climatic Risks on Fruit Quality, Health, and Livelihoods: A Nigerian Case of Rural Women in Fruit Farming Business'. Sustainable Intensification for Agroecosystem Services and Management. https://doi.org/10.1007/978-981-16-3207-5_18</w:t>
      </w:r>
    </w:p>
    <w:p>
      <w:pPr>
        <w:pStyle w:val="ListNumber"/>
        <w:spacing w:after="120"/>
      </w:pPr>
      <w:r>
        <w:t>Lakra W.S. (2021) 'Blue revolution in India: Status and future perspectives'. Indian Journal of Fisheries. https://doi.org/10.21077/ijf.2021.68.1.109283-19</w:t>
      </w:r>
    </w:p>
    <w:p>
      <w:pPr>
        <w:pStyle w:val="ListNumber"/>
        <w:spacing w:after="120"/>
      </w:pPr>
      <w:r>
        <w:t>Khoza S. (2021) 'A gender-differentiated analysis of climate-smart agriculture adoption by smallholder farmers: application of the extended technology acceptance model'. Gender Technology and Development. https://doi.org/10.1080/09718524.2020.1830338</w:t>
      </w:r>
    </w:p>
    <w:p>
      <w:pPr>
        <w:pStyle w:val="ListNumber"/>
        <w:spacing w:after="120"/>
      </w:pPr>
      <w:r>
        <w:t>Ahmed S. (2021) 'CLIMATE CHANGE IMPACTS IN COASTAL BANGLADESH: MIGRATION, GENDER AND ENVIRONMENTAL INJUSTICE'. Asian Affairs. https://doi.org/10.1080/03068374.2021.1880213</w:t>
      </w:r>
    </w:p>
    <w:p>
      <w:pPr>
        <w:pStyle w:val="ListNumber"/>
        <w:spacing w:after="120"/>
      </w:pPr>
      <w:r>
        <w:t>Durrani H. (2021) 'Understanding farmers’ risk perception to drought vulnerability in Balochistan, Pakistan'. Aims Agriculture and Food. https://doi.org/10.3934/agrfood.2021006</w:t>
      </w:r>
    </w:p>
    <w:p>
      <w:pPr>
        <w:pStyle w:val="ListNumber"/>
        <w:spacing w:after="120"/>
      </w:pPr>
      <w:r>
        <w:t>Depenbusch L. (2021) 'When machines take the beans: Ex-ante socioeconomic impact evaluation of mechanized harvesting of mungbean in bangladesh and myanmar'. Agronomy. https://doi.org/10.3390/agronomy11050925</w:t>
      </w:r>
    </w:p>
    <w:p>
      <w:pPr>
        <w:pStyle w:val="ListNumber"/>
        <w:spacing w:after="120"/>
      </w:pPr>
      <w:r>
        <w:t>Asari N. (2021) 'Mangrove as a Natural Barrier to Environmental Risks and Coastal Protection'. Mangroves Ecology Biodiversity and Management. https://doi.org/10.1007/978-981-16-2494-0_13</w:t>
      </w:r>
    </w:p>
    <w:p>
      <w:pPr>
        <w:pStyle w:val="ListNumber"/>
        <w:spacing w:after="120"/>
      </w:pPr>
      <w:r>
        <w:t>Groeneveld J.C. (2021) 'Socio-ecological change in the Ruvu Estuary in Tanzania, inferred from land-use and land-cover (LULC) analysis and estuarine fisheries'. Western Indian Ocean Journal of Marine Science. https://doi.org/10.4314/wiojms.si2021.1.6</w:t>
      </w:r>
    </w:p>
    <w:p>
      <w:pPr>
        <w:pStyle w:val="ListNumber"/>
        <w:spacing w:after="120"/>
      </w:pPr>
      <w:r>
        <w:t>Makita K. (2021) 'Improving the Livelihood of Livestock and Farmers and Public Health in Developing Countries through the Provision of Solutions for the Various Risks They Face'. Japan Agricultural Research Quarterly. https://doi.org/10.6090/jarq.55.533</w:t>
      </w:r>
    </w:p>
    <w:p>
      <w:pPr>
        <w:pStyle w:val="ListNumber"/>
        <w:spacing w:after="120"/>
      </w:pPr>
      <w:r>
        <w:t>Le Huy B. (2021) 'THE HARMFUL OF THE HYDROELECTRIC DAMS IN MEKONG RIVER UPSTREAM ON THE ECOSYSTEMS AND LIVELIHOODS IN THE MEKONG DELTA, VIETNAM'. Water Conservation and Management. https://doi.org/10.26480/wcm.01.2021.35.45</w:t>
      </w:r>
    </w:p>
    <w:p>
      <w:pPr>
        <w:pStyle w:val="ListNumber"/>
        <w:spacing w:after="120"/>
      </w:pPr>
      <w:r>
        <w:t>Muoghalu L.N. (2021) 'Ecological Intensification for Sustainable Agriculture: The Nigerian Perspective'. Ecological Intensification of Natural Resources for Sustainable Agriculture. https://doi.org/10.1007/978-981-33-4203-3_15</w:t>
      </w:r>
    </w:p>
    <w:p>
      <w:pPr>
        <w:pStyle w:val="ListNumber"/>
        <w:spacing w:after="120"/>
      </w:pPr>
      <w:r>
        <w:t>Maltitz L.V. (2021) 'Empowerment of smallholder female livestock farmers and its potential impacts to their resilience to agricultural drought'. Aims Agriculture and Food. https://doi.org/10.3934/agrfood.2021036</w:t>
      </w:r>
    </w:p>
    <w:p>
      <w:pPr>
        <w:pStyle w:val="ListNumber"/>
        <w:spacing w:after="120"/>
      </w:pPr>
      <w:r>
        <w:t>Oghuvbu E.A. (2021) 'Farmer-Herders Conflict as a Challenge to National Unity in Nigeria'. Advances in African Economic Social and Political Development. https://doi.org/10.1007/978-3-030-77336-6_16</w:t>
      </w:r>
    </w:p>
    <w:p>
      <w:pPr>
        <w:pStyle w:val="ListNumber"/>
        <w:spacing w:after="120"/>
      </w:pPr>
      <w:r>
        <w:t>Schmidt E. (2021) 'Poverty analysis in the lowlands of Papua New Guinea underscores climate vulnerability and need for income flexibility*'. Australian Journal of Agricultural and Resource Economics. https://doi.org/10.1111/1467-8489.12404</w:t>
      </w:r>
    </w:p>
    <w:p>
      <w:pPr>
        <w:pStyle w:val="ListNumber"/>
        <w:spacing w:after="120"/>
      </w:pPr>
      <w:r>
        <w:t>Kishii M. (2021) 'Contribution of Japanese Scientists to Global Agricultural Science and Production in Wheat and Maize at CIMMYT'. Japan Agricultural Research Quarterly. https://doi.org/10.6090/jarq.55.489</w:t>
      </w:r>
    </w:p>
    <w:p>
      <w:pPr>
        <w:pStyle w:val="ListNumber"/>
        <w:spacing w:after="120"/>
      </w:pPr>
      <w:r>
        <w:t>Biffi L.J. (2021) 'Article atss deep learning-based approach to detect apple fruits'. Remote Sensing. https://doi.org/10.3390/rs13010054</w:t>
      </w:r>
    </w:p>
    <w:p>
      <w:pPr>
        <w:pStyle w:val="ListNumber"/>
        <w:spacing w:after="120"/>
      </w:pPr>
      <w:r>
        <w:t>Vigors B. (2021) 'The Importance of Farm Animal Health and Natural Behaviors to Livestock Farmers: Findings From a Factorial Survey Using Vignettes'. Frontiers in Animal Science. https://doi.org/10.3389/fanim.2021.638782</w:t>
      </w:r>
    </w:p>
    <w:p>
      <w:pPr>
        <w:pStyle w:val="ListNumber"/>
        <w:spacing w:after="120"/>
      </w:pPr>
      <w:r>
        <w:t>Kanonhuwa T. (2021) 'The Future of Food, the City and Environment: Case for Resilience in Zimbabwe'. Advances in 21st Century Human Settlements. https://doi.org/10.1007/978-981-16-0305-1_13</w:t>
      </w:r>
    </w:p>
    <w:p>
      <w:pPr>
        <w:pStyle w:val="ListNumber"/>
        <w:spacing w:after="120"/>
      </w:pPr>
      <w:r>
        <w:t>Akkuş G. (2021) 'Spatial variation of larval ascaridoid nematode (Nematoda: Chromadorea: Ascaridoidea) infections in the black sea anchovy (engraulis encrasicolus)'. Turkish Journal of Zoology. https://doi.org/10.3906/zoo-2010-18</w:t>
      </w:r>
    </w:p>
    <w:p>
      <w:pPr>
        <w:pStyle w:val="ListNumber"/>
        <w:spacing w:after="120"/>
      </w:pPr>
      <w:r>
        <w:t>Islam A. (2021) 'Social engineering as shock absorbing mechanism against bank erosion: a study along Bhagirathi river, West Bengal, India'. International Journal of River Basin Management. https://doi.org/10.1080/15715124.2019.1574263</w:t>
      </w:r>
    </w:p>
    <w:p>
      <w:pPr>
        <w:pStyle w:val="ListNumber"/>
        <w:spacing w:after="120"/>
      </w:pPr>
      <w:r>
        <w:t>Mpondo F.T. (2021) 'Balancing Bees and Livestock: Pastoralist Knowledge, Perceptions and Implications for Pollinator Conservation in Rangelands, Northern Tanzania'. Tropical Conservation Science. https://doi.org/10.1177/19400829211028127</w:t>
      </w:r>
    </w:p>
    <w:p>
      <w:pPr>
        <w:pStyle w:val="ListNumber"/>
        <w:spacing w:after="120"/>
      </w:pPr>
      <w:r>
        <w:t>Hossain J. (2021) 'Economic assessment of maize (Zea mays L.) Spinach (Basella alba L.) intercropping system for improving the livelihood of smallholders in South-Asia'. Acta Fytotechnica Et Zootechnica. https://doi.org/10.15414/afz.2021.24.02.101-109</w:t>
      </w:r>
    </w:p>
    <w:p>
      <w:pPr>
        <w:pStyle w:val="ListNumber"/>
        <w:spacing w:after="120"/>
      </w:pPr>
      <w:r>
        <w:t>Maongera B. (2021) 'South African Satellite Operations Testbench for Capacity Building in Space Operations Training and Research'. 16th International Conference on Space Operations.</w:t>
      </w:r>
    </w:p>
    <w:p>
      <w:pPr>
        <w:pStyle w:val="ListNumber"/>
        <w:spacing w:after="120"/>
      </w:pPr>
      <w:r>
        <w:t>Li Y. (2021) 'Do fodder import and credit loans lead to climate resiliency in the pastoral social-ecological system of inner mongolia?'. Ecology and Society. https://doi.org/10.5751/es-12245-260127</w:t>
      </w:r>
    </w:p>
    <w:p>
      <w:pPr>
        <w:pStyle w:val="ListNumber"/>
        <w:spacing w:after="120"/>
      </w:pPr>
      <w:r>
        <w:t>Kisangau P.D. (2021) 'Factors influencing use of multipurpose trees and shrubs in arid and semiarid lands of Kenya'. Rangeland Ecology and Management. https://doi.org/10.1016/j.rama.2020.10.002</w:t>
      </w:r>
    </w:p>
    <w:p>
      <w:pPr>
        <w:pStyle w:val="ListNumber"/>
        <w:spacing w:after="120"/>
      </w:pPr>
      <w:r>
        <w:t>Sperling L. (2021) 'Tailoring legume seed markets for smallholder farmers in Africa'. International Journal of Agricultural Sustainability. https://doi.org/10.1080/14735903.2020.1822640</w:t>
      </w:r>
    </w:p>
    <w:p>
      <w:pPr>
        <w:pStyle w:val="ListNumber"/>
        <w:spacing w:after="120"/>
      </w:pPr>
      <w:r>
        <w:t>Baležentis T. (2021) 'Structural Change, Productivity, and Climate Nexus in Agriculture: An Eastern European Perspective'. Structural Change Productivity and Climate Nexus in Agriculture an Eastern European Perspective. https://doi.org/10.1007/978-3-030-76802-7</w:t>
      </w:r>
    </w:p>
    <w:p>
      <w:pPr>
        <w:pStyle w:val="ListNumber"/>
        <w:spacing w:after="120"/>
      </w:pPr>
      <w:r>
        <w:t>Paz S.L. (2021) 'Understanding human-flying fox interactions in the Agusan Marsh Wildlife Sanctuary as basis for conservation policy interventions'. Journal of Threatened Taxa. https://doi.org/10.11609/jott.7466.13.11.19431-19447</w:t>
      </w:r>
    </w:p>
    <w:p>
      <w:pPr>
        <w:pStyle w:val="ListNumber"/>
        <w:spacing w:after="120"/>
      </w:pPr>
      <w:r>
        <w:t>Pradyumna A. (2021) 'Health impact assessment of a watershed development project in southern India: a case study'. Impact Assessment and Project Appraisal. https://doi.org/10.1080/14615517.2020.1863119</w:t>
      </w:r>
    </w:p>
    <w:p>
      <w:pPr>
        <w:pStyle w:val="ListNumber"/>
        <w:spacing w:after="120"/>
      </w:pPr>
      <w:r>
        <w:t>Paul J.S. (2021) 'Chronic exposure to environmental cadmium affects growth and survival, cellular stress, and glucose metabolism in juvenile channel catfish (Ictalurus punctatus)'. Aquatic Toxicology. https://doi.org/10.1016/j.aquatox.2020.105705</w:t>
      </w:r>
    </w:p>
    <w:p>
      <w:pPr>
        <w:pStyle w:val="ListNumber"/>
        <w:spacing w:after="120"/>
      </w:pPr>
      <w:r>
        <w:t>Kibret K.S. (2021) 'Improved food-insecurity prediction in smallholder-dominated landscapes using MODIS Enhanced Vegetation Index and Google Earth Engine: a case study in South Central Ethiopia'. European Journal of Remote Sensing. https://doi.org/10.1080/22797254.2021.1999176</w:t>
      </w:r>
    </w:p>
    <w:p>
      <w:pPr>
        <w:pStyle w:val="ListNumber"/>
        <w:spacing w:after="120"/>
      </w:pPr>
      <w:r>
        <w:t>Jiang Y. (2021) 'Aflatoxin in dairy cows: Toxicity, occurrence in feedstuffs and milk and dietary mitigation strategies'. Toxins. https://doi.org/10.3390/toxins13040283</w:t>
      </w:r>
    </w:p>
    <w:p>
      <w:pPr>
        <w:pStyle w:val="ListNumber"/>
        <w:spacing w:after="120"/>
      </w:pPr>
      <w:r>
        <w:t>MALIK M.H. (2021) 'Financial losses and cost benefit analysis of controlling anestrus in dairy animals of Punjab'. Indian Journal of Animal Sciences.</w:t>
      </w:r>
    </w:p>
    <w:p>
      <w:pPr>
        <w:pStyle w:val="ListNumber"/>
        <w:spacing w:after="120"/>
      </w:pPr>
      <w:r>
        <w:t>Quadir M.M. (2021) 'How are the surviving workers of the Rana Plaza factory collapse in Bangladesh doing: quality of life, participation restriction, income and occupation'. Disability and Rehabilitation. https://doi.org/10.1080/09638288.2019.1626494</w:t>
      </w:r>
    </w:p>
    <w:p>
      <w:pPr>
        <w:pStyle w:val="ListNumber"/>
        <w:spacing w:after="120"/>
      </w:pPr>
      <w:r>
        <w:t>Gbangou T. (2021) 'Harnessing local forecasting knowledge on weather and climate in Ghana: Documentation, skills, and integration with scientific forecasting knowledge'. Weather Climate and Society. https://doi.org/10.1175/wcas-d-20-0012.1</w:t>
      </w:r>
    </w:p>
    <w:p>
      <w:pPr>
        <w:pStyle w:val="ListNumber"/>
        <w:spacing w:after="120"/>
      </w:pPr>
      <w:r>
        <w:t>Basnet S.K. (2021) 'Analysing and measuring the economic effects of zero-tillage technology: The case of the rice-wheat cropping system of the Indo-Gangetic Plains'. International Journal of Agricultural Resources Governance and Ecology. https://doi.org/10.1504/ijarge.2021.119648</w:t>
      </w:r>
    </w:p>
    <w:p>
      <w:pPr>
        <w:pStyle w:val="ListNumber"/>
        <w:spacing w:after="120"/>
      </w:pPr>
      <w:r>
        <w:t>Nigussie Z. (2021) 'The impacts of Acacia decurrens plantations on livelihoods in rural Ethiopia'. Land Use Policy. https://doi.org/10.1016/j.landusepol.2020.104928</w:t>
      </w:r>
    </w:p>
    <w:p>
      <w:pPr>
        <w:pStyle w:val="ListNumber"/>
        <w:spacing w:after="120"/>
      </w:pPr>
      <w:r>
        <w:t>Katengeza S.P. (2021) 'Productivity impact of drought tolerant maize varieties under rainfall stress in Malawi: A continuous treatment approach'. Agricultural Economics United Kingdom. https://doi.org/10.1111/agec.12612</w:t>
      </w:r>
    </w:p>
    <w:p>
      <w:pPr>
        <w:pStyle w:val="ListNumber"/>
        <w:spacing w:after="120"/>
      </w:pPr>
      <w:r>
        <w:t>Rukasha T. (2021) 'Covid-19 impact on Zimbabwean agricultural supply chains and markets: A sustainable livelihoods perspective'. Cogent Social Sciences. https://doi.org/10.1080/23311886.2021.1928980</w:t>
      </w:r>
    </w:p>
    <w:p>
      <w:pPr>
        <w:pStyle w:val="ListNumber"/>
        <w:spacing w:after="120"/>
      </w:pPr>
      <w:r>
        <w:t>Sikandar F. (2021) 'Effects of Poverty Reduction Policies on Food Security and Sustainable Development in Rural Areas: Case of Southern Punjab, Pakistan'. Shifting Patterns of Agricultural Trade the Protectionism Outbreak and Food Security. https://doi.org/10.1007/978-981-16-3260-0_23</w:t>
      </w:r>
    </w:p>
    <w:p>
      <w:pPr>
        <w:pStyle w:val="ListNumber"/>
        <w:spacing w:after="120"/>
      </w:pPr>
      <w:r>
        <w:t>Green Sea K. (2021) 'Ecosystem service approach for community-based management towards sustainable blue economy'. Indian Journal of Animal Sciences.</w:t>
      </w:r>
    </w:p>
    <w:p>
      <w:pPr>
        <w:pStyle w:val="ListNumber"/>
        <w:spacing w:after="120"/>
      </w:pPr>
      <w:r>
        <w:t>Aslam A. (2021) 'Ecological and Societal Importance of Wetlands: A Case Study of North Bihar (India)'. Wetlands Conservation Current Challenges and Future Strategies. https://doi.org/10.1002/9781119692621.ch4</w:t>
      </w:r>
    </w:p>
    <w:p>
      <w:pPr>
        <w:pStyle w:val="ListNumber"/>
        <w:spacing w:after="120"/>
      </w:pPr>
      <w:r>
        <w:t>Mwamlavya H.M. (2021) 'Natural resource-use in the Lower Tana River Delta based on household surveys and remote sensing of land cover and land use patterns'. Western Indian Ocean Journal of Marine Science. https://doi.org/10.4314/wiojms.si2021.1.8</w:t>
      </w:r>
    </w:p>
    <w:p>
      <w:pPr>
        <w:pStyle w:val="ListNumber"/>
        <w:spacing w:after="120"/>
      </w:pPr>
      <w:r>
        <w:t>Behmanesh B. (2021) 'Nomadic Pastoralists and Drought in the Rangelands of Gonbad-e Kavous, Iran'. Ecopersia.</w:t>
      </w:r>
    </w:p>
    <w:p>
      <w:pPr>
        <w:pStyle w:val="ListNumber"/>
        <w:spacing w:after="120"/>
      </w:pPr>
      <w:r>
        <w:t>Azad A.K. (2021) 'Livelihood status of local communities around Sundarbans mangrove ecosystem in Shymnagar Upazila, Satkhira, Bangladesh'. Asian Journal of Forestry. https://doi.org/10.13057/asianjfor/r050104</w:t>
      </w:r>
    </w:p>
    <w:p>
      <w:pPr>
        <w:pStyle w:val="ListNumber"/>
        <w:spacing w:after="120"/>
      </w:pPr>
      <w:r>
        <w:t>MOKH F.E. (2020) 'Saline water use for vegetable crops production in smallholders' farms'. Journal of Agriculture and Environment for International Development. https://doi.org/10.12895/jaeid.20202.1406</w:t>
      </w:r>
    </w:p>
    <w:p>
      <w:pPr>
        <w:pStyle w:val="ListNumber"/>
        <w:spacing w:after="120"/>
      </w:pPr>
      <w:r>
        <w:t>Fogarty H.E. (2020) 'An Assessment of How Australian Fisheries Management Plans Account for Climate Change Impacts'. Frontiers in Marine Science. https://doi.org/10.3389/fmars.2020.591642</w:t>
      </w:r>
    </w:p>
    <w:p>
      <w:pPr>
        <w:pStyle w:val="ListNumber"/>
        <w:spacing w:after="120"/>
      </w:pPr>
      <w:r>
        <w:t>Gautam D.K. (2020) 'Diversified agroforestry systems for livelihood security, sustainability and climate resilience of smallholder farms in the Himalaya'. Sustainable Natural Resource Management in the Himalayan Region Livelihood and Climate Change.</w:t>
      </w:r>
    </w:p>
    <w:p>
      <w:pPr>
        <w:pStyle w:val="ListNumber"/>
        <w:spacing w:after="120"/>
      </w:pPr>
      <w:r>
        <w:t>Kelly R. (2020) 'Citizen science and marine conservation: A global review: Citizen science and marine conservation'. Philosophical Transactions of the Royal Society B Biological Sciences. https://doi.org/10.1098/rstb.2019.0461</w:t>
      </w:r>
    </w:p>
    <w:p>
      <w:pPr>
        <w:pStyle w:val="ListNumber"/>
        <w:spacing w:after="120"/>
      </w:pPr>
      <w:r>
        <w:t>Szymkowiak M. (2020) 'Adaptive Behaviors to Marine Ecosystem Shifts: Examining Fishermen’s Strategies in Response to Abundant Juvenile Sablefish (Anoplopoma fimbria) in Alaska'. Frontiers in Marine Science. https://doi.org/10.3389/fmars.2020.602281</w:t>
      </w:r>
    </w:p>
    <w:p>
      <w:pPr>
        <w:pStyle w:val="ListNumber"/>
        <w:spacing w:after="120"/>
      </w:pPr>
      <w:r>
        <w:t>Zanmassou Y.C. (2020) 'Assessment of smallholder farmers’ adaptive capacity to climate change: Use of a mixed weighting scheme'. Journal of Environmental Management. https://doi.org/10.1016/j.jenvman.2020.111275</w:t>
      </w:r>
    </w:p>
    <w:p>
      <w:pPr>
        <w:pStyle w:val="ListNumber"/>
        <w:spacing w:after="120"/>
      </w:pPr>
      <w:r>
        <w:t>Xu X. (2020) 'Climate change vulnerability assessment for smallholder farmers in China: An extended framework'. Journal of Environmental Management. https://doi.org/10.1016/j.jenvman.2020.111315</w:t>
      </w:r>
    </w:p>
    <w:p>
      <w:pPr>
        <w:pStyle w:val="ListNumber"/>
        <w:spacing w:after="120"/>
      </w:pPr>
      <w:r>
        <w:t>Eskandari-Damaneh H. (2020) 'Evaluating rural participation in wetland management: A contingent valuation analysis of the set-aside policy in Iran'. Science of the Total Environment. https://doi.org/10.1016/j.scitotenv.2020.141127</w:t>
      </w:r>
    </w:p>
    <w:p>
      <w:pPr>
        <w:pStyle w:val="ListNumber"/>
        <w:spacing w:after="120"/>
      </w:pPr>
      <w:r>
        <w:t>Rapholo M.T. (2020) 'Are smallholder farmers’ perceptions of climate variability supported by climatological evidence? Case study of a semi-arid region in South Africa'. International Journal of Climate Change Strategies and Management. https://doi.org/10.1108/ijccsm-01-2020-0007</w:t>
      </w:r>
    </w:p>
    <w:p>
      <w:pPr>
        <w:pStyle w:val="ListNumber"/>
        <w:spacing w:after="120"/>
      </w:pPr>
      <w:r>
        <w:t>Renwick L.L.R. (2020) 'Maize-Pigeonpea Intercropping Outperforms Monocultures Under Drought'. Frontiers in Sustainable Food Systems. https://doi.org/10.3389/fsufs.2020.562663</w:t>
      </w:r>
    </w:p>
    <w:p>
      <w:pPr>
        <w:pStyle w:val="ListNumber"/>
        <w:spacing w:after="120"/>
      </w:pPr>
      <w:r>
        <w:t>Ghebreselassie D. (2020) 'Vulnerability to climate change in smallholder farming households: A case study of Eritrea'. E3s Web of Conferences. https://doi.org/10.1051/e3sconf/202021011005</w:t>
      </w:r>
    </w:p>
    <w:p>
      <w:pPr>
        <w:pStyle w:val="ListNumber"/>
        <w:spacing w:after="120"/>
      </w:pPr>
      <w:r>
        <w:t>Dwivedi S.K. (2020) 'Studies on survey, diversity, evaluation and traditional use of wild edibles of Himalayas'. Acta Horticulturae. https://doi.org/10.17660/actahortic.2020.1297.7</w:t>
      </w:r>
    </w:p>
    <w:p>
      <w:pPr>
        <w:pStyle w:val="ListNumber"/>
        <w:spacing w:after="120"/>
      </w:pPr>
      <w:r>
        <w:t>Glazebrook T. (2020) 'Gender and sustainability: Learning from women’s farming in Africa'. Sustainability Switzerland. https://doi.org/10.3390/su122410483</w:t>
      </w:r>
    </w:p>
    <w:p>
      <w:pPr>
        <w:pStyle w:val="ListNumber"/>
        <w:spacing w:after="120"/>
      </w:pPr>
      <w:r>
        <w:t>Thinda K.T. (2020) 'Understanding the adoption of climate change adaptation strategies among smallholder farmers: Evidence from land reform beneficiaries in South Africa'. Land Use Policy. https://doi.org/10.1016/j.landusepol.2020.104858</w:t>
      </w:r>
    </w:p>
    <w:p>
      <w:pPr>
        <w:pStyle w:val="ListNumber"/>
        <w:spacing w:after="120"/>
      </w:pPr>
      <w:r>
        <w:t>Ojo T.O. (2020) 'Determinants of credit constraints and its impact on the adoption of climate change adaptation strategies among rice farmers in South-West Nigeria'. Journal of Economic Structures. https://doi.org/10.1186/s40008-020-00204-6</w:t>
      </w:r>
    </w:p>
    <w:p>
      <w:pPr>
        <w:pStyle w:val="ListNumber"/>
        <w:spacing w:after="120"/>
      </w:pPr>
      <w:r>
        <w:t>Van Huynh C. (2020) 'Indigenous knowledge in relation to climate change: adaptation practices used by the Xo Dang people of central Vietnam'. Heliyon. https://doi.org/10.1016/j.heliyon.2020.e05656</w:t>
      </w:r>
    </w:p>
    <w:p>
      <w:pPr>
        <w:pStyle w:val="ListNumber"/>
        <w:spacing w:after="120"/>
      </w:pPr>
      <w:r>
        <w:t>Sowman M. (2020) 'Participatory and rapid vulnerability assessments to support adaptation planning in small-scale fishing communities of the Benguela Current Large Marine Ecosystem'. Environmental Development. https://doi.org/10.1016/j.envdev.2020.100578</w:t>
      </w:r>
    </w:p>
    <w:p>
      <w:pPr>
        <w:pStyle w:val="ListNumber"/>
        <w:spacing w:after="120"/>
      </w:pPr>
      <w:r>
        <w:t>Williams P.A. (2020) 'Cost and benefit analysis of adopting climate adaptation practices among smallholders: The case of five selected practices in Ghana'. Climate Services. https://doi.org/10.1016/j.cliser.2020.100198</w:t>
      </w:r>
    </w:p>
    <w:p>
      <w:pPr>
        <w:pStyle w:val="ListNumber"/>
        <w:spacing w:after="120"/>
      </w:pPr>
      <w:r>
        <w:t>Panta B. (2020) 'Soil erosion vulnerability and adaptation strategies in maize field of Sindhukhola sub-watershed region, Nepal'. SN Applied Sciences. https://doi.org/10.1007/s42452-020-03747-2</w:t>
      </w:r>
    </w:p>
    <w:p>
      <w:pPr>
        <w:pStyle w:val="ListNumber"/>
        <w:spacing w:after="120"/>
      </w:pPr>
      <w:r>
        <w:t>Salgueiro-Otero D. (2020) 'A better understanding of social-ecological systems is needed for adapting fisheries to climate change'. Marine Policy. https://doi.org/10.1016/j.marpol.2020.104123</w:t>
      </w:r>
    </w:p>
    <w:p>
      <w:pPr>
        <w:pStyle w:val="ListNumber"/>
        <w:spacing w:after="120"/>
      </w:pPr>
      <w:r>
        <w:t>Launio C.C. (2020) 'Local knowledge on climate hazards, weather forecasts and adaptation strategies: Case of cool highlands in benguet, philippines'. Philippine Agricultural Scientist.</w:t>
      </w:r>
    </w:p>
    <w:p>
      <w:pPr>
        <w:pStyle w:val="ListNumber"/>
        <w:spacing w:after="120"/>
      </w:pPr>
      <w:r>
        <w:t>Mugambiwa S.S. (2020) 'Climate change and variability discourse among community members and smallholder farmers in Mutoko District, Zimbabwe'. Mankind Quarterly. https://doi.org/10.46469/mq.2020.61.2.5</w:t>
      </w:r>
    </w:p>
    <w:p>
      <w:pPr>
        <w:pStyle w:val="ListNumber"/>
        <w:spacing w:after="120"/>
      </w:pPr>
      <w:r>
        <w:t>Afful D.B. (2020) 'FARMERS’ PERCEPTIONS OF CLIMATE VARIABILITY, THEIR ADAPTATION STRATEGIES AND AGRICULTURAL PRODUCTIVITY: A CASE OF LIMPOPO PROVINCE, SOUTH AFRICA'. South African Journal of Agricultural Extension. https://doi.org/10.17159/2413-3221/2020/v48n2a536</w:t>
      </w:r>
    </w:p>
    <w:p>
      <w:pPr>
        <w:pStyle w:val="ListNumber"/>
        <w:spacing w:after="120"/>
      </w:pPr>
      <w:r>
        <w:t>Sen L.T.H. (2020) 'Climate change resilience and adaption of ethnic minority communities in the upland area in Thừa Thiên-Huế province, Vietnam'. Njas Wageningen Journal of Life Sciences. https://doi.org/10.1016/j.njas.2020.100324</w:t>
      </w:r>
    </w:p>
    <w:p>
      <w:pPr>
        <w:pStyle w:val="ListNumber"/>
        <w:spacing w:after="120"/>
      </w:pPr>
      <w:r>
        <w:t>Sorgho R. (2020) 'Climate change policies in 16 west african countries: A systematic review of adaptation with a focus on agriculture, food security, and nutrition'. International Journal of Environmental Research and Public Health. https://doi.org/10.3390/ijerph17238897</w:t>
      </w:r>
    </w:p>
    <w:p>
      <w:pPr>
        <w:pStyle w:val="ListNumber"/>
        <w:spacing w:after="120"/>
      </w:pPr>
      <w:r>
        <w:t>Quandt A. (2020) 'Contribution of agroforestry trees for climate change adaptation: narratives from smallholder farmers in Isiolo, Kenya'. Agroforestry Systems. https://doi.org/10.1007/s10457-020-00535-0</w:t>
      </w:r>
    </w:p>
    <w:p>
      <w:pPr>
        <w:pStyle w:val="ListNumber"/>
        <w:spacing w:after="120"/>
      </w:pPr>
      <w:r>
        <w:t>GC A. (2020) 'Perception to Adaptation of Climate Change in Nepal: An Empirical Analysis Using Multivariate Probit Model'. Sci. https://doi.org/10.3390/sci2040087</w:t>
      </w:r>
    </w:p>
    <w:p>
      <w:pPr>
        <w:pStyle w:val="ListNumber"/>
        <w:spacing w:after="120"/>
      </w:pPr>
      <w:r>
        <w:t>Poudel S. (2020) 'Understanding households’ livelihood vulnerability to climate change in the Lamjung district of Nepal'. Environment Development and Sustainability. https://doi.org/10.1007/s10668-019-00566-3</w:t>
      </w:r>
    </w:p>
    <w:p>
      <w:pPr>
        <w:pStyle w:val="ListNumber"/>
        <w:spacing w:after="120"/>
      </w:pPr>
      <w:r>
        <w:t>Jin S. (2020) 'Climate change adaptation and disaster risk assessments: A preface'. Physics and Chemistry of the Earth. https://doi.org/10.1016/j.pce.2020.102920</w:t>
      </w:r>
    </w:p>
    <w:p>
      <w:pPr>
        <w:pStyle w:val="ListNumber"/>
        <w:spacing w:after="120"/>
      </w:pPr>
      <w:r>
        <w:t>Gubler S. (2020) 'Twinning SENAMHI and MeteoSwiss to co-develop climate services for the agricultural sector in Peru'. Climate Services. https://doi.org/10.1016/j.cliser.2020.100195</w:t>
      </w:r>
    </w:p>
    <w:p>
      <w:pPr>
        <w:pStyle w:val="ListNumber"/>
        <w:spacing w:after="120"/>
      </w:pPr>
      <w:r>
        <w:t>Cavalcante L. (2020) '2nd Water Cisterns: Social technologies promoting adaptive capacity to Brazilian family farmers'. Desenvolvimento E Meio Ambiente. https://doi.org/10.5380/dma.v55i0.73389</w:t>
      </w:r>
    </w:p>
    <w:p>
      <w:pPr>
        <w:pStyle w:val="ListNumber"/>
        <w:spacing w:after="120"/>
      </w:pPr>
      <w:r>
        <w:t>Gata L. (2020) 'Gender and the use of climate information in agricultural decision-making amidst climate change: The case of rice and corn production in oriental mindoro, philippines'. Philippine Agricultural Scientist.</w:t>
      </w:r>
    </w:p>
    <w:p>
      <w:pPr>
        <w:pStyle w:val="ListNumber"/>
        <w:spacing w:after="120"/>
      </w:pPr>
      <w:r>
        <w:t>Lutta A.I. (2020) 'Adoption of water harvesting technologies among agro-pastoralists in semi-arid rangelands of South Eastern Kenya'. Environmental Systems Research. https://doi.org/10.1186/s40068-020-00202-4</w:t>
      </w:r>
    </w:p>
    <w:p>
      <w:pPr>
        <w:pStyle w:val="ListNumber"/>
        <w:spacing w:after="120"/>
      </w:pPr>
      <w:r>
        <w:t>Rampa A. (2020) 'Land reform in the era of global warming—can land reforms help agriculture be climate-smart?'. Land. https://doi.org/10.3390/land9120471</w:t>
      </w:r>
    </w:p>
    <w:p>
      <w:pPr>
        <w:pStyle w:val="ListNumber"/>
        <w:spacing w:after="120"/>
      </w:pPr>
      <w:r>
        <w:t>Israel M.A. (2020) 'Assessing farmers' contribution to greenhouse gas emission and the impact of adopting climate-smart agriculture on mitigation'. Ecological Processes. https://doi.org/10.1186/s13717-020-00249-2</w:t>
      </w:r>
    </w:p>
    <w:p>
      <w:pPr>
        <w:pStyle w:val="ListNumber"/>
        <w:spacing w:after="120"/>
      </w:pPr>
      <w:r>
        <w:t>Ogega O.M. (2020) 'Building on foundations for climate services for sustainable development: A case of coastal smallholder farmers in Kilifi County, Kenya'. Climate Services. https://doi.org/10.1016/j.cliser.2020.100200</w:t>
      </w:r>
    </w:p>
    <w:p>
      <w:pPr>
        <w:pStyle w:val="ListNumber"/>
        <w:spacing w:after="120"/>
      </w:pPr>
      <w:r>
        <w:t>Feng D. (2020) 'Future climate impacts on the hydrology of headwater streams in the Amazon River Basin: Implications for migratory goliath catfishes'. Hydrological Processes. https://doi.org/10.1002/hyp.13952</w:t>
      </w:r>
    </w:p>
    <w:p>
      <w:pPr>
        <w:pStyle w:val="ListNumber"/>
        <w:spacing w:after="120"/>
      </w:pPr>
      <w:r>
        <w:t>Staub C. (2020) 'Coping with climatic shocks: local perspectives from Haiti’s rural mountain regions'. Population and Environment. https://doi.org/10.1007/s11111-020-00351-9</w:t>
      </w:r>
    </w:p>
    <w:p>
      <w:pPr>
        <w:pStyle w:val="ListNumber"/>
        <w:spacing w:after="120"/>
      </w:pPr>
      <w:r>
        <w:t>Losloso J.A.L. (2020) 'Determinants of the use of weather and seasonal climate information among smallholder maize farmers in bulalacao, oriental mindoro, philippines'. Philippine Agricultural Scientist.</w:t>
      </w:r>
    </w:p>
    <w:p>
      <w:pPr>
        <w:pStyle w:val="ListNumber"/>
        <w:spacing w:after="120"/>
      </w:pPr>
      <w:r>
        <w:t>Mesquita P.d.S. (2020) 'The importance of programs for family farmers in drought periods and in face of the need to adapt to climate change in the Brazilian semiarid region'. Desenvolvimento E Meio Ambiente. https://doi.org/10.5380/dma.v55i0.72974</w:t>
      </w:r>
    </w:p>
    <w:p>
      <w:pPr>
        <w:pStyle w:val="ListNumber"/>
        <w:spacing w:after="120"/>
      </w:pPr>
      <w:r>
        <w:t>Rahman M.S. (2020) 'Adoption and impacts of improved mud crab fattening practices on the productivity and wellbeing of coastal farmers in Bangladesh'. Aquaculture International. https://doi.org/10.1007/s10499-020-00584-3</w:t>
      </w:r>
    </w:p>
    <w:p>
      <w:pPr>
        <w:pStyle w:val="ListNumber"/>
        <w:spacing w:after="120"/>
      </w:pPr>
      <w:r>
        <w:t>Hulke C. (2020) 'Building adaptive capacity to external risks through collective action – Social learning mechanisms of smallholders in rural Vietnam'. International Journal of Disaster Risk Reduction. https://doi.org/10.1016/j.ijdrr.2020.101829</w:t>
      </w:r>
    </w:p>
    <w:p>
      <w:pPr>
        <w:pStyle w:val="ListNumber"/>
        <w:spacing w:after="120"/>
      </w:pPr>
      <w:r>
        <w:t>Iqbal M.A. (2020) 'Drivers of farm households’ perceived risk sources and factors affecting uptake of mitigation strategies in punjab pakistan: Implications for sustainable agriculture'. Sustainability Switzerland. https://doi.org/10.3390/su12239895</w:t>
      </w:r>
    </w:p>
    <w:p>
      <w:pPr>
        <w:pStyle w:val="ListNumber"/>
        <w:spacing w:after="120"/>
      </w:pPr>
      <w:r>
        <w:t>Imbulana N. (2020) 'Hydrological and water balance studies to evaluate options for climate resilience in smallholder irrigation systems in Sri Lanka'. Water Policy. https://doi.org/10.2166/wp.2020.111</w:t>
      </w:r>
    </w:p>
    <w:p>
      <w:pPr>
        <w:pStyle w:val="ListNumber"/>
        <w:spacing w:after="120"/>
      </w:pPr>
      <w:r>
        <w:t>Chiputwa B. (2020) 'Transforming climate science into usable services: The effectiveness of co-production in promoting uptake of climate information by smallholder farmers in Senegal'. Climate Services. https://doi.org/10.1016/j.cliser.2020.100203</w:t>
      </w:r>
    </w:p>
    <w:p>
      <w:pPr>
        <w:pStyle w:val="ListNumber"/>
        <w:spacing w:after="120"/>
      </w:pPr>
      <w:r>
        <w:t>Pathak S. (2020) 'Flood vulnerability and its influencing factors'. Natural Hazards. https://doi.org/10.1007/s11069-020-04267-3</w:t>
      </w:r>
    </w:p>
    <w:p>
      <w:pPr>
        <w:pStyle w:val="ListNumber"/>
        <w:spacing w:after="120"/>
      </w:pPr>
      <w:r>
        <w:t>Shilomboleni H. (2020) 'Political economy challenges for climate smart agriculture in Africa'. Agriculture and Human Values. https://doi.org/10.1007/s10460-020-10126-5</w:t>
      </w:r>
    </w:p>
    <w:p>
      <w:pPr>
        <w:pStyle w:val="ListNumber"/>
        <w:spacing w:after="120"/>
      </w:pPr>
      <w:r>
        <w:t>Garg K.K. (2020) 'Building climate resilience in degraded agricultural landscapes through water management: A case study of Bundelkhand region, Central India'. Journal of Hydrology. https://doi.org/10.1016/j.jhydrol.2020.125592</w:t>
      </w:r>
    </w:p>
    <w:p>
      <w:pPr>
        <w:pStyle w:val="ListNumber"/>
        <w:spacing w:after="120"/>
      </w:pPr>
      <w:r>
        <w:t>Mzyece A. (2020) 'Does crop diversification involve a trade-off between technical efficiency and income stability for rural farmers? Evidence from Zambia'. Agronomy. https://doi.org/10.3390/agronomy10121875</w:t>
      </w:r>
    </w:p>
    <w:p>
      <w:pPr>
        <w:pStyle w:val="ListNumber"/>
        <w:spacing w:after="120"/>
      </w:pPr>
      <w:r>
        <w:t>Miller A.E. (2020) 'Using a participatory impact assessment framework to evaluate a community-led mangrove and fisheries conservation approach in West Kalimantan, Indonesia'. People and Nature. https://doi.org/10.1002/pan3.10133</w:t>
      </w:r>
    </w:p>
    <w:p>
      <w:pPr>
        <w:pStyle w:val="ListNumber"/>
        <w:spacing w:after="120"/>
      </w:pPr>
      <w:r>
        <w:t>Steinfield L. (2020) 'Structures, Systems and Differences that Matter: Casting an Ecological-Intersectionality Perspective on Female Subsistence Farmers’ Experiences of the Climate Crisis'. Journal of Macromarketing. https://doi.org/10.1177/0276146720951238</w:t>
      </w:r>
    </w:p>
    <w:p>
      <w:pPr>
        <w:pStyle w:val="ListNumber"/>
        <w:spacing w:after="120"/>
      </w:pPr>
      <w:r>
        <w:t>Chea R. (2020) 'Impact of seasonal hydrological variation on tropical fish assemblages: abrupt shift following an extreme flood event'. Ecosphere. https://doi.org/10.1002/ecs2.3303</w:t>
      </w:r>
    </w:p>
    <w:p>
      <w:pPr>
        <w:pStyle w:val="ListNumber"/>
        <w:spacing w:after="120"/>
      </w:pPr>
      <w:r>
        <w:t>Liu Z. (2020) 'Does participation in the sloping land conversion program reduce the sensitivity of Chinese farmers to climate change?'. Land Use Policy. https://doi.org/10.1016/j.landusepol.2020.105021</w:t>
      </w:r>
    </w:p>
    <w:p>
      <w:pPr>
        <w:pStyle w:val="ListNumber"/>
        <w:spacing w:after="120"/>
      </w:pPr>
      <w:r>
        <w:t>Bresney S.R. (2020) 'Investigating tradeoffs between agricultural development and environmental flows under climate change in the stung chinit watershed, cambodia'. Hydrology. https://doi.org/10.3390/hydrology7040095</w:t>
      </w:r>
    </w:p>
    <w:p>
      <w:pPr>
        <w:pStyle w:val="ListNumber"/>
        <w:spacing w:after="120"/>
      </w:pPr>
      <w:r>
        <w:t>Tesfaye T.W. (2020) 'Modeling the impact of climate change on the environmental flow indicators over Omo-Gibe basin, Ethiopia'. Modeling Earth Systems and Environment. https://doi.org/10.1007/s40808-020-00813-x</w:t>
      </w:r>
    </w:p>
    <w:p>
      <w:pPr>
        <w:pStyle w:val="ListNumber"/>
        <w:spacing w:after="120"/>
      </w:pPr>
      <w:r>
        <w:t>Astell-Burt T. (2020) 'Urban green space, tree canopy and 11-year risk of dementia in a cohort of 109,688 Australians'. Environment International. https://doi.org/10.1016/j.envint.2020.106102</w:t>
      </w:r>
    </w:p>
    <w:p>
      <w:pPr>
        <w:pStyle w:val="ListNumber"/>
        <w:spacing w:after="120"/>
      </w:pPr>
      <w:r>
        <w:t>Kainge P. (2020) 'Fisheries yields, climate change, and ecosystem-based management of the Benguela Current Large Marine Ecosystem'. Environmental Development. https://doi.org/10.1016/j.envdev.2020.100567</w:t>
      </w:r>
    </w:p>
    <w:p>
      <w:pPr>
        <w:pStyle w:val="ListNumber"/>
        <w:spacing w:after="120"/>
      </w:pPr>
      <w:r>
        <w:t>Oldekop J.A. (2020) 'Forest-linked livelihoods in a globalized world'. Nature Plants. https://doi.org/10.1038/s41477-020-00814-9</w:t>
      </w:r>
    </w:p>
    <w:p>
      <w:pPr>
        <w:pStyle w:val="ListNumber"/>
        <w:spacing w:after="120"/>
      </w:pPr>
      <w:r>
        <w:t>Dawit M. (2020) 'Implications of adopting drip irrigation system on crop yield and gender-sensitive issues: The case of Haramaya district, Ethiopia'. Journal of Open Innovation Technology Market and Complexity. https://doi.org/10.3390/joitmc6040096</w:t>
      </w:r>
    </w:p>
    <w:p>
      <w:pPr>
        <w:pStyle w:val="ListNumber"/>
        <w:spacing w:after="120"/>
      </w:pPr>
      <w:r>
        <w:t>Farran S. (2020) 'Balancing livelihoods with environmental protection: A case study from Fiji'. Environmental Law Review. https://doi.org/10.1177/1461452920966583</w:t>
      </w:r>
    </w:p>
    <w:p>
      <w:pPr>
        <w:pStyle w:val="ListNumber"/>
        <w:spacing w:after="120"/>
      </w:pPr>
      <w:r>
        <w:t>Jebri F. (2020) 'Interannual monsoon wind variability as a key driver of East African small pelagic fisheries'. Scientific Reports. https://doi.org/10.1038/s41598-020-70275-9</w:t>
      </w:r>
    </w:p>
    <w:p>
      <w:pPr>
        <w:pStyle w:val="ListNumber"/>
        <w:spacing w:after="120"/>
      </w:pPr>
      <w:r>
        <w:t>Mohamed Sala S. (2020) 'Determinants of pastoralists’ participation in commercial fodder markets for livelihood resilience in drylands of northern Kenya: Case of Isiolo'. Pastoralism. https://doi.org/10.1186/s13570-020-00166-1</w:t>
      </w:r>
    </w:p>
    <w:p>
      <w:pPr>
        <w:pStyle w:val="ListNumber"/>
        <w:spacing w:after="120"/>
      </w:pPr>
      <w:r>
        <w:t>Nguyen T.T. (2020) 'Reported weather shocks and rural household welfare: Evidence from panel data in Northeast Thailand and Central Vietnam'. Weather and Climate Extremes. https://doi.org/10.1016/j.wace.2020.100286</w:t>
      </w:r>
    </w:p>
    <w:p>
      <w:pPr>
        <w:pStyle w:val="ListNumber"/>
        <w:spacing w:after="120"/>
      </w:pPr>
      <w:r>
        <w:t>Mehta R.V. (2020) 'A mixed-methods study of pesticide exposures in Breastmilk and Community &amp; Lactating Women’s perspectives from Haryana, India'. BMC Public Health. https://doi.org/10.1186/s12889-020-09966-x</w:t>
      </w:r>
    </w:p>
    <w:p>
      <w:pPr>
        <w:pStyle w:val="ListNumber"/>
        <w:spacing w:after="120"/>
      </w:pPr>
      <w:r>
        <w:t>de Glanville W.A. (2020) 'Classification and characterisation of livestock production systems in northern Tanzania'. Plos One. https://doi.org/10.1371/journal.pone.0229478</w:t>
      </w:r>
    </w:p>
    <w:p>
      <w:pPr>
        <w:pStyle w:val="ListNumber"/>
        <w:spacing w:after="120"/>
      </w:pPr>
      <w:r>
        <w:t>Aura C.M. (2020) 'Consequences of calamities and their management: The case of COVID-19 pandemic and flooding on inland capture fisheries in Kenya'. Journal of Great Lakes Research. https://doi.org/10.1016/j.jglr.2020.09.007</w:t>
      </w:r>
    </w:p>
    <w:p>
      <w:pPr>
        <w:pStyle w:val="ListNumber"/>
        <w:spacing w:after="120"/>
      </w:pPr>
      <w:r>
        <w:t>Mekonen A.A. (2020) 'Spatial and temporal drought incidence analysis in the northeastern highlands of Ethiopia'. Geoenvironmental Disasters. https://doi.org/10.1186/s40677-020-0146-4</w:t>
      </w:r>
    </w:p>
    <w:p>
      <w:pPr>
        <w:pStyle w:val="ListNumber"/>
        <w:spacing w:after="120"/>
      </w:pPr>
      <w:r>
        <w:t>Calvel A. (2020) 'Communication Structures and Decision Making Cues and Criteria to Support Effective Drought Warning in Central Malawi'. Frontiers in Climate. https://doi.org/10.3389/fclim.2020.578327</w:t>
      </w:r>
    </w:p>
    <w:p>
      <w:pPr>
        <w:pStyle w:val="ListNumber"/>
        <w:spacing w:after="120"/>
      </w:pPr>
      <w:r>
        <w:t>Ojo T.O. (2020) 'Impact of climate change adaptation strategies on rice productivity in South-west, Nigeria: An endogeneity corrected stochastic frontier model'. Science of the Total Environment. https://doi.org/10.1016/j.scitotenv.2020.141151</w:t>
      </w:r>
    </w:p>
    <w:p>
      <w:pPr>
        <w:pStyle w:val="ListNumber"/>
        <w:spacing w:after="120"/>
      </w:pPr>
      <w:r>
        <w:t>Jamshidi O. (2020) 'Adaptive capacity of smallholder farmers toward climate change: evidence from Hamadan province in Iran'. Climate and Development. https://doi.org/10.1080/17565529.2019.1710097</w:t>
      </w:r>
    </w:p>
    <w:p>
      <w:pPr>
        <w:pStyle w:val="ListNumber"/>
        <w:spacing w:after="120"/>
      </w:pPr>
      <w:r>
        <w:t>Adnew Degefu M. (2020) 'Villagization and access to water resources in the Middle Awash Valley of Ethiopia: implications for climate change adaptation'. Climate and Development. https://doi.org/10.1080/17565529.2019.1701973</w:t>
      </w:r>
    </w:p>
    <w:p>
      <w:pPr>
        <w:pStyle w:val="ListNumber"/>
        <w:spacing w:after="120"/>
      </w:pPr>
      <w:r>
        <w:t>Fu L.S. (2020) 'Determination and Regionalization of Forest Fire Risk Rate in China Based on Equilibrium Theory'. Chinese Journal of Agrometeorology. https://doi.org/10.3969/j.issn.1000-6362.2020.11.005</w:t>
      </w:r>
    </w:p>
    <w:p>
      <w:pPr>
        <w:pStyle w:val="ListNumber"/>
        <w:spacing w:after="120"/>
      </w:pPr>
      <w:r>
        <w:t>Jones I.J. (2020) 'Improving rural health care reduces illegal logging and conserves carbon in a tropical forest'. Proceedings of the National Academy of Sciences of the United States of America. https://doi.org/10.1073/pnas.2009240117</w:t>
      </w:r>
    </w:p>
    <w:p>
      <w:pPr>
        <w:pStyle w:val="ListNumber"/>
        <w:spacing w:after="120"/>
      </w:pPr>
      <w:r>
        <w:t>Nyawade S. (2020) 'Enhancing Climate Resilience of Rain-Fed Potato Through Legume Intercropping and Silicon Application'. Frontiers in Sustainable Food Systems. https://doi.org/10.3389/fsufs.2020.566345</w:t>
      </w:r>
    </w:p>
    <w:p>
      <w:pPr>
        <w:pStyle w:val="ListNumber"/>
        <w:spacing w:after="120"/>
      </w:pPr>
      <w:r>
        <w:t>Bestley S. (2020) 'Marine Ecosystem Assessment for the Southern Ocean: Birds and Marine Mammals in a Changing Climate'. Frontiers in Ecology and Evolution. https://doi.org/10.3389/fevo.2020.566936</w:t>
      </w:r>
    </w:p>
    <w:p>
      <w:pPr>
        <w:pStyle w:val="ListNumber"/>
        <w:spacing w:after="120"/>
      </w:pPr>
      <w:r>
        <w:t>Diouf N.S. (2020) 'Fishers’ perceptions and attitudes toward weather and climate information services for climate change adaptation in senegal'. Sustainability Switzerland. https://doi.org/10.3390/su12229465</w:t>
      </w:r>
    </w:p>
    <w:p>
      <w:pPr>
        <w:pStyle w:val="ListNumber"/>
        <w:spacing w:after="120"/>
      </w:pPr>
      <w:r>
        <w:t>Brown L.D. (2020) 'From a three-legged stool to a three-dimensional world: Integrating rights, gender and indigenous knowledge into sustainability practice and law'. Sustainability Switzerland. https://doi.org/10.3390/su12229521</w:t>
      </w:r>
    </w:p>
    <w:p>
      <w:pPr>
        <w:pStyle w:val="ListNumber"/>
        <w:spacing w:after="120"/>
      </w:pPr>
      <w:r>
        <w:t>Omerkhil N. (2020) 'Micro-level adaptation strategies by smallholders to adapt climate change in the least developed countries (LDCs): Insights from Afghanistan'. Ecological Indicators. https://doi.org/10.1016/j.ecolind.2020.106781</w:t>
      </w:r>
    </w:p>
    <w:p>
      <w:pPr>
        <w:pStyle w:val="ListNumber"/>
        <w:spacing w:after="120"/>
      </w:pPr>
      <w:r>
        <w:t>Galappaththi E.K. (2020) 'Climate change adaptation in aquaculture'. Reviews in Aquaculture. https://doi.org/10.1111/raq.12427</w:t>
      </w:r>
    </w:p>
    <w:p>
      <w:pPr>
        <w:pStyle w:val="ListNumber"/>
        <w:spacing w:after="120"/>
      </w:pPr>
      <w:r>
        <w:t>Ha T.M. (2020) 'A systems approach toward climate resilient livelihoods: A case study in Thai Nguyen province, Vietnam'. Heliyon. https://doi.org/10.1016/j.heliyon.2020.e05541</w:t>
      </w:r>
    </w:p>
    <w:p>
      <w:pPr>
        <w:pStyle w:val="ListNumber"/>
        <w:spacing w:after="120"/>
      </w:pPr>
      <w:r>
        <w:t>Singh R.K. (2020) 'Perceived Climate Variability and Compounding Stressors: Implications for Risks to Livelihoods of Smallholder Indian Farmers'. Environmental Management. https://doi.org/10.1007/s00267-020-01345-x</w:t>
      </w:r>
    </w:p>
    <w:p>
      <w:pPr>
        <w:pStyle w:val="ListNumber"/>
        <w:spacing w:after="120"/>
      </w:pPr>
      <w:r>
        <w:t>Assan E. (2020) 'Climate change perceptions and challenges to adaptation among smallholder farmers in semi-arid Ghana: A gender analysis'. Journal of Arid Environments. https://doi.org/10.1016/j.jaridenv.2020.104247</w:t>
      </w:r>
    </w:p>
    <w:p>
      <w:pPr>
        <w:pStyle w:val="ListNumber"/>
        <w:spacing w:after="120"/>
      </w:pPr>
      <w:r>
        <w:t>Tran D.D. (2020) 'Livelihood vulnerability and adaptation capacity of rice farmers under climate change and environmental pressure on the vietnam mekong delta floodplains'. Water Switzerland. https://doi.org/10.3390/w12113282</w:t>
      </w:r>
    </w:p>
    <w:p>
      <w:pPr>
        <w:pStyle w:val="ListNumber"/>
        <w:spacing w:after="120"/>
      </w:pPr>
      <w:r>
        <w:t>Ruiz-Díaz R. (2020) 'Social-ecological vulnerability to climate change in small-scale fisheries managed under spatial property rights systems'. Marine Policy. https://doi.org/10.1016/j.marpol.2020.104192</w:t>
      </w:r>
    </w:p>
    <w:p>
      <w:pPr>
        <w:pStyle w:val="ListNumber"/>
        <w:spacing w:after="120"/>
      </w:pPr>
      <w:r>
        <w:t>Deuffic P. (2020) 'Forest Dieback, a Tangible Proof of Climate Change? A Cross-Comparison of Forest Stakeholders’ Perceptions and Strategies in the Mountain Forests of Europe and China'. Environmental Management. https://doi.org/10.1007/s00267-020-01363-9</w:t>
      </w:r>
    </w:p>
    <w:p>
      <w:pPr>
        <w:pStyle w:val="ListNumber"/>
        <w:spacing w:after="120"/>
      </w:pPr>
      <w:r>
        <w:t>De Pinto A. (2020) 'Women’s empowerment and farmland allocations in Bangladesh: evidence of a possible pathway to crop diversification'. Climatic Change. https://doi.org/10.1007/s10584-020-02925-w</w:t>
      </w:r>
    </w:p>
    <w:p>
      <w:pPr>
        <w:pStyle w:val="ListNumber"/>
        <w:spacing w:after="120"/>
      </w:pPr>
      <w:r>
        <w:t>Steenbergen D.J. (2020) 'COVID-19 restrictions amidst cyclones and volcanoes: A rapid assessment of early impacts on livelihoods and food security in coastal communities in Vanuatu'. Marine Policy. https://doi.org/10.1016/j.marpol.2020.104199</w:t>
      </w:r>
    </w:p>
    <w:p>
      <w:pPr>
        <w:pStyle w:val="ListNumber"/>
        <w:spacing w:after="120"/>
      </w:pPr>
      <w:r>
        <w:t>Crook D.R. (2020) 'The Impact of Snowstorms, Droughts and Locust Outbreaks on Livestock Production in Inner Mongolia: Anticipation and Adaptation to Environmental Shocks'. Ecological Economics. https://doi.org/10.1016/j.ecolecon.2020.106761</w:t>
      </w:r>
    </w:p>
    <w:p>
      <w:pPr>
        <w:pStyle w:val="ListNumber"/>
        <w:spacing w:after="120"/>
      </w:pPr>
      <w:r>
        <w:t>Teferi E.T. (2020) 'Are farmers willing to pay for climate related traits of wheat? Evidence from rural parts of Ethiopia'. Agricultural Systems. https://doi.org/10.1016/j.agsy.2020.102947</w:t>
      </w:r>
    </w:p>
    <w:p>
      <w:pPr>
        <w:pStyle w:val="ListNumber"/>
        <w:spacing w:after="120"/>
      </w:pPr>
      <w:r>
        <w:t>Faisal M. (2020) 'Modeling smallholder livestock herders’ intentions to adopt climate smart practices: An extended theory of planned behavior'. Environmental Science and Pollution Research. https://doi.org/10.1007/s11356-020-09652-w</w:t>
      </w:r>
    </w:p>
    <w:p>
      <w:pPr>
        <w:pStyle w:val="ListNumber"/>
        <w:spacing w:after="120"/>
      </w:pPr>
      <w:r>
        <w:t>Kephe P.N. (2020) 'A decision support system for institutional support to farmers in the face of climate change challenges in Limpopo province'. Heliyon. https://doi.org/10.1016/j.heliyon.2020.e04989</w:t>
      </w:r>
    </w:p>
    <w:p>
      <w:pPr>
        <w:pStyle w:val="ListNumber"/>
        <w:spacing w:after="120"/>
      </w:pPr>
      <w:r>
        <w:t>Bozzola M. (2020) 'The welfare effects of crop biodiversity as an adaptation to climate shocks in Kenya'. World Development. https://doi.org/10.1016/j.worlddev.2020.105065</w:t>
      </w:r>
    </w:p>
    <w:p>
      <w:pPr>
        <w:pStyle w:val="ListNumber"/>
        <w:spacing w:after="120"/>
      </w:pPr>
      <w:r>
        <w:t>Adam M. (2020) 'Which is more important to sorghum production systems in the Sudano-Sahelian zone of West Africa: Climate change or improved management practices?'. Agricultural Systems. https://doi.org/10.1016/j.agsy.2020.102920</w:t>
      </w:r>
    </w:p>
    <w:p>
      <w:pPr>
        <w:pStyle w:val="ListNumber"/>
        <w:spacing w:after="120"/>
      </w:pPr>
      <w:r>
        <w:t>Ghosh M. (2020) 'Determinants of household livelihood vulnerabilities to climate change in the himalayan foothills of West Bengal, India'. International Journal of Disaster Risk Reduction. https://doi.org/10.1016/j.ijdrr.2020.101706</w:t>
      </w:r>
    </w:p>
    <w:p>
      <w:pPr>
        <w:pStyle w:val="ListNumber"/>
        <w:spacing w:after="120"/>
      </w:pPr>
      <w:r>
        <w:t>Do V.H. (2020) 'Fruit tree-based agroforestry systems for smallholder farmers in northwest vietnam—a quantitative and qualitative assessment'. Land. https://doi.org/10.3390/land9110451</w:t>
      </w:r>
    </w:p>
    <w:p>
      <w:pPr>
        <w:pStyle w:val="ListNumber"/>
        <w:spacing w:after="120"/>
      </w:pPr>
      <w:r>
        <w:t>Reetsch A. (2020) 'Organic farm waste management in degraded banana-coffee-based farming systems in NW Tanzania'. Agricultural Systems. https://doi.org/10.1016/j.agsy.2020.102915</w:t>
      </w:r>
    </w:p>
    <w:p>
      <w:pPr>
        <w:pStyle w:val="ListNumber"/>
        <w:spacing w:after="120"/>
      </w:pPr>
      <w:r>
        <w:t>Duker A.E.C. (2020) 'Shifting or drifting? The crisis-driven advancement and failure of private smallholder irrigation from sand river aquifers in southern arid Zimbabwe'. Agricultural Water Management. https://doi.org/10.1016/j.agwat.2020.106342</w:t>
      </w:r>
    </w:p>
    <w:p>
      <w:pPr>
        <w:pStyle w:val="ListNumber"/>
        <w:spacing w:after="120"/>
      </w:pPr>
      <w:r>
        <w:t>Dar M.H. (2020) 'Gender focused training and knowledge enhances the adoption of climate resilient seeds'. Technology in Society. https://doi.org/10.1016/j.techsoc.2020.101388</w:t>
      </w:r>
    </w:p>
    <w:p>
      <w:pPr>
        <w:pStyle w:val="ListNumber"/>
        <w:spacing w:after="120"/>
      </w:pPr>
      <w:r>
        <w:t>Maltby K.M. (2020) 'Projected impacts of warming seas on commercially fished species at a biogeographic boundary of the European continental shelf'. Journal of Applied Ecology. https://doi.org/10.1111/1365-2664.13724</w:t>
      </w:r>
    </w:p>
    <w:p>
      <w:pPr>
        <w:pStyle w:val="ListNumber"/>
        <w:spacing w:after="120"/>
      </w:pPr>
      <w:r>
        <w:t>Mukwada G. (2020) 'Combating food insecurity in a rapidly changing mountain climate environment: insights from Lesotho'. Climatic Change. https://doi.org/10.1007/s10584-020-02922-z</w:t>
      </w:r>
    </w:p>
    <w:p>
      <w:pPr>
        <w:pStyle w:val="ListNumber"/>
        <w:spacing w:after="120"/>
      </w:pPr>
      <w:r>
        <w:t>Bravo-Ureta B.E. (2020) 'Irrigation infrastructure and farm productivity in the Philippines: A stochastic Meta-Frontier analysis'. World Development. https://doi.org/10.1016/j.worlddev.2020.105073</w:t>
      </w:r>
    </w:p>
    <w:p>
      <w:pPr>
        <w:pStyle w:val="ListNumber"/>
        <w:spacing w:after="120"/>
      </w:pPr>
      <w:r>
        <w:t>Pathak P. (2020) 'Review on small ruminant conservation status and prospects in India'. Tropical Animal Health and Production. https://doi.org/10.1007/s11250-020-02356-w</w:t>
      </w:r>
    </w:p>
    <w:p>
      <w:pPr>
        <w:pStyle w:val="ListNumber"/>
        <w:spacing w:after="120"/>
      </w:pPr>
      <w:r>
        <w:t>Rakgwale T.J. (2020) 'The impact of the 2014–2016 drought in Greater Letaba Local Municipality: How the farmers coped and factors that were significantly associated with loss of animals'. International Journal of Disaster Risk Reduction. https://doi.org/10.1016/j.ijdrr.2020.101869</w:t>
      </w:r>
    </w:p>
    <w:p>
      <w:pPr>
        <w:pStyle w:val="ListNumber"/>
        <w:spacing w:after="120"/>
      </w:pPr>
      <w:r>
        <w:t>Awazi N.P. (2020) 'Appraisal of smallholder farmers’ vulnerability to climatic variations and changes in the Western Highlands of Cameroon'. Scientific African. https://doi.org/10.1016/j.sciaf.2020.e00637</w:t>
      </w:r>
    </w:p>
    <w:p>
      <w:pPr>
        <w:pStyle w:val="ListNumber"/>
        <w:spacing w:after="120"/>
      </w:pPr>
      <w:r>
        <w:t>Loewe-Muñoz V. (2020) 'Inter-annual variability of Pinus pinea L. cone productivity in a non-native habitat'. New Forests. https://doi.org/10.1007/s11056-020-09774-6</w:t>
      </w:r>
    </w:p>
    <w:p>
      <w:pPr>
        <w:pStyle w:val="ListNumber"/>
        <w:spacing w:after="120"/>
      </w:pPr>
      <w:r>
        <w:t>Hoang T.X. (2020) 'Labor market impacts and responses: The economic consequences of a marine environmental disaster'. Journal of Development Economics. https://doi.org/10.1016/j.jdeveco.2020.102538</w:t>
      </w:r>
    </w:p>
    <w:p>
      <w:pPr>
        <w:pStyle w:val="ListNumber"/>
        <w:spacing w:after="120"/>
      </w:pPr>
      <w:r>
        <w:t>Tricarico J.M. (2020) 'MILK Symposium review: Sustainability of dairy production and consumption in low-income countries with emphasis on productivity and environmental impact'. Journal of Dairy Science. https://doi.org/10.3168/jds.2020-18269</w:t>
      </w:r>
    </w:p>
    <w:p>
      <w:pPr>
        <w:pStyle w:val="ListNumber"/>
        <w:spacing w:after="120"/>
      </w:pPr>
      <w:r>
        <w:t>Melet A. (2020) 'Earth Observations for Monitoring Marine Coastal Hazards and Their Drivers'. Surveys in Geophysics. https://doi.org/10.1007/s10712-020-09594-5</w:t>
      </w:r>
    </w:p>
    <w:p>
      <w:pPr>
        <w:pStyle w:val="ListNumber"/>
        <w:spacing w:after="120"/>
      </w:pPr>
      <w:r>
        <w:t>Richardson R.A. (2020) 'Extremes in water availability and suicide: Evidence from a nationally representative sample of rural Indian adults'. Environmental Research. https://doi.org/10.1016/j.envres.2020.109969</w:t>
      </w:r>
    </w:p>
    <w:p>
      <w:pPr>
        <w:pStyle w:val="ListNumber"/>
        <w:spacing w:after="120"/>
      </w:pPr>
      <w:r>
        <w:t>Green W.N. (2020) 'The contentious politics of hydropower dam impact assessments in the Mekong River basin'. Political Geography. https://doi.org/10.1016/j.polgeo.2020.102272</w:t>
      </w:r>
    </w:p>
    <w:p>
      <w:pPr>
        <w:pStyle w:val="ListNumber"/>
        <w:spacing w:after="120"/>
      </w:pPr>
      <w:r>
        <w:t>Pethybridge H.R. (2020) 'Contrasting Futures for Australia’s Fisheries Stocks Under IPCC RCP8.5 Emissions – A Multi-Ecosystem Model Approach'. Frontiers in Marine Science. https://doi.org/10.3389/fmars.2020.577964</w:t>
      </w:r>
    </w:p>
    <w:p>
      <w:pPr>
        <w:pStyle w:val="ListNumber"/>
        <w:spacing w:after="120"/>
      </w:pPr>
      <w:r>
        <w:t>Singh A.K. (2020) 'Intensification of rice-fallow cropping systems in the Eastern Plateau region of India: diversifying cropping systems and climate risk mitigation'. Climate and Development. https://doi.org/10.1080/17565529.2019.1696735</w:t>
      </w:r>
    </w:p>
    <w:p>
      <w:pPr>
        <w:pStyle w:val="ListNumber"/>
        <w:spacing w:after="120"/>
      </w:pPr>
      <w:r>
        <w:t>Asmamaw M. (2020) 'Multidimensional livelihood vulnerability analysis in Dinki watershed, central highlands of Ethiopia'. Climate and Development. https://doi.org/10.1080/17565529.2019.1698405</w:t>
      </w:r>
    </w:p>
    <w:p>
      <w:pPr>
        <w:pStyle w:val="ListNumber"/>
        <w:spacing w:after="120"/>
      </w:pPr>
      <w:r>
        <w:t>Makame M.O. (2020) 'Perceptions of climate variability and change in relation to observed data among two east coast communities in Zanzibar, East Africa'. Climate and Development. https://doi.org/10.1080/17565529.2019.1697633</w:t>
      </w:r>
    </w:p>
    <w:p>
      <w:pPr>
        <w:pStyle w:val="ListNumber"/>
        <w:spacing w:after="120"/>
      </w:pPr>
      <w:r>
        <w:t>Mafi-Gholami D. (2020) 'Spatial modeling of exposure of mangrove ecosystems to multiple environmental hazards'. Science of the Total Environment. https://doi.org/10.1016/j.scitotenv.2020.140167</w:t>
      </w:r>
    </w:p>
    <w:p>
      <w:pPr>
        <w:pStyle w:val="ListNumber"/>
        <w:spacing w:after="120"/>
      </w:pPr>
      <w:r>
        <w:t>Beltrán-Tolosa L.M. (2020) 'Mestizo Farmers' Knowledge of Entomofauna Is Reflected in Their Management Practices: A Case Study in the Andean-Amazon Foothills of Peru'. Frontiers in Sustainable Food Systems. https://doi.org/10.3389/fsufs.2020.539611</w:t>
      </w:r>
    </w:p>
    <w:p>
      <w:pPr>
        <w:pStyle w:val="ListNumber"/>
        <w:spacing w:after="120"/>
      </w:pPr>
      <w:r>
        <w:t>Campbell I. (2020) 'Hydropower Development and the Loss of Fisheries in the Mekong River Basin'. Frontiers in Environmental Science. https://doi.org/10.3389/fenvs.2020.566509</w:t>
      </w:r>
    </w:p>
    <w:p>
      <w:pPr>
        <w:pStyle w:val="ListNumber"/>
        <w:spacing w:after="120"/>
      </w:pPr>
      <w:r>
        <w:t>Coll M. (2020) 'Advancing Global Ecological Modeling Capabilities to Simulate Future Trajectories of Change in Marine Ecosystems'. Frontiers in Marine Science. https://doi.org/10.3389/fmars.2020.567877</w:t>
      </w:r>
    </w:p>
    <w:p>
      <w:pPr>
        <w:pStyle w:val="ListNumber"/>
        <w:spacing w:after="120"/>
      </w:pPr>
      <w:r>
        <w:t>Melvani K. (2020) 'Multiple livelihood strategies and high floristic diversity increase the adaptive capacity and resilience of Sri Lankan farming enterprises'. Science of the Total Environment. https://doi.org/10.1016/j.scitotenv.2020.139120</w:t>
      </w:r>
    </w:p>
    <w:p>
      <w:pPr>
        <w:pStyle w:val="ListNumber"/>
        <w:spacing w:after="120"/>
      </w:pPr>
      <w:r>
        <w:t>Utami A.S. (2020) 'Smallholders' diversification in Pauh Sub District Padang City West Sumatera Indonesia'. Iop Conference Series Earth and Environmental Science. https://doi.org/10.1088/1755-1315/583/1/012019</w:t>
      </w:r>
    </w:p>
    <w:p>
      <w:pPr>
        <w:pStyle w:val="ListNumber"/>
        <w:spacing w:after="120"/>
      </w:pPr>
      <w:r>
        <w:t>Marcos-Valls A. (2020) 'Isolated yet open: A metabolic analysis of Menorca'. Science of the Total Environment. https://doi.org/10.1016/j.scitotenv.2020.139221</w:t>
      </w:r>
    </w:p>
    <w:p>
      <w:pPr>
        <w:pStyle w:val="ListNumber"/>
        <w:spacing w:after="120"/>
      </w:pPr>
      <w:r>
        <w:t>Reddy P.S. (2020) 'Breeding pearl millet for heat stress tolerance'. Heat Stress in Food Grain Crops Plant Breeding and Omics Research.</w:t>
      </w:r>
    </w:p>
    <w:p>
      <w:pPr>
        <w:pStyle w:val="ListNumber"/>
        <w:spacing w:after="120"/>
      </w:pPr>
      <w:r>
        <w:t>Mallikarjuna M.G. (2020) 'Genetic enhancement of heat tolerance in maize through conventional and modern strategies'. Heat Stress in Food Grain Crops Plant Breeding and Omics Research.</w:t>
      </w:r>
    </w:p>
    <w:p>
      <w:pPr>
        <w:pStyle w:val="ListNumber"/>
        <w:spacing w:after="120"/>
      </w:pPr>
      <w:r>
        <w:t>Nguyen H.Q. (2020) 'Socio-ecological resilience of mangrove-shrimp models under various threats exacerbated from salinity intrusion in coastal area of the Vietnamese Mekong Delta'. International Journal of Sustainable Development and World Ecology. https://doi.org/10.1080/13504509.2020.1731859</w:t>
      </w:r>
    </w:p>
    <w:p>
      <w:pPr>
        <w:pStyle w:val="ListNumber"/>
        <w:spacing w:after="120"/>
      </w:pPr>
      <w:r>
        <w:t>Dutta S. (2020) 'Analyzing adaptation strategies to climate change followed by the farming community of the Indian Sunderbans using Analytical Hierarchy Process'. Journal of Coastal Conservation. https://doi.org/10.1007/s11852-020-00779-z</w:t>
      </w:r>
    </w:p>
    <w:p>
      <w:pPr>
        <w:pStyle w:val="ListNumber"/>
        <w:spacing w:after="120"/>
      </w:pPr>
      <w:r>
        <w:t>Mabe F.N. (2020) 'Climate change adaptation strategies and fish catchability: The case of inland artisanal fishers along the Volta Basin in Ghana'. Fisheries Research. https://doi.org/10.1016/j.fishres.2020.105675</w:t>
      </w:r>
    </w:p>
    <w:p>
      <w:pPr>
        <w:pStyle w:val="ListNumber"/>
        <w:spacing w:after="120"/>
      </w:pPr>
      <w:r>
        <w:t>Hoang H.G. (2020) 'Vietnamese smallholders’ perspectives on causes, indicators and determinants of climate change: implication for adaptation strategies'. Climatic Change. https://doi.org/10.1007/s10584-020-02827-x</w:t>
      </w:r>
    </w:p>
    <w:p>
      <w:pPr>
        <w:pStyle w:val="ListNumber"/>
        <w:spacing w:after="120"/>
      </w:pPr>
      <w:r>
        <w:t>Nanfuka S. (2020) 'Characterisation of ecosystem-based adaptations to drought in the central cattle corridor of Uganda'. African Journal of Range and Forage Science. https://doi.org/10.2989/10220119.2020.1748713</w:t>
      </w:r>
    </w:p>
    <w:p>
      <w:pPr>
        <w:pStyle w:val="ListNumber"/>
        <w:spacing w:after="120"/>
      </w:pPr>
      <w:r>
        <w:t>Tran N. (2020) 'Profitability and perceived resilience benefits of integrated shrimp-tilapia-seaweed aquaculture in North Central Coast, Vietnam'. Marine Policy. https://doi.org/10.1016/j.marpol.2020.104153</w:t>
      </w:r>
    </w:p>
    <w:p>
      <w:pPr>
        <w:pStyle w:val="ListNumber"/>
        <w:spacing w:after="120"/>
      </w:pPr>
      <w:r>
        <w:t>Sorgho R. (2020) '“We Will Always Ask Ourselves the Question of How to Feed the Family”: Subsistence Farmers’ Perceptions on Adaptation to Climate Change in Burkina Faso'. International Journal of Environmental Research and Public Health. https://doi.org/10.3390/ijerph17197200</w:t>
      </w:r>
    </w:p>
    <w:p>
      <w:pPr>
        <w:pStyle w:val="ListNumber"/>
        <w:spacing w:after="120"/>
      </w:pPr>
      <w:r>
        <w:t>Kori D.S. (2020) 'Adapting to the threat and impact of climate variability: Realities of maize farmers in resettlement areas of Chirumanzu District Zimbabwe'. Journal of Rural Studies. https://doi.org/10.1016/j.jrurstud.2020.08.012</w:t>
      </w:r>
    </w:p>
    <w:p>
      <w:pPr>
        <w:pStyle w:val="ListNumber"/>
        <w:spacing w:after="120"/>
      </w:pPr>
      <w:r>
        <w:t>Singh S. (2020) 'Bridging the gap between biophysical and social vulnerability in rural India: a community livelihood vulnerability approach'. Area Development and Policy. https://doi.org/10.1080/23792949.2020.1734473</w:t>
      </w:r>
    </w:p>
    <w:p>
      <w:pPr>
        <w:pStyle w:val="ListNumber"/>
        <w:spacing w:after="120"/>
      </w:pPr>
      <w:r>
        <w:t>Cacho O.J. (2020) 'The value of climate-resilient seeds for smallholder adaptation in sub-Saharan Africa'. Climatic Change. https://doi.org/10.1007/s10584-020-02817-z</w:t>
      </w:r>
    </w:p>
    <w:p>
      <w:pPr>
        <w:pStyle w:val="ListNumber"/>
        <w:spacing w:after="120"/>
      </w:pPr>
      <w:r>
        <w:t>Acevedo M. (2020) 'A scoping review of adoption of climate-resilient crops by small-scale producers in low- and middle-income countries'. Nature Plants. https://doi.org/10.1038/s41477-020-00783-z</w:t>
      </w:r>
    </w:p>
    <w:p>
      <w:pPr>
        <w:pStyle w:val="ListNumber"/>
        <w:spacing w:after="120"/>
      </w:pPr>
      <w:r>
        <w:t>Miranda L.E. (2020) 'Reservoir Fish Habitats: A Perspective on Coping with Climate Change'. Reviews in Fisheries Science and Aquaculture. https://doi.org/10.1080/23308249.2020.1767035</w:t>
      </w:r>
    </w:p>
    <w:p>
      <w:pPr>
        <w:pStyle w:val="ListNumber"/>
        <w:spacing w:after="120"/>
      </w:pPr>
      <w:r>
        <w:t>Rahman M.S. (2020) 'Impacts of the training of mud crab farmers: An adaptation strategy to cope with salinity intrusion in Bangladesh'. Marine Policy. https://doi.org/10.1016/j.marpol.2020.104159</w:t>
      </w:r>
    </w:p>
    <w:p>
      <w:pPr>
        <w:pStyle w:val="ListNumber"/>
        <w:spacing w:after="120"/>
      </w:pPr>
      <w:r>
        <w:t>Franco B.C. (2020) 'Climate change impacts on the atmospheric circulation, ocean, and fisheries in the southwest South Atlantic Ocean: a review'. Climatic Change. https://doi.org/10.1007/s10584-020-02783-6</w:t>
      </w:r>
    </w:p>
    <w:p>
      <w:pPr>
        <w:pStyle w:val="ListNumber"/>
        <w:spacing w:after="120"/>
      </w:pPr>
      <w:r>
        <w:t>Sellheim K. (2020) 'Informed water management alternatives for an over-allocated river: Incorporating salmon life stage effects into a decision tree process during drought'. Fisheries Management and Ecology. https://doi.org/10.1111/fme.12432</w:t>
      </w:r>
    </w:p>
    <w:p>
      <w:pPr>
        <w:pStyle w:val="ListNumber"/>
        <w:spacing w:after="120"/>
      </w:pPr>
      <w:r>
        <w:t>Arceo-Gómez E.O. (2020) 'Droughts and rural households’ wellbeing: evidence from Mexico'. Climatic Change. https://doi.org/10.1007/s10584-020-02869-1</w:t>
      </w:r>
    </w:p>
    <w:p>
      <w:pPr>
        <w:pStyle w:val="ListNumber"/>
        <w:spacing w:after="120"/>
      </w:pPr>
      <w:r>
        <w:t>Diouf N.S. (2020) 'Using seasonal forecast as an adaptation strategy: Gender differential impact on yield and income in senegal'. Atmosphere. https://doi.org/10.3390/atmos11101127</w:t>
      </w:r>
    </w:p>
    <w:p>
      <w:pPr>
        <w:pStyle w:val="ListNumber"/>
        <w:spacing w:after="120"/>
      </w:pPr>
      <w:r>
        <w:t>Falconnier G.N. (2020) 'Modelling climate change impacts on maize yields under low nitrogen input conditions in sub-Saharan Africa'. Global Change Biology. https://doi.org/10.1111/gcb.15261</w:t>
      </w:r>
    </w:p>
    <w:p>
      <w:pPr>
        <w:pStyle w:val="ListNumber"/>
        <w:spacing w:after="120"/>
      </w:pPr>
      <w:r>
        <w:t>Bijarniya D. (2020) 'Portfolios of Climate Smart Agriculture Practices in Smallholder Rice-Wheat System of Eastern Indo-Gangetic Plains—Crop Productivity, Resource Use Efficiency and Environmental Foot Prints'. Agronomy. https://doi.org/10.3390/agronomy10101561</w:t>
      </w:r>
    </w:p>
    <w:p>
      <w:pPr>
        <w:pStyle w:val="ListNumber"/>
        <w:spacing w:after="120"/>
      </w:pPr>
      <w:r>
        <w:t>Koh I. (2020) 'Climate risks to Brazilian coffee production'. Environmental Research Letters. https://doi.org/10.1088/1748-9326/aba471</w:t>
      </w:r>
    </w:p>
    <w:p>
      <w:pPr>
        <w:pStyle w:val="ListNumber"/>
        <w:spacing w:after="120"/>
      </w:pPr>
      <w:r>
        <w:t>Islam M.M. (2020) 'Climate change impacts on a tropical fishery ecosystem: Implications and societal responses'. Sustainability Switzerland. https://doi.org/10.3390/su12197970</w:t>
      </w:r>
    </w:p>
    <w:p>
      <w:pPr>
        <w:pStyle w:val="ListNumber"/>
        <w:spacing w:after="120"/>
      </w:pPr>
      <w:r>
        <w:t>Jardine S.L. (2020) 'Inequality in the Economic Impacts from Climate Shocks in Fisheries: The Case of Harmful Algal Blooms'. Ecological Economics. https://doi.org/10.1016/j.ecolecon.2020.106691</w:t>
      </w:r>
    </w:p>
    <w:p>
      <w:pPr>
        <w:pStyle w:val="ListNumber"/>
        <w:spacing w:after="120"/>
      </w:pPr>
      <w:r>
        <w:t>Ochieng J. (2020) 'Managing climate risk through crop diversification in rural Kenya'. Climatic Change. https://doi.org/10.1007/s10584-020-02727-0</w:t>
      </w:r>
    </w:p>
    <w:p>
      <w:pPr>
        <w:pStyle w:val="ListNumber"/>
        <w:spacing w:after="120"/>
      </w:pPr>
      <w:r>
        <w:t>Mugari E. (2020) 'Effects of droughts on vegetation condition and ecosystem service delivery in data-poor areas: A case of bobirwa sub-district, limpopo basin and botswana'. Sustainability Switzerland. https://doi.org/10.3390/su12198185</w:t>
      </w:r>
    </w:p>
    <w:p>
      <w:pPr>
        <w:pStyle w:val="ListNumber"/>
        <w:spacing w:after="120"/>
      </w:pPr>
      <w:r>
        <w:t>Olawuyi S.O. (2020) 'Heterogeneous treatment effect estimation of participation in collective actions and adoption of climate-smart farming technologies in South–West Nigeria'. Geojournal. https://doi.org/10.1007/s10708-019-10024-2</w:t>
      </w:r>
    </w:p>
    <w:p>
      <w:pPr>
        <w:pStyle w:val="ListNumber"/>
        <w:spacing w:after="120"/>
      </w:pPr>
      <w:r>
        <w:t>Schwoerer T. (2020) 'Predicting the Food-Energy Nexus of Wild Food Systems: Informing Energy Transitions for Isolated Indigenous Communities'. Ecological Economics. https://doi.org/10.1016/j.ecolecon.2020.106712</w:t>
      </w:r>
    </w:p>
    <w:p>
      <w:pPr>
        <w:pStyle w:val="ListNumber"/>
        <w:spacing w:after="120"/>
      </w:pPr>
      <w:r>
        <w:t>Hoang H.D. (2020) 'Assessing the vulnerability of small-scale fishery communities in the estuarine areas of Central Vietnam in the context of increasing climate risks'. Ocean and Coastal Management. https://doi.org/10.1016/j.ocecoaman.2020.105302</w:t>
      </w:r>
    </w:p>
    <w:p>
      <w:pPr>
        <w:pStyle w:val="ListNumber"/>
        <w:spacing w:after="120"/>
      </w:pPr>
      <w:r>
        <w:t>Datta P. (2020) 'Assessing the changes in climate extremes over Karbi Anglong district of Assam, North-East India'. Spatial Information Research. https://doi.org/10.1007/s41324-020-00312-2</w:t>
      </w:r>
    </w:p>
    <w:p>
      <w:pPr>
        <w:pStyle w:val="ListNumber"/>
        <w:spacing w:after="120"/>
      </w:pPr>
      <w:r>
        <w:t>Sarkar U.K. (2020) 'Understanding enviro-climatological impact on fish biodiversity of the tropical floodplain wetlands for their sustainable management'. Sustainable Water Resources Management. https://doi.org/10.1007/s40899-020-00445-0</w:t>
      </w:r>
    </w:p>
    <w:p>
      <w:pPr>
        <w:pStyle w:val="ListNumber"/>
        <w:spacing w:after="120"/>
      </w:pPr>
      <w:r>
        <w:t>Jakariya M. (2020) 'Development of livelihood vulnerability index for the coastal fishermen communities of Bangladesh using spatial information technique'. Groundwater for Sustainable Development. https://doi.org/10.1016/j.gsd.2020.100475</w:t>
      </w:r>
    </w:p>
    <w:p>
      <w:pPr>
        <w:pStyle w:val="ListNumber"/>
        <w:spacing w:after="120"/>
      </w:pPr>
      <w:r>
        <w:t>Anugwa I.Q. (2020) 'Gender-Specific Livelihood Strategies for Coping with Climate Change-Induced Food Insecurity in Southeast Nigeria'. Food Security. https://doi.org/10.1007/s12571-020-01042-x</w:t>
      </w:r>
    </w:p>
    <w:p>
      <w:pPr>
        <w:pStyle w:val="ListNumber"/>
        <w:spacing w:after="120"/>
      </w:pPr>
      <w:r>
        <w:t>Adjei-Mensah K. (2020) 'Dwindling water supply and its socio-economic impact in Sekyere Kumawu District in Ashanti Region of Ghana: public opinion on the role of climate change'. Geojournal. https://doi.org/10.1007/s10708-019-10026-0</w:t>
      </w:r>
    </w:p>
    <w:p>
      <w:pPr>
        <w:pStyle w:val="ListNumber"/>
        <w:spacing w:after="120"/>
      </w:pPr>
      <w:r>
        <w:t>Mijiddorj T.N. (2020) 'Traditional livelihoods under a changing climate: herder perceptions of climate change and its consequences in South Gobi, Mongolia'. Climatic Change. https://doi.org/10.1007/s10584-020-02851-x</w:t>
      </w:r>
    </w:p>
    <w:p>
      <w:pPr>
        <w:pStyle w:val="ListNumber"/>
        <w:spacing w:after="120"/>
      </w:pPr>
      <w:r>
        <w:t>Vega-García J.I. (2020) 'Black oat (Avena strigosa schreb.) grazing or silage for small-scale dairy systems in the highlands of central mexico. part i. crop and dairy cow performance'. Chilean Journal of Agricultural Research. https://doi.org/10.4067/s0718-58392020000400515</w:t>
      </w:r>
    </w:p>
    <w:p>
      <w:pPr>
        <w:pStyle w:val="ListNumber"/>
        <w:spacing w:after="120"/>
      </w:pPr>
      <w:r>
        <w:t>O'Neill C. (2020) 'Forest regeneration on European sheep pasture is an economically viable climate change mitigation strategy'. Environmental Research Letters. https://doi.org/10.1088/1748-9326/abaf87</w:t>
      </w:r>
    </w:p>
    <w:p>
      <w:pPr>
        <w:pStyle w:val="ListNumber"/>
        <w:spacing w:after="120"/>
      </w:pPr>
      <w:r>
        <w:t>Bizikova L. (2020) 'A scoping review of the contributions of farmers’ organizations to smallholder agriculture'. Nature Food. https://doi.org/10.1038/s43016-020-00164-x</w:t>
      </w:r>
    </w:p>
    <w:p>
      <w:pPr>
        <w:pStyle w:val="ListNumber"/>
        <w:spacing w:after="120"/>
      </w:pPr>
      <w:r>
        <w:t>Kitonga K. (2020) 'Use and benefits of tree germplasm from the World Agroforestry genebank for smallholder farmers in Kenya'. Food Security. https://doi.org/10.1007/s12571-020-01047-6</w:t>
      </w:r>
    </w:p>
    <w:p>
      <w:pPr>
        <w:pStyle w:val="ListNumber"/>
        <w:spacing w:after="120"/>
      </w:pPr>
      <w:r>
        <w:t>Weidberg N. (2020) 'Spatial shifts in productivity of the coastal ocean over the past two decades induced by migration of the Pacific Anticyclone and Bakun's effect in the Humboldt Upwelling Ecosystem'. Global and Planetary Change. https://doi.org/10.1016/j.gloplacha.2020.103259</w:t>
      </w:r>
    </w:p>
    <w:p>
      <w:pPr>
        <w:pStyle w:val="ListNumber"/>
        <w:spacing w:after="120"/>
      </w:pPr>
      <w:r>
        <w:t>Ling S.D. (2020) 'Remnant kelp bed refugia and future phaseshifts under ocean acidification'. Plos One. https://doi.org/10.1371/journal.pone.0239136</w:t>
      </w:r>
    </w:p>
    <w:p>
      <w:pPr>
        <w:pStyle w:val="ListNumber"/>
        <w:spacing w:after="120"/>
      </w:pPr>
      <w:r>
        <w:t>Stanton B.J. (2020) 'Inter-specific hybridization of Alnus rubra and Alnus rhombifolia: preliminary report of a new taxon and DNA marker resources for bioenergy feedstock production'. Tree Genetics and Genomes. https://doi.org/10.1007/s11295-020-01457-9</w:t>
      </w:r>
    </w:p>
    <w:p>
      <w:pPr>
        <w:pStyle w:val="ListNumber"/>
        <w:spacing w:after="120"/>
      </w:pPr>
      <w:r>
        <w:t>Sellitti S. (2020) 'The contribution of the CIAT genebank to the development of iron-biofortified bean varieties and well-being of farm households in Rwanda'. Food Security. https://doi.org/10.1007/s12571-020-01038-7</w:t>
      </w:r>
    </w:p>
    <w:p>
      <w:pPr>
        <w:pStyle w:val="ListNumber"/>
        <w:spacing w:after="120"/>
      </w:pPr>
      <w:r>
        <w:t>Jacobs Z.L. (2020) 'A major ecosystem shift in coastal east African waters during the 1997/98 Super El Niño as detected using remote sensing data'. Remote Sensing. https://doi.org/10.3390/rs12193127</w:t>
      </w:r>
    </w:p>
    <w:p>
      <w:pPr>
        <w:pStyle w:val="ListNumber"/>
        <w:spacing w:after="120"/>
      </w:pPr>
      <w:r>
        <w:t>Mengistu F. (2020) 'Towards sustaining watershed management practices in Ethiopia: A synthesis of local perception, community participation, adoption and livelihoods'. Environmental Science and Policy. https://doi.org/10.1016/j.envsci.2020.06.019</w:t>
      </w:r>
    </w:p>
    <w:p>
      <w:pPr>
        <w:pStyle w:val="ListNumber"/>
        <w:spacing w:after="120"/>
      </w:pPr>
      <w:r>
        <w:t>Stenekes S. (2020) 'Culturally driven monitoring: The importance of traditional ecological knowledge indicators in understanding aquatic ecosystem change in the Northwest Territories' Dehcho Region'. Sustainability Switzerland. https://doi.org/10.3390/su12197923</w:t>
      </w:r>
    </w:p>
    <w:p>
      <w:pPr>
        <w:pStyle w:val="ListNumber"/>
        <w:spacing w:after="120"/>
      </w:pPr>
      <w:r>
        <w:t>Workneh W.A. (2020) 'The impact of using small-scale irrigation motor pumps on farmers' household incomes in ethiopia: A quasi-experimental approach'. Sustainability Switzerland. https://doi.org/10.3390/su12198142</w:t>
      </w:r>
    </w:p>
    <w:p>
      <w:pPr>
        <w:pStyle w:val="ListNumber"/>
        <w:spacing w:after="120"/>
      </w:pPr>
      <w:r>
        <w:t>Fu C. (2020) 'The Cumulative Effects of Fishing, Plankton Productivity, and Marine Mammal Consumption in a Marine Ecosystem'. Frontiers in Marine Science. https://doi.org/10.3389/fmars.2020.565699</w:t>
      </w:r>
    </w:p>
    <w:p>
      <w:pPr>
        <w:pStyle w:val="ListNumber"/>
        <w:spacing w:after="120"/>
      </w:pPr>
      <w:r>
        <w:t>Hirpha H.H. (2020) 'Determinants of adaptation strategies to climate change among the smallholder farmers in Adama District, Ethiopia'. International Journal of Climate Change Strategies and Management. https://doi.org/10.1108/ijccsm-01-2019-0002</w:t>
      </w:r>
    </w:p>
    <w:p>
      <w:pPr>
        <w:pStyle w:val="ListNumber"/>
        <w:spacing w:after="120"/>
      </w:pPr>
      <w:r>
        <w:t>van Wijk M.T. (2020) 'Improving Assessments of the Three Pillars of Climate Smart Agriculture: Current Achievements and Ideas for the Future'. Frontiers in Sustainable Food Systems. https://doi.org/10.3389/fsufs.2020.558483</w:t>
      </w:r>
    </w:p>
    <w:p>
      <w:pPr>
        <w:pStyle w:val="ListNumber"/>
        <w:spacing w:after="120"/>
      </w:pPr>
      <w:r>
        <w:t>Tan Y. (2020) 'Farmer’s adoption tendency towards drought shock, risk-taking networks and modern irrigation technology: evidence from Zhangye, Gansu, PRC'. International Journal of Climate Change Strategies and Management. https://doi.org/10.1108/ijccsm-11-2019-0063</w:t>
      </w:r>
    </w:p>
    <w:p>
      <w:pPr>
        <w:pStyle w:val="ListNumber"/>
        <w:spacing w:after="120"/>
      </w:pPr>
      <w:r>
        <w:t>Fadda C. (2020) 'Integrating Conventional and Participatory Crop Improvement for Smallholder Agriculture Using the Seeds for Needs Approach: A Review'. Frontiers in Plant Science. https://doi.org/10.3389/fpls.2020.559515</w:t>
      </w:r>
    </w:p>
    <w:p>
      <w:pPr>
        <w:pStyle w:val="ListNumber"/>
        <w:spacing w:after="120"/>
      </w:pPr>
      <w:r>
        <w:t>Ogilvie A. (2020) 'Improved understanding of the Senegal floodplain socio-hydrosystems with multi-scalar earth observations'. Proceedings of the International Association of Hydrological Sciences. https://doi.org/10.5194/piahs-383-255-2020</w:t>
      </w:r>
    </w:p>
    <w:p>
      <w:pPr>
        <w:pStyle w:val="ListNumber"/>
        <w:spacing w:after="120"/>
      </w:pPr>
      <w:r>
        <w:t>Nazari Nooghabi S. (2020) 'Typology of vulnerability of wheat farmers in Northeast Iran and implications for their adaptive capacity'. Climate and Development. https://doi.org/10.1080/17565529.2019.1679072</w:t>
      </w:r>
    </w:p>
    <w:p>
      <w:pPr>
        <w:pStyle w:val="ListNumber"/>
        <w:spacing w:after="120"/>
      </w:pPr>
      <w:r>
        <w:t>Perez L. (2020) 'Determinants of vulnerability of bean growing households to climate variability in Colombia'. Climate and Development. https://doi.org/10.1080/17565529.2019.1685931</w:t>
      </w:r>
    </w:p>
    <w:p>
      <w:pPr>
        <w:pStyle w:val="ListNumber"/>
        <w:spacing w:after="120"/>
      </w:pPr>
      <w:r>
        <w:t>Mayberry D. (2020) 'New skills, networks and challenges: The changing face of animal production science in Australia'. Animal Production Science. https://doi.org/10.1071/an20115</w:t>
      </w:r>
    </w:p>
    <w:p>
      <w:pPr>
        <w:pStyle w:val="ListNumber"/>
        <w:spacing w:after="120"/>
      </w:pPr>
      <w:r>
        <w:t>Turner R. (2020) 'Climate Change Adaptation and Extreme Weather in the Small-Scale Fisheries of Dominica'. Coastal Management. https://doi.org/10.1080/08920753.2020.1795970</w:t>
      </w:r>
    </w:p>
    <w:p>
      <w:pPr>
        <w:pStyle w:val="ListNumber"/>
        <w:spacing w:after="120"/>
      </w:pPr>
      <w:r>
        <w:t>Seara T. (2020) 'Impacts of Natural Disasters on Subjective Vulnerability to Climate Change: A Study of Puerto Rican Fishers’ Perceptions after Hurricanes Irma &amp; Maria'. Coastal Management. https://doi.org/10.1080/08920753.2020.1795969</w:t>
      </w:r>
    </w:p>
    <w:p>
      <w:pPr>
        <w:pStyle w:val="ListNumber"/>
        <w:spacing w:after="120"/>
      </w:pPr>
      <w:r>
        <w:t>Ramenzoni V.C. (2020) 'Vulnerability of Fishery-Based Livelihoods to Extreme Events: Local Perceptions of Damages from Hurricane Irma and Tropical Storm Alberto in Yaguajay, Central Cuba'. Coastal Management. https://doi.org/10.1080/08920753.2020.1802198</w:t>
      </w:r>
    </w:p>
    <w:p>
      <w:pPr>
        <w:pStyle w:val="ListNumber"/>
        <w:spacing w:after="120"/>
      </w:pPr>
      <w:r>
        <w:t>Agar J.J. (2020) 'The Aftermath of Hurricane María on Puerto Rican Small-Scale Fisheries'. Coastal Management. https://doi.org/10.1080/08920753.2020.1795967</w:t>
      </w:r>
    </w:p>
    <w:p>
      <w:pPr>
        <w:pStyle w:val="ListNumber"/>
        <w:spacing w:after="120"/>
      </w:pPr>
      <w:r>
        <w:t>Thomas K.A. (2020) 'The Problem with Solutions: Development Failures in Bangladesh and the Interests They Obscure'. Annals of the American Association of Geographers. https://doi.org/10.1080/24694452.2019.1707641</w:t>
      </w:r>
    </w:p>
    <w:p>
      <w:pPr>
        <w:pStyle w:val="ListNumber"/>
        <w:spacing w:after="120"/>
      </w:pPr>
      <w:r>
        <w:t>Myeni L. (2020) 'Factors determining the adoption of strategies used by smallholder farmers to cope with climate variability in the eastern free state, South Africa'. Agriculture Switzerland. https://doi.org/10.3390/agriculture10090410</w:t>
      </w:r>
    </w:p>
    <w:p>
      <w:pPr>
        <w:pStyle w:val="ListNumber"/>
        <w:spacing w:after="120"/>
      </w:pPr>
      <w:r>
        <w:t>Budhathoki N.K. (2020) 'Heat, cold, and floods: exploring farmers’ motivations to adapt to extreme weather events in the Terai region of Nepal'. Natural Hazards. https://doi.org/10.1007/s11069-020-04127-0</w:t>
      </w:r>
    </w:p>
    <w:p>
      <w:pPr>
        <w:pStyle w:val="ListNumber"/>
        <w:spacing w:after="120"/>
      </w:pPr>
      <w:r>
        <w:t>Bro A.S. (2020) 'Climate Change Adaptation, Food Security, and Attitudes toward Risk among Smallholder Coffee Farmers in Nicaragua'. Sustainability Switzerland. https://doi.org/10.3390/su12176946</w:t>
      </w:r>
    </w:p>
    <w:p>
      <w:pPr>
        <w:pStyle w:val="ListNumber"/>
        <w:spacing w:after="120"/>
      </w:pPr>
      <w:r>
        <w:t>Liu J. (2020) 'Poverty Reduction Effect of Adaptation to Climate Change: Empirical Evidence from China's Loess Plateau and Qinba Mountains'. Chinese Journal of Urban and Environmental Studies. https://doi.org/10.1142/s2345748120500177</w:t>
      </w:r>
    </w:p>
    <w:p>
      <w:pPr>
        <w:pStyle w:val="ListNumber"/>
        <w:spacing w:after="120"/>
      </w:pPr>
      <w:r>
        <w:t>Islam M.M. (2020) 'Transformative adaptations to climate change: Cases from the jamuna river fishing communities of bangladesh'. Journal of Fisheries and Environment.</w:t>
      </w:r>
    </w:p>
    <w:p>
      <w:pPr>
        <w:pStyle w:val="ListNumber"/>
        <w:spacing w:after="120"/>
      </w:pPr>
      <w:r>
        <w:t>Galappaththi E.K. (2020) 'Climate change and adaptation to social-ecological change: the case of indigenous people and culture-based fisheries in Sri Lanka'. Climatic Change. https://doi.org/10.1007/s10584-020-02716-3</w:t>
      </w:r>
    </w:p>
    <w:p>
      <w:pPr>
        <w:pStyle w:val="ListNumber"/>
        <w:spacing w:after="120"/>
      </w:pPr>
      <w:r>
        <w:t>Medina Hidalgo D. (2020) 'Sustaining healthy diets in times of change: linking climate hazards, food systems and nutrition security in rural communities of the Fiji Islands'. Regional Environmental Change. https://doi.org/10.1007/s10113-020-01653-2</w:t>
      </w:r>
    </w:p>
    <w:p>
      <w:pPr>
        <w:pStyle w:val="ListNumber"/>
        <w:spacing w:after="120"/>
      </w:pPr>
      <w:r>
        <w:t>Camfield L. (2020) 'People Who Once Had 40 Cattle Are Left Only with Fences: Coping with Persistent Drought in Awash, Ethiopia'. European Journal of Development Research. https://doi.org/10.1057/s41287-019-00245-z</w:t>
      </w:r>
    </w:p>
    <w:p>
      <w:pPr>
        <w:pStyle w:val="ListNumber"/>
        <w:spacing w:after="120"/>
      </w:pPr>
      <w:r>
        <w:t>Inman E.N. (2020) 'No safety net in the face of climate change: The case of pastoralists in Kunene Region, Namibia'. Plos One. https://doi.org/10.1371/journal.pone.0238982</w:t>
      </w:r>
    </w:p>
    <w:p>
      <w:pPr>
        <w:pStyle w:val="ListNumber"/>
        <w:spacing w:after="120"/>
      </w:pPr>
      <w:r>
        <w:t>Jara H.J. (2020) 'Current and future socio-ecological vulnerability and adaptation of artisanal fisheries communities in Peru, the case of the Huaura province'. Marine Policy. https://doi.org/10.1016/j.marpol.2020.104003</w:t>
      </w:r>
    </w:p>
    <w:p>
      <w:pPr>
        <w:pStyle w:val="ListNumber"/>
        <w:spacing w:after="120"/>
      </w:pPr>
      <w:r>
        <w:t>Tahmasebi T. (2020) 'Agricultural land use change under climate variability and change: Drivers and impacts'. Journal of Arid Environments. https://doi.org/10.1016/j.jaridenv.2020.104202</w:t>
      </w:r>
    </w:p>
    <w:p>
      <w:pPr>
        <w:pStyle w:val="ListNumber"/>
        <w:spacing w:after="120"/>
      </w:pPr>
      <w:r>
        <w:t>Tigchelaar M. (2020) 'Work adaptations insufficient to address growing heat risk for U.S. agricultural workers'. Environmental Research Letters. https://doi.org/10.1088/1748-9326/ab86f4</w:t>
      </w:r>
    </w:p>
    <w:p>
      <w:pPr>
        <w:pStyle w:val="ListNumber"/>
        <w:spacing w:after="120"/>
      </w:pPr>
      <w:r>
        <w:t>Huet E.K. (2020) 'Diversity in perception and management of farming risks in southern Mali'. Agricultural Systems. https://doi.org/10.1016/j.agsy.2020.102905</w:t>
      </w:r>
    </w:p>
    <w:p>
      <w:pPr>
        <w:pStyle w:val="ListNumber"/>
        <w:spacing w:after="120"/>
      </w:pPr>
      <w:r>
        <w:t>Kumar S. (2020) 'Does adoption of soil and water conservation practice enhance productivity and reduce risk exposure? Empirical evidence from semi-arid tropics (SAT), India'. Sustainability Switzerland. https://doi.org/10.3390/su12176965</w:t>
      </w:r>
    </w:p>
    <w:p>
      <w:pPr>
        <w:pStyle w:val="ListNumber"/>
        <w:spacing w:after="120"/>
      </w:pPr>
      <w:r>
        <w:t>Rankoana S.A. (2020) 'Food security under unreliable rainfall: The case study of a rural community in Limpopo Province, South Africa'. Journal of Water and Climate Change. https://doi.org/10.2166/wcc.2019.109</w:t>
      </w:r>
    </w:p>
    <w:p>
      <w:pPr>
        <w:pStyle w:val="ListNumber"/>
        <w:spacing w:after="120"/>
      </w:pPr>
      <w:r>
        <w:t>Asmamaw M. (2020) 'The role of local knowledge in enhancing the resilience of dinki watershed social-ecological system, central highlands of Ethiopia'. Plos One. https://doi.org/10.1371/journal.pone.0238460</w:t>
      </w:r>
    </w:p>
    <w:p>
      <w:pPr>
        <w:pStyle w:val="ListNumber"/>
        <w:spacing w:after="120"/>
      </w:pPr>
      <w:r>
        <w:t>Mahmood N. (2020) 'Economic efficiency of rainfed wheat farmers under changing climate: evidence from Pakistan'. Environmental Science and Pollution Research. https://doi.org/10.1007/s11356-020-09673-5</w:t>
      </w:r>
    </w:p>
    <w:p>
      <w:pPr>
        <w:pStyle w:val="ListNumber"/>
        <w:spacing w:after="120"/>
      </w:pPr>
      <w:r>
        <w:t>Leroux L. (2020) 'Using remote sensing to assess the effect of trees on millet yield in complex parklands of Central Senegal'. Agricultural Systems. https://doi.org/10.1016/j.agsy.2020.102918</w:t>
      </w:r>
    </w:p>
    <w:p>
      <w:pPr>
        <w:pStyle w:val="ListNumber"/>
        <w:spacing w:after="120"/>
      </w:pPr>
      <w:r>
        <w:t>Lam V.W.Y. (2020) 'Climate change, tropical fisheries and prospects for sustainable development'. Nature Reviews Earth and Environment. https://doi.org/10.1038/s43017-020-0071-9</w:t>
      </w:r>
    </w:p>
    <w:p>
      <w:pPr>
        <w:pStyle w:val="ListNumber"/>
        <w:spacing w:after="120"/>
      </w:pPr>
      <w:r>
        <w:t>Gebrekidan B.H. (2020) 'Characterizing farmers and farming system in Kilombero Valley Floodplain, Tanzania'. Sustainability Switzerland. https://doi.org/10.3390/su12177114</w:t>
      </w:r>
    </w:p>
    <w:p>
      <w:pPr>
        <w:pStyle w:val="ListNumber"/>
        <w:spacing w:after="120"/>
      </w:pPr>
      <w:r>
        <w:t>Crozier L.G. (2020) 'Snake River sockeye and Chinook salmon in a changing climate: Implications for upstream migration survival during recent extreme and future climates'. Plos One. https://doi.org/10.1371/journal.pone.0238886</w:t>
      </w:r>
    </w:p>
    <w:p>
      <w:pPr>
        <w:pStyle w:val="ListNumber"/>
        <w:spacing w:after="120"/>
      </w:pPr>
      <w:r>
        <w:t>Kiran Kumara T.M. (2020) 'A meta-analysis of economic and environmental benefits of conservation agriculture in South Asia'. Journal of Environmental Management. https://doi.org/10.1016/j.jenvman.2020.110773</w:t>
      </w:r>
    </w:p>
    <w:p>
      <w:pPr>
        <w:pStyle w:val="ListNumber"/>
        <w:spacing w:after="120"/>
      </w:pPr>
      <w:r>
        <w:t>SAUCEDO J. (2020) 'Silvopastoral arrangements with tree species Alnus acuminata (alder) and its effect on the environmental factors of livestock systems'. Revista De Investigaciones Agropecuarias.</w:t>
      </w:r>
    </w:p>
    <w:p>
      <w:pPr>
        <w:pStyle w:val="ListNumber"/>
        <w:spacing w:after="120"/>
      </w:pPr>
      <w:r>
        <w:t>Barrett S. (2020) 'Unpacking Mechanisms in Climate Resilient Agriculture Interventions'. New Directions for Evaluation. https://doi.org/10.1002/ev.20423</w:t>
      </w:r>
    </w:p>
    <w:p>
      <w:pPr>
        <w:pStyle w:val="ListNumber"/>
        <w:spacing w:after="120"/>
      </w:pPr>
      <w:r>
        <w:t>Mudavanhu C. (2020) 'Rural households’ vulnerability and risk of flooding in Mbire District, Zimbabwe'. Natural Hazards. https://doi.org/10.1007/s11069-020-04145-y</w:t>
      </w:r>
    </w:p>
    <w:p>
      <w:pPr>
        <w:pStyle w:val="ListNumber"/>
        <w:spacing w:after="120"/>
      </w:pPr>
      <w:r>
        <w:t>Kumar S. (2020) 'Climate risk, vulnerability and resilience: Supporting livelihood of smallholders in semiarid India'. Land Use Policy. https://doi.org/10.1016/j.landusepol.2020.104729</w:t>
      </w:r>
    </w:p>
    <w:p>
      <w:pPr>
        <w:pStyle w:val="ListNumber"/>
        <w:spacing w:after="120"/>
      </w:pPr>
      <w:r>
        <w:t>Randell H. (2020) 'Stunted from the start: Early life weather conditions and child undernutrition in Ethiopia'. Social Science and Medicine. https://doi.org/10.1016/j.socscimed.2020.113234</w:t>
      </w:r>
    </w:p>
    <w:p>
      <w:pPr>
        <w:pStyle w:val="ListNumber"/>
        <w:spacing w:after="120"/>
      </w:pPr>
      <w:r>
        <w:t>Boonruksa P. (2020) 'Heat stress, physiological response, and heat related symptoms among Thai sugarcane workers'. International Journal of Environmental Research and Public Health. https://doi.org/10.3390/ijerph17176363</w:t>
      </w:r>
    </w:p>
    <w:p>
      <w:pPr>
        <w:pStyle w:val="ListNumber"/>
        <w:spacing w:after="120"/>
      </w:pPr>
      <w:r>
        <w:t>Holbrook N.J. (2020) 'Keeping pace with marine heatwaves'. Nature Reviews Earth and Environment. https://doi.org/10.1038/s43017-020-0068-4</w:t>
      </w:r>
    </w:p>
    <w:p>
      <w:pPr>
        <w:pStyle w:val="ListNumber"/>
        <w:spacing w:after="120"/>
      </w:pPr>
      <w:r>
        <w:t>Maraseni T.N. (2020) 'Mapping national REDD+ initiatives in the Asia-Pacific region'. Journal of Environmental Management. https://doi.org/10.1016/j.jenvman.2020.110763</w:t>
      </w:r>
    </w:p>
    <w:p>
      <w:pPr>
        <w:pStyle w:val="ListNumber"/>
        <w:spacing w:after="120"/>
      </w:pPr>
      <w:r>
        <w:t>Moyo N.F. (2020) 'Reducing the impact of climatological disasters in rural botswana-building disaster - Resilient dwelling structures - A gendered perspective'. Traumatology. https://doi.org/10.1037/trm0000280</w:t>
      </w:r>
    </w:p>
    <w:p>
      <w:pPr>
        <w:pStyle w:val="ListNumber"/>
        <w:spacing w:after="120"/>
      </w:pPr>
      <w:r>
        <w:t>Wabusya W.M. (2020) 'Effects of land-use changes on soil chemical parameters in Kakamega-Nandi forest complex'. Tropical and Subtropical Agroecosystems.</w:t>
      </w:r>
    </w:p>
    <w:p>
      <w:pPr>
        <w:pStyle w:val="ListNumber"/>
        <w:spacing w:after="120"/>
      </w:pPr>
      <w:r>
        <w:t>van 't Veen H. (2020) 'A landscape-scale assessment of the relationship between grassland functioning, community diversity, and functional traits'. Ecology and Evolution. https://doi.org/10.1002/ece3.6650</w:t>
      </w:r>
    </w:p>
    <w:p>
      <w:pPr>
        <w:pStyle w:val="ListNumber"/>
        <w:spacing w:after="120"/>
      </w:pPr>
      <w:r>
        <w:t>Thomas S.M. (2020) 'Climate and landscape conditions indirectly affect fish mercury levels by altering lake water chemistry and fish size'. Environmental Research. https://doi.org/10.1016/j.envres.2020.109750</w:t>
      </w:r>
    </w:p>
    <w:p>
      <w:pPr>
        <w:pStyle w:val="ListNumber"/>
        <w:spacing w:after="120"/>
      </w:pPr>
      <w:r>
        <w:t>Holland D.S. (2020) 'Is a delay a disaster? economic impacts of the delay of the california dungeness crab fishery due to a harmful algal bloom'. Harmful Algae. https://doi.org/10.1016/j.hal.2020.101904</w:t>
      </w:r>
    </w:p>
    <w:p>
      <w:pPr>
        <w:pStyle w:val="ListNumber"/>
        <w:spacing w:after="120"/>
      </w:pPr>
      <w:r>
        <w:t>Kwesiga J. (2020) 'Effect of organic amendments on the productivity of rainfed lowland rice in the kilombero floodplain of Tanzania'. Agronomy. https://doi.org/10.3390/agronomy10091280</w:t>
      </w:r>
    </w:p>
    <w:p>
      <w:pPr>
        <w:pStyle w:val="ListNumber"/>
        <w:spacing w:after="120"/>
      </w:pPr>
      <w:r>
        <w:t>Yan Z. (2020) 'The policy of ecological forest rangers (EFRs) for the poor: Goal positioning and realistic choices-evidence from the re-employment behavior of EFRs in Sichuan, China'. Land. https://doi.org/10.3390/land9090286</w:t>
      </w:r>
    </w:p>
    <w:p>
      <w:pPr>
        <w:pStyle w:val="ListNumber"/>
        <w:spacing w:after="120"/>
      </w:pPr>
      <w:r>
        <w:t>Karmaoui A. (2020) 'Impacts of climate change on agriculture and aquaculture'. Impacts of Climate Change on Agriculture and Aquaculture. https://doi.org/10.4018/978-1-7998-3343-7</w:t>
      </w:r>
    </w:p>
    <w:p>
      <w:pPr>
        <w:pStyle w:val="ListNumber"/>
        <w:spacing w:after="120"/>
      </w:pPr>
      <w:r>
        <w:t>Okaka W. (2020) 'Assessing gender equality in climate change advocacy campaign for sustainable agricultural food security in uganda: Gender equality in climate information services for agriculture in Africa'. Impacts of Climate Change on Agriculture and Aquaculture. https://doi.org/10.4018/978-1-7998-3343-7.ch010</w:t>
      </w:r>
    </w:p>
    <w:p>
      <w:pPr>
        <w:pStyle w:val="ListNumber"/>
        <w:spacing w:after="120"/>
      </w:pPr>
      <w:r>
        <w:t>Mislan M. (2020) 'Problems and restoration of cascade Mahakam Lakes in the climate change perspective'. Iop Conference Series Earth and Environmental Science. https://doi.org/10.1088/1755-1315/535/1/012003</w:t>
      </w:r>
    </w:p>
    <w:p>
      <w:pPr>
        <w:pStyle w:val="ListNumber"/>
        <w:spacing w:after="120"/>
      </w:pPr>
      <w:r>
        <w:t>Khalil M.B. (2020) 'Female contribution to grassroots innovation for climate change adaptation in Bangladesh'. Climate and Development. https://doi.org/10.1080/17565529.2019.1676188</w:t>
      </w:r>
    </w:p>
    <w:p>
      <w:pPr>
        <w:pStyle w:val="ListNumber"/>
        <w:spacing w:after="120"/>
      </w:pPr>
      <w:r>
        <w:t>Nong H.T.T. (2020) 'Climate change vulnerability and adaptation in Vietnam from a gender perspective: a case study of Northern province of Vietnam'. International Journal of Social Economics. https://doi.org/10.1108/ijse-09-2019-0534</w:t>
      </w:r>
    </w:p>
    <w:p>
      <w:pPr>
        <w:pStyle w:val="ListNumber"/>
        <w:spacing w:after="120"/>
      </w:pPr>
      <w:r>
        <w:t>Ngcamu B.S. (2020) 'Drought influences on food insecurity in africa: A systematic literature review'. International Journal of Environmental Research and Public Health. https://doi.org/10.3390/ijerph17165897</w:t>
      </w:r>
    </w:p>
    <w:p>
      <w:pPr>
        <w:pStyle w:val="ListNumber"/>
        <w:spacing w:after="120"/>
      </w:pPr>
      <w:r>
        <w:t>Hoang H.G. (2020) 'Exploring Vietnamese cereal smallholders’ perceptions and adaptations to temperature and precipitation variability: implications for adaptation strategies'. Local Environment. https://doi.org/10.1080/13549839.2020.1805599</w:t>
      </w:r>
    </w:p>
    <w:p>
      <w:pPr>
        <w:pStyle w:val="ListNumber"/>
        <w:spacing w:after="120"/>
      </w:pPr>
      <w:r>
        <w:t>Shaibu M.T. (2020) 'Comparative assessment of vulnerability of smallholder livestock farmers to climate change in North-West Ghana'. Local Environment. https://doi.org/10.1080/13549839.2020.1802585</w:t>
      </w:r>
    </w:p>
    <w:p>
      <w:pPr>
        <w:pStyle w:val="ListNumber"/>
        <w:spacing w:after="120"/>
      </w:pPr>
      <w:r>
        <w:t>Aryal J.P. (2020) 'Climate change and agriculture in South Asia: adaptation options in smallholder production systems'. Environment Development and Sustainability. https://doi.org/10.1007/s10668-019-00414-4</w:t>
      </w:r>
    </w:p>
    <w:p>
      <w:pPr>
        <w:pStyle w:val="ListNumber"/>
        <w:spacing w:after="120"/>
      </w:pPr>
      <w:r>
        <w:t>Ng’ang’a T.W. (2020) 'Propensity to adapt to climate change: insights from pastoralist and agro-pastoralist households of Laikipia County, Kenya'. Climatic Change. https://doi.org/10.1007/s10584-020-02696-4</w:t>
      </w:r>
    </w:p>
    <w:p>
      <w:pPr>
        <w:pStyle w:val="ListNumber"/>
        <w:spacing w:after="120"/>
      </w:pPr>
      <w:r>
        <w:t>Naqvi S.A.A. (2020) 'Synergy between adaptations and resilience of livelihood from climate change vulnerability: A group-wise comparison of adapters and non-adapters'. Plos One. https://doi.org/10.1371/journal.pone.0236794</w:t>
      </w:r>
    </w:p>
    <w:p>
      <w:pPr>
        <w:pStyle w:val="ListNumber"/>
        <w:spacing w:after="120"/>
      </w:pPr>
      <w:r>
        <w:t>Ado A.M. (2020) 'Farmers’ perceptions and adaptation strategies to climate risks and their determinants: insights from a farming community of Aguie district in Niger'. Geojournal. https://doi.org/10.1007/s10708-019-10011-7</w:t>
      </w:r>
    </w:p>
    <w:p>
      <w:pPr>
        <w:pStyle w:val="ListNumber"/>
        <w:spacing w:after="120"/>
      </w:pPr>
      <w:r>
        <w:t>Behera U.K. (2020) 'Comparative economics of indigenous kulagar and integrated farming systems under coastal agro-ecosystem of goa'. Indian Journal of Agricultural Sciences.</w:t>
      </w:r>
    </w:p>
    <w:p>
      <w:pPr>
        <w:pStyle w:val="ListNumber"/>
        <w:spacing w:after="120"/>
      </w:pPr>
      <w:r>
        <w:t>Kom Z. (2020) 'Climate Change Grounded on Empirical Evidence as Compared with the Perceptions of Smallholder Farmers in Vhembe District, South Africa'. Journal of Asian and African Studies. https://doi.org/10.1177/0021909619891757</w:t>
      </w:r>
    </w:p>
    <w:p>
      <w:pPr>
        <w:pStyle w:val="ListNumber"/>
        <w:spacing w:after="120"/>
      </w:pPr>
      <w:r>
        <w:t>Van Huynh C. (2020) 'Understanding indigenous farming systems in response to climate change: An investigation into soil erosion in the mountainous regions of Central Vietnam'. Applied Sciences Switzerland. https://doi.org/10.3390/app10155091</w:t>
      </w:r>
    </w:p>
    <w:p>
      <w:pPr>
        <w:pStyle w:val="ListNumber"/>
        <w:spacing w:after="120"/>
      </w:pPr>
      <w:r>
        <w:t>Axelsson-Linkowski W. (2020) 'Shifting Strategies between Generations in Sami Reindeer Husbandry: the Challenges of Maintaining Traditions while Adapting to a Changing Context'. Human Ecology. https://doi.org/10.1007/s10745-020-00171-3</w:t>
      </w:r>
    </w:p>
    <w:p>
      <w:pPr>
        <w:pStyle w:val="ListNumber"/>
        <w:spacing w:after="120"/>
      </w:pPr>
      <w:r>
        <w:t>Wendebourg M.R. (2020) 'Southern Ocean fishery management - Is CCAMLR addressing the challenges posed by a changing climate?'. Marine Policy. https://doi.org/10.1016/j.marpol.2020.103847</w:t>
      </w:r>
    </w:p>
    <w:p>
      <w:pPr>
        <w:pStyle w:val="ListNumber"/>
        <w:spacing w:after="120"/>
      </w:pPr>
      <w:r>
        <w:t>Liu W. (2020) 'Exploring Livelihood Resilience and Its Impact on Livelihood Strategy in Rural China'. Social Indicators Research. https://doi.org/10.1007/s11205-020-02347-2</w:t>
      </w:r>
    </w:p>
    <w:p>
      <w:pPr>
        <w:pStyle w:val="ListNumber"/>
        <w:spacing w:after="120"/>
      </w:pPr>
      <w:r>
        <w:t>Ho C.H. (2020) 'An impact and adaptation assessment of changing coastal fishing grounds and fishery industry under global change'. Mitigation and Adaptation Strategies for Global Change. https://doi.org/10.1007/s11027-020-09922-5</w:t>
      </w:r>
    </w:p>
    <w:p>
      <w:pPr>
        <w:pStyle w:val="ListNumber"/>
        <w:spacing w:after="120"/>
      </w:pPr>
      <w:r>
        <w:t>Cotter M. (2020) 'Creating the data basis to adapt agricultural decision support tools to new environments, land management and climate change—A case study of the RiceAdvice App'. Journal of Agronomy and Crop Science. https://doi.org/10.1111/jac.12421</w:t>
      </w:r>
    </w:p>
    <w:p>
      <w:pPr>
        <w:pStyle w:val="ListNumber"/>
        <w:spacing w:after="120"/>
      </w:pPr>
      <w:r>
        <w:t>Kozicka M. (2020) 'Responding to future regime shifts with agrobiodiversity: A multi-level perspective on small-scale farming in Uganda'. Agricultural Systems. https://doi.org/10.1016/j.agsy.2020.102864</w:t>
      </w:r>
    </w:p>
    <w:p>
      <w:pPr>
        <w:pStyle w:val="ListNumber"/>
        <w:spacing w:after="120"/>
      </w:pPr>
      <w:r>
        <w:t>Aliabadi V. (2020) 'Rural people’s intention to adopt sustainable water management by rainwater harvesting practices: Application of TPB and HBM models'. Water Science and Technology Water Supply. https://doi.org/10.2166/ws.2020.094</w:t>
      </w:r>
    </w:p>
    <w:p>
      <w:pPr>
        <w:pStyle w:val="ListNumber"/>
        <w:spacing w:after="120"/>
      </w:pPr>
      <w:r>
        <w:t>Hessburg P.F. (2020) 'The 1994 eastside screens large-tree harvest limit: Review of science relevant to forest planning 25 years later'. USDA Forest Service General Technical Report PNW Gtr.</w:t>
      </w:r>
    </w:p>
    <w:p>
      <w:pPr>
        <w:pStyle w:val="ListNumber"/>
        <w:spacing w:after="120"/>
      </w:pPr>
      <w:r>
        <w:t>Sarkar D. (2020) 'Low input sustainable agriculture: A viable climate-smart option for boosting food production in a warming world'. Ecological Indicators. https://doi.org/10.1016/j.ecolind.2020.106412</w:t>
      </w:r>
    </w:p>
    <w:p>
      <w:pPr>
        <w:pStyle w:val="ListNumber"/>
        <w:spacing w:after="120"/>
      </w:pPr>
      <w:r>
        <w:t>Nomani M.Z.M. (2020) 'Prevention of Chronic Diseases in Climate Change Scenario in India'. Environmental Justice. https://doi.org/10.1089/env.2019.0032</w:t>
      </w:r>
    </w:p>
    <w:p>
      <w:pPr>
        <w:pStyle w:val="ListNumber"/>
        <w:spacing w:after="120"/>
      </w:pPr>
      <w:r>
        <w:t>Sundberg C. (2020) 'Biochar from cookstoves reduces greenhouse gas emissions from smallholder farms in Africa'. Mitigation and Adaptation Strategies for Global Change. https://doi.org/10.1007/s11027-020-09920-7</w:t>
      </w:r>
    </w:p>
    <w:p>
      <w:pPr>
        <w:pStyle w:val="ListNumber"/>
        <w:spacing w:after="120"/>
      </w:pPr>
      <w:r>
        <w:t>Guido Z. (2020) 'Shocks and cherries: The production of vulnerability among smallholder coffee farmers in Jamaica'. World Development. https://doi.org/10.1016/j.worlddev.2020.104979</w:t>
      </w:r>
    </w:p>
    <w:p>
      <w:pPr>
        <w:pStyle w:val="ListNumber"/>
        <w:spacing w:after="120"/>
      </w:pPr>
      <w:r>
        <w:t>Matsuba M. (2020) 'Estimation of tsunami debris on seafloors towards future disaster preparedness: Unveiling spatial varying effects of combined land use and oceanographic factors'. Marine Pollution Bulletin. https://doi.org/10.1016/j.marpolbul.2020.111289</w:t>
      </w:r>
    </w:p>
    <w:p>
      <w:pPr>
        <w:pStyle w:val="ListNumber"/>
        <w:spacing w:after="120"/>
      </w:pPr>
      <w:r>
        <w:t>Eze E. (2020) 'Feasible crop insurance indexes for drought risk management in Northern Ethiopia'. International Journal of Disaster Risk Reduction. https://doi.org/10.1016/j.ijdrr.2020.101544</w:t>
      </w:r>
    </w:p>
    <w:p>
      <w:pPr>
        <w:pStyle w:val="ListNumber"/>
        <w:spacing w:after="120"/>
      </w:pPr>
      <w:r>
        <w:t>Thirumurthy S. (2020) 'Land and human resources vulnerability to the impact of climate change in ecologically important coastal regions'. Journal of Coastal Conservation. https://doi.org/10.1007/s11852-020-00766-4</w:t>
      </w:r>
    </w:p>
    <w:p>
      <w:pPr>
        <w:pStyle w:val="ListNumber"/>
        <w:spacing w:after="120"/>
      </w:pPr>
      <w:r>
        <w:t>Opperman J.J. (2020) 'Achieving water security's full goals through better integration of rivers’ diverse and distinct values'. Water Security. https://doi.org/10.1016/j.wasec.2020.100063</w:t>
      </w:r>
    </w:p>
    <w:p>
      <w:pPr>
        <w:pStyle w:val="ListNumber"/>
        <w:spacing w:after="120"/>
      </w:pPr>
      <w:r>
        <w:t>Do P. (2020) 'Exploring synergies in the water-food-energy nexus by using an integrated hydro-economic optimization model for the Lancang-Mekong River basin'. Science of the Total Environment. https://doi.org/10.1016/j.scitotenv.2020.137996</w:t>
      </w:r>
    </w:p>
    <w:p>
      <w:pPr>
        <w:pStyle w:val="ListNumber"/>
        <w:spacing w:after="120"/>
      </w:pPr>
      <w:r>
        <w:t>Tafara Gadzirayi C. (2020) 'Tailoring conservation farming to climate change in the smallholder farming sector: Case of lowveld areas in Zimbabwe'. African Journal of Science Technology Innovation and Development. https://doi.org/10.1080/20421338.2020.1800242</w:t>
      </w:r>
    </w:p>
    <w:p>
      <w:pPr>
        <w:pStyle w:val="ListNumber"/>
        <w:spacing w:after="120"/>
      </w:pPr>
      <w:r>
        <w:t>Wens M. (2020) 'Simulating Small-Scale Agricultural Adaptation Decisions in Response to Drought Risk: An Empirical Agent-Based Model for Semi-Arid Kenya'. Frontiers in Water. https://doi.org/10.3389/frwa.2020.00015</w:t>
      </w:r>
    </w:p>
    <w:p>
      <w:pPr>
        <w:pStyle w:val="ListNumber"/>
        <w:spacing w:after="120"/>
      </w:pPr>
      <w:r>
        <w:t>Kurniawan T. (2020) 'Salt farmer's adaptation strategy facing climate change (case study in Pati Regency)'. Iop Conference Series Earth and Environmental Science. https://doi.org/10.1088/1755-1315/521/1/012004</w:t>
      </w:r>
    </w:p>
    <w:p>
      <w:pPr>
        <w:pStyle w:val="ListNumber"/>
        <w:spacing w:after="120"/>
      </w:pPr>
      <w:r>
        <w:t>Bastakoti G.B. (2020) 'Gendered perceptions of climate variability, food insecurity, and adaptation practices in Nepal'. Climate and Development. https://doi.org/10.1080/17565529.2019.1660604</w:t>
      </w:r>
    </w:p>
    <w:p>
      <w:pPr>
        <w:pStyle w:val="ListNumber"/>
        <w:spacing w:after="120"/>
      </w:pPr>
      <w:r>
        <w:t>Mangano M.C. (2020) 'Moving Toward a Strategy for Addressing Climate Displacement of Marine Resources: A Proof-of-Concept'. Frontiers in Marine Science. https://doi.org/10.3389/fmars.2020.00408</w:t>
      </w:r>
    </w:p>
    <w:p>
      <w:pPr>
        <w:pStyle w:val="ListNumber"/>
        <w:spacing w:after="120"/>
      </w:pPr>
      <w:r>
        <w:t>Lefers R.M. (2020) 'Emerging Technologies to Enable Sustainable Controlled Environment Agriculture in the Extreme Environments of Middle East-North Africa Coastal Regions'. Frontiers in Plant Science. https://doi.org/10.3389/fpls.2020.00801</w:t>
      </w:r>
    </w:p>
    <w:p>
      <w:pPr>
        <w:pStyle w:val="ListNumber"/>
        <w:spacing w:after="120"/>
      </w:pPr>
      <w:r>
        <w:t>Aryal J.P. (2020) 'Major Climate risks and Adaptation Strategies of Smallholder Farmers in Coastal Bangladesh'. Environmental Management. https://doi.org/10.1007/s00267-020-01291-8</w:t>
      </w:r>
    </w:p>
    <w:p>
      <w:pPr>
        <w:pStyle w:val="ListNumber"/>
        <w:spacing w:after="120"/>
      </w:pPr>
      <w:r>
        <w:t>Basel B. (2020) 'Community-based adaptation to climate change in villages of Western Province, Solomon Islands'. Marine Pollution Bulletin. https://doi.org/10.1016/j.marpolbul.2020.111266</w:t>
      </w:r>
    </w:p>
    <w:p>
      <w:pPr>
        <w:pStyle w:val="ListNumber"/>
        <w:spacing w:after="120"/>
      </w:pPr>
      <w:r>
        <w:t>Idrissou Y. (2020) 'Adaptation strategies of cattle farmers in the dry and sub-humid tropical zones of Benin in the context of climate change'. Heliyon. https://doi.org/10.1016/j.heliyon.2020.e04373</w:t>
      </w:r>
    </w:p>
    <w:p>
      <w:pPr>
        <w:pStyle w:val="ListNumber"/>
        <w:spacing w:after="120"/>
      </w:pPr>
      <w:r>
        <w:t>Shaffril H.A.M. (2020) 'Adaptation towards climate change impacts among highland farmers in Malaysia'. Environmental Science and Pollution Research. https://doi.org/10.1007/s11356-020-08987-8</w:t>
      </w:r>
    </w:p>
    <w:p>
      <w:pPr>
        <w:pStyle w:val="ListNumber"/>
        <w:spacing w:after="120"/>
      </w:pPr>
      <w:r>
        <w:t>Popoola O.O. (2020) 'Information sources and constraints to climate change adaptation amongst smallholder farmers in Amathole District Municipality, Eastern Cape Province, South Africa'. Sustainability Switzerland. https://doi.org/10.3390/su12145846</w:t>
      </w:r>
    </w:p>
    <w:p>
      <w:pPr>
        <w:pStyle w:val="ListNumber"/>
        <w:spacing w:after="120"/>
      </w:pPr>
      <w:r>
        <w:t>Fahad S. (2020) 'Farmers’ awareness level and their perceptions of climate change: A case of Khyber Pakhtunkhwa province, Pakistan'. Land Use Policy. https://doi.org/10.1016/j.landusepol.2020.104669</w:t>
      </w:r>
    </w:p>
    <w:p>
      <w:pPr>
        <w:pStyle w:val="ListNumber"/>
        <w:spacing w:after="120"/>
      </w:pPr>
      <w:r>
        <w:t>Oduniyi O.S. (2020) 'Exploring the link between livelihood capital assets as index of climate change adaptive capacity and socio-economic issues: A case of small scale maize farmers in South Africa'. Journal of Human Ecology. https://doi.org/10.31901/24566608.2020/71.1-3.3258</w:t>
      </w:r>
    </w:p>
    <w:p>
      <w:pPr>
        <w:pStyle w:val="ListNumber"/>
        <w:spacing w:after="120"/>
      </w:pPr>
      <w:r>
        <w:t>Traore O. (2020) 'Climate disturbance impact assessment in West Africa: evidence from field survey and satellite imagery analysis'. Environmental Science and Pollution Research. https://doi.org/10.1007/s11356-020-08757-6</w:t>
      </w:r>
    </w:p>
    <w:p>
      <w:pPr>
        <w:pStyle w:val="ListNumber"/>
        <w:spacing w:after="120"/>
      </w:pPr>
      <w:r>
        <w:t>Paumgarten F. (2020) 'Archetypes of climate-risk profiles among rural households in limpopo, south africa'. Weather Climate and Society. https://doi.org/10.1175/wcas-d-19-0134.1</w:t>
      </w:r>
    </w:p>
    <w:p>
      <w:pPr>
        <w:pStyle w:val="ListNumber"/>
        <w:spacing w:after="120"/>
      </w:pPr>
      <w:r>
        <w:t>Dougherty J.P. (2020) 'Climate change and index insurance demand: Evidence from a framed field experiment in Tanzania'. Journal of Economic Behavior and Organization. https://doi.org/10.1016/j.jebo.2020.04.016</w:t>
      </w:r>
    </w:p>
    <w:p>
      <w:pPr>
        <w:pStyle w:val="ListNumber"/>
        <w:spacing w:after="120"/>
      </w:pPr>
      <w:r>
        <w:t>Young M.A. (2020) 'Using species distribution models to assess the long-term impacts of changing oceanographic conditions on abalone density in south east Australia'. Ecography. https://doi.org/10.1111/ecog.05181</w:t>
      </w:r>
    </w:p>
    <w:p>
      <w:pPr>
        <w:pStyle w:val="ListNumber"/>
        <w:spacing w:after="120"/>
      </w:pPr>
      <w:r>
        <w:t>Groth J. (2020) 'Deciphering interwoven drivers of environment-related migration – A multisite case study from the Ethiopian highlands'. Global Environmental Change. https://doi.org/10.1016/j.gloenvcha.2020.102094</w:t>
      </w:r>
    </w:p>
    <w:p>
      <w:pPr>
        <w:pStyle w:val="ListNumber"/>
        <w:spacing w:after="120"/>
      </w:pPr>
      <w:r>
        <w:t>Champion C. (2020) 'Resilience to the interactive effects of climate change and discard stress in the commercially important blue swimmer crab (Portunus armatus)'. Marine Environmental Research. https://doi.org/10.1016/j.marenvres.2020.105009</w:t>
      </w:r>
    </w:p>
    <w:p>
      <w:pPr>
        <w:pStyle w:val="ListNumber"/>
        <w:spacing w:after="120"/>
      </w:pPr>
      <w:r>
        <w:t>Das I. (2020) 'Effects of climate change and management policies on marine fisheries productivity in the north-east coast of India'. Science of the Total Environment. https://doi.org/10.1016/j.scitotenv.2020.138082</w:t>
      </w:r>
    </w:p>
    <w:p>
      <w:pPr>
        <w:pStyle w:val="ListNumber"/>
        <w:spacing w:after="120"/>
      </w:pPr>
      <w:r>
        <w:t>Santoro A. (2020) 'The agroforestry heritage system of Sabana De Morro in El Salvador'. Forests. https://doi.org/10.3390/f11070747</w:t>
      </w:r>
    </w:p>
    <w:p>
      <w:pPr>
        <w:pStyle w:val="ListNumber"/>
        <w:spacing w:after="120"/>
      </w:pPr>
      <w:r>
        <w:t>Adzawla W. (2020) 'Analysis of farm households’ perceived climate change impacts, vulnerability and resilience in Ghana'. Scientific African. https://doi.org/10.1016/j.sciaf.2020.e00397</w:t>
      </w:r>
    </w:p>
    <w:p>
      <w:pPr>
        <w:pStyle w:val="ListNumber"/>
        <w:spacing w:after="120"/>
      </w:pPr>
      <w:r>
        <w:t>Yengoh G.T. (2020) 'Climate change and the future heat stress challenges among smallholder farmers in East Africa'. Atmosphere. https://doi.org/10.3390/atmos11070753</w:t>
      </w:r>
    </w:p>
    <w:p>
      <w:pPr>
        <w:pStyle w:val="ListNumber"/>
        <w:spacing w:after="120"/>
      </w:pPr>
      <w:r>
        <w:t>Gwaka L. (2020) 'The resilience of smallholder livestock farmers in sub-saharan africa and the risks imbedded in rural livestock systems'. Agriculture Switzerland. https://doi.org/10.3390/agriculture10070270</w:t>
      </w:r>
    </w:p>
    <w:p>
      <w:pPr>
        <w:pStyle w:val="ListNumber"/>
        <w:spacing w:after="120"/>
      </w:pPr>
      <w:r>
        <w:t>Rai M. (2020) 'How profitable climate smart agricultural practices are? Voice of farmers from rice-wheat ecologies'. Indian Journal of Agricultural Sciences.</w:t>
      </w:r>
    </w:p>
    <w:p>
      <w:pPr>
        <w:pStyle w:val="ListNumber"/>
        <w:spacing w:after="120"/>
      </w:pPr>
      <w:r>
        <w:t>Mansuy N. (2020) 'Scaling up forest landscape restoration in Canada in an era of cumulative effects and climate change'. Forest Policy and Economics. https://doi.org/10.1016/j.forpol.2020.102177</w:t>
      </w:r>
    </w:p>
    <w:p>
      <w:pPr>
        <w:pStyle w:val="ListNumber"/>
        <w:spacing w:after="120"/>
      </w:pPr>
      <w:r>
        <w:t>Contreras J.D. (2020) 'Modeling spatial risk of diarrheal disease associated with household proximity to untreated wastewater used for irrigation in the mezquital valley, Mexico'. Environmental Health Perspectives. https://doi.org/10.1289/ehp6443</w:t>
      </w:r>
    </w:p>
    <w:p>
      <w:pPr>
        <w:pStyle w:val="ListNumber"/>
        <w:spacing w:after="120"/>
      </w:pPr>
      <w:r>
        <w:t>Hamilton A.M. (2020) 'Biogeography of shell morphology in over-exploited shellfish reveals adaptive trade-offs on human-inhabited islands and incipient selectively driven lineage bifurcation'. Journal of Biogeography. https://doi.org/10.1111/jbi.13845</w:t>
      </w:r>
    </w:p>
    <w:p>
      <w:pPr>
        <w:pStyle w:val="ListNumber"/>
        <w:spacing w:after="120"/>
      </w:pPr>
      <w:r>
        <w:t>Fulton C.J. (2020) 'Macroalgal meadow habitats support fish and fisheries in diverse tropical seascapes'. Fish and Fisheries. https://doi.org/10.1111/faf.12455</w:t>
      </w:r>
    </w:p>
    <w:p>
      <w:pPr>
        <w:pStyle w:val="ListNumber"/>
        <w:spacing w:after="120"/>
      </w:pPr>
      <w:r>
        <w:t>Nhamo L. (2020) 'Prospects of improving agricultural and water productivity through unmanned aerial vehicles'. Agriculture Switzerland. https://doi.org/10.3390/agriculture10070256</w:t>
      </w:r>
    </w:p>
    <w:p>
      <w:pPr>
        <w:pStyle w:val="ListNumber"/>
        <w:spacing w:after="120"/>
      </w:pPr>
      <w:r>
        <w:t>Begotti R.A. (2020) 'Rapidly escalating threats to the biodiversity and ethnocultural capital of Brazilian Indigenous Lands'. Land Use Policy. https://doi.org/10.1016/j.landusepol.2020.104694</w:t>
      </w:r>
    </w:p>
    <w:p>
      <w:pPr>
        <w:pStyle w:val="ListNumber"/>
        <w:spacing w:after="120"/>
      </w:pPr>
      <w:r>
        <w:t>Guillotreau P. (2020) 'Addressing transdisciplinary and participation issues to cope with rapid changes shifting marine social ecological systems'. Marine Policy. https://doi.org/10.1016/j.marpol.2020.103929</w:t>
      </w:r>
    </w:p>
    <w:p>
      <w:pPr>
        <w:pStyle w:val="ListNumber"/>
        <w:spacing w:after="120"/>
      </w:pPr>
      <w:r>
        <w:t>Gill D. (2020) 'Considering Cumulative Social Effects of Technological Hazards and Disasters'. American Behavioral Scientist. https://doi.org/10.1177/0002764220938112</w:t>
      </w:r>
    </w:p>
    <w:p>
      <w:pPr>
        <w:pStyle w:val="ListNumber"/>
        <w:spacing w:after="120"/>
      </w:pPr>
      <w:r>
        <w:t>Yang M. (2020) 'The role of climate in the trend and variability of Ethiopia's cereal crop yields'. Science of the Total Environment. https://doi.org/10.1016/j.scitotenv.2020.137893</w:t>
      </w:r>
    </w:p>
    <w:p>
      <w:pPr>
        <w:pStyle w:val="ListNumber"/>
        <w:spacing w:after="120"/>
      </w:pPr>
      <w:r>
        <w:t>Ledru M.P. (2020) 'When archives are missing, deciphering the effects of public policies and climate variability on the Brazilian semi-arid region using sediment core studies'. Science of the Total Environment. https://doi.org/10.1016/j.scitotenv.2020.137989</w:t>
      </w:r>
    </w:p>
    <w:p>
      <w:pPr>
        <w:pStyle w:val="ListNumber"/>
        <w:spacing w:after="120"/>
      </w:pPr>
      <w:r>
        <w:t>Comte A. (2020) 'Structuring the Discussion on the Multiple Threats of Climate Change to Fisheries around Impact Pathways and Adaptation Pathways'. One Earth. https://doi.org/10.1016/j.oneear.2020.05.017</w:t>
      </w:r>
    </w:p>
    <w:p>
      <w:pPr>
        <w:pStyle w:val="ListNumber"/>
        <w:spacing w:after="120"/>
      </w:pPr>
      <w:r>
        <w:t>Ojea E. (2020) 'Adaptation of Fishing Communities to Climate-Driven Shifts in Target Species'. One Earth. https://doi.org/10.1016/j.oneear.2020.05.012</w:t>
      </w:r>
    </w:p>
    <w:p>
      <w:pPr>
        <w:pStyle w:val="ListNumber"/>
        <w:spacing w:after="120"/>
      </w:pPr>
      <w:r>
        <w:t>Gaylard S. (2020) 'Review of Coast and Marine Ecosystems in Temperate Australia Demonstrates a Wealth of Ecosystem Services'. Frontiers in Marine Science. https://doi.org/10.3389/fmars.2020.00453</w:t>
      </w:r>
    </w:p>
    <w:p>
      <w:pPr>
        <w:pStyle w:val="ListNumber"/>
        <w:spacing w:after="120"/>
      </w:pPr>
      <w:r>
        <w:t>Yang K.F. (2020) 'Forest restoration scenarios produce synergies for agricultural production in southern Ethiopia'. Agriculture Ecosystems and Environment. https://doi.org/10.1016/j.agee.2020.106888</w:t>
      </w:r>
    </w:p>
    <w:p>
      <w:pPr>
        <w:pStyle w:val="ListNumber"/>
        <w:spacing w:after="120"/>
      </w:pPr>
      <w:r>
        <w:t>Sarmiento-Soler A. (2020) 'Effect of cropping system, shade cover and altitudinal gradient on coffee yield components at Mt. Elgon, Uganda'. Agriculture Ecosystems and Environment. https://doi.org/10.1016/j.agee.2020.106887</w:t>
      </w:r>
    </w:p>
    <w:p>
      <w:pPr>
        <w:pStyle w:val="ListNumber"/>
        <w:spacing w:after="120"/>
      </w:pPr>
      <w:r>
        <w:t>Ojo T.O. (2020) 'Determinants of climate change adaptation strategies and its impact on the net farm income of rice farmers in south-west Nigeria'. Land Use Policy. https://doi.org/10.1016/j.landusepol.2019.04.007</w:t>
      </w:r>
    </w:p>
    <w:p>
      <w:pPr>
        <w:pStyle w:val="ListNumber"/>
        <w:spacing w:after="120"/>
      </w:pPr>
      <w:r>
        <w:t>Etana D. (2020) 'Dynamics of smallholder farmers' livelihood adaptation decision-making in Central Ethiopia'. Sustainability Switzerland. https://doi.org/10.3390/su12114526</w:t>
      </w:r>
    </w:p>
    <w:p>
      <w:pPr>
        <w:pStyle w:val="ListNumber"/>
        <w:spacing w:after="120"/>
      </w:pPr>
      <w:r>
        <w:t>Zhu R. (2020) 'Drought stress and livelihood response based on evidence from the Koshi River Basin in Nepal: Modeling and applications'. Water Switzerland. https://doi.org/10.3390/w12061610</w:t>
      </w:r>
    </w:p>
    <w:p>
      <w:pPr>
        <w:pStyle w:val="ListNumber"/>
        <w:spacing w:after="120"/>
      </w:pPr>
      <w:r>
        <w:t>Khetwani S. (2020) 'Impact of drought, farmers' adaptation strategies and administrative mitigation measure in the Marathwada region, India'. Environmental and Socio Economic Studies. https://doi.org/10.2478/environ-2020-0007</w:t>
      </w:r>
    </w:p>
    <w:p>
      <w:pPr>
        <w:pStyle w:val="ListNumber"/>
        <w:spacing w:after="120"/>
      </w:pPr>
      <w:r>
        <w:t>Ogada M.J. (2020) 'Climate-smart agriculture, household income and asset accumulation among smallholder farmers in the Nyando basin of Kenya'. World Development Perspectives. https://doi.org/10.1016/j.wdp.2020.100203</w:t>
      </w:r>
    </w:p>
    <w:p>
      <w:pPr>
        <w:pStyle w:val="ListNumber"/>
        <w:spacing w:after="120"/>
      </w:pPr>
      <w:r>
        <w:t>Williams T.G. (2020) 'Resilience and equity: Quantifying the distributional effects of resilience-enhancing strategies in a smallholder agricultural system'. Agricultural Systems. https://doi.org/10.1016/j.agsy.2020.102832</w:t>
      </w:r>
    </w:p>
    <w:p>
      <w:pPr>
        <w:pStyle w:val="ListNumber"/>
        <w:spacing w:after="120"/>
      </w:pPr>
      <w:r>
        <w:t>D'agata S. (2020) 'Multiscale determinants of social adaptive capacity in small-scale fishing communities'. Environmental Science and Policy. https://doi.org/10.1016/j.envsci.2020.03.006</w:t>
      </w:r>
    </w:p>
    <w:p>
      <w:pPr>
        <w:pStyle w:val="ListNumber"/>
        <w:spacing w:after="120"/>
      </w:pPr>
      <w:r>
        <w:t>Pham V.H.T. (2020) 'Adapting to Saline Intrusion: Empirical Insights from Two Coastal Areas in the Vietnamese Mekong Delta'. Pertanika Journal of Social Sciences and Humanities.</w:t>
      </w:r>
    </w:p>
    <w:p>
      <w:pPr>
        <w:pStyle w:val="ListNumber"/>
        <w:spacing w:after="120"/>
      </w:pPr>
      <w:r>
        <w:t>Jew E.K.K. (2020) 'Farming systems and Conservation Agriculture: Technology, structures and agency in Malawi'. Land Use Policy. https://doi.org/10.1016/j.landusepol.2020.104612</w:t>
      </w:r>
    </w:p>
    <w:p>
      <w:pPr>
        <w:pStyle w:val="ListNumber"/>
        <w:spacing w:after="120"/>
      </w:pPr>
      <w:r>
        <w:t>Jagadish S.V.K. (2020) 'Heat stress during flowering in cereals – effects and adaptation strategies'. New Phytologist. https://doi.org/10.1111/nph.16429</w:t>
      </w:r>
    </w:p>
    <w:p>
      <w:pPr>
        <w:pStyle w:val="ListNumber"/>
        <w:spacing w:after="120"/>
      </w:pPr>
      <w:r>
        <w:t>Silas M.O. (2020) 'Adaptive capacity and coping strategies of small-scale coastal fisheries to declining fish catches: Insights from Tanzanian communities'. Environmental Science and Policy. https://doi.org/10.1016/j.envsci.2020.03.012</w:t>
      </w:r>
    </w:p>
    <w:p>
      <w:pPr>
        <w:pStyle w:val="ListNumber"/>
        <w:spacing w:after="120"/>
      </w:pPr>
      <w:r>
        <w:t>Traczyk R. (2020) 'Icefish Adaptations to Climate Change on the South Georgia Island Shelf (Sub-Antarctic)'. Ocean Science Journal. https://doi.org/10.1007/s12601-020-0016-8</w:t>
      </w:r>
    </w:p>
    <w:p>
      <w:pPr>
        <w:pStyle w:val="ListNumber"/>
        <w:spacing w:after="120"/>
      </w:pPr>
      <w:r>
        <w:t>Salmoral G. (2020) 'Drought impacts, coping responses and adaptation in the UK outdoor livestock sector: Insights to increase drought resilience'. Land. https://doi.org/10.3390/land9060202</w:t>
      </w:r>
    </w:p>
    <w:p>
      <w:pPr>
        <w:pStyle w:val="ListNumber"/>
        <w:spacing w:after="120"/>
      </w:pPr>
      <w:r>
        <w:t>Gomes L.C. (2020) 'Agroforestry systems can mitigate the impacts of climate change on coffee production: A spatially explicit assessment in Brazil'. Agriculture Ecosystems and Environment. https://doi.org/10.1016/j.agee.2020.106858</w:t>
      </w:r>
    </w:p>
    <w:p>
      <w:pPr>
        <w:pStyle w:val="ListNumber"/>
        <w:spacing w:after="120"/>
      </w:pPr>
      <w:r>
        <w:t>Zarafshani K. (2020) 'Assessing the vulnerability of farm families towards drought in Kermanshah province, Iran'. Geojournal. https://doi.org/10.1007/s10708-019-09994-0</w:t>
      </w:r>
    </w:p>
    <w:p>
      <w:pPr>
        <w:pStyle w:val="ListNumber"/>
        <w:spacing w:after="120"/>
      </w:pPr>
      <w:r>
        <w:t>Karst I.G. (2020) 'Estimating yields of household fields in rural subsistence farming systems to study food security in Burkina Faso'. Remote Sensing. https://doi.org/10.3390/rs12111717</w:t>
      </w:r>
    </w:p>
    <w:p>
      <w:pPr>
        <w:pStyle w:val="ListNumber"/>
        <w:spacing w:after="120"/>
      </w:pPr>
      <w:r>
        <w:t>Chidakwa P. (2020) 'Women’s Vulnerability to Climate Change: Gender-skewed Implications on Agro-based Livelihoods in Rural Zvishavane, Zimbabwe'. Indian Journal of Gender Studies. https://doi.org/10.1177/0971521520910969</w:t>
      </w:r>
    </w:p>
    <w:p>
      <w:pPr>
        <w:pStyle w:val="ListNumber"/>
        <w:spacing w:after="120"/>
      </w:pPr>
      <w:r>
        <w:t>Bell R.J. (2020) 'Actions to Promote and Achieve Climate-Ready Fisheries: Summary of Current Practice'. Marine and Coastal Fisheries. https://doi.org/10.1002/mcf2.10112</w:t>
      </w:r>
    </w:p>
    <w:p>
      <w:pPr>
        <w:pStyle w:val="ListNumber"/>
        <w:spacing w:after="120"/>
      </w:pPr>
      <w:r>
        <w:t>Wei Y. (2020) 'The dynamics of livestock and its influencing factors on the Mongolian Plateau'. Environmental Development. https://doi.org/10.1016/j.envdev.2020.100518</w:t>
      </w:r>
    </w:p>
    <w:p>
      <w:pPr>
        <w:pStyle w:val="ListNumber"/>
        <w:spacing w:after="120"/>
      </w:pPr>
      <w:r>
        <w:t>Haile K.K. (2020) 'Impact of formal climate risk transfer mechanisms on risk-aversion: Empirical evidence from rural Ethiopia'. World Development. https://doi.org/10.1016/j.worlddev.2020.104930</w:t>
      </w:r>
    </w:p>
    <w:p>
      <w:pPr>
        <w:pStyle w:val="ListNumber"/>
        <w:spacing w:after="120"/>
      </w:pPr>
      <w:r>
        <w:t>Nuvey F.S. (2020) 'Poor mental health of livestock farmers in Africa: A mixed methods case study from Ghana'. BMC Public Health. https://doi.org/10.1186/s12889-020-08949-2</w:t>
      </w:r>
    </w:p>
    <w:p>
      <w:pPr>
        <w:pStyle w:val="ListNumber"/>
        <w:spacing w:after="120"/>
      </w:pPr>
      <w:r>
        <w:t>Sonko E. (2020) 'Subsistence farmer knowledge of strategies alleviating food insecurity in the context of climate change in the lower river region of the Gambia'. Food Security. https://doi.org/10.1007/s12571-020-01024-z</w:t>
      </w:r>
    </w:p>
    <w:p>
      <w:pPr>
        <w:pStyle w:val="ListNumber"/>
        <w:spacing w:after="120"/>
      </w:pPr>
      <w:r>
        <w:t>Rahman M.A. (2020) 'Exercising ricardian empirics to investigate the impact of climate change on dairy production in Pakistan'. Fresenius Environmental Bulletin.</w:t>
      </w:r>
    </w:p>
    <w:p>
      <w:pPr>
        <w:pStyle w:val="ListNumber"/>
        <w:spacing w:after="120"/>
      </w:pPr>
      <w:r>
        <w:t>Mfitumukiza D. (2020) 'Smallholder farmers’ perceived evaluation of agricultural drought adaptation technologies used in Uganda: Constraints and opportunities'. Journal of Arid Environments. https://doi.org/10.1016/j.jaridenv.2020.104137</w:t>
      </w:r>
    </w:p>
    <w:p>
      <w:pPr>
        <w:pStyle w:val="ListNumber"/>
        <w:spacing w:after="120"/>
      </w:pPr>
      <w:r>
        <w:t>Khan N.A. (2020) 'Modeling food growers’ perceptions and behavior towards environmental changes and its induced risks: evidence from Pakistan'. Environmental Science and Pollution Research. https://doi.org/10.1007/s11356-020-08341-y</w:t>
      </w:r>
    </w:p>
    <w:p>
      <w:pPr>
        <w:pStyle w:val="ListNumber"/>
        <w:spacing w:after="120"/>
      </w:pPr>
      <w:r>
        <w:t>Alves R.N. (2020) 'Effect of ultraviolet radiation (UVR) on the life stages of fish'. Reviews in Fish Biology and Fisheries. https://doi.org/10.1007/s11160-020-09603-1</w:t>
      </w:r>
    </w:p>
    <w:p>
      <w:pPr>
        <w:pStyle w:val="ListNumber"/>
        <w:spacing w:after="120"/>
      </w:pPr>
      <w:r>
        <w:t>Connor M. (2020) 'When climate change is not psychologically distant – Factors influencing the acceptance of sustainable farming practices in the Mekong river Delta of Vietnam'. World Development Perspectives. https://doi.org/10.1016/j.wdp.2020.100204</w:t>
      </w:r>
    </w:p>
    <w:p>
      <w:pPr>
        <w:pStyle w:val="ListNumber"/>
        <w:spacing w:after="120"/>
      </w:pPr>
      <w:r>
        <w:t>Sanon V.P. (2020) 'Multiple-line identification of socio-ecological stressors affecting aquatic ecosystems in semi-arid countries: Implications for sustainable management of fisheries in Sub-Saharan Africa'. Water Switzerland. https://doi.org/10.3390/w12061518</w:t>
      </w:r>
    </w:p>
    <w:p>
      <w:pPr>
        <w:pStyle w:val="ListNumber"/>
        <w:spacing w:after="120"/>
      </w:pPr>
      <w:r>
        <w:t>Chavez Michaelsen A. (2020) 'The effects of climate change variability on rural livelihoods in Madre de Dios, Peru'. Regional Environmental Change. https://doi.org/10.1007/s10113-020-01649-y</w:t>
      </w:r>
    </w:p>
    <w:p>
      <w:pPr>
        <w:pStyle w:val="ListNumber"/>
        <w:spacing w:after="120"/>
      </w:pPr>
      <w:r>
        <w:t>Tankari M.R. (2020) 'Rainfall variability and farm households’ food insecurity in Burkina Faso: nonfarm activities as a coping strategy'. Food Security. https://doi.org/10.1007/s12571-019-01002-0</w:t>
      </w:r>
    </w:p>
    <w:p>
      <w:pPr>
        <w:pStyle w:val="ListNumber"/>
        <w:spacing w:after="120"/>
      </w:pPr>
      <w:r>
        <w:t>Rahman M.M. (2020) 'Mud crab fishery in climate vulnerable coastal Bangladesh: an analysis towards sustainable development'. Aquaculture International. https://doi.org/10.1007/s10499-020-00523-2</w:t>
      </w:r>
    </w:p>
    <w:p>
      <w:pPr>
        <w:pStyle w:val="ListNumber"/>
        <w:spacing w:after="120"/>
      </w:pPr>
      <w:r>
        <w:t>Amoatey P. (2020) 'Occupational exposure to pesticides and associated health effects among greenhouse farm workers'. Environmental Science and Pollution Research. https://doi.org/10.1007/s11356-020-08754-9</w:t>
      </w:r>
    </w:p>
    <w:p>
      <w:pPr>
        <w:pStyle w:val="ListNumber"/>
        <w:spacing w:after="120"/>
      </w:pPr>
      <w:r>
        <w:t>Lamichhane P. (2020) 'Resilience of smallholder cropping to climatic variability'. Science of the Total Environment. https://doi.org/10.1016/j.scitotenv.2020.137464</w:t>
      </w:r>
    </w:p>
    <w:p>
      <w:pPr>
        <w:pStyle w:val="ListNumber"/>
        <w:spacing w:after="120"/>
      </w:pPr>
      <w:r>
        <w:t>Zhang Y. (2020) 'A conceptual agent-based model of farming households' vulnerability to winter storms'. International Journal of Geospatial and Environmental Research.</w:t>
      </w:r>
    </w:p>
    <w:p>
      <w:pPr>
        <w:pStyle w:val="ListNumber"/>
        <w:spacing w:after="120"/>
      </w:pPr>
      <w:r>
        <w:t>Salmon G.R. (2020) 'Exploring the landscape of livestock ‘Facts’'. Global Food Security. https://doi.org/10.1016/j.gfs.2019.100329</w:t>
      </w:r>
    </w:p>
    <w:p>
      <w:pPr>
        <w:pStyle w:val="ListNumber"/>
        <w:spacing w:after="120"/>
      </w:pPr>
      <w:r>
        <w:t>Moore S.K. (2020) 'Harmful algal blooms and coastal communities: Socioeconomic impacts and actions taken to cope with the 2015 U.S. West Coast domoic acid event'. Harmful Algae. https://doi.org/10.1016/j.hal.2020.101799</w:t>
      </w:r>
    </w:p>
    <w:p>
      <w:pPr>
        <w:pStyle w:val="ListNumber"/>
        <w:spacing w:after="120"/>
      </w:pPr>
      <w:r>
        <w:t>Onyena A.P. (2020) 'A review of the threat of oil exploitation to mangrove ecosystem: Insights from Niger Delta, Nigeria'. Global Ecology and Conservation. https://doi.org/10.1016/j.gecco.2020.e00961</w:t>
      </w:r>
    </w:p>
    <w:p>
      <w:pPr>
        <w:pStyle w:val="ListNumber"/>
        <w:spacing w:after="120"/>
      </w:pPr>
      <w:r>
        <w:t>Gorain S. (2020) 'Economics of Sugarcane and Banana Cultivation under Drip Irrigation System: A Case Study of Northern Maharashtra'. Economic Affairs New Delhi. https://doi.org/10.46852/0424-2513.2.2020.3</w:t>
      </w:r>
    </w:p>
    <w:p>
      <w:pPr>
        <w:pStyle w:val="ListNumber"/>
        <w:spacing w:after="120"/>
      </w:pPr>
      <w:r>
        <w:t>Nasser F. (2020) 'Climate-Smart Cocoa in Ghana: How Ecological Modernisation Discourse Risks Side-Lining Cocoa Smallholders'. Frontiers in Sustainable Food Systems. https://doi.org/10.3389/fsufs.2020.00073</w:t>
      </w:r>
    </w:p>
    <w:p>
      <w:pPr>
        <w:pStyle w:val="ListNumber"/>
        <w:spacing w:after="120"/>
      </w:pPr>
      <w:r>
        <w:t>Hudson P. (2020) 'An assessment of best practices of extreme weather insurance and directions for a more resilient society'. Environmental Hazards. https://doi.org/10.1080/17477891.2019.1608148</w:t>
      </w:r>
    </w:p>
    <w:p>
      <w:pPr>
        <w:pStyle w:val="ListNumber"/>
        <w:spacing w:after="120"/>
      </w:pPr>
      <w:r>
        <w:t>Kurgat B.K. (2020) 'Adoption of Climate-Smart Agriculture Technologies in Tanzania'. Frontiers in Sustainable Food Systems. https://doi.org/10.3389/fsufs.2020.00055</w:t>
      </w:r>
    </w:p>
    <w:p>
      <w:pPr>
        <w:pStyle w:val="ListNumber"/>
        <w:spacing w:after="120"/>
      </w:pPr>
      <w:r>
        <w:t>Wells B.K. (2020) 'Implementing Ecosystem-Based Management Principles in the Design of a Salmon Ocean Ecology Program'. Frontiers in Marine Science. https://doi.org/10.3389/fmars.2020.00342</w:t>
      </w:r>
    </w:p>
    <w:p>
      <w:pPr>
        <w:pStyle w:val="ListNumber"/>
        <w:spacing w:after="120"/>
      </w:pPr>
      <w:r>
        <w:t>Menghistu H.T. (2020) 'Determinant factors of climate change adaptation by pastoral/agro-pastoral communities and smallholder farmers in sub-Saharan Africa: A systematic review'. International Journal of Climate Change Strategies and Management. https://doi.org/10.1108/ijccsm-07-2019-0049</w:t>
      </w:r>
    </w:p>
    <w:p>
      <w:pPr>
        <w:pStyle w:val="ListNumber"/>
        <w:spacing w:after="120"/>
      </w:pPr>
      <w:r>
        <w:t>Zarei Z. (2020) 'Co-production of knowledge and adaptation to water scarcity in developing countries'. Journal of Environmental Management. https://doi.org/10.1016/j.jenvman.2020.110283</w:t>
      </w:r>
    </w:p>
    <w:p>
      <w:pPr>
        <w:pStyle w:val="ListNumber"/>
        <w:spacing w:after="120"/>
      </w:pPr>
      <w:r>
        <w:t>Abdou H. (2020) 'Perception of climate change among Sahelian pastoralists and strategies for adapting to environmental constraints: The case of the commune of Filingué in Niger'. Revue D Elevage Et De Medecine Veterinaire Des Pays Tropicaux France. https://doi.org/10.19182/remvt.31873</w:t>
      </w:r>
    </w:p>
    <w:p>
      <w:pPr>
        <w:pStyle w:val="ListNumber"/>
        <w:spacing w:after="120"/>
      </w:pPr>
      <w:r>
        <w:t>Diaby M. (2020) 'Analysis of the determinants of Farmer Managed Natural Regeneration (FMNR) adoption in Sudano-Sahelian zone: case of Diema and Kolokani district, in Mali'. International Journal of Biological and Chemical Sciences. https://doi.org/10.4314/ijbcs.v14i2.14</w:t>
      </w:r>
    </w:p>
    <w:p>
      <w:pPr>
        <w:pStyle w:val="ListNumber"/>
        <w:spacing w:after="120"/>
      </w:pPr>
      <w:r>
        <w:t>Wilhelm M.R. (2020) 'Northern Benguela Merluccius paradoxus Annual Growth From Otolith Chronologies Used for Age Verification and as Indicators of Fisheries-Induced and Environmental Changes'. Frontiers in Marine Science. https://doi.org/10.3389/fmars.2020.00315</w:t>
      </w:r>
    </w:p>
    <w:p>
      <w:pPr>
        <w:pStyle w:val="ListNumber"/>
        <w:spacing w:after="120"/>
      </w:pPr>
      <w:r>
        <w:t>Quang N.M. (2020) 'Transformative learning and grassroots climate adaptation: Case studies in Vietnam's Mekong delta'. Nature Conservation. https://doi.org/10.3897/natureconservation.39.29551</w:t>
      </w:r>
    </w:p>
    <w:p>
      <w:pPr>
        <w:pStyle w:val="ListNumber"/>
        <w:spacing w:after="120"/>
      </w:pPr>
      <w:r>
        <w:t>Zakaria A.R. (2020) 'Smallholder rice farmers' adaptation capacity to climate change in the Bawku zone of Ghana'. International Journal of Environmental Science and Development. https://doi.org/10.18178/ijesd.2020.11.5.1259</w:t>
      </w:r>
    </w:p>
    <w:p>
      <w:pPr>
        <w:pStyle w:val="ListNumber"/>
        <w:spacing w:after="120"/>
      </w:pPr>
      <w:r>
        <w:t>Bai H. (2020) 'Market opportunities do not explain the ability of herders to meet livelihood objectives over winter on the Mongolian Plateau'. Journal of Arid Land. https://doi.org/10.1007/s40333-020-0122-6</w:t>
      </w:r>
    </w:p>
    <w:p>
      <w:pPr>
        <w:pStyle w:val="ListNumber"/>
        <w:spacing w:after="120"/>
      </w:pPr>
      <w:r>
        <w:t>Naod E. (2020) 'Livestock diversification prospects for climate change adaptation in Dangila district, Ethiopia'. Tropical Animal Health and Production. https://doi.org/10.1007/s11250-019-02149-w</w:t>
      </w:r>
    </w:p>
    <w:p>
      <w:pPr>
        <w:pStyle w:val="ListNumber"/>
        <w:spacing w:after="120"/>
      </w:pPr>
      <w:r>
        <w:t>Concu G.B. (2020) 'Policy design for climate change mitigation and adaptation in sheep farming: Insights from a study of the knowledge transfer chain'. Environmental Science and Policy. https://doi.org/10.1016/j.envsci.2020.02.014</w:t>
      </w:r>
    </w:p>
    <w:p>
      <w:pPr>
        <w:pStyle w:val="ListNumber"/>
        <w:spacing w:after="120"/>
      </w:pPr>
      <w:r>
        <w:t>Shakhawat Hossain, M. (2020) 'Climate change impacts on farmland value in Bangladesh'. Ecological Indicators. https://doi.org/10.1016/j.ecolind.2020.106181</w:t>
      </w:r>
    </w:p>
    <w:p>
      <w:pPr>
        <w:pStyle w:val="ListNumber"/>
        <w:spacing w:after="120"/>
      </w:pPr>
      <w:r>
        <w:t>Mulwa C.K. (2020) 'Farm diversification as an adaptation strategy to climatic shocks and implications for food security in northern Namibia'. World Development. https://doi.org/10.1016/j.worlddev.2020.104906</w:t>
      </w:r>
    </w:p>
    <w:p>
      <w:pPr>
        <w:pStyle w:val="ListNumber"/>
        <w:spacing w:after="120"/>
      </w:pPr>
      <w:r>
        <w:t>Dobkowitz S. (2020) 'Cross-scale vulnerability assessment for smallholder farming: A case study from the northeast of Brazil'. Sustainability Switzerland. https://doi.org/10.3390/su12093787</w:t>
      </w:r>
    </w:p>
    <w:p>
      <w:pPr>
        <w:pStyle w:val="ListNumber"/>
        <w:spacing w:after="120"/>
      </w:pPr>
      <w:r>
        <w:t>Macusi E.D. (2020) 'Climate change vulnerability and perceived impacts on small-scale fisheries in eastern Mindanao'. Ocean and Coastal Management. https://doi.org/10.1016/j.ocecoaman.2020.105143</w:t>
      </w:r>
    </w:p>
    <w:p>
      <w:pPr>
        <w:pStyle w:val="ListNumber"/>
        <w:spacing w:after="120"/>
      </w:pPr>
      <w:r>
        <w:t>Borrell J.S. (2020) 'Enset-based agricultural systems in Ethiopia: A systematic review of production trends, agronomy, processing and the wider food security applications of a neglected banana relative'. Plants People Planet. https://doi.org/10.1002/ppp3.10084</w:t>
      </w:r>
    </w:p>
    <w:p>
      <w:pPr>
        <w:pStyle w:val="ListNumber"/>
        <w:spacing w:after="120"/>
      </w:pPr>
      <w:r>
        <w:t>Kalkuhl M. (2020) 'Land tenure, climate and risk management'. Ecological Economics. https://doi.org/10.1016/j.ecolecon.2019.106573</w:t>
      </w:r>
    </w:p>
    <w:p>
      <w:pPr>
        <w:pStyle w:val="ListNumber"/>
        <w:spacing w:after="120"/>
      </w:pPr>
      <w:r>
        <w:t>Areal F.J. (2020) 'Does TV edutainment lead to farmers changing their agricultural practices aiming at increasing productivity?'. Journal of Rural Studies. https://doi.org/10.1016/j.jrurstud.2020.03.001</w:t>
      </w:r>
    </w:p>
    <w:p>
      <w:pPr>
        <w:pStyle w:val="ListNumber"/>
        <w:spacing w:after="120"/>
      </w:pPr>
      <w:r>
        <w:t>Van Khuc Q. (2020) 'Forest cover change, households' livelihoods, trade-offs, and constraints associated with plantation forests in poor upland-rural landscapes: Evidence from north central Vietnam'. Forests. https://doi.org/10.3390/f11050548</w:t>
      </w:r>
    </w:p>
    <w:p>
      <w:pPr>
        <w:pStyle w:val="ListNumber"/>
        <w:spacing w:after="120"/>
      </w:pPr>
      <w:r>
        <w:t>Abdulai I. (2020) 'Variations in yield gaps of smallholder cocoa systems and the main determining factors along a climate gradient in Ghana'. Agricultural Systems. https://doi.org/10.1016/j.agsy.2020.102812</w:t>
      </w:r>
    </w:p>
    <w:p>
      <w:pPr>
        <w:pStyle w:val="ListNumber"/>
        <w:spacing w:after="120"/>
      </w:pPr>
      <w:r>
        <w:t>Alvarez J.A. (2020) 'Yield stability and phenotypic plasticity of Populus spp. clones growing in environmental gradients: I-yield stability under field conditions'. Forest Ecology and Management. https://doi.org/10.1016/j.foreco.2020.117995</w:t>
      </w:r>
    </w:p>
    <w:p>
      <w:pPr>
        <w:pStyle w:val="ListNumber"/>
        <w:spacing w:after="120"/>
      </w:pPr>
      <w:r>
        <w:t>Antony A.P. (2020) 'A review of practice and implementation of the internet of things (IoT) for smallholder agriculture'. Sustainability Switzerland. https://doi.org/10.3390/su12093750</w:t>
      </w:r>
    </w:p>
    <w:p>
      <w:pPr>
        <w:pStyle w:val="ListNumber"/>
        <w:spacing w:after="120"/>
      </w:pPr>
      <w:r>
        <w:t>Fernandes P.G. (2020) 'Fish distributions reveal discrepancies between zonal attachment and quota allocations'. Conservation Letters. https://doi.org/10.1111/conl.12702</w:t>
      </w:r>
    </w:p>
    <w:p>
      <w:pPr>
        <w:pStyle w:val="ListNumber"/>
        <w:spacing w:after="120"/>
      </w:pPr>
      <w:r>
        <w:t>Omotesho K.F. (2020) 'Effect of income diversification on the livelihood of rural farming households in Kwara State, Nigeria'. Kasetsart Journal of Social Sciences. https://doi.org/10.34044/j.kjss.2020.41.2.07</w:t>
      </w:r>
    </w:p>
    <w:p>
      <w:pPr>
        <w:pStyle w:val="ListNumber"/>
        <w:spacing w:after="120"/>
      </w:pPr>
      <w:r>
        <w:t>Martey E. (2020) 'Economic impacts of smallholder farmers’ adoption of drought-tolerant maize varieties'. Land Use Policy. https://doi.org/10.1016/j.landusepol.2020.104524</w:t>
      </w:r>
    </w:p>
    <w:p>
      <w:pPr>
        <w:pStyle w:val="ListNumber"/>
        <w:spacing w:after="120"/>
      </w:pPr>
      <w:r>
        <w:t>Duker A. (2020) 'Using nature-based water storage for smallholder irrigated agriculture in African drylands: Lessons from frugal innovation pilots in Mozambique and Zimbabwe'. Environmental Science and Policy. https://doi.org/10.1016/j.envsci.2020.02.010</w:t>
      </w:r>
    </w:p>
    <w:p>
      <w:pPr>
        <w:pStyle w:val="ListNumber"/>
        <w:spacing w:after="120"/>
      </w:pPr>
      <w:r>
        <w:t>Mesquit P. (2020) 'Impacts of the Fomento program on family farmers in the Brazilian semi-arid region and its relevance to climate change: A case study in the region of Sub medio Saõ Francisco'. Sustentabilidade Em Debate. https://doi.org/10.18472/sustdeb.v11n1.2020.30505</w:t>
      </w:r>
    </w:p>
    <w:p>
      <w:pPr>
        <w:pStyle w:val="ListNumber"/>
        <w:spacing w:after="120"/>
      </w:pPr>
      <w:r>
        <w:t>Hutchings J.A. (2020) 'Sustaining Canadian marine Biodiversity: Policy and statutory progress'. Facets. https://doi.org/10.1139/facets-2020-0006</w:t>
      </w:r>
    </w:p>
    <w:p>
      <w:pPr>
        <w:pStyle w:val="ListNumber"/>
        <w:spacing w:after="120"/>
      </w:pPr>
      <w:r>
        <w:t>Cholo T.C. (2020) 'Gendered climate change adaptation practices in fragmented farm fields of Gamo Highlands, Ethiopia'. Climate and Development. https://doi.org/10.1080/17565529.2019.1618234</w:t>
      </w:r>
    </w:p>
    <w:p>
      <w:pPr>
        <w:pStyle w:val="ListNumber"/>
        <w:spacing w:after="120"/>
      </w:pPr>
      <w:r>
        <w:t>Habtemariam L.T. (2020) 'Risk experience and smallholder farmers’ climate change adaptation decision'. Climate and Development. https://doi.org/10.1080/17565529.2019.1630351</w:t>
      </w:r>
    </w:p>
    <w:p>
      <w:pPr>
        <w:pStyle w:val="ListNumber"/>
        <w:spacing w:after="120"/>
      </w:pPr>
      <w:r>
        <w:t>Luque J.S. (2020) 'Knowledge and Practices to Avoid Heat-Related Illness among Hispanic Farmworkers along the Florida-Georgia Line'. Journal of Agromedicine. https://doi.org/10.1080/1059924x.2019.1670312</w:t>
      </w:r>
    </w:p>
    <w:p>
      <w:pPr>
        <w:pStyle w:val="ListNumber"/>
        <w:spacing w:after="120"/>
      </w:pPr>
      <w:r>
        <w:t>Goli I. (2020) 'Where are We Standing and Where Should We Be Going? Gender and Climate Change Adaptation Behavior'. Journal of Agricultural and Environmental Ethics. https://doi.org/10.1007/s10806-020-09822-3</w:t>
      </w:r>
    </w:p>
    <w:p>
      <w:pPr>
        <w:pStyle w:val="ListNumber"/>
        <w:spacing w:after="120"/>
      </w:pPr>
      <w:r>
        <w:t>Lawson E.T. (2020) 'Dealing with climate change in semi-arid Ghana: understanding intersectional perceptions and adaptation strategies of women farmers'. Geojournal. https://doi.org/10.1007/s10708-019-09974-4</w:t>
      </w:r>
    </w:p>
    <w:p>
      <w:pPr>
        <w:pStyle w:val="ListNumber"/>
        <w:spacing w:after="120"/>
      </w:pPr>
      <w:r>
        <w:t>Funk C. (2020) 'Changing climate - Changing livelihood: Smallholder's perceptions and adaption strategies'. Journal of Environmental Management. https://doi.org/10.1016/j.jenvman.2019.109702</w:t>
      </w:r>
    </w:p>
    <w:p>
      <w:pPr>
        <w:pStyle w:val="ListNumber"/>
        <w:spacing w:after="120"/>
      </w:pPr>
      <w:r>
        <w:t>Khalid Anser M. (2020) 'Modeling adaptation strategies against climate change impacts in integrated rice-wheat agricultural production system of Pakistan'. International Journal of Environmental Research and Public Health. https://doi.org/10.3390/ijerph17072522</w:t>
      </w:r>
    </w:p>
    <w:p>
      <w:pPr>
        <w:pStyle w:val="ListNumber"/>
        <w:spacing w:after="120"/>
      </w:pPr>
      <w:r>
        <w:t>Abu Samah A. (2020) 'A comparative study between mainland and islander small-scale fishermen’s adaptation towards climate change'. Environmental Science and Pollution Research. https://doi.org/10.1007/s11356-019-07143-1</w:t>
      </w:r>
    </w:p>
    <w:p>
      <w:pPr>
        <w:pStyle w:val="ListNumber"/>
        <w:spacing w:after="120"/>
      </w:pPr>
      <w:r>
        <w:t>Tiwari K.R. (2020) 'Vulnerability of pastoralism: A case study from the high mountains of Nepal'. Sustainability Switzerland. https://doi.org/10.3390/su12072737</w:t>
      </w:r>
    </w:p>
    <w:p>
      <w:pPr>
        <w:pStyle w:val="ListNumber"/>
        <w:spacing w:after="120"/>
      </w:pPr>
      <w:r>
        <w:t>Löw C. (2020) 'Gender and indigenous concepts of climate protection: a critical revision of REDD+ projects'. Current Opinion in Environmental Sustainability. https://doi.org/10.1016/j.cosust.2020.03.002</w:t>
      </w:r>
    </w:p>
    <w:p>
      <w:pPr>
        <w:pStyle w:val="ListNumber"/>
        <w:spacing w:after="120"/>
      </w:pPr>
      <w:r>
        <w:t>Khong T.D. (2020) 'Perceptions and responses to rising salinity intrusion in the Mekong River Delta: What drives a long-term community-based strategy?'. Science of the Total Environment. https://doi.org/10.1016/j.scitotenv.2019.134759</w:t>
      </w:r>
    </w:p>
    <w:p>
      <w:pPr>
        <w:pStyle w:val="ListNumber"/>
        <w:spacing w:after="120"/>
      </w:pPr>
      <w:r>
        <w:t>Senapati A.K. (2020) 'An indicator-based approach to assess farm households’ vulnerability to climate change: evidence from Odisha, India'. Spatial Information Research. https://doi.org/10.1007/s41324-019-00277-x</w:t>
      </w:r>
    </w:p>
    <w:p>
      <w:pPr>
        <w:pStyle w:val="ListNumber"/>
        <w:spacing w:after="120"/>
      </w:pPr>
      <w:r>
        <w:t>Frimpong K. (2020) 'Evaluation of heat stress impacts and adaptations: perspectives from smallholder rural farmers in Bawku East of Northern Ghana'. Heliyon. https://doi.org/10.1016/j.heliyon.2020.e03679</w:t>
      </w:r>
    </w:p>
    <w:p>
      <w:pPr>
        <w:pStyle w:val="ListNumber"/>
        <w:spacing w:after="120"/>
      </w:pPr>
      <w:r>
        <w:t>Traoré H. (2020) 'Water conservation methods and cropping systems for increased productivity and economic resilience in Burkina Faso'. Water Switzerland. https://doi.org/10.3390/w12040976</w:t>
      </w:r>
    </w:p>
    <w:p>
      <w:pPr>
        <w:pStyle w:val="ListNumber"/>
        <w:spacing w:after="120"/>
      </w:pPr>
      <w:r>
        <w:t>Popoola O.O. (2020) 'South African national climate change response policy sensitization: An assessment of smallholder farmers in Amathole District Municipality, Eastern Cape Province'. Sustainability Switzerland. https://doi.org/10.3390/su12072616</w:t>
      </w:r>
    </w:p>
    <w:p>
      <w:pPr>
        <w:pStyle w:val="ListNumber"/>
        <w:spacing w:after="120"/>
      </w:pPr>
      <w:r>
        <w:t>Oyinlola M.A. (2020) 'Projecting global mariculture diversity under climate change'. Global Change Biology. https://doi.org/10.1111/gcb.14974</w:t>
      </w:r>
    </w:p>
    <w:p>
      <w:pPr>
        <w:pStyle w:val="ListNumber"/>
        <w:spacing w:after="120"/>
      </w:pPr>
      <w:r>
        <w:t>Ekstrom J.A. (2020) 'Examining harmful algal blooms through a disaster risk management lens: A case study of the 2015 U.S. West Coast domoic acid event'. Harmful Algae. https://doi.org/10.1016/j.hal.2020.101740</w:t>
      </w:r>
    </w:p>
    <w:p>
      <w:pPr>
        <w:pStyle w:val="ListNumber"/>
        <w:spacing w:after="120"/>
      </w:pPr>
      <w:r>
        <w:t>Fawcett J.E. (2020) 'Tools for quickly adapting during pandemics, disasters, andother unique events'. Journal of Extension.</w:t>
      </w:r>
    </w:p>
    <w:p>
      <w:pPr>
        <w:pStyle w:val="ListNumber"/>
        <w:spacing w:after="120"/>
      </w:pPr>
      <w:r>
        <w:t>Oinonen M. (2020) 'Buried in water, burdened by nature—Resilience carried the Iron Age people through Fimbulvinter'. Plos One. https://doi.org/10.1371/journal.pone.0231787</w:t>
      </w:r>
    </w:p>
    <w:p>
      <w:pPr>
        <w:pStyle w:val="ListNumber"/>
        <w:spacing w:after="120"/>
      </w:pPr>
      <w:r>
        <w:t>Michell K.A. (2020) 'Microgreens: Consumer sensory perception and acceptance of an emerging functional food crop'. Journal of Food Science. https://doi.org/10.1111/1750-3841.15075</w:t>
      </w:r>
    </w:p>
    <w:p>
      <w:pPr>
        <w:pStyle w:val="ListNumber"/>
        <w:spacing w:after="120"/>
      </w:pPr>
      <w:r>
        <w:t>Cochrane L. (2020) 'Using farmer-based metrics to analyze the amount, seasonality, variability and spatial patterns of rainfall amidst climate change in southern Ethiopia'. Journal of Arid Environments. https://doi.org/10.1016/j.jaridenv.2019.104084</w:t>
      </w:r>
    </w:p>
    <w:p>
      <w:pPr>
        <w:pStyle w:val="ListNumber"/>
        <w:spacing w:after="120"/>
      </w:pPr>
      <w:r>
        <w:t>Issahaku G. (2020) 'Adoption of climate-smart practices and its impact on farm performance and risk exposure among smallholder farmers in Ghana'. Australian Journal of Agricultural and Resource Economics. https://doi.org/10.1111/1467-8489.12357</w:t>
      </w:r>
    </w:p>
    <w:p>
      <w:pPr>
        <w:pStyle w:val="ListNumber"/>
        <w:spacing w:after="120"/>
      </w:pPr>
      <w:r>
        <w:t>Senda T.S. (2020) 'Modeling climate change impacts on rangeland productivity and livestock population dynamics in Nkayi District, Zimbabwe'. Applied Sciences Switzerland. https://doi.org/10.3390/app10072330</w:t>
      </w:r>
    </w:p>
    <w:p>
      <w:pPr>
        <w:pStyle w:val="ListNumber"/>
        <w:spacing w:after="120"/>
      </w:pPr>
      <w:r>
        <w:t>Waghmare H. (2020) 'Drought and coping strategies: A study of marathwada region of Maharashtra'. Indian Journal of Social Work. https://doi.org/10.32444/ijsw.2020.81.2.205-218</w:t>
      </w:r>
    </w:p>
    <w:p>
      <w:pPr>
        <w:pStyle w:val="ListNumber"/>
        <w:spacing w:after="120"/>
      </w:pPr>
      <w:r>
        <w:t>Mardero S. (2020) 'Recent disruptions in the timing and intensity of precipitation in Calakmul, Mexico'. Theoretical and Applied Climatology. https://doi.org/10.1007/s00704-019-03068-4</w:t>
      </w:r>
    </w:p>
    <w:p>
      <w:pPr>
        <w:pStyle w:val="ListNumber"/>
        <w:spacing w:after="120"/>
      </w:pPr>
      <w:r>
        <w:t>Bacci M. (2020) 'Agrometeorological forecast for smallholder farmers: A powerful tool for weather-informed crops management in the Sahel'. Sustainability Switzerland. https://doi.org/10.3390/su12083246</w:t>
      </w:r>
    </w:p>
    <w:p>
      <w:pPr>
        <w:pStyle w:val="ListNumber"/>
        <w:spacing w:after="120"/>
      </w:pPr>
      <w:r>
        <w:t>Paudel G.P. (2020) 'Climate and landscape mediate patterns of low lentil productivity in Nepal'. Plos One. https://doi.org/10.1371/journal.pone.0231377</w:t>
      </w:r>
    </w:p>
    <w:p>
      <w:pPr>
        <w:pStyle w:val="ListNumber"/>
        <w:spacing w:after="120"/>
      </w:pPr>
      <w:r>
        <w:t>Valencia J. (2020) 'A GIS-based methodological framework to identify superficial water sources and their corresponding conduction paths for gravity-driven irrigation systems in developing countries'. Agricultural Water Management. https://doi.org/10.1016/j.agwat.2020.106048</w:t>
      </w:r>
    </w:p>
    <w:p>
      <w:pPr>
        <w:pStyle w:val="ListNumber"/>
        <w:spacing w:after="120"/>
      </w:pPr>
      <w:r>
        <w:t>Oladimeji T.E. (2020) 'Understanding the interdependence and temporal dynamics of smallholders' adoption of soil conservation practices: Evidence from Nigeria'. Sustainability Switzerland. https://doi.org/10.3390/su12072736</w:t>
      </w:r>
    </w:p>
    <w:p>
      <w:pPr>
        <w:pStyle w:val="ListNumber"/>
        <w:spacing w:after="120"/>
      </w:pPr>
      <w:r>
        <w:t>Li S.S. (2020) 'Sorghum silage substituted for corn silage in diets for dairy cows: Effects on feed intake, milk yield and quality, and serum metabolites'. Applied Animal Science. https://doi.org/10.15232/aas.2019-01923</w:t>
      </w:r>
    </w:p>
    <w:p>
      <w:pPr>
        <w:pStyle w:val="ListNumber"/>
        <w:spacing w:after="120"/>
      </w:pPr>
      <w:r>
        <w:t>Majbauddin A. (2020) 'The influence of income and livelihood diversification on health-related quality of life in rural Ethiopia'. International Journal of Environmental Research and Public Health. https://doi.org/10.3390/ijerph17082709</w:t>
      </w:r>
    </w:p>
    <w:p>
      <w:pPr>
        <w:pStyle w:val="ListNumber"/>
        <w:spacing w:after="120"/>
      </w:pPr>
      <w:r>
        <w:t>Kalther J. (2020) 'Coastline changes and their effects on land use and cover in Subang, Indonesia'. Journal of Coastal Conservation. https://doi.org/10.1007/s11852-020-00736-w</w:t>
      </w:r>
    </w:p>
    <w:p>
      <w:pPr>
        <w:pStyle w:val="ListNumber"/>
        <w:spacing w:after="120"/>
      </w:pPr>
      <w:r>
        <w:t>(2020) '3rd Environmental Resources Management in Global Region'. Iop Conference Series Earth and Environmental Science.</w:t>
      </w:r>
    </w:p>
    <w:p>
      <w:pPr>
        <w:pStyle w:val="ListNumber"/>
        <w:spacing w:after="120"/>
      </w:pPr>
      <w:r>
        <w:t>Abdimajid N. (2020) 'Analysis of gender parity in climate change adaptation actions within Kajiado and Kiambu counties, Kenya'. East African Journal of Science Technology and Innovation. https://doi.org/10.37425/eajsti.1.2.138</w:t>
      </w:r>
    </w:p>
    <w:p>
      <w:pPr>
        <w:pStyle w:val="ListNumber"/>
        <w:spacing w:after="120"/>
      </w:pPr>
      <w:r>
        <w:t>Khatun K. (2020) 'From Agroforestry to Agroindustry: Smallholder Access to Benefits From Oil Palm in Ghana and the Implications for Sustainability Certification'. Frontiers in Sustainable Food Systems. https://doi.org/10.3389/fsufs.2020.00029</w:t>
      </w:r>
    </w:p>
    <w:p>
      <w:pPr>
        <w:pStyle w:val="ListNumber"/>
        <w:spacing w:after="120"/>
      </w:pPr>
      <w:r>
        <w:t>Sumarni D.W. (2020) 'Mental and reproductive health disorders due to natural hazzard (Study on post merapi eruption to women in temporary Dwelling, Kuwang Cangkringan Sleman)'. International Journal of Advanced Science and Technology.</w:t>
      </w:r>
    </w:p>
    <w:p>
      <w:pPr>
        <w:pStyle w:val="ListNumber"/>
        <w:spacing w:after="120"/>
      </w:pPr>
      <w:r>
        <w:t>Maguire-Rajpaul V.A. (2020) 'Agricultural Information's Impact on the Adaptive Capacity of Ghana's Smallholder Cocoa Farmers'. Frontiers in Sustainable Food Systems. https://doi.org/10.3389/fsufs.2020.00028</w:t>
      </w:r>
    </w:p>
    <w:p>
      <w:pPr>
        <w:pStyle w:val="ListNumber"/>
        <w:spacing w:after="120"/>
      </w:pPr>
      <w:r>
        <w:t>Taiban S. (2020) 'Disaster, relocation, and resilience: recovery and adaptation of Karamemedesane in Lily Tribal Community after Typhoon Morakot, Taiwan'. Environmental Hazards. https://doi.org/10.1080/17477891.2019.1708234</w:t>
      </w:r>
    </w:p>
    <w:p>
      <w:pPr>
        <w:pStyle w:val="ListNumber"/>
        <w:spacing w:after="120"/>
      </w:pPr>
      <w:r>
        <w:t>Totland O.A. (2020) 'The mackerel war: How climate change impacts fishery negotiations and regimes'. Internasjonal Politikk. https://doi.org/10.23865/intpol.v78.1453</w:t>
      </w:r>
    </w:p>
    <w:p>
      <w:pPr>
        <w:pStyle w:val="ListNumber"/>
        <w:spacing w:after="120"/>
      </w:pPr>
      <w:r>
        <w:t>Makate C. (2020) 'Local institutions and indigenous knowledge in adoption and scaling of climate-smart agricultural innovations among sub-Saharan smallholder farmers'. International Journal of Climate Change Strategies and Management. https://doi.org/10.1108/ijccsm-07-2018-0055</w:t>
      </w:r>
    </w:p>
    <w:p>
      <w:pPr>
        <w:pStyle w:val="ListNumber"/>
        <w:spacing w:after="120"/>
      </w:pPr>
      <w:r>
        <w:t>Ogier E. (2020) 'Responding to Climate Change: Participatory Evaluation of Adaptation Options for Key Marine Fisheries in Australia’s South East'. Frontiers in Marine Science. https://doi.org/10.3389/fmars.2020.00097</w:t>
      </w:r>
    </w:p>
    <w:p>
      <w:pPr>
        <w:pStyle w:val="ListNumber"/>
        <w:spacing w:after="120"/>
      </w:pPr>
      <w:r>
        <w:t>Thennakoon J. (2020) 'Management adaptation to flood in Guangdong Province in China: Do property rights Matter?'. World Development. https://doi.org/10.1016/j.worlddev.2019.104767</w:t>
      </w:r>
    </w:p>
    <w:p>
      <w:pPr>
        <w:pStyle w:val="ListNumber"/>
        <w:spacing w:after="120"/>
      </w:pPr>
      <w:r>
        <w:t>Pentz B. (2020) 'Understanding the limitations of current RFMO climate change adaptation strategies: the case of the IATTC and the Eastern Pacific Ocean'. International Environmental Agreements Politics Law and Economics. https://doi.org/10.1007/s10784-019-09452-9</w:t>
      </w:r>
    </w:p>
    <w:p>
      <w:pPr>
        <w:pStyle w:val="ListNumber"/>
        <w:spacing w:after="120"/>
      </w:pPr>
      <w:r>
        <w:t>Escarcha J.F. (2020) 'Livelihoods transformation and climate change adaptation: The case of smallholder water buffalo farmers in the Philippines'. Environmental Development. https://doi.org/10.1016/j.envdev.2019.100468</w:t>
      </w:r>
    </w:p>
    <w:p>
      <w:pPr>
        <w:pStyle w:val="ListNumber"/>
        <w:spacing w:after="120"/>
      </w:pPr>
      <w:r>
        <w:t>Pröbstl-Haider U. (2020) 'Small-scale private forest ownership: Understanding female and male forest owners' climate change adaptation behaviour'. Forest Policy and Economics. https://doi.org/10.1016/j.forpol.2020.102111</w:t>
      </w:r>
    </w:p>
    <w:p>
      <w:pPr>
        <w:pStyle w:val="ListNumber"/>
        <w:spacing w:after="120"/>
      </w:pPr>
      <w:r>
        <w:t>Omerkhil N. (2020) 'Climate change vulnerability and adaptation strategies for smallholder farmers in Yangi Qala District, Takhar, Afghanistan'. Ecological Indicators. https://doi.org/10.1016/j.ecolind.2019.105863</w:t>
      </w:r>
    </w:p>
    <w:p>
      <w:pPr>
        <w:pStyle w:val="ListNumber"/>
        <w:spacing w:after="120"/>
      </w:pPr>
      <w:r>
        <w:t>Metcalfe S.E. (2020) 'Community perception, adaptation and resilience to extreme weather in the Yucatan Peninsula, Mexico'. Regional Environmental Change. https://doi.org/10.1007/s10113-020-01586-w</w:t>
      </w:r>
    </w:p>
    <w:p>
      <w:pPr>
        <w:pStyle w:val="ListNumber"/>
        <w:spacing w:after="120"/>
      </w:pPr>
      <w:r>
        <w:t>Atindana S.A. (2020) 'Coping with climate variability and non-climate stressors in the West African Oyster (Crassostrea tulipa) fishery in coastal Ghana'. Maritime Studies. https://doi.org/10.1007/s40152-019-00132-7</w:t>
      </w:r>
    </w:p>
    <w:p>
      <w:pPr>
        <w:pStyle w:val="ListNumber"/>
        <w:spacing w:after="120"/>
      </w:pPr>
      <w:r>
        <w:t>Nyantakyi-Frimpong H. (2020) 'What lies beneath: Climate change, land expropriation, and zaï agroecological innovations by smallholder farmers in Northern Ghana'. Land Use Policy. https://doi.org/10.1016/j.landusepol.2020.104469</w:t>
      </w:r>
    </w:p>
    <w:p>
      <w:pPr>
        <w:pStyle w:val="ListNumber"/>
        <w:spacing w:after="120"/>
      </w:pPr>
      <w:r>
        <w:t>Oduniyi O.S. (2020) 'Farmers'willingness to pay for index-based livestock insurance in the North West of South Africa'. Climate. https://doi.org/10.3390/cli8030047</w:t>
      </w:r>
    </w:p>
    <w:p>
      <w:pPr>
        <w:pStyle w:val="ListNumber"/>
        <w:spacing w:after="120"/>
      </w:pPr>
      <w:r>
        <w:t>Dumenu W.K. (2020) 'Social vulnerability of smallholder farmers to climate change in Zambia: the applicability of social vulnerability index'. SN Applied Sciences. https://doi.org/10.1007/s42452-020-2227-0</w:t>
      </w:r>
    </w:p>
    <w:p>
      <w:pPr>
        <w:pStyle w:val="ListNumber"/>
        <w:spacing w:after="120"/>
      </w:pPr>
      <w:r>
        <w:t>Williams P.A. (2020) 'Assessing vulnerability of horticultural smallholders’ to climate variability in Ghana: applying the livelihood vulnerability approach'. Environment Development and Sustainability. https://doi.org/10.1007/s10668-018-0292-y</w:t>
      </w:r>
    </w:p>
    <w:p>
      <w:pPr>
        <w:pStyle w:val="ListNumber"/>
        <w:spacing w:after="120"/>
      </w:pPr>
      <w:r>
        <w:t>Nidumolu U. (2020) 'Linking climate forecasts to rural livelihoods: Mapping decisions, information networks and value chains'. Weather and Climate Extremes. https://doi.org/10.1016/j.wace.2018.06.001</w:t>
      </w:r>
    </w:p>
    <w:p>
      <w:pPr>
        <w:pStyle w:val="ListNumber"/>
        <w:spacing w:after="120"/>
      </w:pPr>
      <w:r>
        <w:t>Ubisi N.R. (2020) 'The Role of Indigenous Knowledge Systems in Rural Smallholder Farmers’ Response to Climate Change: Case Study of Nkomazi Local Municipality, Mpumalanga, South Africa'. Journal of Asian and African Studies. https://doi.org/10.1177/0021909619874824</w:t>
      </w:r>
    </w:p>
    <w:p>
      <w:pPr>
        <w:pStyle w:val="ListNumber"/>
        <w:spacing w:after="120"/>
      </w:pPr>
      <w:r>
        <w:t>Obia A. (2020) 'Conservation tillage and biochar improve soil water content and moderate soil temperature in a tropical Acrisol'. Soil and Tillage Research. https://doi.org/10.1016/j.still.2019.104521</w:t>
      </w:r>
    </w:p>
    <w:p>
      <w:pPr>
        <w:pStyle w:val="ListNumber"/>
        <w:spacing w:after="120"/>
      </w:pPr>
      <w:r>
        <w:t>Abegunde V.O. (2020) 'Mainstreaming climate-smart agriculture in small- scale farming systems: A holistic nonparametric applicability assessment in South Africa'. Agriculture Switzerland. https://doi.org/10.3390/agriculture10030052</w:t>
      </w:r>
    </w:p>
    <w:p>
      <w:pPr>
        <w:pStyle w:val="ListNumber"/>
        <w:spacing w:after="120"/>
      </w:pPr>
      <w:r>
        <w:t>Thutwa K. (2020) 'Indigenous Tswana pig production characteristics and management practices in southern districts of Botswana'. Tropical Animal Health and Production. https://doi.org/10.1007/s11250-019-02037-3</w:t>
      </w:r>
    </w:p>
    <w:p>
      <w:pPr>
        <w:pStyle w:val="ListNumber"/>
        <w:spacing w:after="120"/>
      </w:pPr>
      <w:r>
        <w:t>Muringai R.T. (2020) 'The Impacts of Climate Change on the Livelihood and Food Security of Small-Scale Fishers in Lake Kariba, Zimbabwe'. Journal of Asian and African Studies. https://doi.org/10.1177/0021909619875769</w:t>
      </w:r>
    </w:p>
    <w:p>
      <w:pPr>
        <w:pStyle w:val="ListNumber"/>
        <w:spacing w:after="120"/>
      </w:pPr>
      <w:r>
        <w:t>Alpízar F. (2020) 'Determinants of food insecurity among smallholder farmer households in Central America: recurrent versus extreme weather-driven events'. Regional Environmental Change. https://doi.org/10.1007/s10113-020-01592-y</w:t>
      </w:r>
    </w:p>
    <w:p>
      <w:pPr>
        <w:pStyle w:val="ListNumber"/>
        <w:spacing w:after="120"/>
      </w:pPr>
      <w:r>
        <w:t>Satama M. (2020) 'Fuzzy cognitive map clustering to assess local knowledge of ecosystem conservation in Ecuador'. Sustainability Switzerland. https://doi.org/10.3390/su12062550</w:t>
      </w:r>
    </w:p>
    <w:p>
      <w:pPr>
        <w:pStyle w:val="ListNumber"/>
        <w:spacing w:after="120"/>
      </w:pPr>
      <w:r>
        <w:t>Möllmann J. (2020) 'Do remotely-sensed vegetation health indices explain credit risk in agricultural microfinance?'. World Development. https://doi.org/10.1016/j.worlddev.2019.104771</w:t>
      </w:r>
    </w:p>
    <w:p>
      <w:pPr>
        <w:pStyle w:val="ListNumber"/>
        <w:spacing w:after="120"/>
      </w:pPr>
      <w:r>
        <w:t>Yoshida Y. (2020) 'Impacts of mainstream hydropower dams on fisheries and agriculture in lower mekong basin'. Sustainability Switzerland. https://doi.org/10.3390/su12062408</w:t>
      </w:r>
    </w:p>
    <w:p>
      <w:pPr>
        <w:pStyle w:val="ListNumber"/>
        <w:spacing w:after="120"/>
      </w:pPr>
      <w:r>
        <w:t>Pitchaikani S. (2020) 'Integrated coastal zone management practices for Sundarbans, India'. Indian Journal of Geo Marine Sciences.</w:t>
      </w:r>
    </w:p>
    <w:p>
      <w:pPr>
        <w:pStyle w:val="ListNumber"/>
        <w:spacing w:after="120"/>
      </w:pPr>
      <w:r>
        <w:t>Moyce S. (2020) 'Acute kidney injury and workload in a sample of California agricultural workers'. American Journal of Industrial Medicine. https://doi.org/10.1002/ajim.23076</w:t>
      </w:r>
    </w:p>
    <w:p>
      <w:pPr>
        <w:pStyle w:val="ListNumber"/>
        <w:spacing w:after="120"/>
      </w:pPr>
      <w:r>
        <w:t>Ketema H. (2020) 'Quantifying smallholder farmers’ managed land use/land cover dynamics and its drivers in contrasting agro-ecological zones of the East African Rift'. Global Ecology and Conservation. https://doi.org/10.1016/j.gecco.2019.e00898</w:t>
      </w:r>
    </w:p>
    <w:p>
      <w:pPr>
        <w:pStyle w:val="ListNumber"/>
        <w:spacing w:after="120"/>
      </w:pPr>
      <w:r>
        <w:t>Kauano É.E. (2020) 'Do protected areas hamper economic development of the Amazon region? An analysis of the relationship between protected areas and the economic growth of Brazilian Amazon municipalities'. Land Use Policy. https://doi.org/10.1016/j.landusepol.2020.104473</w:t>
      </w:r>
    </w:p>
    <w:p>
      <w:pPr>
        <w:pStyle w:val="ListNumber"/>
        <w:spacing w:after="120"/>
      </w:pPr>
      <w:r>
        <w:t>Johnson A.E. (2020) 'Marine spatial planning in Barbuda: A social, ecological, geographic, and legal case study'. Marine Policy. https://doi.org/10.1016/j.marpol.2019.103793</w:t>
      </w:r>
    </w:p>
    <w:p>
      <w:pPr>
        <w:pStyle w:val="ListNumber"/>
        <w:spacing w:after="120"/>
      </w:pPr>
      <w:r>
        <w:t>Hasan M.K. (2020) 'Meteorological data and farmers’ perception of coastal climate in Bangladesh'. Science of the Total Environment. https://doi.org/10.1016/j.scitotenv.2019.135384</w:t>
      </w:r>
    </w:p>
    <w:p>
      <w:pPr>
        <w:pStyle w:val="ListNumber"/>
        <w:spacing w:after="120"/>
      </w:pPr>
      <w:r>
        <w:t>Libert-Amico A. (2020) 'Forestry Decentralization in the Context of Global Carbon Priorities: New Challenges for Subnational Governments'. Frontiers in Forests and Global Change. https://doi.org/10.3389/ffgc.2020.00015</w:t>
      </w:r>
    </w:p>
    <w:p>
      <w:pPr>
        <w:pStyle w:val="ListNumber"/>
        <w:spacing w:after="120"/>
      </w:pPr>
      <w:r>
        <w:t>Adityawitari F. (2020) 'Preliminary assessment for coastal climate adaptation and resilience in Kepetingan Hamlet, Sawohan Village, Sidoarjo Regency'. E3s Web of Conferences. https://doi.org/10.1051/e3sconf/202015303004</w:t>
      </w:r>
    </w:p>
    <w:p>
      <w:pPr>
        <w:pStyle w:val="ListNumber"/>
        <w:spacing w:after="120"/>
      </w:pPr>
      <w:r>
        <w:t>Senapati A.K. (2020) 'Assessing the vulnerability of agricultural households to covariate and idiosyncratic shocks: a case study in Odisha, India'. Climate and Development. https://doi.org/10.1080/17565529.2019.1611532</w:t>
      </w:r>
    </w:p>
    <w:p>
      <w:pPr>
        <w:pStyle w:val="ListNumber"/>
        <w:spacing w:after="120"/>
      </w:pPr>
      <w:r>
        <w:t>Mayanja M.N. (2020) 'Pastoral community coping and adaptation strategies to manage household food insecurity consequent to climatic hazards in the cattle corridor of Uganda'. Climate and Development. https://doi.org/10.1080/17565529.2019.1605283</w:t>
      </w:r>
    </w:p>
    <w:p>
      <w:pPr>
        <w:pStyle w:val="ListNumber"/>
        <w:spacing w:after="120"/>
      </w:pPr>
      <w:r>
        <w:t>Thomas K.A. (2020) 'Shifting baselines of disaster mitigation'. Climate and Development. https://doi.org/10.1080/17565529.2019.1605875</w:t>
      </w:r>
    </w:p>
    <w:p>
      <w:pPr>
        <w:pStyle w:val="ListNumber"/>
        <w:spacing w:after="120"/>
      </w:pPr>
      <w:r>
        <w:t>Altea L. (2020) 'Perceptions of climate change and its impacts: a comparison between farmers and institutions in the Amazonas Region of Peru'. Climate and Development. https://doi.org/10.1080/17565529.2019.1605285</w:t>
      </w:r>
    </w:p>
    <w:p>
      <w:pPr>
        <w:pStyle w:val="ListNumber"/>
        <w:spacing w:after="120"/>
      </w:pPr>
      <w:r>
        <w:t>Peng L. (2020) 'Understanding the resilience of different farming strategies in coping with geo-hazards: A case study in chongqing, china'. International Journal of Environmental Research and Public Health. https://doi.org/10.3390/ijerph17041226</w:t>
      </w:r>
    </w:p>
    <w:p>
      <w:pPr>
        <w:pStyle w:val="ListNumber"/>
        <w:spacing w:after="120"/>
      </w:pPr>
      <w:r>
        <w:t>Lim K. (2020) 'Impacts of smallholder agricultural adaptation on food security: evidence from Africa, Asia, and Central America'. Food Security. https://doi.org/10.1007/s12571-019-00993-0</w:t>
      </w:r>
    </w:p>
    <w:p>
      <w:pPr>
        <w:pStyle w:val="ListNumber"/>
        <w:spacing w:after="120"/>
      </w:pPr>
      <w:r>
        <w:t>Khan I. (2020) 'Farm households’ risk perception, attitude and adaptation strategies in dealing with climate change: Promise and perils from rural Pakistan'. Land Use Policy. https://doi.org/10.1016/j.landusepol.2019.104395</w:t>
      </w:r>
    </w:p>
    <w:p>
      <w:pPr>
        <w:pStyle w:val="ListNumber"/>
        <w:spacing w:after="120"/>
      </w:pPr>
      <w:r>
        <w:t>Tang K. (2020) 'Smallholder farms’ adaptation to the impacts of climate change: Evidence from China's Loess Plateau'. Land Use Policy. https://doi.org/10.1016/j.landusepol.2019.104353</w:t>
      </w:r>
    </w:p>
    <w:p>
      <w:pPr>
        <w:pStyle w:val="ListNumber"/>
        <w:spacing w:after="120"/>
      </w:pPr>
      <w:r>
        <w:t>Akinseye F.M. (2020) 'Improving sorghum productivity under changing climatic conditions: A modelling approach'. Field Crops Research. https://doi.org/10.1016/j.fcr.2019.107685</w:t>
      </w:r>
    </w:p>
    <w:p>
      <w:pPr>
        <w:pStyle w:val="ListNumber"/>
        <w:spacing w:after="120"/>
      </w:pPr>
      <w:r>
        <w:t>Shah H. (2020) 'Cost and effectiveness of in-season strategies for coping with weather variability in Pakistan's agriculture'. Agricultural Systems. https://doi.org/10.1016/j.agsy.2019.102746</w:t>
      </w:r>
    </w:p>
    <w:p>
      <w:pPr>
        <w:pStyle w:val="ListNumber"/>
        <w:spacing w:after="120"/>
      </w:pPr>
      <w:r>
        <w:t>Bedeke S.B. (2020) 'Vulnerability to climate change among maize-dependent smallholders in three districts of Ethiopia'. Environment Development and Sustainability. https://doi.org/10.1007/s10668-018-0215-y</w:t>
      </w:r>
    </w:p>
    <w:p>
      <w:pPr>
        <w:pStyle w:val="ListNumber"/>
        <w:spacing w:after="120"/>
      </w:pPr>
      <w:r>
        <w:t>Frischen J. (2020) 'Drought risk to agricultural systems in Zimbabwe: A spatial analysis of hazard, exposure, and vulnerability'. Sustainability Switzerland. https://doi.org/10.3390/su12030752</w:t>
      </w:r>
    </w:p>
    <w:p>
      <w:pPr>
        <w:pStyle w:val="ListNumber"/>
        <w:spacing w:after="120"/>
      </w:pPr>
      <w:r>
        <w:t>Espeland E.K. (2020) 'Managing risks related to climate variability in rangeland-based livestock production: What producer driven strategies are shared and prevalent across diverse dryland geographies?'. Journal of Environmental Management. https://doi.org/10.1016/j.jenvman.2019.109889</w:t>
      </w:r>
    </w:p>
    <w:p>
      <w:pPr>
        <w:pStyle w:val="ListNumber"/>
        <w:spacing w:after="120"/>
      </w:pPr>
      <w:r>
        <w:t>Hansen A.L. (2020) 'Using a qualitative phenomenological approach to inform the etiology and prevention of occupational heat-related injuries in Australia'. International Journal of Environmental Research and Public Health. https://doi.org/10.3390/ijerph17030846</w:t>
      </w:r>
    </w:p>
    <w:p>
      <w:pPr>
        <w:pStyle w:val="ListNumber"/>
        <w:spacing w:after="120"/>
      </w:pPr>
      <w:r>
        <w:t>Beyuo A. (2020) 'NGO grassroots participatory approaches to promoting sustainable agriculture: Reality or Myth in Ghana's Upper-West Region?'. Renewable Agriculture and Food Systems. https://doi.org/10.1017/s1742170518000169</w:t>
      </w:r>
    </w:p>
    <w:p>
      <w:pPr>
        <w:pStyle w:val="ListNumber"/>
        <w:spacing w:after="120"/>
      </w:pPr>
      <w:r>
        <w:t>Alam G.M.M. (2020) 'Hazards, food insecurity and human displacement in rural riverine Bangladesh: Implications for policy'. International Journal of Disaster Risk Reduction. https://doi.org/10.1016/j.ijdrr.2019.101364</w:t>
      </w:r>
    </w:p>
    <w:p>
      <w:pPr>
        <w:pStyle w:val="ListNumber"/>
        <w:spacing w:after="120"/>
      </w:pPr>
      <w:r>
        <w:t>Onyeneke R.U. (2020) 'Progress in climate-agricultural vulnerability assessment in Nigeria'. Atmosphere. https://doi.org/10.3390/atmos11020190</w:t>
      </w:r>
    </w:p>
    <w:p>
      <w:pPr>
        <w:pStyle w:val="ListNumber"/>
        <w:spacing w:after="120"/>
      </w:pPr>
      <w:r>
        <w:t>Reppin S. (2020) 'Contribution of agroforestry to climate change mitigation and livelihoods in Western Kenya'. Agroforestry Systems. https://doi.org/10.1007/s10457-019-00383-7</w:t>
      </w:r>
    </w:p>
    <w:p>
      <w:pPr>
        <w:pStyle w:val="ListNumber"/>
        <w:spacing w:after="120"/>
      </w:pPr>
      <w:r>
        <w:t>Choumert-Nkolo J. (2020) 'Natural disasters, land and labour'. European Review of Agricultural Economics. https://doi.org/10.1093/erae/jbz030</w:t>
      </w:r>
    </w:p>
    <w:p>
      <w:pPr>
        <w:pStyle w:val="ListNumber"/>
        <w:spacing w:after="120"/>
      </w:pPr>
      <w:r>
        <w:t>Phophi M.M. (2020) 'Perceptions of climate change and drivers of insect pest outbreaks in vegetable crops in limpopo province of South Africa'. Climate. https://doi.org/10.3390/cli8020027</w:t>
      </w:r>
    </w:p>
    <w:p>
      <w:pPr>
        <w:pStyle w:val="ListNumber"/>
        <w:spacing w:after="120"/>
      </w:pPr>
      <w:r>
        <w:t>Das U. (2020) 'Resilience of agriculture in a climatically vulnerable state of India'. Theoretical and Applied Climatology. https://doi.org/10.1007/s00704-019-03061-x</w:t>
      </w:r>
    </w:p>
    <w:p>
      <w:pPr>
        <w:pStyle w:val="ListNumber"/>
        <w:spacing w:after="120"/>
      </w:pPr>
      <w:r>
        <w:t>Lorts C. (2020) 'Parental effects and provisioning under drought and low phosphorus stress in common bean'. Food and Energy Security. https://doi.org/10.1002/fes3.192</w:t>
      </w:r>
    </w:p>
    <w:p>
      <w:pPr>
        <w:pStyle w:val="ListNumber"/>
        <w:spacing w:after="120"/>
      </w:pPr>
      <w:r>
        <w:t>Dodd W. (2020) 'Factors associated with seasonal food insecurity among small-scale subsistence farming households in rural honduras'. International Journal of Environmental Research and Public Health. https://doi.org/10.3390/ijerph17030706</w:t>
      </w:r>
    </w:p>
    <w:p>
      <w:pPr>
        <w:pStyle w:val="ListNumber"/>
        <w:spacing w:after="120"/>
      </w:pPr>
      <w:r>
        <w:t>Worku M. (2020) 'On-farm performance and farmers’ participatory assessment of new stress-tolerant maize hybrids in Eastern Africa'. Field Crops Research. https://doi.org/10.1016/j.fcr.2019.107693</w:t>
      </w:r>
    </w:p>
    <w:p>
      <w:pPr>
        <w:pStyle w:val="ListNumber"/>
        <w:spacing w:after="120"/>
      </w:pPr>
      <w:r>
        <w:t>Grattan L.M. (2020) 'The short-and long-term impacts of hurricane irma on florida agricultural leaders as early emergency responders: The importance of workplace stability'. International Journal of Environmental Research and Public Health. https://doi.org/10.3390/ijerph17031050</w:t>
      </w:r>
    </w:p>
    <w:p>
      <w:pPr>
        <w:pStyle w:val="ListNumber"/>
        <w:spacing w:after="120"/>
      </w:pPr>
      <w:r>
        <w:t>Rezende W.S. (2020) 'Performance and yield stability of maize hybrids in stress-prone environments in eastern Africa'. Crop Journal. https://doi.org/10.1016/j.cj.2019.08.001</w:t>
      </w:r>
    </w:p>
    <w:p>
      <w:pPr>
        <w:pStyle w:val="ListNumber"/>
        <w:spacing w:after="120"/>
      </w:pPr>
      <w:r>
        <w:t>Wang J. (2020) 'Joint optimization of irrigation and planting pattern to guarantee seed quality, maximize yield, and save water in hybrid maize seed production'. European Journal of Agronomy. https://doi.org/10.1016/j.eja.2019.125970</w:t>
      </w:r>
    </w:p>
    <w:p>
      <w:pPr>
        <w:pStyle w:val="ListNumber"/>
        <w:spacing w:after="120"/>
      </w:pPr>
      <w:r>
        <w:t>Chibarabada T.P. (2020) 'Options for improving water productivity: A case study of bambara groundnut and groundnut'. Physics and Chemistry of the Earth. https://doi.org/10.1016/j.pce.2019.10.003</w:t>
      </w:r>
    </w:p>
    <w:p>
      <w:pPr>
        <w:pStyle w:val="ListNumber"/>
        <w:spacing w:after="120"/>
      </w:pPr>
      <w:r>
        <w:t>Vianna G.M.S. (2020) 'Long-Term Fishing Catch and Effort Trends in the Republic of the Marshall Islands, With Emphasis on the Small-Scale Sectors'. Frontiers in Marine Science. https://doi.org/10.3389/fmars.2019.00828</w:t>
      </w:r>
    </w:p>
    <w:p>
      <w:pPr>
        <w:pStyle w:val="ListNumber"/>
        <w:spacing w:after="120"/>
      </w:pPr>
      <w:r>
        <w:t>Mulyo J.H. (2020) 'Assessing the Vulnerability of Farm Households in Yogyakarta to Risks Associated with Climate Change'. E3s Web of Conferences. https://doi.org/10.1051/e3sconf/202014203002</w:t>
      </w:r>
    </w:p>
    <w:p>
      <w:pPr>
        <w:pStyle w:val="ListNumber"/>
        <w:spacing w:after="120"/>
      </w:pPr>
      <w:r>
        <w:t>Tan K. (2020) 'Ocean acidification and adaptive bivalve farming'. Science of the Total Environment. https://doi.org/10.1016/j.scitotenv.2019.134794</w:t>
      </w:r>
    </w:p>
    <w:p>
      <w:pPr>
        <w:pStyle w:val="ListNumber"/>
        <w:spacing w:after="120"/>
      </w:pPr>
      <w:r>
        <w:t>Lawanda I.I. (2020) 'The importance of information access of cultural values to the principles of sustainable development in climate change'. Global Knowledge Memory and Communication. https://doi.org/10.1108/gkmc-03-2019-0044</w:t>
      </w:r>
    </w:p>
    <w:p>
      <w:pPr>
        <w:pStyle w:val="ListNumber"/>
        <w:spacing w:after="120"/>
      </w:pPr>
      <w:r>
        <w:t>Barokah U. (2020) 'Evaluation of conservation application in dryland maize farming in Central Java Province, Indonesia under climate change'. Iop Conference Series Earth and Environmental Science. https://doi.org/10.1088/1755-1315/423/1/012057</w:t>
      </w:r>
    </w:p>
    <w:p>
      <w:pPr>
        <w:pStyle w:val="ListNumber"/>
        <w:spacing w:after="120"/>
      </w:pPr>
      <w:r>
        <w:t>Hollowed A.B. (2020) 'Integrated Modeling to Evaluate Climate Change Impacts on Coupled Social-Ecological Systems in Alaska'. Frontiers in Marine Science. https://doi.org/10.3389/fmars.2019.00775</w:t>
      </w:r>
    </w:p>
    <w:p>
      <w:pPr>
        <w:pStyle w:val="ListNumber"/>
        <w:spacing w:after="120"/>
      </w:pPr>
      <w:r>
        <w:t>Hoerterer C. (2020) 'Stakeholder Perspectives on Opportunities and Challenges in Achieving Sustainable Growth of the Blue Economy in a Changing Climate'. Frontiers in Marine Science. https://doi.org/10.3389/fmars.2019.00795</w:t>
      </w:r>
    </w:p>
    <w:p>
      <w:pPr>
        <w:pStyle w:val="ListNumber"/>
        <w:spacing w:after="120"/>
      </w:pPr>
      <w:r>
        <w:t>File D.J.M. (2020) 'Sunshine, temperature and wind: Community risk assessment of climate change, indigenous knowledge and climate change adaptation planning in Ghana'. International Journal of Climate Change Strategies and Management. https://doi.org/10.1108/ijccsm-04-2019-0023</w:t>
      </w:r>
    </w:p>
    <w:p>
      <w:pPr>
        <w:pStyle w:val="ListNumber"/>
        <w:spacing w:after="120"/>
      </w:pPr>
      <w:r>
        <w:t>Aryal J.P. (2020) 'Learning adaptation to climate change from past climate extremes:: Evidence from recent climate extremes in Haryana, India'. International Journal of Climate Change Strategies and Management. https://doi.org/10.1108/ijccsm-09-2018-0065</w:t>
      </w:r>
    </w:p>
    <w:p>
      <w:pPr>
        <w:pStyle w:val="ListNumber"/>
        <w:spacing w:after="120"/>
      </w:pPr>
      <w:r>
        <w:t>Tesfahun A.A. (2020) 'Risk perceptions and adaptation strategies of smallholder farmers to climate change and variability in North Shoa Zone, Ethiopia'. Management of Environmental Quality an International Journal. https://doi.org/10.1108/meq-04-2019-0076</w:t>
      </w:r>
    </w:p>
    <w:p>
      <w:pPr>
        <w:pStyle w:val="ListNumber"/>
        <w:spacing w:after="120"/>
      </w:pPr>
      <w:r>
        <w:t>Sullo C. (2020) 'Indigenous knowledge indicators in determining climate variability in rural Ghana'. Rural Society. https://doi.org/10.1080/10371656.2020.1758434</w:t>
      </w:r>
    </w:p>
    <w:p>
      <w:pPr>
        <w:pStyle w:val="ListNumber"/>
        <w:spacing w:after="120"/>
      </w:pPr>
      <w:r>
        <w:t>Karki S. (2020) 'The experiences and perceptions of farmers about the impacts of climate change and variability on crop production: a review'. Climate and Development. https://doi.org/10.1080/17565529.2019.1603096</w:t>
      </w:r>
    </w:p>
    <w:p>
      <w:pPr>
        <w:pStyle w:val="ListNumber"/>
        <w:spacing w:after="120"/>
      </w:pPr>
      <w:r>
        <w:t>Shapiro-Garza E. (2020) 'A participatory framework for feasibility assessments of climate change resilience strategies for smallholders: lessons from coffee cooperatives in Latin America'. International Journal of Agricultural Sustainability. https://doi.org/10.1080/14735903.2019.1658841</w:t>
      </w:r>
    </w:p>
    <w:p>
      <w:pPr>
        <w:pStyle w:val="ListNumber"/>
        <w:spacing w:after="120"/>
      </w:pPr>
      <w:r>
        <w:t>Riccò M. (2020) 'Heat-Related Illnesses among Pesticide Applicators in North-Eastern Italy (2017)'. Journal of Agromedicine. https://doi.org/10.1080/1059924x.2019.1606745</w:t>
      </w:r>
    </w:p>
    <w:p>
      <w:pPr>
        <w:pStyle w:val="ListNumber"/>
        <w:spacing w:after="120"/>
      </w:pPr>
      <w:r>
        <w:t>Cole S.M. (2020) 'Gender accommodative versus transformative approaches: a comparative assessment within a post-harvest fish loss reduction intervention'. Gender Technology and Development. https://doi.org/10.1080/09718524.2020.1729480</w:t>
      </w:r>
    </w:p>
    <w:p>
      <w:pPr>
        <w:pStyle w:val="ListNumber"/>
        <w:spacing w:after="120"/>
      </w:pPr>
      <w:r>
        <w:t>Whitney C.K. (2020) 'Synthesizing and communicating climate change impacts to inform coastal adaptation planning'. Facets. https://doi.org/10.1139/facets-2019-0027</w:t>
      </w:r>
    </w:p>
    <w:p>
      <w:pPr>
        <w:pStyle w:val="ListNumber"/>
        <w:spacing w:after="120"/>
      </w:pPr>
      <w:r>
        <w:t>Grey M.S. (2020) 'Integrating local indigenous knowledge to enhance risk reduction and adaptation strategies to drought and climate variability: The plight of smallholder farmers in Chirumhanzu district, Zimbabwe'. Jamba Journal of Disaster Risk Studies. https://doi.org/10.4102/jamba.v12i1.924</w:t>
      </w:r>
    </w:p>
    <w:p>
      <w:pPr>
        <w:pStyle w:val="ListNumber"/>
        <w:spacing w:after="120"/>
      </w:pPr>
      <w:r>
        <w:t>Whitney C.K. (2020) '“Like the plains people losing the buffalo”: Perceptions of climate changimpacts, fisheries management, and adaptation actions by Indigenous peoples in coastal British Columbia, Canada'. Ecology and Society. https://doi.org/10.5751/es-12027-250433</w:t>
      </w:r>
    </w:p>
    <w:p>
      <w:pPr>
        <w:pStyle w:val="ListNumber"/>
        <w:spacing w:after="120"/>
      </w:pPr>
      <w:r>
        <w:t>Karki S. (2020) 'Climate change adaptation by subsistence and smallholder farmers: Insights from three agro-ecological regions of Nepal'. Cogent Social Sciences. https://doi.org/10.1080/23311886.2020.1720555</w:t>
      </w:r>
    </w:p>
    <w:p>
      <w:pPr>
        <w:pStyle w:val="ListNumber"/>
        <w:spacing w:after="120"/>
      </w:pPr>
      <w:r>
        <w:t>Ndlovu E. (2020) 'Impact of climate change and variability on traditional farming systems: Farmers' perceptions from South-West, semi-arid Zimbabwe'. Jamba Journal of Disaster Risk Studies. https://doi.org/10.4102/jamba.v12i1.742</w:t>
      </w:r>
    </w:p>
    <w:p>
      <w:pPr>
        <w:pStyle w:val="ListNumber"/>
        <w:spacing w:after="120"/>
      </w:pPr>
      <w:r>
        <w:t>Chanana-Nag N. (2020) 'Woman in agriculture, and climate risks: hotspots for development'. Climatic Change. https://doi.org/10.1007/s10584-018-2233-z</w:t>
      </w:r>
    </w:p>
    <w:p>
      <w:pPr>
        <w:pStyle w:val="ListNumber"/>
        <w:spacing w:after="120"/>
      </w:pPr>
      <w:r>
        <w:t>Arimi K. (2020) 'Cowpea farmers’ vulnerability and adaptation to climate change in iddo local government area of Oyo State, Nigeria'. Yuzuncu Yil University Journal of Agricultural Sciences. https://doi.org/10.29133/yyutbd.687100</w:t>
      </w:r>
    </w:p>
    <w:p>
      <w:pPr>
        <w:pStyle w:val="ListNumber"/>
        <w:spacing w:after="120"/>
      </w:pPr>
      <w:r>
        <w:t>Bosekeng L.C. (2020) 'Farmers’ perception of climate change and variability in the North-East District of Botswana'. Livestock Research for Rural Development.</w:t>
      </w:r>
    </w:p>
    <w:p>
      <w:pPr>
        <w:pStyle w:val="ListNumber"/>
        <w:spacing w:after="120"/>
      </w:pPr>
      <w:r>
        <w:t>Nkoana M.A. (2020) 'Willingness to pay for climate change adaptation strategies among small-scale crop livestock farmers in Limpopo province, South Africa'. Journal of Human Ecology. https://doi.org/10.31901/24566608.2020/70.1-3.3197</w:t>
      </w:r>
    </w:p>
    <w:p>
      <w:pPr>
        <w:pStyle w:val="ListNumber"/>
        <w:spacing w:after="120"/>
      </w:pPr>
      <w:r>
        <w:t>Abdel Monem M.A.S. (2020) 'Agricultural Production in Egypt: Assessing Vulnerability and Enhancing Adaptive Capacity and Resilience to Climate Change'. Springer Water. https://doi.org/10.1007/978-3-030-41629-4_10</w:t>
      </w:r>
    </w:p>
    <w:p>
      <w:pPr>
        <w:pStyle w:val="ListNumber"/>
        <w:spacing w:after="120"/>
      </w:pPr>
      <w:r>
        <w:t>Rosengren L.M. (2020) 'Identifying leverage points for strengthening adaptive capacity to climate change'. Ecosystems and People. https://doi.org/10.1080/26395916.2020.1857439</w:t>
      </w:r>
    </w:p>
    <w:p>
      <w:pPr>
        <w:pStyle w:val="ListNumber"/>
        <w:spacing w:after="120"/>
      </w:pPr>
      <w:r>
        <w:t>Rayamajhi N. (2020) 'Impact of Climate Change and Adaptation Measures on Transhumance Herding System in Gatlang, Rasuwa'. Air Soil and Water Research. https://doi.org/10.1177/1178622120951173</w:t>
      </w:r>
    </w:p>
    <w:p>
      <w:pPr>
        <w:pStyle w:val="ListNumber"/>
        <w:spacing w:after="120"/>
      </w:pPr>
      <w:r>
        <w:t>Garcia A. (2020) '‘Less able’: how gendered subjectivities warp climate change adaptation in Ghana's Central Region'. Gender Place and Culture. https://doi.org/10.1080/0966369x.2020.1786017</w:t>
      </w:r>
    </w:p>
    <w:p>
      <w:pPr>
        <w:pStyle w:val="ListNumber"/>
        <w:spacing w:after="120"/>
      </w:pPr>
      <w:r>
        <w:t>Dadzie S.K.N. (2020) 'Sustainability responses to climate-smart adaptation in Africa: implication for food security among farm households in the Central Region of Ghana'. African Journal of Economic and Management Studies. https://doi.org/10.1108/ajems-04-2019-0155</w:t>
      </w:r>
    </w:p>
    <w:p>
      <w:pPr>
        <w:pStyle w:val="ListNumber"/>
        <w:spacing w:after="120"/>
      </w:pPr>
      <w:r>
        <w:t>Ndlovu S. (2020) 'Factoring water harvesting into climate change adaptation: Endogenous responses by smallholder farmers in Gwanda district, Zimbabwe'. Cogent Social Sciences. https://doi.org/10.1080/23311886.2020.1784652</w:t>
      </w:r>
    </w:p>
    <w:p>
      <w:pPr>
        <w:pStyle w:val="ListNumber"/>
        <w:spacing w:after="120"/>
      </w:pPr>
      <w:r>
        <w:t>Engler C. (2020) 'Transboundary fisheries, climate change, and the ecosystem approach: Taking stock of the international law and policy seascape'. Ecology and Society. https://doi.org/10.5751/es-11988-250443</w:t>
      </w:r>
    </w:p>
    <w:p>
      <w:pPr>
        <w:pStyle w:val="ListNumber"/>
        <w:spacing w:after="120"/>
      </w:pPr>
      <w:r>
        <w:t>Fahad S. (2020) 'Climate change, vulnerability, and its impacts in rural Pakistan: a review'. Environmental Science and Pollution Research. https://doi.org/10.1007/s11356-019-06878-1</w:t>
      </w:r>
    </w:p>
    <w:p>
      <w:pPr>
        <w:pStyle w:val="ListNumber"/>
        <w:spacing w:after="120"/>
      </w:pPr>
      <w:r>
        <w:t>Nagel B. (2020) 'Social network analysis as a tool for studying livelihood adaptation to climate change: Insights from rural Bangladesh'. Human Ecology Review. https://doi.org/10.22459/her.26.02.2020.07</w:t>
      </w:r>
    </w:p>
    <w:p>
      <w:pPr>
        <w:pStyle w:val="ListNumber"/>
        <w:spacing w:after="120"/>
      </w:pPr>
      <w:r>
        <w:t>Ng'ombe J.N. (2020) '“Are they aware, and why?” Bayesian analysis of predictors of smallholder farmers' awareness of climate change and its risks to agriculture'. Agronomy. https://doi.org/10.3390/agronomy10030376</w:t>
      </w:r>
    </w:p>
    <w:p>
      <w:pPr>
        <w:pStyle w:val="ListNumber"/>
        <w:spacing w:after="120"/>
      </w:pPr>
      <w:r>
        <w:t>Endalew H.A. (2020) 'Effects of climate shocks on Ethiopian rural households: an integrated livelihood vulnerability approach'. Journal of Environmental Planning and Management. https://doi.org/10.1080/09640568.2020.1764840</w:t>
      </w:r>
    </w:p>
    <w:p>
      <w:pPr>
        <w:pStyle w:val="ListNumber"/>
        <w:spacing w:after="120"/>
      </w:pPr>
      <w:r>
        <w:t>Islam M. (2020) 'Barriers to climate change adaptation: Insights from the sundarbans mangrove-based fisheries of bangladesh'. Asian Fisheries Science. https://doi.org/10.33997/j.afs.2020.33.2.008</w:t>
      </w:r>
    </w:p>
    <w:p>
      <w:pPr>
        <w:pStyle w:val="ListNumber"/>
        <w:spacing w:after="120"/>
      </w:pPr>
      <w:r>
        <w:t>Aloukoutou A.M. (2020) 'TOWARDS INCLUSIVE DECISION-MAKING FOR CLIMATE CHANGE ADAPTATION: A HOUSEHOLDLEVEL ANALYSIS IN NORTH BENIN (WEST AFRICA)'. Encyclopedia of Africa Volume 11 11 Volume Set.</w:t>
      </w:r>
    </w:p>
    <w:p>
      <w:pPr>
        <w:pStyle w:val="ListNumber"/>
        <w:spacing w:after="120"/>
      </w:pPr>
      <w:r>
        <w:t>Tumbo S.D. (2020) 'Integrated Assessment of Climate Change Impacts and Adaptation in Agriculture: The Case Study of the Wami River Sub-basin, Tanzania'. Sustainable Development Goals Series. https://doi.org/10.1007/978-3-030-31543-6_10</w:t>
      </w:r>
    </w:p>
    <w:p>
      <w:pPr>
        <w:pStyle w:val="ListNumber"/>
        <w:spacing w:after="120"/>
      </w:pPr>
      <w:r>
        <w:t>Aloukoutou A.M. (2020) 'TOWARDS INCLUSIVE DECISION-MAKING FOR CLIMATE CHANGE ADAPTATION: A HOUSEHOLDLEVEL ANALYSIS IN NORTH BENIN (WEST AFRICA)'. Encyclopedia of Climate Change Volume 11 11 Volume Set.</w:t>
      </w:r>
    </w:p>
    <w:p>
      <w:pPr>
        <w:pStyle w:val="ListNumber"/>
        <w:spacing w:after="120"/>
      </w:pPr>
      <w:r>
        <w:t>Van Aelst K. (2020) 'Bargaining Climate Adaptation Through a Gender Lens: An Inquiry into Decision-Making Processes in Tanzanian Farm Households'. Engendering the Energy Transition. https://doi.org/10.1007/978-3-030-43513-4_5</w:t>
      </w:r>
    </w:p>
    <w:p>
      <w:pPr>
        <w:pStyle w:val="ListNumber"/>
        <w:spacing w:after="120"/>
      </w:pPr>
      <w:r>
        <w:t>Bhattacharyya P. (2020) 'Livestock and Aquaculture Management for Climate-Smart Agriculture'. Green Energy and Technology. https://doi.org/10.1007/978-981-15-9132-7_8</w:t>
      </w:r>
    </w:p>
    <w:p>
      <w:pPr>
        <w:pStyle w:val="ListNumber"/>
        <w:spacing w:after="120"/>
      </w:pPr>
      <w:r>
        <w:t>Squires V.R. (2020) 'COMMENTARY ON CLIMATE CHANGE AND LIVESTOCK PRODUCTION IN THE DEVELOPING WORLD'. Encyclopedia of Climate Change Volume 11 11 Volume Set.</w:t>
      </w:r>
    </w:p>
    <w:p>
      <w:pPr>
        <w:pStyle w:val="ListNumber"/>
        <w:spacing w:after="120"/>
      </w:pPr>
      <w:r>
        <w:t>Abid M. (2020) 'Ex-ante and ex-post coping strategies for climatic shocks and adaptation determinants in rural Malawi'. Climate Risk Management. https://doi.org/10.1016/j.crm.2019.100200</w:t>
      </w:r>
    </w:p>
    <w:p>
      <w:pPr>
        <w:pStyle w:val="ListNumber"/>
        <w:spacing w:after="120"/>
      </w:pPr>
      <w:r>
        <w:t>Callo-Concha D. (2020) 'FARMING ADAPTATION IN THE WESTERN SUDANESE SAVANNAH: LESSONS LEARNT AND CHALLENGES AHEAD'. Encyclopedia of Climate Change Volume 11 11 Volume Set.</w:t>
      </w:r>
    </w:p>
    <w:p>
      <w:pPr>
        <w:pStyle w:val="ListNumber"/>
        <w:spacing w:after="120"/>
      </w:pPr>
      <w:r>
        <w:t>Elijah V.T. (2020) 'Perception of environmental spillovers across scale in climate change adaptation planning: The case of small-scale farmers' irrigation strategies, Kenya'. Climate. https://doi.org/10.3390/cli8010003</w:t>
      </w:r>
    </w:p>
    <w:p>
      <w:pPr>
        <w:pStyle w:val="ListNumber"/>
        <w:spacing w:after="120"/>
      </w:pPr>
      <w:r>
        <w:t>Jamshed A. (2020) 'The Impact of Extreme Floods on Rural Communities: Evidence from Pakistan'. Climate Change Management. https://doi.org/10.1007/978-3-030-37425-9_30</w:t>
      </w:r>
    </w:p>
    <w:p>
      <w:pPr>
        <w:pStyle w:val="ListNumber"/>
        <w:spacing w:after="120"/>
      </w:pPr>
      <w:r>
        <w:t>Callo-Concha D. (2020) 'FARMING ADAPTATION IN THE WESTERN SUDANESE SAVANNAH: LESSONS LEARNT AND CHALLENGES AHEAD'. Encyclopedia of Africa Volume 11 11 Volume Set.</w:t>
      </w:r>
    </w:p>
    <w:p>
      <w:pPr>
        <w:pStyle w:val="ListNumber"/>
        <w:spacing w:after="120"/>
      </w:pPr>
      <w:r>
        <w:t>Koenigstein S. (2020) 'Arctic Marine Ecosystems, Climate Change Impacts, and Governance Responses: An Integrated Perspective from the Barents Sea'. Springer Polar Sciences. https://doi.org/10.1007/978-3-030-28404-6_3</w:t>
      </w:r>
    </w:p>
    <w:p>
      <w:pPr>
        <w:pStyle w:val="ListNumber"/>
        <w:spacing w:after="120"/>
      </w:pPr>
      <w:r>
        <w:t>Dixon J. (2020) 'Socioeconomic Impacts of Conservation Agriculture based Sustainable Intensification (CASI) with Particular Reference to South Asia'. No Till Farming Systems for Sustainable Agriculture Challenges and Opportunities. https://doi.org/10.1007/978-3-030-46409-7_22</w:t>
      </w:r>
    </w:p>
    <w:p>
      <w:pPr>
        <w:pStyle w:val="ListNumber"/>
        <w:spacing w:after="120"/>
      </w:pPr>
      <w:r>
        <w:t>Ali E. (2020) 'Gender and impact of climate change adaptation on soybean farmers’ revenue in rural Togo, West Africa'. Cogent Food and Agriculture. https://doi.org/10.1080/23311932.2020.1743625</w:t>
      </w:r>
    </w:p>
    <w:p>
      <w:pPr>
        <w:pStyle w:val="ListNumber"/>
        <w:spacing w:after="120"/>
      </w:pPr>
      <w:r>
        <w:t>Gannon K.E. (2020) 'Private adaptation in semi-arid lands: A tailored approach to ‘Leave no one behind’'. Global Sustainability. https://doi.org/10.1017/sus.2019.26</w:t>
      </w:r>
    </w:p>
    <w:p>
      <w:pPr>
        <w:pStyle w:val="ListNumber"/>
        <w:spacing w:after="120"/>
      </w:pPr>
      <w:r>
        <w:t>McClenachan L. (2020) 'Views from the dock: Warming waters, adaptation, and the future of Maine’s lobster fishery'. Ambio. https://doi.org/10.1007/s13280-019-01156-3</w:t>
      </w:r>
    </w:p>
    <w:p>
      <w:pPr>
        <w:pStyle w:val="ListNumber"/>
        <w:spacing w:after="120"/>
      </w:pPr>
      <w:r>
        <w:t>Shabanali Fami H. (2020) 'Clarifying the role of drought adaptation strategies on changing farming mode by livestock farmers: Evidence from Komijan Township, Iran'. Journal of Agricultural Science and Technology.</w:t>
      </w:r>
    </w:p>
    <w:p>
      <w:pPr>
        <w:pStyle w:val="ListNumber"/>
        <w:spacing w:after="120"/>
      </w:pPr>
      <w:r>
        <w:t>Suvdantsetseg B. (2020) 'Assessment of pastoral vulnerability and its impacts on socio-economy of herding community and formulation of adaptation options'. Apn Science Bulletin. https://doi.org/10.30852/sb.2020.1107</w:t>
      </w:r>
    </w:p>
    <w:p>
      <w:pPr>
        <w:pStyle w:val="ListNumber"/>
        <w:spacing w:after="120"/>
      </w:pPr>
      <w:r>
        <w:t>Mwangu A.R. (2020) 'Appraising climate services in Uganda: Impact on adaptation and mitigation of climate change'. Climate Change Management. https://doi.org/10.1007/978-3-030-36875-3_19</w:t>
      </w:r>
    </w:p>
    <w:p>
      <w:pPr>
        <w:pStyle w:val="ListNumber"/>
        <w:spacing w:after="120"/>
      </w:pPr>
      <w:r>
        <w:t>Oo A.T. (2020) 'Measuring the economic impact of climate change on crop production in the dry zone of Myanmar: A ricardian approach'. Climate. https://doi.org/10.3390/cli8010009</w:t>
      </w:r>
    </w:p>
    <w:p>
      <w:pPr>
        <w:pStyle w:val="ListNumber"/>
        <w:spacing w:after="120"/>
      </w:pPr>
      <w:r>
        <w:t>Dineshbabu A.P. (2020) 'Assessment of stock vulnerability of Indian marine fishes to past changes in climate and options for adaptation'. Climate Research. https://doi.org/10.3354/cr01586</w:t>
      </w:r>
    </w:p>
    <w:p>
      <w:pPr>
        <w:pStyle w:val="ListNumber"/>
        <w:spacing w:after="120"/>
      </w:pPr>
      <w:r>
        <w:t>Ashraf E. (2020) 'An assessment of farmers' awareness level regarding integrated farming system in District Sargodha, Punjab, Pakistan'. Sarhad Journal of Agriculture. https://doi.org/10.17582/journal.sja/2020/36.3.913.923</w:t>
      </w:r>
    </w:p>
    <w:p>
      <w:pPr>
        <w:pStyle w:val="ListNumber"/>
        <w:spacing w:after="120"/>
      </w:pPr>
      <w:r>
        <w:t>Thangrak V. (2020) 'The smallholder farmers' perceptions of climate variability impact on rice production and the case of adaptation strategies in Banteay Meanchey, (BMC), Cambodia'. International Journal of Agricultural Technology.</w:t>
      </w:r>
    </w:p>
    <w:p>
      <w:pPr>
        <w:pStyle w:val="ListNumber"/>
        <w:spacing w:after="120"/>
      </w:pPr>
      <w:r>
        <w:t>Odonkor S.T. (2020) 'Knowledge, attitude, and adaptation to climate change in Ghana'. Scientific World Journal. https://doi.org/10.1155/2020/3167317</w:t>
      </w:r>
    </w:p>
    <w:p>
      <w:pPr>
        <w:pStyle w:val="ListNumber"/>
        <w:spacing w:after="120"/>
      </w:pPr>
      <w:r>
        <w:t>Ochiewo J. (2020) 'Livelihood impacts and adaptation in fishing practices as a response to recent climatic changes in the upwelling region of the East African Coastal Current'. Western Indian Ocean Journal of Marine Science. https://doi.org/10.4314/wiojms.si2020.1.10</w:t>
      </w:r>
    </w:p>
    <w:p>
      <w:pPr>
        <w:pStyle w:val="ListNumber"/>
        <w:spacing w:after="120"/>
      </w:pPr>
      <w:r>
        <w:t>Gwenzi J. (2020) 'Coping with Extreme Weather in Arid Areas, a Case Study of Uzumba Maramba Pfungwe District, Zimbabwe'. Climate Change Management. https://doi.org/10.1007/978-3-030-37425-9_35</w:t>
      </w:r>
    </w:p>
    <w:p>
      <w:pPr>
        <w:pStyle w:val="ListNumber"/>
        <w:spacing w:after="120"/>
      </w:pPr>
      <w:r>
        <w:t>Yomo M. (2020) 'Climate change adaptation in Semi-Arid Ecosystems: A case study from Ghana'. Climate Risk Management. https://doi.org/10.1016/j.crm.2019.100206</w:t>
      </w:r>
    </w:p>
    <w:p>
      <w:pPr>
        <w:pStyle w:val="ListNumber"/>
        <w:spacing w:after="120"/>
      </w:pPr>
      <w:r>
        <w:t>Owusu K. (2020) 'Climate change impacts on staple root and tuber crops production: Implications for smallholder farmers' livelihoods in rural Ghana'. International Journal of Sustainable Society. https://doi.org/10.1504/ijssoc.2020.109771</w:t>
      </w:r>
    </w:p>
    <w:p>
      <w:pPr>
        <w:pStyle w:val="ListNumber"/>
        <w:spacing w:after="120"/>
      </w:pPr>
      <w:r>
        <w:t>Kibret K.S. (2020) 'Use of MODIS EVI to map crop phenology, identify cropping systems, detect land use change and drought risk in Ethiopia–an application of Google Earth Engine'. European Journal of Remote Sensing. https://doi.org/10.1080/22797254.2020.1786466</w:t>
      </w:r>
    </w:p>
    <w:p>
      <w:pPr>
        <w:pStyle w:val="ListNumber"/>
        <w:spacing w:after="120"/>
      </w:pPr>
      <w:r>
        <w:t>Kurbanova B.A. (2020) 'RANGELANDS AND PASTURELANDS OF TAJIKISTAN: PROBLEMS AND PROSPECTS'. Encyclopedia of Climate Change Volume 11 11 Volume Set.</w:t>
      </w:r>
    </w:p>
    <w:p>
      <w:pPr>
        <w:pStyle w:val="ListNumber"/>
        <w:spacing w:after="120"/>
      </w:pPr>
      <w:r>
        <w:t>Crumpler K. (2020) 'Climate Change Adaptation in the Agriculture and Land Use Sectors: A Review of Nationally Determined Contributions (NDCs) in Pacific Small Island Developing States (SIDS)'. Climate Change Management. https://doi.org/10.1007/978-3-030-40552-6_1</w:t>
      </w:r>
    </w:p>
    <w:p>
      <w:pPr>
        <w:pStyle w:val="ListNumber"/>
        <w:spacing w:after="120"/>
      </w:pPr>
      <w:r>
        <w:t>Mukimov T. (2020) 'UZBEKISTAN-RANGELANDS AND PASTURELANDS: PROBLEMS AND PROSPECTS'. Encyclopedia of Climate Change Volume 11 11 Volume Set.</w:t>
      </w:r>
    </w:p>
    <w:p>
      <w:pPr>
        <w:pStyle w:val="ListNumber"/>
        <w:spacing w:after="120"/>
      </w:pPr>
      <w:r>
        <w:t>Abegunde V.O. (2020) 'Determinants of the adoption of climate-smart agricultural practices by small-scale farming households in King Cetshwayo district municipality, South Africa'. Sustainability Switzerland. https://doi.org/10.3390/su12010195</w:t>
      </w:r>
    </w:p>
    <w:p>
      <w:pPr>
        <w:pStyle w:val="ListNumber"/>
        <w:spacing w:after="120"/>
      </w:pPr>
      <w:r>
        <w:t>Kativhu S. (2020) 'Agricultural resilience under increasing water security threats: Insights for smallholder farming in Limpopo province, South Africa'. Water Practice and Technology. https://doi.org/10.2166/wpt.2020.068</w:t>
      </w:r>
    </w:p>
    <w:p>
      <w:pPr>
        <w:pStyle w:val="ListNumber"/>
        <w:spacing w:after="120"/>
      </w:pPr>
      <w:r>
        <w:t>Biju Kumar A. (2020) 'Climate Change and Its Impacts on Marine Fisheries and Livelihood: An Indian Perspective'. Biodiversity and Livelihood Lessons from Community Research in India. https://doi.org/10.2174/9789811482151120010012</w:t>
      </w:r>
    </w:p>
    <w:p>
      <w:pPr>
        <w:pStyle w:val="ListNumber"/>
        <w:spacing w:after="120"/>
      </w:pPr>
      <w:r>
        <w:t>Falconer L. (2020) 'The importance of calibrating climate change projections to local conditions at aquaculture sites'. Aquaculture. https://doi.org/10.1016/j.aquaculture.2019.734487</w:t>
      </w:r>
    </w:p>
    <w:p>
      <w:pPr>
        <w:pStyle w:val="ListNumber"/>
        <w:spacing w:after="120"/>
      </w:pPr>
      <w:r>
        <w:t>Eitzel M.V. (2020) 'Indigenous climate adaptation sovereignty in a zimbabwean agro-pastoral system: Exploring definitions of sustainability success using a participatory agent-based model'. Ecology and Society. https://doi.org/10.5751/es-11946-250413</w:t>
      </w:r>
    </w:p>
    <w:p>
      <w:pPr>
        <w:pStyle w:val="ListNumber"/>
        <w:spacing w:after="120"/>
      </w:pPr>
      <w:r>
        <w:t>Eneji C.V.O. (2020) 'Climate change awareness, environmental education and gender role burdens among rural farmers of Northern Cross River State, Nigeria'. International Journal of Climate Change Strategies and Management. https://doi.org/10.1108/ijccsm-06-2020-0070</w:t>
      </w:r>
    </w:p>
    <w:p>
      <w:pPr>
        <w:pStyle w:val="ListNumber"/>
        <w:spacing w:after="120"/>
      </w:pPr>
      <w:r>
        <w:t>Chen X. (2020) 'Global environmental change and fisheries'. Brief Introduction to Fisheries. https://doi.org/10.1007/978-981-15-3336-5_6</w:t>
      </w:r>
    </w:p>
    <w:p>
      <w:pPr>
        <w:pStyle w:val="ListNumber"/>
        <w:spacing w:after="120"/>
      </w:pPr>
      <w:r>
        <w:t>Murage P. (2020) 'What individual and neighbourhood-level factors increase the risk of heat-related mortality? A case-crossover study of over 185,000 deaths in London using high-resolution climate datasets'. Environment International. https://doi.org/10.1016/j.envint.2019.105292</w:t>
      </w:r>
    </w:p>
    <w:p>
      <w:pPr>
        <w:pStyle w:val="ListNumber"/>
        <w:spacing w:after="120"/>
      </w:pPr>
      <w:r>
        <w:t>Barua P. (2020) 'Climate change vulnerability and responses of fisherfolk communities in the South-Eastern coast of Bangladesh'. Water Conservation and Management. https://doi.org/10.26480/wcm.01.2020.20.31</w:t>
      </w:r>
    </w:p>
    <w:p>
      <w:pPr>
        <w:pStyle w:val="ListNumber"/>
        <w:spacing w:after="120"/>
      </w:pPr>
      <w:r>
        <w:t>Chepkoech W. (2020) 'Understanding adaptive capacity of smallholder African indigenous vegetable farmers to climate change in Kenya'. Climate Risk Management. https://doi.org/10.1016/j.crm.2019.100204</w:t>
      </w:r>
    </w:p>
    <w:p>
      <w:pPr>
        <w:pStyle w:val="ListNumber"/>
        <w:spacing w:after="120"/>
      </w:pPr>
      <w:r>
        <w:t>Free C.M. (2020) 'Realistic fisheries management reforms could mitigate the impacts of climate change in most countries'. Plos One. https://doi.org/10.1371/journal.pone.0224347</w:t>
      </w:r>
    </w:p>
    <w:p>
      <w:pPr>
        <w:pStyle w:val="ListNumber"/>
        <w:spacing w:after="120"/>
      </w:pPr>
      <w:r>
        <w:t>Panwar P. (2020) 'Vulnerability of agricultural households to climate change in hill state of north western Himalaya'. Mausam.</w:t>
      </w:r>
    </w:p>
    <w:p>
      <w:pPr>
        <w:pStyle w:val="ListNumber"/>
        <w:spacing w:after="120"/>
      </w:pPr>
      <w:r>
        <w:t>Mihiretu A. (2020) 'Small holder farmers’ perception and response mechanisms to climate change: Lesson from Tekeze lowland goat and sorghum livelihood zone, Ethiopia'. Cogent Food and Agriculture. https://doi.org/10.1080/23311932.2020.1763647</w:t>
      </w:r>
    </w:p>
    <w:p>
      <w:pPr>
        <w:pStyle w:val="ListNumber"/>
        <w:spacing w:after="120"/>
      </w:pPr>
      <w:r>
        <w:t>Bito-onon J.B. (2020) 'Climate risk vulnerability assessment: Basis for decision making support for the agriculture sector in the province of Iloilo'. International Journal of Innovation Creativity and Change.</w:t>
      </w:r>
    </w:p>
    <w:p>
      <w:pPr>
        <w:pStyle w:val="ListNumber"/>
        <w:spacing w:after="120"/>
      </w:pPr>
      <w:r>
        <w:t>Nurzaman A. (2020) 'Measuring community resilience against coastal hazards: Case study in Baron Beach, Gunungkidul Regency'. Progress in Disaster Science. https://doi.org/10.1016/j.pdisas.2020.100067</w:t>
      </w:r>
    </w:p>
    <w:p>
      <w:pPr>
        <w:pStyle w:val="ListNumber"/>
        <w:spacing w:after="120"/>
      </w:pPr>
      <w:r>
        <w:t>Rahaman M.A. (2020) 'Climate information services and their potential on adaptation and mitigation: Experiences from flood affected regions in Bangladesh'. Climate Change Management. https://doi.org/10.1007/978-3-030-36875-3_24</w:t>
      </w:r>
    </w:p>
    <w:p>
      <w:pPr>
        <w:pStyle w:val="ListNumber"/>
        <w:spacing w:after="120"/>
      </w:pPr>
      <w:r>
        <w:t>David M. (2020) 'The role of indigenous knowledge (IK) in adaptation to drought by agropastoral smallholder farmers in Uganda'. Indian Journal of Traditional Knowledge.</w:t>
      </w:r>
    </w:p>
    <w:p>
      <w:pPr>
        <w:pStyle w:val="ListNumber"/>
        <w:spacing w:after="120"/>
      </w:pPr>
      <w:r>
        <w:t>Ngure M.W. (2020) 'SCALING UP CROP DIVERSIFICATION AMONG FARMING COMMUNITIES FOR FOOD SECURITY UNDER CLIMATE CHANGE: A CASE STUDY OF THE KENYAN PELIS PROGRAMME'. African Journal of Food Agriculture Nutrition and Development. https://doi.org/10.18697/ajfand.95.19590</w:t>
      </w:r>
    </w:p>
    <w:p>
      <w:pPr>
        <w:pStyle w:val="ListNumber"/>
        <w:spacing w:after="120"/>
      </w:pPr>
      <w:r>
        <w:t>Mwaipopo R. (2020) 'Adaptive capacity of small pelagic fishing communities in coastal Tanga (Tanzania) to changes in climate-related phenomena'. Western Indian Ocean Journal of Marine Science. https://doi.org/10.4314/wiojms.si2020.1.11</w:t>
      </w:r>
    </w:p>
    <w:p>
      <w:pPr>
        <w:pStyle w:val="ListNumber"/>
        <w:spacing w:after="120"/>
      </w:pPr>
      <w:r>
        <w:t>Ali M.F. (2020) 'Assessing indigenous knowledge through farmers’ perception and adaptation to climate change in Pakistan'. Polish Journal of Environmental Studies. https://doi.org/10.15244/pjoes/85194</w:t>
      </w:r>
    </w:p>
    <w:p>
      <w:pPr>
        <w:pStyle w:val="ListNumber"/>
        <w:spacing w:after="120"/>
      </w:pPr>
      <w:r>
        <w:t>Vidal Merino M. (2020) 'The Andean Farmers of Peru: Farm-Household System Vulnerability to Climate-Related Hazards'. Climate Change Management. https://doi.org/10.1007/978-3-030-37425-9_53</w:t>
      </w:r>
    </w:p>
    <w:p>
      <w:pPr>
        <w:pStyle w:val="ListNumber"/>
        <w:spacing w:after="120"/>
      </w:pPr>
      <w:r>
        <w:t>Mwongera C. (2020) 'Farmer-Prioritized Climate-Smart Agriculture Technologies: Implications for Achieving Sustainable Development Goals in East Africa'. Science Technology and Innovation for Sustainable Development Goals Insights from Agriculture Health Environment and Energy. https://doi.org/10.1093/oso/9780190949501.003.0021</w:t>
      </w:r>
    </w:p>
    <w:p>
      <w:pPr>
        <w:pStyle w:val="ListNumber"/>
        <w:spacing w:after="120"/>
      </w:pPr>
      <w:r>
        <w:t>Osumba J.J.L. (2020) 'INDEX BASED AGRICULTURAL INSURANCE AS A TOOL FOR ADAPTATION TO CLIMATE CHANGE BY SMALLHOLDER FARMERS IN AFRICA'. Encyclopedia of Climate Change Volume 11 11 Volume Set.</w:t>
      </w:r>
    </w:p>
    <w:p>
      <w:pPr>
        <w:pStyle w:val="ListNumber"/>
        <w:spacing w:after="120"/>
      </w:pPr>
      <w:r>
        <w:t>Thadshayini V. (2020) 'Climate-Smart and -Resilient Agricultural Practices in Eastern Dry Zone of Sri Lanka'. Global Climate Change Resilient and Smart Agriculture. https://doi.org/10.1007/978-981-32-9856-9_3</w:t>
      </w:r>
    </w:p>
    <w:p>
      <w:pPr>
        <w:pStyle w:val="ListNumber"/>
        <w:spacing w:after="120"/>
      </w:pPr>
      <w:r>
        <w:t>Smith M.R. (2020) 'Common bean'. Crop Physiology Case Histories for Major Crops. https://doi.org/10.1016/b978-0-12-819194-1.00012-8</w:t>
      </w:r>
    </w:p>
    <w:p>
      <w:pPr>
        <w:pStyle w:val="ListNumber"/>
        <w:spacing w:after="120"/>
      </w:pPr>
      <w:r>
        <w:t>Stuch B. (2020) 'Projected climate change impacts on mean and year-to-year variability of yield of key smallholder crops in Sub-Saharan Africa'. Climate and Development. https://doi.org/10.1080/17565529.2020.1760771</w:t>
      </w:r>
    </w:p>
    <w:p>
      <w:pPr>
        <w:pStyle w:val="ListNumber"/>
        <w:spacing w:after="120"/>
      </w:pPr>
      <w:r>
        <w:t>Takei Y. (2020) 'Climate change and high seas fisheries'. Research Handbook on Climate Change Oceans and Coasts. https://doi.org/10.4337/9781788112239.00012</w:t>
      </w:r>
    </w:p>
    <w:p>
      <w:pPr>
        <w:pStyle w:val="ListNumber"/>
        <w:spacing w:after="120"/>
      </w:pPr>
      <w:r>
        <w:t>van’t Wout T. (2020) 'Building capacities for agricultural disaster risk reduction in the western balkan countries: The case of female farmers in Serbia'. Food Security and Land Use Change Under Conditions of Climatic Variability A Multidimensional Perspective. https://doi.org/10.1007/978-3-030-36762-6_7</w:t>
      </w:r>
    </w:p>
    <w:p>
      <w:pPr>
        <w:pStyle w:val="ListNumber"/>
        <w:spacing w:after="120"/>
      </w:pPr>
      <w:r>
        <w:t>Mulyasari G. (2020) 'Livelihood vulnerability to climate change of fishermen in the coastal area of Bengkulu Province, Indonesia'. Aacl Bioflux.</w:t>
      </w:r>
    </w:p>
    <w:p>
      <w:pPr>
        <w:pStyle w:val="ListNumber"/>
        <w:spacing w:after="120"/>
      </w:pPr>
      <w:r>
        <w:t>Feitosa C. (2020) 'Strengthening climate resilience and women’s networks: Brazilian inspiration from agroecology'. Gender and Development. https://doi.org/10.1080/13552074.2020.1840149</w:t>
      </w:r>
    </w:p>
    <w:p>
      <w:pPr>
        <w:pStyle w:val="ListNumber"/>
        <w:spacing w:after="120"/>
      </w:pPr>
      <w:r>
        <w:t>Balana B.B. (2020) 'Economic and food security effects of small-scale irrigation technologies in northern Ghana'. Water Resources and Economics. https://doi.org/10.1016/j.wre.2019.03.001</w:t>
      </w:r>
    </w:p>
    <w:p>
      <w:pPr>
        <w:pStyle w:val="ListNumber"/>
        <w:spacing w:after="120"/>
      </w:pPr>
      <w:r>
        <w:t>Kemeuze V.A. (2020) 'Land Use Management by Smallholders’Households as a Promising Way for Synergies Between the Rio Conventions: Case Study in Semi-Arid Areas of Cameroon'. Agroforestry for Degraded Landscapes Recent Advances and Emerging Challenges Vol 1. https://doi.org/10.1007/978-981-15-4136-0_6</w:t>
      </w:r>
    </w:p>
    <w:p>
      <w:pPr>
        <w:pStyle w:val="ListNumber"/>
        <w:spacing w:after="120"/>
      </w:pPr>
      <w:r>
        <w:t>Ramborun V. (2020) 'Moving toward sustainable agriculture through a better understanding of farmer perceptions and attitudes to cope with climate change'. Journal of Agricultural Education and Extension. https://doi.org/10.1080/1389224x.2019.1690012</w:t>
      </w:r>
    </w:p>
    <w:p>
      <w:pPr>
        <w:pStyle w:val="ListNumber"/>
        <w:spacing w:after="120"/>
      </w:pPr>
      <w:r>
        <w:t>Johnson J.E. (2020) 'Impacts of climate change on marine resources in the Pacific Island region'. Springer Climate. https://doi.org/10.1007/978-3-030-32878-8_10</w:t>
      </w:r>
    </w:p>
    <w:p>
      <w:pPr>
        <w:pStyle w:val="ListNumber"/>
        <w:spacing w:after="120"/>
      </w:pPr>
      <w:r>
        <w:t>Gupta S.R. (2020) 'Agroforestry for Rehabilitation of Degraded Landscapes: Achieving Livelihood and Environmental Security'. Agroforestry for Degraded Landscapes Recent Advances and Emerging Challenges Vol 1. https://doi.org/10.1007/978-981-15-4136-0_2</w:t>
      </w:r>
    </w:p>
    <w:p>
      <w:pPr>
        <w:pStyle w:val="ListNumber"/>
        <w:spacing w:after="120"/>
      </w:pPr>
      <w:r>
        <w:t>Bashevkin S.M. (2020) 'Larval dispersal in a changing ocean with an emphasis on upwelling regions'. Ecosphere. https://doi.org/10.1002/ecs2.3015</w:t>
      </w:r>
    </w:p>
    <w:p>
      <w:pPr>
        <w:pStyle w:val="ListNumber"/>
        <w:spacing w:after="120"/>
      </w:pPr>
      <w:r>
        <w:t>Jellason N.P. (2020) 'Understanding impacts and barriers to adoption of climate-smart agriculture (CSA) practices in North-Western Nigerian drylands'. Journal of Agricultural Education and Extension. https://doi.org/10.1080/1389224x.2020.1793787</w:t>
      </w:r>
    </w:p>
    <w:p>
      <w:pPr>
        <w:pStyle w:val="ListNumber"/>
        <w:spacing w:after="120"/>
      </w:pPr>
      <w:r>
        <w:t>Mdoda L. (2020) 'Farmers' expectations, effects, and preferences of adaptation approaches used in the eastern cape province to ease climate variability'. Journal of Human Ecology. https://doi.org/10.31901/24566608.2020/70.1-3.3222</w:t>
      </w:r>
    </w:p>
    <w:p>
      <w:pPr>
        <w:pStyle w:val="ListNumber"/>
        <w:spacing w:after="120"/>
      </w:pPr>
      <w:r>
        <w:t>Patel S.K. (2020) 'Climate change and women in South Asia: a review and future policy implications'. World Journal of Science Technology and Sustainable Development. https://doi.org/10.1108/wjstsd-10-2018-0059</w:t>
      </w:r>
    </w:p>
    <w:p>
      <w:pPr>
        <w:pStyle w:val="ListNumber"/>
        <w:spacing w:after="120"/>
      </w:pPr>
      <w:r>
        <w:t>Rudiarto I. (2020) 'Spatial exposure and livelihood vulnerability to climate-related disasters in the North Coast of Tegal City, Indonesia'. International Review for Spatial Planning and Sustainable Development. https://doi.org/10.14246/irspsd.8.3_34</w:t>
      </w:r>
    </w:p>
    <w:p>
      <w:pPr>
        <w:pStyle w:val="ListNumber"/>
        <w:spacing w:after="120"/>
      </w:pPr>
      <w:r>
        <w:t>Rusere F. (2020) 'Enabling acceptance and use of ecological intensification options through engaging smallholder farmers in semi-arid rural Limpopo and Eastern Cape, South Africa'. Agroecology and Sustainable Food Systems. https://doi.org/10.1080/21683565.2019.1638336</w:t>
      </w:r>
    </w:p>
    <w:p>
      <w:pPr>
        <w:pStyle w:val="ListNumber"/>
        <w:spacing w:after="120"/>
      </w:pPr>
      <w:r>
        <w:t>Praveen D. (2020) 'The Current Policies and Practices Behind Scaling Up Climate-Smart Agriculture in India'. Global Climate Change Resilient and Smart Agriculture. https://doi.org/10.1007/978-981-32-9856-9_5</w:t>
      </w:r>
    </w:p>
    <w:p>
      <w:pPr>
        <w:pStyle w:val="ListNumber"/>
        <w:spacing w:after="120"/>
      </w:pPr>
      <w:r>
        <w:t>Awoke G.K. (2020) 'Assessment of ergonomics of farming activities for backyard vegetable production in the north western Ethiopia: Case of dangishta community'. Lecture Notes of the Institute for Computer Sciences Social Informatics and Telecommunications Engineering Lnicst. https://doi.org/10.1007/978-3-030-43690-2_3</w:t>
      </w:r>
    </w:p>
    <w:p>
      <w:pPr>
        <w:pStyle w:val="ListNumber"/>
        <w:spacing w:after="120"/>
      </w:pPr>
      <w:r>
        <w:t>Nigussie Z. (2020) 'Economic and financial sustainability of an Acacia decurrens-based Taungya system for farmers in the Upper Blue Nile Basin, Ethiopia'. Land Use Policy. https://doi.org/10.1016/j.landusepol.2019.104331</w:t>
      </w:r>
    </w:p>
    <w:p>
      <w:pPr>
        <w:pStyle w:val="ListNumber"/>
        <w:spacing w:after="120"/>
      </w:pPr>
      <w:r>
        <w:t>Cochrane K.L. (2020) 'Application of a general methodology to understand vulnerability and adaptability of the fisheries for small pelagic species in the Benguela countries: Angola, Namibia and South Africa'. African Journal of Marine Science. https://doi.org/10.2989/1814232x.2020.1844798</w:t>
      </w:r>
    </w:p>
    <w:p>
      <w:pPr>
        <w:pStyle w:val="ListNumber"/>
        <w:spacing w:after="120"/>
      </w:pPr>
      <w:r>
        <w:t>Rodríguez C.H. (2020) 'Emotions, Native Seeds, and Climate Change: The Seed Sovereignty Movement in Chiapas, Mexico'. Estudios De Cultura Maya. https://doi.org/10.19130/iifl.ecm.2020.56.2.0009</w:t>
      </w:r>
    </w:p>
    <w:p>
      <w:pPr>
        <w:pStyle w:val="ListNumber"/>
        <w:spacing w:after="120"/>
      </w:pPr>
      <w:r>
        <w:t>Fatima A. (2020) 'Loss of agro-biodiversity and productivity due to climate change in continent Asia: A review'. Plant Ecophysiology and Adaptation Under Climate Change Mechanisms and Perspectives I General Consequences and Plant Responses. https://doi.org/10.1007/978-981-15-2156-0_2</w:t>
      </w:r>
    </w:p>
    <w:p>
      <w:pPr>
        <w:pStyle w:val="ListNumber"/>
        <w:spacing w:after="120"/>
      </w:pPr>
      <w:r>
        <w:t>Rogers-Bennett L. (2020) 'Mesocentrotus franciscanus and Strongylocentrotus purpuratus'. Developments in Aquaculture and Fisheries Science. https://doi.org/10.1016/b978-0-12-819570-3.00032-9</w:t>
      </w:r>
    </w:p>
    <w:p>
      <w:pPr>
        <w:pStyle w:val="ListNumber"/>
        <w:spacing w:after="120"/>
      </w:pPr>
      <w:r>
        <w:t>Thanh Thi Pham N. (2020) 'Vulnerability assessment of households to flash floods and landslides in the poor upland regions of Vietnam'. Climate Risk Management. https://doi.org/10.1016/j.crm.2020.100215</w:t>
      </w:r>
    </w:p>
    <w:p>
      <w:pPr>
        <w:pStyle w:val="ListNumber"/>
        <w:spacing w:after="120"/>
      </w:pPr>
      <w:r>
        <w:t>Cinco T. (2020) 'From climate data to actionable climate knowledge: Dost-pagasa experience providing climate services to smallholder farmers in calapan, oriental mindoro'. Philippine Agricultural Scientist.</w:t>
      </w:r>
    </w:p>
    <w:p>
      <w:pPr>
        <w:pStyle w:val="ListNumber"/>
        <w:spacing w:after="120"/>
      </w:pPr>
      <w:r>
        <w:t>Roy S. (2020) 'Unwrapping the memory box: Gendered livelihoods in a forest community in the Sundarbans, Bangladesh'. Asian Journal of Social Science. https://doi.org/10.1163/15685314-04803010</w:t>
      </w:r>
    </w:p>
    <w:p>
      <w:pPr>
        <w:pStyle w:val="ListNumber"/>
        <w:spacing w:after="120"/>
      </w:pPr>
      <w:r>
        <w:t>Vanbergen A.J. (2020) 'Transformation of agricultural landscapes in the Anthropocene: Nature's contributions to people, agriculture and food security'. Advances in Ecological Research. https://doi.org/10.1016/bs.aecr.2020.08.002</w:t>
      </w:r>
    </w:p>
    <w:p>
      <w:pPr>
        <w:pStyle w:val="ListNumber"/>
        <w:spacing w:after="120"/>
      </w:pPr>
      <w:r>
        <w:t>Athauda S. (2020) 'Fisheries sector contribution for sustainable food system: Past, present, and future'. Agricultural Research for Sustainable Food Systems in Sri Lanka Volume 1 A Historical Perspective. https://doi.org/10.1007/978-981-15-2152-2_14</w:t>
      </w:r>
    </w:p>
    <w:p>
      <w:pPr>
        <w:pStyle w:val="ListNumber"/>
        <w:spacing w:after="120"/>
      </w:pPr>
      <w:r>
        <w:t>Mucherera B. (2020) 'Flood survivors' perspectives on vulnerability reduction to floods in Mbire district, Zimbabwe'. Jamba Journal of Disaster Risk Studies. https://doi.org/10.4102/jamba.v12i1.663</w:t>
      </w:r>
    </w:p>
    <w:p>
      <w:pPr>
        <w:pStyle w:val="ListNumber"/>
        <w:spacing w:after="120"/>
      </w:pPr>
      <w:r>
        <w:t>Upadhyay B. (2020) 'Caught off guard: folk knowledge proves deficient when addressing invasive pests in Asian cassava systems'. Environment Development and Sustainability. https://doi.org/10.1007/s10668-018-0208-x</w:t>
      </w:r>
    </w:p>
    <w:p>
      <w:pPr>
        <w:pStyle w:val="ListNumber"/>
        <w:spacing w:after="120"/>
      </w:pPr>
      <w:r>
        <w:t>Palacios-Abrantes J. (2020) 'Challenges to transboundary fisheries management in north america under climate change'. Ecology and Society. https://doi.org/10.5751/es-11743-250441</w:t>
      </w:r>
    </w:p>
    <w:p>
      <w:pPr>
        <w:pStyle w:val="ListNumber"/>
        <w:spacing w:after="120"/>
      </w:pPr>
      <w:r>
        <w:t>Patel S.K. (2020) 'Voices of rural people: Community-level assessment of effects and resilience to natural disasters in Odisha, India'. International Journal of Population Studies. https://doi.org/10.18063/ijps.v6i1.1042</w:t>
      </w:r>
    </w:p>
    <w:p>
      <w:pPr>
        <w:pStyle w:val="ListNumber"/>
        <w:spacing w:after="120"/>
      </w:pPr>
      <w:r>
        <w:t>Riccò M. (2020) 'Air temperatures and occupational injuries in the agricultural settings: A report from northern Italy (Po river valley, 2013-2017)'. Acta Biomedica. https://doi.org/10.23750/abm.v91i4.10035</w:t>
      </w:r>
    </w:p>
    <w:p>
      <w:pPr>
        <w:pStyle w:val="ListNumber"/>
        <w:spacing w:after="120"/>
      </w:pPr>
      <w:r>
        <w:t>Mugagga F. (2020) 'Vulnerability of smallholder sorghum farmers to climate variability in a heterogeneous landscape of south-western Uganda'. Jamba Journal of Disaster Risk Studies. https://doi.org/10.4102/jamba.v12i1.849</w:t>
      </w:r>
    </w:p>
    <w:p>
      <w:pPr>
        <w:pStyle w:val="ListNumber"/>
        <w:spacing w:after="120"/>
      </w:pPr>
      <w:r>
        <w:t>Madzivhandila T.S. (2020) 'Rural economies and livelihood activities in developing countries: Exploring prospects of the emerging climate change crisis'. International Journal of Economics and Finance Studies. https://doi.org/10.34109/ijefs.202012115</w:t>
      </w:r>
    </w:p>
    <w:p>
      <w:pPr>
        <w:pStyle w:val="ListNumber"/>
        <w:spacing w:after="120"/>
      </w:pPr>
      <w:r>
        <w:t>Benjamin Franklin S. (2020) 'Vulnerability of marine fishermen to nature-driven stressors'. Journal of Critical Reviews. https://doi.org/10.31838/jcr.07.05.112</w:t>
      </w:r>
    </w:p>
    <w:p>
      <w:pPr>
        <w:pStyle w:val="ListNumber"/>
        <w:spacing w:after="120"/>
      </w:pPr>
      <w:r>
        <w:t>Zacharia P.U. (2020) 'Synergies and Trade-offs Between Climate Change and the Sustainable Development Goals in the Context of Marine Fisheries'. Exploring Synergies and Trade Offs Between Climate Change and the Sustainable Development Goals. https://doi.org/10.1007/978-981-15-7301-9_8</w:t>
      </w:r>
    </w:p>
    <w:p>
      <w:pPr>
        <w:pStyle w:val="ListNumber"/>
        <w:spacing w:after="120"/>
      </w:pPr>
      <w:r>
        <w:t>Perrin A. (2020) 'Resilience applied to farming: Organic farmers’ perspectives'. Ecology and Society. https://doi.org/10.5751/es-11897-250405</w:t>
      </w:r>
    </w:p>
    <w:p>
      <w:pPr>
        <w:pStyle w:val="ListNumber"/>
        <w:spacing w:after="120"/>
      </w:pPr>
      <w:r>
        <w:t>Partey S.T. (2020) 'Gender and climate risk management: evidence of climate information use in Ghana'. Climatic Change. https://doi.org/10.1007/s10584-018-2239-6</w:t>
      </w:r>
    </w:p>
    <w:p>
      <w:pPr>
        <w:pStyle w:val="ListNumber"/>
        <w:spacing w:after="120"/>
      </w:pPr>
      <w:r>
        <w:t>Nyetanyane J. (2020) 'Integration of Indigenous Knowledge, Climate Data, Satellite Imagery and Machine Learning to Optimize Cropping Decisions by Small-Scale Farmers. a Case Study of uMgungundlovu District Municipality, South Africa'. Lecture Notes of the Institute for Computer Sciences Social Informatics and Telecommunications Engineering Lnicst. https://doi.org/10.1007/978-3-030-51051-0_1</w:t>
      </w:r>
    </w:p>
    <w:p>
      <w:pPr>
        <w:pStyle w:val="ListNumber"/>
        <w:spacing w:after="120"/>
      </w:pPr>
      <w:r>
        <w:t>Amadu F.O. (2020) 'Agroforestry as a pathway to agricultural yield impacts in climate-smart agriculture investments: Evidence from southern Malawi'. Ecological Economics. https://doi.org/10.1016/j.ecolecon.2019.106443</w:t>
      </w:r>
    </w:p>
    <w:p>
      <w:pPr>
        <w:pStyle w:val="ListNumber"/>
        <w:spacing w:after="120"/>
      </w:pPr>
      <w:r>
        <w:t>Prasanna B.M. (2020) 'Increasing genetic gains in maize in stress-prone environments of the tropics'. Genomic Designing of Climate Smart Cereal Crops. https://doi.org/10.1007/978-3-319-93381-8_3</w:t>
      </w:r>
    </w:p>
    <w:p>
      <w:pPr>
        <w:pStyle w:val="ListNumber"/>
        <w:spacing w:after="120"/>
      </w:pPr>
      <w:r>
        <w:t>Tesfaye W. (2020) 'Crop diversity, household welfare and consumption smoothing under risk: Evidence from rural Uganda'. World Development. https://doi.org/10.1016/j.worlddev.2019.104686</w:t>
      </w:r>
    </w:p>
    <w:p>
      <w:pPr>
        <w:pStyle w:val="ListNumber"/>
        <w:spacing w:after="120"/>
      </w:pPr>
      <w:r>
        <w:t>Jideani A.I.O. (2020) 'Research, Development and Capacity Building for Food and Nutrition Security in Sub-Saharan Africa'. International Journal of Food Studies. https://doi.org/10.7455/ijfs/9.2.2020.a1</w:t>
      </w:r>
    </w:p>
    <w:p>
      <w:pPr>
        <w:pStyle w:val="ListNumber"/>
        <w:spacing w:after="120"/>
      </w:pPr>
      <w:r>
        <w:t>Ampaire E.L. (2020) 'Gender in climate change, agriculture, and natural resource policies: insights from East Africa'. Climatic Change. https://doi.org/10.1007/s10584-019-02447-0</w:t>
      </w:r>
    </w:p>
    <w:p>
      <w:pPr>
        <w:pStyle w:val="ListNumber"/>
        <w:spacing w:after="120"/>
      </w:pPr>
      <w:r>
        <w:t>Avila-Forcada S. (2020) 'Transitioning to alternative livelihoods: The case of PACE-Vaquita'. Ocean and Coastal Management. https://doi.org/10.1016/j.ocecoaman.2019.104984</w:t>
      </w:r>
    </w:p>
    <w:p>
      <w:pPr>
        <w:pStyle w:val="ListNumber"/>
        <w:spacing w:after="120"/>
      </w:pPr>
      <w:r>
        <w:t>McDonald J. (2020) 'Governing Pacific fisheries under climate change'. Research Handbook on Climate Change Oceans and Coasts. https://doi.org/10.4337/9781788112239.00022</w:t>
      </w:r>
    </w:p>
    <w:p>
      <w:pPr>
        <w:pStyle w:val="ListNumber"/>
        <w:spacing w:after="120"/>
      </w:pPr>
      <w:r>
        <w:t>Chisadza B. (2020) 'Opportunities and challenges for seasonal climate forecasts to more effectively assist smallholder farming decisions'. South African Journal of Science. https://doi.org/10.17159/sajs.2020/4649</w:t>
      </w:r>
    </w:p>
    <w:p>
      <w:pPr>
        <w:pStyle w:val="ListNumber"/>
        <w:spacing w:after="120"/>
      </w:pPr>
      <w:r>
        <w:t>Rossa A. (2020) 'Towards more resilient food systems for smallholder farmers in the peruvian altiplano: The potential of community-based climate services'. Climate Change Management. https://doi.org/10.1007/978-3-030-36875-3_17</w:t>
      </w:r>
    </w:p>
    <w:p>
      <w:pPr>
        <w:pStyle w:val="ListNumber"/>
        <w:spacing w:after="120"/>
      </w:pPr>
      <w:r>
        <w:t>Sandroni M. (2020) 'Plant resistance inducers (PRIs): Perspectives for future disease management in the field'. Cab Reviews Perspectives in Agriculture Veterinary Science Nutrition and Natural Resources. https://doi.org/10.1079/pavsnnr202015001</w:t>
      </w:r>
    </w:p>
    <w:p>
      <w:pPr>
        <w:pStyle w:val="ListNumber"/>
        <w:spacing w:after="120"/>
      </w:pPr>
      <w:r>
        <w:t>Butt M.N. (2020) 'Caregivers at the frontline of addressing the climate crisis'. Gender and Development. https://doi.org/10.1080/13552074.2020.1833482</w:t>
      </w:r>
    </w:p>
    <w:p>
      <w:pPr>
        <w:pStyle w:val="ListNumber"/>
        <w:spacing w:after="120"/>
      </w:pPr>
      <w:r>
        <w:t>Rácz L. (2020) 'CARPATHIAN BASIN – THE WINNER OF THE LITTLE ICE AGE CLIMATE CHANGES: LONG-TERM TIME-SERIES ANALYSIS OF GRAIN, GRAPE AND HAY HARVESTS BETWEEN 1500 AND 1850'. Ekonomska I Ekohistorija.</w:t>
      </w:r>
    </w:p>
    <w:p>
      <w:pPr>
        <w:pStyle w:val="ListNumber"/>
        <w:spacing w:after="120"/>
      </w:pPr>
      <w:r>
        <w:t>Gupta N. (2020) 'Declining native fish, diminishing livelihood security: the predicament of Indian Himalayan communities'. International Journal of River Basin Management. https://doi.org/10.1080/15715124.2020.1790578</w:t>
      </w:r>
    </w:p>
    <w:p>
      <w:pPr>
        <w:pStyle w:val="ListNumber"/>
        <w:spacing w:after="120"/>
      </w:pPr>
      <w:r>
        <w:t>Acharya A. (2020) 'District-level analysis of climate vulnerability and household nutrition status among rural communities in Odisha, India'. International Journal of Population Studies. https://doi.org/10.18063/ijps.v6i1.1069</w:t>
      </w:r>
    </w:p>
    <w:p>
      <w:pPr>
        <w:pStyle w:val="ListNumber"/>
        <w:spacing w:after="120"/>
      </w:pPr>
      <w:r>
        <w:t>Bonell A. (2020) 'A protocol for an observational cohort study of heat strain and its effect on fetal wellbeing in pregnant farmers in The Gambia'. Wellcome Open Research. https://doi.org/10.12688/wellcomeopenres.15731.2</w:t>
      </w:r>
    </w:p>
    <w:p>
      <w:pPr>
        <w:pStyle w:val="ListNumber"/>
        <w:spacing w:after="120"/>
      </w:pPr>
      <w:r>
        <w:t>Padrtová B. (2020) 'The effects of changing environment and human activities on the Arctic: Drivers and challenges in Svalbard'. Czech Polar Reports. https://doi.org/10.5817/cpr2020-1-8</w:t>
      </w:r>
    </w:p>
    <w:p>
      <w:pPr>
        <w:pStyle w:val="ListNumber"/>
        <w:spacing w:after="120"/>
      </w:pPr>
      <w:r>
        <w:t>Guido Z. (2020) 'Farmer forecasts: Impacts of seasonal rainfall expectations on agricultural decision-making in Sub-Saharan Africa'. Climate Risk Management. https://doi.org/10.1016/j.crm.2020.100247</w:t>
      </w:r>
    </w:p>
    <w:p>
      <w:pPr>
        <w:pStyle w:val="ListNumber"/>
        <w:spacing w:after="120"/>
      </w:pPr>
      <w:r>
        <w:t>Khan W. (2020) 'Determinants of Income Diversification of Farm Households’ in Uttar Pradesh, India'. Forum for Social Economics. https://doi.org/10.1080/07360932.2019.1666728</w:t>
      </w:r>
    </w:p>
    <w:p>
      <w:pPr>
        <w:pStyle w:val="ListNumber"/>
        <w:spacing w:after="120"/>
      </w:pPr>
      <w:r>
        <w:t>Shams S. (2020) 'Information and Communication Technology for Small-Scale Farmers: Challenges and Opportunities'. Modeling and Optimization in Science and Technologies. https://doi.org/10.1007/978-3-030-37794-6_8</w:t>
      </w:r>
    </w:p>
    <w:p>
      <w:pPr>
        <w:pStyle w:val="ListNumber"/>
        <w:spacing w:after="120"/>
      </w:pPr>
      <w:r>
        <w:t>Valette M. (2020) 'Beyond fixes that fail: Identifying sustainable improvements to tree seed supply and farmer participation in forest and landscape restoration'. Ecology and Society. https://doi.org/10.5751/es-12032-250430</w:t>
      </w:r>
    </w:p>
    <w:p>
      <w:pPr>
        <w:pStyle w:val="ListNumber"/>
        <w:spacing w:after="120"/>
      </w:pPr>
      <w:r>
        <w:t>Stoddart M.C.J. (2020) 'Energy justice and offshore oil: weighing environmental risk and privilege in the North Atlantic'. Environmental Sociology. https://doi.org/10.1080/23251042.2020.1782026</w:t>
      </w:r>
    </w:p>
    <w:p>
      <w:pPr>
        <w:pStyle w:val="ListNumber"/>
        <w:spacing w:after="120"/>
      </w:pPr>
      <w:r>
        <w:t>Natarajan A. (2020) 'Adoption of small scale coastal cage fish farming in the southwest coast of India: Opportunities and challenges'. Israeli Journal of Aquaculture Bamidgeh. https://doi.org/10.46989/001c.18951</w:t>
      </w:r>
    </w:p>
    <w:p>
      <w:pPr>
        <w:pStyle w:val="ListNumber"/>
        <w:spacing w:after="120"/>
      </w:pPr>
      <w:r>
        <w:t>Landrigan P.J. (2020) 'Human health and ocean pollution'. Annals of Global Health. https://doi.org/10.5334/aogh.2831</w:t>
      </w:r>
    </w:p>
    <w:p>
      <w:pPr>
        <w:pStyle w:val="ListNumber"/>
        <w:spacing w:after="120"/>
      </w:pPr>
      <w:r>
        <w:t>Maxfield A. (2020) 'Testing the theoretical similarities between food and water insecurity: Buffering hypothesis and effects on mental wellbeing'. Social Science and Medicine. https://doi.org/10.1016/j.socscimed.2019.112412</w:t>
      </w:r>
    </w:p>
    <w:p>
      <w:pPr>
        <w:pStyle w:val="ListNumber"/>
        <w:spacing w:after="120"/>
      </w:pPr>
      <w:r>
        <w:t>Rout P.K. (2020) 'Goat Production and Supply Chain Management in the Tropics'. Goat Production and Supply Chain Management in the Tropics.</w:t>
      </w:r>
    </w:p>
    <w:p>
      <w:pPr>
        <w:pStyle w:val="ListNumber"/>
        <w:spacing w:after="120"/>
      </w:pPr>
      <w:r>
        <w:t>Dagar J.C. (2020) 'Agroforestry to Enhance Livelihood Security in Africa: Research Trends and Emerging Challenges'. Agroforestry for Degraded Landscapes Recent Advances and Emerging Challenges Vol 1. https://doi.org/10.1007/978-981-15-4136-0_3</w:t>
      </w:r>
    </w:p>
    <w:p>
      <w:pPr>
        <w:pStyle w:val="ListNumber"/>
        <w:spacing w:after="120"/>
      </w:pPr>
      <w:r>
        <w:t>Dou Y. (2020) 'Pathways out of poverty through the lens of development resilience: An agent-based simulation'. Ecology and Society. https://doi.org/10.5751/es-11842-250403</w:t>
      </w:r>
    </w:p>
    <w:p>
      <w:pPr>
        <w:pStyle w:val="ListNumber"/>
        <w:spacing w:after="120"/>
      </w:pPr>
      <w:r>
        <w:t>Schindler E.U. (2020) 'Characterizing the phytoplankton and zooplankton communities in kootenay lake: A time series analysis of 24 years of nutrient addition'. Canadian Journal of Fisheries and Aquatic Sciences. https://doi.org/10.1139/cjfas-2018-0429</w:t>
      </w:r>
    </w:p>
    <w:p>
      <w:pPr>
        <w:pStyle w:val="ListNumber"/>
        <w:spacing w:after="120"/>
      </w:pPr>
      <w:r>
        <w:t>Hariharan V.K. (2020) 'Does climate-smart village approach influence gender equality in farming households? A case of two contrasting ecologies in India'. Climatic Change. https://doi.org/10.1007/s10584-018-2321-0</w:t>
      </w:r>
    </w:p>
    <w:p>
      <w:pPr>
        <w:pStyle w:val="ListNumber"/>
        <w:spacing w:after="120"/>
      </w:pPr>
      <w:r>
        <w:t>Cobarrubia-Russo S. (2020) 'Historic Population Estimates for Bottlenose Dolphins (Tursiops truncatus) in Aragua, Venezuela, Indicate Monitoring Need'. Aquatic Mammals. https://doi.org/10.1578/am.47.1.2021.10</w:t>
      </w:r>
    </w:p>
    <w:p>
      <w:pPr>
        <w:pStyle w:val="ListNumber"/>
        <w:spacing w:after="120"/>
      </w:pPr>
      <w:r>
        <w:t>Kundu S.K. (2020) 'A technical assessment of the use of current geospatial technologies to derive marine fishery advisories in India and the way forward'. Acrs 2020 41st Asian Conference on Remote Sensing.</w:t>
      </w:r>
    </w:p>
    <w:p>
      <w:pPr>
        <w:pStyle w:val="ListNumber"/>
        <w:spacing w:after="120"/>
      </w:pPr>
      <w:r>
        <w:t>Swamy R. (2020) 'The cost of relocation: Water and fishers in post-tsunami nagapattinam, south india'. Research in Economic Anthropology. https://doi.org/10.1108/s0190-128120200000040001</w:t>
      </w:r>
    </w:p>
    <w:p>
      <w:pPr>
        <w:pStyle w:val="ListNumber"/>
        <w:spacing w:after="120"/>
      </w:pPr>
      <w:r>
        <w:t>Borrell A. (2020) 'Sorghum'. Crop Physiology Case Histories for Major Crops. https://doi.org/10.1016/b978-0-12-819194-1.00005-0</w:t>
      </w:r>
    </w:p>
    <w:p>
      <w:pPr>
        <w:pStyle w:val="ListNumber"/>
        <w:spacing w:after="120"/>
      </w:pPr>
      <w:r>
        <w:t>Kiruthika S. (2020) 'Socio-economic impacts of the adoption of mis (Micro-irrigation system) among small and marginal farmers of Coimbatore district, India'. Journal of Applied and Natural Science. https://doi.org/10.31018/jans.v12i3.2312</w:t>
      </w:r>
    </w:p>
    <w:p>
      <w:pPr>
        <w:pStyle w:val="ListNumber"/>
        <w:spacing w:after="120"/>
      </w:pPr>
      <w:r>
        <w:t>Harshan T.P. (2020) 'Agricultural Production and Income in a Disaster Year: Findings from the study of Melalinjippattu village affected by cyclone Thane'. Economic Effects of Natural Disasters Theoretical Foundations Methods and Tools. https://doi.org/10.1016/b978-0-12-817465-4.00028-5</w:t>
      </w:r>
    </w:p>
    <w:p>
      <w:pPr>
        <w:pStyle w:val="ListNumber"/>
        <w:spacing w:after="120"/>
      </w:pPr>
      <w:r>
        <w:t>Campos-Silva J.V. (2020) 'Community-Based Management of Amazonian Biodiversity Assets'. Participatory Biodiversity Conservation Concepts Experiences and Perspectives. https://doi.org/10.1007/978-3-030-41686-7_7</w:t>
      </w:r>
    </w:p>
    <w:p>
      <w:pPr>
        <w:pStyle w:val="ListNumber"/>
        <w:spacing w:after="120"/>
      </w:pPr>
      <w:r>
        <w:t>Padmaja R. (2020) 'Gender transformative impacts from watershed interventions: Insights from a mixed-methods study in the Bundelkhand region of India'. Transactions of the Asabe. https://doi.org/10.13031/trans.13568</w:t>
      </w:r>
    </w:p>
    <w:p>
      <w:pPr>
        <w:pStyle w:val="ListNumber"/>
        <w:spacing w:after="120"/>
      </w:pPr>
      <w:r>
        <w:t>Hlalele B.M. (2020) 'Variability analysis of dry spells for improving agribusiness management in Lesotho'. Jamba Journal of Disaster Risk Studies. https://doi.org/10.4102/jamba.v12i1.814</w:t>
      </w:r>
    </w:p>
    <w:p>
      <w:pPr>
        <w:pStyle w:val="ListNumber"/>
        <w:spacing w:after="120"/>
      </w:pPr>
      <w:r>
        <w:t>Hassan H.M. (2020) 'Assessment of Reproductive Efficiency and Herd Dynamics of Local Cattle Breeds in Benadir Region, Somalia'. Advances in Animal and Veterinary Sciences. https://doi.org/10.17582/journal.aavs/2020/8.10.1100.1108</w:t>
      </w:r>
    </w:p>
    <w:p>
      <w:pPr>
        <w:pStyle w:val="ListNumber"/>
        <w:spacing w:after="120"/>
      </w:pPr>
      <w:r>
        <w:t>Gashaye D. (2020) 'Wastewater-irrigated urban vegetable farming in Ethiopia: A review on their potential contamination and health effects'. Cogent Food and Agriculture. https://doi.org/10.1080/23311932.2020.1772629</w:t>
      </w:r>
    </w:p>
    <w:p>
      <w:pPr>
        <w:pStyle w:val="ListNumber"/>
        <w:spacing w:after="120"/>
      </w:pPr>
      <w:r>
        <w:t>Machava-António V. (2020) 'Value chain analysis of mangrove forests in central Mozambique: Uses, stakeholders and income'. Western Indian Ocean Journal of Marine Science. https://doi.org/10.4314/wiojms.v19i1.1</w:t>
      </w:r>
    </w:p>
    <w:p>
      <w:pPr>
        <w:pStyle w:val="ListNumber"/>
        <w:spacing w:after="120"/>
      </w:pPr>
      <w:r>
        <w:t>Jones B.A. (2020) 'Pastoralist knowledge of sheep and goat disease and implications for peste des petits ruminants virus control in the Afar Region of Ethiopia'. Preventive Veterinary Medicine. https://doi.org/10.1016/j.prevetmed.2019.104808</w:t>
      </w:r>
    </w:p>
    <w:p>
      <w:pPr>
        <w:pStyle w:val="ListNumber"/>
        <w:spacing w:after="120"/>
      </w:pPr>
      <w:r>
        <w:t>Estrada-Carmona N. (2020) 'A gendered ecosystem services approach to identify novel and locally-relevant strategies for jointly improving food security, nutrition, and conservation in the Barotse Floodplain'. International Journal of Agricultural Sustainability. https://doi.org/10.1080/14735903.2020.1787618</w:t>
      </w:r>
    </w:p>
    <w:p>
      <w:pPr>
        <w:pStyle w:val="ListNumber"/>
        <w:spacing w:after="120"/>
      </w:pPr>
      <w:r>
        <w:t>de Moraes A.R. (2020) 'Community Responses to Historical Land Degradation: Lessons from São Luiz do Paraitinga, Brazil'. Socio Environmental Regimes and Local Visions Transdisciplinary Experiences in Latin America. https://doi.org/10.1007/978-3-030-49767-5_18</w:t>
      </w:r>
    </w:p>
    <w:p>
      <w:pPr>
        <w:pStyle w:val="ListNumber"/>
        <w:spacing w:after="120"/>
      </w:pPr>
      <w:r>
        <w:t>Fenetahun Y. (2020) 'Analysis of eco-environmental vulnerability: Implication for bush encroachment and livestock population dynamics of the teltele rangeland, southern, ethiopia'. Applied Ecology and Environmental Research. https://doi.org/10.15666/aeer/1805_72557278</w:t>
      </w:r>
    </w:p>
    <w:p>
      <w:pPr>
        <w:pStyle w:val="ListNumber"/>
        <w:spacing w:after="120"/>
      </w:pPr>
      <w:r>
        <w:t>Peters A.R. (2020) 'Field survey of major infectious and reproductive diseases responsible for mortality and productivity losses of ruminants amongst Nigerian Fulani pastoralists'. Gates Open Research. https://doi.org/10.12688/gatesopenres.13164.1</w:t>
      </w:r>
    </w:p>
    <w:p>
      <w:pPr>
        <w:pStyle w:val="ListNumber"/>
        <w:spacing w:after="120"/>
      </w:pPr>
      <w:r>
        <w:t>Mora-Garcia C. (2020) 'Perceived ecosystem services towards the conservation of agusan marsh wildlife sanctuary in Mindanao, Philippines'. International Journal of Conservation Science.</w:t>
      </w:r>
    </w:p>
    <w:p>
      <w:pPr>
        <w:pStyle w:val="ListNumber"/>
        <w:spacing w:after="120"/>
      </w:pPr>
      <w:r>
        <w:t>Rahman S. (2020) 'Social safety net programmes and its impact on livelihood: A case study of bangl adesh'. Zhurnal Issledovanii Sotsial Noi Politiki. https://doi.org/10.17323/727-0634-2020-18-1-129-142</w:t>
      </w:r>
    </w:p>
    <w:p>
      <w:pPr>
        <w:pStyle w:val="ListNumber"/>
        <w:spacing w:after="120"/>
      </w:pPr>
      <w:r>
        <w:t>Sardar A. (2019) 'An assessment of willingness for adoption of climate-smart agriculture (Csa) practices through the farmers’ adaptive capacity determinants'. Yuzuncu Yil University Journal of Agricultural Sciences. https://doi.org/10.29133/yyutbd.631375</w:t>
      </w:r>
    </w:p>
    <w:p>
      <w:pPr>
        <w:pStyle w:val="ListNumber"/>
        <w:spacing w:after="120"/>
      </w:pPr>
      <w:r>
        <w:t>Shi X. (2019) 'Farmers' perceived efficacy of adaptive behaviors to climate change in the Loess Plateau, China'. Science of the Total Environment. https://doi.org/10.1016/j.scitotenv.2019.134217</w:t>
      </w:r>
    </w:p>
    <w:p>
      <w:pPr>
        <w:pStyle w:val="ListNumber"/>
        <w:spacing w:after="120"/>
      </w:pPr>
      <w:r>
        <w:t>Beauchamp E. (2019) 'The role of quantitative cross-case analysis in understanding tropical smallholder farmers' adaptive capacity to climate shocks'. Environmental Research Letters. https://doi.org/10.1088/1748-9326/ab59c8</w:t>
      </w:r>
    </w:p>
    <w:p>
      <w:pPr>
        <w:pStyle w:val="ListNumber"/>
        <w:spacing w:after="120"/>
      </w:pPr>
      <w:r>
        <w:t>Pham N.T.T. (2019) 'Farmers’ decisions to adapt to flash floods and landslides in the Northern Mountainous Regions of Vietnam'. Journal of Environmental Management. https://doi.org/10.1016/j.jenvman.2019.109672</w:t>
      </w:r>
    </w:p>
    <w:p>
      <w:pPr>
        <w:pStyle w:val="ListNumber"/>
        <w:spacing w:after="120"/>
      </w:pPr>
      <w:r>
        <w:t>Fabregas R. (2019) 'Realizing the potential of digital development: The case of agricultural advice'. Science. https://doi.org/10.1126/science.aay3038</w:t>
      </w:r>
    </w:p>
    <w:p>
      <w:pPr>
        <w:pStyle w:val="ListNumber"/>
        <w:spacing w:after="120"/>
      </w:pPr>
      <w:r>
        <w:t>Hariyanto T. (2019) 'Identification of potential drought in Lamongan Regency'. Iop Conference Series Earth and Environmental Science. https://doi.org/10.1088/1755-1315/389/1/012009</w:t>
      </w:r>
    </w:p>
    <w:p>
      <w:pPr>
        <w:pStyle w:val="ListNumber"/>
        <w:spacing w:after="120"/>
      </w:pPr>
      <w:r>
        <w:t>Ndungu L. (2019) 'Application of MODIS NDVI for Monitoring Kenyan Rangelands Through a Web Based Decision Support Tool'. Frontiers in Environmental Science. https://doi.org/10.3389/fenvs.2019.00187</w:t>
      </w:r>
    </w:p>
    <w:p>
      <w:pPr>
        <w:pStyle w:val="ListNumber"/>
        <w:spacing w:after="120"/>
      </w:pPr>
      <w:r>
        <w:t>Retnowati E. (2019) 'Vulnerability Analysis to Climate Change in Lembeh Island, North Sulawesi'. Iop Conference Series Earth and Environmental Science. https://doi.org/10.1088/1755-1315/363/1/012011</w:t>
      </w:r>
    </w:p>
    <w:p>
      <w:pPr>
        <w:pStyle w:val="ListNumber"/>
        <w:spacing w:after="120"/>
      </w:pPr>
      <w:r>
        <w:t>Amin C. (2019) 'The Role of Social Practices on the Climate Resilience of Fishing Communities in Semarang Coastal Area'. Iop Conference Series Earth and Environmental Science. https://doi.org/10.1088/1755-1315/363/1/012008</w:t>
      </w:r>
    </w:p>
    <w:p>
      <w:pPr>
        <w:pStyle w:val="ListNumber"/>
        <w:spacing w:after="120"/>
      </w:pPr>
      <w:r>
        <w:t>Tripathi P. (2019) 'Efforts on gender balance capacity building in GIT'. International Archives of the Photogrammetry Remote Sensing and Spatial Information Sciences ISPRS Archives. https://doi.org/10.5194/isprs-archives-xlii-5-w3-149-2019</w:t>
      </w:r>
    </w:p>
    <w:p>
      <w:pPr>
        <w:pStyle w:val="ListNumber"/>
        <w:spacing w:after="120"/>
      </w:pPr>
      <w:r>
        <w:t>Kuang F. (2019) 'Influence of livelihood capital on adaptation strategies: Evidence from rural households in Wushen Banner, China'. Land Use Policy. https://doi.org/10.1016/j.landusepol.2019.104228</w:t>
      </w:r>
    </w:p>
    <w:p>
      <w:pPr>
        <w:pStyle w:val="ListNumber"/>
        <w:spacing w:after="120"/>
      </w:pPr>
      <w:r>
        <w:t>Ado A.M. (2019) 'Farmers’ awareness and perception of climate change impacts: case study of Aguie district in Niger'. Environment Development and Sustainability. https://doi.org/10.1007/s10668-018-0173-4</w:t>
      </w:r>
    </w:p>
    <w:p>
      <w:pPr>
        <w:pStyle w:val="ListNumber"/>
        <w:spacing w:after="120"/>
      </w:pPr>
      <w:r>
        <w:t>Mpandeli S. (2019) 'Assessing climate change and adaptive capacity at local scale using observed and remotely sensed data'. Weather and Climate Extremes. https://doi.org/10.1016/j.wace.2019.100240</w:t>
      </w:r>
    </w:p>
    <w:p>
      <w:pPr>
        <w:pStyle w:val="ListNumber"/>
        <w:spacing w:after="120"/>
      </w:pPr>
      <w:r>
        <w:t>Abera N. (2019) 'Perceptions and practices of climate change adaptation and mitigation strategies among farmers in the Konta Special District, Ethiopia'. Environmental and Socio Economic Studies. https://doi.org/10.2478/environ-2019-0019</w:t>
      </w:r>
    </w:p>
    <w:p>
      <w:pPr>
        <w:pStyle w:val="ListNumber"/>
        <w:spacing w:after="120"/>
      </w:pPr>
      <w:r>
        <w:t>Craig R.K. (2019) 'Fostering adaptive marine aquaculture through procedural innovation in marine spatial planning'. Marine Policy. https://doi.org/10.1016/j.marpol.2019.103555</w:t>
      </w:r>
    </w:p>
    <w:p>
      <w:pPr>
        <w:pStyle w:val="ListNumber"/>
        <w:spacing w:after="120"/>
      </w:pPr>
      <w:r>
        <w:t>Brattland C. (2019) 'Social–ecological timelines to explore human adaptation to coastal change'. Ambio. https://doi.org/10.1007/s13280-018-1129-5</w:t>
      </w:r>
    </w:p>
    <w:p>
      <w:pPr>
        <w:pStyle w:val="ListNumber"/>
        <w:spacing w:after="120"/>
      </w:pPr>
      <w:r>
        <w:t>Maggio G. (2019) 'Knowing is half the battle: Seasonal forecasts, adaptive cropping systems, and the mediating role of private markets in Zambia'. Food Policy. https://doi.org/10.1016/j.foodpol.2019.101781</w:t>
      </w:r>
    </w:p>
    <w:p>
      <w:pPr>
        <w:pStyle w:val="ListNumber"/>
        <w:spacing w:after="120"/>
      </w:pPr>
      <w:r>
        <w:t>Tessema I. (2019) 'Vulnerability analysis of smallholder farmers to climate variability and change: an agro-ecological system-based approach in the Fincha’a sub-basin of the upper Blue Nile Basin of Ethiopia'. Ecological Processes. https://doi.org/10.1186/s13717-019-0159-7</w:t>
      </w:r>
    </w:p>
    <w:p>
      <w:pPr>
        <w:pStyle w:val="ListNumber"/>
        <w:spacing w:after="120"/>
      </w:pPr>
      <w:r>
        <w:t>Shukla R. (2019) 'Farmer typology to understand differentiated climate change adaptation in Himalaya'. Scientific Reports. https://doi.org/10.1038/s41598-019-56931-9</w:t>
      </w:r>
    </w:p>
    <w:p>
      <w:pPr>
        <w:pStyle w:val="ListNumber"/>
        <w:spacing w:after="120"/>
      </w:pPr>
      <w:r>
        <w:t>Brüssow K. (2019) 'The link between smallholders’ perception of climatic changes and adaptation in Tanzania'. Climatic Change. https://doi.org/10.1007/s10584-019-02581-9</w:t>
      </w:r>
    </w:p>
    <w:p>
      <w:pPr>
        <w:pStyle w:val="ListNumber"/>
        <w:spacing w:after="120"/>
      </w:pPr>
      <w:r>
        <w:t>Hounnou F.E. (2019) 'Economy-wide effects of climate change in Benin: An applied general equilibrium analysis'. Sustainability Switzerland. https://doi.org/10.3390/su11236569</w:t>
      </w:r>
    </w:p>
    <w:p>
      <w:pPr>
        <w:pStyle w:val="ListNumber"/>
        <w:spacing w:after="120"/>
      </w:pPr>
      <w:r>
        <w:t>Xie W. (2019) 'Role of market agents in mitigating the climate change effects on food economy'. Natural Hazards. https://doi.org/10.1007/s11069-019-03646-9</w:t>
      </w:r>
    </w:p>
    <w:p>
      <w:pPr>
        <w:pStyle w:val="ListNumber"/>
        <w:spacing w:after="120"/>
      </w:pPr>
      <w:r>
        <w:t>Lalou R. (2019) 'Does climate opportunity facilitate smallholder farmers’ adaptive capacity in the Sahel?'. Palgrave Communications. https://doi.org/10.1057/s41599-019-0288-8</w:t>
      </w:r>
    </w:p>
    <w:p>
      <w:pPr>
        <w:pStyle w:val="ListNumber"/>
        <w:spacing w:after="120"/>
      </w:pPr>
      <w:r>
        <w:t>Balehegn M. (2019) 'Indigenous weather and climate forecasting knowledge among Afar pastoralists of north eastern Ethiopia: Role in adaptation to weather and climate variability'. Pastoralism. https://doi.org/10.1186/s13570-019-0143-y</w:t>
      </w:r>
    </w:p>
    <w:p>
      <w:pPr>
        <w:pStyle w:val="ListNumber"/>
        <w:spacing w:after="120"/>
      </w:pPr>
      <w:r>
        <w:t>Lipsman J.E. (2019) 'Local knowledge and democracy in fisheries management: A case study of adaptation to the anthropocene in Southeast Louisiana'. Ecology and Society. https://doi.org/10.5751/es-11100-240420</w:t>
      </w:r>
    </w:p>
    <w:p>
      <w:pPr>
        <w:pStyle w:val="ListNumber"/>
        <w:spacing w:after="120"/>
      </w:pPr>
      <w:r>
        <w:t>Fogarty H.E. (2019) 'Prepared for change? An assessment of the current state of knowledge to support climate adaptation for Australian fisheries'. Reviews in Fish Biology and Fisheries. https://doi.org/10.1007/s11160-019-09579-7</w:t>
      </w:r>
    </w:p>
    <w:p>
      <w:pPr>
        <w:pStyle w:val="ListNumber"/>
        <w:spacing w:after="120"/>
      </w:pPr>
      <w:r>
        <w:t>McKenna J.E. (2019) 'The Laurentian Great Lakes: A case study in ecological disturbance and climate change'. Fisheries Management and Ecology. https://doi.org/10.1111/fme.12317</w:t>
      </w:r>
    </w:p>
    <w:p>
      <w:pPr>
        <w:pStyle w:val="ListNumber"/>
        <w:spacing w:after="120"/>
      </w:pPr>
      <w:r>
        <w:t>Akhiljith P.J. (2019) 'Climatic Projections of Indian Ocean during 2030, 2050, 2080 with Implications on Fisheries Sector'. Journal of Coastal Research. https://doi.org/10.2112/si86-030.1</w:t>
      </w:r>
    </w:p>
    <w:p>
      <w:pPr>
        <w:pStyle w:val="ListNumber"/>
        <w:spacing w:after="120"/>
      </w:pPr>
      <w:r>
        <w:t>Kritzer J.P. (2019) 'Responsive harvest control rules provide inherent resilience to adverse effects of climate change and scientific uncertainty'. ICES Journal of Marine Science. https://doi.org/10.1093/icesjms/fsz038</w:t>
      </w:r>
    </w:p>
    <w:p>
      <w:pPr>
        <w:pStyle w:val="ListNumber"/>
        <w:spacing w:after="120"/>
      </w:pPr>
      <w:r>
        <w:t>Ado A.M. (2019) 'Livelihood strategies and household resilience to food insecurity: insight from a farming community in Aguie district of Niger'. Agriculture and Human Values. https://doi.org/10.1007/s10460-019-09951-0</w:t>
      </w:r>
    </w:p>
    <w:p>
      <w:pPr>
        <w:pStyle w:val="ListNumber"/>
        <w:spacing w:after="120"/>
      </w:pPr>
      <w:r>
        <w:t>Salite D. (2019) 'Managing the impacts of drought: The role of cultural beliefs in small-scale farmers' responses to drought in Gaza Province, southern Mozambique'. International Journal of Disaster Risk Reduction. https://doi.org/10.1016/j.ijdrr.2019.101298</w:t>
      </w:r>
    </w:p>
    <w:p>
      <w:pPr>
        <w:pStyle w:val="ListNumber"/>
        <w:spacing w:after="120"/>
      </w:pPr>
      <w:r>
        <w:t>Sattar M.A. (2019) 'Tropical cyclone risk perception and risk reduction analysis for coastal Bangladesh: Household and expert perspectives'. International Journal of Disaster Risk Reduction. https://doi.org/10.1016/j.ijdrr.2019.101283</w:t>
      </w:r>
    </w:p>
    <w:p>
      <w:pPr>
        <w:pStyle w:val="ListNumber"/>
        <w:spacing w:after="120"/>
      </w:pPr>
      <w:r>
        <w:t>Hundera H. (2019) 'Smallholder farmers’ awareness and perceptions of climate change in Adama district, central rift valley of Ethiopia'. Weather and Climate Extremes. https://doi.org/10.1016/j.wace.2019.100230</w:t>
      </w:r>
    </w:p>
    <w:p>
      <w:pPr>
        <w:pStyle w:val="ListNumber"/>
        <w:spacing w:after="120"/>
      </w:pPr>
      <w:r>
        <w:t>Rossi S. (2019) 'Changes of energy fluxes in marine animal forests of the anthropocene: Factors shaping the future seascape'. ICES Journal of Marine Science. https://doi.org/10.1093/icesjms/fsz147</w:t>
      </w:r>
    </w:p>
    <w:p>
      <w:pPr>
        <w:pStyle w:val="ListNumber"/>
        <w:spacing w:after="120"/>
      </w:pPr>
      <w:r>
        <w:t>Goparaju L. (2019) 'Analyzing the risk related to climate change attributes and their impact, a step towards climate-smart village (CSV): a geospatial approach to bring geoponics sustainability in India'. Spatial Information Research. https://doi.org/10.1007/s41324-019-00258-0</w:t>
      </w:r>
    </w:p>
    <w:p>
      <w:pPr>
        <w:pStyle w:val="ListNumber"/>
        <w:spacing w:after="120"/>
      </w:pPr>
      <w:r>
        <w:t>Guo C. (2019) 'Ecosystem-based reference points under varying plankton productivity states and fisheries management strategies'. ICES Journal of Marine Science. https://doi.org/10.1093/icesjms/fsz120</w:t>
      </w:r>
    </w:p>
    <w:p>
      <w:pPr>
        <w:pStyle w:val="ListNumber"/>
        <w:spacing w:after="120"/>
      </w:pPr>
      <w:r>
        <w:t>Exton D.A. (2019) 'Artisanal fish fences pose broad and unexpected threats to the tropical coastal seascape'. Nature Communications. https://doi.org/10.1038/s41467-019-10051-0</w:t>
      </w:r>
    </w:p>
    <w:p>
      <w:pPr>
        <w:pStyle w:val="ListNumber"/>
        <w:spacing w:after="120"/>
      </w:pPr>
      <w:r>
        <w:t>Hernández-Esteban A. (2019) 'Are sown legume-rich pastures effective allies for the profitability and sustainability of Mediterranean dehesas?'. Agroforestry Systems. https://doi.org/10.1007/s10457-018-0307-6</w:t>
      </w:r>
    </w:p>
    <w:p>
      <w:pPr>
        <w:pStyle w:val="ListNumber"/>
        <w:spacing w:after="120"/>
      </w:pPr>
      <w:r>
        <w:t>Jha S. (2019) 'Factors influencing the adoption of water conservation technologies by smallholder farmer households in Tanzania'. Water Switzerland. https://doi.org/10.3390/w11122640</w:t>
      </w:r>
    </w:p>
    <w:p>
      <w:pPr>
        <w:pStyle w:val="ListNumber"/>
        <w:spacing w:after="120"/>
      </w:pPr>
      <w:r>
        <w:t>Nguyen T.D. (2019) 'High daytime temperature induces male sterility with developmental defects in male reproductive organs of Arabidopsis'. Plant Biotechnology Reports. https://doi.org/10.1007/s11816-019-00559-8</w:t>
      </w:r>
    </w:p>
    <w:p>
      <w:pPr>
        <w:pStyle w:val="ListNumber"/>
        <w:spacing w:after="120"/>
      </w:pPr>
      <w:r>
        <w:t>Frawley T.H. (2019) 'Impacts of a shift to a warm-water regime in the Gulf of California on jumbo squid (Dosidicus gigas)'. ICES Journal of Marine Science. https://doi.org/10.1093/icesjms/fsz133</w:t>
      </w:r>
    </w:p>
    <w:p>
      <w:pPr>
        <w:pStyle w:val="ListNumber"/>
        <w:spacing w:after="120"/>
      </w:pPr>
      <w:r>
        <w:t>Makate C. (2019) 'Synergistic impacts of agricultural credit and extension on adoption of climate-smart agricultural technologies in southern Africa'. Environmental Development. https://doi.org/10.1016/j.envdev.2019.100458</w:t>
      </w:r>
    </w:p>
    <w:p>
      <w:pPr>
        <w:pStyle w:val="ListNumber"/>
        <w:spacing w:after="120"/>
      </w:pPr>
      <w:r>
        <w:t>Motisi N. (2019) 'Coffee tree architecture and its interactions with microclimates drive the dynamics of coffee berry disease in coffee trees'. Scientific Reports. https://doi.org/10.1038/s41598-019-38775-5</w:t>
      </w:r>
    </w:p>
    <w:p>
      <w:pPr>
        <w:pStyle w:val="ListNumber"/>
        <w:spacing w:after="120"/>
      </w:pPr>
      <w:r>
        <w:t>Chanda M.M. (2019) 'Livestock host composition rather than land use or climate explains spatial patterns in bluetongue disease in South India'. Scientific Reports. https://doi.org/10.1038/s41598-019-40450-8</w:t>
      </w:r>
    </w:p>
    <w:p>
      <w:pPr>
        <w:pStyle w:val="ListNumber"/>
        <w:spacing w:after="120"/>
      </w:pPr>
      <w:r>
        <w:t>Thiault L. (2019) 'Escaping the perfect storm of simultaneous climate change impacts on agriculture and marine fisheries'. Science Advances. https://doi.org/10.1126/sciadv.aaw9976</w:t>
      </w:r>
    </w:p>
    <w:p>
      <w:pPr>
        <w:pStyle w:val="ListNumber"/>
        <w:spacing w:after="120"/>
      </w:pPr>
      <w:r>
        <w:t>Ayllón D. (2019) 'Mechanistic simulations predict that thermal and hydrological effects of climate change on Mediterranean trout cannot be offset by adaptive behaviour, evolution, and increased food production'. Science of the Total Environment. https://doi.org/10.1016/j.scitotenv.2019.133648</w:t>
      </w:r>
    </w:p>
    <w:p>
      <w:pPr>
        <w:pStyle w:val="ListNumber"/>
        <w:spacing w:after="120"/>
      </w:pPr>
      <w:r>
        <w:t>Tagoranao M. (2019) 'Relevance of Philippine policies for muslim-friendly ecotourism management in adapting the climate change challenges'. Iop Conference Series Earth and Environmental Science. https://doi.org/10.1088/1755-1315/348/1/012012</w:t>
      </w:r>
    </w:p>
    <w:p>
      <w:pPr>
        <w:pStyle w:val="ListNumber"/>
        <w:spacing w:after="120"/>
      </w:pPr>
      <w:r>
        <w:t>Affan M. (2019) 'Assessment of mangrove forest damage and its recovery in Banda Aceh city post-tsunami disaster'. Iop Conference Series Earth and Environmental Science. https://doi.org/10.1088/1755-1315/348/1/012108</w:t>
      </w:r>
    </w:p>
    <w:p>
      <w:pPr>
        <w:pStyle w:val="ListNumber"/>
        <w:spacing w:after="120"/>
      </w:pPr>
      <w:r>
        <w:t>Fellous A. (2019) 'Genome Survey of Chromatin-Modifying Enzymes in Threespine Stickleback: A Crucial Epigenetic Toolkit for Adaptation?'. Frontiers in Marine Science. https://doi.org/10.3389/fmars.2019.00721</w:t>
      </w:r>
    </w:p>
    <w:p>
      <w:pPr>
        <w:pStyle w:val="ListNumber"/>
        <w:spacing w:after="120"/>
      </w:pPr>
      <w:r>
        <w:t>Inaotombi S. (2019) 'Pathways of socio-ecological resilience to climate change for fisheries through indigenous knowledge'. Human and Ecological Risk Assessment. https://doi.org/10.1080/10807039.2018.1482197</w:t>
      </w:r>
    </w:p>
    <w:p>
      <w:pPr>
        <w:pStyle w:val="ListNumber"/>
        <w:spacing w:after="120"/>
      </w:pPr>
      <w:r>
        <w:t>Lobulu J. (2019) 'Maize production constraints, traits preference and current Striga control options in western Tanzania: farmers’ consultation and implications for breeding'. Acta Agriculturae Scandinavica Section B Soil and Plant Science. https://doi.org/10.1080/09064710.2019.1652680</w:t>
      </w:r>
    </w:p>
    <w:p>
      <w:pPr>
        <w:pStyle w:val="ListNumber"/>
        <w:spacing w:after="120"/>
      </w:pPr>
      <w:r>
        <w:t>Azadi Y. (2019) 'Understanding smallholder farmers’ adaptation behaviors through climate change beliefs, risk perception, trust, and psychological distance: Evidence from wheat growers in Iran'. Journal of Environmental Management. https://doi.org/10.1016/j.jenvman.2019.109456</w:t>
      </w:r>
    </w:p>
    <w:p>
      <w:pPr>
        <w:pStyle w:val="ListNumber"/>
        <w:spacing w:after="120"/>
      </w:pPr>
      <w:r>
        <w:t>Galappaththi E.K. (2019) 'Climate change and community fisheries in the arctic: A case study from Pangnirtung, Canada'. Journal of Environmental Management. https://doi.org/10.1016/j.jenvman.2019.109534</w:t>
      </w:r>
    </w:p>
    <w:p>
      <w:pPr>
        <w:pStyle w:val="ListNumber"/>
        <w:spacing w:after="120"/>
      </w:pPr>
      <w:r>
        <w:t>Awazi N.P. (2019) 'Climate change resiliency choices of small-scale farmers in Cameroon: determinants and policy implications'. Journal of Environmental Management. https://doi.org/10.1016/j.jenvman.2019.109560</w:t>
      </w:r>
    </w:p>
    <w:p>
      <w:pPr>
        <w:pStyle w:val="ListNumber"/>
        <w:spacing w:after="120"/>
      </w:pPr>
      <w:r>
        <w:t>Bosire C.K. (2019) 'Adaptation opportunities for smallholder dairy farmers facing resource scarcity: Integrated livestock, water and land management'. Agriculture Ecosystems and Environment. https://doi.org/10.1016/j.agee.2019.106592</w:t>
      </w:r>
    </w:p>
    <w:p>
      <w:pPr>
        <w:pStyle w:val="ListNumber"/>
        <w:spacing w:after="120"/>
      </w:pPr>
      <w:r>
        <w:t>Gallo N.D. (2019) 'Bridging From Monitoring to Solutions-Based Thinking: Lessons From CalCOFI for Understanding and Adapting to Marine Climate Change Impacts'. Frontiers in Marine Science. https://doi.org/10.3389/fmars.2019.00695</w:t>
      </w:r>
    </w:p>
    <w:p>
      <w:pPr>
        <w:pStyle w:val="ListNumber"/>
        <w:spacing w:after="120"/>
      </w:pPr>
      <w:r>
        <w:t>Scyphers S.B. (2019) 'Chronic social disruption following a systemic fishery failure'. Proceedings of the National Academy of Sciences of the United States of America. https://doi.org/10.1073/pnas.1913914116</w:t>
      </w:r>
    </w:p>
    <w:p>
      <w:pPr>
        <w:pStyle w:val="ListNumber"/>
        <w:spacing w:after="120"/>
      </w:pPr>
      <w:r>
        <w:t>Setiahadi R. (2019) 'Diagnostic and Design Approach: Preparation Masterplan Policies of Agroforestry Development in Madiun, Java, Indonesia'. Iop Conference Series Earth and Environmental Science. https://doi.org/10.1088/1755-1315/347/1/012120</w:t>
      </w:r>
    </w:p>
    <w:p>
      <w:pPr>
        <w:pStyle w:val="ListNumber"/>
        <w:spacing w:after="120"/>
      </w:pPr>
      <w:r>
        <w:t>Caravani M. (2019) '‘De-pastoralisation’ in Uganda's Northeast: from livelihoods diversification to social differentiation'. Journal of Peasant Studies. https://doi.org/10.1080/03066150.2018.1517118</w:t>
      </w:r>
    </w:p>
    <w:p>
      <w:pPr>
        <w:pStyle w:val="ListNumber"/>
        <w:spacing w:after="120"/>
      </w:pPr>
      <w:r>
        <w:t>Gedil M. (2019) 'An Integrated Molecular and Conventional Breeding Scheme for Enhancing Genetic Gain in Maize in Africa'. Frontiers in Plant Science. https://doi.org/10.3389/fpls.2019.01430</w:t>
      </w:r>
    </w:p>
    <w:p>
      <w:pPr>
        <w:pStyle w:val="ListNumber"/>
        <w:spacing w:after="120"/>
      </w:pPr>
      <w:r>
        <w:t>Kebede Y. (2019) 'Drivers, farmers’ responses and landscape consequences of smallholder farming systems changes in southern Ethiopia'. International Journal of Agricultural Sustainability. https://doi.org/10.1080/14735903.2019.1679000</w:t>
      </w:r>
    </w:p>
    <w:p>
      <w:pPr>
        <w:pStyle w:val="ListNumber"/>
        <w:spacing w:after="120"/>
      </w:pPr>
      <w:r>
        <w:t>Khanal U. (2019) 'Derivation of a climate change adaptation index and assessing determinants and barriers to adaptation among farming households in Nepal'. Environmental Science and Policy. https://doi.org/10.1016/j.envsci.2019.08.006</w:t>
      </w:r>
    </w:p>
    <w:p>
      <w:pPr>
        <w:pStyle w:val="ListNumber"/>
        <w:spacing w:after="120"/>
      </w:pPr>
      <w:r>
        <w:t>Freduah G. (2019) 'A framework for assessing adaptive capacity to multiple climatic and non-climatic stressors in small-scale fisheries'. Environmental Science and Policy. https://doi.org/10.1016/j.envsci.2019.07.016</w:t>
      </w:r>
    </w:p>
    <w:p>
      <w:pPr>
        <w:pStyle w:val="ListNumber"/>
        <w:spacing w:after="120"/>
      </w:pPr>
      <w:r>
        <w:t>Žurovec O. (2019) 'Rural livelihoods and climate change adaptation in laggard transitional economies: A case from Bosnia and Herzegovina'. Sustainability Switzerland. https://doi.org/10.3390/su11216079</w:t>
      </w:r>
    </w:p>
    <w:p>
      <w:pPr>
        <w:pStyle w:val="ListNumber"/>
        <w:spacing w:after="120"/>
      </w:pPr>
      <w:r>
        <w:t>Son H.N. (2019) 'Indigenous knowledge and climate change adaptation of ethnic minorities in the mountainous regions of Vietnam: A case study of the Yao people in Bac Kan Province'. Agricultural Systems. https://doi.org/10.1016/j.agsy.2019.102683</w:t>
      </w:r>
    </w:p>
    <w:p>
      <w:pPr>
        <w:pStyle w:val="ListNumber"/>
        <w:spacing w:after="120"/>
      </w:pPr>
      <w:r>
        <w:t>Moberg E.A. (2019) 'Capital Investment for Optimal Exploitation of Renewable Resource Stocks in the Age of Global Change'. Ecological Economics. https://doi.org/10.1016/j.ecolecon.2019.05.015</w:t>
      </w:r>
    </w:p>
    <w:p>
      <w:pPr>
        <w:pStyle w:val="ListNumber"/>
        <w:spacing w:after="120"/>
      </w:pPr>
      <w:r>
        <w:t>Bailey K.M. (2019) 'Climate-driven adaptation, household capital, and nutritional outcomes among farmers in Eswatini'. International Journal of Environmental Research and Public Health. https://doi.org/10.3390/ijerph16214063</w:t>
      </w:r>
    </w:p>
    <w:p>
      <w:pPr>
        <w:pStyle w:val="ListNumber"/>
        <w:spacing w:after="120"/>
      </w:pPr>
      <w:r>
        <w:t>Abeje M.T. (2019) 'Communities' livelihood vulnerability to climate variability in Ethiopia'. Sustainability Switzerland. https://doi.org/10.3390/su11226302</w:t>
      </w:r>
    </w:p>
    <w:p>
      <w:pPr>
        <w:pStyle w:val="ListNumber"/>
        <w:spacing w:after="120"/>
      </w:pPr>
      <w:r>
        <w:t>Adzawla W. (2019) 'Gender perspectives of climate change adaptation in two selected districts of Ghana'. Heliyon. https://doi.org/10.1016/j.heliyon.2019.e02854</w:t>
      </w:r>
    </w:p>
    <w:p>
      <w:pPr>
        <w:pStyle w:val="ListNumber"/>
        <w:spacing w:after="120"/>
      </w:pPr>
      <w:r>
        <w:t>Zolkaply S.Z.B. (2019) 'Climate change impact on fisheries sector in west coast of malaysia: Adaptive strategy and measures to mitigate the environmental issues'. Test Engineering and Management.</w:t>
      </w:r>
    </w:p>
    <w:p>
      <w:pPr>
        <w:pStyle w:val="ListNumber"/>
        <w:spacing w:after="120"/>
      </w:pPr>
      <w:r>
        <w:t>Wichern J. (2019) 'Vulnerability and adaptation options to climate change for rural livelihoods – A country-wide analysis for Uganda'. Agricultural Systems. https://doi.org/10.1016/j.agsy.2019.102663</w:t>
      </w:r>
    </w:p>
    <w:p>
      <w:pPr>
        <w:pStyle w:val="ListNumber"/>
        <w:spacing w:after="120"/>
      </w:pPr>
      <w:r>
        <w:t>Cattaneo C. (2019) 'DOES HARMFUL CLIMATE INCREASE or DECREASE MIGRATION? EVIDENCE from RURAL HOUSEHOLDS in NIGERIA'. Climate Change Economics. https://doi.org/10.1142/s2010007819500131</w:t>
      </w:r>
    </w:p>
    <w:p>
      <w:pPr>
        <w:pStyle w:val="ListNumber"/>
        <w:spacing w:after="120"/>
      </w:pPr>
      <w:r>
        <w:t>Moullec F. (2019) 'Capturing the big picture of Mediterranean marine biodiversity with an end-to-end model of climate and fishing impacts'. Progress in Oceanography. https://doi.org/10.1016/j.pocean.2019.102179</w:t>
      </w:r>
    </w:p>
    <w:p>
      <w:pPr>
        <w:pStyle w:val="ListNumber"/>
        <w:spacing w:after="120"/>
      </w:pPr>
      <w:r>
        <w:t>Simtowe F. (2019) 'Impacts of drought-tolerant maize varieties on productivity, risk, and resource use: Evidence from Uganda'. Land Use Policy. https://doi.org/10.1016/j.landusepol.2019.104091</w:t>
      </w:r>
    </w:p>
    <w:p>
      <w:pPr>
        <w:pStyle w:val="ListNumber"/>
        <w:spacing w:after="120"/>
      </w:pPr>
      <w:r>
        <w:t>McLeay L.J. (2019) 'Spatial and temporal variations in female size at maturity of a Southern Rock Lobster (Jasus edwardsii) population: A likely response to climate change'. Plos One. https://doi.org/10.1371/journal.pone.0225144</w:t>
      </w:r>
    </w:p>
    <w:p>
      <w:pPr>
        <w:pStyle w:val="ListNumber"/>
        <w:spacing w:after="120"/>
      </w:pPr>
      <w:r>
        <w:t>Prober S.M. (2019) 'Recent climate-driven ecological change across a continent as perceived through local ecological knowledge'. Plos One. https://doi.org/10.1371/journal.pone.0224625</w:t>
      </w:r>
    </w:p>
    <w:p>
      <w:pPr>
        <w:pStyle w:val="ListNumber"/>
        <w:spacing w:after="120"/>
      </w:pPr>
      <w:r>
        <w:t>Morrongiello J.R. (2019) 'Fishing constrains phenotypic responses of marine fish to climate variability'. Journal of Animal Ecology. https://doi.org/10.1111/1365-2656.12999</w:t>
      </w:r>
    </w:p>
    <w:p>
      <w:pPr>
        <w:pStyle w:val="ListNumber"/>
        <w:spacing w:after="120"/>
      </w:pPr>
      <w:r>
        <w:t>Kidane S.M. (2019) 'Conservation agriculture and maize production risk: The case of Mozambique smallholders'. Agronomy Journal. https://doi.org/10.2134/agronj2018.05.0331</w:t>
      </w:r>
    </w:p>
    <w:p>
      <w:pPr>
        <w:pStyle w:val="ListNumber"/>
        <w:spacing w:after="120"/>
      </w:pPr>
      <w:r>
        <w:t>Blanchard F. (2019) 'Back to the future: A retrospective assessment of model-based scenarios for the management of the shrimp fishery in French Guiana facing global change'. Natural Resource Modeling. https://doi.org/10.1111/nrm.12232</w:t>
      </w:r>
    </w:p>
    <w:p>
      <w:pPr>
        <w:pStyle w:val="ListNumber"/>
        <w:spacing w:after="120"/>
      </w:pPr>
      <w:r>
        <w:t>Schaafsma M. (2019) 'Assessing smallholder preferences for incentivised climate-smart agriculture using a discrete choice experiment'. Land Use Policy. https://doi.org/10.1016/j.landusepol.2019.104153</w:t>
      </w:r>
    </w:p>
    <w:p>
      <w:pPr>
        <w:pStyle w:val="ListNumber"/>
        <w:spacing w:after="120"/>
      </w:pPr>
      <w:r>
        <w:t>Liu D. (2019) 'Evaluating the dynamic resilience process of a regional water resource system through the nexus approach and resilience routing analysis'. Journal of Hydrology. https://doi.org/10.1016/j.jhydrol.2019.124028</w:t>
      </w:r>
    </w:p>
    <w:p>
      <w:pPr>
        <w:pStyle w:val="ListNumber"/>
        <w:spacing w:after="120"/>
      </w:pPr>
      <w:r>
        <w:t>Cammelli F. (2019) 'Amazonian farmers' response to fire policies and climate change'. Ecological Economics. https://doi.org/10.1016/j.ecolecon.2019.106359</w:t>
      </w:r>
    </w:p>
    <w:p>
      <w:pPr>
        <w:pStyle w:val="ListNumber"/>
        <w:spacing w:after="120"/>
      </w:pPr>
      <w:r>
        <w:t>Gibbs D.A. (2019) 'Resilience assessment of Puerto Rico’s coral reefs to inform reef management'. Plos One. https://doi.org/10.1371/journal.pone.0224360</w:t>
      </w:r>
    </w:p>
    <w:p>
      <w:pPr>
        <w:pStyle w:val="ListNumber"/>
        <w:spacing w:after="120"/>
      </w:pPr>
      <w:r>
        <w:t>Valdez R.X. (2019) 'Perceptions of Resilience in Fishery-Dependent Bahamian Communities Following a Category 4 Hurricane'. Fisheries. https://doi.org/10.1002/fsh.10310</w:t>
      </w:r>
    </w:p>
    <w:p>
      <w:pPr>
        <w:pStyle w:val="ListNumber"/>
        <w:spacing w:after="120"/>
      </w:pPr>
      <w:r>
        <w:t>Thiam S. (2019) 'Soil salinity assessment and coping strategies in the coastal agricultural landscape in Djilor district, Senegal'. Land Use Policy. https://doi.org/10.1016/j.landusepol.2019.104191</w:t>
      </w:r>
    </w:p>
    <w:p>
      <w:pPr>
        <w:pStyle w:val="ListNumber"/>
        <w:spacing w:after="120"/>
      </w:pPr>
      <w:r>
        <w:t>Obunyali C.O. (2019) 'On-farm performance and farmers’ perceptions of droughttego-climate-smart maize hybrids in Kenya'. Agronomy Journal. https://doi.org/10.2134/agronj2019.08.0600</w:t>
      </w:r>
    </w:p>
    <w:p>
      <w:pPr>
        <w:pStyle w:val="ListNumber"/>
        <w:spacing w:after="120"/>
      </w:pPr>
      <w:r>
        <w:t>Grebe G.S. (2019) 'An ecosystem approach to kelp aquaculture in the Americas and Europe'. Aquaculture Reports. https://doi.org/10.1016/j.aqrep.2019.100215</w:t>
      </w:r>
    </w:p>
    <w:p>
      <w:pPr>
        <w:pStyle w:val="ListNumber"/>
        <w:spacing w:after="120"/>
      </w:pPr>
      <w:r>
        <w:t>Shirisha P. (2019) 'Socioeconomic determinants of nutritional status among ‘Baiga’ tribal children in Balaghat district of Madhya Pradesh: A qualitative study'. Plos One. https://doi.org/10.1371/journal.pone.0225119</w:t>
      </w:r>
    </w:p>
    <w:p>
      <w:pPr>
        <w:pStyle w:val="ListNumber"/>
        <w:spacing w:after="120"/>
      </w:pPr>
      <w:r>
        <w:t>Silva S.F.d. (2019) 'Seasonal variation of mercury in commercial fishes of the Amazon Triple Frontier, Western Amazon Basin'. Ecological Indicators. https://doi.org/10.1016/j.ecolind.2019.105549</w:t>
      </w:r>
    </w:p>
    <w:p>
      <w:pPr>
        <w:pStyle w:val="ListNumber"/>
        <w:spacing w:after="120"/>
      </w:pPr>
      <w:r>
        <w:t>Heckelman A.A. (2019) 'Enhancing smallholder resilience through place-based knowledge and resource generation'. Journal of Agriculture Food Systems and Community Development. https://doi.org/10.5304/jafscd.2019.091.037</w:t>
      </w:r>
    </w:p>
    <w:p>
      <w:pPr>
        <w:pStyle w:val="ListNumber"/>
        <w:spacing w:after="120"/>
      </w:pPr>
      <w:r>
        <w:t>Thapa R.B. (2019) 'Capacity Building Approach and Application: Utilization of Earth Observation Data and Geospatial Information Technology in the Hindu Kush Himalaya'. Frontiers in Environmental Science. https://doi.org/10.3389/fenvs.2019.00165</w:t>
      </w:r>
    </w:p>
    <w:p>
      <w:pPr>
        <w:pStyle w:val="ListNumber"/>
        <w:spacing w:after="120"/>
      </w:pPr>
      <w:r>
        <w:t>Costello C. (2019) 'Status, Institutions, and Prospects for Global Capture Fisheries'. Annual Review of Environment and Resources. https://doi.org/10.1146/annurev-environ-101718-033310</w:t>
      </w:r>
    </w:p>
    <w:p>
      <w:pPr>
        <w:pStyle w:val="ListNumber"/>
        <w:spacing w:after="120"/>
      </w:pPr>
      <w:r>
        <w:t>Lin T. (2019) 'The Contribution of Community Forestry to Climate Change Adaptive Capacity in Tropical Dry Forests: Lessons from Myanmar'. International Forestry Review. https://doi.org/10.1505/146554819827293259</w:t>
      </w:r>
    </w:p>
    <w:p>
      <w:pPr>
        <w:pStyle w:val="ListNumber"/>
        <w:spacing w:after="120"/>
      </w:pPr>
      <w:r>
        <w:t>Anderson S. (2019) 'Moving Beyond Sisyphus in Agriculture R&amp;D to Be Climate Smart and Not Gender Blind'. Frontiers in Sustainable Food Systems. https://doi.org/10.3389/fsufs.2019.00084</w:t>
      </w:r>
    </w:p>
    <w:p>
      <w:pPr>
        <w:pStyle w:val="ListNumber"/>
        <w:spacing w:after="120"/>
      </w:pPr>
      <w:r>
        <w:t>Tran L. (2019) 'The importance of ecosystem services to smallholder farmers in climate change adaptation: learning from an ecosystem-based adaptation pilot in Vietnam'. Agroforestry Systems. https://doi.org/10.1007/s10457-018-0302-y</w:t>
      </w:r>
    </w:p>
    <w:p>
      <w:pPr>
        <w:pStyle w:val="ListNumber"/>
        <w:spacing w:after="120"/>
      </w:pPr>
      <w:r>
        <w:t>Freduah B.S. (2019) 'Sensitivity of maize yield in smallholder systems to climate scenarios in semi-arid regions of West Africa: Accounting for variability in farm management practices'. Agronomy. https://doi.org/10.3390/agronomy9100639</w:t>
      </w:r>
    </w:p>
    <w:p>
      <w:pPr>
        <w:pStyle w:val="ListNumber"/>
        <w:spacing w:after="120"/>
      </w:pPr>
      <w:r>
        <w:t>Hodbod J. (2019) 'Social-ecological change in the Omo-Turkana basin: A synthesis of current developments'. Ambio. https://doi.org/10.1007/s13280-018-1139-3</w:t>
      </w:r>
    </w:p>
    <w:p>
      <w:pPr>
        <w:pStyle w:val="ListNumber"/>
        <w:spacing w:after="120"/>
      </w:pPr>
      <w:r>
        <w:t>Ravishankar C.N. (2019) 'Adaptation to climate change: A fishery technology perspective'. Climate Change and the White World. https://doi.org/10.1007/978-3-030-21679-5_5</w:t>
      </w:r>
    </w:p>
    <w:p>
      <w:pPr>
        <w:pStyle w:val="ListNumber"/>
        <w:spacing w:after="120"/>
      </w:pPr>
      <w:r>
        <w:t>Goel P.S. (2019) 'Climate change and the white world'. Climate Change and the White World. https://doi.org/10.1007/978-3-030-21679-5</w:t>
      </w:r>
    </w:p>
    <w:p>
      <w:pPr>
        <w:pStyle w:val="ListNumber"/>
        <w:spacing w:after="120"/>
      </w:pPr>
      <w:r>
        <w:t>Merino G. (2019) 'Adaptation of North Atlantic Albacore Fishery to Climate Change: Yet Another Potential Benefit of Harvest Control Rules'. Frontiers in Marine Science. https://doi.org/10.3389/fmars.2019.00620</w:t>
      </w:r>
    </w:p>
    <w:p>
      <w:pPr>
        <w:pStyle w:val="ListNumber"/>
        <w:spacing w:after="120"/>
      </w:pPr>
      <w:r>
        <w:t>Akinsorotan A.M. (2019) 'Offshore aquaculture practice; A potential for meeting Nigeria fish demand - A review'. Journal of Physics Conference Series. https://doi.org/10.1088/1742-6596/1299/1/012111</w:t>
      </w:r>
    </w:p>
    <w:p>
      <w:pPr>
        <w:pStyle w:val="ListNumber"/>
        <w:spacing w:after="120"/>
      </w:pPr>
      <w:r>
        <w:t>Amevenku F.K.Y. (2019) 'Livelihood vulnerabilities and diversification of fishing households in Ghana'. Development in Practice. https://doi.org/10.1080/09614524.2019.1636933</w:t>
      </w:r>
    </w:p>
    <w:p>
      <w:pPr>
        <w:pStyle w:val="ListNumber"/>
        <w:spacing w:after="120"/>
      </w:pPr>
      <w:r>
        <w:t>Magee M.R. (2019) 'Scientific advances and adaptation strategies for Wisconsin lakes facing climate change'. Lake and Reservoir Management. https://doi.org/10.1080/10402381.2019.1622612</w:t>
      </w:r>
    </w:p>
    <w:p>
      <w:pPr>
        <w:pStyle w:val="ListNumber"/>
        <w:spacing w:after="120"/>
      </w:pPr>
      <w:r>
        <w:t>Abbas Q. (2019) 'Dairy production under climatic risks: Perception, perceived impacts and adaptations in Punjab, Pakistan'. International Journal of Environmental Research and Public Health. https://doi.org/10.3390/ijerph16204036</w:t>
      </w:r>
    </w:p>
    <w:p>
      <w:pPr>
        <w:pStyle w:val="ListNumber"/>
        <w:spacing w:after="120"/>
      </w:pPr>
      <w:r>
        <w:t>Tingley R.W. (2019) 'Adapting to climate change: guidance for the management of inland glacial lake fisheries'. Lake and Reservoir Management. https://doi.org/10.1080/10402381.2019.1678535</w:t>
      </w:r>
    </w:p>
    <w:p>
      <w:pPr>
        <w:pStyle w:val="ListNumber"/>
        <w:spacing w:after="120"/>
      </w:pPr>
      <w:r>
        <w:t>Alam M.A. (2019) 'Risk in aquaculture: farmers’ perceptions and management strategies in Bangladesh'. Aquaculture Economics and Management. https://doi.org/10.1080/13657305.2019.1641568</w:t>
      </w:r>
    </w:p>
    <w:p>
      <w:pPr>
        <w:pStyle w:val="ListNumber"/>
        <w:spacing w:after="120"/>
      </w:pPr>
      <w:r>
        <w:t>Asfaw A. (2019) 'Determinants in the adoption of climate change adaptation strategies: evidence from rainfed-dependent smallholder farmers in north-central Ethiopia (Woleka sub-basin)'. Environment Development and Sustainability. https://doi.org/10.1007/s10668-018-0150-y</w:t>
      </w:r>
    </w:p>
    <w:p>
      <w:pPr>
        <w:pStyle w:val="ListNumber"/>
        <w:spacing w:after="120"/>
      </w:pPr>
      <w:r>
        <w:t>Asare-Nuamah P. (2019) 'Helping the Helpless: Contribution of Rural Extension Services to Smallholder Farmers’ Climate Change Adaptive Capacity and Adaptation in Rural Ghana'. International Journal of Rural Management. https://doi.org/10.1177/0973005219876211</w:t>
      </w:r>
    </w:p>
    <w:p>
      <w:pPr>
        <w:pStyle w:val="ListNumber"/>
        <w:spacing w:after="120"/>
      </w:pPr>
      <w:r>
        <w:t>Muthelo D. (2019) 'Smallholder farmers' adaptation to drought: Identifying effective adaptive strategies and measures'. Water Switzerland. https://doi.org/10.3390/w11102069</w:t>
      </w:r>
    </w:p>
    <w:p>
      <w:pPr>
        <w:pStyle w:val="ListNumber"/>
        <w:spacing w:after="120"/>
      </w:pPr>
      <w:r>
        <w:t>Waldman K.B. (2019) 'The salience of climate change in farmer decision-making within smallholder semi-arid agroecosystems'. Climatic Change. https://doi.org/10.1007/s10584-019-02498-3</w:t>
      </w:r>
    </w:p>
    <w:p>
      <w:pPr>
        <w:pStyle w:val="ListNumber"/>
        <w:spacing w:after="120"/>
      </w:pPr>
      <w:r>
        <w:t>Burden M. (2019) 'Better fisheries management can help reduce conflict, improve food security, and increase economic productivity in the face of climate change'. Marine Policy. https://doi.org/10.1016/j.marpol.2019.103610</w:t>
      </w:r>
    </w:p>
    <w:p>
      <w:pPr>
        <w:pStyle w:val="ListNumber"/>
        <w:spacing w:after="120"/>
      </w:pPr>
      <w:r>
        <w:t>Xu Y. (2019) 'Farmers’ constraints, governmental support and climate change adaptation: Evidence from Guangdong Province, China'. Australian Journal of Agricultural and Resource Economics. https://doi.org/10.1111/1467-8489.12321</w:t>
      </w:r>
    </w:p>
    <w:p>
      <w:pPr>
        <w:pStyle w:val="ListNumber"/>
        <w:spacing w:after="120"/>
      </w:pPr>
      <w:r>
        <w:t>Shakhawat Hossain M. (2019) 'Economic impact of climate change on crop farming in Bangladesh: An application of Ricardian method'. Ecological Economics. https://doi.org/10.1016/j.ecolecon.2019.106354</w:t>
      </w:r>
    </w:p>
    <w:p>
      <w:pPr>
        <w:pStyle w:val="ListNumber"/>
        <w:spacing w:after="120"/>
      </w:pPr>
      <w:r>
        <w:t>Dendir Z. (2019) 'Livelihood vulnerability to climate variability and change in different agroecological zones of Gurage Administrative Zone, Ethiopia'. Progress in Disaster Science. https://doi.org/10.1016/j.pdisas.2019.100035</w:t>
      </w:r>
    </w:p>
    <w:p>
      <w:pPr>
        <w:pStyle w:val="ListNumber"/>
        <w:spacing w:after="120"/>
      </w:pPr>
      <w:r>
        <w:t>Pham Y. (2019) 'The impact of climate change and variability on coffee production: a systematic review'. Climatic Change. https://doi.org/10.1007/s10584-019-02538-y</w:t>
      </w:r>
    </w:p>
    <w:p>
      <w:pPr>
        <w:pStyle w:val="ListNumber"/>
        <w:spacing w:after="120"/>
      </w:pPr>
      <w:r>
        <w:t>Ha'apio M.O. (2019) 'Is there any chance for the poor to cope with extreme environmental events? Two case studies in the Solomon Islands'. World Development. https://doi.org/10.1016/j.worlddev.2019.06.023</w:t>
      </w:r>
    </w:p>
    <w:p>
      <w:pPr>
        <w:pStyle w:val="ListNumber"/>
        <w:spacing w:after="120"/>
      </w:pPr>
      <w:r>
        <w:t>Holsman K.K. (2019) 'Towards climate resiliency in fisheries management'. ICES Journal of Marine Science. https://doi.org/10.1093/icesjms/fsz031</w:t>
      </w:r>
    </w:p>
    <w:p>
      <w:pPr>
        <w:pStyle w:val="ListNumber"/>
        <w:spacing w:after="120"/>
      </w:pPr>
      <w:r>
        <w:t>Pinnegar J.K. (2019) 'Assessing vulnerability and adaptive capacity of the fisheries sector in Dominica: Long-term climate change and catastrophic hurricanes'. ICES Journal of Marine Science. https://doi.org/10.1093/icesjms/fsz052</w:t>
      </w:r>
    </w:p>
    <w:p>
      <w:pPr>
        <w:pStyle w:val="ListNumber"/>
        <w:spacing w:after="120"/>
      </w:pPr>
      <w:r>
        <w:t>Bornemann F.J. (2019) 'Future changes and uncertainty in decision-relevant measures of East African climate'. Climatic Change. https://doi.org/10.1007/s10584-019-02499-2</w:t>
      </w:r>
    </w:p>
    <w:p>
      <w:pPr>
        <w:pStyle w:val="ListNumber"/>
        <w:spacing w:after="120"/>
      </w:pPr>
      <w:r>
        <w:t>Iegorova L.V. (2019) 'Rangeland vegetation dynamics in the Altai mountain region of Mongolia, Russia, Kazakhstan and China: Effects of climate, topography, and socio-political context for livestock herding practices'. Environmental Research Letters. https://doi.org/10.1088/1748-9326/ab1560</w:t>
      </w:r>
    </w:p>
    <w:p>
      <w:pPr>
        <w:pStyle w:val="ListNumber"/>
        <w:spacing w:after="120"/>
      </w:pPr>
      <w:r>
        <w:t>Sen S. (2019) 'Integrating value-chain approach with participatory multi-criteria analysis for sustainable planning of a niche crop in Indian Himalayas'. Journal of Mountain Science. https://doi.org/10.1007/s11629-019-5437-4</w:t>
      </w:r>
    </w:p>
    <w:p>
      <w:pPr>
        <w:pStyle w:val="ListNumber"/>
        <w:spacing w:after="120"/>
      </w:pPr>
      <w:r>
        <w:t>Radeny M. (2019) 'Indigenous knowledge for seasonal weather and climate forecasting across East Africa'. Climatic Change. https://doi.org/10.1007/s10584-019-02476-9</w:t>
      </w:r>
    </w:p>
    <w:p>
      <w:pPr>
        <w:pStyle w:val="ListNumber"/>
        <w:spacing w:after="120"/>
      </w:pPr>
      <w:r>
        <w:t>Teklewold H. (2019) 'Climate smart agricultural practices and gender differentiated nutrition outcome: An empirical evidence from Ethiopia'. World Development. https://doi.org/10.1016/j.worlddev.2019.05.010</w:t>
      </w:r>
    </w:p>
    <w:p>
      <w:pPr>
        <w:pStyle w:val="ListNumber"/>
        <w:spacing w:after="120"/>
      </w:pPr>
      <w:r>
        <w:t>Runa R.A. (2019) 'Adaptation capacity of Boer goats to saline drinking water'. Animal. https://doi.org/10.1017/s1751731119000764</w:t>
      </w:r>
    </w:p>
    <w:p>
      <w:pPr>
        <w:pStyle w:val="ListNumber"/>
        <w:spacing w:after="120"/>
      </w:pPr>
      <w:r>
        <w:t>Benkerroum N. (2019) 'Retrospective and prospective look at aflatoxin research and development from a practical standpoint'. International Journal of Environmental Research and Public Health. https://doi.org/10.3390/ijerph16193633</w:t>
      </w:r>
    </w:p>
    <w:p>
      <w:pPr>
        <w:pStyle w:val="ListNumber"/>
        <w:spacing w:after="120"/>
      </w:pPr>
      <w:r>
        <w:t>Mijiddorj T.N. (2019) 'Gobi Herders’ Decision-Making and Risk Management under Changing Climate'. Human Ecology. https://doi.org/10.1007/s10745-019-00112-9</w:t>
      </w:r>
    </w:p>
    <w:p>
      <w:pPr>
        <w:pStyle w:val="ListNumber"/>
        <w:spacing w:after="120"/>
      </w:pPr>
      <w:r>
        <w:t>Mupangwa W. (2019) 'Productivity and profitability of manual and mechanized conservation agriculture (CA) systems in Eastern Zambia'. Renewable Agriculture and Food Systems. https://doi.org/10.1017/s1742170517000606</w:t>
      </w:r>
    </w:p>
    <w:p>
      <w:pPr>
        <w:pStyle w:val="ListNumber"/>
        <w:spacing w:after="120"/>
      </w:pPr>
      <w:r>
        <w:t>Kearney S.P. (2019) 'Evaluating ecosystem service trade-offs and synergies from slash-and-mulch agroforestry systems in El Salvador'. Ecological Indicators. https://doi.org/10.1016/j.ecolind.2017.08.032</w:t>
      </w:r>
    </w:p>
    <w:p>
      <w:pPr>
        <w:pStyle w:val="ListNumber"/>
        <w:spacing w:after="120"/>
      </w:pPr>
      <w:r>
        <w:t>Gebru A.A. (2019) 'IMPLEMENTATION of PERMANENT RAISED BEDS CONTRIBUTES to INCREASED CROP YIELD and PROFITABILITY in the NORTHEASTERN TIGRAY REGION, ETHIOPIA'. Experimental Agriculture. https://doi.org/10.1017/s001447971800039x</w:t>
      </w:r>
    </w:p>
    <w:p>
      <w:pPr>
        <w:pStyle w:val="ListNumber"/>
        <w:spacing w:after="120"/>
      </w:pPr>
      <w:r>
        <w:t>Njiru J.M. (2019) 'Cage fish culture in Lake Victoria: A boon or a disaster in waiting?'. Fisheries Management and Ecology. https://doi.org/10.1111/fme.12283</w:t>
      </w:r>
    </w:p>
    <w:p>
      <w:pPr>
        <w:pStyle w:val="ListNumber"/>
        <w:spacing w:after="120"/>
      </w:pPr>
      <w:r>
        <w:t>Rahaman M.F. (2019) 'Rainwater harvesting: Practiced potential for Integrated Water Resource Management in drought-prone Barind Tract, Bangladesh'. Groundwater for Sustainable Development. https://doi.org/10.1016/j.gsd.2019.100267</w:t>
      </w:r>
    </w:p>
    <w:p>
      <w:pPr>
        <w:pStyle w:val="ListNumber"/>
        <w:spacing w:after="120"/>
      </w:pPr>
      <w:r>
        <w:t>Owusu K. (2019) 'The effects of 2015 El Nino on smallholder maize production in the transitional ecological zone of Ghana'. International Journal of Climate Change Strategies and Management. https://doi.org/10.1108/ijccsm-02-2018-0014</w:t>
      </w:r>
    </w:p>
    <w:p>
      <w:pPr>
        <w:pStyle w:val="ListNumber"/>
        <w:spacing w:after="120"/>
      </w:pPr>
      <w:r>
        <w:t>Greenan B.J.W. (2019) 'Climate Change Vulnerability of American Lobster Fishing Communities in Atlantic Canada'. Frontiers in Marine Science. https://doi.org/10.3389/fmars.2019.00579</w:t>
      </w:r>
    </w:p>
    <w:p>
      <w:pPr>
        <w:pStyle w:val="ListNumber"/>
        <w:spacing w:after="120"/>
      </w:pPr>
      <w:r>
        <w:t>Khoza S. (2019) 'Understanding gender dimensions of climate-smart agriculture adoption in disaster-prone smallholder farming communities in Malawi and Zambia'. Disaster Prevention and Management an International Journal. https://doi.org/10.1108/dpm-10-2018-0347</w:t>
      </w:r>
    </w:p>
    <w:p>
      <w:pPr>
        <w:pStyle w:val="ListNumber"/>
        <w:spacing w:after="120"/>
      </w:pPr>
      <w:r>
        <w:t>Longman J.M. (2019) 'Rationale and methods for a cross-sectional study of mental health and wellbeing following river flooding in rural Australia, using a community-academic partnership approach'. BMC Public Health. https://doi.org/10.1186/s12889-019-7501-y</w:t>
      </w:r>
    </w:p>
    <w:p>
      <w:pPr>
        <w:pStyle w:val="ListNumber"/>
        <w:spacing w:after="120"/>
      </w:pPr>
      <w:r>
        <w:t>Cummings A.R. (2019) 'Fire disturbance and implications for ecosystem services distribution in northern amazonia'. Geospatial Information System Use in Public Organizations how and Why GIS Should Be Used in the Public Sector. https://doi.org/10.4324/9780429272851-5</w:t>
      </w:r>
    </w:p>
    <w:p>
      <w:pPr>
        <w:pStyle w:val="ListNumber"/>
        <w:spacing w:after="120"/>
      </w:pPr>
      <w:r>
        <w:t>Muringai R.T. (2019) 'Small-scale fishers’ perceptions of climate change and its consequences on fisheries: the case of Sanyathi fishing basin, Lake Kariba, Zimbabwe'. Transactions of the Royal Society of South Africa. https://doi.org/10.1080/0035919x.2019.1639564</w:t>
      </w:r>
    </w:p>
    <w:p>
      <w:pPr>
        <w:pStyle w:val="ListNumber"/>
        <w:spacing w:after="120"/>
      </w:pPr>
      <w:r>
        <w:t>Nyima Y. (2019) 'Tibetan Lake Expansion from a Pastoral Perspective: Local Observations and Coping Strategies for a Changing Environment'. Society and Natural Resources. https://doi.org/10.1080/08941920.2019.1590667</w:t>
      </w:r>
    </w:p>
    <w:p>
      <w:pPr>
        <w:pStyle w:val="ListNumber"/>
        <w:spacing w:after="120"/>
      </w:pPr>
      <w:r>
        <w:t>Zampaligré N. (2019) 'Determinants of adoption of multiple climate-smart adaptation practices in Sudano-Sahelian pastoral and agro-pastoral production systems'. Sustainability Switzerland. https://doi.org/10.3390/su11184831</w:t>
      </w:r>
    </w:p>
    <w:p>
      <w:pPr>
        <w:pStyle w:val="ListNumber"/>
        <w:spacing w:after="120"/>
      </w:pPr>
      <w:r>
        <w:t>Shahzad L. (2019) 'Vulnerability, well-being, and livelihood adaptation under changing environmental conditions: a case from mountainous region of Pakistan'. Environmental Science and Pollution Research. https://doi.org/10.1007/s11356-019-05880-x</w:t>
      </w:r>
    </w:p>
    <w:p>
      <w:pPr>
        <w:pStyle w:val="ListNumber"/>
        <w:spacing w:after="120"/>
      </w:pPr>
      <w:r>
        <w:t>Whitney C.K. (2019) 'Barriers and opportunities for social-ecological adaptation to climate change in coastal British Columbia'. Ocean and Coastal Management. https://doi.org/10.1016/j.ocecoaman.2019.05.010</w:t>
      </w:r>
    </w:p>
    <w:p>
      <w:pPr>
        <w:pStyle w:val="ListNumber"/>
        <w:spacing w:after="120"/>
      </w:pPr>
      <w:r>
        <w:t>Ullah W. (2019) 'Assessing farmers’ perspectives on climate change for effective farm-level adaptation measures in Khyber Pakhtunkhwa, Pakistan'. Environmental Monitoring and Assessment. https://doi.org/10.1007/s10661-019-7651-5</w:t>
      </w:r>
    </w:p>
    <w:p>
      <w:pPr>
        <w:pStyle w:val="ListNumber"/>
        <w:spacing w:after="120"/>
      </w:pPr>
      <w:r>
        <w:t>Wan J. (2019) 'Water resource utilization and livelihood adaptations under the background of climate change: A case study of rural households in the Koshi River Basin'. Sustainability Switzerland. https://doi.org/10.3390/su11185064</w:t>
      </w:r>
    </w:p>
    <w:p>
      <w:pPr>
        <w:pStyle w:val="ListNumber"/>
        <w:spacing w:after="120"/>
      </w:pPr>
      <w:r>
        <w:t>Man N. (2019) 'The influence of attitude, social norms on adaptation practices of oil palm smallholders, and mediation role of intention towards climate change impact in Malaysia'. International Journal of Scientific and Technology Research.</w:t>
      </w:r>
    </w:p>
    <w:p>
      <w:pPr>
        <w:pStyle w:val="ListNumber"/>
        <w:spacing w:after="120"/>
      </w:pPr>
      <w:r>
        <w:t>Yang J. (2019) 'In-Situ Adaptation and Coastal Vulnerabilities in Ghana and Tanzania'. Journal of Environment and Development. https://doi.org/10.1177/1070496519852992</w:t>
      </w:r>
    </w:p>
    <w:p>
      <w:pPr>
        <w:pStyle w:val="ListNumber"/>
        <w:spacing w:after="120"/>
      </w:pPr>
      <w:r>
        <w:t>Samah A.A. (2019) 'Comparing adaptation ability towards climate change impacts between the youth and the older fishermen'. Science of the Total Environment. https://doi.org/10.1016/j.scitotenv.2019.05.089</w:t>
      </w:r>
    </w:p>
    <w:p>
      <w:pPr>
        <w:pStyle w:val="ListNumber"/>
        <w:spacing w:after="120"/>
      </w:pPr>
      <w:r>
        <w:t>Guggisberg S. (2019) 'Funding coastal and marine fisheries projects under the climate change regime'. Marine Policy. https://doi.org/10.1016/j.marpol.2018.11.015</w:t>
      </w:r>
    </w:p>
    <w:p>
      <w:pPr>
        <w:pStyle w:val="ListNumber"/>
        <w:spacing w:after="120"/>
      </w:pPr>
      <w:r>
        <w:t>Ravera F. (2019) 'Gendered agrobiodiversity management and adaptation to climate change: differentiated strategies in two marginal rural areas of India'. Agriculture and Human Values. https://doi.org/10.1007/s10460-018-09907-w</w:t>
      </w:r>
    </w:p>
    <w:p>
      <w:pPr>
        <w:pStyle w:val="ListNumber"/>
        <w:spacing w:after="120"/>
      </w:pPr>
      <w:r>
        <w:t>Strandén I. (2019) 'Genomic selection strategies for breeding adaptation and production in dairy cattle under climate change'. Heredity. https://doi.org/10.1038/s41437-019-0207-1</w:t>
      </w:r>
    </w:p>
    <w:p>
      <w:pPr>
        <w:pStyle w:val="ListNumber"/>
        <w:spacing w:after="120"/>
      </w:pPr>
      <w:r>
        <w:t>Mutenje M.J. (2019) 'A cost-benefit analysis of climate-smart agriculture options in Southern Africa: Balancing gender and technology'. Ecological Economics. https://doi.org/10.1016/j.ecolecon.2019.05.013</w:t>
      </w:r>
    </w:p>
    <w:p>
      <w:pPr>
        <w:pStyle w:val="ListNumber"/>
        <w:spacing w:after="120"/>
      </w:pPr>
      <w:r>
        <w:t>Koç G. (2019) 'The effect of climate change on the cost of dairy farms in Turkey; Case study of thrace region'. New Medit. https://doi.org/10.30682/nm1903c</w:t>
      </w:r>
    </w:p>
    <w:p>
      <w:pPr>
        <w:pStyle w:val="ListNumber"/>
        <w:spacing w:after="120"/>
      </w:pPr>
      <w:r>
        <w:t>Townhill B.L. (2019) 'Marine recreational fishing and the implications of climate change'. Fish and Fisheries. https://doi.org/10.1111/faf.12392</w:t>
      </w:r>
    </w:p>
    <w:p>
      <w:pPr>
        <w:pStyle w:val="ListNumber"/>
        <w:spacing w:after="120"/>
      </w:pPr>
      <w:r>
        <w:t>Biglari T. (2019) 'Livestock insurance as a mechanism for household resilience of livestock herders to climate change: Evidence from Iran'. Land Use Policy. https://doi.org/10.1016/j.landusepol.2019.104043</w:t>
      </w:r>
    </w:p>
    <w:p>
      <w:pPr>
        <w:pStyle w:val="ListNumber"/>
        <w:spacing w:after="120"/>
      </w:pPr>
      <w:r>
        <w:t>Boehm R. (2019) 'Is agricultural emissions mitigation on the menu for tea drinkers?'. Sustainability Switzerland. https://doi.org/10.3390/su11184883</w:t>
      </w:r>
    </w:p>
    <w:p>
      <w:pPr>
        <w:pStyle w:val="ListNumber"/>
        <w:spacing w:after="120"/>
      </w:pPr>
      <w:r>
        <w:t>Dilshad T. (2019) 'Growing social vulnerability in the river basins: Evidence from the Hindu Kush Himalaya (HKH) Region'. Environmental Development. https://doi.org/10.1016/j.envdev.2018.12.004</w:t>
      </w:r>
    </w:p>
    <w:p>
      <w:pPr>
        <w:pStyle w:val="ListNumber"/>
        <w:spacing w:after="120"/>
      </w:pPr>
      <w:r>
        <w:t>Abbasi S.S. (2019) 'Identifying gender vulnerabilities in context of climate change in Indus basin'. Environmental Development. https://doi.org/10.1016/j.envdev.2018.12.005</w:t>
      </w:r>
    </w:p>
    <w:p>
      <w:pPr>
        <w:pStyle w:val="ListNumber"/>
        <w:spacing w:after="120"/>
      </w:pPr>
      <w:r>
        <w:t>Chesterman N.S. (2019) 'The effects of trainings in soil and water conservation on farming practices, livelihoods, and land-use intensity in the Ethiopian highlands'. Land Use Policy. https://doi.org/10.1016/j.landusepol.2019.104051</w:t>
      </w:r>
    </w:p>
    <w:p>
      <w:pPr>
        <w:pStyle w:val="ListNumber"/>
        <w:spacing w:after="120"/>
      </w:pPr>
      <w:r>
        <w:t>McManus E. (2019) 'Commonwealth SIDS and UK Overseas Territories sustainable fisheries programmes: An overview of projects and benefits of official development assistance funding'. Marine Policy. https://doi.org/10.1016/j.marpol.2019.02.009</w:t>
      </w:r>
    </w:p>
    <w:p>
      <w:pPr>
        <w:pStyle w:val="ListNumber"/>
        <w:spacing w:after="120"/>
      </w:pPr>
      <w:r>
        <w:t>Berchoux T. (2019) 'Agricultural shocks and drivers of livelihood precariousness across Indian rural communities'. Landscape and Urban Planning. https://doi.org/10.1016/j.landurbplan.2019.04.014</w:t>
      </w:r>
    </w:p>
    <w:p>
      <w:pPr>
        <w:pStyle w:val="ListNumber"/>
        <w:spacing w:after="120"/>
      </w:pPr>
      <w:r>
        <w:t>Ibáñez I. (2019) 'Forest resilience under global environmental change: Do we have the information we need? A systematic review'. Plos One. https://doi.org/10.1371/journal.pone.0222207</w:t>
      </w:r>
    </w:p>
    <w:p>
      <w:pPr>
        <w:pStyle w:val="ListNumber"/>
        <w:spacing w:after="120"/>
      </w:pPr>
      <w:r>
        <w:t>Raji S.G. (2019) 'Bradyrhizobial inoculation and P application effects on haricot and mung beans in the Ethiopian Rift Valley'. Plant and Soil. https://doi.org/10.1007/s11104-019-04170-2</w:t>
      </w:r>
    </w:p>
    <w:p>
      <w:pPr>
        <w:pStyle w:val="ListNumber"/>
        <w:spacing w:after="120"/>
      </w:pPr>
      <w:r>
        <w:t>Kwashirai V. (2019) 'Green or grey? Goats, economy and ecology in Nkayi district, Zimbabwe: 1980–2017'. Global Environment. https://doi.org/10.3197/ge.2019.120205</w:t>
      </w:r>
    </w:p>
    <w:p>
      <w:pPr>
        <w:pStyle w:val="ListNumber"/>
        <w:spacing w:after="120"/>
      </w:pPr>
      <w:r>
        <w:t>Paudyal B. (2019) 'Gender Integration in Climate Change and Agricultural Policies: The Case of Nepal'. Frontiers in Sustainable Food Systems. https://doi.org/10.3389/fsufs.2019.00066</w:t>
      </w:r>
    </w:p>
    <w:p>
      <w:pPr>
        <w:pStyle w:val="ListNumber"/>
        <w:spacing w:after="120"/>
      </w:pPr>
      <w:r>
        <w:t>Cuaton G.P. (2019) 'A post-disaster gendered value chain analysis on seaweed farming after Super Typhoon Haiyan in the Philippines'. Journal of Enterprising Communities. https://doi.org/10.1108/jec-11-2018-0091</w:t>
      </w:r>
    </w:p>
    <w:p>
      <w:pPr>
        <w:pStyle w:val="ListNumber"/>
        <w:spacing w:after="120"/>
      </w:pPr>
      <w:r>
        <w:t>Okunlola J.O. (2019) 'Effects of climate change and coping strategies among crop farmers in South West, Nigeria'. Agroforestry Systems. https://doi.org/10.1007/s10457-018-0263-1</w:t>
      </w:r>
    </w:p>
    <w:p>
      <w:pPr>
        <w:pStyle w:val="ListNumber"/>
        <w:spacing w:after="120"/>
      </w:pPr>
      <w:r>
        <w:t>Smith Dumont E. (2019) 'The utility of farmer ranking of tree attributes for selecting companion trees in coffee production systems'. Agroforestry Systems. https://doi.org/10.1007/s10457-018-0257-z</w:t>
      </w:r>
    </w:p>
    <w:p>
      <w:pPr>
        <w:pStyle w:val="ListNumber"/>
        <w:spacing w:after="120"/>
      </w:pPr>
      <w:r>
        <w:t>Millar J. (2019) 'Local perceptions of changes in the use and management of floodplain fisheries commons: the case of Pak Peung wetland in Lao PDR'. Environment Development and Sustainability. https://doi.org/10.1007/s10668-018-0105-3</w:t>
      </w:r>
    </w:p>
    <w:p>
      <w:pPr>
        <w:pStyle w:val="ListNumber"/>
        <w:spacing w:after="120"/>
      </w:pPr>
      <w:r>
        <w:t>Xiao L. (2019) 'The battle for biodiversity and human future'. Kexue Tongbao Chinese Science Bulletin. https://doi.org/10.1360/n972019-00283</w:t>
      </w:r>
    </w:p>
    <w:p>
      <w:pPr>
        <w:pStyle w:val="ListNumber"/>
        <w:spacing w:after="120"/>
      </w:pPr>
      <w:r>
        <w:t>Mutandwa E. (2019) 'Exploring the link between climate change perceptions and adaptation strategies among smallholder farmers in Chimanimani district of Zimbabwe'. International Journal of Social Economics. https://doi.org/10.1108/ijse-12-2018-0654</w:t>
      </w:r>
    </w:p>
    <w:p>
      <w:pPr>
        <w:pStyle w:val="ListNumber"/>
        <w:spacing w:after="120"/>
      </w:pPr>
      <w:r>
        <w:t>Nkuba M. (2019) 'The effect of climate information in pastoralists’ adaptation to climate change: A case study of Rwenzori region, Western Uganda'. International Journal of Climate Change Strategies and Management. https://doi.org/10.1108/ijccsm-10-2018-0073</w:t>
      </w:r>
    </w:p>
    <w:p>
      <w:pPr>
        <w:pStyle w:val="ListNumber"/>
        <w:spacing w:after="120"/>
      </w:pPr>
      <w:r>
        <w:t>Asmare F. (2019) 'The effect of climate change adaptation strategy on farm households welfare in the Nile basin of Ethiopia: Is there synergy or trade-offs?'. International Journal of Climate Change Strategies and Management. https://doi.org/10.1108/ijccsm-10-2017-0192</w:t>
      </w:r>
    </w:p>
    <w:p>
      <w:pPr>
        <w:pStyle w:val="ListNumber"/>
        <w:spacing w:after="120"/>
      </w:pPr>
      <w:r>
        <w:t>Riviwanto M. (2019) 'The role of gender as a model of climate change adaptation in fisherman settlement communities'. Iop Conference Series Earth and Environmental Science. https://doi.org/10.1088/1755-1315/314/1/012086</w:t>
      </w:r>
    </w:p>
    <w:p>
      <w:pPr>
        <w:pStyle w:val="ListNumber"/>
        <w:spacing w:after="120"/>
      </w:pPr>
      <w:r>
        <w:t>Malek Ž. (2019) 'Local land-use decision-making in a global context'. Environmental Research Letters. https://doi.org/10.1088/1748-9326/ab309e</w:t>
      </w:r>
    </w:p>
    <w:p>
      <w:pPr>
        <w:pStyle w:val="ListNumber"/>
        <w:spacing w:after="120"/>
      </w:pPr>
      <w:r>
        <w:t>Lokonon B.O.K. (2019) 'Farmers’ vulnerability to climate shocks: insights from the Niger basin of Benin'. Climate and Development. https://doi.org/10.1080/17565529.2018.1511403</w:t>
      </w:r>
    </w:p>
    <w:p>
      <w:pPr>
        <w:pStyle w:val="ListNumber"/>
        <w:spacing w:after="120"/>
      </w:pPr>
      <w:r>
        <w:t>Iticha B. (2019) 'Adaptation to climate change using indigenous weather forecasting systems in Borana pastoralists of southern Ethiopia'. Climate and Development. https://doi.org/10.1080/17565529.2018.1507896</w:t>
      </w:r>
    </w:p>
    <w:p>
      <w:pPr>
        <w:pStyle w:val="ListNumber"/>
        <w:spacing w:after="120"/>
      </w:pPr>
      <w:r>
        <w:t>Møller L.R. (2019) 'Empirically based analysis of households coping with unexpected shocks in the central Himalayas'. Climate and Development. https://doi.org/10.1080/17565529.2018.1518812</w:t>
      </w:r>
    </w:p>
    <w:p>
      <w:pPr>
        <w:pStyle w:val="ListNumber"/>
        <w:spacing w:after="120"/>
      </w:pPr>
      <w:r>
        <w:t>Hapsari H. (2019) 'Adaptation of indigenous community agricultural systems on climate change (case study of Kasepuhan Ciptagelar, Sukabumi Regency, West Java)'. Iop Conference Series Earth and Environmental Science. https://doi.org/10.1088/1755-1315/306/1/012031</w:t>
      </w:r>
    </w:p>
    <w:p>
      <w:pPr>
        <w:pStyle w:val="ListNumber"/>
        <w:spacing w:after="120"/>
      </w:pPr>
      <w:r>
        <w:t>Mabhaudhi T. (2019) 'The water–energy–food nexus as a tool to transform rural livelihoods and well-being in Southern Africa'. International Journal of Environmental Research and Public Health. https://doi.org/10.3390/ijerph16162970</w:t>
      </w:r>
    </w:p>
    <w:p>
      <w:pPr>
        <w:pStyle w:val="ListNumber"/>
        <w:spacing w:after="120"/>
      </w:pPr>
      <w:r>
        <w:t>Maya K. (2019) 'FACTORS INFLUENCING RICE FARMERS' ADAPTATION STRATEGIES to CLIMATE CHANGE and EXTREME WEATHER EVENT IMPACTS in Bangladesh'. Climate Change Economics. https://doi.org/10.1142/s201000781950012x</w:t>
      </w:r>
    </w:p>
    <w:p>
      <w:pPr>
        <w:pStyle w:val="ListNumber"/>
        <w:spacing w:after="120"/>
      </w:pPr>
      <w:r>
        <w:t>Idrissou Y. (2019) 'Pastoral livestock systems and climate change in West Africa: assessment and prospects'. Livestock Research for Rural Development.</w:t>
      </w:r>
    </w:p>
    <w:p>
      <w:pPr>
        <w:pStyle w:val="ListNumber"/>
        <w:spacing w:after="120"/>
      </w:pPr>
      <w:r>
        <w:t>Lowe B.S. (2019) 'Adapting to change in inland fisheries: analysis from Lake Tanganyika, East Africa'. Regional Environmental Change. https://doi.org/10.1007/s10113-019-01516-5</w:t>
      </w:r>
    </w:p>
    <w:p>
      <w:pPr>
        <w:pStyle w:val="ListNumber"/>
        <w:spacing w:after="120"/>
      </w:pPr>
      <w:r>
        <w:t>Dutra L.X.C. (2019) 'Governance mapping: A framework for assessing the adaptive capacity of marine resource governance to environmental change'. Marine Policy. https://doi.org/10.1016/j.marpol.2018.12.011</w:t>
      </w:r>
    </w:p>
    <w:p>
      <w:pPr>
        <w:pStyle w:val="ListNumber"/>
        <w:spacing w:after="120"/>
      </w:pPr>
      <w:r>
        <w:t>Lamborn C.C. (2019) 'Human perceptions of, and adaptations to, shifting runoff cycles: A case-study of the Yellowstone River (Montana, USA)'. Fisheries Research. https://doi.org/10.1016/j.fishres.2019.04.005</w:t>
      </w:r>
    </w:p>
    <w:p>
      <w:pPr>
        <w:pStyle w:val="ListNumber"/>
        <w:spacing w:after="120"/>
      </w:pPr>
      <w:r>
        <w:t>Lancker K. (2019) 'Climate change adaptation and the role of fuel subsidies: An empirical bio-economic modeling study for an artisanal open-access fishery'. Plos One. https://doi.org/10.1371/journal.pone.0220433</w:t>
      </w:r>
    </w:p>
    <w:p>
      <w:pPr>
        <w:pStyle w:val="ListNumber"/>
        <w:spacing w:after="120"/>
      </w:pPr>
      <w:r>
        <w:t>Mayer A.L. (2019) 'Family forest owners and landscape-scale interactions: A review'. Landscape and Urban Planning. https://doi.org/10.1016/j.landurbplan.2018.10.017</w:t>
      </w:r>
    </w:p>
    <w:p>
      <w:pPr>
        <w:pStyle w:val="ListNumber"/>
        <w:spacing w:after="120"/>
      </w:pPr>
      <w:r>
        <w:t>Tripathi K. (2019) 'Cowpea genetic resources and its utilization: Indian perspective – A review'. Legume Research. https://doi.org/10.18805/lr-4146</w:t>
      </w:r>
    </w:p>
    <w:p>
      <w:pPr>
        <w:pStyle w:val="ListNumber"/>
        <w:spacing w:after="120"/>
      </w:pPr>
      <w:r>
        <w:t>Díaz López B. (2019) 'Habitat drivers of endangered rorqual whales in a highly impacted upwelling region'. Ecological Indicators. https://doi.org/10.1016/j.ecolind.2019.04.038</w:t>
      </w:r>
    </w:p>
    <w:p>
      <w:pPr>
        <w:pStyle w:val="ListNumber"/>
        <w:spacing w:after="120"/>
      </w:pPr>
      <w:r>
        <w:t>Fabio E.S. (2019) 'Tolerance of novel inter-specific shrub willow hybrids to water stress'. Trees Structure and Function. https://doi.org/10.1007/s00468-019-01835-4</w:t>
      </w:r>
    </w:p>
    <w:p>
      <w:pPr>
        <w:pStyle w:val="ListNumber"/>
        <w:spacing w:after="120"/>
      </w:pPr>
      <w:r>
        <w:t>Ng'onga M. (2019) 'The interactive effects of rainfall, temperature and water level on fish yield in Lake Bangweulu fishery, Zambia'. Journal of Thermal Biology. https://doi.org/10.1016/j.jtherbio.2019.06.001</w:t>
      </w:r>
    </w:p>
    <w:p>
      <w:pPr>
        <w:pStyle w:val="ListNumber"/>
        <w:spacing w:after="120"/>
      </w:pPr>
      <w:r>
        <w:t>Harrison R.D. (2019) 'Agro-ecological options for fall armyworm (Spodoptera frugiperda JE Smith)management: Providing low-cost, smallholder friendly solutions to an invasive pest'. Journal of Environmental Management. https://doi.org/10.1016/j.jenvman.2019.05.011</w:t>
      </w:r>
    </w:p>
    <w:p>
      <w:pPr>
        <w:pStyle w:val="ListNumber"/>
        <w:spacing w:after="120"/>
      </w:pPr>
      <w:r>
        <w:t>Lancker K. (2019) 'Assessing the contribution of artisanal fisheries to food security: A bio-economic modeling approach'. Food Policy. https://doi.org/10.1016/j.foodpol.2019.101740</w:t>
      </w:r>
    </w:p>
    <w:p>
      <w:pPr>
        <w:pStyle w:val="ListNumber"/>
        <w:spacing w:after="120"/>
      </w:pPr>
      <w:r>
        <w:t>Call M. (2019) 'How does gendered vulnerability shape the adoption and impact of sustainable livelihood interventions in an era of global climate change?'. Environmental Research Letters. https://doi.org/10.1088/1748-9326/ab2f57</w:t>
      </w:r>
    </w:p>
    <w:p>
      <w:pPr>
        <w:pStyle w:val="ListNumber"/>
        <w:spacing w:after="120"/>
      </w:pPr>
      <w:r>
        <w:t>Velazco J.G. (2019) 'Genomic Prediction of Grain Yield and Drought-Adaptation Capacity in Sorghum Is Enhanced by Multi-Trait Analysis'. Frontiers in Plant Science. https://doi.org/10.3389/fpls.2019.00997</w:t>
      </w:r>
    </w:p>
    <w:p>
      <w:pPr>
        <w:pStyle w:val="ListNumber"/>
        <w:spacing w:after="120"/>
      </w:pPr>
      <w:r>
        <w:t>Carrico A.R. (2019) 'Social capital and resilience to drought among smallholding farmers in Sri Lanka'. Climatic Change. https://doi.org/10.1007/s10584-019-02449-y</w:t>
      </w:r>
    </w:p>
    <w:p>
      <w:pPr>
        <w:pStyle w:val="ListNumber"/>
        <w:spacing w:after="120"/>
      </w:pPr>
      <w:r>
        <w:t>Scheidel A. (2019) 'Carbon stock indicators: reductionist assessments and contentious policies on land use'. Journal of Peasant Studies. https://doi.org/10.1080/03066150.2018.1428952</w:t>
      </w:r>
    </w:p>
    <w:p>
      <w:pPr>
        <w:pStyle w:val="ListNumber"/>
        <w:spacing w:after="120"/>
      </w:pPr>
      <w:r>
        <w:t>Chander G. (2019) 'Low-cost interventions for big impacts in dryland production systems'. Archives of Agronomy and Soil Science. https://doi.org/10.1080/03650340.2018.1560426</w:t>
      </w:r>
    </w:p>
    <w:p>
      <w:pPr>
        <w:pStyle w:val="ListNumber"/>
        <w:spacing w:after="120"/>
      </w:pPr>
      <w:r>
        <w:t>Wilson L.R.M. (2019) 'Simulation of the effect of rainfall on farm-level cocoa yield using a delayed differential equation model'. Scientia Horticulturae. https://doi.org/10.1016/j.scienta.2019.04.016</w:t>
      </w:r>
    </w:p>
    <w:p>
      <w:pPr>
        <w:pStyle w:val="ListNumber"/>
        <w:spacing w:after="120"/>
      </w:pPr>
      <w:r>
        <w:t>Silungwe F. (2019) 'The management strategies of pearl millet farmers to cope with seasonal rainfall variability in a semi-arid agroclimate'. Agronomy. https://doi.org/10.3390/agronomy9070400</w:t>
      </w:r>
    </w:p>
    <w:p>
      <w:pPr>
        <w:pStyle w:val="ListNumber"/>
        <w:spacing w:after="120"/>
      </w:pPr>
      <w:r>
        <w:t>Fayomi O.O. (2019) 'Assessing the migration dynamics in the context of agriculture and human development in Nigeria'. Aip Conference Proceedings. https://doi.org/10.1063/1.5116951</w:t>
      </w:r>
    </w:p>
    <w:p>
      <w:pPr>
        <w:pStyle w:val="ListNumber"/>
        <w:spacing w:after="120"/>
      </w:pPr>
      <w:r>
        <w:t>Akbar I. (2019) 'Adaptive Urban Design Principles for Land Subsidence and Sea Level Rise in Coastal Area of Tambak Lorok, Semarang'. Iop Conference Series Earth and Environmental Science. https://doi.org/10.1088/1755-1315/273/1/012005</w:t>
      </w:r>
    </w:p>
    <w:p>
      <w:pPr>
        <w:pStyle w:val="ListNumber"/>
        <w:spacing w:after="120"/>
      </w:pPr>
      <w:r>
        <w:t>Peterson St-Laurent G. (2019) 'Public trust and knowledge in the context of emerging climate-adaptive forestry policies'. Journal of Environmental Management. https://doi.org/10.1016/j.jenvman.2019.04.065</w:t>
      </w:r>
    </w:p>
    <w:p>
      <w:pPr>
        <w:pStyle w:val="ListNumber"/>
        <w:spacing w:after="120"/>
      </w:pPr>
      <w:r>
        <w:t>Jezeer R.E. (2019) 'Influence of livelihood assets, experienced shocks and perceived risks on smallholder coffee farming practices in Peru'. Journal of Environmental Management. https://doi.org/10.1016/j.jenvman.2019.04.101</w:t>
      </w:r>
    </w:p>
    <w:p>
      <w:pPr>
        <w:pStyle w:val="ListNumber"/>
        <w:spacing w:after="120"/>
      </w:pPr>
      <w:r>
        <w:t>Morel A. (2019) 'The structures underpinning vulnerability: Examining landscape-society interactions in a smallholder coffee agroforestry system'. Environmental Research Letters. https://doi.org/10.1088/1748-9326/ab2280</w:t>
      </w:r>
    </w:p>
    <w:p>
      <w:pPr>
        <w:pStyle w:val="ListNumber"/>
        <w:spacing w:after="120"/>
      </w:pPr>
      <w:r>
        <w:t>Lam S. (2019) 'Community-based monitoring of Indigenous food security in a changing climate: Global trends and future directions'. Environmental Research Letters. https://doi.org/10.1088/1748-9326/ab13e4</w:t>
      </w:r>
    </w:p>
    <w:p>
      <w:pPr>
        <w:pStyle w:val="ListNumber"/>
        <w:spacing w:after="120"/>
      </w:pPr>
      <w:r>
        <w:t>Huong N.T.L. (2019) 'Assessing household livelihood vulnerability to climate change: The case of Northwest Vietnam'. Human and Ecological Risk Assessment. https://doi.org/10.1080/10807039.2018.1460801</w:t>
      </w:r>
    </w:p>
    <w:p>
      <w:pPr>
        <w:pStyle w:val="ListNumber"/>
        <w:spacing w:after="120"/>
      </w:pPr>
      <w:r>
        <w:t>Islam M.A. (2019) 'Climate change adaptations of shrimp farmers: a case study from southwest coastal Bangladesh'. Climate and Development. https://doi.org/10.1080/17565529.2018.1442807</w:t>
      </w:r>
    </w:p>
    <w:p>
      <w:pPr>
        <w:pStyle w:val="ListNumber"/>
        <w:spacing w:after="120"/>
      </w:pPr>
      <w:r>
        <w:t>Quandt A. (2019) 'Building livelihood resilience: what role does agroforestry play?'. Climate and Development. https://doi.org/10.1080/17565529.2018.1447903</w:t>
      </w:r>
    </w:p>
    <w:p>
      <w:pPr>
        <w:pStyle w:val="ListNumber"/>
        <w:spacing w:after="120"/>
      </w:pPr>
      <w:r>
        <w:t>Zhang Q. (2019) 'Vulnerability of communities to climate change: application of the livelihood vulnerability index to an environmentally sensitive region of China'. Climate and Development. https://doi.org/10.1080/17565529.2018.1442808</w:t>
      </w:r>
    </w:p>
    <w:p>
      <w:pPr>
        <w:pStyle w:val="ListNumber"/>
        <w:spacing w:after="120"/>
      </w:pPr>
      <w:r>
        <w:t>Basupi L.V. (2019) 'Adaptation strategies to environmental and policy change in semi-arid pastoral landscapes: Evidence from Ngamiland, Botswana'. Journal of Arid Environments. https://doi.org/10.1016/j.jaridenv.2019.01.011</w:t>
      </w:r>
    </w:p>
    <w:p>
      <w:pPr>
        <w:pStyle w:val="ListNumber"/>
        <w:spacing w:after="120"/>
      </w:pPr>
      <w:r>
        <w:t>Abu Samah A. (2019) 'Factors Affecting Small-Scale Fishermen’s Adaptation Toward the Impacts of Climate Change: Reflections From Malaysian Fishers'. Sage Open. https://doi.org/10.1177/2158244019864204</w:t>
      </w:r>
    </w:p>
    <w:p>
      <w:pPr>
        <w:pStyle w:val="ListNumber"/>
        <w:spacing w:after="120"/>
      </w:pPr>
      <w:r>
        <w:t>Verburg R. (2019) 'An innovation perspective to climate change adaptation in coffee systems'. Environmental Science and Policy. https://doi.org/10.1016/j.envsci.2019.03.017</w:t>
      </w:r>
    </w:p>
    <w:p>
      <w:pPr>
        <w:pStyle w:val="ListNumber"/>
        <w:spacing w:after="120"/>
      </w:pPr>
      <w:r>
        <w:t>Ferdushi K.F. (2019) 'Perceptions, knowledge and adaptation about climate change: A study on farmers of haor areas after a flash flood in Bangladesh'. Climate. https://doi.org/10.3390/cli7070085</w:t>
      </w:r>
    </w:p>
    <w:p>
      <w:pPr>
        <w:pStyle w:val="ListNumber"/>
        <w:spacing w:after="120"/>
      </w:pPr>
      <w:r>
        <w:t>Choobchain S. (2019) 'Gender differences of farmers in conflict with climate change'. International Journal of Scientific and Technology Research.</w:t>
      </w:r>
    </w:p>
    <w:p>
      <w:pPr>
        <w:pStyle w:val="ListNumber"/>
        <w:spacing w:after="120"/>
      </w:pPr>
      <w:r>
        <w:t>Lane D. (2019) 'Climate change and dairy in New York and Wisconsin: Risk perceptions, vulnerability, and adaptation among farmers and advisors'. Sustainability Switzerland. https://doi.org/10.3390/su11133599</w:t>
      </w:r>
    </w:p>
    <w:p>
      <w:pPr>
        <w:pStyle w:val="ListNumber"/>
        <w:spacing w:after="120"/>
      </w:pPr>
      <w:r>
        <w:t>Asmamaw M. (2019) 'Exploring households’ resilience to climate change-induced shocks using Climate Resilience Index in Dinki watershed, central highlands of Ethiopia'. Plos One. https://doi.org/10.1371/journal.pone.0219393</w:t>
      </w:r>
    </w:p>
    <w:p>
      <w:pPr>
        <w:pStyle w:val="ListNumber"/>
        <w:spacing w:after="120"/>
      </w:pPr>
      <w:r>
        <w:t>Rogers L.A. (2019) 'Shifting habitats expose fishing communities to risk under climate change'. Nature Climate Change. https://doi.org/10.1038/s41558-019-0503-z</w:t>
      </w:r>
    </w:p>
    <w:p>
      <w:pPr>
        <w:pStyle w:val="ListNumber"/>
        <w:spacing w:after="120"/>
      </w:pPr>
      <w:r>
        <w:t>Bezner Kerr R. (2019) 'Participatory agroecological research on climate change adaptation improves smallholder farmer household food security and dietary diversity in Malawi'. Agriculture Ecosystems and Environment. https://doi.org/10.1016/j.agee.2019.04.004</w:t>
      </w:r>
    </w:p>
    <w:p>
      <w:pPr>
        <w:pStyle w:val="ListNumber"/>
        <w:spacing w:after="120"/>
      </w:pPr>
      <w:r>
        <w:t>Kidane R. (2019) 'Bespoke Adaptation in Rural Africa? An Asset-Based Approach from Southern Ethiopia'. European Journal of Development Research. https://doi.org/10.1057/s41287-018-0161-4</w:t>
      </w:r>
    </w:p>
    <w:p>
      <w:pPr>
        <w:pStyle w:val="ListNumber"/>
        <w:spacing w:after="120"/>
      </w:pPr>
      <w:r>
        <w:t>Crosman K.M. (2019) 'Clam hunger and the changing ocean: characterizing social and ecological risks to the quinault razor clam fishery using participatory modeling'. Ecology and Society. https://doi.org/10.5751/es-10928-240216</w:t>
      </w:r>
    </w:p>
    <w:p>
      <w:pPr>
        <w:pStyle w:val="ListNumber"/>
        <w:spacing w:after="120"/>
      </w:pPr>
      <w:r>
        <w:t>Patel S.K. (2019) 'A review on extreme weather events and livelihood in Odisha, India'. Mausam.</w:t>
      </w:r>
    </w:p>
    <w:p>
      <w:pPr>
        <w:pStyle w:val="ListNumber"/>
        <w:spacing w:after="120"/>
      </w:pPr>
      <w:r>
        <w:t>Kluger L. (2019) 'Coping with abrupt environmental change: The impact of the coastal El Niño 2017 on artisanal fisheries and mariculture in North Peru'. ICES Journal of Marine Science. https://doi.org/10.1093/icesjms/fsy171</w:t>
      </w:r>
    </w:p>
    <w:p>
      <w:pPr>
        <w:pStyle w:val="ListNumber"/>
        <w:spacing w:after="120"/>
      </w:pPr>
      <w:r>
        <w:t>Gebru B.M. (2019) 'Socio-ecological niche and factors affecting agroforestry practice adoption in different agroecologies of southern Tigray, Ethiopia'. Sustainability Switzerland. https://doi.org/10.3390/su11133729</w:t>
      </w:r>
    </w:p>
    <w:p>
      <w:pPr>
        <w:pStyle w:val="ListNumber"/>
        <w:spacing w:after="120"/>
      </w:pPr>
      <w:r>
        <w:t>Feliciano D. (2019) 'A review on the contribution of crop diversification to Sustainable Development Goal 1 “No poverty” in different world regions'. Sustainable Development. https://doi.org/10.1002/sd.1923</w:t>
      </w:r>
    </w:p>
    <w:p>
      <w:pPr>
        <w:pStyle w:val="ListNumber"/>
        <w:spacing w:after="120"/>
      </w:pPr>
      <w:r>
        <w:t>Lavoie A. (2019) 'Engaging with Women's Knowledge in Bristol Bay Fisheries through Oral History and Participatory Ethnography'. Fisheries. https://doi.org/10.1002/fsh.10271</w:t>
      </w:r>
    </w:p>
    <w:p>
      <w:pPr>
        <w:pStyle w:val="ListNumber"/>
        <w:spacing w:after="120"/>
      </w:pPr>
      <w:r>
        <w:t>Xiao C. (2019) 'Cascading risks to the deterioration in cryospheric functions and services'. Kexue Tongbao Chinese Science Bulletin. https://doi.org/10.1360/n972018-01314</w:t>
      </w:r>
    </w:p>
    <w:p>
      <w:pPr>
        <w:pStyle w:val="ListNumber"/>
        <w:spacing w:after="120"/>
      </w:pPr>
      <w:r>
        <w:t>Haller T. (2019) 'The different meanings of land in the age of neoliberalism: Theoretical reflections on commons and resilience grabbing from a social anthropological perspective'. Land. https://doi.org/10.3390/land8070104</w:t>
      </w:r>
    </w:p>
    <w:p>
      <w:pPr>
        <w:pStyle w:val="ListNumber"/>
        <w:spacing w:after="120"/>
      </w:pPr>
      <w:r>
        <w:t>Kamal N. (2019) 'Characterization of genes and alleles involved in the control of flowering time in grapevine'. Plos One. https://doi.org/10.1371/journal.pone.0214703</w:t>
      </w:r>
    </w:p>
    <w:p>
      <w:pPr>
        <w:pStyle w:val="ListNumber"/>
        <w:spacing w:after="120"/>
      </w:pPr>
      <w:r>
        <w:t>Hoegh-Guldberg O. (2019) 'People and the changing nature of coral reefs'. Regional Studies in Marine Science. https://doi.org/10.1016/j.rsma.2019.100699</w:t>
      </w:r>
    </w:p>
    <w:p>
      <w:pPr>
        <w:pStyle w:val="ListNumber"/>
        <w:spacing w:after="120"/>
      </w:pPr>
      <w:r>
        <w:t>Akinmoladun O.F. (2019) 'Small ruminants: Farmers’ hope in a world threatened by water scarcity'. Animals. https://doi.org/10.3390/ani9070456</w:t>
      </w:r>
    </w:p>
    <w:p>
      <w:pPr>
        <w:pStyle w:val="ListNumber"/>
        <w:spacing w:after="120"/>
      </w:pPr>
      <w:r>
        <w:t>Roznik M. (2019) 'Improving agricultural microinsurance by applying universal kriging and generalised additive models for interpolation of mean daily temperature'. Geneva Papers on Risk and Insurance Issues and Practice. https://doi.org/10.1057/s41288-019-00127-9</w:t>
      </w:r>
    </w:p>
    <w:p>
      <w:pPr>
        <w:pStyle w:val="ListNumber"/>
        <w:spacing w:after="120"/>
      </w:pPr>
      <w:r>
        <w:t>Spijkers J. (2019) 'Global patterns of fisheries conflict: Forty years of data'. Global Environmental Change. https://doi.org/10.1016/j.gloenvcha.2019.05.005</w:t>
      </w:r>
    </w:p>
    <w:p>
      <w:pPr>
        <w:pStyle w:val="ListNumber"/>
        <w:spacing w:after="120"/>
      </w:pPr>
      <w:r>
        <w:t>Noack F. (2019) 'Droughts, biodiversity, and rural incomes in the tropics'. Journal of the Association of Environmental and Resource Economists. https://doi.org/10.1086/703487</w:t>
      </w:r>
    </w:p>
    <w:p>
      <w:pPr>
        <w:pStyle w:val="ListNumber"/>
        <w:spacing w:after="120"/>
      </w:pPr>
      <w:r>
        <w:t>Duggan M. (2019) 'Predicting the impacts of freshwater-flow alterations on prawn (Penaeus merguiensis) catches'. Fisheries Research. https://doi.org/10.1016/j.fishres.2019.02.013</w:t>
      </w:r>
    </w:p>
    <w:p>
      <w:pPr>
        <w:pStyle w:val="ListNumber"/>
        <w:spacing w:after="120"/>
      </w:pPr>
      <w:r>
        <w:t>Obeng-Bio E. (2019) 'Genetic analysis of grain yield and agronomic traits of early provitamin A quality protein maize inbred lines in contrasting environments'. Journal of Agricultural Science. https://doi.org/10.1017/s0021859619000753</w:t>
      </w:r>
    </w:p>
    <w:p>
      <w:pPr>
        <w:pStyle w:val="ListNumber"/>
        <w:spacing w:after="120"/>
      </w:pPr>
      <w:r>
        <w:t>Campos-Silva J.V. (2019) 'Population recovery, seasonal site fidelity, and daily activity of pirarucu (Arapaima spp.) in an Amazonian floodplain mosaic'. Freshwater Biology. https://doi.org/10.1111/fwb.13301</w:t>
      </w:r>
    </w:p>
    <w:p>
      <w:pPr>
        <w:pStyle w:val="ListNumber"/>
        <w:spacing w:after="120"/>
      </w:pPr>
      <w:r>
        <w:t>Schroeder A. (2019) 'Diet selection and preference of small ruminants during drought conditions in a dryland pastoral system in South Africa'. Small Ruminant Research. https://doi.org/10.1016/j.smallrumres.2019.05.007</w:t>
      </w:r>
    </w:p>
    <w:p>
      <w:pPr>
        <w:pStyle w:val="ListNumber"/>
        <w:spacing w:after="120"/>
      </w:pPr>
      <w:r>
        <w:t>Nigussie Z. (2019) 'Smallholders’ apple-based agroforestry systems in the north-western highlands of Ethiopia'. Agroforestry Systems. https://doi.org/10.1007/s10457-018-0199-5</w:t>
      </w:r>
    </w:p>
    <w:p>
      <w:pPr>
        <w:pStyle w:val="ListNumber"/>
        <w:spacing w:after="120"/>
      </w:pPr>
      <w:r>
        <w:t>Mabuku M.P. (2019) 'Strategies for coping and adapting to flooding and their determinants: A comparative study of cases from Namibia and Zambia'. Physics and Chemistry of the Earth. https://doi.org/10.1016/j.pce.2018.12.009</w:t>
      </w:r>
    </w:p>
    <w:p>
      <w:pPr>
        <w:pStyle w:val="ListNumber"/>
        <w:spacing w:after="120"/>
      </w:pPr>
      <w:r>
        <w:t>Nelson G.L.M. (2019) 'The indigenous practices and climate change responses of ati and suludnon farmers in Iloilo, Philippines'. Journal of Environmental Science and Management.</w:t>
      </w:r>
    </w:p>
    <w:p>
      <w:pPr>
        <w:pStyle w:val="ListNumber"/>
        <w:spacing w:after="120"/>
      </w:pPr>
      <w:r>
        <w:t>Kuswanto H. (2019) 'Survey data of household perceptions of drought, mitigation and adaptation practices in East Nusa Tenggara, Indonesia'. Data in Brief. https://doi.org/10.1016/j.dib.2019.103944</w:t>
      </w:r>
    </w:p>
    <w:p>
      <w:pPr>
        <w:pStyle w:val="ListNumber"/>
        <w:spacing w:after="120"/>
      </w:pPr>
      <w:r>
        <w:t>Nüsser M. (2019) 'Socio-hydrology of “artificial glaciers” in Ladakh, India: assessing adaptive strategies in a changing cryosphere'. Regional Environmental Change. https://doi.org/10.1007/s10113-018-1372-0</w:t>
      </w:r>
    </w:p>
    <w:p>
      <w:pPr>
        <w:pStyle w:val="ListNumber"/>
        <w:spacing w:after="120"/>
      </w:pPr>
      <w:r>
        <w:t>Hansen J. (2019) 'Climate risk management and rural poverty reduction'. Agricultural Systems. https://doi.org/10.1016/j.agsy.2018.01.019</w:t>
      </w:r>
    </w:p>
    <w:p>
      <w:pPr>
        <w:pStyle w:val="ListNumber"/>
        <w:spacing w:after="120"/>
      </w:pPr>
      <w:r>
        <w:t>Erauskin-Extramiana M. (2019) 'Large-scale distribution of tuna species in a warming ocean'. Global Change Biology. https://doi.org/10.1111/gcb.14630</w:t>
      </w:r>
    </w:p>
    <w:p>
      <w:pPr>
        <w:pStyle w:val="ListNumber"/>
        <w:spacing w:after="120"/>
      </w:pPr>
      <w:r>
        <w:t>Farady S. (2019) 'Fisheries and Climate Change: Legal and Management Implications'. Fisheries. https://doi.org/10.1002/fsh.10263</w:t>
      </w:r>
    </w:p>
    <w:p>
      <w:pPr>
        <w:pStyle w:val="ListNumber"/>
        <w:spacing w:after="120"/>
      </w:pPr>
      <w:r>
        <w:t>Krishna Bahadur K.C. (2019) 'Should I stay or should I go? Fishers’ ability and willingness to adapt to environmental change in Cambodia's Tonle Sap Lake'. Fisheries Management and Ecology. https://doi.org/10.1111/fme.12341</w:t>
      </w:r>
    </w:p>
    <w:p>
      <w:pPr>
        <w:pStyle w:val="ListNumber"/>
        <w:spacing w:after="120"/>
      </w:pPr>
      <w:r>
        <w:t>Stoilova T. (2019) 'Connecting genebanks to farmers in East Africa through the distribution of vegetable seed kits'. Plant Genetic Resources Characterisation and Utilisation. https://doi.org/10.1017/s1479262119000017</w:t>
      </w:r>
    </w:p>
    <w:p>
      <w:pPr>
        <w:pStyle w:val="ListNumber"/>
        <w:spacing w:after="120"/>
      </w:pPr>
      <w:r>
        <w:t>Coulson P. (2019) 'Reproductive characteristics of the fishery important temperate demersal berycid Centroberyx gerrardi indicate greater reproductive output in regions of upwelling'. Fisheries Management and Ecology. https://doi.org/10.1111/fme.12343</w:t>
      </w:r>
    </w:p>
    <w:p>
      <w:pPr>
        <w:pStyle w:val="ListNumber"/>
        <w:spacing w:after="120"/>
      </w:pPr>
      <w:r>
        <w:t>Mavhura E. (2019) 'Systems Analysis of Vulnerability to Hydrometeorological Threats: An Exploratory Study of Vulnerability Drivers in Northern Zimbabwe'. International Journal of Disaster Risk Science. https://doi.org/10.1007/s13753-019-0217-x</w:t>
      </w:r>
    </w:p>
    <w:p>
      <w:pPr>
        <w:pStyle w:val="ListNumber"/>
        <w:spacing w:after="120"/>
      </w:pPr>
      <w:r>
        <w:t>Rao N. (2019) 'From abandonment to autonomy: Gendered strategies for coping with climate change, Isiolo County, Kenya'. Geoforum. https://doi.org/10.1016/j.geoforum.2019.03.017</w:t>
      </w:r>
    </w:p>
    <w:p>
      <w:pPr>
        <w:pStyle w:val="ListNumber"/>
        <w:spacing w:after="120"/>
      </w:pPr>
      <w:r>
        <w:t>Van Der Wolf J. (2019) 'TURNING LOCAL KNOWLEDGE on AGROFORESTRY into AN ONLINE DECISION-SUPPORT TOOL for TREE SELECTION in SMALLHOLDERS' FARMS'. Experimental Agriculture. https://doi.org/10.1017/s001447971600017x</w:t>
      </w:r>
    </w:p>
    <w:p>
      <w:pPr>
        <w:pStyle w:val="ListNumber"/>
        <w:spacing w:after="120"/>
      </w:pPr>
      <w:r>
        <w:t>Currie J.C. (2019) 'A novel approach to assess distribution trends from fisheries survey data'. Fisheries Research. https://doi.org/10.1016/j.fishres.2019.02.004</w:t>
      </w:r>
    </w:p>
    <w:p>
      <w:pPr>
        <w:pStyle w:val="ListNumber"/>
        <w:spacing w:after="120"/>
      </w:pPr>
      <w:r>
        <w:t>Dey A. (2019) 'Innovation, investment and enterprise: Climate resilient entrepreneurial pathways for overcoming poverty'. Agricultural Systems. https://doi.org/10.1016/j.agsy.2018.07.013</w:t>
      </w:r>
    </w:p>
    <w:p>
      <w:pPr>
        <w:pStyle w:val="ListNumber"/>
        <w:spacing w:after="120"/>
      </w:pPr>
      <w:r>
        <w:t>Talloni-Álvarez N.E. (2019) 'Climate change impact on Canada's Pacific marine ecosystem: The current state of knowledge'. Marine Policy. https://doi.org/10.1016/j.marpol.2019.02.035</w:t>
      </w:r>
    </w:p>
    <w:p>
      <w:pPr>
        <w:pStyle w:val="ListNumber"/>
        <w:spacing w:after="120"/>
      </w:pPr>
      <w:r>
        <w:t>Makate C. (2019) 'Effective scaling of climate smart agriculture innovations in African smallholder agriculture: A review of approaches, policy and institutional strategy needs'. Environmental Science and Policy. https://doi.org/10.1016/j.envsci.2019.01.014</w:t>
      </w:r>
    </w:p>
    <w:p>
      <w:pPr>
        <w:pStyle w:val="ListNumber"/>
        <w:spacing w:after="120"/>
      </w:pPr>
      <w:r>
        <w:t>Goparaju L. (2019) 'Analysis of Seasonal Precipitation, Potential Evapotranspiration, Aridity, Future Precipitation Anomaly and Major Crops at District Level of India'. Kn Journal of Cartography and Geographic Information. https://doi.org/10.1007/s42489-019-00020-4</w:t>
      </w:r>
    </w:p>
    <w:p>
      <w:pPr>
        <w:pStyle w:val="ListNumber"/>
        <w:spacing w:after="120"/>
      </w:pPr>
      <w:r>
        <w:t>Fentie A. (2019) 'Climate-smart agricultural practices and welfare of rural smallholders in Ethiopia: Does planting method matter?'. Land Use Policy. https://doi.org/10.1016/j.landusepol.2019.04.020</w:t>
      </w:r>
    </w:p>
    <w:p>
      <w:pPr>
        <w:pStyle w:val="ListNumber"/>
        <w:spacing w:after="120"/>
      </w:pPr>
      <w:r>
        <w:t>Marandure T. (2019) 'Envisioning more effective delivery of custom feeding programs using participatory approaches: Lessons from Eastern Cape Province, South Africa'. Outlook on Agriculture. https://doi.org/10.1177/0030727019843135</w:t>
      </w:r>
    </w:p>
    <w:p>
      <w:pPr>
        <w:pStyle w:val="ListNumber"/>
        <w:spacing w:after="120"/>
      </w:pPr>
      <w:r>
        <w:t>Mutaqin D.J. (2019) 'Smallholder farmers’ willingness to pay for agricultural production cost insurance in rural west java, indonesia: A contingent valuation method (cvm) approach'. Risks. https://doi.org/10.3390/risks7020069</w:t>
      </w:r>
    </w:p>
    <w:p>
      <w:pPr>
        <w:pStyle w:val="ListNumber"/>
        <w:spacing w:after="120"/>
      </w:pPr>
      <w:r>
        <w:t>Garza M. (2019) 'The role of infectious disease impact in informing decision-making for animal health management in aquaculture systems in Bangladesh'. Preventive Veterinary Medicine. https://doi.org/10.1016/j.prevetmed.2018.03.004</w:t>
      </w:r>
    </w:p>
    <w:p>
      <w:pPr>
        <w:pStyle w:val="ListNumber"/>
        <w:spacing w:after="120"/>
      </w:pPr>
      <w:r>
        <w:t>Grisa I.M. (2019) 'No-till broccoli farming over pearl millet: Weed suppression and yield at consecutive seasons in the southern coast of Brazil'. Idesia. https://doi.org/10.4067/s0718-34292019000200021</w:t>
      </w:r>
    </w:p>
    <w:p>
      <w:pPr>
        <w:pStyle w:val="ListNumber"/>
        <w:spacing w:after="120"/>
      </w:pPr>
      <w:r>
        <w:t>Davies K.T.A. (2019) 'Mass human-caused mortality spurs federal action to protect endangered North Atlantic right whales in Canada'. Marine Policy. https://doi.org/10.1016/j.marpol.2019.02.019</w:t>
      </w:r>
    </w:p>
    <w:p>
      <w:pPr>
        <w:pStyle w:val="ListNumber"/>
        <w:spacing w:after="120"/>
      </w:pPr>
      <w:r>
        <w:t>Fabris T. (2019) 'Effect of heat stress during early, late, and entire dry period on dairy cattle'. Journal of Dairy Science. https://doi.org/10.3168/jds.2018-15721</w:t>
      </w:r>
    </w:p>
    <w:p>
      <w:pPr>
        <w:pStyle w:val="ListNumber"/>
        <w:spacing w:after="120"/>
      </w:pPr>
      <w:r>
        <w:t>Ogilvie A. (2019) 'Socio-hydrological drivers of agricultural water use in small reservoirs'. Agricultural Water Management. https://doi.org/10.1016/j.agwat.2019.03.001</w:t>
      </w:r>
    </w:p>
    <w:p>
      <w:pPr>
        <w:pStyle w:val="ListNumber"/>
        <w:spacing w:after="120"/>
      </w:pPr>
      <w:r>
        <w:t>Vidal Merino M. (2019) 'Archetypes of Climate Vulnerability: a Mixed-method Approach Applied in the Peruvian Andes'. Climate and Development. https://doi.org/10.1080/17565529.2018.1442804</w:t>
      </w:r>
    </w:p>
    <w:p>
      <w:pPr>
        <w:pStyle w:val="ListNumber"/>
        <w:spacing w:after="120"/>
      </w:pPr>
      <w:r>
        <w:t>Brown P.R. (2019) 'Constraints to the capacity of smallholder farming households to adapt to climate change in South and Southeast Asia'. Climate and Development. https://doi.org/10.1080/17565529.2018.1442798</w:t>
      </w:r>
    </w:p>
    <w:p>
      <w:pPr>
        <w:pStyle w:val="ListNumber"/>
        <w:spacing w:after="120"/>
      </w:pPr>
      <w:r>
        <w:t>Friedman R. (2019) 'Vulnerability of Ghanaian women cocoa farmers to climate change: a typology'. Climate and Development. https://doi.org/10.1080/17565529.2018.1442806</w:t>
      </w:r>
    </w:p>
    <w:p>
      <w:pPr>
        <w:pStyle w:val="ListNumber"/>
        <w:spacing w:after="120"/>
      </w:pPr>
      <w:r>
        <w:t>Andrieu N. (2019) 'Co-designing Climate-Smart Farming Systems With Local Stakeholders: A Methodological Framework for Achieving Large-Scale Change'. Frontiers in Sustainable Food Systems. https://doi.org/10.3389/fsufs.2019.00037</w:t>
      </w:r>
    </w:p>
    <w:p>
      <w:pPr>
        <w:pStyle w:val="ListNumber"/>
        <w:spacing w:after="120"/>
      </w:pPr>
      <w:r>
        <w:t>Nyathi M.K. (2019) 'The dual-purpose use of orange-fleshed sweet potato (Ipomoea batatas var. Bophelo) for improved nutritional food security'. Agricultural Water Management. https://doi.org/10.1016/j.agwat.2019.02.029</w:t>
      </w:r>
    </w:p>
    <w:p>
      <w:pPr>
        <w:pStyle w:val="ListNumber"/>
        <w:spacing w:after="120"/>
      </w:pPr>
      <w:r>
        <w:t>Born L. (2019) 'Integrating gender into index-based agricultural insurance: a focus on South Africa'. Development in Practice. https://doi.org/10.1080/09614524.2018.1556608</w:t>
      </w:r>
    </w:p>
    <w:p>
      <w:pPr>
        <w:pStyle w:val="ListNumber"/>
        <w:spacing w:after="120"/>
      </w:pPr>
      <w:r>
        <w:t>Voss R. (2019) 'Ecological-economic sustainability of the Baltic cod fisheries under ocean warming and acidification'. Journal of Environmental Management. https://doi.org/10.1016/j.jenvman.2019.02.105</w:t>
      </w:r>
    </w:p>
    <w:p>
      <w:pPr>
        <w:pStyle w:val="ListNumber"/>
        <w:spacing w:after="120"/>
      </w:pPr>
      <w:r>
        <w:t>Niwa K. (2019) 'Development of a new cultivar with high yield and high-temperature tolerance by crossbreeding of Undaria pinnatifida (Laminariales, Phaeophyta)'. Aquaculture. https://doi.org/10.1016/j.aquaculture.2019.03.002</w:t>
      </w:r>
    </w:p>
    <w:p>
      <w:pPr>
        <w:pStyle w:val="ListNumber"/>
        <w:spacing w:after="120"/>
      </w:pPr>
      <w:r>
        <w:t>Masinde M. (2019) 'ITIKI Plus: A Mobile Based Application for Integrating Indigenous Knowledge and Scientific Agro-Climate Decision Support for Africa's Small-Scale Farmers'. 2019 IEEE 2nd International Conference on Information and Computer Technologies Icict 2019. https://doi.org/10.1109/infoct.2019.8711059</w:t>
      </w:r>
    </w:p>
    <w:p>
      <w:pPr>
        <w:pStyle w:val="ListNumber"/>
        <w:spacing w:after="120"/>
      </w:pPr>
      <w:r>
        <w:t>Gammage L.C. (2019) 'A changing fishery system: perspectives from crew in the Southern Cape’s handline fishery'. South African Geographical Journal. https://doi.org/10.1080/03736245.2019.1581656</w:t>
      </w:r>
    </w:p>
    <w:p>
      <w:pPr>
        <w:pStyle w:val="ListNumber"/>
        <w:spacing w:after="120"/>
      </w:pPr>
      <w:r>
        <w:t>Abrams J. (2019) 'Between Environmental Change and Neoliberalism: The Effects of Oil Palm Production on Livelihood Resilience'. Society and Natural Resources. https://doi.org/10.1080/08941920.2018.1544678</w:t>
      </w:r>
    </w:p>
    <w:p>
      <w:pPr>
        <w:pStyle w:val="ListNumber"/>
        <w:spacing w:after="120"/>
      </w:pPr>
      <w:r>
        <w:t>Shinbrot X.A. (2019) 'Smallholder Farmer Adoption of Climate-Related Adaptation Strategies: The Importance of Vulnerability Context, Livelihood Assets, and Climate Perceptions'. Environmental Management. https://doi.org/10.1007/s00267-019-01152-z</w:t>
      </w:r>
    </w:p>
    <w:p>
      <w:pPr>
        <w:pStyle w:val="ListNumber"/>
        <w:spacing w:after="120"/>
      </w:pPr>
      <w:r>
        <w:t>Ylipaa J. (2019) 'Climate change adaptation and gender inequality: Insights from Rural Vietnam'. Sustainability Switzerland. https://doi.org/10.3390/su11102805</w:t>
      </w:r>
    </w:p>
    <w:p>
      <w:pPr>
        <w:pStyle w:val="ListNumber"/>
        <w:spacing w:after="120"/>
      </w:pPr>
      <w:r>
        <w:t>Rondhi M. (2019) 'Assessing the role of the perceived impact of climate change on national adaptation policy: The case of rice farming in Indonesia'. Land. https://doi.org/10.3390/land8050081</w:t>
      </w:r>
    </w:p>
    <w:p>
      <w:pPr>
        <w:pStyle w:val="ListNumber"/>
        <w:spacing w:after="120"/>
      </w:pPr>
      <w:r>
        <w:t>Ho T. (2019) 'The effects of climate smart agriculture and climate change adaptation on the technical efficiency of rice farming—An empirical study in the mekong delta of Vietnam'. Agriculture Switzerland. https://doi.org/10.3390/agriculture9050099</w:t>
      </w:r>
    </w:p>
    <w:p>
      <w:pPr>
        <w:pStyle w:val="ListNumber"/>
        <w:spacing w:after="120"/>
      </w:pPr>
      <w:r>
        <w:t>Matewos T. (2019) 'Climate change-induced impacts on smallholder farmers in selected districts of Sidama, Southern Ethiopia'. Climate. https://doi.org/10.3390/cli7050070</w:t>
      </w:r>
    </w:p>
    <w:p>
      <w:pPr>
        <w:pStyle w:val="ListNumber"/>
        <w:spacing w:after="120"/>
      </w:pPr>
      <w:r>
        <w:t>Sadiq M.A. (2019) 'Assessing maize farmers’ adaptation strategies to climate change and variability in ghana'. Agriculture Switzerland. https://doi.org/10.3390/agriculture9050090</w:t>
      </w:r>
    </w:p>
    <w:p>
      <w:pPr>
        <w:pStyle w:val="ListNumber"/>
        <w:spacing w:after="120"/>
      </w:pPr>
      <w:r>
        <w:t>Córdova R. (2019) 'Mountain farming systems' exposure and sensitivity to climate change and variability: Agroforestry and conventional agriculture systems compared in Ecuador's Indigenous Territory of Kayambi people'. Sustainability Switzerland. https://doi.org/10.3390/su11092623</w:t>
      </w:r>
    </w:p>
    <w:p>
      <w:pPr>
        <w:pStyle w:val="ListNumber"/>
        <w:spacing w:after="120"/>
      </w:pPr>
      <w:r>
        <w:t>Nyagumbo I. (2019) 'Effects of three in-field water harvesting technologies on soil water content and maize yields in a semi-arid region of Zimbabwe'. Agricultural Water Management. https://doi.org/10.1016/j.agwat.2019.02.023</w:t>
      </w:r>
    </w:p>
    <w:p>
      <w:pPr>
        <w:pStyle w:val="ListNumber"/>
        <w:spacing w:after="120"/>
      </w:pPr>
      <w:r>
        <w:t>Albizua A. (2019) 'Large-scale Irrigation Impacts Socio-cultural Values: An Example from Rural Navarre, Spain'. Ecological Economics. https://doi.org/10.1016/j.ecolecon.2018.12.017</w:t>
      </w:r>
    </w:p>
    <w:p>
      <w:pPr>
        <w:pStyle w:val="ListNumber"/>
        <w:spacing w:after="120"/>
      </w:pPr>
      <w:r>
        <w:t>Sujakhu N.M. (2019) 'Assessing the livelihood vulnerability of rural indigenous households to climate changes in Central Nepal, Himalaya'. Sustainability Switzerland. https://doi.org/10.3390/su11102977</w:t>
      </w:r>
    </w:p>
    <w:p>
      <w:pPr>
        <w:pStyle w:val="ListNumber"/>
        <w:spacing w:after="120"/>
      </w:pPr>
      <w:r>
        <w:t>Budhathoki N.K. (2019) 'Socio-economic impact of and adaptation to extreme heat and cold of farmers in the food bowl of Nepal'. International Journal of Environmental Research and Public Health. https://doi.org/10.3390/ijerph16091578</w:t>
      </w:r>
    </w:p>
    <w:p>
      <w:pPr>
        <w:pStyle w:val="ListNumber"/>
        <w:spacing w:after="120"/>
      </w:pPr>
      <w:r>
        <w:t>Steward P. (2019) 'Conservation agriculture enhances resistance of maize to climate stress in a Malawian medium-term trial'. Agriculture Ecosystems and Environment. https://doi.org/10.1016/j.agee.2018.07.009</w:t>
      </w:r>
    </w:p>
    <w:p>
      <w:pPr>
        <w:pStyle w:val="ListNumber"/>
        <w:spacing w:after="120"/>
      </w:pPr>
      <w:r>
        <w:t>Li C. (2019) 'Drought hazard assessment and possible adaptation options for typical steppe grassland in Xilingol League, Inner Mongolia, China'. Theoretical and Applied Climatology. https://doi.org/10.1007/s00704-018-2563-9</w:t>
      </w:r>
    </w:p>
    <w:p>
      <w:pPr>
        <w:pStyle w:val="ListNumber"/>
        <w:spacing w:after="120"/>
      </w:pPr>
      <w:r>
        <w:t>Manik B. (2019) 'Revisit to policy formulation for climate-smart agriculture in India'. International Journal of Innovative Technology and Exploring Engineering.</w:t>
      </w:r>
    </w:p>
    <w:p>
      <w:pPr>
        <w:pStyle w:val="ListNumber"/>
        <w:spacing w:after="120"/>
      </w:pPr>
      <w:r>
        <w:t>Heneghan R.F. (2019) 'Climate change impacts on marine ecosystems through the lens of the size spectrum'. Emerging Topics in Life Sciences. https://doi.org/10.1042/etls20190042</w:t>
      </w:r>
    </w:p>
    <w:p>
      <w:pPr>
        <w:pStyle w:val="ListNumber"/>
        <w:spacing w:after="120"/>
      </w:pPr>
      <w:r>
        <w:t>Jagustović R. (2019) 'Contribution of systems thinking and complex adaptive system attributes to sustainable food production: Example from a climate-smart village'. Agricultural Systems. https://doi.org/10.1016/j.agsy.2018.12.008</w:t>
      </w:r>
    </w:p>
    <w:p>
      <w:pPr>
        <w:pStyle w:val="ListNumber"/>
        <w:spacing w:after="120"/>
      </w:pPr>
      <w:r>
        <w:t>Das U. (2019) 'Contrasting resilience of agriculture to climate change in coastal and noncoastal districts of Odisha'. Indian Journal of Agricultural Sciences. https://doi.org/10.56093/ijas.v89i5.89655</w:t>
      </w:r>
    </w:p>
    <w:p>
      <w:pPr>
        <w:pStyle w:val="ListNumber"/>
        <w:spacing w:after="120"/>
      </w:pPr>
      <w:r>
        <w:t>Echave C. (2019) 'An Ecosystemic Approach for Energy Transition in the Mediterranean Region'. Synergy MED 2019 1st International Conference on Energy Transition in the Mediterranean Area. https://doi.org/10.1109/synergy-med.2019.8764107</w:t>
      </w:r>
    </w:p>
    <w:p>
      <w:pPr>
        <w:pStyle w:val="ListNumber"/>
        <w:spacing w:after="120"/>
      </w:pPr>
      <w:r>
        <w:t>TerAvest D. (2019) 'Diversifying conservation agriculture and conventional tillage cropping systems to improve the wellbeing of smallholder farmers in Malawi'. Agricultural Systems. https://doi.org/10.1016/j.agsy.2019.01.004</w:t>
      </w:r>
    </w:p>
    <w:p>
      <w:pPr>
        <w:pStyle w:val="ListNumber"/>
        <w:spacing w:after="120"/>
      </w:pPr>
      <w:r>
        <w:t>Sellers S. (2019) 'Climate shocks constrain human fertility in Indonesia'. World Development. https://doi.org/10.1016/j.worlddev.2019.02.003</w:t>
      </w:r>
    </w:p>
    <w:p>
      <w:pPr>
        <w:pStyle w:val="ListNumber"/>
        <w:spacing w:after="120"/>
      </w:pPr>
      <w:r>
        <w:t>Hansen G.J.A. (2019) 'Water clarity and temperature effects on walleye safe harvest: an empirical test of the safe operating space concept'. Ecosphere. https://doi.org/10.1002/ecs2.2737</w:t>
      </w:r>
    </w:p>
    <w:p>
      <w:pPr>
        <w:pStyle w:val="ListNumber"/>
        <w:spacing w:after="120"/>
      </w:pPr>
      <w:r>
        <w:t>Catalán I.A. (2019) 'Critically examining the knowledge base required to mechanistically project climate impacts: A case study of Europe's fish and shellfish'. Fish and Fisheries. https://doi.org/10.1111/faf.12359</w:t>
      </w:r>
    </w:p>
    <w:p>
      <w:pPr>
        <w:pStyle w:val="ListNumber"/>
        <w:spacing w:after="120"/>
      </w:pPr>
      <w:r>
        <w:t>Kiwia A. (2019) 'Sustainable intensification with cereal-legume intercropping in Eastern and Southern Africa'. Sustainability Switzerland. https://doi.org/10.3390/su11102891</w:t>
      </w:r>
    </w:p>
    <w:p>
      <w:pPr>
        <w:pStyle w:val="ListNumber"/>
        <w:spacing w:after="120"/>
      </w:pPr>
      <w:r>
        <w:t>Kalita R.M. (2019) 'Role of smallholder tea growers in carbon sink management'. Current Science. https://doi.org/10.18520/cs/v116/i9/1560-1566</w:t>
      </w:r>
    </w:p>
    <w:p>
      <w:pPr>
        <w:pStyle w:val="ListNumber"/>
        <w:spacing w:after="120"/>
      </w:pPr>
      <w:r>
        <w:t>Abeje M.T. (2019) 'Exploring drivers of livelihood diversification and its effect on adoption of sustainable land management practices in the upper Blue Nile basin, Ethiopia'. Sustainability Switzerland. https://doi.org/10.3390/su11102991</w:t>
      </w:r>
    </w:p>
    <w:p>
      <w:pPr>
        <w:pStyle w:val="ListNumber"/>
        <w:spacing w:after="120"/>
      </w:pPr>
      <w:r>
        <w:t>Zhang T. (2019) 'Spatial pattern evolution of rural settlements in mountainous areas of ethnic minorities in Yunnan Province under background of precise poverty alleviation'. Nongye Gongcheng Xuebao Transactions of the Chinese Society of Agricultural Engineering. https://doi.org/10.11975/j.issn.1002-6819.2019.09.030</w:t>
      </w:r>
    </w:p>
    <w:p>
      <w:pPr>
        <w:pStyle w:val="ListNumber"/>
        <w:spacing w:after="120"/>
      </w:pPr>
      <w:r>
        <w:t>Thangamayan S. (2019) 'Performance of Mgnrega in Madurai district with special reference to Tamilnadu'. Indian Journal of Public Health Research and Development. https://doi.org/10.5958/0976-5506.2019.00975.6</w:t>
      </w:r>
    </w:p>
    <w:p>
      <w:pPr>
        <w:pStyle w:val="ListNumber"/>
        <w:spacing w:after="120"/>
      </w:pPr>
      <w:r>
        <w:t>Tessema Y.A. (2019) 'Crop switching as an adaptation strategy to climate change: the case of Semien Shewa Zone of Ethiopia'. International Journal of Climate Change Strategies and Management. https://doi.org/10.1108/ijccsm-05-2018-0043</w:t>
      </w:r>
    </w:p>
    <w:p>
      <w:pPr>
        <w:pStyle w:val="ListNumber"/>
        <w:spacing w:after="120"/>
      </w:pPr>
      <w:r>
        <w:t>Hossain M.S. (2019) 'Climate change and crop farming in Bangladesh: an analysis of economic impacts'. International Journal of Climate Change Strategies and Management. https://doi.org/10.1108/ijccsm-04-2018-0030</w:t>
      </w:r>
    </w:p>
    <w:p>
      <w:pPr>
        <w:pStyle w:val="ListNumber"/>
        <w:spacing w:after="120"/>
      </w:pPr>
      <w:r>
        <w:t>Stefanovic J.O. (2019) 'Adaption to climate change: a case study of two agricultural systems from Kenya'. Climate and Development. https://doi.org/10.1080/17565529.2017.1411241</w:t>
      </w:r>
    </w:p>
    <w:p>
      <w:pPr>
        <w:pStyle w:val="ListNumber"/>
        <w:spacing w:after="120"/>
      </w:pPr>
      <w:r>
        <w:t>Patnaik U. (2019) 'Development interventions, adaptation decisions and farmers’ well-being: evidence from drought-prone households in rural India'. Climate and Development. https://doi.org/10.1080/17565529.2017.1410084</w:t>
      </w:r>
    </w:p>
    <w:p>
      <w:pPr>
        <w:pStyle w:val="ListNumber"/>
        <w:spacing w:after="120"/>
      </w:pPr>
      <w:r>
        <w:t>Drury O'Neill E. (2019) 'From typhoons to traders: The role of patron-client relations in mediating fishery responses to natural disasters'. Environmental Research Letters. https://doi.org/10.1088/1748-9326/ab0b57</w:t>
      </w:r>
    </w:p>
    <w:p>
      <w:pPr>
        <w:pStyle w:val="ListNumber"/>
        <w:spacing w:after="120"/>
      </w:pPr>
      <w:r>
        <w:t>Kumasi T.C. (2019) 'Small-holder farmers’ climate change adaptation practices in the Upper East Region of Ghana'. Environment Development and Sustainability. https://doi.org/10.1007/s10668-017-0062-2</w:t>
      </w:r>
    </w:p>
    <w:p>
      <w:pPr>
        <w:pStyle w:val="ListNumber"/>
        <w:spacing w:after="120"/>
      </w:pPr>
      <w:r>
        <w:t>Zhang Q. (2019) 'Pastoralists’ perception of and adaptation strategies for climate change: associations with observed climate variability'. Natural Hazards. https://doi.org/10.1007/s11069-019-03620-5</w:t>
      </w:r>
    </w:p>
    <w:p>
      <w:pPr>
        <w:pStyle w:val="ListNumber"/>
        <w:spacing w:after="120"/>
      </w:pPr>
      <w:r>
        <w:t>Utete B. (2019) 'Vulnerability of fisherfolks and their perceptions towards climate change and its impacts on their livelihoods in a peri-urban lake system in Zimbabwe'. Environment Development and Sustainability. https://doi.org/10.1007/s10668-017-0067-x</w:t>
      </w:r>
    </w:p>
    <w:p>
      <w:pPr>
        <w:pStyle w:val="ListNumber"/>
        <w:spacing w:after="120"/>
      </w:pPr>
      <w:r>
        <w:t>Bro A.S. (2019) 'Determinants of adoption of sustainable production practices among smallholder coffee producers in Nicaragua'. Environment Development and Sustainability. https://doi.org/10.1007/s10668-017-0066-y</w:t>
      </w:r>
    </w:p>
    <w:p>
      <w:pPr>
        <w:pStyle w:val="ListNumber"/>
        <w:spacing w:after="120"/>
      </w:pPr>
      <w:r>
        <w:t>Salite D. (2019) 'Traditional prediction of drought under weather and climate uncertainty: analyzing the challenges and opportunities for small-scale farmers in Gaza province, southern region of Mozambique'. Natural Hazards. https://doi.org/10.1007/s11069-019-03613-4</w:t>
      </w:r>
    </w:p>
    <w:p>
      <w:pPr>
        <w:pStyle w:val="ListNumber"/>
        <w:spacing w:after="120"/>
      </w:pPr>
      <w:r>
        <w:t>Martinsen V. (2019) 'Significant build-up of soil organic carbon under climate-smart conservation farming in Sub-Saharan Acrisols'. Science of the Total Environment. https://doi.org/10.1016/j.scitotenv.2018.12.452</w:t>
      </w:r>
    </w:p>
    <w:p>
      <w:pPr>
        <w:pStyle w:val="ListNumber"/>
        <w:spacing w:after="120"/>
      </w:pPr>
      <w:r>
        <w:t>Pratama B.B. (2019) 'Social adaptation and resilience on disaster, the case of Sidoarjo mudflow'. Iop Conference Series Earth and Environmental Science. https://doi.org/10.1088/1755-1315/243/1/012010</w:t>
      </w:r>
    </w:p>
    <w:p>
      <w:pPr>
        <w:pStyle w:val="ListNumber"/>
        <w:spacing w:after="120"/>
      </w:pPr>
      <w:r>
        <w:t>Han J. (2019) 'Effects of Farmers’ Participation in Inclusive Finance on Their Vulnerability to Poverty: Evidence from Qinba Poverty-Stricken Area in China'. Emerging Markets Finance and Trade. https://doi.org/10.1080/1540496x.2018.1523789</w:t>
      </w:r>
    </w:p>
    <w:p>
      <w:pPr>
        <w:pStyle w:val="ListNumber"/>
        <w:spacing w:after="120"/>
      </w:pPr>
      <w:r>
        <w:t>Wrigley-Asante C. (2019) 'Gender dimensions of climate change adaptation practices: the experiences of smallholder crop farmers in the transition zone of Ghana'. African Geographical Review. https://doi.org/10.1080/19376812.2017.1340168</w:t>
      </w:r>
    </w:p>
    <w:p>
      <w:pPr>
        <w:pStyle w:val="ListNumber"/>
        <w:spacing w:after="120"/>
      </w:pPr>
      <w:r>
        <w:t>Temesgen M. (2019) 'Livelihood Functions of Capture Fisheries in Sub-Saharan Africa: Food Security, Nutritional, and Economic Implications'. Reviews in Fisheries Science and Aquaculture. https://doi.org/10.1080/23308249.2019.1565754</w:t>
      </w:r>
    </w:p>
    <w:p>
      <w:pPr>
        <w:pStyle w:val="ListNumber"/>
        <w:spacing w:after="120"/>
      </w:pPr>
      <w:r>
        <w:t>Eggen M. (2019) 'Vulnerability of sorghum production to extreme, sub-seasonal weather under climate change'. Environmental Research Letters. https://doi.org/10.1088/1748-9326/aafe19</w:t>
      </w:r>
    </w:p>
    <w:p>
      <w:pPr>
        <w:pStyle w:val="ListNumber"/>
        <w:spacing w:after="120"/>
      </w:pPr>
      <w:r>
        <w:t>Quan S. (2019) 'Adaptation to climate change and its impacts on wheat yield: Perspective of farmers in Henan of China'. Sustainability Switzerland. https://doi.org/10.3390/su1101928</w:t>
      </w:r>
    </w:p>
    <w:p>
      <w:pPr>
        <w:pStyle w:val="ListNumber"/>
        <w:spacing w:after="120"/>
      </w:pPr>
      <w:r>
        <w:t>Mulinde C. (2019) 'Perceived climate risks and adaptation drivers in diverse coffee landscapes of Uganda'. Njas Wageningen Journal of Life Sciences. https://doi.org/10.1016/j.njas.2018.12.002</w:t>
      </w:r>
    </w:p>
    <w:p>
      <w:pPr>
        <w:pStyle w:val="ListNumber"/>
        <w:spacing w:after="120"/>
      </w:pPr>
      <w:r>
        <w:t>Bedeke S. (2019) 'Adoption of climate change adaptation strategies by maize-dependent smallholders in Ethiopia'. Njas Wageningen Journal of Life Sciences. https://doi.org/10.1016/j.njas.2018.09.001</w:t>
      </w:r>
    </w:p>
    <w:p>
      <w:pPr>
        <w:pStyle w:val="ListNumber"/>
        <w:spacing w:after="120"/>
      </w:pPr>
      <w:r>
        <w:t>Aniah P. (2019) 'Smallholder farmers' livelihood adaptation to climate variability and ecological changes in the savanna agro ecological zone of Ghana'. Heliyon. https://doi.org/10.1016/j.heliyon.2019.e01492</w:t>
      </w:r>
    </w:p>
    <w:p>
      <w:pPr>
        <w:pStyle w:val="ListNumber"/>
        <w:spacing w:after="120"/>
      </w:pPr>
      <w:r>
        <w:t>Waldman K.B. (2019) 'Cognitive biases about climate variability in smallholder farming systems in Zambia'. Weather Climate and Society. https://doi.org/10.1175/wcas-d-18-0050.1</w:t>
      </w:r>
    </w:p>
    <w:p>
      <w:pPr>
        <w:pStyle w:val="ListNumber"/>
        <w:spacing w:after="120"/>
      </w:pPr>
      <w:r>
        <w:t>Legault S. (2019) 'Perceptions of U.S. And Canadian maple syrup producers toward climate change, its impacts, and potential adaptation measures'. Plos One. https://doi.org/10.1371/journal.pone.0215511</w:t>
      </w:r>
    </w:p>
    <w:p>
      <w:pPr>
        <w:pStyle w:val="ListNumber"/>
        <w:spacing w:after="120"/>
      </w:pPr>
      <w:r>
        <w:t>Aguilar-Jiménez J.R. (2019) 'Adaptability of cattle-raising to multiple stressors in the dry tropics of Chiapas, Mexico'. Sustainability Switzerland. https://doi.org/10.3390/su11071955</w:t>
      </w:r>
    </w:p>
    <w:p>
      <w:pPr>
        <w:pStyle w:val="ListNumber"/>
        <w:spacing w:after="120"/>
      </w:pPr>
      <w:r>
        <w:t>Atampugre G. (2019) 'Using geospatial techniques to assess climate risks in savannah agroecological systems'. Remote Sensing Applications Society and Environment. https://doi.org/10.1016/j.rsase.2019.01.006</w:t>
      </w:r>
    </w:p>
    <w:p>
      <w:pPr>
        <w:pStyle w:val="ListNumber"/>
        <w:spacing w:after="120"/>
      </w:pPr>
      <w:r>
        <w:t>He R. (2019) 'The role of risk preferences and loss aversion in farmers’ energy-efficient appliance use behavior'. Journal of Cleaner Production. https://doi.org/10.1016/j.jclepro.2019.01.076</w:t>
      </w:r>
    </w:p>
    <w:p>
      <w:pPr>
        <w:pStyle w:val="ListNumber"/>
        <w:spacing w:after="120"/>
      </w:pPr>
      <w:r>
        <w:t>Malakar K. (2019) 'Factors linked with adaptation in the Indian marine fishing community'. Ocean and Coastal Management. https://doi.org/10.1016/j.ocecoaman.2018.12.026</w:t>
      </w:r>
    </w:p>
    <w:p>
      <w:pPr>
        <w:pStyle w:val="ListNumber"/>
        <w:spacing w:after="120"/>
      </w:pPr>
      <w:r>
        <w:t>Hellin J. (2019) 'Climate-smart agriculture and non-agricultural livelihood transformation'. Climate. https://doi.org/10.3390/cli7040048</w:t>
      </w:r>
    </w:p>
    <w:p>
      <w:pPr>
        <w:pStyle w:val="ListNumber"/>
        <w:spacing w:after="120"/>
      </w:pPr>
      <w:r>
        <w:t>Tulloch V.J.D. (2019) 'Future recovery of baleen whales is imperiled by climate change'. Global Change Biology. https://doi.org/10.1111/gcb.14573</w:t>
      </w:r>
    </w:p>
    <w:p>
      <w:pPr>
        <w:pStyle w:val="ListNumber"/>
        <w:spacing w:after="120"/>
      </w:pPr>
      <w:r>
        <w:t>Vázquez-Rowe I. (2019) 'Peru's road to climate action: Are we on the right path? The role of life cycle methods to improve Peruvian national contributions'. Science of the Total Environment. https://doi.org/10.1016/j.scitotenv.2018.12.322</w:t>
      </w:r>
    </w:p>
    <w:p>
      <w:pPr>
        <w:pStyle w:val="ListNumber"/>
        <w:spacing w:after="120"/>
      </w:pPr>
      <w:r>
        <w:t>García Lozano A. (2019) 'Weaving governance narratives: discourses of climate change, cooperatives, and small-scale fisheries in Mexico'. Maritime Studies. https://doi.org/10.1007/s40152-018-0125-5</w:t>
      </w:r>
    </w:p>
    <w:p>
      <w:pPr>
        <w:pStyle w:val="ListNumber"/>
        <w:spacing w:after="120"/>
      </w:pPr>
      <w:r>
        <w:t>Clarkson G. (2019) 'An investigation of the effects of PICSA on smallholder farmers’ decision-making and livelihoods when implemented at large scale – The case of Northern Ghana'. Climate Services. https://doi.org/10.1016/j.cliser.2019.02.002</w:t>
      </w:r>
    </w:p>
    <w:p>
      <w:pPr>
        <w:pStyle w:val="ListNumber"/>
        <w:spacing w:after="120"/>
      </w:pPr>
      <w:r>
        <w:t>Danielaini T.T. (2019) 'An assessment of household water insecurity in a rapidly developing coastal metropolitan region of Indonesia'. Sustainable Cities and Society. https://doi.org/10.1016/j.scs.2018.12.010</w:t>
      </w:r>
    </w:p>
    <w:p>
      <w:pPr>
        <w:pStyle w:val="ListNumber"/>
        <w:spacing w:after="120"/>
      </w:pPr>
      <w:r>
        <w:t>Guo H. (2019) 'Quantifying farmers' initiatives and capacity to cope with drought: A case study of Xinghe County in semi-arid China'. Sustainability Switzerland. https://doi.org/10.3390/su11071848</w:t>
      </w:r>
    </w:p>
    <w:p>
      <w:pPr>
        <w:pStyle w:val="ListNumber"/>
        <w:spacing w:after="120"/>
      </w:pPr>
      <w:r>
        <w:t>Mwungu C.M. (2019) 'Survey-based data on food security, nutrition and agricultural production shocks among rural farming households in northern Uganda'. Data in Brief. https://doi.org/10.1016/j.dib.2019.103818</w:t>
      </w:r>
    </w:p>
    <w:p>
      <w:pPr>
        <w:pStyle w:val="ListNumber"/>
        <w:spacing w:after="120"/>
      </w:pPr>
      <w:r>
        <w:t>Jagnoor J. (2019) 'Exploring the impact, response and preparedness to water-related natural disasters in the Barisal division of Bangladesh: A mixed methods study'. BMJ Open. https://doi.org/10.1136/bmjopen-2018-026459</w:t>
      </w:r>
    </w:p>
    <w:p>
      <w:pPr>
        <w:pStyle w:val="ListNumber"/>
        <w:spacing w:after="120"/>
      </w:pPr>
      <w:r>
        <w:t>Bosch C. (2019) 'Large-scale biofuel production and food security of smallholders: Evidence from Jatropha in Madagascar'. Food Security. https://doi.org/10.1007/s12571-019-00904-3</w:t>
      </w:r>
    </w:p>
    <w:p>
      <w:pPr>
        <w:pStyle w:val="ListNumber"/>
        <w:spacing w:after="120"/>
      </w:pPr>
      <w:r>
        <w:t>Fitriani N. (2019) 'Gender perceptions and adaptation strategies to climatic hazards-floods in rural areas of District Sialkot, Punjab, Pakistan'. Iop Conference Series Earth and Environmental Science. https://doi.org/10.1088/1755-1315/245/1/012028</w:t>
      </w:r>
    </w:p>
    <w:p>
      <w:pPr>
        <w:pStyle w:val="ListNumber"/>
        <w:spacing w:after="120"/>
      </w:pPr>
      <w:r>
        <w:t>Odhong' C. (2019) 'Financing Large-Scale Mitigation by Smallholder Farmers: What Roles for Public Climate Finance?'. Frontiers in Sustainable Food Systems. https://doi.org/10.3389/fsufs.2019.00003</w:t>
      </w:r>
    </w:p>
    <w:p>
      <w:pPr>
        <w:pStyle w:val="ListNumber"/>
        <w:spacing w:after="120"/>
      </w:pPr>
      <w:r>
        <w:t>Donatti C.I. (2019) 'Vulnerability of smallholder farmers to climate change in Central America and Mexico: current knowledge and research gaps'. Climate and Development. https://doi.org/10.1080/17565529.2018.1442796</w:t>
      </w:r>
    </w:p>
    <w:p>
      <w:pPr>
        <w:pStyle w:val="ListNumber"/>
        <w:spacing w:after="120"/>
      </w:pPr>
      <w:r>
        <w:t>Gerlicz A. (2019) 'Use and perceptions of alternative economic activities among smallholder coffee farmers in Huehuetenango and El Quiché departments in Guatemala'. Agroecology and Sustainable Food Systems. https://doi.org/10.1080/21683565.2018.1532480</w:t>
      </w:r>
    </w:p>
    <w:p>
      <w:pPr>
        <w:pStyle w:val="ListNumber"/>
        <w:spacing w:after="120"/>
      </w:pPr>
      <w:r>
        <w:t>Sarmiento-Soler A. (2019) 'Water use of Coffea arabica in open versus shaded systems under smallholder's farm conditions in Eastern Uganda'. Agricultural and Forest Meteorology. https://doi.org/10.1016/j.agrformet.2018.12.006</w:t>
      </w:r>
    </w:p>
    <w:p>
      <w:pPr>
        <w:pStyle w:val="ListNumber"/>
        <w:spacing w:after="120"/>
      </w:pPr>
      <w:r>
        <w:t>Rahman S. (2019) 'Climate change adaptation and disaster risk reduction (DRR) through coastal afforestation in South-Central Coast of Bangladesh'. Management of Environmental Quality an International Journal. https://doi.org/10.1108/meq-01-2018-0021</w:t>
      </w:r>
    </w:p>
    <w:p>
      <w:pPr>
        <w:pStyle w:val="ListNumber"/>
        <w:spacing w:after="120"/>
      </w:pPr>
      <w:r>
        <w:t>Alhassan S.I. (2019) 'Gender dimension of vulnerability to climate change and variability: Empirical evidence of smallholder farming households in Ghana'. International Journal of Climate Change Strategies and Management. https://doi.org/10.1108/ijccsm-10-2016-0156</w:t>
      </w:r>
    </w:p>
    <w:p>
      <w:pPr>
        <w:pStyle w:val="ListNumber"/>
        <w:spacing w:after="120"/>
      </w:pPr>
      <w:r>
        <w:t>Mthembu B.E. (2019) 'Intercropping for enhancement and provisioning of ecosystem services in smallholder, rural farming systems in KwaZulu-Natal Province, South Africa: a review'. Journal of Crop Improvement. https://doi.org/10.1080/15427528.2018.1547806</w:t>
      </w:r>
    </w:p>
    <w:p>
      <w:pPr>
        <w:pStyle w:val="ListNumber"/>
        <w:spacing w:after="120"/>
      </w:pPr>
      <w:r>
        <w:t>Lennox R.J. (2019) 'Toward a better understanding of freshwater fish responses to an increasingly drought-stricken world'. Reviews in Fish Biology and Fisheries. https://doi.org/10.1007/s11160-018-09545-9</w:t>
      </w:r>
    </w:p>
    <w:p>
      <w:pPr>
        <w:pStyle w:val="ListNumber"/>
        <w:spacing w:after="120"/>
      </w:pPr>
      <w:r>
        <w:t>Azadi Y. (2019) 'Farmers’ adaptation choices to climate change: A case study of wheat growers in Western Iran'. Journal of Water and Climate Change. https://doi.org/10.2166/wcc.2018.242</w:t>
      </w:r>
    </w:p>
    <w:p>
      <w:pPr>
        <w:pStyle w:val="ListNumber"/>
        <w:spacing w:after="120"/>
      </w:pPr>
      <w:r>
        <w:t>Muricho D.N. (2019) 'Building pastoralists’ resilience to shocks for sustainable disaster risk mitigation: Lessons from West Pokot County, Kenya'. International Journal of Disaster Risk Reduction. https://doi.org/10.1016/j.ijdrr.2018.12.012</w:t>
      </w:r>
    </w:p>
    <w:p>
      <w:pPr>
        <w:pStyle w:val="ListNumber"/>
        <w:spacing w:after="120"/>
      </w:pPr>
      <w:r>
        <w:t>Mwangi M. (2019) 'In pursuit of livelihood sustainability and drought resilience: The human dimension of drought-adaptation in the Maasai pastoralists coupled socio-ecological systems across Kajiado County, Kenya'. Environmental and Socio Economic Studies. https://doi.org/10.2478/environ-2019-0001</w:t>
      </w:r>
    </w:p>
    <w:p>
      <w:pPr>
        <w:pStyle w:val="ListNumber"/>
        <w:spacing w:after="120"/>
      </w:pPr>
      <w:r>
        <w:t>Dannenberg A.L. (2019) 'Managed retreat as a strategy for climate change adaptation in small communities: public health implications'. Climatic Change. https://doi.org/10.1007/s10584-019-02382-0</w:t>
      </w:r>
    </w:p>
    <w:p>
      <w:pPr>
        <w:pStyle w:val="ListNumber"/>
        <w:spacing w:after="120"/>
      </w:pPr>
      <w:r>
        <w:t>Freduah G. (2019) 'Adaptive capacity of small-scale coastal fishers to climate and non-climate stressors in the Western region of Ghana'. Geographical Journal. https://doi.org/10.1111/geoj.12282</w:t>
      </w:r>
    </w:p>
    <w:p>
      <w:pPr>
        <w:pStyle w:val="ListNumber"/>
        <w:spacing w:after="120"/>
      </w:pPr>
      <w:r>
        <w:t>Gutowsky L. (2019) 'Quantifying multiple pressure interactions affecting populations of a recreationally and commercially important freshwater fish'. Global Change Biology. https://doi.org/10.1111/gcb.14556</w:t>
      </w:r>
    </w:p>
    <w:p>
      <w:pPr>
        <w:pStyle w:val="ListNumber"/>
        <w:spacing w:after="120"/>
      </w:pPr>
      <w:r>
        <w:t>Jacobi J. (2019) 'Actor-specific risk perceptions and strategies for resilience building in different food systems in Kenya and Bolivia'. Regional Environmental Change. https://doi.org/10.1007/s10113-018-1448-x</w:t>
      </w:r>
    </w:p>
    <w:p>
      <w:pPr>
        <w:pStyle w:val="ListNumber"/>
        <w:spacing w:after="120"/>
      </w:pPr>
      <w:r>
        <w:t>Call M. (2019) 'Smallholder responses to climate anomalies in rural Uganda'. World Development. https://doi.org/10.1016/j.worlddev.2018.11.009</w:t>
      </w:r>
    </w:p>
    <w:p>
      <w:pPr>
        <w:pStyle w:val="ListNumber"/>
        <w:spacing w:after="120"/>
      </w:pPr>
      <w:r>
        <w:t>Kamara J.K. (2019) 'Understanding disaster resilience in communities affected by recurrent drought in Lesotho and Swaziland—A qualitative study'. Plos One. https://doi.org/10.1371/journal.pone.0212994</w:t>
      </w:r>
    </w:p>
    <w:p>
      <w:pPr>
        <w:pStyle w:val="ListNumber"/>
        <w:spacing w:after="120"/>
      </w:pPr>
      <w:r>
        <w:t>Ochoa. M W.S. (2019) 'Cropping systems are homogenized by off-farm income – Empirical evidence from small-scale farming systems in dry forests of southern Ecuador'. Land Use Policy. https://doi.org/10.1016/j.landusepol.2018.11.025</w:t>
      </w:r>
    </w:p>
    <w:p>
      <w:pPr>
        <w:pStyle w:val="ListNumber"/>
        <w:spacing w:after="120"/>
      </w:pPr>
      <w:r>
        <w:t>MEKONNEN Z. (2019) 'Socio-ecological vulnerability to climate change/variability in central rift valley, Ethiopia'. Advances in Climate Change Research. https://doi.org/10.1016/j.accre.2019.03.002</w:t>
      </w:r>
    </w:p>
    <w:p>
      <w:pPr>
        <w:pStyle w:val="ListNumber"/>
        <w:spacing w:after="120"/>
      </w:pPr>
      <w:r>
        <w:t>Mohammad Feroze S. (2019) 'Climate change effect on dairy in north eastern hills of India'. Indian Journal of Animal Sciences.</w:t>
      </w:r>
    </w:p>
    <w:p>
      <w:pPr>
        <w:pStyle w:val="ListNumber"/>
        <w:spacing w:after="120"/>
      </w:pPr>
      <w:r>
        <w:t>Chinseu E. (2019) 'Why do smallholder farmers dis-adopt conservation agriculture? Insights from Malawi'. Land Degradation and Development. https://doi.org/10.1002/ldr.3190</w:t>
      </w:r>
    </w:p>
    <w:p>
      <w:pPr>
        <w:pStyle w:val="ListNumber"/>
        <w:spacing w:after="120"/>
      </w:pPr>
      <w:r>
        <w:t>Rana R.S. (2019) 'Mapping indigenous climate resilience practices in animal disease management and feed storage protection in Himachal himalayas'. Indian Journal of Animal Sciences. https://doi.org/10.56093/ijans.v89i3.88097</w:t>
      </w:r>
    </w:p>
    <w:p>
      <w:pPr>
        <w:pStyle w:val="ListNumber"/>
        <w:spacing w:after="120"/>
      </w:pPr>
      <w:r>
        <w:t>Tallman R.F. (2019) 'Governance and assessment of small-scale data-limited Arctic Charr fisheries using productivity-susceptibility analysis coupled with life history invariant models'. Marine Policy. https://doi.org/10.1016/j.marpol.2017.11.032</w:t>
      </w:r>
    </w:p>
    <w:p>
      <w:pPr>
        <w:pStyle w:val="ListNumber"/>
        <w:spacing w:after="120"/>
      </w:pPr>
      <w:r>
        <w:t>Issahaku G. (2019) 'Sustainable land management practices, off-farm work participation and vulnerability among farmers in Ghana: Is there a nexus?'. International Soil and Water Conservation Research. https://doi.org/10.1016/j.iswcr.2018.10.002</w:t>
      </w:r>
    </w:p>
    <w:p>
      <w:pPr>
        <w:pStyle w:val="ListNumber"/>
        <w:spacing w:after="120"/>
      </w:pPr>
      <w:r>
        <w:t>Thompson B.S. (2019) 'Stakeholder preferences for payments for ecosystem services (PES) versus other environmental management approaches for mangrove forests'. Journal of Environmental Management. https://doi.org/10.1016/j.jenvman.2018.12.032</w:t>
      </w:r>
    </w:p>
    <w:p>
      <w:pPr>
        <w:pStyle w:val="ListNumber"/>
        <w:spacing w:after="120"/>
      </w:pPr>
      <w:r>
        <w:t>Fox C.A. (2019) 'Political borders, epistemological boundaries, and contested knowledges: Constructing dams and narratives in the Mekong River Basin'. Water Switzerland. https://doi.org/10.3390/w11030413</w:t>
      </w:r>
    </w:p>
    <w:p>
      <w:pPr>
        <w:pStyle w:val="ListNumber"/>
        <w:spacing w:after="120"/>
      </w:pPr>
      <w:r>
        <w:t>Mayuni P. (2019) 'Greenhouse gas emissions in smallholder dairy farms in Malawi'. Livestock Research for Rural Development.</w:t>
      </w:r>
    </w:p>
    <w:p>
      <w:pPr>
        <w:pStyle w:val="ListNumber"/>
        <w:spacing w:after="120"/>
      </w:pPr>
      <w:r>
        <w:t>Ahmed B. (2019) 'Indigenous people's responses to drought in northwest Bangladesh'. Environmental Development. https://doi.org/10.1016/j.envdev.2018.11.004</w:t>
      </w:r>
    </w:p>
    <w:p>
      <w:pPr>
        <w:pStyle w:val="ListNumber"/>
        <w:spacing w:after="120"/>
      </w:pPr>
      <w:r>
        <w:t>Belhabib D. (2019) 'The fisheries of Africa: Exploitation, policy, and maritime security trends'. Marine Policy. https://doi.org/10.1016/j.marpol.2018.12.021</w:t>
      </w:r>
    </w:p>
    <w:p>
      <w:pPr>
        <w:pStyle w:val="ListNumber"/>
        <w:spacing w:after="120"/>
      </w:pPr>
      <w:r>
        <w:t>Welch H. (2019) 'Environmental indicators to reduce loggerhead turtle bycatch offshore of Southern California'. Ecological Indicators. https://doi.org/10.1016/j.ecolind.2018.11.001</w:t>
      </w:r>
    </w:p>
    <w:p>
      <w:pPr>
        <w:pStyle w:val="ListNumber"/>
        <w:spacing w:after="120"/>
      </w:pPr>
      <w:r>
        <w:t>Manjunatha B.L. (2019) 'Livestock population dynamics in Banni grasslands of Gujarat'. Indian Journal of Animal Sciences. https://doi.org/10.56093/ijans.v89i3.88096</w:t>
      </w:r>
    </w:p>
    <w:p>
      <w:pPr>
        <w:pStyle w:val="ListNumber"/>
        <w:spacing w:after="120"/>
      </w:pPr>
      <w:r>
        <w:t>Sam A.S. (2019) 'Linking Food Security with Household’s Adaptive Capacity and Drought Risk: Implications for Sustainable Rural Development'. Social Indicators Research. https://doi.org/10.1007/s11205-018-1925-0</w:t>
      </w:r>
    </w:p>
    <w:p>
      <w:pPr>
        <w:pStyle w:val="ListNumber"/>
        <w:spacing w:after="120"/>
      </w:pPr>
      <w:r>
        <w:t>Tavenner K. (2019) 'Intensifying Inequality? Gendered Trends in Commercializing and Diversifying Smallholder Farming Systems in East Africa'. Frontiers in Sustainable Food Systems. https://doi.org/10.3389/fsufs.2019.00010</w:t>
      </w:r>
    </w:p>
    <w:p>
      <w:pPr>
        <w:pStyle w:val="ListNumber"/>
        <w:spacing w:after="120"/>
      </w:pPr>
      <w:r>
        <w:t>Siegel K.J. (2019) 'Sovereign states in the Caribbean have lower social-ecological vulnerability to coral bleaching than overseas territories'. Proceedings of the Royal Society B Biological Sciences. https://doi.org/10.1098/rspb.2018.2365</w:t>
      </w:r>
    </w:p>
    <w:p>
      <w:pPr>
        <w:pStyle w:val="ListNumber"/>
        <w:spacing w:after="120"/>
      </w:pPr>
      <w:r>
        <w:t>Ahmed N. (2019) 'Global Aquaculture Productivity, Environmental Sustainability, and Climate Change Adaptability'. Environmental Management. https://doi.org/10.1007/s00267-018-1117-3</w:t>
      </w:r>
    </w:p>
    <w:p>
      <w:pPr>
        <w:pStyle w:val="ListNumber"/>
        <w:spacing w:after="120"/>
      </w:pPr>
      <w:r>
        <w:t>Yanda P.Z. (2019) 'Nexus between coastal resources and community livelihoods in a changing climate'. Journal of Coastal Conservation. https://doi.org/10.1007/s11852-018-0650-9</w:t>
      </w:r>
    </w:p>
    <w:p>
      <w:pPr>
        <w:pStyle w:val="ListNumber"/>
        <w:spacing w:after="120"/>
      </w:pPr>
      <w:r>
        <w:t>Dellink R. (2019) 'The Sectoral and Regional Economic Consequences of Climate Change to 2060'. Environmental and Resource Economics. https://doi.org/10.1007/s10640-017-0197-5</w:t>
      </w:r>
    </w:p>
    <w:p>
      <w:pPr>
        <w:pStyle w:val="ListNumber"/>
        <w:spacing w:after="120"/>
      </w:pPr>
      <w:r>
        <w:t>Kiruba-Sankar R. (2019) 'Poaching in Andaman and Nicobar coasts: insights'. Journal of Coastal Conservation. https://doi.org/10.1007/s11852-018-0640-y</w:t>
      </w:r>
    </w:p>
    <w:p>
      <w:pPr>
        <w:pStyle w:val="ListNumber"/>
        <w:spacing w:after="120"/>
      </w:pPr>
      <w:r>
        <w:t>Lillebø A.I. (2019) 'Ecosystem-based management planning across aquatic realms at the Ria de Aveiro Natura 2000 territory'. Science of the Total Environment. https://doi.org/10.1016/j.scitotenv.2018.09.317</w:t>
      </w:r>
    </w:p>
    <w:p>
      <w:pPr>
        <w:pStyle w:val="ListNumber"/>
        <w:spacing w:after="120"/>
      </w:pPr>
      <w:r>
        <w:t>Teklewold H. (2019) 'Climate change adaptation: a study of multiple climate-smart practices in the Nile Basin of Ethiopia'. Climate and Development. https://doi.org/10.1080/17565529.2018.1442801</w:t>
      </w:r>
    </w:p>
    <w:p>
      <w:pPr>
        <w:pStyle w:val="ListNumber"/>
        <w:spacing w:after="120"/>
      </w:pPr>
      <w:r>
        <w:t>Ebhuoma E.E. (2019) '‘We know our Terrain’: indigenous knowledge preferred to scientific systems of weather forecasting in the Delta State of Nigeria'. Climate and Development. https://doi.org/10.1080/17565529.2017.1374239</w:t>
      </w:r>
    </w:p>
    <w:p>
      <w:pPr>
        <w:pStyle w:val="ListNumber"/>
        <w:spacing w:after="120"/>
      </w:pPr>
      <w:r>
        <w:t>Sereenonchai S. (2019) 'Fishers' decisions to adopt adaptation strategies and expectations for their children to pursue the same profession in Chumphon Province, Thailand'. Climate. https://doi.org/10.3390/cli7020034</w:t>
      </w:r>
    </w:p>
    <w:p>
      <w:pPr>
        <w:pStyle w:val="ListNumber"/>
        <w:spacing w:after="120"/>
      </w:pPr>
      <w:r>
        <w:t>Galappaththi E.K. (2019) 'A framework for assessing community adaptation to climate change in a fisheries context'. Environmental Science and Policy. https://doi.org/10.1016/j.envsci.2018.11.005</w:t>
      </w:r>
    </w:p>
    <w:p>
      <w:pPr>
        <w:pStyle w:val="ListNumber"/>
        <w:spacing w:after="120"/>
      </w:pPr>
      <w:r>
        <w:t>Kakumanu K.R. (2019) 'ADAPTATION TO CLIMATE CHANGE: IMPACT OF CAPACITY BUILDING, INDIA'. Irrigation and Drainage. https://doi.org/10.1002/ird.2275</w:t>
      </w:r>
    </w:p>
    <w:p>
      <w:pPr>
        <w:pStyle w:val="ListNumber"/>
        <w:spacing w:after="120"/>
      </w:pPr>
      <w:r>
        <w:t>Hossain M.N. (2019) 'Impacts of climatic variability on agriculture and options for adaptation in the Surma River basin, Bangladesh'. Environmental Monitoring and Assessment. https://doi.org/10.1007/s10661-019-7256-z</w:t>
      </w:r>
    </w:p>
    <w:p>
      <w:pPr>
        <w:pStyle w:val="ListNumber"/>
        <w:spacing w:after="120"/>
      </w:pPr>
      <w:r>
        <w:t>Onyutha C. (2019) 'African food insecurity in a changing climate: The roles of science and policy'. Food and Energy Security. https://doi.org/10.1002/fes3.160</w:t>
      </w:r>
    </w:p>
    <w:p>
      <w:pPr>
        <w:pStyle w:val="ListNumber"/>
        <w:spacing w:after="120"/>
      </w:pPr>
      <w:r>
        <w:t>Makate C. (2019) 'Increasing resilience of smallholder farmers to climate change through multiple adoption of proven climate-smart agriculture innovations. Lessons from Southern Africa'. Journal of Environmental Management. https://doi.org/10.1016/j.jenvman.2018.10.069</w:t>
      </w:r>
    </w:p>
    <w:p>
      <w:pPr>
        <w:pStyle w:val="ListNumber"/>
        <w:spacing w:after="120"/>
      </w:pPr>
      <w:r>
        <w:t>Mendoza-Grimón V. (2019) 'Zero discharge: Pilot project for biodegradation of cattle effluent by pyroclastic “lapilli” treatment for fodder irrigation'. Journal of Environmental Management. https://doi.org/10.1016/j.jenvman.2018.09.050</w:t>
      </w:r>
    </w:p>
    <w:p>
      <w:pPr>
        <w:pStyle w:val="ListNumber"/>
        <w:spacing w:after="120"/>
      </w:pPr>
      <w:r>
        <w:t>Pogačar T. (2019) 'Heat waves occurrence and outdoor workers’ self-assessment of heat stress in slovenia and greece'. International Journal of Environmental Research and Public Health. https://doi.org/10.3390/ijerph16040597</w:t>
      </w:r>
    </w:p>
    <w:p>
      <w:pPr>
        <w:pStyle w:val="ListNumber"/>
        <w:spacing w:after="120"/>
      </w:pPr>
      <w:r>
        <w:t>Islam M.R. (2019) 'Shrimp vs prawn-rice farming in Bangladesh: A comparative impacts study on local environments and livelihoods'. Ocean and Coastal Management. https://doi.org/10.1016/j.ocecoaman.2018.11.004</w:t>
      </w:r>
    </w:p>
    <w:p>
      <w:pPr>
        <w:pStyle w:val="ListNumber"/>
        <w:spacing w:after="120"/>
      </w:pPr>
      <w:r>
        <w:t>Rakib M.A. (2019) 'An investigation of coastal vulnerability and internal consistency of local perceptions under climate change risk in the southwest part of Bangladesh'. Journal of Environmental Management. https://doi.org/10.1016/j.jenvman.2018.10.054</w:t>
      </w:r>
    </w:p>
    <w:p>
      <w:pPr>
        <w:pStyle w:val="ListNumber"/>
        <w:spacing w:after="120"/>
      </w:pPr>
      <w:r>
        <w:t>Makate C. (2019) 'Interceding role of institutional extension services on the livelihood impacts of drought tolerant maize technology adoption in Zimbabwe'. Technology in Society. https://doi.org/10.1016/j.techsoc.2018.09.011</w:t>
      </w:r>
    </w:p>
    <w:p>
      <w:pPr>
        <w:pStyle w:val="ListNumber"/>
        <w:spacing w:after="120"/>
      </w:pPr>
      <w:r>
        <w:t>Feroze S.M. (2019) 'Climate change effect on dairy in north eastern hills of India'. Indian Journal of Animal Sciences.</w:t>
      </w:r>
    </w:p>
    <w:p>
      <w:pPr>
        <w:pStyle w:val="ListNumber"/>
        <w:spacing w:after="120"/>
      </w:pPr>
      <w:r>
        <w:t>Gross B. (2019) 'Vegetable gardening in Burkina Faso: Drip irrigation, agroecological farming and the diversity of smallholders'. Water Alternatives.</w:t>
      </w:r>
    </w:p>
    <w:p>
      <w:pPr>
        <w:pStyle w:val="ListNumber"/>
        <w:spacing w:after="120"/>
      </w:pPr>
      <w:r>
        <w:t>Darko D. (2019) 'Modeling the impacts of climate change on the thermal and oxygen dynamics of Lake Volta'. Journal of Great Lakes Research. https://doi.org/10.1016/j.jglr.2018.11.010</w:t>
      </w:r>
    </w:p>
    <w:p>
      <w:pPr>
        <w:pStyle w:val="ListNumber"/>
        <w:spacing w:after="120"/>
      </w:pPr>
      <w:r>
        <w:t>Thiault L. (2019) 'Ecological evaluation of a marine protected area network: a progressive-change BACIPS approach'. Ecosphere. https://doi.org/10.1002/ecs2.2576</w:t>
      </w:r>
    </w:p>
    <w:p>
      <w:pPr>
        <w:pStyle w:val="ListNumber"/>
        <w:spacing w:after="120"/>
      </w:pPr>
      <w:r>
        <w:t>Teh L.S.L. (2019) 'The economic impact of global change on fishing and non-fishing households in the Tonle Sap ecosystem, Pursat, Cambodia'. Fisheries Research. https://doi.org/10.1016/j.fishres.2018.10.005</w:t>
      </w:r>
    </w:p>
    <w:p>
      <w:pPr>
        <w:pStyle w:val="ListNumber"/>
        <w:spacing w:after="120"/>
      </w:pPr>
      <w:r>
        <w:t>Robinson J.P.W. (2019) 'Productive instability of coral reef fisheries after climate-driven regime shifts'. Nature Ecology and Evolution. https://doi.org/10.1038/s41559-018-0715-z</w:t>
      </w:r>
    </w:p>
    <w:p>
      <w:pPr>
        <w:pStyle w:val="ListNumber"/>
        <w:spacing w:after="120"/>
      </w:pPr>
      <w:r>
        <w:t>Birkenbach A.M. (2019) 'Feature-Taking Stock of Catch Shares: Lessons from the Past and Directions for the Future'. Review of Environmental Economics and Policy. https://doi.org/10.1093/reep/rey016</w:t>
      </w:r>
    </w:p>
    <w:p>
      <w:pPr>
        <w:pStyle w:val="ListNumber"/>
        <w:spacing w:after="120"/>
      </w:pPr>
      <w:r>
        <w:t>Kakeeto R. (2019) 'Farmers' perceptions of drought and other production constraints, drought mitigation options and their implications for groundnut breeding in Uganda'. Indian Journal of Agricultural Research. https://doi.org/10.18805/ijare.a-337</w:t>
      </w:r>
    </w:p>
    <w:p>
      <w:pPr>
        <w:pStyle w:val="ListNumber"/>
        <w:spacing w:after="120"/>
      </w:pPr>
      <w:r>
        <w:t>Frongillo E.A. (2019) 'Food Insecurity Is More Strongly Associated with Poor Subjective Well-Being in More-Developed Countries than in Less-Developed Countries'. Journal of Nutrition. https://doi.org/10.1093/jn/nxy261</w:t>
      </w:r>
    </w:p>
    <w:p>
      <w:pPr>
        <w:pStyle w:val="ListNumber"/>
        <w:spacing w:after="120"/>
      </w:pPr>
      <w:r>
        <w:t>Lakitan B. (2019) 'Inclusive and ecologically-sound food crop cultivation at tropical non-tidal wetlands in Indonesia'. Agrivita. https://doi.org/10.17503/agrivita.v40i0.1717</w:t>
      </w:r>
    </w:p>
    <w:p>
      <w:pPr>
        <w:pStyle w:val="ListNumber"/>
        <w:spacing w:after="120"/>
      </w:pPr>
      <w:r>
        <w:t>Fernández F.J. (2019) 'Implications of climate change for semi-arid dualistic agriculture: a case study in Central Chile'. Regional Environmental Change. https://doi.org/10.1007/s10113-018-1380-0</w:t>
      </w:r>
    </w:p>
    <w:p>
      <w:pPr>
        <w:pStyle w:val="ListNumber"/>
        <w:spacing w:after="120"/>
      </w:pPr>
      <w:r>
        <w:t>Akohoué F. (2019) 'On-farm practices, mapping, and uses of genetic resources of Kersting’s groundnut [Macrotyloma geocarpum (Harms) Maréchal et Baudet] across ecological zones in Benin and Togo'. Genetic Resources and Crop Evolution. https://doi.org/10.1007/s10722-018-0705-7</w:t>
      </w:r>
    </w:p>
    <w:p>
      <w:pPr>
        <w:pStyle w:val="ListNumber"/>
        <w:spacing w:after="120"/>
      </w:pPr>
      <w:r>
        <w:t>Sklar F.H. (2019) 'The Everglades: At the Forefront of Transition'. Coasts and Estuaries the Future. https://doi.org/10.1016/b978-0-12-814003-1.00016-2</w:t>
      </w:r>
    </w:p>
    <w:p>
      <w:pPr>
        <w:pStyle w:val="ListNumber"/>
        <w:spacing w:after="120"/>
      </w:pPr>
      <w:r>
        <w:t>Wolanski E. (2019) 'Coasts and estuaries: The future'. Coasts and Estuaries the Future. https://doi.org/10.1016/c2017-0-00731-0</w:t>
      </w:r>
    </w:p>
    <w:p>
      <w:pPr>
        <w:pStyle w:val="ListNumber"/>
        <w:spacing w:after="120"/>
      </w:pPr>
      <w:r>
        <w:t>Shah S.H. (2019) 'Does Household Capital Mediate the Uptake of Agricultural Land, Crop, and Livestock Adaptations? Evidence From the Indo-Gangetic Plains (India)'. Frontiers in Sustainable Food Systems. https://doi.org/10.3389/fsufs.2019.00001</w:t>
      </w:r>
    </w:p>
    <w:p>
      <w:pPr>
        <w:pStyle w:val="ListNumber"/>
        <w:spacing w:after="120"/>
      </w:pPr>
      <w:r>
        <w:t>Shukla R. (2019) 'Climate change perception: an analysis of climate change and risk perceptions among farmer types of Indian Western Himalayas'. Climatic Change. https://doi.org/10.1007/s10584-018-2314-z</w:t>
      </w:r>
    </w:p>
    <w:p>
      <w:pPr>
        <w:pStyle w:val="ListNumber"/>
        <w:spacing w:after="120"/>
      </w:pPr>
      <w:r>
        <w:t>Yagi N. (2019) 'The state of fisheries and marine species in Fukushima: Six years after the 2011 Disaster'. Agricultural Implications of the Fukushima Nuclear Accident III After 7 Years. https://doi.org/10.1007/978-981-13-3218-0_18</w:t>
      </w:r>
    </w:p>
    <w:p>
      <w:pPr>
        <w:pStyle w:val="ListNumber"/>
        <w:spacing w:after="120"/>
      </w:pPr>
      <w:r>
        <w:t>Jellason N.P. (2019) 'Climate change perceptions and attitudes to smallholder adaptation in northwestern Nigerian drylands'. Social Sciences. https://doi.org/10.3390/socsci8020031</w:t>
      </w:r>
    </w:p>
    <w:p>
      <w:pPr>
        <w:pStyle w:val="ListNumber"/>
        <w:spacing w:after="120"/>
      </w:pPr>
      <w:r>
        <w:t>Zhao Z. (2019) 'Assessment of climate change adaptation measures on the income of herders in a pastoral region'. Journal of Cleaner Production. https://doi.org/10.1016/j.jclepro.2018.10.088</w:t>
      </w:r>
    </w:p>
    <w:p>
      <w:pPr>
        <w:pStyle w:val="ListNumber"/>
        <w:spacing w:after="120"/>
      </w:pPr>
      <w:r>
        <w:t>Jayasinghe J.M.P.K. (2019) 'Combating climate change impacts for shrimp aquaculture through adaptations: Sri lankan perspective'. Sustainable Solutions for Food Security Combating Climate Change by Adaptation. https://doi.org/10.1007/978-3-319-77878-5_15</w:t>
      </w:r>
    </w:p>
    <w:p>
      <w:pPr>
        <w:pStyle w:val="ListNumber"/>
        <w:spacing w:after="120"/>
      </w:pPr>
      <w:r>
        <w:t>Arouna A. (2019) 'Water management technology for adaptation to climate change in rice production: Evidence of smart-valley approach in west africa'. Sustainable Solutions for Food Security Combating Climate Change by Adaptation. https://doi.org/10.1007/978-3-319-77878-5_11</w:t>
      </w:r>
    </w:p>
    <w:p>
      <w:pPr>
        <w:pStyle w:val="ListNumber"/>
        <w:spacing w:after="120"/>
      </w:pPr>
      <w:r>
        <w:t>Watson D. (2019) 'Adaptation to climate change through adaptive crop management'. Sustainable Solutions for Food Security Combating Climate Change by Adaptation. https://doi.org/10.1007/978-3-319-77878-5_10</w:t>
      </w:r>
    </w:p>
    <w:p>
      <w:pPr>
        <w:pStyle w:val="ListNumber"/>
        <w:spacing w:after="120"/>
      </w:pPr>
      <w:r>
        <w:t>Tjoe Y. (2019) 'Disadvantaged communities in indonesian semi-arid regions: An investigation of food security issues in selected subsistence communities in west timor'. Sustainable Solutions for Food Security Combating Climate Change by Adaptation. https://doi.org/10.1007/978-3-319-77878-5_19</w:t>
      </w:r>
    </w:p>
    <w:p>
      <w:pPr>
        <w:pStyle w:val="ListNumber"/>
        <w:spacing w:after="120"/>
      </w:pPr>
      <w:r>
        <w:t>Fan Y. (2019) 'Effects of community perceptions and institutional capacity on smallholder farmers' responses to water scarcity: Evidence from arid northwestern China'. Sustainability Switzerland. https://doi.org/10.3390/su11020483</w:t>
      </w:r>
    </w:p>
    <w:p>
      <w:pPr>
        <w:pStyle w:val="ListNumber"/>
        <w:spacing w:after="120"/>
      </w:pPr>
      <w:r>
        <w:t>Cochrane K.L. (2019) 'Tools to enrich vulnerability assessment and adaptation planning for coastal communities in data-poor regions: Application to a case study in madagascar'. Frontiers in Marine Science. https://doi.org/10.3389/fmars.2018.00505</w:t>
      </w:r>
    </w:p>
    <w:p>
      <w:pPr>
        <w:pStyle w:val="ListNumber"/>
        <w:spacing w:after="120"/>
      </w:pPr>
      <w:r>
        <w:t>Bruno J.F. (2019) 'Climate change, coral loss, and the curious case of the parrotfish paradigm: Why don't marine protected areas improve reef resilience?'. Annual Review of Marine Science. https://doi.org/10.1146/annurev-marine-010318-095300</w:t>
      </w:r>
    </w:p>
    <w:p>
      <w:pPr>
        <w:pStyle w:val="ListNumber"/>
        <w:spacing w:after="120"/>
      </w:pPr>
      <w:r>
        <w:t>Kansanga M. (2019) 'Traditional agriculture in transition: examining the impacts of agricultural modernization on smallholder farming in Ghana under the new Green Revolution'. International Journal of Sustainable Development and World Ecology. https://doi.org/10.1080/13504509.2018.1491429</w:t>
      </w:r>
    </w:p>
    <w:p>
      <w:pPr>
        <w:pStyle w:val="ListNumber"/>
        <w:spacing w:after="120"/>
      </w:pPr>
      <w:r>
        <w:t>Urama N.E. (2019) 'Impact of extreme climate events on poverty in Nigeria: a case of the 2012 flood'. Climate and Development. https://doi.org/10.1080/17565529.2017.1372267</w:t>
      </w:r>
    </w:p>
    <w:p>
      <w:pPr>
        <w:pStyle w:val="ListNumber"/>
        <w:spacing w:after="120"/>
      </w:pPr>
      <w:r>
        <w:t>Pabi O. (2019) 'Adaptive strategies of smallholder farming systems to changing climate conditions in the vicinity of kogyae strict nature reserve within the forest-savanna transitional zone of Ghana'. West African Journal of Applied Ecology.</w:t>
      </w:r>
    </w:p>
    <w:p>
      <w:pPr>
        <w:pStyle w:val="ListNumber"/>
        <w:spacing w:after="120"/>
      </w:pPr>
      <w:r>
        <w:t>Samuel O.O. (2019) 'Establishing the nexus between climate change adaptation strategy and smallholder farmers’ food security status in South Africa: A bi-casual effect using instrumental variable approach'. Cogent Social Sciences. https://doi.org/10.1080/23311886.2019.1656402</w:t>
      </w:r>
    </w:p>
    <w:p>
      <w:pPr>
        <w:pStyle w:val="ListNumber"/>
        <w:spacing w:after="120"/>
      </w:pPr>
      <w:r>
        <w:t>Johansson T. (2019) 'Community-Based Climate Change Adaptation Action Plans to Support Climate-Resilient Development in the Eastern African Highlands'. Handbook of Climate Change Resilience Volume 1 4. https://doi.org/10.1007/978-3-319-93336-8_38</w:t>
      </w:r>
    </w:p>
    <w:p>
      <w:pPr>
        <w:pStyle w:val="ListNumber"/>
        <w:spacing w:after="120"/>
      </w:pPr>
      <w:r>
        <w:t>Bardati D. (2019) 'Participatory Agroecological Assessment of Farmers’ Capacity to Adapt to Climate Change in Malawi'. International Journal of Climate Change Impacts and Responses. https://doi.org/10.18848/1835-7156/cgp/v11i03/15-33</w:t>
      </w:r>
    </w:p>
    <w:p>
      <w:pPr>
        <w:pStyle w:val="ListNumber"/>
        <w:spacing w:after="120"/>
      </w:pPr>
      <w:r>
        <w:t>Bautze L. (2019) 'Climate Change Adaptation Through Science-Farmer-Policy Dialogue in Mali'. Handbook of Climate Change Resilience Volume 1 4. https://doi.org/10.1007/978-3-319-93336-8_89</w:t>
      </w:r>
    </w:p>
    <w:p>
      <w:pPr>
        <w:pStyle w:val="ListNumber"/>
        <w:spacing w:after="120"/>
      </w:pPr>
      <w:r>
        <w:t>Williams P.A. (2019) 'Adapting to changing climate through improving adaptive capacity at the local level – The case of smallholder horticultural producers in Ghana'. Climate Risk Management. https://doi.org/10.1016/j.crm.2018.12.004</w:t>
      </w:r>
    </w:p>
    <w:p>
      <w:pPr>
        <w:pStyle w:val="ListNumber"/>
        <w:spacing w:after="120"/>
      </w:pPr>
      <w:r>
        <w:t>Mhlanga-Ndlovu B.F.N. (2019) 'Small-Scale Farmers Associations' adaptive capacity to climate change in Swaziland sugarcane industry'. Jamba Journal of Disaster Risk Studies. https://doi.org/10.4102/jamba.v11i2.697</w:t>
      </w:r>
    </w:p>
    <w:p>
      <w:pPr>
        <w:pStyle w:val="ListNumber"/>
        <w:spacing w:after="120"/>
      </w:pPr>
      <w:r>
        <w:t>Melece L. (2019) 'Issues of adaptation policy for climate change in Latvia'. International Multidisciplinary Scientific Geoconference Surveying Geology and Mining Ecology Management Sgem. https://doi.org/10.5593/sgem2019/4.1/s19.125</w:t>
      </w:r>
    </w:p>
    <w:p>
      <w:pPr>
        <w:pStyle w:val="ListNumber"/>
        <w:spacing w:after="120"/>
      </w:pPr>
      <w:r>
        <w:t>Castro B. (2019) 'Challenges, Futures and Possibilities of Land Use in Rural Areas of Cela Municipality: Risks, Climate Change Impacts, Adaptation and Links to Sustainability'. Climate Change Management. https://doi.org/10.1007/978-3-319-75004-0_7</w:t>
      </w:r>
    </w:p>
    <w:p>
      <w:pPr>
        <w:pStyle w:val="ListNumber"/>
        <w:spacing w:after="120"/>
      </w:pPr>
      <w:r>
        <w:t>Melece L. (2019) 'Climate change adaptation policy: Issues in Latvia'. Engineering for Rural Development. https://doi.org/10.22616/erdev2019.18.n247</w:t>
      </w:r>
    </w:p>
    <w:p>
      <w:pPr>
        <w:pStyle w:val="ListNumber"/>
        <w:spacing w:after="120"/>
      </w:pPr>
      <w:r>
        <w:t>Oduniyi O.S. (2019) 'Determinants of adaptation measures on climate change. A case of small-scale maize farmers in the north-west province of South Africa'. Applied Ecology and Environmental Research. https://doi.org/10.15666/aeer/1705_1126111272</w:t>
      </w:r>
    </w:p>
    <w:p>
      <w:pPr>
        <w:pStyle w:val="ListNumber"/>
        <w:spacing w:after="120"/>
      </w:pPr>
      <w:r>
        <w:t>Lemessa S.D. (2019) 'Climate change adaptation strategies in response to food insecurity: The paradox of improved potato varieties adoption in eastern Ethiopia'. Cogent Food and Agriculture. https://doi.org/10.1080/23311932.2019.1640835</w:t>
      </w:r>
    </w:p>
    <w:p>
      <w:pPr>
        <w:pStyle w:val="ListNumber"/>
        <w:spacing w:after="120"/>
      </w:pPr>
      <w:r>
        <w:t>Popoola O.O. (2019) 'CLIMATE CHANGE: PERCEPTION AND ADAPTATION RESPONSES OF POULTRY SMALLHOLDER FARMERS IN AMATHOLE DISTRICT MUNICIPALITY, EASTERN CAPE PROVINCE OF SOUTH AFRICA'. South African Journal of Agricultural Extension. https://doi.org/10.17159/2413-3221/2019/v47n3a519</w:t>
      </w:r>
    </w:p>
    <w:p>
      <w:pPr>
        <w:pStyle w:val="ListNumber"/>
        <w:spacing w:after="120"/>
      </w:pPr>
      <w:r>
        <w:t>Adego T. (2019) 'The impact of adaptation practices on crop productivity in northwest Ethiopia: an endogenous switching estimation'. Development Studies Research. https://doi.org/10.1080/21665095.2019.1678186</w:t>
      </w:r>
    </w:p>
    <w:p>
      <w:pPr>
        <w:pStyle w:val="ListNumber"/>
        <w:spacing w:after="120"/>
      </w:pPr>
      <w:r>
        <w:t>Kalimba U.B. (2019) 'Climate change and farmers’ adaptation: Extension and capacity building of smallholder farmers in sub-saharan Africa'. Global Climate Change and Environmental Policy Agriculture Perspectives. https://doi.org/10.1007/978-981-13-9570-3_13</w:t>
      </w:r>
    </w:p>
    <w:p>
      <w:pPr>
        <w:pStyle w:val="ListNumber"/>
        <w:spacing w:after="120"/>
      </w:pPr>
      <w:r>
        <w:t>Ayal D.Y. (2019) 'Climate Change Vulnerability Among Pastoralists and Farmers in Ethiopia'. Handbook of Climate Change Resilience Volume 1 4. https://doi.org/10.1007/978-3-319-93336-8_190</w:t>
      </w:r>
    </w:p>
    <w:p>
      <w:pPr>
        <w:pStyle w:val="ListNumber"/>
        <w:spacing w:after="120"/>
      </w:pPr>
      <w:r>
        <w:t>Volenzo T.E. (2019) 'Greenhouse gas emissions as sustainability indicators in agricultural sectors’ adaptation to climate change: Policy implications'. Jamba Journal of Disaster Risk Studies. https://doi.org/10.4102/jamba.v11i1.576</w:t>
      </w:r>
    </w:p>
    <w:p>
      <w:pPr>
        <w:pStyle w:val="ListNumber"/>
        <w:spacing w:after="120"/>
      </w:pPr>
      <w:r>
        <w:t>Viguera B. (2019) 'Climate change perceptions and adaptive responses of small-scale farmers in two Guatemalan landscapes'. Agronomia Mesoamericana. https://doi.org/10.15517/am.v30i2.33938</w:t>
      </w:r>
    </w:p>
    <w:p>
      <w:pPr>
        <w:pStyle w:val="ListNumber"/>
        <w:spacing w:after="120"/>
      </w:pPr>
      <w:r>
        <w:t>Ling S.D. (2019) 'National research planning accelerates relevance and immediacy of climate-adaptation science'. Marine and Freshwater Research. https://doi.org/10.1071/mf17330</w:t>
      </w:r>
    </w:p>
    <w:p>
      <w:pPr>
        <w:pStyle w:val="ListNumber"/>
        <w:spacing w:after="120"/>
      </w:pPr>
      <w:r>
        <w:t>Nchu I.N. (2019) 'Diagnosing climate adaptation constraints in rural subsistence farming systems in Cameroon: Gender and institutional perspectives'. Sustainability Switzerland. https://doi.org/10.3390/su11143767</w:t>
      </w:r>
    </w:p>
    <w:p>
      <w:pPr>
        <w:pStyle w:val="ListNumber"/>
        <w:spacing w:after="120"/>
      </w:pPr>
      <w:r>
        <w:t>Viguera B. (2019) 'Climate change perceptions and adaptive responses of small-scale coffee farmers in Costa Rica'. Agronomia Mesoamericana. https://doi.org/10.15517/am.v30i2.32905</w:t>
      </w:r>
    </w:p>
    <w:p>
      <w:pPr>
        <w:pStyle w:val="ListNumber"/>
        <w:spacing w:after="120"/>
      </w:pPr>
      <w:r>
        <w:t>Chepkoech W. (2019) 'Toward Climate-Resilient African Indigenous Vegetable Production in Kenya'. Handbook of Climate Change Resilience Volume 1 4. https://doi.org/10.1007/978-3-319-93336-8_76</w:t>
      </w:r>
    </w:p>
    <w:p>
      <w:pPr>
        <w:pStyle w:val="ListNumber"/>
        <w:spacing w:after="120"/>
      </w:pPr>
      <w:r>
        <w:t>Kahsay H.T. (2019) 'Farmers' Perceptions of Climate Change Trends and Adaptation Strategies in Semiarid Highlands of Eastern Tigray, Northern Ethiopia'. Advances in Meteorology. https://doi.org/10.1155/2019/3849210</w:t>
      </w:r>
    </w:p>
    <w:p>
      <w:pPr>
        <w:pStyle w:val="ListNumber"/>
        <w:spacing w:after="120"/>
      </w:pPr>
      <w:r>
        <w:t>Onyeneke R.U. (2019) 'Climate change adaptation in Nigerian agricultural sector: A systematic review and resilience check of adaptation measures'. Aims Agriculture and Food. https://doi.org/10.3934/agrfood.2019.4.967</w:t>
      </w:r>
    </w:p>
    <w:p>
      <w:pPr>
        <w:pStyle w:val="ListNumber"/>
        <w:spacing w:after="120"/>
      </w:pPr>
      <w:r>
        <w:t>Aloukoutou A.M. (2019) 'TOWARDS INCLUSIVE DECISION-MAKING FOR CLIMATE CHANGE ADAPTATION: A HOUSEHOLD-LEVEL ANALYSIS IN NORTH BENIN (WEST AFRICA)'. Advancing Climate Change Research in West Africa Trends Impacts Vulnerability Resilience Adaptation and Sustainability Issues.</w:t>
      </w:r>
    </w:p>
    <w:p>
      <w:pPr>
        <w:pStyle w:val="ListNumber"/>
        <w:spacing w:after="120"/>
      </w:pPr>
      <w:r>
        <w:t>Paulus C.A. (2019) 'The alternative livelihood development strategy in order to improve local fishermen revenue in the Border region of Indonesia and timor leste'. Aacl Bioflux.</w:t>
      </w:r>
    </w:p>
    <w:p>
      <w:pPr>
        <w:pStyle w:val="ListNumber"/>
        <w:spacing w:after="120"/>
      </w:pPr>
      <w:r>
        <w:t>Ngoe M. (2019) 'Perceptions of climate variability and determinants of farmers’ adaptation strategies in the highlands of Southwest Cameroon'. Applied Ecology and Environmental Research. https://doi.org/10.15666/aeer/1706_1504115054</w:t>
      </w:r>
    </w:p>
    <w:p>
      <w:pPr>
        <w:pStyle w:val="ListNumber"/>
        <w:spacing w:after="120"/>
      </w:pPr>
      <w:r>
        <w:t>Tongruksawattana S. (2019) 'Climate shock adaptation for Kenyan maize-legume farmers: choice, complementarities and substitutions between strategies'. Climate and Development. https://doi.org/10.1080/17565529.2018.1562862</w:t>
      </w:r>
    </w:p>
    <w:p>
      <w:pPr>
        <w:pStyle w:val="ListNumber"/>
        <w:spacing w:after="120"/>
      </w:pPr>
      <w:r>
        <w:t>Gorettie N.N. (2019) 'Impacts of Climate Change on Small Holder Households in Mt. Elgon Region of Uganda: Does Gender Matter?'. Climate Change Management. https://doi.org/10.1007/978-3-030-12974-3_30</w:t>
      </w:r>
    </w:p>
    <w:p>
      <w:pPr>
        <w:pStyle w:val="ListNumber"/>
        <w:spacing w:after="120"/>
      </w:pPr>
      <w:r>
        <w:t>Gezie M. (2019) 'Farmer’s response to climate change and variability in Ethiopia: A review'. Cogent Food and Agriculture. https://doi.org/10.1080/23311932.2019.1613770</w:t>
      </w:r>
    </w:p>
    <w:p>
      <w:pPr>
        <w:pStyle w:val="ListNumber"/>
        <w:spacing w:after="120"/>
      </w:pPr>
      <w:r>
        <w:t>Hassan B.A. (2019) 'Boswellia and Commiphora species as a resource base for rural livelihood security in the horn of Africa: A systematic review'. Forests. https://doi.org/10.3390/f10070551</w:t>
      </w:r>
    </w:p>
    <w:p>
      <w:pPr>
        <w:pStyle w:val="ListNumber"/>
        <w:spacing w:after="120"/>
      </w:pPr>
      <w:r>
        <w:t>Mesquita P. (2019) 'Facing food security and climate change adaptation in semi-arid regions: Lessons from the Brazilian food acquisition program'. Sustentabilidade Em Debate. https://doi.org/10.18472/sustdeb.v10n1.2019.23309</w:t>
      </w:r>
    </w:p>
    <w:p>
      <w:pPr>
        <w:pStyle w:val="ListNumber"/>
        <w:spacing w:after="120"/>
      </w:pPr>
      <w:r>
        <w:t>Champion C. (2019) 'Changing windows of opportunity: Past and future climate-driven shifts in temporal persistence of kingfish (Seriola lalandi) oceanographic habitat within south-eastern Australian bioregions'. Marine and Freshwater Research. https://doi.org/10.1071/mf17387</w:t>
      </w:r>
    </w:p>
    <w:p>
      <w:pPr>
        <w:pStyle w:val="ListNumber"/>
        <w:spacing w:after="120"/>
      </w:pPr>
      <w:r>
        <w:t>Young T. (2019) 'Adaptation strategies of coastal fishing communities as species shift poleward'. ICES Journal of Marine Science. https://doi.org/10.1093/icesjms/fsy140</w:t>
      </w:r>
    </w:p>
    <w:p>
      <w:pPr>
        <w:pStyle w:val="ListNumber"/>
        <w:spacing w:after="120"/>
      </w:pPr>
      <w:r>
        <w:t>Thapa B.J. (2019) 'Climate change perception and adaptation among indigenous farmers: A study on Thamis of Dolkha'. Banko Janakari. https://doi.org/10.3126/banko.v29i2.28098</w:t>
      </w:r>
    </w:p>
    <w:p>
      <w:pPr>
        <w:pStyle w:val="ListNumber"/>
        <w:spacing w:after="120"/>
      </w:pPr>
      <w:r>
        <w:t>Awolala D.O. (2019) 'Climate Smart Adaptations in the African Tropics: Scaling Weather Information for Decision Support Outcomes in Nigeria Savannahs'. Handbook of Climate Change Resilience Volume 1 4. https://doi.org/10.1007/978-3-319-93336-8_169</w:t>
      </w:r>
    </w:p>
    <w:p>
      <w:pPr>
        <w:pStyle w:val="ListNumber"/>
        <w:spacing w:after="120"/>
      </w:pPr>
      <w:r>
        <w:t>Samuel O.O. (2019) 'Prioritization on cultivation and climate change adaptation techniques: A potential option in strengthening climate resilience in South Africa'. Agronomia Colombiana. https://doi.org/10.15446/agron.colomb.v37n1.77545</w:t>
      </w:r>
    </w:p>
    <w:p>
      <w:pPr>
        <w:pStyle w:val="ListNumber"/>
        <w:spacing w:after="120"/>
      </w:pPr>
      <w:r>
        <w:t>Meena R.K. (2019) 'Local perceptions and adaptation of indigenous communities to climate change: Evidences from high mountain pangi valley of Indian himalayas'. Indian Journal of Traditional Knowledge.</w:t>
      </w:r>
    </w:p>
    <w:p>
      <w:pPr>
        <w:pStyle w:val="ListNumber"/>
        <w:spacing w:after="120"/>
      </w:pPr>
      <w:r>
        <w:t>Ngo Q.T. (2019) 'Adaptive perception and adaptation responses to weather shocks: An adaptation deficit'. Agris on Line Papers in Economics and Informatics. https://doi.org/10.7160/aol.2019.110206</w:t>
      </w:r>
    </w:p>
    <w:p>
      <w:pPr>
        <w:pStyle w:val="ListNumber"/>
        <w:spacing w:after="120"/>
      </w:pPr>
      <w:r>
        <w:t>Callo-Concha D. (2019) 'FARMING ADAPTATION IN THE WESTERN SUDANESE SAVANNAH: LESSONS LEARNT AND CHALLENGES AHEAD'. Advancing Climate Change Research in West Africa Trends Impacts Vulnerability Resilience Adaptation and Sustainability Issues.</w:t>
      </w:r>
    </w:p>
    <w:p>
      <w:pPr>
        <w:pStyle w:val="ListNumber"/>
        <w:spacing w:after="120"/>
      </w:pPr>
      <w:r>
        <w:t>Gebremichael Y. (2019) 'Climate Change, Vulnerability, and Adaption Under the Small Farming Households of Konso Community, Southern Ethiopia'. Handbook of Climate Change Resilience Volume 1 4. https://doi.org/10.1007/978-3-319-93336-8_71</w:t>
      </w:r>
    </w:p>
    <w:p>
      <w:pPr>
        <w:pStyle w:val="ListNumber"/>
        <w:spacing w:after="120"/>
      </w:pPr>
      <w:r>
        <w:t>Hassan I. (2019) 'Seaweed (Mwani) farming as anâ adaptation strategy to impacts of climate change and variability in Zanzibar'. Springer Climate. https://doi.org/10.1007/978-3-030-04897-6_4</w:t>
      </w:r>
    </w:p>
    <w:p>
      <w:pPr>
        <w:pStyle w:val="ListNumber"/>
        <w:spacing w:after="120"/>
      </w:pPr>
      <w:r>
        <w:t>Mahaliyanaarachchi R.P. (2019) 'Agritourism as a sustainable adaptation option for climate change'. Open Agriculture. https://doi.org/10.1515/opag-2019-0074</w:t>
      </w:r>
    </w:p>
    <w:p>
      <w:pPr>
        <w:pStyle w:val="ListNumber"/>
        <w:spacing w:after="120"/>
      </w:pPr>
      <w:r>
        <w:t>Adebisi-Adelani O. (2019) 'Social effects of climate change on smallholder farmers in Akinyele, Oyo State, Nigeria'. Acta Horticulturae. https://doi.org/10.17660/actahortic.2019.1258.3</w:t>
      </w:r>
    </w:p>
    <w:p>
      <w:pPr>
        <w:pStyle w:val="ListNumber"/>
        <w:spacing w:after="120"/>
      </w:pPr>
      <w:r>
        <w:t>Jiri O. (2019) 'Managing Vulnerability to Drought and Enhancing Smallholder Farmers Resilience to Climate Change Risks in Zimbabwe'. Handbook of Climate Change Resilience Volume 1 4. https://doi.org/10.1007/978-3-319-93336-8_94</w:t>
      </w:r>
    </w:p>
    <w:p>
      <w:pPr>
        <w:pStyle w:val="ListNumber"/>
        <w:spacing w:after="120"/>
      </w:pPr>
      <w:r>
        <w:t>Ayanlade A. (2019) 'Climate Variability and Change in Guinea Savannah Ecological Zone, Nigeria: Assessment of Cattle Herders’ Responses'. Handbook of Climate Change Resilience Volume 1 4. https://doi.org/10.1007/978-3-319-93336-8_18</w:t>
      </w:r>
    </w:p>
    <w:p>
      <w:pPr>
        <w:pStyle w:val="ListNumber"/>
        <w:spacing w:after="120"/>
      </w:pPr>
      <w:r>
        <w:t>Adeleke M.L. (2019) 'Climate Change and Coastal Resilience in Nigeria'. Handbook of Climate Change Resilience Volume 1 4. https://doi.org/10.1007/978-3-319-93336-8_126</w:t>
      </w:r>
    </w:p>
    <w:p>
      <w:pPr>
        <w:pStyle w:val="ListNumber"/>
        <w:spacing w:after="120"/>
      </w:pPr>
      <w:r>
        <w:t>Johansson T. (2019) 'Web Map Application to Support Spatial Planning, Decision-Making and Transition Toward Climate-Smart Landscapes in the Taita Hills, Kenya'. Key Challenges in Geography. https://doi.org/10.1007/978-3-030-04750-4_9</w:t>
      </w:r>
    </w:p>
    <w:p>
      <w:pPr>
        <w:pStyle w:val="ListNumber"/>
        <w:spacing w:after="120"/>
      </w:pPr>
      <w:r>
        <w:t>Reid G.K. (2019) 'Climate change and aquaculture: Considering adaptation potential'. Aquaculture Environment Interactions. https://doi.org/10.3354/aei00333</w:t>
      </w:r>
    </w:p>
    <w:p>
      <w:pPr>
        <w:pStyle w:val="ListNumber"/>
        <w:spacing w:after="120"/>
      </w:pPr>
      <w:r>
        <w:t>Unks R.R. (2019) 'Constraints, multiple stressors, and stratified adaptation: Pastoralist livelihood vulnerability in a semi-arid wildlife conservation context in Central Kenya'. Global Environmental Change. https://doi.org/10.1016/j.gloenvcha.2018.11.013</w:t>
      </w:r>
    </w:p>
    <w:p>
      <w:pPr>
        <w:pStyle w:val="ListNumber"/>
        <w:spacing w:after="120"/>
      </w:pPr>
      <w:r>
        <w:t>Yamba S. (2019) 'Smallholder farmers’ perceptions and adaptive response to climate variability and climate change in southern rural Ghana'. Cogent Social Sciences. https://doi.org/10.1080/23311886.2019.1646626</w:t>
      </w:r>
    </w:p>
    <w:p>
      <w:pPr>
        <w:pStyle w:val="ListNumber"/>
        <w:spacing w:after="120"/>
      </w:pPr>
      <w:r>
        <w:t>Hussain A. (2019) 'Adaptation in Mountain Agriculture: Food Security in the Hindu-Kush Himalayan (HKH) Region'. Springer Climate. https://doi.org/10.1007/978-3-319-99347-8_10</w:t>
      </w:r>
    </w:p>
    <w:p>
      <w:pPr>
        <w:pStyle w:val="ListNumber"/>
        <w:spacing w:after="120"/>
      </w:pPr>
      <w:r>
        <w:t>Carter L. (2019) 'He korowai o matainaka/the cloak of matainaka: Traditional ecological knowledge in climate change adaptation – te wai pounamu, New Zealand'. New Zealand Journal of Ecology. https://doi.org/10.20417/nzjecol.43.27</w:t>
      </w:r>
    </w:p>
    <w:p>
      <w:pPr>
        <w:pStyle w:val="ListNumber"/>
        <w:spacing w:after="120"/>
      </w:pPr>
      <w:r>
        <w:t>Chain-Guadarrama A. (2019) 'Use of Ecosystem-based Adaptation practices by smallholder coffee farmers in Central America'. Agronomia Mesoamericana. https://doi.org/10.15517/am.v30i1.32615</w:t>
      </w:r>
    </w:p>
    <w:p>
      <w:pPr>
        <w:pStyle w:val="ListNumber"/>
        <w:spacing w:after="120"/>
      </w:pPr>
      <w:r>
        <w:t>Bailey K.M. (2019) 'The role of capital in drought adaptation among rural communities in Eswatini'. Ecology and Society. https://doi.org/10.5751/es-10981-240308</w:t>
      </w:r>
    </w:p>
    <w:p>
      <w:pPr>
        <w:pStyle w:val="ListNumber"/>
        <w:spacing w:after="120"/>
      </w:pPr>
      <w:r>
        <w:t>Hafez M.R. (2019) 'Impacts of Climate Change on Agriculture, Livelihoods, and Women in Nile Delta, Egypt'. Handbook of Climate Change Resilience Volume 1 4. https://doi.org/10.1007/978-3-319-93336-8_53</w:t>
      </w:r>
    </w:p>
    <w:p>
      <w:pPr>
        <w:pStyle w:val="ListNumber"/>
        <w:spacing w:after="120"/>
      </w:pPr>
      <w:r>
        <w:t>Oyebola O.O. (2019) 'Agriculture in the Face of Climate-Mediated Flooding in Tropical Africa: Technical Innovations of Fish Farmers in Southwestern Nigeria'. Handbook of Climate Change Resilience Volume 1 4. https://doi.org/10.1007/978-3-319-93336-8_163</w:t>
      </w:r>
    </w:p>
    <w:p>
      <w:pPr>
        <w:pStyle w:val="ListNumber"/>
        <w:spacing w:after="120"/>
      </w:pPr>
      <w:r>
        <w:t>Bekele B. (2019) 'Climate change and its effect on land use change in the central rift valley of Ethiopia'. Applied Ecology and Environmental Research. https://doi.org/10.15666/aeer/1704_76937713</w:t>
      </w:r>
    </w:p>
    <w:p>
      <w:pPr>
        <w:pStyle w:val="ListNumber"/>
        <w:spacing w:after="120"/>
      </w:pPr>
      <w:r>
        <w:t>Selden R. (2019) 'Climate change adaptation and spatial fisheries management'. Predicting Future Oceans Sustainability of Ocean and Human Systems Amidst Global Environmental Change. https://doi.org/10.1016/b978-0-12-817945-1.00023-x</w:t>
      </w:r>
    </w:p>
    <w:p>
      <w:pPr>
        <w:pStyle w:val="ListNumber"/>
        <w:spacing w:after="120"/>
      </w:pPr>
      <w:r>
        <w:t>Joshi G.R. (2019) 'Climate change impact on agricultural sector of Nepal: Implications for adaptation and resilience building'. Agricultural Transformation in Nepal Trends Prospects and Policy Options. https://doi.org/10.1007/978-981-32-9648-0_6</w:t>
      </w:r>
    </w:p>
    <w:p>
      <w:pPr>
        <w:pStyle w:val="ListNumber"/>
        <w:spacing w:after="120"/>
      </w:pPr>
      <w:r>
        <w:t>Volenzo T.E. (2019) 'Linking risk communication and sustainable climate change action: A conceptual framework'. Jamba Journal of Disaster Risk Studies. https://doi.org/10.4102/jamba.v11i1.703</w:t>
      </w:r>
    </w:p>
    <w:p>
      <w:pPr>
        <w:pStyle w:val="ListNumber"/>
        <w:spacing w:after="120"/>
      </w:pPr>
      <w:r>
        <w:t>Lien T.T.K. (2019) 'Ecosystem-Based Adaptation and Gender Perspectives from a Participatory Vulnerability Assessment in Mountainous Rural Vietnam'. Handbook of Climate Change Resilience Volume 1 4. https://doi.org/10.1007/978-3-319-93336-8_14</w:t>
      </w:r>
    </w:p>
    <w:p>
      <w:pPr>
        <w:pStyle w:val="ListNumber"/>
        <w:spacing w:after="120"/>
      </w:pPr>
      <w:r>
        <w:t>Chirambo D. (2019) 'Climate Finance as a Catalyst for Initiating an African Green Revolution to Enhance Drought Resilience: Policy Prospects and Challenges'. Handbook of Climate Change Resilience Volume 1 4. https://doi.org/10.1007/978-3-319-93336-8_105</w:t>
      </w:r>
    </w:p>
    <w:p>
      <w:pPr>
        <w:pStyle w:val="ListNumber"/>
        <w:spacing w:after="120"/>
      </w:pPr>
      <w:r>
        <w:t>Surahman A. (2019) 'Climate change mitigation through sustainable degraded peatlands management in central Kalimantan, Indonesia'. International Journal of the Commons. https://doi.org/10.5334/ijc.893</w:t>
      </w:r>
    </w:p>
    <w:p>
      <w:pPr>
        <w:pStyle w:val="ListNumber"/>
        <w:spacing w:after="120"/>
      </w:pPr>
      <w:r>
        <w:t>Nguyen A.T. (2019) 'Climate Change Adaptation of Local Communities Along Heavily Damaged Coasts'. Springer Climate. https://doi.org/10.1007/978-3-319-94917-8_5</w:t>
      </w:r>
    </w:p>
    <w:p>
      <w:pPr>
        <w:pStyle w:val="ListNumber"/>
        <w:spacing w:after="120"/>
      </w:pPr>
      <w:r>
        <w:t>Gwambene B. (2019) 'Agricultural Food Crop Production and Management Challenges Under Variable Climatic Conditions in Rungwe District, Tanzania'. Climate Change Management. https://doi.org/10.1007/978-3-030-12974-3_1</w:t>
      </w:r>
    </w:p>
    <w:p>
      <w:pPr>
        <w:pStyle w:val="ListNumber"/>
        <w:spacing w:after="120"/>
      </w:pPr>
      <w:r>
        <w:t>Kunene M. (2019) 'Perceptions of small-scale maize farmers on climate change impacts in Hhohho, Manzini and Shiselweni regions of the Kingdom of Eswatini'. Applied Ecology and Environmental Research. https://doi.org/10.15666/aeer/1704_73457356</w:t>
      </w:r>
    </w:p>
    <w:p>
      <w:pPr>
        <w:pStyle w:val="ListNumber"/>
        <w:spacing w:after="120"/>
      </w:pPr>
      <w:r>
        <w:t>Mulyasari G. (2019) 'Climate change represented by seasonal rainfall, temperature, and wind speed trends in north coastal of Java, Indonesia: Implications on marine capture fisheries'. International Journal on Advanced Science Engineering and Information Technology. https://doi.org/10.18517/ijaseit.9.6.3531</w:t>
      </w:r>
    </w:p>
    <w:p>
      <w:pPr>
        <w:pStyle w:val="ListNumber"/>
        <w:spacing w:after="120"/>
      </w:pPr>
      <w:r>
        <w:t>Nyantakyi-Frimpong H. (2019) 'Smallholder farmers’ social networks and resource-conserving agriculture in ghana: A multicase comparison using exponential random graph models'. Ecology and Society. https://doi.org/10.5751/es-10623-240105</w:t>
      </w:r>
    </w:p>
    <w:p>
      <w:pPr>
        <w:pStyle w:val="ListNumber"/>
        <w:spacing w:after="120"/>
      </w:pPr>
      <w:r>
        <w:t>Fulton S. (2019) 'Untapped potential of citizen science in Mexican small-scale fisheries'. Frontiers in Marine Science. https://doi.org/10.3389/fmars.2019.00517</w:t>
      </w:r>
    </w:p>
    <w:p>
      <w:pPr>
        <w:pStyle w:val="ListNumber"/>
        <w:spacing w:after="120"/>
      </w:pPr>
      <w:r>
        <w:t>Samuels M.I. (2019) 'Traditional Mobile Pastoralism in a Contemporary Semiarid Rangeland in Namaqualand, South Africa'. Rangeland Ecology and Management. https://doi.org/10.1016/j.rama.2018.08.005</w:t>
      </w:r>
    </w:p>
    <w:p>
      <w:pPr>
        <w:pStyle w:val="ListNumber"/>
        <w:spacing w:after="120"/>
      </w:pPr>
      <w:r>
        <w:t>Dubik B.A. (2019) 'Governing fisheries in the face of change: Social responses to long-term geographic shifts in a U.S. fishery'. Marine Policy. https://doi.org/10.1016/j.marpol.2018.10.032</w:t>
      </w:r>
    </w:p>
    <w:p>
      <w:pPr>
        <w:pStyle w:val="ListNumber"/>
        <w:spacing w:after="120"/>
      </w:pPr>
      <w:r>
        <w:t>Godde C. (2019) 'Climate change and variability impacts on grazing herds: Insights from a system dynamics approach for semi-arid Australian rangelands'. Global Change Biology. https://doi.org/10.1111/gcb.14669</w:t>
      </w:r>
    </w:p>
    <w:p>
      <w:pPr>
        <w:pStyle w:val="ListNumber"/>
        <w:spacing w:after="120"/>
      </w:pPr>
      <w:r>
        <w:t>Mapfeka R.F. (2019) 'Post-harvest cereal structures and climate change resilience in rural Zimbabwe: A review'. International Journal of Postharvest Technology and Innovation. https://doi.org/10.1504/ijpti.2019.106460</w:t>
      </w:r>
    </w:p>
    <w:p>
      <w:pPr>
        <w:pStyle w:val="ListNumber"/>
        <w:spacing w:after="120"/>
      </w:pPr>
      <w:r>
        <w:t>Reid G.K. (2019) 'Climate change and aquaculture: Considering biological response and resources'. Aquaculture Environment Interactions. https://doi.org/10.3354/aei00332</w:t>
      </w:r>
    </w:p>
    <w:p>
      <w:pPr>
        <w:pStyle w:val="ListNumber"/>
        <w:spacing w:after="120"/>
      </w:pPr>
      <w:r>
        <w:t>Aremu T. (2019) 'Herdsmen on the Move: The Burdens of Climate Change and Environmental Migration in Nigeria'. Handbook of Climate Change Resilience Volume 1 4. https://doi.org/10.1007/978-3-319-93336-8_146</w:t>
      </w:r>
    </w:p>
    <w:p>
      <w:pPr>
        <w:pStyle w:val="ListNumber"/>
        <w:spacing w:after="120"/>
      </w:pPr>
      <w:r>
        <w:t>Nzegbule E.C. (2019) 'Sustainability and the Effectiveness of BNRCC Community-Based Adaptation (CBA) to Address Climate Change Impact in Nigeria'. Handbook of Climate Change Resilience Volume 1 4. https://doi.org/10.1007/978-3-319-93336-8_156</w:t>
      </w:r>
    </w:p>
    <w:p>
      <w:pPr>
        <w:pStyle w:val="ListNumber"/>
        <w:spacing w:after="120"/>
      </w:pPr>
      <w:r>
        <w:t>Olayide O.E. (2019) 'Assessing Socioeconomic Factors Influencing Production and Commercialization of Bambara Groundnut as an Indigenous Climate-Resilient Crop in Nigeria'. Handbook of Climate Change Resilience Volume 1 4. https://doi.org/10.1007/978-3-319-93336-8_158</w:t>
      </w:r>
    </w:p>
    <w:p>
      <w:pPr>
        <w:pStyle w:val="ListNumber"/>
        <w:spacing w:after="120"/>
      </w:pPr>
      <w:r>
        <w:t>Thomas A.S. (2019) 'Impact of Tropical Cyclone Winston on women mud crab fishers in Fiji'. Climate and Development. https://doi.org/10.1080/17565529.2018.1547677</w:t>
      </w:r>
    </w:p>
    <w:p>
      <w:pPr>
        <w:pStyle w:val="ListNumber"/>
        <w:spacing w:after="120"/>
      </w:pPr>
      <w:r>
        <w:t>Lam V.W.Y. (2019) 'Projecting economics of fishing and fishing effort dynamics in the 21st century under climate change'. Predicting Future Oceans Sustainability of Ocean and Human Systems Amidst Global Environmental Change. https://doi.org/10.1016/b978-0-12-817945-1.00018-6</w:t>
      </w:r>
    </w:p>
    <w:p>
      <w:pPr>
        <w:pStyle w:val="ListNumber"/>
        <w:spacing w:after="120"/>
      </w:pPr>
      <w:r>
        <w:t>Anderson T.R. (2019) 'Upwelling Ecosystems'. Encyclopedia of Ecology Volume 1 4 Second Edition. https://doi.org/10.1016/b978-0-444-63768-0.00363-2</w:t>
      </w:r>
    </w:p>
    <w:p>
      <w:pPr>
        <w:pStyle w:val="ListNumber"/>
        <w:spacing w:after="120"/>
      </w:pPr>
      <w:r>
        <w:t>Gacheru E.N. (2019) 'Effect of Mulching on Soil Temperature and Moisture for Potato Production in Agro-ecological Zones of Central Highlands of Kenya'. Handbook of Climate Change Resilience Volume 1 4. https://doi.org/10.1007/978-3-319-93336-8_86</w:t>
      </w:r>
    </w:p>
    <w:p>
      <w:pPr>
        <w:pStyle w:val="ListNumber"/>
        <w:spacing w:after="120"/>
      </w:pPr>
      <w:r>
        <w:t>Jamshidi O. (2019) 'Vulnerability to climate change of smallholder farmers in the Hamadan province, Iran'. Climate Risk Management. https://doi.org/10.1016/j.crm.2018.06.002</w:t>
      </w:r>
    </w:p>
    <w:p>
      <w:pPr>
        <w:pStyle w:val="ListNumber"/>
        <w:spacing w:after="120"/>
      </w:pPr>
      <w:r>
        <w:t>de Castro N.A.V. (2019) 'Responses of filipino farmers to harsh weather phenomena: A risk perception and attitude study'. Journal of Agriculture and Rural Development in the Tropics and Subtropics. https://doi.org/10.17170/kobra-20191212866</w:t>
      </w:r>
    </w:p>
    <w:p>
      <w:pPr>
        <w:pStyle w:val="ListNumber"/>
        <w:spacing w:after="120"/>
      </w:pPr>
      <w:r>
        <w:t>Li A. (2019) 'Understanding socio-ecological vulnerability to climatic change through a trajectories of change approach: A case study from an indigenous community in Panama'. Weather Climate and Society. https://doi.org/10.1175/wcas-d-18-0093.1</w:t>
      </w:r>
    </w:p>
    <w:p>
      <w:pPr>
        <w:pStyle w:val="ListNumber"/>
        <w:spacing w:after="120"/>
      </w:pPr>
      <w:r>
        <w:t>Popoola O.O. (2019) 'PERCEPTION AND ADAPTATION RESPONSES TO CLIMATE CHANGE: AN ASSESSMENT OF SMALLHOLDER LIVESTOCK FARMERS IN AMATHOLE DISTRICT MUNICIPALITY, EASTERN CAPE PROVINCE'. South African Journal of Agricultural Extension. https://doi.org/10.17159/2413-3221/2019/v47n2a502</w:t>
      </w:r>
    </w:p>
    <w:p>
      <w:pPr>
        <w:pStyle w:val="ListNumber"/>
        <w:spacing w:after="120"/>
      </w:pPr>
      <w:r>
        <w:t>Tanaka K.R. (2019) 'Integrating environmental information into stock assessment models for fisheries management'. Predicting Future Oceans Sustainability of Ocean and Human Systems Amidst Global Environmental Change. https://doi.org/10.1016/b978-0-12-817945-1.00021-6</w:t>
      </w:r>
    </w:p>
    <w:p>
      <w:pPr>
        <w:pStyle w:val="ListNumber"/>
        <w:spacing w:after="120"/>
      </w:pPr>
      <w:r>
        <w:t>Macías Barberán R. (2019) 'Vulnerability to climate change of smallholder cocoa producers in the province of Manabí, Ecuador'. Revista Facultad Nacional De Agronomia Medellin. https://doi.org/10.15446/rfnam.v72n1.72564</w:t>
      </w:r>
    </w:p>
    <w:p>
      <w:pPr>
        <w:pStyle w:val="ListNumber"/>
        <w:spacing w:after="120"/>
      </w:pPr>
      <w:r>
        <w:t>Kuppusamy P. (2019) 'Microbe-mediated abiotic stress alleviation: Molecular and biochemical basis'. Plant Biotic Interactions State of the Art. https://doi.org/10.1007/978-3-030-26657-8_16</w:t>
      </w:r>
    </w:p>
    <w:p>
      <w:pPr>
        <w:pStyle w:val="ListNumber"/>
        <w:spacing w:after="120"/>
      </w:pPr>
      <w:r>
        <w:t>Amare A. (2019) 'Index-based livestock insurance to manage climate risks in Borena zone of southern Oromia, Ethiopia'. Climate Risk Management. https://doi.org/10.1016/j.crm.2019.100191</w:t>
      </w:r>
    </w:p>
    <w:p>
      <w:pPr>
        <w:pStyle w:val="ListNumber"/>
        <w:spacing w:after="120"/>
      </w:pPr>
      <w:r>
        <w:t>Onwutuebe C.J. (2019) 'Patriarchy and Women Vulnerability to Adverse Climate Change in Nigeria'. Sage Open. https://doi.org/10.1177/2158244019825914</w:t>
      </w:r>
    </w:p>
    <w:p>
      <w:pPr>
        <w:pStyle w:val="ListNumber"/>
        <w:spacing w:after="120"/>
      </w:pPr>
      <w:r>
        <w:t>Deshar R. (2019) 'Climate change and gender policy'. Global Climate Change and Environmental Policy Agriculture Perspectives. https://doi.org/10.1007/978-981-13-9570-3_14</w:t>
      </w:r>
    </w:p>
    <w:p>
      <w:pPr>
        <w:pStyle w:val="ListNumber"/>
        <w:spacing w:after="120"/>
      </w:pPr>
      <w:r>
        <w:t>Peprah K. (2019) 'Environmental double whammy: Climate change and land degradation in the context of ghanaian smallholder Farmers'. Smallholder Farmers and Farming Practices Challenges and Prospects.</w:t>
      </w:r>
    </w:p>
    <w:p>
      <w:pPr>
        <w:pStyle w:val="ListNumber"/>
        <w:spacing w:after="120"/>
      </w:pPr>
      <w:r>
        <w:t>Fenta M. (2019) 'Erratum:Vulnerability of Southern Afar pastoralists to climate variability and change, Ethiopia'. Jamba Journal of Disaster Risk Studies. https://doi.org/10.4102/jamba.v11i1.575</w:t>
      </w:r>
    </w:p>
    <w:p>
      <w:pPr>
        <w:pStyle w:val="ListNumber"/>
        <w:spacing w:after="120"/>
      </w:pPr>
      <w:r>
        <w:t>Muoni T. (2019) 'The role of mucuna pruriens in smallholder farming systems of eastern and southern africa: A review'. Agronomic Crops Volume 2 Management Practices. https://doi.org/10.1007/978-981-32-9783-8_23</w:t>
      </w:r>
    </w:p>
    <w:p>
      <w:pPr>
        <w:pStyle w:val="ListNumber"/>
        <w:spacing w:after="120"/>
      </w:pPr>
      <w:r>
        <w:t>Nuhu M.G. (2019) 'Climate change and farmers' coping strategies in the upper east region of ghana'. International Journal of Climate Change Impacts and Responses. https://doi.org/10.18848/1835-7156/cgp/v11i04/1-13</w:t>
      </w:r>
    </w:p>
    <w:p>
      <w:pPr>
        <w:pStyle w:val="ListNumber"/>
        <w:spacing w:after="120"/>
      </w:pPr>
      <w:r>
        <w:t>Kimaro J. (2019) 'A Review on Managing Agroecosystems for Improved Water Use Efficiency in the Face of Changing Climate in Tanzania'. Advances in Meteorology. https://doi.org/10.1155/2019/9178136</w:t>
      </w:r>
    </w:p>
    <w:p>
      <w:pPr>
        <w:pStyle w:val="ListNumber"/>
        <w:spacing w:after="120"/>
      </w:pPr>
      <w:r>
        <w:t>Ten Hoopen G.M. (2019) 'The role of agroforestry systems in reconciling food and cocoa (Theobroma cacao l.) and coffee (coffea spp. l.) production in a changing environment'. Tropical Agriculture. https://doi.org/10.37234/ta96012019/00009601011</w:t>
      </w:r>
    </w:p>
    <w:p>
      <w:pPr>
        <w:pStyle w:val="ListNumber"/>
        <w:spacing w:after="120"/>
      </w:pPr>
      <w:r>
        <w:t>Serafy G.E. (2019) 'High resolution information services at sea'. 14th Medcoast Congress on Coastal and Marine Sciences Engineering Management and Conservation Medcoast 2019.</w:t>
      </w:r>
    </w:p>
    <w:p>
      <w:pPr>
        <w:pStyle w:val="ListNumber"/>
        <w:spacing w:after="120"/>
      </w:pPr>
      <w:r>
        <w:t>Blasiak R. (2019) 'Climate change vulnerability and ocean governance'. Predicting Future Oceans Sustainability of Ocean and Human Systems Amidst Global Environmental Change. https://doi.org/10.1016/b978-0-12-817945-1.00039-3</w:t>
      </w:r>
    </w:p>
    <w:p>
      <w:pPr>
        <w:pStyle w:val="ListNumber"/>
        <w:spacing w:after="120"/>
      </w:pPr>
      <w:r>
        <w:t>Odubote I.K. (2019) 'Scaling Up Climate-Smart Agricultural (CSA) Solutions for Smallholder Cereals and Livestock Farmers in Zambia'. Handbook of Climate Change Resilience Volume 1 4. https://doi.org/10.1007/978-3-319-93336-8_109</w:t>
      </w:r>
    </w:p>
    <w:p>
      <w:pPr>
        <w:pStyle w:val="ListNumber"/>
        <w:spacing w:after="120"/>
      </w:pPr>
      <w:r>
        <w:t>Morita K. (2019) 'Earlier migration timing of salmonids: An adaptation to climate change or maladaptation to the fishery?'. Canadian Journal of Fisheries and Aquatic Sciences. https://doi.org/10.1139/cjfas-2018-0078</w:t>
      </w:r>
    </w:p>
    <w:p>
      <w:pPr>
        <w:pStyle w:val="ListNumber"/>
        <w:spacing w:after="120"/>
      </w:pPr>
      <w:r>
        <w:t>Creed I.F. (2019) 'Managing risks to Canada's boreal zone: Transdisciplinary thinking in pursuit of sustainability1'. Environmental Reviews. https://doi.org/10.1139/er-2018-0070</w:t>
      </w:r>
    </w:p>
    <w:p>
      <w:pPr>
        <w:pStyle w:val="ListNumber"/>
        <w:spacing w:after="120"/>
      </w:pPr>
      <w:r>
        <w:t>Wouapi H.A.N. (2019) 'Enhancing Resilience of Livelihoods and Production Systems to Climate Variability and Other Related Risks in Africa'. Handbook of Climate Change Resilience Volume 1 4. https://doi.org/10.1007/978-3-319-93336-8_27</w:t>
      </w:r>
    </w:p>
    <w:p>
      <w:pPr>
        <w:pStyle w:val="ListNumber"/>
        <w:spacing w:after="120"/>
      </w:pPr>
      <w:r>
        <w:t>Zwane E.M. (2019) 'Impact of climate change on primary agriculture, water sources and food security in Western Cape, South Africa'. Jamba Journal of Disaster Risk Studies. https://doi.org/10.4102/jamba.v11i1.562</w:t>
      </w:r>
    </w:p>
    <w:p>
      <w:pPr>
        <w:pStyle w:val="ListNumber"/>
        <w:spacing w:after="120"/>
      </w:pPr>
      <w:r>
        <w:t>Kazanidis G. (2019) 'Distribution of deep-sea sponge aggregations in an area of multisectoral activities and changing oceanic conditions'. Frontiers in Marine Science. https://doi.org/10.3389/fmars.2019.00163</w:t>
      </w:r>
    </w:p>
    <w:p>
      <w:pPr>
        <w:pStyle w:val="ListNumber"/>
        <w:spacing w:after="120"/>
      </w:pPr>
      <w:r>
        <w:t>Rousseau J.F. (2019) 'Cardamom casualties: Extreme weather events and ethnic minority livelihood vulnerability in the Sino-Vietnamese borderlands'. Climate. https://doi.org/10.3390/cli7010014</w:t>
      </w:r>
    </w:p>
    <w:p>
      <w:pPr>
        <w:pStyle w:val="ListNumber"/>
        <w:spacing w:after="120"/>
      </w:pPr>
      <w:r>
        <w:t>Harrington A.M. (2019) 'Effects of temperature on larval American lobster (Homarus americanus): Is there a trade-off between growth rate and developmental stability?'. Ecological Indicators. https://doi.org/10.1016/j.ecolind.2018.09.022</w:t>
      </w:r>
    </w:p>
    <w:p>
      <w:pPr>
        <w:pStyle w:val="ListNumber"/>
        <w:spacing w:after="120"/>
      </w:pPr>
      <w:r>
        <w:t>Boateng K.K. (2019) 'Agricultural Greenhouse Gases from Sub-Saharan Africa'. Energy Environment and Sustainability. https://doi.org/10.1007/978-981-13-3272-2_6</w:t>
      </w:r>
    </w:p>
    <w:p>
      <w:pPr>
        <w:pStyle w:val="ListNumber"/>
        <w:spacing w:after="120"/>
      </w:pPr>
      <w:r>
        <w:t>Moullec F. (2019) 'An end-to-end model reveals losers and winners in a warming Mediterranean Sea'. Frontiers in Marine Science. https://doi.org/10.3389/fmars.2019.00345</w:t>
      </w:r>
    </w:p>
    <w:p>
      <w:pPr>
        <w:pStyle w:val="ListNumber"/>
        <w:spacing w:after="120"/>
      </w:pPr>
      <w:r>
        <w:t>Ben-Hasan A. (2019) 'Vulnerability of the marine ecosystem to climate change impacts in the Arabian Gulf—an urgent need for more research'. Global Ecology and Conservation. https://doi.org/10.1016/j.gecco.2019.e00556</w:t>
      </w:r>
    </w:p>
    <w:p>
      <w:pPr>
        <w:pStyle w:val="ListNumber"/>
        <w:spacing w:after="120"/>
      </w:pPr>
      <w:r>
        <w:t>Njeru P.N.M. (2019) 'Drought-Tolerant Crops in Kirinyaga County, Kenya: Climate-Smart Agriculture Adaptation Strategies'. Handbook of Climate Change Resilience Volume 1 4. https://doi.org/10.1007/978-3-319-93336-8_80</w:t>
      </w:r>
    </w:p>
    <w:p>
      <w:pPr>
        <w:pStyle w:val="ListNumber"/>
        <w:spacing w:after="120"/>
      </w:pPr>
      <w:r>
        <w:t>Rasul G. (2019) 'The global social and economic consequences of mountain cryospheric change'. Frontiers in Environmental Science. https://doi.org/10.3389/fenvs.2019.00091</w:t>
      </w:r>
    </w:p>
    <w:p>
      <w:pPr>
        <w:pStyle w:val="ListNumber"/>
        <w:spacing w:after="120"/>
      </w:pPr>
      <w:r>
        <w:t>Pezzopane J.R.M. (2019) 'Animal thermal comfort indexes in silvopastoral systems with different tree arrangements'. Journal of Thermal Biology. https://doi.org/10.1016/j.jtherbio.2018.12.015</w:t>
      </w:r>
    </w:p>
    <w:p>
      <w:pPr>
        <w:pStyle w:val="ListNumber"/>
        <w:spacing w:after="120"/>
      </w:pPr>
      <w:r>
        <w:t>Steiner N.S. (2019) 'Impacts of the changing ocean-sea ice system on the key forage fish arctic cod (Boreogadus saida) and subsistence fisheries in the Western Canadian arctic-evaluating linked climate, ecosystem and economic (CEE) models'. Frontiers in Marine Science. https://doi.org/10.3389/fmars.2019.00179</w:t>
      </w:r>
    </w:p>
    <w:p>
      <w:pPr>
        <w:pStyle w:val="ListNumber"/>
        <w:spacing w:after="120"/>
      </w:pPr>
      <w:r>
        <w:t>Nhamo L. (2019) 'Preparedness or repeated short-term relief aid? Building drought resilience through early warning in southern africa'. Water SA. https://doi.org/10.4314/wsa.v45i1.09</w:t>
      </w:r>
    </w:p>
    <w:p>
      <w:pPr>
        <w:pStyle w:val="ListNumber"/>
        <w:spacing w:after="120"/>
      </w:pPr>
      <w:r>
        <w:t>Subedi R. (2019) 'Climate-smart practices for improvement of crop yields in mid-hills of Nepal'. Cogent Food and Agriculture. https://doi.org/10.1080/23311932.2019.1631026</w:t>
      </w:r>
    </w:p>
    <w:p>
      <w:pPr>
        <w:pStyle w:val="ListNumber"/>
        <w:spacing w:after="120"/>
      </w:pPr>
      <w:r>
        <w:t>Kolawole O.D. (2019) 'Smallholder farmers and farming practices: Challenges and prospects'. Smallholder Farmers and Farming Practices Challenges and Prospects.</w:t>
      </w:r>
    </w:p>
    <w:p>
      <w:pPr>
        <w:pStyle w:val="ListNumber"/>
        <w:spacing w:after="120"/>
      </w:pPr>
      <w:r>
        <w:t>Frawley T.H. (2019) 'Heterogeneous perceptions of social-ecological change among small-scale fishermen in the central Gulf of California: Implications for adaptive response'. Frontiers in Marine Science. https://doi.org/10.3389/fmars.2019.00078</w:t>
      </w:r>
    </w:p>
    <w:p>
      <w:pPr>
        <w:pStyle w:val="ListNumber"/>
        <w:spacing w:after="120"/>
      </w:pPr>
      <w:r>
        <w:t>Mabhaudhi T. (2019) 'Mainstreaming underutilized indigenous and traditional crops into food systems: A South African perspective'. Sustainability Switzerland. https://doi.org/10.3390/su11010172</w:t>
      </w:r>
    </w:p>
    <w:p>
      <w:pPr>
        <w:pStyle w:val="ListNumber"/>
        <w:spacing w:after="120"/>
      </w:pPr>
      <w:r>
        <w:t>Singh N.P. (2019) 'Mainstreaming climate adaptation in Indian rural developmental agenda: A micro-macro convergence'. Climate Risk Management. https://doi.org/10.1016/j.crm.2019.04.003</w:t>
      </w:r>
    </w:p>
    <w:p>
      <w:pPr>
        <w:pStyle w:val="ListNumber"/>
        <w:spacing w:after="120"/>
      </w:pPr>
      <w:r>
        <w:t>Armah A.A. (2019) 'Climate change and food and nutrition security in the Bibiani-Anhwiaso Bekwai district in the Western Region of Ghana'. Cogent Environmental Science. https://doi.org/10.1080/23311843.2019.1681613</w:t>
      </w:r>
    </w:p>
    <w:p>
      <w:pPr>
        <w:pStyle w:val="ListNumber"/>
        <w:spacing w:after="120"/>
      </w:pPr>
      <w:r>
        <w:t>Boustany A. (2019) 'The trouble with tunas: International fisheries science and policy in an uncertain future'. Predicting Future Oceans Sustainability of Ocean and Human Systems Amidst Global Environmental Change. https://doi.org/10.1016/b978-0-12-817945-1.00044-7</w:t>
      </w:r>
    </w:p>
    <w:p>
      <w:pPr>
        <w:pStyle w:val="ListNumber"/>
        <w:spacing w:after="120"/>
      </w:pPr>
      <w:r>
        <w:t>Sok K. (2019) 'Ecosystem services from tonle sap flood pulse: Spatial and economic analysis in aek phnom and Sangkae Districts of Battambang Province, Cambodia'. Advances in Global Change Research. https://doi.org/10.1007/978-3-319-90400-9_8</w:t>
      </w:r>
    </w:p>
    <w:p>
      <w:pPr>
        <w:pStyle w:val="ListNumber"/>
        <w:spacing w:after="120"/>
      </w:pPr>
      <w:r>
        <w:t>Nnadi O.I. (2019) 'Socio-Economic Determinants of Vulnerability to Climate Variability and Change across Gender in Southeast Nigeria'. Journal of Agricultural Extension. https://doi.org/10.4314/jae.v23i2.13</w:t>
      </w:r>
    </w:p>
    <w:p>
      <w:pPr>
        <w:pStyle w:val="ListNumber"/>
        <w:spacing w:after="120"/>
      </w:pPr>
      <w:r>
        <w:t>Ali E. (2019) 'Farmers' attitudes towards climate risks and effects of farmers' risk aversion behavior on inputs use in northern Togo'. Sarhad Journal of Agriculture. https://doi.org/10.17582/journal.sja/2019/35.3.663.674</w:t>
      </w:r>
    </w:p>
    <w:p>
      <w:pPr>
        <w:pStyle w:val="ListNumber"/>
        <w:spacing w:after="120"/>
      </w:pPr>
      <w:r>
        <w:t>Ahirvar B.P. (2019) 'Climate change impact on forest and agrobiodiversity: A special reference to Amarkantak Area, Madhya Pradesh'. Contemporary Environmental Issues and Challenges in Era of Climate Change. https://doi.org/10.1007/978-981-32-9595-7_3</w:t>
      </w:r>
    </w:p>
    <w:p>
      <w:pPr>
        <w:pStyle w:val="ListNumber"/>
        <w:spacing w:after="120"/>
      </w:pPr>
      <w:r>
        <w:t>van ‘t Wout T. (2019) 'Good Practices for Disaster Risk Reduction in Agriculture in the Western Balkans'. Climate Change Management. https://doi.org/10.1007/978-3-030-03383-5_25</w:t>
      </w:r>
    </w:p>
    <w:p>
      <w:pPr>
        <w:pStyle w:val="ListNumber"/>
        <w:spacing w:after="120"/>
      </w:pPr>
      <w:r>
        <w:t>Ruf F. (2019) 'Côte d'Ivoire's cashew nut boom: A social and ecological transition of the cotton and cocoa systems'. Cahiers Agricultures. https://doi.org/10.1051/cagri/2019019</w:t>
      </w:r>
    </w:p>
    <w:p>
      <w:pPr>
        <w:pStyle w:val="ListNumber"/>
        <w:spacing w:after="120"/>
      </w:pPr>
      <w:r>
        <w:t>Wong S. (2019) 'Decentralised, Off-Grid Solar Pump Irrigation Systems in Developing Countries—Are They Pro-poor, Pro-environment and Pro-women?'. Climate Change Management. https://doi.org/10.1007/978-3-319-75004-0_21</w:t>
      </w:r>
    </w:p>
    <w:p>
      <w:pPr>
        <w:pStyle w:val="ListNumber"/>
        <w:spacing w:after="120"/>
      </w:pPr>
      <w:r>
        <w:t>Fuchs L.E. (2019) 'How to effectively enhance sustainable livelihoods in smallholder systems: A comparative study from Western Kenya'. Sustainability Switzerland. https://doi.org/10.3390/su11061564</w:t>
      </w:r>
    </w:p>
    <w:p>
      <w:pPr>
        <w:pStyle w:val="ListNumber"/>
        <w:spacing w:after="120"/>
      </w:pPr>
      <w:r>
        <w:t>Arto I. (2019) 'Delta Economics and Sustainability'. Deltas in the Anthropocene. https://doi.org/10.1007/978-3-030-23517-8_8</w:t>
      </w:r>
    </w:p>
    <w:p>
      <w:pPr>
        <w:pStyle w:val="ListNumber"/>
        <w:spacing w:after="120"/>
      </w:pPr>
      <w:r>
        <w:t>Jatav M. (2019) 'Uncertain climate, vulnerable livelihoods: Role of MgNREGs in risk reduction among rural households in Telangana'. Economic and Political Weekly.</w:t>
      </w:r>
    </w:p>
    <w:p>
      <w:pPr>
        <w:pStyle w:val="ListNumber"/>
        <w:spacing w:after="120"/>
      </w:pPr>
      <w:r>
        <w:t>Phelps D. (2019) 'Overcoming drought vulnerability in rangeland communities: Lessons from central-western Queensland'. Rangeland Journal. https://doi.org/10.1071/rj18052</w:t>
      </w:r>
    </w:p>
    <w:p>
      <w:pPr>
        <w:pStyle w:val="ListNumber"/>
        <w:spacing w:after="120"/>
      </w:pPr>
      <w:r>
        <w:t>Boillat S. (2019) 'Can smallholder farmers buffer rainfall variability through conservation agriculture? On-farm practices and maize yields in Kenya and Malawi'. Environmental Research Letters. https://doi.org/10.1088/1748-9326/ab45ad</w:t>
      </w:r>
    </w:p>
    <w:p>
      <w:pPr>
        <w:pStyle w:val="ListNumber"/>
        <w:spacing w:after="120"/>
      </w:pPr>
      <w:r>
        <w:t>Taneja G. (2019) 'Farmers’ preferences for climate-smart agriculture-an assessment in the indo-gangetic plain'. Climate Smart Agriculture in South Asia Technologies Policies and Institutions. https://doi.org/10.1007/978-981-10-8171-2_5</w:t>
      </w:r>
    </w:p>
    <w:p>
      <w:pPr>
        <w:pStyle w:val="ListNumber"/>
        <w:spacing w:after="120"/>
      </w:pPr>
      <w:r>
        <w:t>Aheeyar M. (2019) 'Mechanizing water lifting through pumps: A case study in sri lanka'. Iwmi Working Papers. https://doi.org/10.5337/2019.206</w:t>
      </w:r>
    </w:p>
    <w:p>
      <w:pPr>
        <w:pStyle w:val="ListNumber"/>
        <w:spacing w:after="120"/>
      </w:pPr>
      <w:r>
        <w:t>Gitau J.K. (2019) 'Implications on livelihoods and the environment of uptake of gasifier cook stoves among Kenya's Rural Households'. Applied Sciences Switzerland. https://doi.org/10.3390/app9061205</w:t>
      </w:r>
    </w:p>
    <w:p>
      <w:pPr>
        <w:pStyle w:val="ListNumber"/>
        <w:spacing w:after="120"/>
      </w:pPr>
      <w:r>
        <w:t>Saqib R. (2019) 'Livelihood strategies of small-scale farmers in Pakistan in the scenario of climate change'. Sarhad Journal of Agriculture. https://doi.org/10.17582/journal.sja/2019/35.4.1298.1308</w:t>
      </w:r>
    </w:p>
    <w:p>
      <w:pPr>
        <w:pStyle w:val="ListNumber"/>
        <w:spacing w:after="120"/>
      </w:pPr>
      <w:r>
        <w:t>Shedayi A.A. (2019) 'Spatiotemporal assessment and valuation of provisioning ecosystem services of Pakistan'. Applied Ecology and Environmental Research. https://doi.org/10.15666/aeer/1703_67356759</w:t>
      </w:r>
    </w:p>
    <w:p>
      <w:pPr>
        <w:pStyle w:val="ListNumber"/>
        <w:spacing w:after="120"/>
      </w:pPr>
      <w:r>
        <w:t>Williams T.M. (2019) 'Evaluating alternative drought indicators in a weather index insurance instrument'. Weather Climate and Society. https://doi.org/10.1175/wcas-d-18-0107.1</w:t>
      </w:r>
    </w:p>
    <w:p>
      <w:pPr>
        <w:pStyle w:val="ListNumber"/>
        <w:spacing w:after="120"/>
      </w:pPr>
      <w:r>
        <w:t>Ceballos F. (2019) 'The feasibility of picture-based insurance (PBI): Smartphone pictures for affordable crop insurance'. Development Engineering. https://doi.org/10.1016/j.deveng.2019.100042</w:t>
      </w:r>
    </w:p>
    <w:p>
      <w:pPr>
        <w:pStyle w:val="ListNumber"/>
        <w:spacing w:after="120"/>
      </w:pPr>
      <w:r>
        <w:t>Kubule A. (2019) 'Modelling of the bioeconomy system using interpretive structural modelling'. Agronomy Research. https://doi.org/10.15159/ar.19.170</w:t>
      </w:r>
    </w:p>
    <w:p>
      <w:pPr>
        <w:pStyle w:val="ListNumber"/>
        <w:spacing w:after="120"/>
      </w:pPr>
      <w:r>
        <w:t>Alampay E.A. (2019) 'Addressing Slow Onset Disasters: Lessons from the 2015–2016 El Niño in the Philippines'. Handbook of Climate Change Resilience Volume 1 4. https://doi.org/10.1007/978-3-319-93336-8_192</w:t>
      </w:r>
    </w:p>
    <w:p>
      <w:pPr>
        <w:pStyle w:val="ListNumber"/>
        <w:spacing w:after="120"/>
      </w:pPr>
      <w:r>
        <w:t>Kabir K.A. (2019) 'Aquaculture and Fisheries in the Sundarbans and Adjacent Areas in Bangladesh: Resources, Productivity, Challenges and Opportunities'. Coastal Research Library. https://doi.org/10.1007/978-3-030-00680-8_9</w:t>
      </w:r>
    </w:p>
    <w:p>
      <w:pPr>
        <w:pStyle w:val="ListNumber"/>
        <w:spacing w:after="120"/>
      </w:pPr>
      <w:r>
        <w:t>Dossou-Yovo E.R. (2019) 'Predictors of drought in inland valley landscapes and enabling factors for rice farmers' mitigation measures in the Sudan-sahel zone'. Sustainability Switzerland. https://doi.org/10.3390/su11010079</w:t>
      </w:r>
    </w:p>
    <w:p>
      <w:pPr>
        <w:pStyle w:val="ListNumber"/>
        <w:spacing w:after="120"/>
      </w:pPr>
      <w:r>
        <w:t>Gaviglio A. (2019) 'Evaluating the flood damage on dairy farms: A methodological proposal'. Aestimum. https://doi.org/10.13128/aestim-8150</w:t>
      </w:r>
    </w:p>
    <w:p>
      <w:pPr>
        <w:pStyle w:val="ListNumber"/>
        <w:spacing w:after="120"/>
      </w:pPr>
      <w:r>
        <w:t>Dyer C.L. (2019) '“Tell them we’re hurting”: Hurricane andrew, the culture of response, and the fishing peoples of south Florida and Louisiana'. Angry Earth Disaster in Anthropological Perspective. https://doi.org/10.4324/9781315298917-23</w:t>
      </w:r>
    </w:p>
    <w:p>
      <w:pPr>
        <w:pStyle w:val="ListNumber"/>
        <w:spacing w:after="120"/>
      </w:pPr>
      <w:r>
        <w:t>Taylor M. (2019) 'The political ecology of rice intensification in south India: Putting SRI in its places'. Journal of Agrarian Change. https://doi.org/10.1111/joac.12268</w:t>
      </w:r>
    </w:p>
    <w:p>
      <w:pPr>
        <w:pStyle w:val="ListNumber"/>
        <w:spacing w:after="120"/>
      </w:pPr>
      <w:r>
        <w:t>Gebrekidan T. (2019) 'Effect of index-based livestock insurance on herd offtake: Evidence from the Borena zone of southern Ethiopia'. Climate Risk Management. https://doi.org/10.1016/j.crm.2018.10.003</w:t>
      </w:r>
    </w:p>
    <w:p>
      <w:pPr>
        <w:pStyle w:val="ListNumber"/>
        <w:spacing w:after="120"/>
      </w:pPr>
      <w:r>
        <w:t>Tilahun A. (2019) 'Conservation and production impacts of soil and water conservation practices under different socio-economic and biophysical setting: A review'. Journal of Degraded and Mining Lands Management. https://doi.org/10.15243/jdmlm.2019.062.1653</w:t>
      </w:r>
    </w:p>
    <w:p>
      <w:pPr>
        <w:pStyle w:val="ListNumber"/>
        <w:spacing w:after="120"/>
      </w:pPr>
      <w:r>
        <w:t>Mhembwe S. (2019) 'The contribution of small-scale rural irrigation schemes towards food security of smallholder farmers in Zimbabwe'. Jamba Journal of Disaster Risk Studies. https://doi.org/10.4102/jamba.v11i1.674</w:t>
      </w:r>
    </w:p>
    <w:p>
      <w:pPr>
        <w:pStyle w:val="ListNumber"/>
        <w:spacing w:after="120"/>
      </w:pPr>
      <w:r>
        <w:t>Louhaichi M. (2019) 'Changing the perception of smallholder farmers about cactus pear in Pakistan'. Acta Horticulturae. https://doi.org/10.17660/actahortic.2019.1247.18</w:t>
      </w:r>
    </w:p>
    <w:p>
      <w:pPr>
        <w:pStyle w:val="ListNumber"/>
        <w:spacing w:after="120"/>
      </w:pPr>
      <w:r>
        <w:t>Islam S.N. (2019) 'Sundarbans a Dynamic Ecosystem: An Overview of Opportunities, Threats and Tasks'. Coastal Research Library. https://doi.org/10.1007/978-3-030-00680-8_2</w:t>
      </w:r>
    </w:p>
    <w:p>
      <w:pPr>
        <w:pStyle w:val="ListNumber"/>
        <w:spacing w:after="120"/>
      </w:pPr>
      <w:r>
        <w:t>Lund A.J. (2019) 'Unavoidable risks: Local perspectives on water contact behavior and implications for schistosomiasis control in an agricultural region of Northern Senegal'. American Journal of Tropical Medicine and Hygiene. https://doi.org/10.4269/ajtmh.19-0099</w:t>
      </w:r>
    </w:p>
    <w:p>
      <w:pPr>
        <w:pStyle w:val="ListNumber"/>
        <w:spacing w:after="120"/>
      </w:pPr>
      <w:r>
        <w:t>Maltou R. (2019) 'Factors influencing the resilience of smallholder livestock farmers to agricultural drought in South Africa: Implication for adaptive capabilities'. Jamba Journal of Disaster Risk Studies. https://doi.org/10.4102/jamba.v11i1.805</w:t>
      </w:r>
    </w:p>
    <w:p>
      <w:pPr>
        <w:pStyle w:val="ListNumber"/>
        <w:spacing w:after="120"/>
      </w:pPr>
      <w:r>
        <w:t>McCartney M. (2019) 'Quantifying the services of natural and built infrastructure in the context of climate change: The case of the Tana River Basin, Kenya'. Iwmi Research Report. https://doi.org/10.5337/2019.200</w:t>
      </w:r>
    </w:p>
    <w:p>
      <w:pPr>
        <w:pStyle w:val="ListNumber"/>
        <w:spacing w:after="120"/>
      </w:pPr>
      <w:r>
        <w:t>Abakar M.F. (2019) 'Public and private veterinary services in West and Central Africa: Policy failures and opportunities'. Transboundary Animal Diseases in Sahelian Africa and Connected Regions. https://doi.org/10.1007/978-3-030-25385-1_5</w:t>
      </w:r>
    </w:p>
    <w:p>
      <w:pPr>
        <w:pStyle w:val="ListNumber"/>
        <w:spacing w:after="120"/>
      </w:pPr>
      <w:r>
        <w:t>Naresh Kumar S. (2019) 'Energy and Carbon Footprint of Food Industry'. Environmental Footprints and Eco Design of Products and Processes. https://doi.org/10.1007/978-981-13-2956-2_2</w:t>
      </w:r>
    </w:p>
    <w:p>
      <w:pPr>
        <w:pStyle w:val="ListNumber"/>
        <w:spacing w:after="120"/>
      </w:pPr>
      <w:r>
        <w:t>Waweru B.W. (2019) 'Diversity and economic importance of viral diseases of pepper (Capsicum spp.) in Eastern Africa'. Journal of Applied Horticulture. https://doi.org/10.37855/jah.2019.v21i01.13</w:t>
      </w:r>
    </w:p>
    <w:p>
      <w:pPr>
        <w:pStyle w:val="ListNumber"/>
        <w:spacing w:after="120"/>
      </w:pPr>
      <w:r>
        <w:t>Hecht J.S. (2019) 'Hydropower dams of the Mekong River basin: A review of their hydrological impacts'. Journal of Hydrology. https://doi.org/10.1016/j.jhydrol.2018.10.045</w:t>
      </w:r>
    </w:p>
    <w:p>
      <w:pPr>
        <w:pStyle w:val="ListNumber"/>
        <w:spacing w:after="120"/>
      </w:pPr>
      <w:r>
        <w:t>Obayelu O.A. (2019) 'What impact does the adoption of drought-tolerant maize for Africa have on the yield and poverty status of farmers in the arid region of Nigeria?'. Journal of Agricultural Sciences Belgrade. https://doi.org/10.2298/jas1903303o</w:t>
      </w:r>
    </w:p>
    <w:p>
      <w:pPr>
        <w:pStyle w:val="ListNumber"/>
        <w:spacing w:after="120"/>
      </w:pPr>
      <w:r>
        <w:t>Hafsaridewi R. (2019) 'Fishers’ Resilience to the Availability of Fishery Resources in Karimunjawa Island'. Jurnal Pengelolaan Sumberdaya Alam Dan Lingkungan. https://doi.org/10.29244/jpsl.9.2.527-540</w:t>
      </w:r>
    </w:p>
    <w:p>
      <w:pPr>
        <w:pStyle w:val="ListNumber"/>
        <w:spacing w:after="120"/>
      </w:pPr>
      <w:r>
        <w:t>Anthonj C. (2019) 'Health risk perceptions and local knowledge of water-related infectious disease exposure among Kenyan wetland communities'. International Journal of Hygiene and Environmental Health. https://doi.org/10.1016/j.ijheh.2018.08.003</w:t>
      </w:r>
    </w:p>
    <w:p>
      <w:pPr>
        <w:pStyle w:val="ListNumber"/>
        <w:spacing w:after="120"/>
      </w:pPr>
      <w:r>
        <w:t>Kulyakwave P.D. (2019) 'Households’ characteristics and perceptions of weather variability impact on rice yield: Empirical analysis of small scale farmers in Tanzania'. Ciencia Rural. https://doi.org/10.1590/0103-8478cr20190003</w:t>
      </w:r>
    </w:p>
    <w:p>
      <w:pPr>
        <w:pStyle w:val="ListNumber"/>
        <w:spacing w:after="120"/>
      </w:pPr>
      <w:r>
        <w:t>Li B. (2019) 'Spatio-temporal evolution and influencing factors for marine fisheries industry ecosystem vulnerability in China'. Shengtai Xuebao. https://doi.org/10.5846/stxb201807161531</w:t>
      </w:r>
    </w:p>
    <w:p>
      <w:pPr>
        <w:pStyle w:val="ListNumber"/>
        <w:spacing w:after="120"/>
      </w:pPr>
      <w:r>
        <w:t>Sulaiman A.A. (2019) 'Technological Advancement and the Economic Benefit of Indonesian Rain-Fed Farming Development'. Advances in Agriculture. https://doi.org/10.1155/2019/9689037</w:t>
      </w:r>
    </w:p>
    <w:p>
      <w:pPr>
        <w:pStyle w:val="ListNumber"/>
        <w:spacing w:after="120"/>
      </w:pPr>
      <w:r>
        <w:t>Hagel H. (2019) 'Socio-economic aspects of irrigation agriculture as livelihood for rural families in Brazil’s semi-arid northeast'. Journal of Agriculture and Rural Development in the Tropics and Subtropics. https://doi.org/10.17170/kobra-20191127814</w:t>
      </w:r>
    </w:p>
    <w:p>
      <w:pPr>
        <w:pStyle w:val="ListNumber"/>
        <w:spacing w:after="120"/>
      </w:pPr>
      <w:r>
        <w:t>Gallardo-Chávez A. (2019) 'Climatic risks and the livelihoods of cattle production families in the Costa Chica, Mexico'. Tropical and Subtropical Agroecosystems.</w:t>
      </w:r>
    </w:p>
    <w:p>
      <w:pPr>
        <w:pStyle w:val="ListNumber"/>
        <w:spacing w:after="120"/>
      </w:pPr>
      <w:r>
        <w:t>Kamara A.Y. (2019) 'Using a participatory approach and legume integration to increase the productivity of early maturing maize in the Nigerian Sudan Savannas'. International Journal of Agronomy. https://doi.org/10.1155/2019/5154943</w:t>
      </w:r>
    </w:p>
    <w:p>
      <w:pPr>
        <w:pStyle w:val="ListNumber"/>
        <w:spacing w:after="120"/>
      </w:pPr>
      <w:r>
        <w:t>Niehof A. (2019) 'AIDS and Rural Livelihoods: Dynamics and Diversity in Sub-Saharan Africa'. AIDS and Rural Livelihoods Dynamics and Diversity in Sub Saharan Africa. https://doi.org/10.4324/9781849775779</w:t>
      </w:r>
    </w:p>
    <w:p>
      <w:pPr>
        <w:pStyle w:val="ListNumber"/>
        <w:spacing w:after="120"/>
      </w:pPr>
      <w:r>
        <w:t>Ezcurra E. (2019) 'A natural experiment reveals the impact of hydroelectric dams on the estuaries of tropical rivers'. Science Advances. https://doi.org/10.1126/sciadv.aau9875</w:t>
      </w:r>
    </w:p>
    <w:p>
      <w:pPr>
        <w:pStyle w:val="ListNumber"/>
        <w:spacing w:after="120"/>
      </w:pPr>
      <w:r>
        <w:t>Nichols C. (2019) 'Degradation of coastal ecosystems: Causes, impacts and mitigation efforts'. Coastal Research Library. https://doi.org/10.1007/978-3-319-75453-6_8</w:t>
      </w:r>
    </w:p>
    <w:p>
      <w:pPr>
        <w:pStyle w:val="ListNumber"/>
        <w:spacing w:after="120"/>
      </w:pPr>
      <w:r>
        <w:t>Sarkar P. (2019) 'Assessing human dependency on the provisioning ecosystem services of Chatla floodplain wetland of Barak Valley, Assam, Northeast India'. Indian Journal of Ecology.</w:t>
      </w:r>
    </w:p>
    <w:p>
      <w:pPr>
        <w:pStyle w:val="ListNumber"/>
        <w:spacing w:after="120"/>
      </w:pPr>
      <w:r>
        <w:t>Matenga L. (2019) 'Constraints and Opportunities in the Mitigation of Adverse Environmental Impacts in Mineral Resources Harnessing—Some Marange Diamond Perspectives'. Csr Sustainability Ethics and Governance. https://doi.org/10.1007/978-3-030-17102-5_14</w:t>
      </w:r>
    </w:p>
    <w:p>
      <w:pPr>
        <w:pStyle w:val="ListNumber"/>
        <w:spacing w:after="120"/>
      </w:pPr>
      <w:r>
        <w:t>Kane A.M. (2019) 'Economic Viability of Alternative Small-Scale Irrigation Systems Used in Vegetables Production in Koulikoro and Mopti Regions, Mali'. Handbook of Climate Change Resilience Volume 1 4. https://doi.org/10.1007/978-3-319-93336-8_101</w:t>
      </w:r>
    </w:p>
    <w:p>
      <w:pPr>
        <w:pStyle w:val="ListNumber"/>
        <w:spacing w:after="120"/>
      </w:pPr>
      <w:r>
        <w:t>Fontaine J.M. (2019) 'Application of electromagnetic induction to develop a precision irrigation framework to facilitate smallholder dry season farming in the Nasia-Kparigu area of northern Ghana'. 2018 Seg International Exposition and Annual Meeting Seg 2018. https://doi.org/10.1190/segam2018-2997867.1</w:t>
      </w:r>
    </w:p>
    <w:p>
      <w:pPr>
        <w:pStyle w:val="ListNumber"/>
        <w:spacing w:after="120"/>
      </w:pPr>
      <w:r>
        <w:t>Pratama B.B. (2018) 'Addressing the environmental risk from the mudflow disaster in Sidoarjo'. E3s Web of Conferences. https://doi.org/10.1051/e3sconf/20187412003</w:t>
      </w:r>
    </w:p>
    <w:p>
      <w:pPr>
        <w:pStyle w:val="ListNumber"/>
        <w:spacing w:after="120"/>
      </w:pPr>
      <w:r>
        <w:t>Kichamu E.A. (2018) 'Climate change perceptions and adaptations of smallholder farmers in Eastern Kenya'. Environment Development and Sustainability. https://doi.org/10.1007/s10668-017-0010-1</w:t>
      </w:r>
    </w:p>
    <w:p>
      <w:pPr>
        <w:pStyle w:val="ListNumber"/>
        <w:spacing w:after="120"/>
      </w:pPr>
      <w:r>
        <w:t>Asrat P. (2018) 'Farmers’ perception of climate change and adaptation strategies in the Dabus watershed, North-West Ethiopia'. Ecological Processes. https://doi.org/10.1186/s13717-018-0118-8</w:t>
      </w:r>
    </w:p>
    <w:p>
      <w:pPr>
        <w:pStyle w:val="ListNumber"/>
        <w:spacing w:after="120"/>
      </w:pPr>
      <w:r>
        <w:t>Eitzinger A. (2018) 'Risk perception and decision-making: do farmers consider risks from climate change?'. Climatic Change. https://doi.org/10.1007/s10584-018-2320-1</w:t>
      </w:r>
    </w:p>
    <w:p>
      <w:pPr>
        <w:pStyle w:val="ListNumber"/>
        <w:spacing w:after="120"/>
      </w:pPr>
      <w:r>
        <w:t>García de Jalón S. (2018) 'Responses of sub-Saharan smallholders to climate change: Strategies and drivers of adaptation'. Environmental Science and Policy. https://doi.org/10.1016/j.envsci.2018.09.013</w:t>
      </w:r>
    </w:p>
    <w:p>
      <w:pPr>
        <w:pStyle w:val="ListNumber"/>
        <w:spacing w:after="120"/>
      </w:pPr>
      <w:r>
        <w:t>Henry B.K. (2018) 'Review: Adaptation of ruminant livestock production systems to climate changes'. Animal. https://doi.org/10.1017/s1751731118001301</w:t>
      </w:r>
    </w:p>
    <w:p>
      <w:pPr>
        <w:pStyle w:val="ListNumber"/>
        <w:spacing w:after="120"/>
      </w:pPr>
      <w:r>
        <w:t>Haworth B.T. (2018) 'Geographic information and communication technologies for supporting smallholder agriculture and climate resilience'. Climate. https://doi.org/10.3390/cli6040097</w:t>
      </w:r>
    </w:p>
    <w:p>
      <w:pPr>
        <w:pStyle w:val="ListNumber"/>
        <w:spacing w:after="120"/>
      </w:pPr>
      <w:r>
        <w:t>Sowman M. (2018) 'Socio-ecological vulnerability assessment in coastal communities in the BCLME region'. Journal of Marine Systems. https://doi.org/10.1016/j.jmarsys.2018.01.008</w:t>
      </w:r>
    </w:p>
    <w:p>
      <w:pPr>
        <w:pStyle w:val="ListNumber"/>
        <w:spacing w:after="120"/>
      </w:pPr>
      <w:r>
        <w:t>Avelino J.E. (2018) 'Survey tool for rapid assessment of socio-economic vulnerability of fishing communities in Vietnam to climate change'. Geosciences Switzerland. https://doi.org/10.3390/geosciences8120452</w:t>
      </w:r>
    </w:p>
    <w:p>
      <w:pPr>
        <w:pStyle w:val="ListNumber"/>
        <w:spacing w:after="120"/>
      </w:pPr>
      <w:r>
        <w:t>Qaisrani A. (2018) 'What Defines Livelihood Vulnerability in Rural Semi-Arid Areas? Evidence from Pakistan'. Earth Systems and Environment. https://doi.org/10.1007/s41748-018-0059-5</w:t>
      </w:r>
    </w:p>
    <w:p>
      <w:pPr>
        <w:pStyle w:val="ListNumber"/>
        <w:spacing w:after="120"/>
      </w:pPr>
      <w:r>
        <w:t>Abraham T.W. (2018) 'Climate change and financing adaptation by farmers in northern Nigeria'. Financial Innovation. https://doi.org/10.1186/s40854-018-0094-0</w:t>
      </w:r>
    </w:p>
    <w:p>
      <w:pPr>
        <w:pStyle w:val="ListNumber"/>
        <w:spacing w:after="120"/>
      </w:pPr>
      <w:r>
        <w:t>Popoola O.O. (2018) 'Perceptions of climate change impacts and adaptation measures used by crop smallholder farmers in Amathole district municipality, Eastern Cape province, South Africa'. Geojournal. https://doi.org/10.1007/s10708-017-9829-0</w:t>
      </w:r>
    </w:p>
    <w:p>
      <w:pPr>
        <w:pStyle w:val="ListNumber"/>
        <w:spacing w:after="120"/>
      </w:pPr>
      <w:r>
        <w:t>Fahad S. (2018) 'Farmers’ risk perception, vulnerability, and adaptation to climate change in rural Pakistan'. Land Use Policy. https://doi.org/10.1016/j.landusepol.2018.08.018</w:t>
      </w:r>
    </w:p>
    <w:p>
      <w:pPr>
        <w:pStyle w:val="ListNumber"/>
        <w:spacing w:after="120"/>
      </w:pPr>
      <w:r>
        <w:t>Apuri I. (2018) 'Climate change adaptation through agroforestry: The case of Kassena Nankana West District, Ghana'. Environmental Development. https://doi.org/10.1016/j.envdev.2018.09.002</w:t>
      </w:r>
    </w:p>
    <w:p>
      <w:pPr>
        <w:pStyle w:val="ListNumber"/>
        <w:spacing w:after="120"/>
      </w:pPr>
      <w:r>
        <w:t>Batool H. (2018) 'Women’s Perception of Climate Change and Coping Strategies in Pakistan: An Empirical Evidence'. Earth Systems and Environment. https://doi.org/10.1007/s41748-018-0073-7</w:t>
      </w:r>
    </w:p>
    <w:p>
      <w:pPr>
        <w:pStyle w:val="ListNumber"/>
        <w:spacing w:after="120"/>
      </w:pPr>
      <w:r>
        <w:t>Trinh T.A. (2018) 'The Impact of Climate Change on Agriculture: Findings from Households in Vietnam'. Environmental and Resource Economics. https://doi.org/10.1007/s10640-017-0189-5</w:t>
      </w:r>
    </w:p>
    <w:p>
      <w:pPr>
        <w:pStyle w:val="ListNumber"/>
        <w:spacing w:after="120"/>
      </w:pPr>
      <w:r>
        <w:t>Tapia M.A. (2018) 'Involvement of women in farm decision-making and adaptive capacity to extreme events of farming households in Ligao City, Albay, Philippines'. Journal of Environmental Science and Management.</w:t>
      </w:r>
    </w:p>
    <w:p>
      <w:pPr>
        <w:pStyle w:val="ListNumber"/>
        <w:spacing w:after="120"/>
      </w:pPr>
      <w:r>
        <w:t>Letta M. (2018) 'Temperature shocks, short-term growth and poverty thresholds: Evidence from rural Tanzania'. World Development. https://doi.org/10.1016/j.worlddev.2018.07.013</w:t>
      </w:r>
    </w:p>
    <w:p>
      <w:pPr>
        <w:pStyle w:val="ListNumber"/>
        <w:spacing w:after="120"/>
      </w:pPr>
      <w:r>
        <w:t>Rahman H.M.T. (2018) 'Livelihood exposure to climatic stresses in the north-eastern floodplains of Bangladesh'. Land Use Policy. https://doi.org/10.1016/j.landusepol.2018.08.015</w:t>
      </w:r>
    </w:p>
    <w:p>
      <w:pPr>
        <w:pStyle w:val="ListNumber"/>
        <w:spacing w:after="120"/>
      </w:pPr>
      <w:r>
        <w:t>Fonta W.M. (2018) 'Estimating farmers’ willingness to pay for weather index-based crop insurance uptake in West Africa: Insight from a pilot initiative in Southwestern Burkina Faso'. Agricultural and Food Economics. https://doi.org/10.1186/s40100-018-0104-6</w:t>
      </w:r>
    </w:p>
    <w:p>
      <w:pPr>
        <w:pStyle w:val="ListNumber"/>
        <w:spacing w:after="120"/>
      </w:pPr>
      <w:r>
        <w:t>Catelo S.P. (2018) 'Integrating climate change hazard analysis into value chain analysis: Elevating evidences in fisheries into practice'. Journal of the International Society for Southeast Asian Agricultural Sciences.</w:t>
      </w:r>
    </w:p>
    <w:p>
      <w:pPr>
        <w:pStyle w:val="ListNumber"/>
        <w:spacing w:after="120"/>
      </w:pPr>
      <w:r>
        <w:t>Plisnier P.D. (2018) 'Monitoring climate change and anthropogenic pressure at Lake Tanganyika'. Journal of Great Lakes Research. https://doi.org/10.1016/j.jglr.2018.05.019</w:t>
      </w:r>
    </w:p>
    <w:p>
      <w:pPr>
        <w:pStyle w:val="ListNumber"/>
        <w:spacing w:after="120"/>
      </w:pPr>
      <w:r>
        <w:t>Simotwo H.K. (2018) 'Climate change adaptive capacity and smallholder farming in Trans-Mara East sub-County, Kenya'. Geoenvironmental Disasters. https://doi.org/10.1186/s40677-018-0096-2</w:t>
      </w:r>
    </w:p>
    <w:p>
      <w:pPr>
        <w:pStyle w:val="ListNumber"/>
        <w:spacing w:after="120"/>
      </w:pPr>
      <w:r>
        <w:t>Diop B. (2018) 'Maximum Economic Yield Fishery Management in the Face of Global Warming'. Ecological Economics. https://doi.org/10.1016/j.ecolecon.2018.07.027</w:t>
      </w:r>
    </w:p>
    <w:p>
      <w:pPr>
        <w:pStyle w:val="ListNumber"/>
        <w:spacing w:after="120"/>
      </w:pPr>
      <w:r>
        <w:t>Munguia-Vega A. (2018) 'Ecological guidelines for designing networks of marine reserves in the unique biophysical environment of the Gulf of California'. Reviews in Fish Biology and Fisheries. https://doi.org/10.1007/s11160-018-9529-y</w:t>
      </w:r>
    </w:p>
    <w:p>
      <w:pPr>
        <w:pStyle w:val="ListNumber"/>
        <w:spacing w:after="120"/>
      </w:pPr>
      <w:r>
        <w:t>Gram G. (2018) 'Local tree knowledge can fast-track agroforestry recommendations for coffee smallholders along a climate gradient in Mount Elgon, Uganda'. Agroforestry Systems. https://doi.org/10.1007/s10457-017-0111-8</w:t>
      </w:r>
    </w:p>
    <w:p>
      <w:pPr>
        <w:pStyle w:val="ListNumber"/>
        <w:spacing w:after="120"/>
      </w:pPr>
      <w:r>
        <w:t>Rybak C. (2018) 'Status and scope of kitchen gardening of green leafy vegetables in rural Tanzania: implications for nutrition interventions'. Food Security. https://doi.org/10.1007/s12571-018-0869-1</w:t>
      </w:r>
    </w:p>
    <w:p>
      <w:pPr>
        <w:pStyle w:val="ListNumber"/>
        <w:spacing w:after="120"/>
      </w:pPr>
      <w:r>
        <w:t>Veljanoska S. (2018) 'Can Land Fragmentation Reduce the Exposure of Rural Households to Weather Variability?'. Ecological Economics. https://doi.org/10.1016/j.ecolecon.2018.06.023</w:t>
      </w:r>
    </w:p>
    <w:p>
      <w:pPr>
        <w:pStyle w:val="ListNumber"/>
        <w:spacing w:after="120"/>
      </w:pPr>
      <w:r>
        <w:t>Olusanya H.O. (2018) 'Assessing the vulnerability of freshwater fishes to climate change in Newfoundland and Labrador'. Plos One. https://doi.org/10.1371/journal.pone.0208182</w:t>
      </w:r>
    </w:p>
    <w:p>
      <w:pPr>
        <w:pStyle w:val="ListNumber"/>
        <w:spacing w:after="120"/>
      </w:pPr>
      <w:r>
        <w:t>Lebel L. (2018) 'The effects of tactical message inserts on risk communication with fish farmers in Northern Thailand'. Regional Environmental Change. https://doi.org/10.1007/s10113-018-1367-x</w:t>
      </w:r>
    </w:p>
    <w:p>
      <w:pPr>
        <w:pStyle w:val="ListNumber"/>
        <w:spacing w:after="120"/>
      </w:pPr>
      <w:r>
        <w:t>Pang Y. (2018) 'Variability of coastal cephalopods in overexploited China Seas under climate change with implications on fisheries management'. Fisheries Research. https://doi.org/10.1016/j.fishres.2018.07.004</w:t>
      </w:r>
    </w:p>
    <w:p>
      <w:pPr>
        <w:pStyle w:val="ListNumber"/>
        <w:spacing w:after="120"/>
      </w:pPr>
      <w:r>
        <w:t>Shrestha S. (2018) 'Integrated assessment of the climate and landuse change impact on hydrology and water quality in the Songkhram River Basin, Thailand'. Science of the Total Environment. https://doi.org/10.1016/j.scitotenv.2018.06.306</w:t>
      </w:r>
    </w:p>
    <w:p>
      <w:pPr>
        <w:pStyle w:val="ListNumber"/>
        <w:spacing w:after="120"/>
      </w:pPr>
      <w:r>
        <w:t>Ritzman J. (2018) 'Economic and sociocultural impacts of fisheries closures in two fishing-dependent communities following the massive 2015 U.S. West Coast harmful algal bloom'. Harmful Algae. https://doi.org/10.1016/j.hal.2018.09.002</w:t>
      </w:r>
    </w:p>
    <w:p>
      <w:pPr>
        <w:pStyle w:val="ListNumber"/>
        <w:spacing w:after="120"/>
      </w:pPr>
      <w:r>
        <w:t>Robbins A. (2018) 'Optimising the short and long-term clinical outcomes for koalas (Phascolarctos cinereus) during treatment for chlamydial infection and disease'. Plos One. https://doi.org/10.1371/journal.pone.0209679</w:t>
      </w:r>
    </w:p>
    <w:p>
      <w:pPr>
        <w:pStyle w:val="ListNumber"/>
        <w:spacing w:after="120"/>
      </w:pPr>
      <w:r>
        <w:t>Kell S. (2018) 'The benefits of exotic food crops cultivated by small-scale growers in the UK'. Renewable Agriculture and Food Systems. https://doi.org/10.1017/s1742170517000424</w:t>
      </w:r>
    </w:p>
    <w:p>
      <w:pPr>
        <w:pStyle w:val="ListNumber"/>
        <w:spacing w:after="120"/>
      </w:pPr>
      <w:r>
        <w:t>Begcy K. (2018) 'Epigenetic responses to abiotic stresses during reproductive development in cereals'. Plant Reproduction. https://doi.org/10.1007/s00497-018-0343-4</w:t>
      </w:r>
    </w:p>
    <w:p>
      <w:pPr>
        <w:pStyle w:val="ListNumber"/>
        <w:spacing w:after="120"/>
      </w:pPr>
      <w:r>
        <w:t>Moreau M.A. (2018) '“Fish Rescue us from Hunger”: the Contribution of Aquatic Resources to Household Food Security on the Rufiji River Floodplain, Tanzania, East Africa'. Human Ecology. https://doi.org/10.1007/s10745-018-0030-y</w:t>
      </w:r>
    </w:p>
    <w:p>
      <w:pPr>
        <w:pStyle w:val="ListNumber"/>
        <w:spacing w:after="120"/>
      </w:pPr>
      <w:r>
        <w:t>Vega B. (2018) 'Socio-environmental mapping for the prediction of aquaculture success of Pacu (Colossoma spp., Piaractus spp., and hybrids) in the Bolivian Amazon'. Journal of Applied Ichthyology. https://doi.org/10.1111/jai.13814</w:t>
      </w:r>
    </w:p>
    <w:p>
      <w:pPr>
        <w:pStyle w:val="ListNumber"/>
        <w:spacing w:after="120"/>
      </w:pPr>
      <w:r>
        <w:t>Blair D. (2018) 'Cropland abandonment in South African smallholder communal lands: Land cover change (1950-2010) and farmer perceptions of contributing factors'. Land. https://doi.org/10.3390/land7040121</w:t>
      </w:r>
    </w:p>
    <w:p>
      <w:pPr>
        <w:pStyle w:val="ListNumber"/>
        <w:spacing w:after="120"/>
      </w:pPr>
      <w:r>
        <w:t>Burchfield E. (2018) 'Rescaling drought mitigation in rural Sri Lanka'. Regional Environmental Change. https://doi.org/10.1007/s10113-018-1374-y</w:t>
      </w:r>
    </w:p>
    <w:p>
      <w:pPr>
        <w:pStyle w:val="ListNumber"/>
        <w:spacing w:after="120"/>
      </w:pPr>
      <w:r>
        <w:t>Ameyaw L.K. (2018) 'Cocoa and climate change: Insights from smallholder cocoa producers in Ghana regarding challenges in implementing climate change mitigation strategies'. Forests. https://doi.org/10.3390/f9120742</w:t>
      </w:r>
    </w:p>
    <w:p>
      <w:pPr>
        <w:pStyle w:val="ListNumber"/>
        <w:spacing w:after="120"/>
      </w:pPr>
      <w:r>
        <w:t>Diserens F. (2018) 'Resilience assessment of Swiss farming systems: Piloting the SHARP-tool in Vaud'. Sustainability Switzerland. https://doi.org/10.3390/su10124435</w:t>
      </w:r>
    </w:p>
    <w:p>
      <w:pPr>
        <w:pStyle w:val="ListNumber"/>
        <w:spacing w:after="120"/>
      </w:pPr>
      <w:r>
        <w:t>Mulyasari G. (2018) 'Perceptions and local adaptation strategies to climate change of marine capture fishermen in Bengkulu Province, Indonesia'. Iop Conference Series Earth and Environmental Science. https://doi.org/10.1088/1755-1315/200/1/012037</w:t>
      </w:r>
    </w:p>
    <w:p>
      <w:pPr>
        <w:pStyle w:val="ListNumber"/>
        <w:spacing w:after="120"/>
      </w:pPr>
      <w:r>
        <w:t>Idawati (2018) 'The implication of climate adaptation and mitigation research: Capacity adaptation of rice paddy farmers to climate change'. Iop Conference Series Earth and Environmental Science. https://doi.org/10.1088/1755-1315/200/1/012041</w:t>
      </w:r>
    </w:p>
    <w:p>
      <w:pPr>
        <w:pStyle w:val="ListNumber"/>
        <w:spacing w:after="120"/>
      </w:pPr>
      <w:r>
        <w:t>Kripa V. (2018) 'Overfishing and climate drives changes in biology and recruitment of the Indian oil sardine Sardinella longiceps in southeastern Arabian Sea'. Frontiers in Marine Science. https://doi.org/10.3389/fmars.2018.00443</w:t>
      </w:r>
    </w:p>
    <w:p>
      <w:pPr>
        <w:pStyle w:val="ListNumber"/>
        <w:spacing w:after="120"/>
      </w:pPr>
      <w:r>
        <w:t>Chen Q. (2018) 'Assessing the vulnerability of marine fisheries in China: Towards an inter-provincial perspective'. Sustainability Switzerland. https://doi.org/10.3390/su10114302</w:t>
      </w:r>
    </w:p>
    <w:p>
      <w:pPr>
        <w:pStyle w:val="ListNumber"/>
        <w:spacing w:after="120"/>
      </w:pPr>
      <w:r>
        <w:t>Phuong L.T.H. (2018) 'Understanding smallholder farmers' capacity to respond to climate change in a coastal community in Central Vietnam'. Climate and Development. https://doi.org/10.1080/17565529.2017.1411240</w:t>
      </w:r>
    </w:p>
    <w:p>
      <w:pPr>
        <w:pStyle w:val="ListNumber"/>
        <w:spacing w:after="120"/>
      </w:pPr>
      <w:r>
        <w:t>Lessy M.R. (2018) 'Assessing community resilience to natural disaster and climate change in Maitara Island, North Maluku-Indonesia'. Matec Web of Conferences. https://doi.org/10.1051/matecconf/201822902002</w:t>
      </w:r>
    </w:p>
    <w:p>
      <w:pPr>
        <w:pStyle w:val="ListNumber"/>
        <w:spacing w:after="120"/>
      </w:pPr>
      <w:r>
        <w:t>Wiederkehr C. (2018) 'Environmental change, adaptation strategies and the relevance of migration in Sub-Saharan drylands'. Environmental Research Letters. https://doi.org/10.1088/1748-9326/aae6de</w:t>
      </w:r>
    </w:p>
    <w:p>
      <w:pPr>
        <w:pStyle w:val="ListNumber"/>
        <w:spacing w:after="120"/>
      </w:pPr>
      <w:r>
        <w:t>Wekesa B.M. (2018) 'Effect of climate-smart agricultural practices on household food security in smallholder production systems: Micro-level evidence from Kenya'. Agriculture and Food Security. https://doi.org/10.1186/s40066-018-0230-0</w:t>
      </w:r>
    </w:p>
    <w:p>
      <w:pPr>
        <w:pStyle w:val="ListNumber"/>
        <w:spacing w:after="120"/>
      </w:pPr>
      <w:r>
        <w:t>Mulenga R. (2018) 'Applying Internet of Things in Monitoring and Control of an Irrigation System for Sustainable Agriculture for Small-Scale Farmers in Rural Communities'. 2018 IEEE Pes IAS Powerafrica Powerafrica 2018. https://doi.org/10.1109/powerafrica.2018.8521025</w:t>
      </w:r>
    </w:p>
    <w:p>
      <w:pPr>
        <w:pStyle w:val="ListNumber"/>
        <w:spacing w:after="120"/>
      </w:pPr>
      <w:r>
        <w:t>Venkatasubramanian K. (2018) 'Gender and Adaptation to Climate Change: Perspectives from a Pastoral Community in Gujarat, India'. Development and Change. https://doi.org/10.1111/dech.12448</w:t>
      </w:r>
    </w:p>
    <w:p>
      <w:pPr>
        <w:pStyle w:val="ListNumber"/>
        <w:spacing w:after="120"/>
      </w:pPr>
      <w:r>
        <w:t>Cheung W.W.L. (2018) 'Opportunities for climate-risk reduction through effective fisheries management'. Global Change Biology. https://doi.org/10.1111/gcb.14390</w:t>
      </w:r>
    </w:p>
    <w:p>
      <w:pPr>
        <w:pStyle w:val="ListNumber"/>
        <w:spacing w:after="120"/>
      </w:pPr>
      <w:r>
        <w:t>Belhabib D. (2018) 'Impacts of anthropogenic and natural “extreme events” on global fisheries'. Fish and Fisheries. https://doi.org/10.1111/faf.12314</w:t>
      </w:r>
    </w:p>
    <w:p>
      <w:pPr>
        <w:pStyle w:val="ListNumber"/>
        <w:spacing w:after="120"/>
      </w:pPr>
      <w:r>
        <w:t>Kamara J.K. (2018) 'Resilience to climate-induced disasters and its overall relationship to well-being in southern africa: A mixed-methods systematic review'. International Journal of Environmental Research and Public Health. https://doi.org/10.3390/ijerph15112375</w:t>
      </w:r>
    </w:p>
    <w:p>
      <w:pPr>
        <w:pStyle w:val="ListNumber"/>
        <w:spacing w:after="120"/>
      </w:pPr>
      <w:r>
        <w:t>Henderson B. (2018) 'The economic potential of residue management and fertilizer use to address climate change impacts on mixed smallholder farmers in Burkina Faso'. Agricultural Systems. https://doi.org/10.1016/j.agsy.2018.09.012</w:t>
      </w:r>
    </w:p>
    <w:p>
      <w:pPr>
        <w:pStyle w:val="ListNumber"/>
        <w:spacing w:after="120"/>
      </w:pPr>
      <w:r>
        <w:t>Feng J. (2018) 'Analysis of vulnerability of poor farmers using sustainable livelihood analysis framework: A case of Pingshang Village in Min County, Gansu Province'. Chinese Journal of Eco Agriculture. https://doi.org/10.13930/j.cnki.cjea.180300</w:t>
      </w:r>
    </w:p>
    <w:p>
      <w:pPr>
        <w:pStyle w:val="ListNumber"/>
        <w:spacing w:after="120"/>
      </w:pPr>
      <w:r>
        <w:t>Greene C. (2018) 'Broadening understandings of drought – The climate vulnerability of farmworkers and rural communities in California (USA)'. Environmental Science and Policy. https://doi.org/10.1016/j.envsci.2018.08.002</w:t>
      </w:r>
    </w:p>
    <w:p>
      <w:pPr>
        <w:pStyle w:val="ListNumber"/>
        <w:spacing w:after="120"/>
      </w:pPr>
      <w:r>
        <w:t>Anne C. (2018) 'Governing the Southern Ocean: The science-policy interface as thorny issue'. Environmental Science and Policy. https://doi.org/10.1016/j.envsci.2018.06.017</w:t>
      </w:r>
    </w:p>
    <w:p>
      <w:pPr>
        <w:pStyle w:val="ListNumber"/>
        <w:spacing w:after="120"/>
      </w:pPr>
      <w:r>
        <w:t>Muema E. (2018) 'Determinants of access and utilisation of seasonal climate information services among smallholder farmers in Makueni County, Kenya'. Heliyon. https://doi.org/10.1016/j.heliyon.2018.e00889</w:t>
      </w:r>
    </w:p>
    <w:p>
      <w:pPr>
        <w:pStyle w:val="ListNumber"/>
        <w:spacing w:after="120"/>
      </w:pPr>
      <w:r>
        <w:t>Wilson J.R. (2018) 'Adaptive comanagement to achieve climate-ready fisheries'. Conservation Letters. https://doi.org/10.1111/conl.12452</w:t>
      </w:r>
    </w:p>
    <w:p>
      <w:pPr>
        <w:pStyle w:val="ListNumber"/>
        <w:spacing w:after="120"/>
      </w:pPr>
      <w:r>
        <w:t>Tariq A. (2018) 'Co-design and assessment of mitigation practices in rice production systems: A case study in northern Vietnam'. Agricultural Systems. https://doi.org/10.1016/j.agsy.2018.08.012</w:t>
      </w:r>
    </w:p>
    <w:p>
      <w:pPr>
        <w:pStyle w:val="ListNumber"/>
        <w:spacing w:after="120"/>
      </w:pPr>
      <w:r>
        <w:t>Spence E. (2018) 'UK public perceptions of Ocean Acidification – The importance of place and environmental identity'. Marine Policy. https://doi.org/10.1016/j.marpol.2018.04.006</w:t>
      </w:r>
    </w:p>
    <w:p>
      <w:pPr>
        <w:pStyle w:val="ListNumber"/>
        <w:spacing w:after="120"/>
      </w:pPr>
      <w:r>
        <w:t>Lan L. (2018) 'Farm-level and community aggregate economic impacts of adopting climate smart agricultural practices in three mega environments'. Plos One. https://doi.org/10.1371/journal.pone.0207700</w:t>
      </w:r>
    </w:p>
    <w:p>
      <w:pPr>
        <w:pStyle w:val="ListNumber"/>
        <w:spacing w:after="120"/>
      </w:pPr>
      <w:r>
        <w:t>DiCarlo J. (2018) 'Post-disaster agricultural transitions in Nepal'. Ambio. https://doi.org/10.1007/s13280-018-1021-3</w:t>
      </w:r>
    </w:p>
    <w:p>
      <w:pPr>
        <w:pStyle w:val="ListNumber"/>
        <w:spacing w:after="120"/>
      </w:pPr>
      <w:r>
        <w:t>Asravor R.K. (2018) 'Livelihood Diversification Strategies to Climate Change among Smallholder Farmers in Northern Ghana'. Journal of International Development. https://doi.org/10.1002/jid.3330</w:t>
      </w:r>
    </w:p>
    <w:p>
      <w:pPr>
        <w:pStyle w:val="ListNumber"/>
        <w:spacing w:after="120"/>
      </w:pPr>
      <w:r>
        <w:t>Althor G. (2018) 'Large-scale environmental degradation results in inequitable impacts to already impoverished communities: A case study from the floating villages of Cambodia'. Ambio. https://doi.org/10.1007/s13280-018-1022-2</w:t>
      </w:r>
    </w:p>
    <w:p>
      <w:pPr>
        <w:pStyle w:val="ListNumber"/>
        <w:spacing w:after="120"/>
      </w:pPr>
      <w:r>
        <w:t>Grassl J. (2018) 'Synergistic effects of pathogen and pesticide exposure on honey bee (Apis mellifera) survival and immunity'. Journal of Invertebrate Pathology. https://doi.org/10.1016/j.jip.2018.10.005</w:t>
      </w:r>
    </w:p>
    <w:p>
      <w:pPr>
        <w:pStyle w:val="ListNumber"/>
        <w:spacing w:after="120"/>
      </w:pPr>
      <w:r>
        <w:t>Enenkel M. (2018) 'What rainfall does not tell us-enhancing financial instruments with satellite-derived soil moisture and evaporative stress'. Remote Sensing. https://doi.org/10.3390/rs10111819</w:t>
      </w:r>
    </w:p>
    <w:p>
      <w:pPr>
        <w:pStyle w:val="ListNumber"/>
        <w:spacing w:after="120"/>
      </w:pPr>
      <w:r>
        <w:t>Baldé B.S. (2018) 'Population dynamics and stock assessment of Ethmalosa fimbriata in Senegal call for fishing regulation measures'. Regional Studies in Marine Science. https://doi.org/10.1016/j.rsma.2018.08.003</w:t>
      </w:r>
    </w:p>
    <w:p>
      <w:pPr>
        <w:pStyle w:val="ListNumber"/>
        <w:spacing w:after="120"/>
      </w:pPr>
      <w:r>
        <w:t>Masvaya E.N. (2018) 'Risk management options in maize cropping systems in semi-arid areas of Southern Africa'. Field Crops Research. https://doi.org/10.1016/j.fcr.2018.09.002</w:t>
      </w:r>
    </w:p>
    <w:p>
      <w:pPr>
        <w:pStyle w:val="ListNumber"/>
        <w:spacing w:after="120"/>
      </w:pPr>
      <w:r>
        <w:t>Assefa A. (2018) 'Assessment of post-harvest fish losses in two selected lakes of Amhara Region, Northern Ethiopia'. Heliyon. https://doi.org/10.1016/j.heliyon.2018.e00949</w:t>
      </w:r>
    </w:p>
    <w:p>
      <w:pPr>
        <w:pStyle w:val="ListNumber"/>
        <w:spacing w:after="120"/>
      </w:pPr>
      <w:r>
        <w:t>Angelopoulos N.V. (2018) 'Overcoming the dichotomy of implementing societal flood risk management while conserving instream fish habitat – A long-term study from a highly modified urban river'. Journal of Environmental Management. https://doi.org/10.1016/j.jenvman.2018.07.030</w:t>
      </w:r>
    </w:p>
    <w:p>
      <w:pPr>
        <w:pStyle w:val="ListNumber"/>
        <w:spacing w:after="120"/>
      </w:pPr>
      <w:r>
        <w:t>Nyirenda V.R. (2018) 'Elephant crop damage: Subsistence farmers' social vulnerability, livelihood sustainability and elephant conservation'. Sustainability Switzerland. https://doi.org/10.3390/su10103572</w:t>
      </w:r>
    </w:p>
    <w:p>
      <w:pPr>
        <w:pStyle w:val="ListNumber"/>
        <w:spacing w:after="120"/>
      </w:pPr>
      <w:r>
        <w:t>Williams P.A. (2018) 'A systematic review of how vulnerability of smallholder agricultural systems to changing climate is assessed in Africa'. Environmental Research Letters. https://doi.org/10.1088/1748-9326/aae026</w:t>
      </w:r>
    </w:p>
    <w:p>
      <w:pPr>
        <w:pStyle w:val="ListNumber"/>
        <w:spacing w:after="120"/>
      </w:pPr>
      <w:r>
        <w:t>Nissen R.J. (2018) 'The challenge of food security, value chains and delivery of benefits for smallholder farmers in Vietnam, Southeast Asia part 2'. Acta Horticulturae. https://doi.org/10.17660/actahortic.2018.1213.1</w:t>
      </w:r>
    </w:p>
    <w:p>
      <w:pPr>
        <w:pStyle w:val="ListNumber"/>
        <w:spacing w:after="120"/>
      </w:pPr>
      <w:r>
        <w:t>Ngigi M.W. (2018) 'Farmers’ intrinsic values for adopting climate-smart practices in Kenya: empirical evidence from a means-end chain analysis'. Climate and Development. https://doi.org/10.1080/17565529.2018.1442786</w:t>
      </w:r>
    </w:p>
    <w:p>
      <w:pPr>
        <w:pStyle w:val="ListNumber"/>
        <w:spacing w:after="120"/>
      </w:pPr>
      <w:r>
        <w:t>Hellin J. (2018) 'Building pathways out of poverty through climate smart agriculture and effective targeting'. Development in Practice. https://doi.org/10.1080/09614524.2018.1492516</w:t>
      </w:r>
    </w:p>
    <w:p>
      <w:pPr>
        <w:pStyle w:val="ListNumber"/>
        <w:spacing w:after="120"/>
      </w:pPr>
      <w:r>
        <w:t>Suwanmontri P. (2018) 'Comparative analysis of farmers engaged in participatory research to cope with climate change versus non-participants in Northeast Thailand'. Plant Production Science. https://doi.org/10.1080/1343943x.2018.1498746</w:t>
      </w:r>
    </w:p>
    <w:p>
      <w:pPr>
        <w:pStyle w:val="ListNumber"/>
        <w:spacing w:after="120"/>
      </w:pPr>
      <w:r>
        <w:t>Ranganathan T. (2018) 'Water scarcity and livelihoods in Bihar and West Bengal, India'. Oxford Development Studies. https://doi.org/10.1080/13600818.2018.1447097</w:t>
      </w:r>
    </w:p>
    <w:p>
      <w:pPr>
        <w:pStyle w:val="ListNumber"/>
        <w:spacing w:after="120"/>
      </w:pPr>
      <w:r>
        <w:t>Hailegiorgis A. (2018) 'An agent-based model of rural households’ adaptation to climate change'. JASSS. https://doi.org/10.18564/jasss.3812</w:t>
      </w:r>
    </w:p>
    <w:p>
      <w:pPr>
        <w:pStyle w:val="ListNumber"/>
        <w:spacing w:after="120"/>
      </w:pPr>
      <w:r>
        <w:t>Malakar K. (2018) 'A framework to investigate drivers of adaptation decisions in marine fishing: Evidence from urban, semi-urban and rural communities'. Science of the Total Environment. https://doi.org/10.1016/j.scitotenv.2018.04.429</w:t>
      </w:r>
    </w:p>
    <w:p>
      <w:pPr>
        <w:pStyle w:val="ListNumber"/>
        <w:spacing w:after="120"/>
      </w:pPr>
      <w:r>
        <w:t>Makondo C.C. (2018) 'Climate change adaptation: Linking indigenous knowledge with western science for effective adaptation'. Environmental Science and Policy. https://doi.org/10.1016/j.envsci.2018.06.014</w:t>
      </w:r>
    </w:p>
    <w:p>
      <w:pPr>
        <w:pStyle w:val="ListNumber"/>
        <w:spacing w:after="120"/>
      </w:pPr>
      <w:r>
        <w:t>Wang Y. (2018) 'Are farmers’ adaptations enhancing food production? Evidence from China'. Regional Environmental Change. https://doi.org/10.1007/s10113-018-1410-y</w:t>
      </w:r>
    </w:p>
    <w:p>
      <w:pPr>
        <w:pStyle w:val="ListNumber"/>
        <w:spacing w:after="120"/>
      </w:pPr>
      <w:r>
        <w:t>Song C. (2018) 'The adoption and impact of engineering-type measures to address climate change: evidence from the major grain-producing areas in China'. Australian Journal of Agricultural and Resource Economics. https://doi.org/10.1111/1467-8489.12269</w:t>
      </w:r>
    </w:p>
    <w:p>
      <w:pPr>
        <w:pStyle w:val="ListNumber"/>
        <w:spacing w:after="120"/>
      </w:pPr>
      <w:r>
        <w:t>Badmos B.K. (2018) 'Micro-level social vulnerability assessment towards climate change adaptation in semi-arid Ghana, West Africa'. Environment Development and Sustainability. https://doi.org/10.1007/s10668-017-9988-7</w:t>
      </w:r>
    </w:p>
    <w:p>
      <w:pPr>
        <w:pStyle w:val="ListNumber"/>
        <w:spacing w:after="120"/>
      </w:pPr>
      <w:r>
        <w:t>Hossain M.A.R. (2018) 'Impacts and responses to environmental change in coastal livelihoods of south-west Bangladesh'. Science of the Total Environment. https://doi.org/10.1016/j.scitotenv.2018.04.328</w:t>
      </w:r>
    </w:p>
    <w:p>
      <w:pPr>
        <w:pStyle w:val="ListNumber"/>
        <w:spacing w:after="120"/>
      </w:pPr>
      <w:r>
        <w:t>Tongwane M.I. (2018) 'A review of greenhouse gas emissions from the agriculture sector in Africa'. Agricultural Systems. https://doi.org/10.1016/j.agsy.2018.08.011</w:t>
      </w:r>
    </w:p>
    <w:p>
      <w:pPr>
        <w:pStyle w:val="ListNumber"/>
        <w:spacing w:after="120"/>
      </w:pPr>
      <w:r>
        <w:t>Rymbai D. (2018) 'The insight of agricultural adaptation to climate change: a case of rice growers in Eastern Himalaya, India'. International Journal of Biometeorology. https://doi.org/10.1007/s00484-018-1586-3</w:t>
      </w:r>
    </w:p>
    <w:p>
      <w:pPr>
        <w:pStyle w:val="ListNumber"/>
        <w:spacing w:after="120"/>
      </w:pPr>
      <w:r>
        <w:t>Khan F.N. (2018) 'Women’s perspectives of small-scale fisheries and environmental change in Chilika lagoon, India'. Maritime Studies. https://doi.org/10.1007/s40152-018-0100-1</w:t>
      </w:r>
    </w:p>
    <w:p>
      <w:pPr>
        <w:pStyle w:val="ListNumber"/>
        <w:spacing w:after="120"/>
      </w:pPr>
      <w:r>
        <w:t>Brandt P. (2018) 'Sustainable intensification of dairy production can reduce forest disturbance in Kenyan montane forests'. Agriculture Ecosystems and Environment. https://doi.org/10.1016/j.agee.2018.06.011</w:t>
      </w:r>
    </w:p>
    <w:p>
      <w:pPr>
        <w:pStyle w:val="ListNumber"/>
        <w:spacing w:after="120"/>
      </w:pPr>
      <w:r>
        <w:t>Rahut D. (2018) 'Impact of climate-change risk-coping strategies on livestock productivity and household welfare: empirical evidence from Pakistan'. Heliyon. https://doi.org/10.1016/j.heliyon.2018.e00797</w:t>
      </w:r>
    </w:p>
    <w:p>
      <w:pPr>
        <w:pStyle w:val="ListNumber"/>
        <w:spacing w:after="120"/>
      </w:pPr>
      <w:r>
        <w:t>Gidey E. (2018) 'Modeling the Spatio-Temporal Meteorological Drought Characteristics Using the Standardized Precipitation Index (SPI) in Raya and Its Environs, Northern Ethiopia'. Earth Systems and Environment. https://doi.org/10.1007/s41748-018-0057-7</w:t>
      </w:r>
    </w:p>
    <w:p>
      <w:pPr>
        <w:pStyle w:val="ListNumber"/>
        <w:spacing w:after="120"/>
      </w:pPr>
      <w:r>
        <w:t>Cheung W.W.L. (2018) 'Vulnerability of flatfish and their fisheries to climate change'. Journal of Sea Research. https://doi.org/10.1016/j.seares.2018.06.006</w:t>
      </w:r>
    </w:p>
    <w:p>
      <w:pPr>
        <w:pStyle w:val="ListNumber"/>
        <w:spacing w:after="120"/>
      </w:pPr>
      <w:r>
        <w:t>Blangy S. (2018) 'OHMi-Nunavik: A Multi-Thematic and Cross-Cultural Research Program Studying the Cumulative Effects of Climate and Socio-Economic Changes on Inuit Communities'. Ecoscience. https://doi.org/10.1080/11956860.2018.1542783</w:t>
      </w:r>
    </w:p>
    <w:p>
      <w:pPr>
        <w:pStyle w:val="ListNumber"/>
        <w:spacing w:after="120"/>
      </w:pPr>
      <w:r>
        <w:t>Hoey J.A. (2018) 'Genomic signatures of environmental selection despite near-panmixia in summer flounder'. Evolutionary Applications. https://doi.org/10.1111/eva.12676</w:t>
      </w:r>
    </w:p>
    <w:p>
      <w:pPr>
        <w:pStyle w:val="ListNumber"/>
        <w:spacing w:after="120"/>
      </w:pPr>
      <w:r>
        <w:t>De Silva M.M.G.T. (2018) 'Socioeconomic Vulnerability to Disaster Risk: A Case Study of Flood and Drought Impact in a Rural Sri Lankan Community'. Ecological Economics. https://doi.org/10.1016/j.ecolecon.2018.05.010</w:t>
      </w:r>
    </w:p>
    <w:p>
      <w:pPr>
        <w:pStyle w:val="ListNumber"/>
        <w:spacing w:after="120"/>
      </w:pPr>
      <w:r>
        <w:t>de Abreu-Mota M. (2018) 'Resilience thinking applied to fisheries management: perspectives for the mullet fishery in Southern-Southeastern Brazil'. Regional Environmental Change. https://doi.org/10.1007/s10113-018-1323-9</w:t>
      </w:r>
    </w:p>
    <w:p>
      <w:pPr>
        <w:pStyle w:val="ListNumber"/>
        <w:spacing w:after="120"/>
      </w:pPr>
      <w:r>
        <w:t>Cairns J.E. (2018) 'Developing and deploying climate-resilient maize varieties in the developing world'. Current Opinion in Plant Biology. https://doi.org/10.1016/j.pbi.2018.05.004</w:t>
      </w:r>
    </w:p>
    <w:p>
      <w:pPr>
        <w:pStyle w:val="ListNumber"/>
        <w:spacing w:after="120"/>
      </w:pPr>
      <w:r>
        <w:t>Zavaleta C. (2018) 'Multiple non-climatic drivers of food insecurity reinforce climate change maladaptation trajectories among Peruvian Indigenous Shawi in the Amazon'. Plos One. https://doi.org/10.1371/journal.pone.0205714</w:t>
      </w:r>
    </w:p>
    <w:p>
      <w:pPr>
        <w:pStyle w:val="ListNumber"/>
        <w:spacing w:after="120"/>
      </w:pPr>
      <w:r>
        <w:t>Jones L.M. (2018) 'Duplication of HSP-110 is implicated in differential success of globodera species under climate change'. Molecular Biology and Evolution. https://doi.org/10.1093/molbev/msy132</w:t>
      </w:r>
    </w:p>
    <w:p>
      <w:pPr>
        <w:pStyle w:val="ListNumber"/>
        <w:spacing w:after="120"/>
      </w:pPr>
      <w:r>
        <w:t>Biggs R. (2018) 'The regime shifts database: A framework for analyzing regime shifts in social-ecological systems'. Ecology and Society. https://doi.org/10.5751/es-10264-230309</w:t>
      </w:r>
    </w:p>
    <w:p>
      <w:pPr>
        <w:pStyle w:val="ListNumber"/>
        <w:spacing w:after="120"/>
      </w:pPr>
      <w:r>
        <w:t>Githumbi E. (2018) 'Late Holocene wetland transgression and 500 years of vegetation and fire variability in the semi-arid Amboseli landscape, southern Kenya'. Ambio. https://doi.org/10.1007/s13280-018-1014-2</w:t>
      </w:r>
    </w:p>
    <w:p>
      <w:pPr>
        <w:pStyle w:val="ListNumber"/>
        <w:spacing w:after="120"/>
      </w:pPr>
      <w:r>
        <w:t>Malakar K. (2018) 'Drivers of response to extreme weather warnings among marine fishermen'. Climatic Change. https://doi.org/10.1007/s10584-018-2284-1</w:t>
      </w:r>
    </w:p>
    <w:p>
      <w:pPr>
        <w:pStyle w:val="ListNumber"/>
        <w:spacing w:after="120"/>
      </w:pPr>
      <w:r>
        <w:t>Zhou L. (2018) 'Analysis of indirect economic loss of meteorological disasters among the Belt and Road typical countries based on the MRIO model: Taking the Chinas typhoon Rammasun in 2014 as an example'. Journal of Natural Disasters. https://doi.org/10.13577/j.jnd.2018.0501</w:t>
      </w:r>
    </w:p>
    <w:p>
      <w:pPr>
        <w:pStyle w:val="ListNumber"/>
        <w:spacing w:after="120"/>
      </w:pPr>
      <w:r>
        <w:t>Rodorff V. (2018) 'Applying Bayesian networks to evaluate small-scale farmers’ perceptions of native reforestation practices in Brazil’s Caatinga biome'. Regional Environmental Change. https://doi.org/10.1007/s10113-018-1370-2</w:t>
      </w:r>
    </w:p>
    <w:p>
      <w:pPr>
        <w:pStyle w:val="ListNumber"/>
        <w:spacing w:after="120"/>
      </w:pPr>
      <w:r>
        <w:t>Kovács L. (2018) 'Association between human and animal thermal comfort indices and physiological heat stress indicators in dairy calves'. Environmental Research. https://doi.org/10.1016/j.envres.2018.05.036</w:t>
      </w:r>
    </w:p>
    <w:p>
      <w:pPr>
        <w:pStyle w:val="ListNumber"/>
        <w:spacing w:after="120"/>
      </w:pPr>
      <w:r>
        <w:t>Abdilatif M.H. (2018) 'Analysis of pastoralists’ perception on challenges and opportunities for sheep and goat production in Northern Kenya'. Tropical Animal Health and Production. https://doi.org/10.1007/s11250-018-1613-8</w:t>
      </w:r>
    </w:p>
    <w:p>
      <w:pPr>
        <w:pStyle w:val="ListNumber"/>
        <w:spacing w:after="120"/>
      </w:pPr>
      <w:r>
        <w:t>Kamal A.S.M.M. (2018) 'Resilience to flash floods in wetland communities of northeastern Bangladesh'. International Journal of Disaster Risk Reduction. https://doi.org/10.1016/j.ijdrr.2018.06.011</w:t>
      </w:r>
    </w:p>
    <w:p>
      <w:pPr>
        <w:pStyle w:val="ListNumber"/>
        <w:spacing w:after="120"/>
      </w:pPr>
      <w:r>
        <w:t>Mozumder M.M.H. (2018) 'Enhancing social resilience of the coastal fishing communities: A case study of hilsa (Tenualosa ilisha H.) fishery in Bangladesh'. Sustainability Switzerland. https://doi.org/10.3390/su10103501</w:t>
      </w:r>
    </w:p>
    <w:p>
      <w:pPr>
        <w:pStyle w:val="ListNumber"/>
        <w:spacing w:after="120"/>
      </w:pPr>
      <w:r>
        <w:t>Ba Q.X. (2018) 'Traditional farming and sustainable development of an indigenous community in the mountain area-a case study of Wutai Village in Taiwan'. Sustainability Switzerland. https://doi.org/10.3390/su10103370</w:t>
      </w:r>
    </w:p>
    <w:p>
      <w:pPr>
        <w:pStyle w:val="ListNumber"/>
        <w:spacing w:after="120"/>
      </w:pPr>
      <w:r>
        <w:t>Magombeyi M.S. (2018) 'Effectiveness of agricultural water management technologies on rainfed cereals crop yield and runoff in semi-arid catchment: a meta-analysis'. International Journal of Agricultural Sustainability. https://doi.org/10.1080/14735903.2018.1523828</w:t>
      </w:r>
    </w:p>
    <w:p>
      <w:pPr>
        <w:pStyle w:val="ListNumber"/>
        <w:spacing w:after="120"/>
      </w:pPr>
      <w:r>
        <w:t>Cai H. (2018) 'Modeling the Dynamics of Community Resilience to Coastal Hazards Using a Bayesian Network'. Annals of the American Association of Geographers. https://doi.org/10.1080/24694452.2017.1421896</w:t>
      </w:r>
    </w:p>
    <w:p>
      <w:pPr>
        <w:pStyle w:val="ListNumber"/>
        <w:spacing w:after="120"/>
      </w:pPr>
      <w:r>
        <w:t>Wetende E. (2018) 'Perceptions of climate change variability and adaptation strategies on smallholder dairy farming systems: Insights from Siaya Sub-County of Western Kenya'. Environmental Development. https://doi.org/10.1016/j.envdev.2018.08.001</w:t>
      </w:r>
    </w:p>
    <w:p>
      <w:pPr>
        <w:pStyle w:val="ListNumber"/>
        <w:spacing w:after="120"/>
      </w:pPr>
      <w:r>
        <w:t>Escarcha J.F. (2018) 'Livestock under climate change: A systematic review of impacts and adaptation'. Climate. https://doi.org/10.3390/cli6030054</w:t>
      </w:r>
    </w:p>
    <w:p>
      <w:pPr>
        <w:pStyle w:val="ListNumber"/>
        <w:spacing w:after="120"/>
      </w:pPr>
      <w:r>
        <w:t>Moroda G.T. (2018) 'Perception and adaptation strategies of rural people against the adverse effects of climate variability: A case study of Boset District, East Shewa, Ethiopia'. Environmental Development. https://doi.org/10.1016/j.envdev.2018.07.005</w:t>
      </w:r>
    </w:p>
    <w:p>
      <w:pPr>
        <w:pStyle w:val="ListNumber"/>
        <w:spacing w:after="120"/>
      </w:pPr>
      <w:r>
        <w:t>Adhikari S. (2018) 'Drought impact and adaptation strategies in the mid-hill farming system of western nepal'. Environments Mdpi. https://doi.org/10.3390/environments5090101</w:t>
      </w:r>
    </w:p>
    <w:p>
      <w:pPr>
        <w:pStyle w:val="ListNumber"/>
        <w:spacing w:after="120"/>
      </w:pPr>
      <w:r>
        <w:t>Nigussie Y. (2018) 'Evaluation of Climate Change Adaptation Alternatives for Smallholder Farmers in the Upper Blue-Nile Basin'. Ecological Economics. https://doi.org/10.1016/j.ecolecon.2018.05.006</w:t>
      </w:r>
    </w:p>
    <w:p>
      <w:pPr>
        <w:pStyle w:val="ListNumber"/>
        <w:spacing w:after="120"/>
      </w:pPr>
      <w:r>
        <w:t>Tiller R. (2018) 'Ocean futures: Exploring stakeholders’ perceptions of adaptive capacity to changing marine environments in Northern Norway'. Marine Policy. https://doi.org/10.1016/j.marpol.2018.04.001</w:t>
      </w:r>
    </w:p>
    <w:p>
      <w:pPr>
        <w:pStyle w:val="ListNumber"/>
        <w:spacing w:after="120"/>
      </w:pPr>
      <w:r>
        <w:t>Thornton P.K. (2018) 'Is agricultural adaptation to global change in lower-income countries on track to meet the future food production challenge?'. Global Environmental Change. https://doi.org/10.1016/j.gloenvcha.2018.06.003</w:t>
      </w:r>
    </w:p>
    <w:p>
      <w:pPr>
        <w:pStyle w:val="ListNumber"/>
        <w:spacing w:after="120"/>
      </w:pPr>
      <w:r>
        <w:t>Sarkar U. (2018) 'Adaptive climate change resilient indigenous fisheries strategies in the floodplain wetlands of West Bengal, India'. Journal of Water and Climate Change. https://doi.org/10.2166/wcc.2018.271</w:t>
      </w:r>
    </w:p>
    <w:p>
      <w:pPr>
        <w:pStyle w:val="ListNumber"/>
        <w:spacing w:after="120"/>
      </w:pPr>
      <w:r>
        <w:t>Radhakrishnan A. (2018) 'Vulnerability of dairy based livelihoods to climate variability and change-a study of Western Ghat Region-Ratnagiri, Maharashtra, India'. Indian Journal of Animal Research. https://doi.org/10.18805/ijar.v0iof.9123</w:t>
      </w:r>
    </w:p>
    <w:p>
      <w:pPr>
        <w:pStyle w:val="ListNumber"/>
        <w:spacing w:after="120"/>
      </w:pPr>
      <w:r>
        <w:t>Lasram A. (2018) 'Farmers’ willingness to adapt to climate change for sustainable water resources management: A case study of Tunisia'. Journal of Water and Climate Change. https://doi.org/10.2166/wcc.2018.171</w:t>
      </w:r>
    </w:p>
    <w:p>
      <w:pPr>
        <w:pStyle w:val="ListNumber"/>
        <w:spacing w:after="120"/>
      </w:pPr>
      <w:r>
        <w:t>Kebede A.S. (2018) 'Applying the global RCP–SSP–SPA scenario framework at sub-national scale: A multi-scale and participatory scenario approach'. Science of the Total Environment. https://doi.org/10.1016/j.scitotenv.2018.03.368</w:t>
      </w:r>
    </w:p>
    <w:p>
      <w:pPr>
        <w:pStyle w:val="ListNumber"/>
        <w:spacing w:after="120"/>
      </w:pPr>
      <w:r>
        <w:t>Nursey-Bray M. (2018) 'Adapting to change: Prioritising management for the future of the Marine Scalefish Fishery'. Marine Policy. https://doi.org/10.1016/j.marpol.2018.02.024</w:t>
      </w:r>
    </w:p>
    <w:p>
      <w:pPr>
        <w:pStyle w:val="ListNumber"/>
        <w:spacing w:after="120"/>
      </w:pPr>
      <w:r>
        <w:t>Spear D. (2018) 'Livelihoods on the edge without a safety net: The case of smallholder crop farming in north-central Namibia'. Land. https://doi.org/10.3390/land7030079</w:t>
      </w:r>
    </w:p>
    <w:p>
      <w:pPr>
        <w:pStyle w:val="ListNumber"/>
        <w:spacing w:after="120"/>
      </w:pPr>
      <w:r>
        <w:t>Lemahieu A. (2018) 'Local perceptions of environmental changes in fishing communities of southwest Madagascar'. Ocean and Coastal Management. https://doi.org/10.1016/j.ocecoaman.2018.06.012</w:t>
      </w:r>
    </w:p>
    <w:p>
      <w:pPr>
        <w:pStyle w:val="ListNumber"/>
        <w:spacing w:after="120"/>
      </w:pPr>
      <w:r>
        <w:t>Kiggundu N. (2018) 'Rainwater harvesting knowledge and practice for agricultural production in a changing climate: A review from Uganda’s perspective'. Agricultural Engineering International Cigr Journal.</w:t>
      </w:r>
    </w:p>
    <w:p>
      <w:pPr>
        <w:pStyle w:val="ListNumber"/>
        <w:spacing w:after="120"/>
      </w:pPr>
      <w:r>
        <w:t>Drouineau H. (2018) 'Freshwater eels: A symbol of the effects of global change'. Fish and Fisheries. https://doi.org/10.1111/faf.12300</w:t>
      </w:r>
    </w:p>
    <w:p>
      <w:pPr>
        <w:pStyle w:val="ListNumber"/>
        <w:spacing w:after="120"/>
      </w:pPr>
      <w:r>
        <w:t>Dzoga M. (2018) 'Assessment of ecological vulnerability to climate variability on coastal fishing communities: A study of Ungwana Bay and Lower Tana Estuary, Kenya'. Ocean and Coastal Management. https://doi.org/10.1016/j.ocecoaman.2018.07.015</w:t>
      </w:r>
    </w:p>
    <w:p>
      <w:pPr>
        <w:pStyle w:val="ListNumber"/>
        <w:spacing w:after="120"/>
      </w:pPr>
      <w:r>
        <w:t>Giacona F. (2018) 'Avalanche activity and socio-environmental changes leave strong footprints in forested landscapes: A case study in the Vosges medium-high mountain range'. Annals of Glaciology. https://doi.org/10.1017/aog.2018.26</w:t>
      </w:r>
    </w:p>
    <w:p>
      <w:pPr>
        <w:pStyle w:val="ListNumber"/>
        <w:spacing w:after="120"/>
      </w:pPr>
      <w:r>
        <w:t>Lloyd S.J. (2018) 'A global-level model of the potential impacts of climate change on child stunting via income and food price in 2030'. Environmental Health Perspectives. https://doi.org/10.1289/ehp2916</w:t>
      </w:r>
    </w:p>
    <w:p>
      <w:pPr>
        <w:pStyle w:val="ListNumber"/>
        <w:spacing w:after="120"/>
      </w:pPr>
      <w:r>
        <w:t>Chersich M.F. (2018) 'Impacts of climate change on health and wellbeing in South Africa'. International Journal of Environmental Research and Public Health. https://doi.org/10.3390/ijerph15091884</w:t>
      </w:r>
    </w:p>
    <w:p>
      <w:pPr>
        <w:pStyle w:val="ListNumber"/>
        <w:spacing w:after="120"/>
      </w:pPr>
      <w:r>
        <w:t>Iltis C. (2018) 'When warmer means weaker: high temperatures reduce behavioural and immune defences of the larvae of a major grapevine pest'. Journal of Pest Science. https://doi.org/10.1007/s10340-018-0992-y</w:t>
      </w:r>
    </w:p>
    <w:p>
      <w:pPr>
        <w:pStyle w:val="ListNumber"/>
        <w:spacing w:after="120"/>
      </w:pPr>
      <w:r>
        <w:t>Rai R.K. (2018) 'Assessing climate-resilient agriculture for smallholders'. Environmental Development. https://doi.org/10.1016/j.envdev.2018.06.002</w:t>
      </w:r>
    </w:p>
    <w:p>
      <w:pPr>
        <w:pStyle w:val="ListNumber"/>
        <w:spacing w:after="120"/>
      </w:pPr>
      <w:r>
        <w:t>Ramaglia A.C. (2018) 'Effects of ocean acidification and salinity variations on the physiology of osmoregulating and osmoconforming crustaceans'. Journal of Comparative Physiology B Biochemical Systemic and Environmental Physiology. https://doi.org/10.1007/s00360-018-1167-0</w:t>
      </w:r>
    </w:p>
    <w:p>
      <w:pPr>
        <w:pStyle w:val="ListNumber"/>
        <w:spacing w:after="120"/>
      </w:pPr>
      <w:r>
        <w:t>Duarte de Paula Costa M. (2018) 'Efficiently enforcing artisanal fisheries to protect estuarine biodiversity'. Ecological Applications. https://doi.org/10.1002/eap.1744</w:t>
      </w:r>
    </w:p>
    <w:p>
      <w:pPr>
        <w:pStyle w:val="ListNumber"/>
        <w:spacing w:after="120"/>
      </w:pPr>
      <w:r>
        <w:t>Watson S.A. (2018) 'Ocean warming has a greater effect than acidification on the early life history development and swimming performance of a large circumglobal pelagic fish'. Global Change Biology. https://doi.org/10.1111/gcb.14290</w:t>
      </w:r>
    </w:p>
    <w:p>
      <w:pPr>
        <w:pStyle w:val="ListNumber"/>
        <w:spacing w:after="120"/>
      </w:pPr>
      <w:r>
        <w:t>Bell L.W. (2018) 'Integrating diverse forage sources reduces feed gaps on mixed crop-livestock farms'. Animal. https://doi.org/10.1017/s1751731117003196</w:t>
      </w:r>
    </w:p>
    <w:p>
      <w:pPr>
        <w:pStyle w:val="ListNumber"/>
        <w:spacing w:after="120"/>
      </w:pPr>
      <w:r>
        <w:t>Gaines S.D. (2018) 'Improved fisheries management could offset many negative effects of climate change'. Science Advances. https://doi.org/10.1126/sciadv.aao1378</w:t>
      </w:r>
    </w:p>
    <w:p>
      <w:pPr>
        <w:pStyle w:val="ListNumber"/>
        <w:spacing w:after="120"/>
      </w:pPr>
      <w:r>
        <w:t>Mekuria W. (2018) 'Determinants of crop-livestock diversification in the mixed farming systems: Evidence from central highlands of Ethiopia'. Agriculture and Food Security. https://doi.org/10.1186/s40066-018-0212-2</w:t>
      </w:r>
    </w:p>
    <w:p>
      <w:pPr>
        <w:pStyle w:val="ListNumber"/>
        <w:spacing w:after="120"/>
      </w:pPr>
      <w:r>
        <w:t>Batelaan O. (2018) 'Geophysics to enhance agricultural productivity and livelihoods of smallholder farmers through improved groundwater management of the Vientiane Plain, Lao PDR'. Seg Technical Program Expanded Abstracts. https://doi.org/10.1190/segam2018-2998321.1</w:t>
      </w:r>
    </w:p>
    <w:p>
      <w:pPr>
        <w:pStyle w:val="ListNumber"/>
        <w:spacing w:after="120"/>
      </w:pPr>
      <w:r>
        <w:t>Fontaine J.M. (2018) 'Application of electromagnetic induction to develop a precision irrigation framework to facilitate smallholder dry season farming in the Nasia-Kparigu area of Northern Ghana'. Seg Technical Program Expanded Abstracts. https://doi.org/10.1190/segam2018-2997867.1</w:t>
      </w:r>
    </w:p>
    <w:p>
      <w:pPr>
        <w:pStyle w:val="ListNumber"/>
        <w:spacing w:after="120"/>
      </w:pPr>
      <w:r>
        <w:t>Gori Maia A. (2018) 'Climate change and farm-level adaptation: the Brazilian Sertão'. International Journal of Climate Change Strategies and Management. https://doi.org/10.1108/ijccsm-04-2017-0088</w:t>
      </w:r>
    </w:p>
    <w:p>
      <w:pPr>
        <w:pStyle w:val="ListNumber"/>
        <w:spacing w:after="120"/>
      </w:pPr>
      <w:r>
        <w:t>Zeweld W. (2018) 'Impacts of socio-psychological factors on actual adoption of sustainable land management practices in dryland andwater stressed areas'. Sustainability Switzerland. https://doi.org/10.3390/su10092963</w:t>
      </w:r>
    </w:p>
    <w:p>
      <w:pPr>
        <w:pStyle w:val="ListNumber"/>
        <w:spacing w:after="120"/>
      </w:pPr>
      <w:r>
        <w:t>Van Aelst K. (2018) 'Climate change adaptation in the Morogoro Region of Tanzania: women’s decision-making participation in small-scale farm households'. Climate and Development. https://doi.org/10.1080/17565529.2017.1318745</w:t>
      </w:r>
    </w:p>
    <w:p>
      <w:pPr>
        <w:pStyle w:val="ListNumber"/>
        <w:spacing w:after="120"/>
      </w:pPr>
      <w:r>
        <w:t>Tampubolon J. (2018) 'Mount Sinabung Eruption: Impact on Local Economy and Smallholder Farming in KaroRegency, North Sumatra'. Iop Conference Series Earth and Environmental Science. https://doi.org/10.1088/1755-1315/178/1/012039</w:t>
      </w:r>
    </w:p>
    <w:p>
      <w:pPr>
        <w:pStyle w:val="ListNumber"/>
        <w:spacing w:after="120"/>
      </w:pPr>
      <w:r>
        <w:t>Harvey C.A. (2018) 'Climate change impacts and adaptation among smallholder farmers in Central America'. Agriculture and Food Security. https://doi.org/10.1186/s40066-018-0209-x</w:t>
      </w:r>
    </w:p>
    <w:p>
      <w:pPr>
        <w:pStyle w:val="ListNumber"/>
        <w:spacing w:after="120"/>
      </w:pPr>
      <w:r>
        <w:t>Niemann H. (2018) 'The evolution of farm animal biotechnology'. Animal Biotechnology 1 Reproductive Biotechnologies. https://doi.org/10.1007/978-3-319-92327-7_1</w:t>
      </w:r>
    </w:p>
    <w:p>
      <w:pPr>
        <w:pStyle w:val="ListNumber"/>
        <w:spacing w:after="120"/>
      </w:pPr>
      <w:r>
        <w:t>Khanal U. (2018) 'Smallholder farmers’ participation in climate change adaptation programmes: understanding preferences in Nepal'. Climate Policy. https://doi.org/10.1080/14693062.2017.1389688</w:t>
      </w:r>
    </w:p>
    <w:p>
      <w:pPr>
        <w:pStyle w:val="ListNumber"/>
        <w:spacing w:after="120"/>
      </w:pPr>
      <w:r>
        <w:t>Muktar B. (2018) 'Evaluation of ICTs access, use and preferences for livelihood resilience: results from a survey of Malaysian fisher folks'. Journal of Agricultural Education and Extension. https://doi.org/10.1080/1389224x.2018.1479279</w:t>
      </w:r>
    </w:p>
    <w:p>
      <w:pPr>
        <w:pStyle w:val="ListNumber"/>
        <w:spacing w:after="120"/>
      </w:pPr>
      <w:r>
        <w:t>Phuong L.T.H. (2018) 'Using a social learning configuration to increase Vietnamese smallholder farmers’ adaptive capacity to respond to climate change'. Local Environment. https://doi.org/10.1080/13549839.2018.1482859</w:t>
      </w:r>
    </w:p>
    <w:p>
      <w:pPr>
        <w:pStyle w:val="ListNumber"/>
        <w:spacing w:after="120"/>
      </w:pPr>
      <w:r>
        <w:t>Assan E. (2018) 'Coping with and adapting to climate change: A gender perspective from smallholder farming in Ghana'. Environments Mdpi. https://doi.org/10.3390/environments5080086</w:t>
      </w:r>
    </w:p>
    <w:p>
      <w:pPr>
        <w:pStyle w:val="ListNumber"/>
        <w:spacing w:after="120"/>
      </w:pPr>
      <w:r>
        <w:t>Tian Q. (2018) 'Household Livelihood Differentiation and Vulnerability to Climate Hazards in Rural China'. World Development. https://doi.org/10.1016/j.worlddev.2017.10.019</w:t>
      </w:r>
    </w:p>
    <w:p>
      <w:pPr>
        <w:pStyle w:val="ListNumber"/>
        <w:spacing w:after="120"/>
      </w:pPr>
      <w:r>
        <w:t>Burnham M. (2018) 'Multi-Scalar Pathways to Smallholder Adaptation'. World Development. https://doi.org/10.1016/j.worlddev.2017.08.005</w:t>
      </w:r>
    </w:p>
    <w:p>
      <w:pPr>
        <w:pStyle w:val="ListNumber"/>
        <w:spacing w:after="120"/>
      </w:pPr>
      <w:r>
        <w:t>Radel C. (2018) 'Toward a Political Ecology of Migration: Land, Labor Migration, and Climate Change in Northwestern Nicaragua'. World Development. https://doi.org/10.1016/j.worlddev.2017.04.023</w:t>
      </w:r>
    </w:p>
    <w:p>
      <w:pPr>
        <w:pStyle w:val="ListNumber"/>
        <w:spacing w:after="120"/>
      </w:pPr>
      <w:r>
        <w:t>McCord P. (2018) 'Assessing multi-level drivers of adaptation to climate variability and water insecurity in smallholder irrigation systems'. World Development. https://doi.org/10.1016/j.worlddev.2018.02.009</w:t>
      </w:r>
    </w:p>
    <w:p>
      <w:pPr>
        <w:pStyle w:val="ListNumber"/>
        <w:spacing w:after="120"/>
      </w:pPr>
      <w:r>
        <w:t>Muchuru S. (2018) 'Climate change adaptation and the African fisheries: evidence from the UNFCCC National Communications'. Environment Development and Sustainability. https://doi.org/10.1007/s10668-017-9960-6</w:t>
      </w:r>
    </w:p>
    <w:p>
      <w:pPr>
        <w:pStyle w:val="ListNumber"/>
        <w:spacing w:after="120"/>
      </w:pPr>
      <w:r>
        <w:t>Fischer A. (2018) 'Pathways of adaptation to external stressors in coastal natural-resource-dependent communities: Implications for climate change'. World Development. https://doi.org/10.1016/j.worlddev.2017.12.007</w:t>
      </w:r>
    </w:p>
    <w:p>
      <w:pPr>
        <w:pStyle w:val="ListNumber"/>
        <w:spacing w:after="120"/>
      </w:pPr>
      <w:r>
        <w:t>Aryal J.P. (2018) 'Factors affecting the adoption of multiple climate-smart agricultural practices in the Indo-Gangetic Plains of India'. Natural Resources Forum. https://doi.org/10.1111/1477-8947.12152</w:t>
      </w:r>
    </w:p>
    <w:p>
      <w:pPr>
        <w:pStyle w:val="ListNumber"/>
        <w:spacing w:after="120"/>
      </w:pPr>
      <w:r>
        <w:t>Kuhl L. (2018) 'Potential contributions of market-systems development initiatives for building climate resilience'. World Development. https://doi.org/10.1016/j.worlddev.2018.02.036</w:t>
      </w:r>
    </w:p>
    <w:p>
      <w:pPr>
        <w:pStyle w:val="ListNumber"/>
        <w:spacing w:after="120"/>
      </w:pPr>
      <w:r>
        <w:t>Jurjonas M. (2018) 'Rural coastal community resilience: Assessing a framework in eastern North Carolina'. Ocean and Coastal Management. https://doi.org/10.1016/j.ocecoaman.2017.10.010</w:t>
      </w:r>
    </w:p>
    <w:p>
      <w:pPr>
        <w:pStyle w:val="ListNumber"/>
        <w:spacing w:after="120"/>
      </w:pPr>
      <w:r>
        <w:t>Tuihedur Rahman H.M. (2018) 'How Do Capital Asset Interactions Affect Livelihood Sensitivity to Climatic Stresses? Insights From the Northeastern Floodplains of Bangladesh'. Ecological Economics. https://doi.org/10.1016/j.ecolecon.2018.04.006</w:t>
      </w:r>
    </w:p>
    <w:p>
      <w:pPr>
        <w:pStyle w:val="ListNumber"/>
        <w:spacing w:after="120"/>
      </w:pPr>
      <w:r>
        <w:t>Santiago-Freijanes J.J. (2018) 'Understanding agroforestry practices in Europe through landscape features policy promotion'. Agroforestry Systems. https://doi.org/10.1007/s10457-018-0212-z</w:t>
      </w:r>
    </w:p>
    <w:p>
      <w:pPr>
        <w:pStyle w:val="ListNumber"/>
        <w:spacing w:after="120"/>
      </w:pPr>
      <w:r>
        <w:t>Franca A. (2018) 'Effects of grazing exclusion and environmental conditions on the soil seed bank of a Mediterranean grazed oak wood pasture'. Agroforestry Systems. https://doi.org/10.1007/s10457-018-0203-0</w:t>
      </w:r>
    </w:p>
    <w:p>
      <w:pPr>
        <w:pStyle w:val="ListNumber"/>
        <w:spacing w:after="120"/>
      </w:pPr>
      <w:r>
        <w:t>Kais S.M. (2018) 'Impacts of and resilience to climate change at the bottom of the shrimp commodity chain in Bangladesh: A preliminary investigation'. Aquaculture. https://doi.org/10.1016/j.aquaculture.2017.05.024</w:t>
      </w:r>
    </w:p>
    <w:p>
      <w:pPr>
        <w:pStyle w:val="ListNumber"/>
        <w:spacing w:after="120"/>
      </w:pPr>
      <w:r>
        <w:t>Ncube B. (2018) 'Constraints to smallholder agricultural production in the Western Cape, South Africa'. Physics and Chemistry of the Earth. https://doi.org/10.1016/j.pce.2018.05.012</w:t>
      </w:r>
    </w:p>
    <w:p>
      <w:pPr>
        <w:pStyle w:val="ListNumber"/>
        <w:spacing w:after="120"/>
      </w:pPr>
      <w:r>
        <w:t>Diaz L.M. (2018) 'QTL analyses for tolerance to abiotic stresses in a common bean (Phaseolus vulgaris L.) population'. Plos One. https://doi.org/10.1371/journal.pone.0202342</w:t>
      </w:r>
    </w:p>
    <w:p>
      <w:pPr>
        <w:pStyle w:val="ListNumber"/>
        <w:spacing w:after="120"/>
      </w:pPr>
      <w:r>
        <w:t>Liu W. (2018) 'Mapping water-logging damage on winter wheat at parcel level using high spatial resolution satellite data'. ISPRS Journal of Photogrammetry and Remote Sensing. https://doi.org/10.1016/j.isprsjprs.2018.05.024</w:t>
      </w:r>
    </w:p>
    <w:p>
      <w:pPr>
        <w:pStyle w:val="ListNumber"/>
        <w:spacing w:after="120"/>
      </w:pPr>
      <w:r>
        <w:t>SONG C. (2018) 'What determines irrigation efficiency when farmers face extreme weather events? A field survey of the major wheat producing regions in China'. Journal of Integrative Agriculture. https://doi.org/10.1016/s2095-3119(18)62006-4</w:t>
      </w:r>
    </w:p>
    <w:p>
      <w:pPr>
        <w:pStyle w:val="ListNumber"/>
        <w:spacing w:after="120"/>
      </w:pPr>
      <w:r>
        <w:t>Hossen M.A. (2018) 'Transplanting into non-puddled soils with a small-scale mechanical transplanter reduced fuel, labour and irrigation water requirements for rice (Oryza sativa L.) establishment and increased yield'. Field Crops Research. https://doi.org/10.1016/j.fcr.2018.06.009</w:t>
      </w:r>
    </w:p>
    <w:p>
      <w:pPr>
        <w:pStyle w:val="ListNumber"/>
        <w:spacing w:after="120"/>
      </w:pPr>
      <w:r>
        <w:t>Rahman M.M. (2018) 'Assessing wetland services for improved development decision-making: a case study of mangroves in coastal Bangladesh'. Wetlands Ecology and Management. https://doi.org/10.1007/s11273-018-9592-0</w:t>
      </w:r>
    </w:p>
    <w:p>
      <w:pPr>
        <w:pStyle w:val="ListNumber"/>
        <w:spacing w:after="120"/>
      </w:pPr>
      <w:r>
        <w:t>Sibiko K. (2018) 'Small farmers' preferences for weather index insurance: Insights from Kenya'. Agriculture and Food Security. https://doi.org/10.1186/s40066-018-0200-6</w:t>
      </w:r>
    </w:p>
    <w:p>
      <w:pPr>
        <w:pStyle w:val="ListNumber"/>
        <w:spacing w:after="120"/>
      </w:pPr>
      <w:r>
        <w:t>Arce A. (2018) 'Unearthing Unevenness of Potato Seed Networks in the High Andes: A Comparison of Distinct Cultivar Groups and Farmer Types Following Seasons With and Without Acute Stress'. Frontiers in Sustainable Food Systems. https://doi.org/10.3389/fsufs.2018.00043</w:t>
      </w:r>
    </w:p>
    <w:p>
      <w:pPr>
        <w:pStyle w:val="ListNumber"/>
        <w:spacing w:after="120"/>
      </w:pPr>
      <w:r>
        <w:t>Halls A.S. (2018) 'Comment on “designing river flows to improve food security futures in the lower mekong basin”'. Science. https://doi.org/10.1126/science.aat1989</w:t>
      </w:r>
    </w:p>
    <w:p>
      <w:pPr>
        <w:pStyle w:val="ListNumber"/>
        <w:spacing w:after="120"/>
      </w:pPr>
      <w:r>
        <w:t>Phuong L.T.H. (2018) 'Barriers and enablers to climate change adaptation in hierarchical governance systems: the case of Vietnam'. Journal of Environmental Policy and Planning. https://doi.org/10.1080/1523908x.2018.1447366</w:t>
      </w:r>
    </w:p>
    <w:p>
      <w:pPr>
        <w:pStyle w:val="ListNumber"/>
        <w:spacing w:after="120"/>
      </w:pPr>
      <w:r>
        <w:t>Kihila J.M. (2018) 'Indigenous coping and adaptation strategies to climate change of local communities in Tanzania: a review'. Climate and Development. https://doi.org/10.1080/17565529.2017.1318739</w:t>
      </w:r>
    </w:p>
    <w:p>
      <w:pPr>
        <w:pStyle w:val="ListNumber"/>
        <w:spacing w:after="120"/>
      </w:pPr>
      <w:r>
        <w:t>Diamond S.K. (2018) 'Mismatched priorities, smallholders, and climate adaptation strategies: landuse scientists, it’s time to step up'. Journal of Land Use Science. https://doi.org/10.1080/1747423x.2018.1537313</w:t>
      </w:r>
    </w:p>
    <w:p>
      <w:pPr>
        <w:pStyle w:val="ListNumber"/>
        <w:spacing w:after="120"/>
      </w:pPr>
      <w:r>
        <w:t>Singh C. (2018) 'The utility of weather and climate information for adaptation decision-making: current uses and future prospects in Africa and India'. Climate and Development. https://doi.org/10.1080/17565529.2017.1318744</w:t>
      </w:r>
    </w:p>
    <w:p>
      <w:pPr>
        <w:pStyle w:val="ListNumber"/>
        <w:spacing w:after="120"/>
      </w:pPr>
      <w:r>
        <w:t>Lindegren M. (2018) 'Adapting Fisheries and Their Management To Climate Change: A Review of Concepts, Tools, Frameworks, and Current Progress Toward Implementation'. Reviews in Fisheries Science and Aquaculture. https://doi.org/10.1080/23308249.2018.1445980</w:t>
      </w:r>
    </w:p>
    <w:p>
      <w:pPr>
        <w:pStyle w:val="ListNumber"/>
        <w:spacing w:after="120"/>
      </w:pPr>
      <w:r>
        <w:t>Tian Q. (2018) 'Interactions of social, natural, and technological subsystems and synergy between development and adaptation to floods around Poyang Lake'. Annals of GIS. https://doi.org/10.1080/19475683.2018.1471520</w:t>
      </w:r>
    </w:p>
    <w:p>
      <w:pPr>
        <w:pStyle w:val="ListNumber"/>
        <w:spacing w:after="120"/>
      </w:pPr>
      <w:r>
        <w:t>Borsky S. (2018) 'The Impact of Fair Trade on Smallholders' Capacity to Adapt to Climate Change'. Sustainable Development. https://doi.org/10.1002/sd.1712</w:t>
      </w:r>
    </w:p>
    <w:p>
      <w:pPr>
        <w:pStyle w:val="ListNumber"/>
        <w:spacing w:after="120"/>
      </w:pPr>
      <w:r>
        <w:t>Quandt A. (2018) 'Measuring livelihood resilience: The Household Livelihood Resilience Approach (HLRA)'. World Development. https://doi.org/10.1016/j.worlddev.2018.02.024</w:t>
      </w:r>
    </w:p>
    <w:p>
      <w:pPr>
        <w:pStyle w:val="ListNumber"/>
        <w:spacing w:after="120"/>
      </w:pPr>
      <w:r>
        <w:t>Singh R.K. (2018) 'Grazing and rangeland management: Trans-human adaptations by Brokpa community in fragile ecosystems of Arunachal Pradesh'. Indian Journal of Traditional Knowledge.</w:t>
      </w:r>
    </w:p>
    <w:p>
      <w:pPr>
        <w:pStyle w:val="ListNumber"/>
        <w:spacing w:after="120"/>
      </w:pPr>
      <w:r>
        <w:t>Queirós A. (2018) 'Climate change alters fish community size-structure, requiring adaptive policy targets'. Fish and Fisheries. https://doi.org/10.1111/faf.12278</w:t>
      </w:r>
    </w:p>
    <w:p>
      <w:pPr>
        <w:pStyle w:val="ListNumber"/>
        <w:spacing w:after="120"/>
      </w:pPr>
      <w:r>
        <w:t>Wilson A.M.W. (2018) 'Restoring near-shore marine ecosystems to enhance climate security for island ocean states: Aligning international processes and local practices'. Marine Policy. https://doi.org/10.1016/j.marpol.2018.01.018</w:t>
      </w:r>
    </w:p>
    <w:p>
      <w:pPr>
        <w:pStyle w:val="ListNumber"/>
        <w:spacing w:after="120"/>
      </w:pPr>
      <w:r>
        <w:t>Abhayapala R. (2018) 'Exploitation of differential temperature-sensitivities of crops for improved resilience of tropical smallholder cropping systems to climate change: A case study with temperature responses of tomato and chilli'. Agriculture Ecosystems and Environment. https://doi.org/10.1016/j.agee.2017.10.027</w:t>
      </w:r>
    </w:p>
    <w:p>
      <w:pPr>
        <w:pStyle w:val="ListNumber"/>
        <w:spacing w:after="120"/>
      </w:pPr>
      <w:r>
        <w:t>Tran D.D. (2018) 'Questioning triple rice intensification on the Vietnamese mekong delta floodplains: An environmental and economic analysis of current land-use trends and alternatives'. Journal of Environmental Management. https://doi.org/10.1016/j.jenvman.2018.03.116</w:t>
      </w:r>
    </w:p>
    <w:p>
      <w:pPr>
        <w:pStyle w:val="ListNumber"/>
        <w:spacing w:after="120"/>
      </w:pPr>
      <w:r>
        <w:t>Stepanian P.M. (2018) 'Ongoing changes in migration phenology and winter residency at Bracken Bat Cave'. Global Change Biology. https://doi.org/10.1111/gcb.14051</w:t>
      </w:r>
    </w:p>
    <w:p>
      <w:pPr>
        <w:pStyle w:val="ListNumber"/>
        <w:spacing w:after="120"/>
      </w:pPr>
      <w:r>
        <w:t>Mkonda M.Y. (2018) 'Comparing smallholder farmers’ perception of climate change with meteorological data: Experience from seven agroecological zones of Tanzania'. Weather Climate and Society. https://doi.org/10.1175/wcas-d-17-0036.1</w:t>
      </w:r>
    </w:p>
    <w:p>
      <w:pPr>
        <w:pStyle w:val="ListNumber"/>
        <w:spacing w:after="120"/>
      </w:pPr>
      <w:r>
        <w:t>Nezomba H. (2018) 'Integrated soil fertility management sequences for reducing climate risk in smallholder crop production systems in southern Africa'. Field Crops Research. https://doi.org/10.1016/j.fcr.2018.05.003</w:t>
      </w:r>
    </w:p>
    <w:p>
      <w:pPr>
        <w:pStyle w:val="ListNumber"/>
        <w:spacing w:after="120"/>
      </w:pPr>
      <w:r>
        <w:t>Eastin J. (2018) 'Climate change and gender equality in developing states'. World Development. https://doi.org/10.1016/j.worlddev.2018.02.021</w:t>
      </w:r>
    </w:p>
    <w:p>
      <w:pPr>
        <w:pStyle w:val="ListNumber"/>
        <w:spacing w:after="120"/>
      </w:pPr>
      <w:r>
        <w:t>Young E.F. (2018) 'Stepping stones to isolation: Impacts of a changing climate on the connectivity of fragmented fish populations'. Evolutionary Applications. https://doi.org/10.1111/eva.12613</w:t>
      </w:r>
    </w:p>
    <w:p>
      <w:pPr>
        <w:pStyle w:val="ListNumber"/>
        <w:spacing w:after="120"/>
      </w:pPr>
      <w:r>
        <w:t>Fanadzo M. (2018) 'Challenges and opportunities for revitalising smallholder irrigation schemes in South Africa'. Water SA. https://doi.org/10.4314/wsa.v44i3.11</w:t>
      </w:r>
    </w:p>
    <w:p>
      <w:pPr>
        <w:pStyle w:val="ListNumber"/>
        <w:spacing w:after="120"/>
      </w:pPr>
      <w:r>
        <w:t>Richardson R.B. (2018) 'Assessing the potential for small-scale aquaculture in Cambodia'. Environments Mdpi. https://doi.org/10.3390/environments5070076</w:t>
      </w:r>
    </w:p>
    <w:p>
      <w:pPr>
        <w:pStyle w:val="ListNumber"/>
        <w:spacing w:after="120"/>
      </w:pPr>
      <w:r>
        <w:t>Nadeem A.M. (2018) 'Multidimensional Analysis of Water Poverty and Subjective Well-Being: A Case Study on Local Household Variation in Faisalabad, Pakistan'. Social Indicators Research. https://doi.org/10.1007/s11205-017-1652-y</w:t>
      </w:r>
    </w:p>
    <w:p>
      <w:pPr>
        <w:pStyle w:val="ListNumber"/>
        <w:spacing w:after="120"/>
      </w:pPr>
      <w:r>
        <w:t>Slathia P.S. (2018) 'Traditional water mills (Gharats)-A source of rural livelihood in mountainous region of Jammu and Kashmir'. Indian Journal of Traditional Knowledge.</w:t>
      </w:r>
    </w:p>
    <w:p>
      <w:pPr>
        <w:pStyle w:val="ListNumber"/>
        <w:spacing w:after="120"/>
      </w:pPr>
      <w:r>
        <w:t>Saylor B. (2018) 'Productivity of lactating dairy cows fed diets with teff hay as the sole forage'. Journal of Dairy Science. https://doi.org/10.3168/jds.2017-14118</w:t>
      </w:r>
    </w:p>
    <w:p>
      <w:pPr>
        <w:pStyle w:val="ListNumber"/>
        <w:spacing w:after="120"/>
      </w:pPr>
      <w:r>
        <w:t>Djalante R. (2018) 'Review article: A systematic literature review of research trends and authorships on natural hazards, disasters, risk reduction and climate change in Indonesia'. Natural Hazards and Earth System Sciences. https://doi.org/10.5194/nhess-18-1785-2018</w:t>
      </w:r>
    </w:p>
    <w:p>
      <w:pPr>
        <w:pStyle w:val="ListNumber"/>
        <w:spacing w:after="120"/>
      </w:pPr>
      <w:r>
        <w:t>Shumetie A. (2018) 'Effect of climate variability on crop income and indigenous adaptation strategies of households'. International Journal of Climate Change Strategies and Management. https://doi.org/10.1108/ijccsm-04-2016-0039</w:t>
      </w:r>
    </w:p>
    <w:p>
      <w:pPr>
        <w:pStyle w:val="ListNumber"/>
        <w:spacing w:after="120"/>
      </w:pPr>
      <w:r>
        <w:t>Ayal D.Y. (2018) 'Climate variability, perceptions of pastoralists and their adaptation strategies: Implications for livestock system and diseases in Borana zone'. International Journal of Climate Change Strategies and Management. https://doi.org/10.1108/ijccsm-06-2017-0143</w:t>
      </w:r>
    </w:p>
    <w:p>
      <w:pPr>
        <w:pStyle w:val="ListNumber"/>
        <w:spacing w:after="120"/>
      </w:pPr>
      <w:r>
        <w:t>Umeh O. (2018) 'Behavioural approaches of rural women farmers to mitigation and adaptation measures of climate change in Abia State, Nigeria'. University Initiatives in Climate Change Mitigation and Adaptation. https://doi.org/10.1007/978-3-319-89590-1_7</w:t>
      </w:r>
    </w:p>
    <w:p>
      <w:pPr>
        <w:pStyle w:val="ListNumber"/>
        <w:spacing w:after="120"/>
      </w:pPr>
      <w:r>
        <w:t>Hasan Z. (2018) 'Artisan fishers’ perception of climate change and disasters in coastal Bangladesh'. Journal of Environmental Planning and Management. https://doi.org/10.1080/09640568.2017.1339026</w:t>
      </w:r>
    </w:p>
    <w:p>
      <w:pPr>
        <w:pStyle w:val="ListNumber"/>
        <w:spacing w:after="120"/>
      </w:pPr>
      <w:r>
        <w:t>Makate C. (2018) 'Farm household typology and adoption of climate-smart agriculture practices in smallholder farming systems of southern Africa'. African Journal of Science Technology Innovation and Development. https://doi.org/10.1080/20421338.2018.1471027</w:t>
      </w:r>
    </w:p>
    <w:p>
      <w:pPr>
        <w:pStyle w:val="ListNumber"/>
        <w:spacing w:after="120"/>
      </w:pPr>
      <w:r>
        <w:t>Maleki R. (2018) 'Vulnerability assessment of rural households to Urmia Lake drying (the case of Shabestar region)'. Sustainability Switzerland. https://doi.org/10.3390/su10061862</w:t>
      </w:r>
    </w:p>
    <w:p>
      <w:pPr>
        <w:pStyle w:val="ListNumber"/>
        <w:spacing w:after="120"/>
      </w:pPr>
      <w:r>
        <w:t>Heckelman A. (2018) 'Cultivating climate resilience: A participatory assessment of organic and conventional rice systems in the Philippines'. Renewable Agriculture and Food Systems. https://doi.org/10.1017/s1742170517000709</w:t>
      </w:r>
    </w:p>
    <w:p>
      <w:pPr>
        <w:pStyle w:val="ListNumber"/>
        <w:spacing w:after="120"/>
      </w:pPr>
      <w:r>
        <w:t>Tan S. (2018) 'Analyzing Herder Adaptive Capacity to Climate Change: A Case Study from an Ecologically Fragile Area in Inner Mongolia, People’s Republic of China'. Human Ecology. https://doi.org/10.1007/s10745-018-9991-0</w:t>
      </w:r>
    </w:p>
    <w:p>
      <w:pPr>
        <w:pStyle w:val="ListNumber"/>
        <w:spacing w:after="120"/>
      </w:pPr>
      <w:r>
        <w:t>Bezner Kerr R. (2018) 'Knowledge politics in participatory climate change adaptation research on agroecology in Malawi'. Renewable Agriculture and Food Systems. https://doi.org/10.1017/s1742170518000017</w:t>
      </w:r>
    </w:p>
    <w:p>
      <w:pPr>
        <w:pStyle w:val="ListNumber"/>
        <w:spacing w:after="120"/>
      </w:pPr>
      <w:r>
        <w:t>Fagariba C. (2018) 'Factors influencing farmers’ climate change adaptation in Northern Ghana: Evidence from subsistence farmers in sissala west, Ghana'. Journal of Environmental Science and Management.</w:t>
      </w:r>
    </w:p>
    <w:p>
      <w:pPr>
        <w:pStyle w:val="ListNumber"/>
        <w:spacing w:after="120"/>
      </w:pPr>
      <w:r>
        <w:t>King E. (2018) 'Constraints and capacities for novel livelihood adaptation: lessons from agricultural adoption in an African dryland pastoralist system'. Regional Environmental Change. https://doi.org/10.1007/s10113-017-1270-x</w:t>
      </w:r>
    </w:p>
    <w:p>
      <w:pPr>
        <w:pStyle w:val="ListNumber"/>
        <w:spacing w:after="120"/>
      </w:pPr>
      <w:r>
        <w:t>Wossen T. (2018) 'Impacts of climate variability and food price volatility on household income and food security of farm households in East and West Africa'. Agricultural Systems. https://doi.org/10.1016/j.agsy.2017.02.006</w:t>
      </w:r>
    </w:p>
    <w:p>
      <w:pPr>
        <w:pStyle w:val="ListNumber"/>
        <w:spacing w:after="120"/>
      </w:pPr>
      <w:r>
        <w:t>Bacha M.S. (2018) 'Farmers' perceptions about climate change vulnerabilities and their adaptation measures in District Swat'. Sarhad Journal of Agriculture. https://doi.org/10.17582/journal.sja/2018/34.2.311.326</w:t>
      </w:r>
    </w:p>
    <w:p>
      <w:pPr>
        <w:pStyle w:val="ListNumber"/>
        <w:spacing w:after="120"/>
      </w:pPr>
      <w:r>
        <w:t>Oo A.T. (2018) 'Assessment of climate change vulnerability of farm households in Pyapon District, a delta region in Myanmar'. International Journal of Disaster Risk Reduction. https://doi.org/10.1016/j.ijdrr.2018.02.012</w:t>
      </w:r>
    </w:p>
    <w:p>
      <w:pPr>
        <w:pStyle w:val="ListNumber"/>
        <w:spacing w:after="120"/>
      </w:pPr>
      <w:r>
        <w:t>Naz F. (2018) 'Adaptation strategies to floods: A gender-based analysis of the farming-dependent char community in the Padma floodplain, Bangladesh'. International Journal of Disaster Risk Reduction. https://doi.org/10.1016/j.ijdrr.2017.12.016</w:t>
      </w:r>
    </w:p>
    <w:p>
      <w:pPr>
        <w:pStyle w:val="ListNumber"/>
        <w:spacing w:after="120"/>
      </w:pPr>
      <w:r>
        <w:t>Mekonnen Z. (2018) 'Analysis of observed and perceived climate change and variability in Arsi Negele District, Ethiopia'. Environment Development and Sustainability. https://doi.org/10.1007/s10668-017-9934-8</w:t>
      </w:r>
    </w:p>
    <w:p>
      <w:pPr>
        <w:pStyle w:val="ListNumber"/>
        <w:spacing w:after="120"/>
      </w:pPr>
      <w:r>
        <w:t>Mwavu E.N. (2018) 'Expansion of Commercial Sugarcane Cultivation among Smallholder Farmers in Uganda: Implications for Household Food Security'. Land. https://doi.org/10.3390/land7020073</w:t>
      </w:r>
    </w:p>
    <w:p>
      <w:pPr>
        <w:pStyle w:val="ListNumber"/>
        <w:spacing w:after="120"/>
      </w:pPr>
      <w:r>
        <w:t>Alam G.M.M. (2018) 'How do climate change and associated hazards impact on the resilience of riparian rural communities in Bangladesh? Policy implications for livelihood development'. Environmental Science and Policy. https://doi.org/10.1016/j.envsci.2018.02.012</w:t>
      </w:r>
    </w:p>
    <w:p>
      <w:pPr>
        <w:pStyle w:val="ListNumber"/>
        <w:spacing w:after="120"/>
      </w:pPr>
      <w:r>
        <w:t>Shinn J. (2018) 'Toward anticipatory adaptation: Transforming social-ecological vulnerabilities in the Okavango Delta, Botswana'. Geographical Journal. https://doi.org/10.1111/geoj.12244</w:t>
      </w:r>
    </w:p>
    <w:p>
      <w:pPr>
        <w:pStyle w:val="ListNumber"/>
        <w:spacing w:after="120"/>
      </w:pPr>
      <w:r>
        <w:t>Ameztegui A. (2018) 'Perceptions of climate change across the Canadian forest sector: The key factors of institutional and geographical environment'. Plos One. https://doi.org/10.1371/journal.pone.0197689</w:t>
      </w:r>
    </w:p>
    <w:p>
      <w:pPr>
        <w:pStyle w:val="ListNumber"/>
        <w:spacing w:after="120"/>
      </w:pPr>
      <w:r>
        <w:t>Li Y. (2018) 'Linking livestock snow disaster mortality and environmental stressors in the Qinghai-Tibetan Plateau: Quantification based on generalized additive models'. Science of the Total Environment. https://doi.org/10.1016/j.scitotenv.2017.12.230</w:t>
      </w:r>
    </w:p>
    <w:p>
      <w:pPr>
        <w:pStyle w:val="ListNumber"/>
        <w:spacing w:after="120"/>
      </w:pPr>
      <w:r>
        <w:t>Limuwa M.M. (2018) 'Evaluation of small-scale fishers' perceptions on climate change and their coping strategies: Insights from lake Malawi'. Climate. https://doi.org/10.3390/cli6020034</w:t>
      </w:r>
    </w:p>
    <w:p>
      <w:pPr>
        <w:pStyle w:val="ListNumber"/>
        <w:spacing w:after="120"/>
      </w:pPr>
      <w:r>
        <w:t>Paul B.K. (2018) 'Agricultural intensification scenarios, household food availability and greenhouse gas emissions in Rwanda: Ex-ante impacts and trade-offs'. Agricultural Systems. https://doi.org/10.1016/j.agsy.2017.02.007</w:t>
      </w:r>
    </w:p>
    <w:p>
      <w:pPr>
        <w:pStyle w:val="ListNumber"/>
        <w:spacing w:after="120"/>
      </w:pPr>
      <w:r>
        <w:t>Pradhan A. (2018) 'Potential of conservation agriculture (CA) for climate change adaptation and food security under rainfed uplands of India: A transdisciplinary approach'. Agricultural Systems. https://doi.org/10.1016/j.agsy.2017.01.002</w:t>
      </w:r>
    </w:p>
    <w:p>
      <w:pPr>
        <w:pStyle w:val="ListNumber"/>
        <w:spacing w:after="120"/>
      </w:pPr>
      <w:r>
        <w:t>Miao L. (2018) 'Wake up “boiling frogs”: a study on animal husbandry under climate change in Northern China'. Environmental Earth Sciences. https://doi.org/10.1007/s12665-018-7639-4</w:t>
      </w:r>
    </w:p>
    <w:p>
      <w:pPr>
        <w:pStyle w:val="ListNumber"/>
        <w:spacing w:after="120"/>
      </w:pPr>
      <w:r>
        <w:t>Esham M. (2018) 'Climate change and food security: a Sri Lankan perspective'. Environment Development and Sustainability. https://doi.org/10.1007/s10668-017-9945-5</w:t>
      </w:r>
    </w:p>
    <w:p>
      <w:pPr>
        <w:pStyle w:val="ListNumber"/>
        <w:spacing w:after="120"/>
      </w:pPr>
      <w:r>
        <w:t>Pershing A.J. (2018) 'Evidence for adaptation from the 2016 marine heatwave in the Northwest Atlantic Ocean'. Oceanography. https://doi.org/10.5670/oceanog.2018.213</w:t>
      </w:r>
    </w:p>
    <w:p>
      <w:pPr>
        <w:pStyle w:val="ListNumber"/>
        <w:spacing w:after="120"/>
      </w:pPr>
      <w:r>
        <w:t>Orchard S. (2018) 'Earthquake-induced habitat migration in a riparian spawning fish has implications for conservation management'. Aquatic Conservation Marine and Freshwater Ecosystems. https://doi.org/10.1002/aqc.2898</w:t>
      </w:r>
    </w:p>
    <w:p>
      <w:pPr>
        <w:pStyle w:val="ListNumber"/>
        <w:spacing w:after="120"/>
      </w:pPr>
      <w:r>
        <w:t>Christensen C. (2018) 'Spatiotemporal genetic structure of anadromous Arctic char (Salvelinus alpinus) populations in a region experiencing pronounced climate change'. Conservation Genetics. https://doi.org/10.1007/s10592-018-1047-x</w:t>
      </w:r>
    </w:p>
    <w:p>
      <w:pPr>
        <w:pStyle w:val="ListNumber"/>
        <w:spacing w:after="120"/>
      </w:pPr>
      <w:r>
        <w:t>Masupha T.E. (2018) 'Analysis of potential future droughts limiting maize production, in the Luvuvhu River catchment area, South Africa'. Physics and Chemistry of the Earth. https://doi.org/10.1016/j.pce.2018.03.009</w:t>
      </w:r>
    </w:p>
    <w:p>
      <w:pPr>
        <w:pStyle w:val="ListNumber"/>
        <w:spacing w:after="120"/>
      </w:pPr>
      <w:r>
        <w:t>Suckale J. (2018) 'Adding a community partner to service learning may elevate learning but not necessarily service'. International Journal of Disaster Risk Reduction. https://doi.org/10.1016/j.ijdrr.2018.02.011</w:t>
      </w:r>
    </w:p>
    <w:p>
      <w:pPr>
        <w:pStyle w:val="ListNumber"/>
        <w:spacing w:after="120"/>
      </w:pPr>
      <w:r>
        <w:t>Leakey R.R.B. (2018) 'Converting ‘trade-offs’ to ‘trade-ons’ for greatly enhanced food security in Africa: multiple environmental, economic and social benefits from ‘socially modified crops’'. Food Security. https://doi.org/10.1007/s12571-018-0796-1</w:t>
      </w:r>
    </w:p>
    <w:p>
      <w:pPr>
        <w:pStyle w:val="ListNumber"/>
        <w:spacing w:after="120"/>
      </w:pPr>
      <w:r>
        <w:t>Jenkins A. (2018) 'My island home: Place-based integration of conservation and public health in Oceania'. Environmental Conservation. https://doi.org/10.1017/s0376892918000061</w:t>
      </w:r>
    </w:p>
    <w:p>
      <w:pPr>
        <w:pStyle w:val="ListNumber"/>
        <w:spacing w:after="120"/>
      </w:pPr>
      <w:r>
        <w:t>Ncube A. (2018) 'Assessing vulnerability and coping capacities of rural women to drought: A case study of Zvishavane district, Zimbabwe'. International Journal of Disaster Risk Reduction. https://doi.org/10.1016/j.ijdrr.2018.02.023</w:t>
      </w:r>
    </w:p>
    <w:p>
      <w:pPr>
        <w:pStyle w:val="ListNumber"/>
        <w:spacing w:after="120"/>
      </w:pPr>
      <w:r>
        <w:t>Kariuki R. (2018) 'Rangeland livelihood strategies under varying climate regimes: Model insights from southern Kenya'. Land. https://doi.org/10.3390/land7020047</w:t>
      </w:r>
    </w:p>
    <w:p>
      <w:pPr>
        <w:pStyle w:val="ListNumber"/>
        <w:spacing w:after="120"/>
      </w:pPr>
      <w:r>
        <w:t>Sunderlin W.D. (2018) 'Creating an appropriate tenure foundation for REDD+: The record to date and prospects for the future'. World Development. https://doi.org/10.1016/j.worlddev.2018.01.010</w:t>
      </w:r>
    </w:p>
    <w:p>
      <w:pPr>
        <w:pStyle w:val="ListNumber"/>
        <w:spacing w:after="120"/>
      </w:pPr>
      <w:r>
        <w:t>Kim J. (2018) 'Sunureum as a traditional commoning in Jeju: Reinterpretation of Jeju's livestock culture'. Development and Society. https://doi.org/10.21588/dns/2018.47.2.003</w:t>
      </w:r>
    </w:p>
    <w:p>
      <w:pPr>
        <w:pStyle w:val="ListNumber"/>
        <w:spacing w:after="120"/>
      </w:pPr>
      <w:r>
        <w:t>Wulandari Y. (2018) 'The Role of Community-Based Organization in Disaster Response at Mt. Sinabung'. Iop Conference Series Earth and Environmental Science. https://doi.org/10.1088/1755-1315/158/1/012035</w:t>
      </w:r>
    </w:p>
    <w:p>
      <w:pPr>
        <w:pStyle w:val="ListNumber"/>
        <w:spacing w:after="120"/>
      </w:pPr>
      <w:r>
        <w:t>Nordahl O. (2018) 'Sun-basking fish benefit from body temperatures that are higher than ambient water'. Proceedings of the Royal Society B Biological Sciences. https://doi.org/10.1098/rspb.2018.0639</w:t>
      </w:r>
    </w:p>
    <w:p>
      <w:pPr>
        <w:pStyle w:val="ListNumber"/>
        <w:spacing w:after="120"/>
      </w:pPr>
      <w:r>
        <w:t>Barange M. (2018) 'Marine ecosystems and fisheries: Trends and prospects'. Ecosystem Services for Well Being in Deltas Integrated Assessment for Policy Analysis. https://doi.org/10.1007/978-3-319-71093-8_25</w:t>
      </w:r>
    </w:p>
    <w:p>
      <w:pPr>
        <w:pStyle w:val="ListNumber"/>
        <w:spacing w:after="120"/>
      </w:pPr>
      <w:r>
        <w:t>Islam M. (2018) 'Sustainable adaptation to multiplewater risks in agriculture: Evidence from Bangladesh'. Sustainability Switzerland. https://doi.org/10.3390/su10061734</w:t>
      </w:r>
    </w:p>
    <w:p>
      <w:pPr>
        <w:pStyle w:val="ListNumber"/>
        <w:spacing w:after="120"/>
      </w:pPr>
      <w:r>
        <w:t>Gbegbelegbe S. (2018) 'Smallholder farmers in eastern Africa and climate change: a review of risks and adaptation options with implications for future adaptation programmes'. Climate and Development. https://doi.org/10.1080/17565529.2017.1374236</w:t>
      </w:r>
    </w:p>
    <w:p>
      <w:pPr>
        <w:pStyle w:val="ListNumber"/>
        <w:spacing w:after="120"/>
      </w:pPr>
      <w:r>
        <w:t>Hameso S. (2018) 'Farmers and policy-makers’ perceptions of climate change in Ethiopia'. Climate and Development. https://doi.org/10.1080/17565529.2017.1291408</w:t>
      </w:r>
    </w:p>
    <w:p>
      <w:pPr>
        <w:pStyle w:val="ListNumber"/>
        <w:spacing w:after="120"/>
      </w:pPr>
      <w:r>
        <w:t>Monteclaro H. (2018) 'Impacts of Typhoon Haiyan on Philippine capture fisheries and implications to fisheries management'. Ocean and Coastal Management. https://doi.org/10.1016/j.ocecoaman.2018.03.032</w:t>
      </w:r>
    </w:p>
    <w:p>
      <w:pPr>
        <w:pStyle w:val="ListNumber"/>
        <w:spacing w:after="120"/>
      </w:pPr>
      <w:r>
        <w:t>Hugé J. (2018) 'Exploring coastal development scenarios for Zanzibar: A local microcosm-inspired Delphi survey'. Ocean and Coastal Management. https://doi.org/10.1016/j.ocecoaman.2018.03.005</w:t>
      </w:r>
    </w:p>
    <w:p>
      <w:pPr>
        <w:pStyle w:val="ListNumber"/>
        <w:spacing w:after="120"/>
      </w:pPr>
      <w:r>
        <w:t>Fagariba C.J. (2018) 'Climate change adaptation strategies and constraints in Northern Ghana: Evidence of farmers in Sissala West District'. Sustainability Switzerland. https://doi.org/10.3390/su10051484</w:t>
      </w:r>
    </w:p>
    <w:p>
      <w:pPr>
        <w:pStyle w:val="ListNumber"/>
        <w:spacing w:after="120"/>
      </w:pPr>
      <w:r>
        <w:t>Limuwa M.M. (2018) 'Is fish farming an illusion for Lake Malawi riparian communities under environmental changes?'. Sustainability Switzerland. https://doi.org/10.3390/su10051453</w:t>
      </w:r>
    </w:p>
    <w:p>
      <w:pPr>
        <w:pStyle w:val="ListNumber"/>
        <w:spacing w:after="120"/>
      </w:pPr>
      <w:r>
        <w:t>Brown P.R. (2018) 'Influence of livelihoods on climate change adaptation for smallholder farmers in the Mekong Delta Vietnam'. International Journal of Agricultural Sustainability. https://doi.org/10.1080/14735903.2018.1472858</w:t>
      </w:r>
    </w:p>
    <w:p>
      <w:pPr>
        <w:pStyle w:val="ListNumber"/>
        <w:spacing w:after="120"/>
      </w:pPr>
      <w:r>
        <w:t>Gramzow A. (2018) 'Taking agricultural technologies to scale: experiences from a vegetable technology dissemination initiative in Tanzania'. International Journal of Agricultural Sustainability. https://doi.org/10.1080/14735903.2018.1473103</w:t>
      </w:r>
    </w:p>
    <w:p>
      <w:pPr>
        <w:pStyle w:val="ListNumber"/>
        <w:spacing w:after="120"/>
      </w:pPr>
      <w:r>
        <w:t>Miura H. (2018) 'Construction of Climate Change-Adapted Seaweed Beds on the Japanese Coast'. Journal of Coastal Research. https://doi.org/10.2112/si85-079.1</w:t>
      </w:r>
    </w:p>
    <w:p>
      <w:pPr>
        <w:pStyle w:val="ListNumber"/>
        <w:spacing w:after="120"/>
      </w:pPr>
      <w:r>
        <w:t>Brouziyne Y. (2018) 'Modeling sustainable adaptation strategies toward a climate-smart agriculture in a Mediterranean watershed under projected climate change scenarios'. Agricultural Systems. https://doi.org/10.1016/j.agsy.2018.01.024</w:t>
      </w:r>
    </w:p>
    <w:p>
      <w:pPr>
        <w:pStyle w:val="ListNumber"/>
        <w:spacing w:after="120"/>
      </w:pPr>
      <w:r>
        <w:t>Pauline N. (2018) 'Whose knowledge matters in climate change adaptation? Perceived and measured rainfall trends during the last half century in south-western Tanzania'. Singapore Journal of Tropical Geography. https://doi.org/10.1111/sjtg.12232</w:t>
      </w:r>
    </w:p>
    <w:p>
      <w:pPr>
        <w:pStyle w:val="ListNumber"/>
        <w:spacing w:after="120"/>
      </w:pPr>
      <w:r>
        <w:t>Somboonsuke B. (2018) 'Farmers’ perceptions of impacts of climate variability on agriculture and adaptation strategies in Songkhla Lake basin'. Kasetsart Journal of Social Sciences. https://doi.org/10.1016/j.kjss.2018.05.006</w:t>
      </w:r>
    </w:p>
    <w:p>
      <w:pPr>
        <w:pStyle w:val="ListNumber"/>
        <w:spacing w:after="120"/>
      </w:pPr>
      <w:r>
        <w:t>Chen M. (2018) 'Diversification and intensification of agricultural adaptation from global to local scales'. Plos One. https://doi.org/10.1371/journal.pone.0196392</w:t>
      </w:r>
    </w:p>
    <w:p>
      <w:pPr>
        <w:pStyle w:val="ListNumber"/>
        <w:spacing w:after="120"/>
      </w:pPr>
      <w:r>
        <w:t>Skelsey P. (2018) 'Potential impacts of climate change on the threat of potato cyst nematode species in Great Britain'. Plant Pathology. https://doi.org/10.1111/ppa.12807</w:t>
      </w:r>
    </w:p>
    <w:p>
      <w:pPr>
        <w:pStyle w:val="ListNumber"/>
        <w:spacing w:after="120"/>
      </w:pPr>
      <w:r>
        <w:t>Barragán J.M. (2018) 'Policy progress on ICZM in Peru'. Ocean and Coastal Management. https://doi.org/10.1016/j.ocecoaman.2018.03.003</w:t>
      </w:r>
    </w:p>
    <w:p>
      <w:pPr>
        <w:pStyle w:val="ListNumber"/>
        <w:spacing w:after="120"/>
      </w:pPr>
      <w:r>
        <w:t>Sato K.N. (2018) 'Evaluating the promise and pitfalls of a potential climate change-tolerant sea urchin fishery in southern California'. ICES Journal of Marine Science. https://doi.org/10.1093/icesjms/fsx225</w:t>
      </w:r>
    </w:p>
    <w:p>
      <w:pPr>
        <w:pStyle w:val="ListNumber"/>
        <w:spacing w:after="120"/>
      </w:pPr>
      <w:r>
        <w:t>Wassie A. (2018) 'Evaluating smallholder farmers' preferences for climate smart agricultural practices in Tehuledere District, northeastern Ethiopia'. Singapore Journal of Tropical Geography. https://doi.org/10.1111/sjtg.12240</w:t>
      </w:r>
    </w:p>
    <w:p>
      <w:pPr>
        <w:pStyle w:val="ListNumber"/>
        <w:spacing w:after="120"/>
      </w:pPr>
      <w:r>
        <w:t>Isaak D.J. (2018) 'Global Warming of Salmon and Trout Rivers in the Northwestern U.S.: Road to Ruin or Path Through Purgatory?'. Transactions of the American Fisheries Society. https://doi.org/10.1002/tafs.10059</w:t>
      </w:r>
    </w:p>
    <w:p>
      <w:pPr>
        <w:pStyle w:val="ListNumber"/>
        <w:spacing w:after="120"/>
      </w:pPr>
      <w:r>
        <w:t>Tomlinson K.R. (2018) 'Cassava brown streak disease: historical timeline, current knowledge and future prospects'. Molecular Plant Pathology. https://doi.org/10.1111/mpp.12613</w:t>
      </w:r>
    </w:p>
    <w:p>
      <w:pPr>
        <w:pStyle w:val="ListNumber"/>
        <w:spacing w:after="120"/>
      </w:pPr>
      <w:r>
        <w:t>Fodor N. (2018) 'Spatially explicit estimation of heat stress-related impacts of climate change on the milk production of dairy cows in the United Kingdom'. Plos One. https://doi.org/10.1371/journal.pone.0197076</w:t>
      </w:r>
    </w:p>
    <w:p>
      <w:pPr>
        <w:pStyle w:val="ListNumber"/>
        <w:spacing w:after="120"/>
      </w:pPr>
      <w:r>
        <w:t>Whangchai N. (2018) 'Effects of water flow rate and water quality on tilapia culture in the Mae Ping River, Thailand'. Chiang Mai Journal of Science.</w:t>
      </w:r>
    </w:p>
    <w:p>
      <w:pPr>
        <w:pStyle w:val="ListNumber"/>
        <w:spacing w:after="120"/>
      </w:pPr>
      <w:r>
        <w:t>Castello L. (2018) 'Fishery yields vary with land cover on the Amazon River floodplain'. Fish and Fisheries. https://doi.org/10.1111/faf.12261</w:t>
      </w:r>
    </w:p>
    <w:p>
      <w:pPr>
        <w:pStyle w:val="ListNumber"/>
        <w:spacing w:after="120"/>
      </w:pPr>
      <w:r>
        <w:t>Burman D. (2018) 'Participatory evaluation guides the development and selection of farmers’ preferred rice varieties for salt- and flood-affected coastal deltas of South and Southeast Asia'. Field Crops Research. https://doi.org/10.1016/j.fcr.2017.03.009</w:t>
      </w:r>
    </w:p>
    <w:p>
      <w:pPr>
        <w:pStyle w:val="ListNumber"/>
        <w:spacing w:after="120"/>
      </w:pPr>
      <w:r>
        <w:t>Andriesse E. (2018) 'Persistent fishing amidst depletion, environmental and socio-economic vulnerability in Iloilo Province, the Philippines'. Ocean and Coastal Management. https://doi.org/10.1016/j.ocecoaman.2018.02.004</w:t>
      </w:r>
    </w:p>
    <w:p>
      <w:pPr>
        <w:pStyle w:val="ListNumber"/>
        <w:spacing w:after="120"/>
      </w:pPr>
      <w:r>
        <w:t>Camisani P.B. (2018) 'Sri Lanka: a political ecology of socio-environmental conflicts and development projects'. Sustainability Science. https://doi.org/10.1007/s11625-018-0544-7</w:t>
      </w:r>
    </w:p>
    <w:p>
      <w:pPr>
        <w:pStyle w:val="ListNumber"/>
        <w:spacing w:after="120"/>
      </w:pPr>
      <w:r>
        <w:t>Siaga E. (2018) 'Application of floating culture system in chili pepper (Capsicum annum L.) during prolonged flooding period at riparian wetland in Indonesia'. Australian Journal of Crop Science. https://doi.org/10.21475/ajcs.18.12.05.pne1007</w:t>
      </w:r>
    </w:p>
    <w:p>
      <w:pPr>
        <w:pStyle w:val="ListNumber"/>
        <w:spacing w:after="120"/>
      </w:pPr>
      <w:r>
        <w:t>Mitra A. (2018) 'Male migrants and women farmers in Gorakhpur: Climate adaptation and changing gender relations'. Economic and Political Weekly.</w:t>
      </w:r>
    </w:p>
    <w:p>
      <w:pPr>
        <w:pStyle w:val="ListNumber"/>
        <w:spacing w:after="120"/>
      </w:pPr>
      <w:r>
        <w:t>Guru-Pirasanna-Pandi G. (2018) 'Impact of elevated CO2 on Oryza sativa phenology and brown planthopper, Nilaparvata lugens (Hemiptera: Delphacidae) population'. Current Science. https://doi.org/10.18520/cs/v114/i08/1767-1777</w:t>
      </w:r>
    </w:p>
    <w:p>
      <w:pPr>
        <w:pStyle w:val="ListNumber"/>
        <w:spacing w:after="120"/>
      </w:pPr>
      <w:r>
        <w:t>Chandra A. (2018) 'Climate-smart agriculture: perspectives and framings'. Climate Policy. https://doi.org/10.1080/14693062.2017.1316968</w:t>
      </w:r>
    </w:p>
    <w:p>
      <w:pPr>
        <w:pStyle w:val="ListNumber"/>
        <w:spacing w:after="120"/>
      </w:pPr>
      <w:r>
        <w:t>Cosens B. (2018) 'Social-ecological resilience in the Columbia river basin: The role of law and governance'. Practical Panarchy for Adaptive Water Governance Linking Law to Social Ecological Resilience. https://doi.org/10.1007/978-3-319-72472-0_4</w:t>
      </w:r>
    </w:p>
    <w:p>
      <w:pPr>
        <w:pStyle w:val="ListNumber"/>
        <w:spacing w:after="120"/>
      </w:pPr>
      <w:r>
        <w:t>Ullah W. (2018) 'Understanding climate change vulnerability, adaptation and risk perceptions at household level in Khyber Pakhtunkhwa, Pakistan'. International Journal of Climate Change Strategies and Management. https://doi.org/10.1108/ijccsm-02-2017-0038</w:t>
      </w:r>
    </w:p>
    <w:p>
      <w:pPr>
        <w:pStyle w:val="ListNumber"/>
        <w:spacing w:after="120"/>
      </w:pPr>
      <w:r>
        <w:t>Kgosikoma K.R. (2018) 'Agro-pastoralists’ determinants of adaptation to climate change'. International Journal of Climate Change Strategies and Management. https://doi.org/10.1108/ijccsm-02-2017-0039</w:t>
      </w:r>
    </w:p>
    <w:p>
      <w:pPr>
        <w:pStyle w:val="ListNumber"/>
        <w:spacing w:after="120"/>
      </w:pPr>
      <w:r>
        <w:t>Meigh J. (2018) 'Aceh and Nias, Indonesia post-tsunami reconstruction by survivor participation'. Proceedings of the Institution of Civil Engineers Forensic Engineering. https://doi.org/10.1680/jfoen.17.00022</w:t>
      </w:r>
    </w:p>
    <w:p>
      <w:pPr>
        <w:pStyle w:val="ListNumber"/>
        <w:spacing w:after="120"/>
      </w:pPr>
      <w:r>
        <w:t>Mugambiwa S.S. (2018) 'Adaptation measures to sustain indigenous practices and the use of indigenous knowledge systems to adapt to climate change in Mutoko rural district of Zimbabwe'. Jamba Journal of Disaster Risk Studies. https://doi.org/10.4102/jamba.v10i1.388</w:t>
      </w:r>
    </w:p>
    <w:p>
      <w:pPr>
        <w:pStyle w:val="ListNumber"/>
        <w:spacing w:after="120"/>
      </w:pPr>
      <w:r>
        <w:t>Dagar J.C. (2018) 'Evolution of agroforestry as a modern science'. Agroforestry Anecdotal to Modern Science. https://doi.org/10.1007/978-981-10-7650-3_2</w:t>
      </w:r>
    </w:p>
    <w:p>
      <w:pPr>
        <w:pStyle w:val="ListNumber"/>
        <w:spacing w:after="120"/>
      </w:pPr>
      <w:r>
        <w:t>Dagar J.C. (2018) 'Agroforestry: Anecdotal to modern science'. Agroforestry Anecdotal to Modern Science. https://doi.org/10.1007/978-981-10-7650-3</w:t>
      </w:r>
    </w:p>
    <w:p>
      <w:pPr>
        <w:pStyle w:val="ListNumber"/>
        <w:spacing w:after="120"/>
      </w:pPr>
      <w:r>
        <w:t>Ramakrishna A. (2018) 'The impacts of climate change on food security and management in papua new guinea'. Climate Change and Environmental Concerns Breakthroughs in Research and Practice. https://doi.org/10.4018/978-1-5225-5487-5.ch011</w:t>
      </w:r>
    </w:p>
    <w:p>
      <w:pPr>
        <w:pStyle w:val="ListNumber"/>
        <w:spacing w:after="120"/>
      </w:pPr>
      <w:r>
        <w:t>Afriyie K. (2018) '‘The floods came and we lost everything’: weather extremes and households’ asset vulnerability and adaptation in rural Ghana'. Climate and Development. https://doi.org/10.1080/17565529.2017.1291403</w:t>
      </w:r>
    </w:p>
    <w:p>
      <w:pPr>
        <w:pStyle w:val="ListNumber"/>
        <w:spacing w:after="120"/>
      </w:pPr>
      <w:r>
        <w:t>Njaya F. (2018) 'Ecosystem approach to fisheries in southern Lake Malawi: Status of the fisheries co-management'. Aquatic Ecosystem Health and Management. https://doi.org/10.1080/14634988.2018.1472504</w:t>
      </w:r>
    </w:p>
    <w:p>
      <w:pPr>
        <w:pStyle w:val="ListNumber"/>
        <w:spacing w:after="120"/>
      </w:pPr>
      <w:r>
        <w:t>Bationo A. (2018) 'Assessment of soil fertility status and integrated soil fertility management in Ghana'. Improving the Profitability Sustainability and Efficiency of Nutrients Through Site Specific Fertilizer Recommendations in West Africa Agro Ecosystems. https://doi.org/10.1007/978-3-319-58789-9_7</w:t>
      </w:r>
    </w:p>
    <w:p>
      <w:pPr>
        <w:pStyle w:val="ListNumber"/>
        <w:spacing w:after="120"/>
      </w:pPr>
      <w:r>
        <w:t>Peterson D.L. (2018) 'Adapting to the effects of climate change on natural resources in the Blue Mountains, USA'. Climate Services. https://doi.org/10.1016/j.cliser.2017.06.005</w:t>
      </w:r>
    </w:p>
    <w:p>
      <w:pPr>
        <w:pStyle w:val="ListNumber"/>
        <w:spacing w:after="120"/>
      </w:pPr>
      <w:r>
        <w:t>Khanal U. (2018) 'Do climate change adaptation practices improve technical efficiency of smallholder farmers? Evidence from Nepal'. Climatic Change. https://doi.org/10.1007/s10584-018-2168-4</w:t>
      </w:r>
    </w:p>
    <w:p>
      <w:pPr>
        <w:pStyle w:val="ListNumber"/>
        <w:spacing w:after="120"/>
      </w:pPr>
      <w:r>
        <w:t>Nguyen A.T. (2018) 'How do local communities adapt to climate changes along heavily damaged coasts? A Stakeholder Delphi study in Ky Anh (Central Vietnam)'. Environment Development and Sustainability. https://doi.org/10.1007/s10668-017-9908-x</w:t>
      </w:r>
    </w:p>
    <w:p>
      <w:pPr>
        <w:pStyle w:val="ListNumber"/>
        <w:spacing w:after="120"/>
      </w:pPr>
      <w:r>
        <w:t>Sousa J. (2018) '‘The Tides Rhyme with the Moon’: The Impacts of Knowledge Transmission and Strong Spring Tides on Rice Farming in Guinea-Bissau'. Human Ecology. https://doi.org/10.1007/s10745-018-9980-3</w:t>
      </w:r>
    </w:p>
    <w:p>
      <w:pPr>
        <w:pStyle w:val="ListNumber"/>
        <w:spacing w:after="120"/>
      </w:pPr>
      <w:r>
        <w:t>Ngoma H. (2018) 'Does minimum tillage improve the livelihood outcomes of smallholder farmers in Zambia?'. Food Security. https://doi.org/10.1007/s12571-018-0777-4</w:t>
      </w:r>
    </w:p>
    <w:p>
      <w:pPr>
        <w:pStyle w:val="ListNumber"/>
        <w:spacing w:after="120"/>
      </w:pPr>
      <w:r>
        <w:t>Biggs E.M. (2018) 'The tea landscape of Assam: Multi-stakeholder insights into sustainable livelihoods under a changing climate'. Environmental Science and Policy. https://doi.org/10.1016/j.envsci.2018.01.003</w:t>
      </w:r>
    </w:p>
    <w:p>
      <w:pPr>
        <w:pStyle w:val="ListNumber"/>
        <w:spacing w:after="120"/>
      </w:pPr>
      <w:r>
        <w:t>Martins I.M. (2018) 'Perceptions of climate and ocean change impacting the resources and livelihood of small-scale fishers in the South Brazil Bight'. Climatic Change. https://doi.org/10.1007/s10584-018-2144-z</w:t>
      </w:r>
    </w:p>
    <w:p>
      <w:pPr>
        <w:pStyle w:val="ListNumber"/>
        <w:spacing w:after="120"/>
      </w:pPr>
      <w:r>
        <w:t>Borgomeo E. (2018) 'The Distributional and Multi-Sectoral Impacts of Rainfall Shocks: Evidence From Computable General Equilibrium Modelling for the Awash Basin, Ethiopia'. Ecological Economics. https://doi.org/10.1016/j.ecolecon.2017.11.038</w:t>
      </w:r>
    </w:p>
    <w:p>
      <w:pPr>
        <w:pStyle w:val="ListNumber"/>
        <w:spacing w:after="120"/>
      </w:pPr>
      <w:r>
        <w:t>Grewer U. (2018) 'Analyzing the greenhouse gas impact potential of smallholder development actions across a global food security program'. Environmental Research Letters. https://doi.org/10.1088/1748-9326/aab0b0</w:t>
      </w:r>
    </w:p>
    <w:p>
      <w:pPr>
        <w:pStyle w:val="ListNumber"/>
        <w:spacing w:after="120"/>
      </w:pPr>
      <w:r>
        <w:t>Thomalla F. (2018) 'Long-term recovery narratives following major disasters in Southeast Asia'. Regional Environmental Change. https://doi.org/10.1007/s10113-017-1260-z</w:t>
      </w:r>
    </w:p>
    <w:p>
      <w:pPr>
        <w:pStyle w:val="ListNumber"/>
        <w:spacing w:after="120"/>
      </w:pPr>
      <w:r>
        <w:t>Kamal R. (2018) 'Heat stress and effect of shade materials on hormonal and behavior response of dairy cattle: a review'. Tropical Animal Health and Production. https://doi.org/10.1007/s11250-018-1542-6</w:t>
      </w:r>
    </w:p>
    <w:p>
      <w:pPr>
        <w:pStyle w:val="ListNumber"/>
        <w:spacing w:after="120"/>
      </w:pPr>
      <w:r>
        <w:t>Ashenfelter O. (2018) 'Handbook of the economics of wine'. Handbook of the Economics of Wine. https://doi.org/10.1142/9834</w:t>
      </w:r>
    </w:p>
    <w:p>
      <w:pPr>
        <w:pStyle w:val="ListNumber"/>
        <w:spacing w:after="120"/>
      </w:pPr>
      <w:r>
        <w:t>Latifah E. (2018) 'The precautionary principle in fisheries management under climate change: How the international legal framework formulate it?'. Iop Conference Series Earth and Environmental Science. https://doi.org/10.1088/1755-1315/129/1/012038</w:t>
      </w:r>
    </w:p>
    <w:p>
      <w:pPr>
        <w:pStyle w:val="ListNumber"/>
        <w:spacing w:after="120"/>
      </w:pPr>
      <w:r>
        <w:t>Weldearegay S.K. (2018) 'Impact of climate variability on household food availability in Tigray, Ethiopia'. Agriculture and Food Security. https://doi.org/10.1186/s40066-017-0154-0</w:t>
      </w:r>
    </w:p>
    <w:p>
      <w:pPr>
        <w:pStyle w:val="ListNumber"/>
        <w:spacing w:after="120"/>
      </w:pPr>
      <w:r>
        <w:t>Alemayehu A. (2018) 'Trees and rural households’ adaptation to local environmental change in the central highlands of Ethiopia'. Journal of Land Use Science. https://doi.org/10.1080/1747423x.2018.1465137</w:t>
      </w:r>
    </w:p>
    <w:p>
      <w:pPr>
        <w:pStyle w:val="ListNumber"/>
        <w:spacing w:after="120"/>
      </w:pPr>
      <w:r>
        <w:t>Mkonda M.Y. (2018) 'Climate variability and crop yields synergies in Tanzania’s semiarid agroecological zone'. Ecosystem Health and Sustainability. https://doi.org/10.1080/20964129.2018.1459868</w:t>
      </w:r>
    </w:p>
    <w:p>
      <w:pPr>
        <w:pStyle w:val="ListNumber"/>
        <w:spacing w:after="120"/>
      </w:pPr>
      <w:r>
        <w:t>Pokhrel Y. (2018) 'A review of the integrated effects of changing climate, land use, and dams on Mekong river hydrology'. Water Switzerland. https://doi.org/10.3390/w10030266</w:t>
      </w:r>
    </w:p>
    <w:p>
      <w:pPr>
        <w:pStyle w:val="ListNumber"/>
        <w:spacing w:after="120"/>
      </w:pPr>
      <w:r>
        <w:t>Karimi V. (2018) 'Vulnerability and Adaptation of Livestock Producers to Climate Variability and Change'. Rangeland Ecology and Management. https://doi.org/10.1016/j.rama.2017.09.006</w:t>
      </w:r>
    </w:p>
    <w:p>
      <w:pPr>
        <w:pStyle w:val="ListNumber"/>
        <w:spacing w:after="120"/>
      </w:pPr>
      <w:r>
        <w:t>Kim B.T. (2018) 'Assessment of vulnerability to climate change in coastal and offshore fisheries of Korea under the RCP scenarios: For the South Coast Region'. Ocean and Polar Research. https://doi.org/10.4217/opr.2018.40.1.037</w:t>
      </w:r>
    </w:p>
    <w:p>
      <w:pPr>
        <w:pStyle w:val="ListNumber"/>
        <w:spacing w:after="120"/>
      </w:pPr>
      <w:r>
        <w:t>Ho C.H. (2018) 'The impact on food security and future adaptation under climate variation: a case study of Taiwan’s agriculture and fisheries'. Mitigation and Adaptation Strategies for Global Change. https://doi.org/10.1007/s11027-017-9742-3</w:t>
      </w:r>
    </w:p>
    <w:p>
      <w:pPr>
        <w:pStyle w:val="ListNumber"/>
        <w:spacing w:after="120"/>
      </w:pPr>
      <w:r>
        <w:t>Tessema Y.A. (2018) 'Factors affecting smallholder farmers’ adaptation to climate change through non-technological adjustments'. Environmental Development. https://doi.org/10.1016/j.envdev.2017.11.001</w:t>
      </w:r>
    </w:p>
    <w:p>
      <w:pPr>
        <w:pStyle w:val="ListNumber"/>
        <w:spacing w:after="120"/>
      </w:pPr>
      <w:r>
        <w:t>Rivers L. (2018) 'Mental models of food security in rural Mali'. Environment Systems and Decisions. https://doi.org/10.1007/s10669-017-9669-y</w:t>
      </w:r>
    </w:p>
    <w:p>
      <w:pPr>
        <w:pStyle w:val="ListNumber"/>
        <w:spacing w:after="120"/>
      </w:pPr>
      <w:r>
        <w:t>Watts R.J. (2018) 'Adaptive Management of Environmental Flows: Using Irrigation Infrastructure to Deliver Environmental Benefits During a Large Hypoxic Blackwater Event in the Southern Murray–Darling Basin, Australia'. Environmental Management. https://doi.org/10.1007/s00267-017-0941-1</w:t>
      </w:r>
    </w:p>
    <w:p>
      <w:pPr>
        <w:pStyle w:val="ListNumber"/>
        <w:spacing w:after="120"/>
      </w:pPr>
      <w:r>
        <w:t>Dey A. (2018) 'Women and Climate Stress: Role Reversal from Beneficiaries to Expert Participants'. World Development. https://doi.org/10.1016/j.worlddev.2017.07.026</w:t>
      </w:r>
    </w:p>
    <w:p>
      <w:pPr>
        <w:pStyle w:val="ListNumber"/>
        <w:spacing w:after="120"/>
      </w:pPr>
      <w:r>
        <w:t>Marshall N.A. (2018) 'Vulnerability of the livestock industry in eastern Australia'. Sustainability Science. https://doi.org/10.1007/s11625-017-0435-3</w:t>
      </w:r>
    </w:p>
    <w:p>
      <w:pPr>
        <w:pStyle w:val="ListNumber"/>
        <w:spacing w:after="120"/>
      </w:pPr>
      <w:r>
        <w:t>Goswami R. (2018) 'Coping mechanisms adopted by the livestock dependents of drought prone districts of Bihar, India'. Indian Journal of Animal Sciences.</w:t>
      </w:r>
    </w:p>
    <w:p>
      <w:pPr>
        <w:pStyle w:val="ListNumber"/>
        <w:spacing w:after="120"/>
      </w:pPr>
      <w:r>
        <w:t>Guido Z. (2018) 'The stresses and dynamics of smallholder coffee systems in Jamaica’s Blue Mountains: a case for the potential role of climate services'. Climatic Change. https://doi.org/10.1007/s10584-017-2125-7</w:t>
      </w:r>
    </w:p>
    <w:p>
      <w:pPr>
        <w:pStyle w:val="ListNumber"/>
        <w:spacing w:after="120"/>
      </w:pPr>
      <w:r>
        <w:t>Sarà G. (2018) 'Integrating multiple stressors in aquaculture to build the blue growth in a changing sea'. Hydrobiologia. https://doi.org/10.1007/s10750-017-3469-8</w:t>
      </w:r>
    </w:p>
    <w:p>
      <w:pPr>
        <w:pStyle w:val="ListNumber"/>
        <w:spacing w:after="120"/>
      </w:pPr>
      <w:r>
        <w:t>Nakano K. (2018) 'Future risk of dengue fever to workforce and industry through global supply chain'. Mitigation and Adaptation Strategies for Global Change. https://doi.org/10.1007/s11027-017-9741-4</w:t>
      </w:r>
    </w:p>
    <w:p>
      <w:pPr>
        <w:pStyle w:val="ListNumber"/>
        <w:spacing w:after="120"/>
      </w:pPr>
      <w:r>
        <w:t>Khong T.D. (2018) 'Mekong River Delta farm-household willingness to pay for salinity intrusion risk reduction'. Agricultural Water Management. https://doi.org/10.1016/j.agwat.2017.12.010</w:t>
      </w:r>
    </w:p>
    <w:p>
      <w:pPr>
        <w:pStyle w:val="ListNumber"/>
        <w:spacing w:after="120"/>
      </w:pPr>
      <w:r>
        <w:t>Schuenemann F. (2018) 'Evaluating irrigation investments in Malawi: economy-wide impacts under uncertainty and labor constraints'. Agricultural Economics United Kingdom. https://doi.org/10.1111/agec.12412</w:t>
      </w:r>
    </w:p>
    <w:p>
      <w:pPr>
        <w:pStyle w:val="ListNumber"/>
        <w:spacing w:after="120"/>
      </w:pPr>
      <w:r>
        <w:t>Cure K. (2018) 'Spatiotemporal patterns of abundance and ecological requirements of a labrid's juveniles reveal conditions for establishment success and range shift capacity'. Journal of Experimental Marine Biology and Ecology. https://doi.org/10.1016/j.jembe.2017.12.006</w:t>
      </w:r>
    </w:p>
    <w:p>
      <w:pPr>
        <w:pStyle w:val="ListNumber"/>
        <w:spacing w:after="120"/>
      </w:pPr>
      <w:r>
        <w:t>Stavi I. (2018) 'Ancient through mid-twentieth century runoff harvesting agriculture in the hyper-arid Arava Valley of Israel'. Catena. https://doi.org/10.1016/j.catena.2017.11.027</w:t>
      </w:r>
    </w:p>
    <w:p>
      <w:pPr>
        <w:pStyle w:val="ListNumber"/>
        <w:spacing w:after="120"/>
      </w:pPr>
      <w:r>
        <w:t>Akrofi-Atitianti F. (2018) 'Assessing Climate Smart Agriculture and Its Determinants of Practice in Ghana: A Case of the Cocoa Production System'. Land. https://doi.org/10.3390/land7010030</w:t>
      </w:r>
    </w:p>
    <w:p>
      <w:pPr>
        <w:pStyle w:val="ListNumber"/>
        <w:spacing w:after="120"/>
      </w:pPr>
      <w:r>
        <w:t>Fahad S. (2018) 'Evaluation of Pakistani farmers’ willingness to pay for crop insurance using contingent valuation method: The case of Khyber Pakhtunkhwa province'. Land Use Policy. https://doi.org/10.1016/j.landusepol.2017.12.024</w:t>
      </w:r>
    </w:p>
    <w:p>
      <w:pPr>
        <w:pStyle w:val="ListNumber"/>
        <w:spacing w:after="120"/>
      </w:pPr>
      <w:r>
        <w:t>Rawat S. (2018) 'Rural households' perception on forest resource utilization during climatic adversities in Garhwal Himalaya'. Indian Journal of Ecology.</w:t>
      </w:r>
    </w:p>
    <w:p>
      <w:pPr>
        <w:pStyle w:val="ListNumber"/>
        <w:spacing w:after="120"/>
      </w:pPr>
      <w:r>
        <w:t>Yaméogo T.B. (2018) 'Can social capital influence smallholder farmers' climate-change adaptation decisions? Evidence from three semi-arid communities in Burkina Faso, West Africa'. Social Sciences. https://doi.org/10.3390/socsci7030033</w:t>
      </w:r>
    </w:p>
    <w:p>
      <w:pPr>
        <w:pStyle w:val="ListNumber"/>
        <w:spacing w:after="120"/>
      </w:pPr>
      <w:r>
        <w:t>Lindoso D.P. (2018) 'Harvesting water for living with drought: Insights from the Brazilian Human Coexistence with Semi-Aridity approach towards achieving the sustainable development goals'. Sustainability Switzerland. https://doi.org/10.3390/su10030622</w:t>
      </w:r>
    </w:p>
    <w:p>
      <w:pPr>
        <w:pStyle w:val="ListNumber"/>
        <w:spacing w:after="120"/>
      </w:pPr>
      <w:r>
        <w:t>Sari I. (2018) 'Climate Change Anticipation on Supporting Capacity of Fishing Environment in the Coastal Area of Tanjungmas Semarang City'. E3s Web of Conferences. https://doi.org/10.1051/e3sconf/20183109016</w:t>
      </w:r>
    </w:p>
    <w:p>
      <w:pPr>
        <w:pStyle w:val="ListNumber"/>
        <w:spacing w:after="120"/>
      </w:pPr>
      <w:r>
        <w:t>Lebel L. (2018) 'Managing the risks from the water-related impacts of extreme weather and uncertain climate change on inland aquaculture in Northern Thailand'. Water International. https://doi.org/10.1080/02508060.2017.1416446</w:t>
      </w:r>
    </w:p>
    <w:p>
      <w:pPr>
        <w:pStyle w:val="ListNumber"/>
        <w:spacing w:after="120"/>
      </w:pPr>
      <w:r>
        <w:t>Ensor J.E. (2018) 'Can community-based adaptation increase resilience?'. Climate and Development. https://doi.org/10.1080/17565529.2016.1223595</w:t>
      </w:r>
    </w:p>
    <w:p>
      <w:pPr>
        <w:pStyle w:val="ListNumber"/>
        <w:spacing w:after="120"/>
      </w:pPr>
      <w:r>
        <w:t>Muimba-Kankolongo A. (2018) 'Food crop production by smallholder farmers in Southern Africa: Challenges and opportunities for improvement'. Food Crop Production by Smallholder Farmers in Southern Africa Challenges and Opportunities for Improvement.</w:t>
      </w:r>
    </w:p>
    <w:p>
      <w:pPr>
        <w:pStyle w:val="ListNumber"/>
        <w:spacing w:after="120"/>
      </w:pPr>
      <w:r>
        <w:t>Peck M.A. (2018) 'Projecting changes in the distribution and productivity of living marine resources: A critical review of the suite of modelling approaches used in the large European project VECTORS'. Estuarine Coastal and Shelf Science. https://doi.org/10.1016/j.ecss.2016.05.019</w:t>
      </w:r>
    </w:p>
    <w:p>
      <w:pPr>
        <w:pStyle w:val="ListNumber"/>
        <w:spacing w:after="120"/>
      </w:pPr>
      <w:r>
        <w:t>Mar S. (2018) 'Impact of erratic rainfall from climate change on pulse production efficiency in Lower Myanmar'. Sustainability Switzerland. https://doi.org/10.3390/su10020402</w:t>
      </w:r>
    </w:p>
    <w:p>
      <w:pPr>
        <w:pStyle w:val="ListNumber"/>
        <w:spacing w:after="120"/>
      </w:pPr>
      <w:r>
        <w:t>Bonan G.B. (2018) 'Climate, ecosystems, and planetary futures: The challenge to predict life in Earth system models'. Science. https://doi.org/10.1126/science.aam8328</w:t>
      </w:r>
    </w:p>
    <w:p>
      <w:pPr>
        <w:pStyle w:val="ListNumber"/>
        <w:spacing w:after="120"/>
      </w:pPr>
      <w:r>
        <w:t>Hanich Q. (2018) 'Small-scale fisheries under climate change in the Pacific Islands region'. Marine Policy. https://doi.org/10.1016/j.marpol.2017.11.011</w:t>
      </w:r>
    </w:p>
    <w:p>
      <w:pPr>
        <w:pStyle w:val="ListNumber"/>
        <w:spacing w:after="120"/>
      </w:pPr>
      <w:r>
        <w:t>Blasiak R. (2018) 'Aligning fisheries aid with international development targets and goals'. Marine Policy. https://doi.org/10.1016/j.marpol.2017.11.018</w:t>
      </w:r>
    </w:p>
    <w:p>
      <w:pPr>
        <w:pStyle w:val="ListNumber"/>
        <w:spacing w:after="120"/>
      </w:pPr>
      <w:r>
        <w:t>Hockett M. (2018) 'Examining the drivers of agricultural experimentation among smallholder farmers in Malawi'. Experimental Agriculture. https://doi.org/10.1017/s0014479716000673</w:t>
      </w:r>
    </w:p>
    <w:p>
      <w:pPr>
        <w:pStyle w:val="ListNumber"/>
        <w:spacing w:after="120"/>
      </w:pPr>
      <w:r>
        <w:t>M. Finkbeiner E. (2018) 'Exploring trade-offs in climate change response in the context of Pacific Island fisheries'. Marine Policy. https://doi.org/10.1016/j.marpol.2017.09.032</w:t>
      </w:r>
    </w:p>
    <w:p>
      <w:pPr>
        <w:pStyle w:val="ListNumber"/>
        <w:spacing w:after="120"/>
      </w:pPr>
      <w:r>
        <w:t>Lebot V. (2018) 'Adapting clonally propagated crops to climatic changes: a global approach for taro (Colocasia esculenta (L.) Schott)'. Genetic Resources and Crop Evolution. https://doi.org/10.1007/s10722-017-0557-6</w:t>
      </w:r>
    </w:p>
    <w:p>
      <w:pPr>
        <w:pStyle w:val="ListNumber"/>
        <w:spacing w:after="120"/>
      </w:pPr>
      <w:r>
        <w:t>Lokonon B.O.K. (2018) 'Climate change and adoption of sustainable land management practices in the Niger basin of Benin'. Natural Resources Forum. https://doi.org/10.1111/1477-8947.12142</w:t>
      </w:r>
    </w:p>
    <w:p>
      <w:pPr>
        <w:pStyle w:val="ListNumber"/>
        <w:spacing w:after="120"/>
      </w:pPr>
      <w:r>
        <w:t>Yadav S.S. (2018) 'Vulnerability of women to climate change in arid and semi-arid regions: The case of India and South Asia'. Journal of Arid Environments. https://doi.org/10.1016/j.jaridenv.2017.08.001</w:t>
      </w:r>
    </w:p>
    <w:p>
      <w:pPr>
        <w:pStyle w:val="ListNumber"/>
        <w:spacing w:after="120"/>
      </w:pPr>
      <w:r>
        <w:t>Wabnitz C.C.C. (2018) 'Ecotourism, climate change and reef fish consumption in Palau: Benefits, trade-offs and adaptation strategies'. Marine Policy. https://doi.org/10.1016/j.marpol.2017.07.022</w:t>
      </w:r>
    </w:p>
    <w:p>
      <w:pPr>
        <w:pStyle w:val="ListNumber"/>
        <w:spacing w:after="120"/>
      </w:pPr>
      <w:r>
        <w:t>Gourlie D. (2018) 'Performing “A New Song”: Suggested Considerations for Drafting Effective Coastal Fisheries Legislation Under Climate Change'. Marine Policy. https://doi.org/10.1016/j.marpol.2017.06.012</w:t>
      </w:r>
    </w:p>
    <w:p>
      <w:pPr>
        <w:pStyle w:val="ListNumber"/>
        <w:spacing w:after="120"/>
      </w:pPr>
      <w:r>
        <w:t>Jones M. (2018) 'Using fuzzy logic to determine the vulnerability of marine species to climate change'. Global Change Biology. https://doi.org/10.1111/gcb.13869</w:t>
      </w:r>
    </w:p>
    <w:p>
      <w:pPr>
        <w:pStyle w:val="ListNumber"/>
        <w:spacing w:after="120"/>
      </w:pPr>
      <w:r>
        <w:t>Asch R.G. (2018) 'Future marine ecosystem drivers, biodiversity, and fisheries maximum catch potential in Pacific Island countries and territories under climate change'. Marine Policy. https://doi.org/10.1016/j.marpol.2017.08.015</w:t>
      </w:r>
    </w:p>
    <w:p>
      <w:pPr>
        <w:pStyle w:val="ListNumber"/>
        <w:spacing w:after="120"/>
      </w:pPr>
      <w:r>
        <w:t>Pournosrat R. (2018) 'Geographical and environmental determinants of the genetic structure of wild barley in southeastern Anatolia'. Plos One. https://doi.org/10.1371/journal.pone.0192386</w:t>
      </w:r>
    </w:p>
    <w:p>
      <w:pPr>
        <w:pStyle w:val="ListNumber"/>
        <w:spacing w:after="120"/>
      </w:pPr>
      <w:r>
        <w:t>Barrueto A.K. (2018) 'What prompts agricultural innovation in rural nepal: A study using the example of Macadamia and walnut trees as novel cash crops'. Agriculture Switzerland. https://doi.org/10.3390/agriculture8020021</w:t>
      </w:r>
    </w:p>
    <w:p>
      <w:pPr>
        <w:pStyle w:val="ListNumber"/>
        <w:spacing w:after="120"/>
      </w:pPr>
      <w:r>
        <w:t>Seekao C. (2018) 'Cost-benefit analysis of shrimp farming's flood risk reduction strategies in Thailand'. Journal of Flood Risk Management. https://doi.org/10.1111/jfr3.12259</w:t>
      </w:r>
    </w:p>
    <w:p>
      <w:pPr>
        <w:pStyle w:val="ListNumber"/>
        <w:spacing w:after="120"/>
      </w:pPr>
      <w:r>
        <w:t>Sarkar U.K. (2018) 'Flood plain wetland fisheries of India: with special reference to impact of climate change'. Wetlands Ecology and Management. https://doi.org/10.1007/s11273-017-9559-6</w:t>
      </w:r>
    </w:p>
    <w:p>
      <w:pPr>
        <w:pStyle w:val="ListNumber"/>
        <w:spacing w:after="120"/>
      </w:pPr>
      <w:r>
        <w:t>Farnworth C.R. (2018) 'Exploring the potential of household methodologies to strengthen gender equality and improve smallholder livelihoods: Research in Malawi in maize-based systems'. Journal of Arid Environments. https://doi.org/10.1016/j.jaridenv.2017.10.009</w:t>
      </w:r>
    </w:p>
    <w:p>
      <w:pPr>
        <w:pStyle w:val="ListNumber"/>
        <w:spacing w:after="120"/>
      </w:pPr>
      <w:r>
        <w:t>Dunstan P.K. (2018) 'How can climate predictions improve sustainability of coastal fisheries in Pacific Small-Island Developing States?'. Marine Policy. https://doi.org/10.1016/j.marpol.2017.09.033</w:t>
      </w:r>
    </w:p>
    <w:p>
      <w:pPr>
        <w:pStyle w:val="ListNumber"/>
        <w:spacing w:after="120"/>
      </w:pPr>
      <w:r>
        <w:t>Baustian M. (2018) 'Modeling current and future freshwater inflow needs of a subtropical estuary to manage and maintain forested wetland ecological conditions'. Ecological Indicators. https://doi.org/10.1016/j.ecolind.2017.10.005</w:t>
      </w:r>
    </w:p>
    <w:p>
      <w:pPr>
        <w:pStyle w:val="ListNumber"/>
        <w:spacing w:after="120"/>
      </w:pPr>
      <w:r>
        <w:t>Wangchuk K. (2018) 'Signs of Climate Warming Through the Eyes of Yak Herders in Northern Bhutan'. Mountain Research and Development. https://doi.org/10.1659/mrd-journal-d-17-00094.1</w:t>
      </w:r>
    </w:p>
    <w:p>
      <w:pPr>
        <w:pStyle w:val="ListNumber"/>
        <w:spacing w:after="120"/>
      </w:pPr>
      <w:r>
        <w:t>Setiyono T.D. (2018) 'Spatial rice yield estimation based on MODIS and Sentinel-1 SAR data and ORYZA crop growth model'. Remote Sensing. https://doi.org/10.3390/rs10020293</w:t>
      </w:r>
    </w:p>
    <w:p>
      <w:pPr>
        <w:pStyle w:val="ListNumber"/>
        <w:spacing w:after="120"/>
      </w:pPr>
      <w:r>
        <w:t>Anderson J. (2018) 'Juvenile Life History Diversity and Freshwater Productivity of Chinook Salmon in the Green River, Washington'. North American Journal of Fisheries Management. https://doi.org/10.1002/nafm.10013</w:t>
      </w:r>
    </w:p>
    <w:p>
      <w:pPr>
        <w:pStyle w:val="ListNumber"/>
        <w:spacing w:after="120"/>
      </w:pPr>
      <w:r>
        <w:t>Bell J.D. (2018) 'Operationalising access to oceanic fisheries resources by small-scale fishers to improve food security in the Pacific Islands'. Marine Policy. https://doi.org/10.1016/j.marpol.2017.11.008</w:t>
      </w:r>
    </w:p>
    <w:p>
      <w:pPr>
        <w:pStyle w:val="ListNumber"/>
        <w:spacing w:after="120"/>
      </w:pPr>
      <w:r>
        <w:t>Gillam C. (2018) 'Fishers in a Brazilian Shantytown: Relational wellbeing supports recovery from environmental disaster'. Marine Policy. https://doi.org/10.1016/j.marpol.2017.12.008</w:t>
      </w:r>
    </w:p>
    <w:p>
      <w:pPr>
        <w:pStyle w:val="ListNumber"/>
        <w:spacing w:after="120"/>
      </w:pPr>
      <w:r>
        <w:t>Arfanuzzaman M. (2018) 'Economics of transboundary water: An evaluation of a glacier and snowpack-dependent river basin of the Hindu Kush Himalayan region'. Water Policy. https://doi.org/10.2166/wp.2017.071</w:t>
      </w:r>
    </w:p>
    <w:p>
      <w:pPr>
        <w:pStyle w:val="ListNumber"/>
        <w:spacing w:after="120"/>
      </w:pPr>
      <w:r>
        <w:t>Senyolo M.P. (2018) 'How the characteristics of innovations impact their adoption: An exploration of climate-smart agricultural innovations in South Africa'. Journal of Cleaner Production. https://doi.org/10.1016/j.jclepro.2017.06.019</w:t>
      </w:r>
    </w:p>
    <w:p>
      <w:pPr>
        <w:pStyle w:val="ListNumber"/>
        <w:spacing w:after="120"/>
      </w:pPr>
      <w:r>
        <w:t>Tahmasebi M. (2018) 'Trade-off between productivity and environmental sustainability in irrigated vs. rainfed wheat production in Iran'. Journal of Cleaner Production. https://doi.org/10.1016/j.jclepro.2017.10.305</w:t>
      </w:r>
    </w:p>
    <w:p>
      <w:pPr>
        <w:pStyle w:val="ListNumber"/>
        <w:spacing w:after="120"/>
      </w:pPr>
      <w:r>
        <w:t>Hewitt B.A. (2018) 'Historical trends, drivers, and future projections of ice phenology in small north temperate lakes in the Laurentian Great Lakes Region'. Water Switzerland. https://doi.org/10.3390/w10010070</w:t>
      </w:r>
    </w:p>
    <w:p>
      <w:pPr>
        <w:pStyle w:val="ListNumber"/>
        <w:spacing w:after="120"/>
      </w:pPr>
      <w:r>
        <w:t>Suksawang S. (2018) 'Protected area complexes: A new approach to connectivity in Thailand'. Thai Forest Bulletin Botany. https://doi.org/10.20531/tfb.2018.46.1.04</w:t>
      </w:r>
    </w:p>
    <w:p>
      <w:pPr>
        <w:pStyle w:val="ListNumber"/>
        <w:spacing w:after="120"/>
      </w:pPr>
      <w:r>
        <w:t>Mainardi S. (2018) 'Location factors and spatial dependence in household perceptions and adaptations to climate change: A case in the upper Blue Nile Basin'. Agrekon. https://doi.org/10.1080/03031853.2017.1409128</w:t>
      </w:r>
    </w:p>
    <w:p>
      <w:pPr>
        <w:pStyle w:val="ListNumber"/>
        <w:spacing w:after="120"/>
      </w:pPr>
      <w:r>
        <w:t>Delaporte I. (2018) 'Adaptation to climate change in Bangladesh'. Climate Policy. https://doi.org/10.1080/14693062.2016.1222261</w:t>
      </w:r>
    </w:p>
    <w:p>
      <w:pPr>
        <w:pStyle w:val="ListNumber"/>
        <w:spacing w:after="120"/>
      </w:pPr>
      <w:r>
        <w:t>Jha C.K. (2018) 'Migration as adaptation strategy to cope with climate change: A study of farmers’ migration in rural India'. International Journal of Climate Change Strategies and Management. https://doi.org/10.1108/ijccsm-03-2017-0059</w:t>
      </w:r>
    </w:p>
    <w:p>
      <w:pPr>
        <w:pStyle w:val="ListNumber"/>
        <w:spacing w:after="120"/>
      </w:pPr>
      <w:r>
        <w:t>Velempini K. (2018) 'Community-based adaptation to climate variability and change: mapping and assessment of water resource management challenges in the North Pare highlands, Tanzania'. African Geographical Review. https://doi.org/10.1080/19376812.2016.1229203</w:t>
      </w:r>
    </w:p>
    <w:p>
      <w:pPr>
        <w:pStyle w:val="ListNumber"/>
        <w:spacing w:after="120"/>
      </w:pPr>
      <w:r>
        <w:t>Khan A. (2018) 'Place-based or sector-based adaptation? A case study of municipal and fishery policy integration'. Climate Policy. https://doi.org/10.1080/14693062.2016.1228520</w:t>
      </w:r>
    </w:p>
    <w:p>
      <w:pPr>
        <w:pStyle w:val="ListNumber"/>
        <w:spacing w:after="120"/>
      </w:pPr>
      <w:r>
        <w:t>Ombogoh D.B. (2018) 'Enhancing adaptation to climate variability in the East African highlands: a case for fostering collective action among smallholder farmers in Kenya and Uganda'. Climate and Development. https://doi.org/10.1080/17565529.2016.1174665</w:t>
      </w:r>
    </w:p>
    <w:p>
      <w:pPr>
        <w:pStyle w:val="ListNumber"/>
        <w:spacing w:after="120"/>
      </w:pPr>
      <w:r>
        <w:t>Uppanunchai A. (2018) 'Mainstreaming climate change adaptation into inland aquaculture policies in Thailand'. Climate Policy. https://doi.org/10.1080/14693062.2016.1242055</w:t>
      </w:r>
    </w:p>
    <w:p>
      <w:pPr>
        <w:pStyle w:val="ListNumber"/>
        <w:spacing w:after="120"/>
      </w:pPr>
      <w:r>
        <w:t>Techera E.J. (2018) 'Supporting blue economy agenda: fisheries, food security and climate change in the Indian Ocean'. Journal of the Indian Ocean Region. https://doi.org/10.1080/19480881.2017.1420579</w:t>
      </w:r>
    </w:p>
    <w:p>
      <w:pPr>
        <w:pStyle w:val="ListNumber"/>
        <w:spacing w:after="120"/>
      </w:pPr>
      <w:r>
        <w:t>Mesfin A.H. (2018) 'Farmers perception on climate change and determinants of adaptation strategies in Benishangul-Gumuz Regional State of Ethiopia'. International Journal on Food System Dynamics. https://doi.org/10.18461/ijfsd.v9i5.956</w:t>
      </w:r>
    </w:p>
    <w:p>
      <w:pPr>
        <w:pStyle w:val="ListNumber"/>
        <w:spacing w:after="120"/>
      </w:pPr>
      <w:r>
        <w:t>Chah J.M. (2018) 'Differences in climate change effects and adaptation strategies between male and female livestock entrepreneurs in nsukka agricultural zone of Enugu State, Nigeria'. Journal of Agricultural Extension. https://doi.org/10.4314/jae.v22i1.10</w:t>
      </w:r>
    </w:p>
    <w:p>
      <w:pPr>
        <w:pStyle w:val="ListNumber"/>
        <w:spacing w:after="120"/>
      </w:pPr>
      <w:r>
        <w:t>Bedeke S.B. (2018) 'Perception of and response to climate change by maize-dependent smallholders'. Climate Research. https://doi.org/10.3354/cr01524</w:t>
      </w:r>
    </w:p>
    <w:p>
      <w:pPr>
        <w:pStyle w:val="ListNumber"/>
        <w:spacing w:after="120"/>
      </w:pPr>
      <w:r>
        <w:t>Monteiro J.M.G. (2018) 'Adaptation Strategies to Face the Effects of Extreme Hydrometeorological Events on Agricultural Systems'. Climate Change Management. https://doi.org/10.1007/978-3-319-56946-8_4</w:t>
      </w:r>
    </w:p>
    <w:p>
      <w:pPr>
        <w:pStyle w:val="ListNumber"/>
        <w:spacing w:after="120"/>
      </w:pPr>
      <w:r>
        <w:t>Amamou H. (2018) 'Climate change-related risks and adaptation strategies as perceived in dairy cattle farming systems in Tunisia'. Climate Risk Management. https://doi.org/10.1016/j.crm.2018.03.004</w:t>
      </w:r>
    </w:p>
    <w:p>
      <w:pPr>
        <w:pStyle w:val="ListNumber"/>
        <w:spacing w:after="120"/>
      </w:pPr>
      <w:r>
        <w:t>Ivanova A. (2018) 'Adaptation strategy for the Municipality of La Paz, Mexico: Multicriteria and cost-benefit analysis'. International Journal of Sustainable Development and Planning. https://doi.org/10.2495/sdp-v13-n2-237-245</w:t>
      </w:r>
    </w:p>
    <w:p>
      <w:pPr>
        <w:pStyle w:val="ListNumber"/>
        <w:spacing w:after="120"/>
      </w:pPr>
      <w:r>
        <w:t>Di Falco S. (2018) 'Managing environmental risk in presence of climate change: The role of adaptation in the Nile Basin of Ethiopia'. Natural Resource Management and Policy. https://doi.org/10.1007/978-3-319-61194-5_21</w:t>
      </w:r>
    </w:p>
    <w:p>
      <w:pPr>
        <w:pStyle w:val="ListNumber"/>
        <w:spacing w:after="120"/>
      </w:pPr>
      <w:r>
        <w:t>Eeswaran R. (2018) 'Climate Change Impacts and Adaptation in the Agriculture Sector of Sri Lanka: What We Learnt and Way Forward'. Climate Change Management. https://doi.org/10.1007/978-3-319-70066-3_8</w:t>
      </w:r>
    </w:p>
    <w:p>
      <w:pPr>
        <w:pStyle w:val="ListNumber"/>
        <w:spacing w:after="120"/>
      </w:pPr>
      <w:r>
        <w:t>Hossain K.M. (2018) 'Unravelling coastal people’s adaptation to salinity: Evidence from Bangladesh'. International Journal of Environment and Sustainable Development. https://doi.org/10.1504/ijesd.2018.089278</w:t>
      </w:r>
    </w:p>
    <w:p>
      <w:pPr>
        <w:pStyle w:val="ListNumber"/>
        <w:spacing w:after="120"/>
      </w:pPr>
      <w:r>
        <w:t>Abass R. (2018) 'The role of formal and informal institutions in smallholder agricultural adaptation: The case of lawra and nandom districts, Ghana'. West African Journal of Applied Ecology.</w:t>
      </w:r>
    </w:p>
    <w:p>
      <w:pPr>
        <w:pStyle w:val="ListNumber"/>
        <w:spacing w:after="120"/>
      </w:pPr>
      <w:r>
        <w:t>Fagariba C.J. (2018) 'Climate change in Upper East Region of Ghana; Challenges existing in farming practices and new mitigation policies'. Open Agriculture. https://doi.org/10.1515/opag-2018-0057</w:t>
      </w:r>
    </w:p>
    <w:p>
      <w:pPr>
        <w:pStyle w:val="ListNumber"/>
        <w:spacing w:after="120"/>
      </w:pPr>
      <w:r>
        <w:t>Alam G.M.M. (2018) 'Strategies and barriers to adaptation of hazard-prone rural households in Bangladesh'. Climate Change Management. https://doi.org/10.1007/978-3-319-64599-5_2</w:t>
      </w:r>
    </w:p>
    <w:p>
      <w:pPr>
        <w:pStyle w:val="ListNumber"/>
        <w:spacing w:after="120"/>
      </w:pPr>
      <w:r>
        <w:t>Espinet X. (2018) 'Prioritization of climate change adaptation interventions in a road network combining spatial socio-economic data, network criticality analysis, and flood risk assessments'. Transportation Research Record. https://doi.org/10.1177/0361198118794043</w:t>
      </w:r>
    </w:p>
    <w:p>
      <w:pPr>
        <w:pStyle w:val="ListNumber"/>
        <w:spacing w:after="120"/>
      </w:pPr>
      <w:r>
        <w:t>Acharibasam J. (2018) 'Psychological distance of climate change and mental health risks assessment of smallholder farmers in Northern Ghana: Is habituation a threat to climate change?'. Climate Risk Management. https://doi.org/10.1016/j.crm.2018.04.002</w:t>
      </w:r>
    </w:p>
    <w:p>
      <w:pPr>
        <w:pStyle w:val="ListNumber"/>
        <w:spacing w:after="120"/>
      </w:pPr>
      <w:r>
        <w:t>Fathelrahman E. (2018) 'Options for maintaining fishery production in the United Arab Emirates due to climate change adaptation strategies'. Emirates Journal of Food and Agriculture. https://doi.org/10.9755/ejfa.2018.v30.i1.1590</w:t>
      </w:r>
    </w:p>
    <w:p>
      <w:pPr>
        <w:pStyle w:val="ListNumber"/>
        <w:spacing w:after="120"/>
      </w:pPr>
      <w:r>
        <w:t>Crichton R. (2018) 'Limits to coastal adaptation in Samoa: Insights and experiences'. Climate Change Management. https://doi.org/10.1007/978-3-319-64599-5_16</w:t>
      </w:r>
    </w:p>
    <w:p>
      <w:pPr>
        <w:pStyle w:val="ListNumber"/>
        <w:spacing w:after="120"/>
      </w:pPr>
      <w:r>
        <w:t>Lalljee B. (2018) 'Climate resilient and livelihood security-perspectives for mauritius island'. Biodiversity and Climate Change Adaptation in Tropical Islands. https://doi.org/10.1016/b978-0-12-813064-3.00014-4</w:t>
      </w:r>
    </w:p>
    <w:p>
      <w:pPr>
        <w:pStyle w:val="ListNumber"/>
        <w:spacing w:after="120"/>
      </w:pPr>
      <w:r>
        <w:t>Yuliati Y. (2018) 'Farmers' adaptation to climate change in the Tengger Mountains (case study in Ngadas Village, Poncokusumo District, Malang Regency, East Java, Indonesia)'. Asian Journal of Microbiology Biotechnology and Environmental Sciences.</w:t>
      </w:r>
    </w:p>
    <w:p>
      <w:pPr>
        <w:pStyle w:val="ListNumber"/>
        <w:spacing w:after="120"/>
      </w:pPr>
      <w:r>
        <w:t>Gebreegziabher Z. (2018) 'Mapping vulnerability to climate change of the farming sector in the nile basin of Ethiopia: A micro-level perspective'. Agricultural Adaptation to Climate Change in Africa Food Security in A Changing Environment. https://doi.org/10.4324/9781315149776</w:t>
      </w:r>
    </w:p>
    <w:p>
      <w:pPr>
        <w:pStyle w:val="ListNumber"/>
        <w:spacing w:after="120"/>
      </w:pPr>
      <w:r>
        <w:t>Zackhras M. (2018) 'Black Pearl Farming as an Adaptation to Coastal Climate Change'. Climate Change Management. https://doi.org/10.1007/978-3-319-70703-7_11</w:t>
      </w:r>
    </w:p>
    <w:p>
      <w:pPr>
        <w:pStyle w:val="ListNumber"/>
        <w:spacing w:after="120"/>
      </w:pPr>
      <w:r>
        <w:t>Mohmmed A. (2018) 'Assessing drought vulnerability and adaptation among farmers in Gadaref region, Eastern Sudan'. Land Use Policy. https://doi.org/10.1016/j.landusepol.2017.11.027</w:t>
      </w:r>
    </w:p>
    <w:p>
      <w:pPr>
        <w:pStyle w:val="ListNumber"/>
        <w:spacing w:after="120"/>
      </w:pPr>
      <w:r>
        <w:t>Gebremariam T. (2018) 'Climate change adaptation and livestock activity choice in the Nile Basin of Ethiopia: An economic analysis'. Agricultural Adaptation to Climate Change in Africa Food Security in A Changing Environment. https://doi.org/10.4324/9781315149776</w:t>
      </w:r>
    </w:p>
    <w:p>
      <w:pPr>
        <w:pStyle w:val="ListNumber"/>
        <w:spacing w:after="120"/>
      </w:pPr>
      <w:r>
        <w:t>Kachulu M. (2018) 'Climate change effects on crop productivity and welfare sensitivity analysis for smallholder farmers in Malawi'. African Journal of Agricultural and Resource Economics.</w:t>
      </w:r>
    </w:p>
    <w:p>
      <w:pPr>
        <w:pStyle w:val="ListNumber"/>
        <w:spacing w:after="120"/>
      </w:pPr>
      <w:r>
        <w:t>Ortiz-Colón G. (2018) 'Assessing climate vulnerabilities and adaptive strategies for resilient beef and dairy operations in the tropics'. Climatic Change. https://doi.org/10.1007/s10584-017-2110-1</w:t>
      </w:r>
    </w:p>
    <w:p>
      <w:pPr>
        <w:pStyle w:val="ListNumber"/>
        <w:spacing w:after="120"/>
      </w:pPr>
      <w:r>
        <w:t>Mubiru D.N. (2018) 'Climate trends, risks and coping strategies in smallholder farming systems in Uganda'. Climate Risk Management. https://doi.org/10.1016/j.crm.2018.08.004</w:t>
      </w:r>
    </w:p>
    <w:p>
      <w:pPr>
        <w:pStyle w:val="ListNumber"/>
        <w:spacing w:after="120"/>
      </w:pPr>
      <w:r>
        <w:t>Sahusilawane A.M. (2018) 'Climate change and crunch of women farmers on small islands'. Ecology Environment and Conservation.</w:t>
      </w:r>
    </w:p>
    <w:p>
      <w:pPr>
        <w:pStyle w:val="ListNumber"/>
        <w:spacing w:after="120"/>
      </w:pPr>
      <w:r>
        <w:t>Behnke D. (2018) 'Early warning techniques for local climate resilience: Smallholder rice in lao PDR'. Natural Resource Management and Policy. https://doi.org/10.1007/978-3-319-61194-5_6</w:t>
      </w:r>
    </w:p>
    <w:p>
      <w:pPr>
        <w:pStyle w:val="ListNumber"/>
        <w:spacing w:after="120"/>
      </w:pPr>
      <w:r>
        <w:t>Das B.K. (2018) 'Global climate change and inland open water fisheries in India: Impact and adaptations'. Climate Change and Agriculture in India Impact and Adaptation. https://doi.org/10.1007/978-3-319-90086-5_8</w:t>
      </w:r>
    </w:p>
    <w:p>
      <w:pPr>
        <w:pStyle w:val="ListNumber"/>
        <w:spacing w:after="120"/>
      </w:pPr>
      <w:r>
        <w:t>Adeleke M.L. (2018) 'Fish farmers’ perceptions, impacts and adaptation on/of/to climate change in Africa (the case of Egypt and Nigeria)'. Climate Change Management. https://doi.org/10.1007/978-3-319-72874-2_16</w:t>
      </w:r>
    </w:p>
    <w:p>
      <w:pPr>
        <w:pStyle w:val="ListNumber"/>
        <w:spacing w:after="120"/>
      </w:pPr>
      <w:r>
        <w:t>Idris N.D.M. (2018) 'Adaptation strategies for flood mitigation in pahang river basin'. Community Environment and Disaster Risk Management. https://doi.org/10.1108/s2040-726220180000020009</w:t>
      </w:r>
    </w:p>
    <w:p>
      <w:pPr>
        <w:pStyle w:val="ListNumber"/>
        <w:spacing w:after="120"/>
      </w:pPr>
      <w:r>
        <w:t>Bozzola M. (2018) 'Climate, shocks, weather and maize intensification decisions in rural Kenya'. Agricultural Adaptation to Climate Change in Africa Food Security in A Changing Environment. https://doi.org/10.4324/9781315149776</w:t>
      </w:r>
    </w:p>
    <w:p>
      <w:pPr>
        <w:pStyle w:val="ListNumber"/>
        <w:spacing w:after="120"/>
      </w:pPr>
      <w:r>
        <w:t>Siraw Z. (2018) 'The role of community-based watershed development in reducing farmers’ vulnerability to climate change and variability in the northwestern highlands of ethiopia'. Local Environment. https://doi.org/10.1080/13549839.2018.1541344</w:t>
      </w:r>
    </w:p>
    <w:p>
      <w:pPr>
        <w:pStyle w:val="ListNumber"/>
        <w:spacing w:after="120"/>
      </w:pPr>
      <w:r>
        <w:t>Thomas R.F. (2018) 'Macquarie Marshes: Murray-Darling River Basin (Australia)'. Wetland Book II Distribution Description and Conservation. https://doi.org/10.1007/978-94-007-4001-3_209</w:t>
      </w:r>
    </w:p>
    <w:p>
      <w:pPr>
        <w:pStyle w:val="ListNumber"/>
        <w:spacing w:after="120"/>
      </w:pPr>
      <w:r>
        <w:t>Muhammad M. (2018) 'Attitude of small-scale fishermen towards adaptation to climate change'. Pertanika Journal of Social Sciences and Humanities.</w:t>
      </w:r>
    </w:p>
    <w:p>
      <w:pPr>
        <w:pStyle w:val="ListNumber"/>
        <w:spacing w:after="120"/>
      </w:pPr>
      <w:r>
        <w:t>Epstein K. (2018) 'Recovery and adaptation after the 2015 Nepal earthquakes: A smallholder household perspective'. Ecology and Society. https://doi.org/10.5751/es-09909-230129</w:t>
      </w:r>
    </w:p>
    <w:p>
      <w:pPr>
        <w:pStyle w:val="ListNumber"/>
        <w:spacing w:after="120"/>
      </w:pPr>
      <w:r>
        <w:t>Dante-Wood S.K. (2018) 'Assessing Climate Change Effects in the Northern Rockies'. Advances in Global Change Research. https://doi.org/10.1007/978-3-319-56928-4_1</w:t>
      </w:r>
    </w:p>
    <w:p>
      <w:pPr>
        <w:pStyle w:val="ListNumber"/>
        <w:spacing w:after="120"/>
      </w:pPr>
      <w:r>
        <w:t>Lirman D. (2018) 'The coastal marine ecosystem of south florida, United States'. World Seas an Environmental Evaluation Volume I Europe the Americas and West Africa. https://doi.org/10.1016/b978-0-12-805068-2.00021-8</w:t>
      </w:r>
    </w:p>
    <w:p>
      <w:pPr>
        <w:pStyle w:val="ListNumber"/>
        <w:spacing w:after="120"/>
      </w:pPr>
      <w:r>
        <w:t>Alem Y. (2018) 'Migration as an adaptation strategy to weather variability: An instrumental variables probit analysis'. Agricultural Adaptation to Climate Change in Africa Food Security in A Changing Environment. https://doi.org/10.4324/9781315149776</w:t>
      </w:r>
    </w:p>
    <w:p>
      <w:pPr>
        <w:pStyle w:val="ListNumber"/>
        <w:spacing w:after="120"/>
      </w:pPr>
      <w:r>
        <w:t>Odame Appiah D. (2018) 'Smallholder farmers’ insight on climate change in rural Ghana'. Cogent Food and Agriculture. https://doi.org/10.1080/23311932.2018.1436211</w:t>
      </w:r>
    </w:p>
    <w:p>
      <w:pPr>
        <w:pStyle w:val="ListNumber"/>
        <w:spacing w:after="120"/>
      </w:pPr>
      <w:r>
        <w:t>Wossen T. (2018) 'Gender-differentiated impacts of climate variability in Ethiopia: A micro-simulation approach'. Agricultural Adaptation to Climate Change in Africa Food Security in A Changing Environment. https://doi.org/10.4324/9781315149776</w:t>
      </w:r>
    </w:p>
    <w:p>
      <w:pPr>
        <w:pStyle w:val="ListNumber"/>
        <w:spacing w:after="120"/>
      </w:pPr>
      <w:r>
        <w:t>Adu D.T. (2018) 'Application of livelihood vulnerability index in assessing smallholder maize farming households’ vulnerability to climate change in Brong-Ahafo region of Ghana'. Kasetsart Journal of Social Sciences. https://doi.org/10.1016/j.kjss.2017.06.009</w:t>
      </w:r>
    </w:p>
    <w:p>
      <w:pPr>
        <w:pStyle w:val="ListNumber"/>
        <w:spacing w:after="120"/>
      </w:pPr>
      <w:r>
        <w:t>Brottem L. (2018) 'Crops and livestock under the sun: Obstacles to rural livelihood adaptations to hotter 21st century temperatures in eastern Senegal'. Land Degradation and Development. https://doi.org/10.1002/ldr.2844</w:t>
      </w:r>
    </w:p>
    <w:p>
      <w:pPr>
        <w:pStyle w:val="ListNumber"/>
        <w:spacing w:after="120"/>
      </w:pPr>
      <w:r>
        <w:t>Hicks K. (2018) 'Economic Resiliency and Food Security in the Marshall Islands Through Polydactylus sexfilis Aquaculture'. Climate Change Management. https://doi.org/10.1007/978-3-319-70703-7_15</w:t>
      </w:r>
    </w:p>
    <w:p>
      <w:pPr>
        <w:pStyle w:val="ListNumber"/>
        <w:spacing w:after="120"/>
      </w:pPr>
      <w:r>
        <w:t>Berck C. (2018) 'Introduction'. Agricultural Adaptation to Climate Change in Africa Food Security in A Changing Environment. https://doi.org/10.4324/9781315149776</w:t>
      </w:r>
    </w:p>
    <w:p>
      <w:pPr>
        <w:pStyle w:val="ListNumber"/>
        <w:spacing w:after="120"/>
      </w:pPr>
      <w:r>
        <w:t>Jumare H. (2018) 'Risk preferences and the poverty trap: A look at farm technology uptake among smallholder farmers in the Matzikama Municipality'. Agricultural Adaptation to Climate Change in Africa Food Security in A Changing Environment. https://doi.org/10.4324/9781315149776</w:t>
      </w:r>
    </w:p>
    <w:p>
      <w:pPr>
        <w:pStyle w:val="ListNumber"/>
        <w:spacing w:after="120"/>
      </w:pPr>
      <w:r>
        <w:t>Ayres M.P. (2018) 'Forest pests and their management in the Anthropocene1'. Canadian Journal of Forest Research. https://doi.org/10.1139/cjfr-2017-0033</w:t>
      </w:r>
    </w:p>
    <w:p>
      <w:pPr>
        <w:pStyle w:val="ListNumber"/>
        <w:spacing w:after="120"/>
      </w:pPr>
      <w:r>
        <w:t>Anderson T.R. (2018) 'Upwelling ecosystems'. Encyclopedia of Ecology. https://doi.org/10.1016/b978-0-444-63768-0.00363-2</w:t>
      </w:r>
    </w:p>
    <w:p>
      <w:pPr>
        <w:pStyle w:val="ListNumber"/>
        <w:spacing w:after="120"/>
      </w:pPr>
      <w:r>
        <w:t>Braga H.d.O. (2018) 'Incorporation of Local Ecological Knowledge (LEK) into Biodiversity Management and Climate Change Variability Scenarios for Threatened Fish Species and Fishing Communities—Communication Patterns Among BioResources Users as a Prerequisite for Co-management: A Case Study of Berlenga MNR, Portugal and Resex-Mar of Arraial do Cabo, RJ, Brazil'. Climate Change Management. https://doi.org/10.1007/978-3-319-70066-3_16</w:t>
      </w:r>
    </w:p>
    <w:p>
      <w:pPr>
        <w:pStyle w:val="ListNumber"/>
        <w:spacing w:after="120"/>
      </w:pPr>
      <w:r>
        <w:t>Sari D.A.P. (2018) 'Mitigation and adaptation analysis of the climate change impact using sustainable livelihood model'. International Journal of Engineering and Technology Uae.</w:t>
      </w:r>
    </w:p>
    <w:p>
      <w:pPr>
        <w:pStyle w:val="ListNumber"/>
        <w:spacing w:after="120"/>
      </w:pPr>
      <w:r>
        <w:t>Hu G. (2018) 'Response of ecosystem functions to climate change and implications for sustainable development on the Inner Mongolian Plateau'. Rangeland Journal. https://doi.org/10.1071/rj18041</w:t>
      </w:r>
    </w:p>
    <w:p>
      <w:pPr>
        <w:pStyle w:val="ListNumber"/>
        <w:spacing w:after="120"/>
      </w:pPr>
      <w:r>
        <w:t>Bhagooli R. (2018) 'Seas of mauritius'. World Seas an Environmental Evaluation Volume II the Indian Ocean to the Pacific. https://doi.org/10.1016/b978-0-08-100853-9.00016-6</w:t>
      </w:r>
    </w:p>
    <w:p>
      <w:pPr>
        <w:pStyle w:val="ListNumber"/>
        <w:spacing w:after="120"/>
      </w:pPr>
      <w:r>
        <w:t>Cacho O. (2018) 'Identifying strategies to enhance the resilience of smallholder farming systems: Evidence from Zambia'. Natural Resource Management and Policy. https://doi.org/10.1007/978-3-319-61194-5_18</w:t>
      </w:r>
    </w:p>
    <w:p>
      <w:pPr>
        <w:pStyle w:val="ListNumber"/>
        <w:spacing w:after="120"/>
      </w:pPr>
      <w:r>
        <w:t>Arslan A. (2018) 'Diversification as part of a CSA strategy: The cases of Zambia and Malawi'. Natural Resource Management and Policy. https://doi.org/10.1007/978-3-319-61194-5_22</w:t>
      </w:r>
    </w:p>
    <w:p>
      <w:pPr>
        <w:pStyle w:val="ListNumber"/>
        <w:spacing w:after="120"/>
      </w:pPr>
      <w:r>
        <w:t>Sesmero J. (2018) 'How do african farm households respond to changes in current and past weather patterns? A structural panel data analysis from Malawi'. American Journal of Agricultural Economics. https://doi.org/10.1093/ajae/aax068</w:t>
      </w:r>
    </w:p>
    <w:p>
      <w:pPr>
        <w:pStyle w:val="ListNumber"/>
        <w:spacing w:after="120"/>
      </w:pPr>
      <w:r>
        <w:t>Besebes B. (2018) 'Reviving Traditional Croplands to Improve Community Climate Resilience'. Climate Change Management. https://doi.org/10.1007/978-3-319-70703-7_12</w:t>
      </w:r>
    </w:p>
    <w:p>
      <w:pPr>
        <w:pStyle w:val="ListNumber"/>
        <w:spacing w:after="120"/>
      </w:pPr>
      <w:r>
        <w:t>Lapointe D. (2018) 'Predicted impacts of climate warming on aerobic performance and upper thermal tolerance of six tropical freshwater ﬁshes spanning three continents'. Conservation Physiology. https://doi.org/10.1093/conphys/coy056</w:t>
      </w:r>
    </w:p>
    <w:p>
      <w:pPr>
        <w:pStyle w:val="ListNumber"/>
        <w:spacing w:after="120"/>
      </w:pPr>
      <w:r>
        <w:t>Kohli A. (2018) 'Decreasing the vulnerability to climate change in less favoured areas of Bihar: Smart options in agriculture'. Climate Change and Agriculture in India Impact and Adaptation. https://doi.org/10.1007/978-3-319-90086-5_13</w:t>
      </w:r>
    </w:p>
    <w:p>
      <w:pPr>
        <w:pStyle w:val="ListNumber"/>
        <w:spacing w:after="120"/>
      </w:pPr>
      <w:r>
        <w:t>Antle J.M. (2018) 'Using AgMIP regional integrated assessment methods to evaluate vulnerability, resilience and adaptive capacity for climate smart agricultural systems'. Natural Resource Management and Policy. https://doi.org/10.1007/978-3-319-61194-5_14</w:t>
      </w:r>
    </w:p>
    <w:p>
      <w:pPr>
        <w:pStyle w:val="ListNumber"/>
        <w:spacing w:after="120"/>
      </w:pPr>
      <w:r>
        <w:t>Lopez-Ridaura S. (2018) 'Climate smart agriculture, farm household typologies and food security: An ex-ante assessment from Eastern India'. Agricultural Systems. https://doi.org/10.1016/j.agsy.2017.09.007</w:t>
      </w:r>
    </w:p>
    <w:p>
      <w:pPr>
        <w:pStyle w:val="ListNumber"/>
        <w:spacing w:after="120"/>
      </w:pPr>
      <w:r>
        <w:t>Mahdi S. (2018) 'Climate change and agriculture in India: Impact and adaptation'. Climate Change and Agriculture in India Impact and Adaptation. https://doi.org/10.1007/978-3-319-90086-5</w:t>
      </w:r>
    </w:p>
    <w:p>
      <w:pPr>
        <w:pStyle w:val="ListNumber"/>
        <w:spacing w:after="120"/>
      </w:pPr>
      <w:r>
        <w:t>Giordano M. (2018) 'Water Scarcity and Challenges for Smallholder Agriculture'. Sustainable Food and Agriculture an Integrated Approach. https://doi.org/10.1016/b978-0-12-812134-4.00005-4</w:t>
      </w:r>
    </w:p>
    <w:p>
      <w:pPr>
        <w:pStyle w:val="ListNumber"/>
        <w:spacing w:after="120"/>
      </w:pPr>
      <w:r>
        <w:t>Chandra A. (2018) 'Climate-smart agriculture in southeast Asia'. Resilience the Science of Adaptation to Climate Change. https://doi.org/10.1016/b978-0-12-811891-7.00013-x</w:t>
      </w:r>
    </w:p>
    <w:p>
      <w:pPr>
        <w:pStyle w:val="ListNumber"/>
        <w:spacing w:after="120"/>
      </w:pPr>
      <w:r>
        <w:t>Hanigan I.C. (2018) 'Drought and distress in southeastern Australia'. Ecohealth. https://doi.org/10.1007/s10393-018-1339-0</w:t>
      </w:r>
    </w:p>
    <w:p>
      <w:pPr>
        <w:pStyle w:val="ListNumber"/>
        <w:spacing w:after="120"/>
      </w:pPr>
      <w:r>
        <w:t>da Silva J.G. (2018) 'FOOD SYSTEMS AND NUTRITION IN THE CONTEXT OF CLIMATE CHANGE'. Water and Sanitation Related Diseases and the Changing Environment Challenges Interventions and Preventive Measures Second Edition. https://doi.org/10.1002/9781119415961.ch9</w:t>
      </w:r>
    </w:p>
    <w:p>
      <w:pPr>
        <w:pStyle w:val="ListNumber"/>
        <w:spacing w:after="120"/>
      </w:pPr>
      <w:r>
        <w:t>Fuller T.L. (2018) 'Climate warming causes declines in crop yields and lowers school attendance rates in Central Africa'. Science of the Total Environment. https://doi.org/10.1016/j.scitotenv.2017.08.041</w:t>
      </w:r>
    </w:p>
    <w:p>
      <w:pPr>
        <w:pStyle w:val="ListNumber"/>
        <w:spacing w:after="120"/>
      </w:pPr>
      <w:r>
        <w:t>Sadekin M.N. (2018) 'Livelihood vulnerability index: An application to assess the climatic vulnerability status of inland small scale fishing livelihood'. International Journal of Sustainable Development. https://doi.org/10.1504/ijsd.2018.100826</w:t>
      </w:r>
    </w:p>
    <w:p>
      <w:pPr>
        <w:pStyle w:val="ListNumber"/>
        <w:spacing w:after="120"/>
      </w:pPr>
      <w:r>
        <w:t>Azuz-Adeath I. (2018) 'Potential impacts of decadal climate variability on coastal biodiversity and societal important productive activities: A case study in mexican coastal states'. Mexican Natural Resources Management and Biodiversity Conservation Recent Case Studies. https://doi.org/10.1007/978-3-319-90584-6_15</w:t>
      </w:r>
    </w:p>
    <w:p>
      <w:pPr>
        <w:pStyle w:val="ListNumber"/>
        <w:spacing w:after="120"/>
      </w:pPr>
      <w:r>
        <w:t>Rayfuse R. (2018) 'Climate change and antarctic fisheries: Ecosystem management in CCAMLR'. Ecology Law Quarterly. https://doi.org/10.15779/z381834271</w:t>
      </w:r>
    </w:p>
    <w:p>
      <w:pPr>
        <w:pStyle w:val="ListNumber"/>
        <w:spacing w:after="120"/>
      </w:pPr>
      <w:r>
        <w:t>Lyon S. (2018) 'Coping with coffee rust in Oaxaca, Mexico: Vulnerability and the impact of fair trade on smallholders’ adaptive capacity'. Research in Economic Anthropology. https://doi.org/10.1108/s0190-128120180000038005</w:t>
      </w:r>
    </w:p>
    <w:p>
      <w:pPr>
        <w:pStyle w:val="ListNumber"/>
        <w:spacing w:after="120"/>
      </w:pPr>
      <w:r>
        <w:t>Jaka H. (2018) 'Resilient rural women's livelihoods for poverty alleviation and economic empowerment in semi-arid regions of Zimbabwe'. Jamba Journal of Disaster Risk Studies. https://doi.org/10.4102/jamba.v10i1.524</w:t>
      </w:r>
    </w:p>
    <w:p>
      <w:pPr>
        <w:pStyle w:val="ListNumber"/>
        <w:spacing w:after="120"/>
      </w:pPr>
      <w:r>
        <w:t>Mekuyie M. (2018) 'Understanding resilience of pastoralists to climate change and variability in the Southern Afar Region, Ethiopia'. Climate Risk Management. https://doi.org/10.1016/j.crm.2018.02.004</w:t>
      </w:r>
    </w:p>
    <w:p>
      <w:pPr>
        <w:pStyle w:val="ListNumber"/>
        <w:spacing w:after="120"/>
      </w:pPr>
      <w:r>
        <w:t>McKune S. (2018) 'Reaching the end goal: Do interventions to improve climate information services lead to greater food security?'. Climate Risk Management. https://doi.org/10.1016/j.crm.2018.08.002</w:t>
      </w:r>
    </w:p>
    <w:p>
      <w:pPr>
        <w:pStyle w:val="ListNumber"/>
        <w:spacing w:after="120"/>
      </w:pPr>
      <w:r>
        <w:t>Rahim M.A. (2018) 'Community Perception on Adverse Effects of Natural Hazards on Livelihood and Enhancing Livelihood Resiliency: A Case Study at Patharghata Upazila, Barguna'. Procedia Engineering. https://doi.org/10.1016/j.proeng.2018.01.020</w:t>
      </w:r>
    </w:p>
    <w:p>
      <w:pPr>
        <w:pStyle w:val="ListNumber"/>
        <w:spacing w:after="120"/>
      </w:pPr>
      <w:r>
        <w:t>Klein E. (2018) 'Impacts of rising sea temperature on krill increase risks for predators in the Scotia Sea'. Plos One. https://doi.org/10.1371/journal.pone.0191011</w:t>
      </w:r>
    </w:p>
    <w:p>
      <w:pPr>
        <w:pStyle w:val="ListNumber"/>
        <w:spacing w:after="120"/>
      </w:pPr>
      <w:r>
        <w:t>Ellis S. (2018) 'Sustainable Small-scale Mariculture Ventures as a Comparative Climate Friendly Livelihood Alternative in Pohnpei, Federated States of Micronesia'. Climate Change Management. https://doi.org/10.1007/978-3-319-70703-7_2</w:t>
      </w:r>
    </w:p>
    <w:p>
      <w:pPr>
        <w:pStyle w:val="ListNumber"/>
        <w:spacing w:after="120"/>
      </w:pPr>
      <w:r>
        <w:t>Batelaan O. (2018) 'Geophysics to enhance agricultural productivity and livelihoods of smallholder farmers through improved groundwater management of the Vientiane Plain, Lao PDR'. 2018 Seg International Exposition and Annual Meeting Seg 2018. https://doi.org/10.1190/segam2018-2998321.1</w:t>
      </w:r>
    </w:p>
    <w:p>
      <w:pPr>
        <w:pStyle w:val="ListNumber"/>
        <w:spacing w:after="120"/>
      </w:pPr>
      <w:r>
        <w:t>Pingali P. (2018) 'Policies for Sustainable Food Systems'. Sustainable Food and Agriculture an Integrated Approach. https://doi.org/10.1016/b978-0-12-812134-4.00045-5</w:t>
      </w:r>
    </w:p>
    <w:p>
      <w:pPr>
        <w:pStyle w:val="ListNumber"/>
        <w:spacing w:after="120"/>
      </w:pPr>
      <w:r>
        <w:t>Kawaye F.P. (2018) 'Are increases in maize production in malawi due to favourable climate or the farm input subsidy program (FISP)?'. Climate Change Management. https://doi.org/10.1007/978-3-319-72874-2_22</w:t>
      </w:r>
    </w:p>
    <w:p>
      <w:pPr>
        <w:pStyle w:val="ListNumber"/>
        <w:spacing w:after="120"/>
      </w:pPr>
      <w:r>
        <w:t>Augusto A. (2018) 'Effect of carbon dioxide-induced water acidification and seasonality on the physiology of the sea-bob shrimp Xiphopenaeus kroyeri (Decapoda, Penaeidae)'. Crustaceana. https://doi.org/10.1163/15685403-00003807</w:t>
      </w:r>
    </w:p>
    <w:p>
      <w:pPr>
        <w:pStyle w:val="ListNumber"/>
        <w:spacing w:after="120"/>
      </w:pPr>
      <w:r>
        <w:t>Sisenis L. (2018) 'Safety in the handling of plant protection products on farms in the central part of Latvia'. International Multidisciplinary Scientific Geoconference Surveying Geology and Mining Ecology Management Sgem. https://doi.org/10.5593/sgem2018v/4.3/s06.044</w:t>
      </w:r>
    </w:p>
    <w:p>
      <w:pPr>
        <w:pStyle w:val="ListNumber"/>
        <w:spacing w:after="120"/>
      </w:pPr>
      <w:r>
        <w:t>Dacks R. (2018) 'Drivers of fishing at the household scale in Fiji'. Ecology and Society. https://doi.org/10.5751/es-09989-230137</w:t>
      </w:r>
    </w:p>
    <w:p>
      <w:pPr>
        <w:pStyle w:val="ListNumber"/>
        <w:spacing w:after="120"/>
      </w:pPr>
      <w:r>
        <w:t>Tanyanyiwa V.I. (2018) 'Weather Forecasting Using Local Traditional Knowledge (LTK) in the Midst of Climate Change in Domboshawa, Zimbabwe'. Climate Change Management. https://doi.org/10.1007/978-3-319-70066-3_1</w:t>
      </w:r>
    </w:p>
    <w:p>
      <w:pPr>
        <w:pStyle w:val="ListNumber"/>
        <w:spacing w:after="120"/>
      </w:pPr>
      <w:r>
        <w:t>Selim S.A. (2018) 'The environmental sustainable development goals in Bangladesh'. Environmental Sustainable Development Goals in Bangladesh. https://doi.org/10.4324/9780429463365</w:t>
      </w:r>
    </w:p>
    <w:p>
      <w:pPr>
        <w:pStyle w:val="ListNumber"/>
        <w:spacing w:after="120"/>
      </w:pPr>
      <w:r>
        <w:t>Gao J. (2018) 'Weather Shocks, Coping Strategies, and Consumption Dynamics in Rural Ethiopia'. World Development. https://doi.org/10.1016/j.worlddev.2017.09.002</w:t>
      </w:r>
    </w:p>
    <w:p>
      <w:pPr>
        <w:pStyle w:val="ListNumber"/>
        <w:spacing w:after="120"/>
      </w:pPr>
      <w:r>
        <w:t>Oo A.T. (2018) 'Characterising households’ vulnerability to climate change in pyapon district in the delta region of myanmar'. International Journal of Global Warming. https://doi.org/10.1504/ijgw.2018.095993</w:t>
      </w:r>
    </w:p>
    <w:p>
      <w:pPr>
        <w:pStyle w:val="ListNumber"/>
        <w:spacing w:after="120"/>
      </w:pPr>
      <w:r>
        <w:t>Chouhan H. (2018) 'Coastal environmental vulnerability: Sustainability and fisher livelihoods in mumbai, india'. Towards Coastal Resilience and Sustainability. https://doi.org/10.4324/9780429463723</w:t>
      </w:r>
    </w:p>
    <w:p>
      <w:pPr>
        <w:pStyle w:val="ListNumber"/>
        <w:spacing w:after="120"/>
      </w:pPr>
      <w:r>
        <w:t>Brander K. (2018) 'Cod and Climate Change'. Atlantic Cod A Bio Ecology. https://doi.org/10.1002/9781119460701.ch8</w:t>
      </w:r>
    </w:p>
    <w:p>
      <w:pPr>
        <w:pStyle w:val="ListNumber"/>
        <w:spacing w:after="120"/>
      </w:pPr>
      <w:r>
        <w:t>Diz D. (2018) 'Insights for sustainable small-scale fisheries'. Ecosystem Services and Poverty Alleviation Trade Offs and Governance. https://doi.org/10.4324/9780429507090</w:t>
      </w:r>
    </w:p>
    <w:p>
      <w:pPr>
        <w:pStyle w:val="ListNumber"/>
        <w:spacing w:after="120"/>
      </w:pPr>
      <w:r>
        <w:t>Jayne T.S. (2018) 'Input subsidy programs and climate smart agriculture: Current realities and future potential'. Natural Resource Management and Policy. https://doi.org/10.1007/978-3-319-61194-5_12</w:t>
      </w:r>
    </w:p>
    <w:p>
      <w:pPr>
        <w:pStyle w:val="ListNumber"/>
        <w:spacing w:after="120"/>
      </w:pPr>
      <w:r>
        <w:t>Das A. (2018) 'Modified system of rice intensification for higher crop and water productivity in Meghalaya, India: opportunities for improving livelihoods for resource-poor farmers'. Paddy and Water Environment. https://doi.org/10.1007/s10333-017-0609-8</w:t>
      </w:r>
    </w:p>
    <w:p>
      <w:pPr>
        <w:pStyle w:val="ListNumber"/>
        <w:spacing w:after="120"/>
      </w:pPr>
      <w:r>
        <w:t>Sikka A.K. (2018) 'Technological interventions for managing ravine lands for livelihood and environmental security'. Ravine Lands Greening for Livelihood and Environmental Security. https://doi.org/10.1007/978-981-10-8043-2_9</w:t>
      </w:r>
    </w:p>
    <w:p>
      <w:pPr>
        <w:pStyle w:val="ListNumber"/>
        <w:spacing w:after="120"/>
      </w:pPr>
      <w:r>
        <w:t>Dagar J.C. (2018) 'Ravine lands: Greening for livelihood and environmental security'. Ravine Lands Greening for Livelihood and Environmental Security. https://doi.org/10.1007/978-981-10-8043-2</w:t>
      </w:r>
    </w:p>
    <w:p>
      <w:pPr>
        <w:pStyle w:val="ListNumber"/>
        <w:spacing w:after="120"/>
      </w:pPr>
      <w:r>
        <w:t>Yang X. (2018) 'Spatial-temporal variations of benthic macroalgae and their responses to variations in the environment in the artificial reef zones of Laoshan Bay'. Journal of Fishery Sciences of China. https://doi.org/10.3724/sp.j.1118.2018.17268</w:t>
      </w:r>
    </w:p>
    <w:p>
      <w:pPr>
        <w:pStyle w:val="ListNumber"/>
        <w:spacing w:after="120"/>
      </w:pPr>
      <w:r>
        <w:t>Johnson K. (2018) 'Building industries at sea: 'Blue Growth' and the new maritime economy'. Building Industries at Sea Blue Growth and the New Maritime Economy.</w:t>
      </w:r>
    </w:p>
    <w:p>
      <w:pPr>
        <w:pStyle w:val="ListNumber"/>
        <w:spacing w:after="120"/>
      </w:pPr>
      <w:r>
        <w:t>Meynell P.J. (2018) 'Wetlands of the Mekong River Basin: An Overview'. Wetland Book II Distribution Description and Conservation. https://doi.org/10.1007/978-94-007-4001-3_244</w:t>
      </w:r>
    </w:p>
    <w:p>
      <w:pPr>
        <w:pStyle w:val="ListNumber"/>
        <w:spacing w:after="120"/>
      </w:pPr>
      <w:r>
        <w:t>Plazas J.E. (2018) 'Deploying timely alerts through converged services: An application for colombian agriculture'. Advances in Intelligent Systems and Computing. https://doi.org/10.1007/978-3-319-70187-5_10</w:t>
      </w:r>
    </w:p>
    <w:p>
      <w:pPr>
        <w:pStyle w:val="ListNumber"/>
        <w:spacing w:after="120"/>
      </w:pPr>
      <w:r>
        <w:t>Csagoly P. (2018) 'Lower Danube Green Corridor'. Wetland Book II Distribution Description and Conservation. https://doi.org/10.1007/978-94-007-4001-3_251</w:t>
      </w:r>
    </w:p>
    <w:p>
      <w:pPr>
        <w:pStyle w:val="ListNumber"/>
        <w:spacing w:after="120"/>
      </w:pPr>
      <w:r>
        <w:t>Kelly M. (2018) 'Connecting landscapes and food in Africa: Case studies from Ethiopia and Uganda'. Routledge Handbook of Landscape and Food. https://doi.org/10.4324/9781315647692-22</w:t>
      </w:r>
    </w:p>
    <w:p>
      <w:pPr>
        <w:pStyle w:val="ListNumber"/>
        <w:spacing w:after="120"/>
      </w:pPr>
      <w:r>
        <w:t>Prudhon C. (2018) 'Informing infant and young child feeding programming in humanitarian emergencies: An evidence map of reviews including low and middle income countries'. Maternal and Child Nutrition. https://doi.org/10.1111/mcn.12457</w:t>
      </w:r>
    </w:p>
    <w:p>
      <w:pPr>
        <w:pStyle w:val="ListNumber"/>
        <w:spacing w:after="120"/>
      </w:pPr>
      <w:r>
        <w:t>Wegman D.H. (2018) 'Intervention to diminish dehydration and kidney damage among sugarcane workers'. Scandinavian Journal of Work Environment and Health. https://doi.org/10.5271/sjweh.3659</w:t>
      </w:r>
    </w:p>
    <w:p>
      <w:pPr>
        <w:pStyle w:val="ListNumber"/>
        <w:spacing w:after="120"/>
      </w:pPr>
      <w:r>
        <w:t>Stevens G.M.W. (2018) 'The maldives archipelago'. World Seas an Environmental Evaluation Volume II the Indian Ocean to the Pacific. https://doi.org/10.1016/b978-0-08-100853-9.00010-5</w:t>
      </w:r>
    </w:p>
    <w:p>
      <w:pPr>
        <w:pStyle w:val="ListNumber"/>
        <w:spacing w:after="120"/>
      </w:pPr>
      <w:r>
        <w:t>Hoque Mozumder M.M. (2018) 'Social-ecological dynamics of the small scale fisheries in Sundarban Mangrove Forest, Bangladesh'. Aquaculture and Fisheries. https://doi.org/10.1016/j.aaf.2017.12.002</w:t>
      </w:r>
    </w:p>
    <w:p>
      <w:pPr>
        <w:pStyle w:val="ListNumber"/>
        <w:spacing w:after="120"/>
      </w:pPr>
      <w:r>
        <w:t>Haroun R. (2018) 'Mangrove habitats in são tomé and príncipe (gulf of Guinea, Africa): Conservation and management status'. Coastal Research Library. https://doi.org/10.1007/978-3-319-73016-5_27</w:t>
      </w:r>
    </w:p>
    <w:p>
      <w:pPr>
        <w:pStyle w:val="ListNumber"/>
        <w:spacing w:after="120"/>
      </w:pPr>
      <w:r>
        <w:t>Sloff K. (2018) 'Applying new guidelines for sediment mitigation in hydropower projects in the Mekong basin'. 26th International Congress on Large Dams 2018.</w:t>
      </w:r>
    </w:p>
    <w:p>
      <w:pPr>
        <w:pStyle w:val="ListNumber"/>
        <w:spacing w:after="120"/>
      </w:pPr>
      <w:r>
        <w:t>Boonyawiwat V. (2018) 'Risk factors associated with acute hepatopancreatic necrosis disease (AHPND) outbreak in the Mekong delta, Vietnam'. Asian Fisheries Science.</w:t>
      </w:r>
    </w:p>
    <w:p>
      <w:pPr>
        <w:pStyle w:val="ListNumber"/>
        <w:spacing w:after="120"/>
      </w:pPr>
      <w:r>
        <w:t>Aarnoudse E. (2018) 'Water user associations: A review of approaches and alternative management options for sub-Saharan Africa'. Iwmi Working Papers. https://doi.org/10.5337/2018.210</w:t>
      </w:r>
    </w:p>
    <w:p>
      <w:pPr>
        <w:pStyle w:val="ListNumber"/>
        <w:spacing w:after="120"/>
      </w:pPr>
      <w:r>
        <w:t>Amarnath G. (2018) 'Using smart ICT to provide weather and water information to smallholders in Africa: The case of the Gash River Basin, Sudan'. Climate Risk Management. https://doi.org/10.1016/j.crm.2018.10.001</w:t>
      </w:r>
    </w:p>
    <w:p>
      <w:pPr>
        <w:pStyle w:val="ListNumber"/>
        <w:spacing w:after="120"/>
      </w:pPr>
      <w:r>
        <w:t>Huang W. (2018) 'Quantitative identification of crop disease and nitrogen-water stress in winter wheat using continuous wavelet analysis'. International Journal of Agricultural and Biological Engineering. https://doi.org/10.25165/j.ijabe.20181102.3467</w:t>
      </w:r>
    </w:p>
    <w:p>
      <w:pPr>
        <w:pStyle w:val="ListNumber"/>
        <w:spacing w:after="120"/>
      </w:pPr>
      <w:r>
        <w:t>Chung H. (2018) 'Continuous and wireless skin contact and ear implant temperature measurements and relations to the core body temperature of heat stressed dairy cows'. 10th International Livestock Environment Symposium Iles 2018. https://doi.org/10.13031/iles.iles18-059</w:t>
      </w:r>
    </w:p>
    <w:p>
      <w:pPr>
        <w:pStyle w:val="ListNumber"/>
        <w:spacing w:after="120"/>
      </w:pPr>
      <w:r>
        <w:t>Mukete B. (2018) 'Household characteristics and forest resources dependence in the rumpi hills of Cameroon'. Applied Ecology and Environmental Research. https://doi.org/10.15666/aeer/1603_27552779</w:t>
      </w:r>
    </w:p>
    <w:p>
      <w:pPr>
        <w:pStyle w:val="ListNumber"/>
        <w:spacing w:after="120"/>
      </w:pPr>
      <w:r>
        <w:t>Chebli Y. (2018) 'Forest and silvopastoral cover changes and its drivers in northern Morocco'. Applied Geography. https://doi.org/10.1016/j.apgeog.2018.10.006</w:t>
      </w:r>
    </w:p>
    <w:p>
      <w:pPr>
        <w:pStyle w:val="ListNumber"/>
        <w:spacing w:after="120"/>
      </w:pPr>
      <w:r>
        <w:t>Süme V. (2018) 'Investigation of shoaling of coastal fishery structures in the Eastern Black Sea coasts'. Journal of the Faculty of Engineering and Architecture of Gazi University. https://doi.org/10.17341/gazimmfd.416387</w:t>
      </w:r>
    </w:p>
    <w:p>
      <w:pPr>
        <w:pStyle w:val="ListNumber"/>
        <w:spacing w:after="120"/>
      </w:pPr>
      <w:r>
        <w:t>Lucas D.L. (2018) 'Work-related mortality in the US fishing industry during 2000-2014: New findings based on improved workforce exposure estimates'. American Journal of Industrial Medicine. https://doi.org/10.1002/ajim.22761</w:t>
      </w:r>
    </w:p>
    <w:p>
      <w:pPr>
        <w:pStyle w:val="ListNumber"/>
        <w:spacing w:after="120"/>
      </w:pPr>
      <w:r>
        <w:t>Ngor P.B. (2018) 'Mollusc fisheries and length-weight relationship in Tonle Sap flood pulse system, Cambodia'. Annales De Limnologie. https://doi.org/10.1051/limn/2018026</w:t>
      </w:r>
    </w:p>
    <w:p>
      <w:pPr>
        <w:pStyle w:val="ListNumber"/>
        <w:spacing w:after="120"/>
      </w:pPr>
      <w:r>
        <w:t>Leummens H.J.L. (2018) 'Volga River Delta (Russia)'. Wetland Book II Distribution Description and Conservation. https://doi.org/10.1007/978-94-007-4001-3_29</w:t>
      </w:r>
    </w:p>
    <w:p>
      <w:pPr>
        <w:pStyle w:val="ListNumber"/>
        <w:spacing w:after="120"/>
      </w:pPr>
      <w:r>
        <w:t>Mosepele K. (2018) 'FISHERY DYNAMICS IN A SHALLOW, FLUCTUATING TROPICAL LAKE: THE CASE OF LAKE NGAMI'. Ecosystem Services and Human Well Being at Lake Ngami Botswana Implications for Sustainability.</w:t>
      </w:r>
    </w:p>
    <w:p>
      <w:pPr>
        <w:pStyle w:val="ListNumber"/>
        <w:spacing w:after="120"/>
      </w:pPr>
      <w:r>
        <w:t>Schafer N. (2018) 'Socioeconomic impacts of the bui hydropower dam on the livelihood of women and children'. Sustainable Hydropower in West Africa Planning Operation and Challenges. https://doi.org/10.1016/b978-0-12-813016-2.00009-5</w:t>
      </w:r>
    </w:p>
    <w:p>
      <w:pPr>
        <w:pStyle w:val="ListNumber"/>
        <w:spacing w:after="120"/>
      </w:pPr>
      <w:r>
        <w:t>Mabiza C.C. (2018) 'Integrated Water Resources Management, Institutions and Livelihoods under Stress: Bottom-Up Perspectives from Zimbabwe'. Integrated Water Resources Management Institutions and Livelihoods Under Stress Bottom Up Perspectives from Zimbabwe. https://doi.org/10.1201/b14881</w:t>
      </w:r>
    </w:p>
    <w:p>
      <w:pPr>
        <w:pStyle w:val="ListNumber"/>
        <w:spacing w:after="120"/>
      </w:pPr>
      <w:r>
        <w:t>Kim M.S. (2018) 'A case study of an occupational activity program following the great east Japan earthquake and tsunami and the restoration of roles'. Medico Legal Update. https://doi.org/10.5958/0974-1283.2018.00057.9</w:t>
      </w:r>
    </w:p>
    <w:p>
      <w:pPr>
        <w:pStyle w:val="ListNumber"/>
        <w:spacing w:after="120"/>
      </w:pPr>
      <w:r>
        <w:t>Short Gianotti A.G. (2018) 'Flood concerns and impacts on rural landowners: An empirical study of the Deerfield watershed, MA (USA)'. Environmental Science and Policy. https://doi.org/10.1016/j.envsci.2017.10.007</w:t>
      </w:r>
    </w:p>
    <w:p>
      <w:pPr>
        <w:pStyle w:val="ListNumber"/>
        <w:spacing w:after="120"/>
      </w:pPr>
      <w:r>
        <w:t>Epstein K. (2017) 'Coping strategies of smallholder farming communities after the 2015 Nepal earthquake: Insights into post-disaster resilience and social-ecological change'. Case Studies in the Environment. https://doi.org/10.1525/cse.2017.000612</w:t>
      </w:r>
    </w:p>
    <w:p>
      <w:pPr>
        <w:pStyle w:val="ListNumber"/>
        <w:spacing w:after="120"/>
      </w:pPr>
      <w:r>
        <w:t>Ngigi S. (2017) 'Towards optimizing the performance and cost-Effectiveness of farm pond technology for small-scale irrigation in sdemi-arid farming systems'. Rainwater Smart Agriculture in Arid and Semi Arid Areas Fostering the Use of Rainwater for Food Security Poverty Alleviation Landscape Restoration and Climate Resilience. https://doi.org/10.1007/978-3-319-66239-8_4</w:t>
      </w:r>
    </w:p>
    <w:p>
      <w:pPr>
        <w:pStyle w:val="ListNumber"/>
        <w:spacing w:after="120"/>
      </w:pPr>
      <w:r>
        <w:t>Stöber S. (2017) 'Low-Tech irrigation strategies for smallholder vegetable farmers in Kenya'. Rainwater Smart Agriculture in Arid and Semi Arid Areas Fostering the Use of Rainwater for Food Security Poverty Alleviation Landscape Restoration and Climate Resilience. https://doi.org/10.1007/978-3-319-66239-8_12</w:t>
      </w:r>
    </w:p>
    <w:p>
      <w:pPr>
        <w:pStyle w:val="ListNumber"/>
        <w:spacing w:after="120"/>
      </w:pPr>
      <w:r>
        <w:t>Oguge N. (2017) 'Fostering the use of rainwater for off-season small-scale irrigation in srid and semi-arid areas of Kenya'. Rainwater Smart Agriculture in Arid and Semi Arid Areas Fostering the Use of Rainwater for Food Security Poverty Alleviation Landscape Restoration and Climate Resilience. https://doi.org/10.1007/978-3-319-66239-8_9</w:t>
      </w:r>
    </w:p>
    <w:p>
      <w:pPr>
        <w:pStyle w:val="ListNumber"/>
        <w:spacing w:after="120"/>
      </w:pPr>
      <w:r>
        <w:t>Abugri S.A. (2017) 'Looking out for a better mitigation strategy: Smallholder farmers' willingness to pay for drought-index crop insurance premium in the Northern Region of Ghana'. Agriculture and Food Security. https://doi.org/10.1186/s40066-017-0152-2</w:t>
      </w:r>
    </w:p>
    <w:p>
      <w:pPr>
        <w:pStyle w:val="ListNumber"/>
        <w:spacing w:after="120"/>
      </w:pPr>
      <w:r>
        <w:t>Abegaz K. (2017) 'Determinants of food security: Evidence from Ethiopian Rural Household Survey (ERHS) using pooled cross-sectional study'. Agriculture and Food Security. https://doi.org/10.1186/s40066-017-0153-1</w:t>
      </w:r>
    </w:p>
    <w:p>
      <w:pPr>
        <w:pStyle w:val="ListNumber"/>
        <w:spacing w:after="120"/>
      </w:pPr>
      <w:r>
        <w:t>Sabo J.L. (2017) 'Designing river flows to improve food security futures in the Lower Mekong Basin'. Science. https://doi.org/10.1126/science.aao1053</w:t>
      </w:r>
    </w:p>
    <w:p>
      <w:pPr>
        <w:pStyle w:val="ListNumber"/>
        <w:spacing w:after="120"/>
      </w:pPr>
      <w:r>
        <w:t>Alemayehu A. (2017) 'Determinants of smallholder farmers’ choice of coping and adaptation strategies to climate change and variability in the central highlands of Ethiopia'. Environmental Development. https://doi.org/10.1016/j.envdev.2017.06.006</w:t>
      </w:r>
    </w:p>
    <w:p>
      <w:pPr>
        <w:pStyle w:val="ListNumber"/>
        <w:spacing w:after="120"/>
      </w:pPr>
      <w:r>
        <w:t>Zizinga A. (2017) 'Analysis of farmer's choices for climate change adaptation practices in south-western Uganda, 1980-2009'. Climate. https://doi.org/10.3390/cli5040089</w:t>
      </w:r>
    </w:p>
    <w:p>
      <w:pPr>
        <w:pStyle w:val="ListNumber"/>
        <w:spacing w:after="120"/>
      </w:pPr>
      <w:r>
        <w:t>Vázquez L. (2017) 'Implementation challenges of climate change adaptation initiatives in coastal lagoon communities in the Gulf of Mexico'. Maritime Studies. https://doi.org/10.1186/s40152-017-0068-2</w:t>
      </w:r>
    </w:p>
    <w:p>
      <w:pPr>
        <w:pStyle w:val="ListNumber"/>
        <w:spacing w:after="120"/>
      </w:pPr>
      <w:r>
        <w:t>Amare A. (2017) 'Determinants of smallholder farmers' decision to adopt adaptation options to climate change and variability in the Muger Sub basin of the Upper Blue Nile basin of Ethiopia'. Agriculture and Food Security. https://doi.org/10.1186/s40066-017-0144-2</w:t>
      </w:r>
    </w:p>
    <w:p>
      <w:pPr>
        <w:pStyle w:val="ListNumber"/>
        <w:spacing w:after="120"/>
      </w:pPr>
      <w:r>
        <w:t>Abid M. (2017) 'The role of social networks in agricultural adaptation to climate change: Implications for sustainable agriculture in Pakistan'. Climate. https://doi.org/10.3390/cli5040085</w:t>
      </w:r>
    </w:p>
    <w:p>
      <w:pPr>
        <w:pStyle w:val="ListNumber"/>
        <w:spacing w:after="120"/>
      </w:pPr>
      <w:r>
        <w:t>Freduah G. (2017) 'The impacts of environmental and socio-economic stressors on small scale fisheries and livelihoods of fishers in Ghana'. Applied Geography. https://doi.org/10.1016/j.apgeog.2017.09.009</w:t>
      </w:r>
    </w:p>
    <w:p>
      <w:pPr>
        <w:pStyle w:val="ListNumber"/>
        <w:spacing w:after="120"/>
      </w:pPr>
      <w:r>
        <w:t>Wako G. (2017) 'Camel management as an adaptive strategy to climate change by pastoralists in southern Ethiopia'. Ecological Processes. https://doi.org/10.1186/s13717-017-0093-5</w:t>
      </w:r>
    </w:p>
    <w:p>
      <w:pPr>
        <w:pStyle w:val="ListNumber"/>
        <w:spacing w:after="120"/>
      </w:pPr>
      <w:r>
        <w:t>Jakariya M. (2017) 'Evaluation of climate change induced vulnerability and adaptation strategies at Haor areas in Bangladesh by integrating GIS and DIVA model'. Modeling Earth Systems and Environment. https://doi.org/10.1007/s40808-017-0378-9</w:t>
      </w:r>
    </w:p>
    <w:p>
      <w:pPr>
        <w:pStyle w:val="ListNumber"/>
        <w:spacing w:after="120"/>
      </w:pPr>
      <w:r>
        <w:t>Tilahun M. (2017) 'Community-based knowledge towards rangeland condition, climate change, and adaptation strategies: the case of Afar pastoralists'. Ecological Processes. https://doi.org/10.1186/s13717-017-0094-4</w:t>
      </w:r>
    </w:p>
    <w:p>
      <w:pPr>
        <w:pStyle w:val="ListNumber"/>
        <w:spacing w:after="120"/>
      </w:pPr>
      <w:r>
        <w:t>Brüssow K. (2017) 'Implications of climate-smart strategy adoption by farm households for food security in Tanzania'. Food Security. https://doi.org/10.1007/s12571-017-0694-y</w:t>
      </w:r>
    </w:p>
    <w:p>
      <w:pPr>
        <w:pStyle w:val="ListNumber"/>
        <w:spacing w:after="120"/>
      </w:pPr>
      <w:r>
        <w:t>Vaughan C. (2017) 'Creating an enabling environment for investment in climate services: The case of Uruguay's National Agricultural Information System'. Climate Services. https://doi.org/10.1016/j.cliser.2017.11.001</w:t>
      </w:r>
    </w:p>
    <w:p>
      <w:pPr>
        <w:pStyle w:val="ListNumber"/>
        <w:spacing w:after="120"/>
      </w:pPr>
      <w:r>
        <w:t>Nnko H.J. (2017) 'Pastoralists’ Vulnerability to Trypanosomiasis in Maasai Steppe'. Ecohealth. https://doi.org/10.1007/s10393-017-1275-4</w:t>
      </w:r>
    </w:p>
    <w:p>
      <w:pPr>
        <w:pStyle w:val="ListNumber"/>
        <w:spacing w:after="120"/>
      </w:pPr>
      <w:r>
        <w:t>Sayre M. (2017) 'You Can't Grow Potatoes in the Sky: Building Resilience in the Face of Climate Change in the Potato Park of Cuzco, Peru'. Culture Agriculture Food and Environment. https://doi.org/10.1111/cuag.12100</w:t>
      </w:r>
    </w:p>
    <w:p>
      <w:pPr>
        <w:pStyle w:val="ListNumber"/>
        <w:spacing w:after="120"/>
      </w:pPr>
      <w:r>
        <w:t>Duncan J.M. (2017) 'Resilience to hazards: Rice farmers in the Mahanadi Delta, India'. Ecology and Society. https://doi.org/10.5751/es-09559-220403</w:t>
      </w:r>
    </w:p>
    <w:p>
      <w:pPr>
        <w:pStyle w:val="ListNumber"/>
        <w:spacing w:after="120"/>
      </w:pPr>
      <w:r>
        <w:t>Oyerinde G.T. (2017) 'Farmers' responses to changing hydrological trends in the Niger Basin parts of Benin'. Hydrology. https://doi.org/10.3390/hydrology4040052</w:t>
      </w:r>
    </w:p>
    <w:p>
      <w:pPr>
        <w:pStyle w:val="ListNumber"/>
        <w:spacing w:after="120"/>
      </w:pPr>
      <w:r>
        <w:t>Weldegebriel Z.B. (2017) 'Livelihood resilience in the face of recurring floods: an empirical evidence from Northwest Ethiopia'. Geoenvironmental Disasters. https://doi.org/10.1186/s40677-017-0074-0</w:t>
      </w:r>
    </w:p>
    <w:p>
      <w:pPr>
        <w:pStyle w:val="ListNumber"/>
        <w:spacing w:after="120"/>
      </w:pPr>
      <w:r>
        <w:t>Troell M. (2017) 'Seafood from a changing Arctic'. Ambio. https://doi.org/10.1007/s13280-017-0954-2</w:t>
      </w:r>
    </w:p>
    <w:p>
      <w:pPr>
        <w:pStyle w:val="ListNumber"/>
        <w:spacing w:after="120"/>
      </w:pPr>
      <w:r>
        <w:t>McRuer J. (2017) 'The difference biocultural “place” makes to community efforts towards sustainable development: Youth participatory action research in a marine protected area of Colombia'. International Review of Education. https://doi.org/10.1007/s11159-017-9690-x</w:t>
      </w:r>
    </w:p>
    <w:p>
      <w:pPr>
        <w:pStyle w:val="ListNumber"/>
        <w:spacing w:after="120"/>
      </w:pPr>
      <w:r>
        <w:t>Bhuiyan M.A.H. (2017) 'Exploring impacts and livelihood vulnerability of riverbank erosion hazard among rural household along the river Padma of Bangladesh'. Environmental Systems Research. https://doi.org/10.1186/s40068-017-0102-9</w:t>
      </w:r>
    </w:p>
    <w:p>
      <w:pPr>
        <w:pStyle w:val="ListNumber"/>
        <w:spacing w:after="120"/>
      </w:pPr>
      <w:r>
        <w:t>Lotesiro J. (2017) 'Comparative assessment of livelihood roles of indigenous chicken in pastoral and agricultural households of Kenya'. Livestock Research for Rural Development.</w:t>
      </w:r>
    </w:p>
    <w:p>
      <w:pPr>
        <w:pStyle w:val="ListNumber"/>
        <w:spacing w:after="120"/>
      </w:pPr>
      <w:r>
        <w:t>Biru Y. (2017) 'Perception and attitude of pastoralists on livestock-wildlife interactions around Awash National Park, Ethiopia: implication for biodiversity conservation'. Ecological Processes. https://doi.org/10.1186/s13717-017-0081-9</w:t>
      </w:r>
    </w:p>
    <w:p>
      <w:pPr>
        <w:pStyle w:val="ListNumber"/>
        <w:spacing w:after="120"/>
      </w:pPr>
      <w:r>
        <w:t>Owusu-Sekyere E. (2017) 'Evaluation of water footprint and economic water productivities of dairy products of South Africa'. Ecological Indicators. https://doi.org/10.1016/j.ecolind.2017.07.041</w:t>
      </w:r>
    </w:p>
    <w:p>
      <w:pPr>
        <w:pStyle w:val="ListNumber"/>
        <w:spacing w:after="120"/>
      </w:pPr>
      <w:r>
        <w:t>Bishaw Z. (2017) 'Farmers’ perceptions on improved bread wheat varieties and formal seed supply in ethiopia'. International Journal of Plant Production.</w:t>
      </w:r>
    </w:p>
    <w:p>
      <w:pPr>
        <w:pStyle w:val="ListNumber"/>
        <w:spacing w:after="120"/>
      </w:pPr>
      <w:r>
        <w:t>Alston M. (2017) 'Gender Relations, Livelihood Strategies, Water Policies and Structural Adjustment in the Australian Dairy Industry'. Sociologia Ruralis. https://doi.org/10.1111/soru.12164</w:t>
      </w:r>
    </w:p>
    <w:p>
      <w:pPr>
        <w:pStyle w:val="ListNumber"/>
        <w:spacing w:after="120"/>
      </w:pPr>
      <w:r>
        <w:t>Recanati F. (2017) 'Trading off natural resources and rural livelihoods. A framework for sustainability assessment of small-scale food production in water-limited regions'. Advances in Water Resources. https://doi.org/10.1016/j.advwatres.2017.04.024</w:t>
      </w:r>
    </w:p>
    <w:p>
      <w:pPr>
        <w:pStyle w:val="ListNumber"/>
        <w:spacing w:after="120"/>
      </w:pPr>
      <w:r>
        <w:t>Wildayana E. (2017) 'Challenging constraints of livelihoods for farmers in the South Sumatra Peatlands, Indonesia'. Bulgarian Journal of Agricultural Science.</w:t>
      </w:r>
    </w:p>
    <w:p>
      <w:pPr>
        <w:pStyle w:val="ListNumber"/>
        <w:spacing w:after="120"/>
      </w:pPr>
      <w:r>
        <w:t>Hawkins S.J. (2017) 'Distinguishing globally-driven changes from regional- and local-scale impacts: The case for long-term and broad-scale studies of recovery from pollution'. Marine Pollution Bulletin. https://doi.org/10.1016/j.marpolbul.2017.01.068</w:t>
      </w:r>
    </w:p>
    <w:p>
      <w:pPr>
        <w:pStyle w:val="ListNumber"/>
        <w:spacing w:after="120"/>
      </w:pPr>
      <w:r>
        <w:t>Ndhlovu N. (2017) 'Assessing the sensitivity of small-scale fishery groups to climate change in Lake Kariba, Zimbabwe'. Sustainability Switzerland. https://doi.org/10.3390/su9122209</w:t>
      </w:r>
    </w:p>
    <w:p>
      <w:pPr>
        <w:pStyle w:val="ListNumber"/>
        <w:spacing w:after="120"/>
      </w:pPr>
      <w:r>
        <w:t>Asrat P. (2017) 'Household- and plot-level impacts of sustainable land management practices in the face of climate variability and change: Empirical evidence from Dabus Sub-basin, Blue Nile River, Ethiopia'. Agriculture and Food Security. https://doi.org/10.1186/s40066-017-0148-y</w:t>
      </w:r>
    </w:p>
    <w:p>
      <w:pPr>
        <w:pStyle w:val="ListNumber"/>
        <w:spacing w:after="120"/>
      </w:pPr>
      <w:r>
        <w:t>Marrari M. (2017) 'Variability and 20-year trends in satellite-derived surface chlorophyll concentrations in large marine ecosystems around South and Western central America'. Frontiers in Marine Science. https://doi.org/10.3389/fmars.2017.00372</w:t>
      </w:r>
    </w:p>
    <w:p>
      <w:pPr>
        <w:pStyle w:val="ListNumber"/>
        <w:spacing w:after="120"/>
      </w:pPr>
      <w:r>
        <w:t>Mulvaney K.K. (2017) 'Using diverse expertise to advance climate change fisheries science'. Ocean and Coastal Management. https://doi.org/10.1016/j.ocecoaman.2017.10.006</w:t>
      </w:r>
    </w:p>
    <w:p>
      <w:pPr>
        <w:pStyle w:val="ListNumber"/>
        <w:spacing w:after="120"/>
      </w:pPr>
      <w:r>
        <w:t>Panda A. (2017) 'Vulnerability to climate variability and drought among small and marginal farmers: a case study in Odisha, India'. Climate and Development. https://doi.org/10.1080/17565529.2016.1184606</w:t>
      </w:r>
    </w:p>
    <w:p>
      <w:pPr>
        <w:pStyle w:val="ListNumber"/>
        <w:spacing w:after="120"/>
      </w:pPr>
      <w:r>
        <w:t>Nizami A. (2017) 'Climate change and women’s place-based vulnerabilities–a case study from Pakistani highlands'. Climate and Development. https://doi.org/10.1080/17565529.2017.1318742</w:t>
      </w:r>
    </w:p>
    <w:p>
      <w:pPr>
        <w:pStyle w:val="ListNumber"/>
        <w:spacing w:after="120"/>
      </w:pPr>
      <w:r>
        <w:t>Ochieng J. (2017) 'Adapting to climate variability and change in rural Kenya: farmer perceptions, strategies and climate trends'. Natural Resources Forum. https://doi.org/10.1111/1477-8947.12111</w:t>
      </w:r>
    </w:p>
    <w:p>
      <w:pPr>
        <w:pStyle w:val="ListNumber"/>
        <w:spacing w:after="120"/>
      </w:pPr>
      <w:r>
        <w:t>Ngwenya B.N. (2017) 'Memories of environmental change and local adaptations among molapo farming communities in the Okavango Delta, Botswana—A gender perspective'. Acta Tropica. https://doi.org/10.1016/j.actatropica.2016.11.029</w:t>
      </w:r>
    </w:p>
    <w:p>
      <w:pPr>
        <w:pStyle w:val="ListNumber"/>
        <w:spacing w:after="120"/>
      </w:pPr>
      <w:r>
        <w:t>Lee J. (2017) 'Farmer participation in a climate-smart future: Evidence from the Kenya agricultural carbon market project'. Land Use Policy. https://doi.org/10.1016/j.landusepol.2017.07.020</w:t>
      </w:r>
    </w:p>
    <w:p>
      <w:pPr>
        <w:pStyle w:val="ListNumber"/>
        <w:spacing w:after="120"/>
      </w:pPr>
      <w:r>
        <w:t>Berger T. (2017) 'Can smallholder farmers adapt to climate variability, and how effective are policy interventions? Agent-based simulation results for Ethiopia'. Agricultural Economics United Kingdom. https://doi.org/10.1111/agec.12367</w:t>
      </w:r>
    </w:p>
    <w:p>
      <w:pPr>
        <w:pStyle w:val="ListNumber"/>
        <w:spacing w:after="120"/>
      </w:pPr>
      <w:r>
        <w:t>Tesfaye K. (2017) 'Climate change impacts and potential benefits of heat-tolerant maize in South Asia'. Theoretical and Applied Climatology. https://doi.org/10.1007/s00704-016-1931-6</w:t>
      </w:r>
    </w:p>
    <w:p>
      <w:pPr>
        <w:pStyle w:val="ListNumber"/>
        <w:spacing w:after="120"/>
      </w:pPr>
      <w:r>
        <w:t>Gautam Y. (2017) 'Seasonal Migration and Livelihood Resilience in the Face of Climate Change in Nepal'. Mountain Research and Development. https://doi.org/10.1659/mrd-journal-d-17-00035.1</w:t>
      </w:r>
    </w:p>
    <w:p>
      <w:pPr>
        <w:pStyle w:val="ListNumber"/>
        <w:spacing w:after="120"/>
      </w:pPr>
      <w:r>
        <w:t>Kearney S.P. (2017) 'Predicting carbon benefits from climate-smart agriculture: High-resolution carbon mapping and uncertainty assessment in El Salvador'. Journal of Environmental Management. https://doi.org/10.1016/j.jenvman.2017.07.039</w:t>
      </w:r>
    </w:p>
    <w:p>
      <w:pPr>
        <w:pStyle w:val="ListNumber"/>
        <w:spacing w:after="120"/>
      </w:pPr>
      <w:r>
        <w:t>Butcher J.B. (2017) 'Estimating future temperature maxima in lakes across the United States using a surrogate modeling approach'. Plos One. https://doi.org/10.1371/journal.pone.0183499</w:t>
      </w:r>
    </w:p>
    <w:p>
      <w:pPr>
        <w:pStyle w:val="ListNumber"/>
        <w:spacing w:after="120"/>
      </w:pPr>
      <w:r>
        <w:t>Lele U. (2017) 'The fourth industrial revolution, agricultural and rural innovation, and implications for public policy and investments: a case of India'. Agricultural Economics United Kingdom. https://doi.org/10.1111/agec.12388</w:t>
      </w:r>
    </w:p>
    <w:p>
      <w:pPr>
        <w:pStyle w:val="ListNumber"/>
        <w:spacing w:after="120"/>
      </w:pPr>
      <w:r>
        <w:t>Sagynbekova L. (2017) 'Environment, Rural Livelihoods, and Labor Migration: A Case Study in Central Kyrgyzstan'. Mountain Research and Development. https://doi.org/10.1659/mrd-journal-d-17-00029.1</w:t>
      </w:r>
    </w:p>
    <w:p>
      <w:pPr>
        <w:pStyle w:val="ListNumber"/>
        <w:spacing w:after="120"/>
      </w:pPr>
      <w:r>
        <w:t>Shrestha S. (2017) 'Contribution of REDD+ payments to the economy of rural households in Nepal'. Applied Geography. https://doi.org/10.1016/j.apgeog.2017.09.001</w:t>
      </w:r>
    </w:p>
    <w:p>
      <w:pPr>
        <w:pStyle w:val="ListNumber"/>
        <w:spacing w:after="120"/>
      </w:pPr>
      <w:r>
        <w:t>Rahman M.T.U. (2017) 'Temporal dynamics of land use/land cover change and its prediction using CA-ANN model for southwestern coastal Bangladesh'. Environmental Monitoring and Assessment. https://doi.org/10.1007/s10661-017-6272-0</w:t>
      </w:r>
    </w:p>
    <w:p>
      <w:pPr>
        <w:pStyle w:val="ListNumber"/>
        <w:spacing w:after="120"/>
      </w:pPr>
      <w:r>
        <w:t>Miller D. (2017) 'Prevalence, economic contribution, and determinants of trees on farms across Sub-Saharan Africa'. Forest Policy and Economics. https://doi.org/10.1016/j.forpol.2016.12.005</w:t>
      </w:r>
    </w:p>
    <w:p>
      <w:pPr>
        <w:pStyle w:val="ListNumber"/>
        <w:spacing w:after="120"/>
      </w:pPr>
      <w:r>
        <w:t>Eddy I.M.S. (2017) 'Integrating remote sensing and local ecological knowledge to monitor rangeland dynamics'. Ecological Indicators. https://doi.org/10.1016/j.ecolind.2017.06.033</w:t>
      </w:r>
    </w:p>
    <w:p>
      <w:pPr>
        <w:pStyle w:val="ListNumber"/>
        <w:spacing w:after="120"/>
      </w:pPr>
      <w:r>
        <w:t>Cohn A.S. (2017) 'Smallholder Agriculture and Climate Change'. Annual Review of Environment and Resources. https://doi.org/10.1146/annurev-environ-102016-060946</w:t>
      </w:r>
    </w:p>
    <w:p>
      <w:pPr>
        <w:pStyle w:val="ListNumber"/>
        <w:spacing w:after="120"/>
      </w:pPr>
      <w:r>
        <w:t>Bush M.J. (2017) 'Climate Change Adaptation in Small Island Developing States'. Climate Change Adaptation in Small Island Developing States. https://doi.org/10.1002/9781119132851</w:t>
      </w:r>
    </w:p>
    <w:p>
      <w:pPr>
        <w:pStyle w:val="ListNumber"/>
        <w:spacing w:after="120"/>
      </w:pPr>
      <w:r>
        <w:t>Goreau T.J.F.G. (2017) 'Biorock electric reefs grow back severely eroded beaches in months'. Journal of Marine Science and Engineering. https://doi.org/10.3390/jmse5040048</w:t>
      </w:r>
    </w:p>
    <w:p>
      <w:pPr>
        <w:pStyle w:val="ListNumber"/>
        <w:spacing w:after="120"/>
      </w:pPr>
      <w:r>
        <w:t>Bal S.K. (2017) 'Atmospheric stressors: Challenges and coping strategies'. Abiotic Stress Management for Resilient Agriculture. https://doi.org/10.1007/978-981-10-5744-1_2</w:t>
      </w:r>
    </w:p>
    <w:p>
      <w:pPr>
        <w:pStyle w:val="ListNumber"/>
        <w:spacing w:after="120"/>
      </w:pPr>
      <w:r>
        <w:t>Minhas P.S. (2017) 'Abiotic stresses in agriculture: An overview'. Abiotic Stress Management for Resilient Agriculture. https://doi.org/10.1007/978-981-10-5744-1_1</w:t>
      </w:r>
    </w:p>
    <w:p>
      <w:pPr>
        <w:pStyle w:val="ListNumber"/>
        <w:spacing w:after="120"/>
      </w:pPr>
      <w:r>
        <w:t>Sutherland L.A. (2017) 'Adaptation, Resilience and CAP Reform: A Comparison of Crofts and Livestock Farms in Scotland'. Scottish Geographical Journal. https://doi.org/10.1080/14702541.2017.1353703</w:t>
      </w:r>
    </w:p>
    <w:p>
      <w:pPr>
        <w:pStyle w:val="ListNumber"/>
        <w:spacing w:after="120"/>
      </w:pPr>
      <w:r>
        <w:t>Touch V. (2017) 'Climate change impacts on rainfed cropping production systems in the tropics and the case of smallholder farms in North-west Cambodia'. Environment Development and Sustainability. https://doi.org/10.1007/s10668-016-9818-3</w:t>
      </w:r>
    </w:p>
    <w:p>
      <w:pPr>
        <w:pStyle w:val="ListNumber"/>
        <w:spacing w:after="120"/>
      </w:pPr>
      <w:r>
        <w:t>Webb N.P. (2017) 'Land degradation and climate change: building climate resilience in agriculture'. Frontiers in Ecology and the Environment. https://doi.org/10.1002/fee.1530</w:t>
      </w:r>
    </w:p>
    <w:p>
      <w:pPr>
        <w:pStyle w:val="ListNumber"/>
        <w:spacing w:after="120"/>
      </w:pPr>
      <w:r>
        <w:t>Yiran G.A.B. (2017) 'Adaptation to Climatic Hazards in the Savannah Ecosystem: Improving Adaptation Policy and Action'. Environmental Management. https://doi.org/10.1007/s00267-017-0901-9</w:t>
      </w:r>
    </w:p>
    <w:p>
      <w:pPr>
        <w:pStyle w:val="ListNumber"/>
        <w:spacing w:after="120"/>
      </w:pPr>
      <w:r>
        <w:t>Lechthaler F. (2017) 'The climate challenge for agriculture and the value of climate services: Application to coffee-farming in Peru'. European Economic Review. https://doi.org/10.1016/j.euroecorev.2017.06.006</w:t>
      </w:r>
    </w:p>
    <w:p>
      <w:pPr>
        <w:pStyle w:val="ListNumber"/>
        <w:spacing w:after="120"/>
      </w:pPr>
      <w:r>
        <w:t>Bercht A.L. (2017) 'No climate change salience in Lofoten fisheries? A comment on understanding the need for adaptation in natural resource-dependent communities'. Climatic Change. https://doi.org/10.1007/s10584-017-2061-6</w:t>
      </w:r>
    </w:p>
    <w:p>
      <w:pPr>
        <w:pStyle w:val="ListNumber"/>
        <w:spacing w:after="120"/>
      </w:pPr>
      <w:r>
        <w:t>Rodas-Trejo J. (2017) 'Impacts and adaptations to the effects of climate change: A case study in a cattle community in Chiapas, Mexico'. Revista Electronica De Veterinaria.</w:t>
      </w:r>
    </w:p>
    <w:p>
      <w:pPr>
        <w:pStyle w:val="ListNumber"/>
        <w:spacing w:after="120"/>
      </w:pPr>
      <w:r>
        <w:t>Lee N. (2017) 'Weed control under conservation agriculture in dryland smallholder farming systems of southern Africa. A review'. Agronomy for Sustainable Development. https://doi.org/10.1007/s13593-017-0453-7</w:t>
      </w:r>
    </w:p>
    <w:p>
      <w:pPr>
        <w:pStyle w:val="ListNumber"/>
        <w:spacing w:after="120"/>
      </w:pPr>
      <w:r>
        <w:t>Wei Y. (2017) 'Integrated assessment on the vulnerability of animal husbandry to snow disasters under climate change in the Qinghai-Tibetan Plateau'. Global and Planetary Change. https://doi.org/10.1016/j.gloplacha.2017.08.017</w:t>
      </w:r>
    </w:p>
    <w:p>
      <w:pPr>
        <w:pStyle w:val="ListNumber"/>
        <w:spacing w:after="120"/>
      </w:pPr>
      <w:r>
        <w:t>Kelleway J.J. (2017) 'Review of the ecosystem service implications of mangrove encroachment into salt marshes'. Global Change Biology. https://doi.org/10.1111/gcb.13727</w:t>
      </w:r>
    </w:p>
    <w:p>
      <w:pPr>
        <w:pStyle w:val="ListNumber"/>
        <w:spacing w:after="120"/>
      </w:pPr>
      <w:r>
        <w:t>Tarfasa S. (2017) 'Informing water harvesting technology contract design using choice experiments'. Water Resources Research. https://doi.org/10.1002/2016wr020154</w:t>
      </w:r>
    </w:p>
    <w:p>
      <w:pPr>
        <w:pStyle w:val="ListNumber"/>
        <w:spacing w:after="120"/>
      </w:pPr>
      <w:r>
        <w:t>Eriksson H. (2017) 'The role of fish and fisheries in recovering from natural hazards: Lessons learned from Vanuatu'. Environmental Science and Policy. https://doi.org/10.1016/j.envsci.2017.06.012</w:t>
      </w:r>
    </w:p>
    <w:p>
      <w:pPr>
        <w:pStyle w:val="ListNumber"/>
        <w:spacing w:after="120"/>
      </w:pPr>
      <w:r>
        <w:t>Jiri O. (2017) 'Contextual vulnerability of rainfed crop-based farming communities in semi-arid Zimbabwe: A case of Chiredzi District'. International Journal of Climate Change Strategies and Management. https://doi.org/10.1108/ijccsm-03-2017-0070</w:t>
      </w:r>
    </w:p>
    <w:p>
      <w:pPr>
        <w:pStyle w:val="ListNumber"/>
        <w:spacing w:after="120"/>
      </w:pPr>
      <w:r>
        <w:t>Gaur M. (2017) 'Climate variability impacts on land use and livelihoods in drylands'. Climate Variability Impacts on Land Use and Livelihoods in Drylands. https://doi.org/10.1007/978-3-319-56681-8</w:t>
      </w:r>
    </w:p>
    <w:p>
      <w:pPr>
        <w:pStyle w:val="ListNumber"/>
        <w:spacing w:after="120"/>
      </w:pPr>
      <w:r>
        <w:t>Imbach P. (2017) 'Coupling of pollination services and coffee suitability under climate change'. Proceedings of the National Academy of Sciences of the United States of America. https://doi.org/10.1073/pnas.1617940114</w:t>
      </w:r>
    </w:p>
    <w:p>
      <w:pPr>
        <w:pStyle w:val="ListNumber"/>
        <w:spacing w:after="120"/>
      </w:pPr>
      <w:r>
        <w:t>Phillips B.F. (2017) 'Climate change impacts on fisheries and aquaculture: A global analysis'. Climate Change Impacts on Fisheries and Aquaculture A Global Analysis. https://doi.org/10.1002/9781119154051</w:t>
      </w:r>
    </w:p>
    <w:p>
      <w:pPr>
        <w:pStyle w:val="ListNumber"/>
        <w:spacing w:after="120"/>
      </w:pPr>
      <w:r>
        <w:t>Choptiany J.M.H. (2017) 'SHARP: integrating a traditional survey with participatory self-evaluation and learning for climate change resilience assessment'. Climate and Development. https://doi.org/10.1080/17565529.2016.1174661</w:t>
      </w:r>
    </w:p>
    <w:p>
      <w:pPr>
        <w:pStyle w:val="ListNumber"/>
        <w:spacing w:after="120"/>
      </w:pPr>
      <w:r>
        <w:t>Jain M. (2017) 'Using satellite data to identify the causes of and potential solutions for yield gaps in India's Wheat Belt'. Environmental Research Letters. https://doi.org/10.1088/1748-9326/aa8228</w:t>
      </w:r>
    </w:p>
    <w:p>
      <w:pPr>
        <w:pStyle w:val="ListNumber"/>
        <w:spacing w:after="120"/>
      </w:pPr>
      <w:r>
        <w:t>Kristjanson P. (2017) 'Addressing gender in agricultural research for development in the face of a changing climate: where are we and where should we be going?'. International Journal of Agricultural Sustainability. https://doi.org/10.1080/14735903.2017.1336411</w:t>
      </w:r>
    </w:p>
    <w:p>
      <w:pPr>
        <w:pStyle w:val="ListNumber"/>
        <w:spacing w:after="120"/>
      </w:pPr>
      <w:r>
        <w:t>Singh R.K. (2017) 'Perceptions of climate variability and livelihood adaptations relating to gender and wealth among the Adi community of the Eastern Indian Himalayas'. Applied Geography. https://doi.org/10.1016/j.apgeog.2017.06.018</w:t>
      </w:r>
    </w:p>
    <w:p>
      <w:pPr>
        <w:pStyle w:val="ListNumber"/>
        <w:spacing w:after="120"/>
      </w:pPr>
      <w:r>
        <w:t>Ampaire E.L. (2017) 'Institutional challenges to climate change adaptation: A case study on policy action gaps in Uganda'. Environmental Science and Policy. https://doi.org/10.1016/j.envsci.2017.05.013</w:t>
      </w:r>
    </w:p>
    <w:p>
      <w:pPr>
        <w:pStyle w:val="ListNumber"/>
        <w:spacing w:after="120"/>
      </w:pPr>
      <w:r>
        <w:t>Yohannes D.F. (2017) 'Irrigation water management: Farmers’ practices, perceptions and adaptations at Gumselassa irrigation scheme, North Ethiopia'. Agricultural Water Management. https://doi.org/10.1016/j.agwat.2017.05.009</w:t>
      </w:r>
    </w:p>
    <w:p>
      <w:pPr>
        <w:pStyle w:val="ListNumber"/>
        <w:spacing w:after="120"/>
      </w:pPr>
      <w:r>
        <w:t>Quandt A. (2017) 'The role of agroforestry in building livelihood resilience to floods and drought in semiarid Kenya'. Ecology and Society. https://doi.org/10.5751/es-09461-220310</w:t>
      </w:r>
    </w:p>
    <w:p>
      <w:pPr>
        <w:pStyle w:val="ListNumber"/>
        <w:spacing w:after="120"/>
      </w:pPr>
      <w:r>
        <w:t>Islam Z. (2017) 'Determinants and implications of crop production loss: An empirical exploration using ordered probit analysis'. Land Use Policy. https://doi.org/10.1016/j.landusepol.2017.06.021</w:t>
      </w:r>
    </w:p>
    <w:p>
      <w:pPr>
        <w:pStyle w:val="ListNumber"/>
        <w:spacing w:after="120"/>
      </w:pPr>
      <w:r>
        <w:t>Williams N.E. (2017) 'Examining adaptations to water stress among farming households in Sri Lanka’s dry zone'. Ambio. https://doi.org/10.1007/s13280-017-0904-z</w:t>
      </w:r>
    </w:p>
    <w:p>
      <w:pPr>
        <w:pStyle w:val="ListNumber"/>
        <w:spacing w:after="120"/>
      </w:pPr>
      <w:r>
        <w:t>Fuller E. (2017) 'Characterizing fisheries connectivity in marine social-ecological systems'. ICES Journal of Marine Science. https://doi.org/10.1093/icesjms/fsx128</w:t>
      </w:r>
    </w:p>
    <w:p>
      <w:pPr>
        <w:pStyle w:val="ListNumber"/>
        <w:spacing w:after="120"/>
      </w:pPr>
      <w:r>
        <w:t>Müller B. (2017) 'Maladaptive outcomes of climate insurance in agriculture'. Global Environmental Change. https://doi.org/10.1016/j.gloenvcha.2017.06.010</w:t>
      </w:r>
    </w:p>
    <w:p>
      <w:pPr>
        <w:pStyle w:val="ListNumber"/>
        <w:spacing w:after="120"/>
      </w:pPr>
      <w:r>
        <w:t>Savo V. (2017) 'Impacts of climate change for coastal fishers and implications for fisheries'. Fish and Fisheries. https://doi.org/10.1111/faf.12212</w:t>
      </w:r>
    </w:p>
    <w:p>
      <w:pPr>
        <w:pStyle w:val="ListNumber"/>
        <w:spacing w:after="120"/>
      </w:pPr>
      <w:r>
        <w:t>Lim-Camacho L. (2017) 'Complex resource supply chains display higher resilience to simulated climate shocks'. Global Environmental Change. https://doi.org/10.1016/j.gloenvcha.2017.08.011</w:t>
      </w:r>
    </w:p>
    <w:p>
      <w:pPr>
        <w:pStyle w:val="ListNumber"/>
        <w:spacing w:after="120"/>
      </w:pPr>
      <w:r>
        <w:t>Sullivan-Wiley K.A. (2017) 'Risk Perception in a Multi-Hazard Environment'. World Development. https://doi.org/10.1016/j.worlddev.2017.04.002</w:t>
      </w:r>
    </w:p>
    <w:p>
      <w:pPr>
        <w:pStyle w:val="ListNumber"/>
        <w:spacing w:after="120"/>
      </w:pPr>
      <w:r>
        <w:t>Emslie M. (2017) 'The distribution and abundance of reef-associated predatory fishes on the Great Barrier Reef'. Coral Reefs. https://doi.org/10.1007/s00338-017-1573-x</w:t>
      </w:r>
    </w:p>
    <w:p>
      <w:pPr>
        <w:pStyle w:val="ListNumber"/>
        <w:spacing w:after="120"/>
      </w:pPr>
      <w:r>
        <w:t>Ding Q. (2017) 'Vulnerability to impacts of climate change on marine fisheries and food security'. Marine Policy. https://doi.org/10.1016/j.marpol.2017.05.011</w:t>
      </w:r>
    </w:p>
    <w:p>
      <w:pPr>
        <w:pStyle w:val="ListNumber"/>
        <w:spacing w:after="120"/>
      </w:pPr>
      <w:r>
        <w:t>Blanchard J.L. (2017) 'Linked sustainability challenges and trade-offs among fisheries, aquaculture and agriculture'. Nature Ecology and Evolution. https://doi.org/10.1038/s41559-017-0258-8</w:t>
      </w:r>
    </w:p>
    <w:p>
      <w:pPr>
        <w:pStyle w:val="ListNumber"/>
        <w:spacing w:after="120"/>
      </w:pPr>
      <w:r>
        <w:t>Chan C. (2017) 'Efficiency of conservation agriculture production systems for smallholders in rain-fed uplands of India: A transformative approach to food security'. Land. https://doi.org/10.3390/land6030058</w:t>
      </w:r>
    </w:p>
    <w:p>
      <w:pPr>
        <w:pStyle w:val="ListNumber"/>
        <w:spacing w:after="120"/>
      </w:pPr>
      <w:r>
        <w:t>Lewis K. (2017) 'Understanding climate as a driver of food insecurity in Ethiopia'. Climatic Change. https://doi.org/10.1007/s10584-017-2036-7</w:t>
      </w:r>
    </w:p>
    <w:p>
      <w:pPr>
        <w:pStyle w:val="ListNumber"/>
        <w:spacing w:after="120"/>
      </w:pPr>
      <w:r>
        <w:t>Dasgupta S. (2017) 'The Impact of Aquatic Salinization on Fish Habitats and Poor Communities in a Changing Climate: Evidence from Southwest Coastal Bangladesh'. Ecological Economics. https://doi.org/10.1016/j.ecolecon.2017.04.009</w:t>
      </w:r>
    </w:p>
    <w:p>
      <w:pPr>
        <w:pStyle w:val="ListNumber"/>
        <w:spacing w:after="120"/>
      </w:pPr>
      <w:r>
        <w:t>Nigussie Z. (2017) 'Factors influencing small-scale farmers’ adoption of sustainable land management technologies in north-western Ethiopia'. Land Use Policy. https://doi.org/10.1016/j.landusepol.2017.05.024</w:t>
      </w:r>
    </w:p>
    <w:p>
      <w:pPr>
        <w:pStyle w:val="ListNumber"/>
        <w:spacing w:after="120"/>
      </w:pPr>
      <w:r>
        <w:t>Luintel H. (2017) 'The Effect of the Nepal Community Forestry Program on Equity in Benefit Sharing'. Journal of Environment and Development. https://doi.org/10.1177/1070496517707305</w:t>
      </w:r>
    </w:p>
    <w:p>
      <w:pPr>
        <w:pStyle w:val="ListNumber"/>
        <w:spacing w:after="120"/>
      </w:pPr>
      <w:r>
        <w:t>Guraslan C. (2017) 'Understanding the impact of environmental variability on anchovy overwintering migration in the black sea and its implications for the fishing industry'. Frontiers in Marine Science. https://doi.org/10.3389/fmars.2017.00275</w:t>
      </w:r>
    </w:p>
    <w:p>
      <w:pPr>
        <w:pStyle w:val="ListNumber"/>
        <w:spacing w:after="120"/>
      </w:pPr>
      <w:r>
        <w:t>Mkonda M.Y. (2017) 'Yields of the major food crops: Implications to food security and policy in Tanzania's semi-arid agro-ecological zone'. Sustainability Switzerland. https://doi.org/10.3390/su9081490</w:t>
      </w:r>
    </w:p>
    <w:p>
      <w:pPr>
        <w:pStyle w:val="ListNumber"/>
        <w:spacing w:after="120"/>
      </w:pPr>
      <w:r>
        <w:t>Acreman M. (2017) 'Drivers and Social Context'. Water for the Environment from Policy and Science to Implementation and Management. https://doi.org/10.1016/b978-0-12-803907-6.00002-4</w:t>
      </w:r>
    </w:p>
    <w:p>
      <w:pPr>
        <w:pStyle w:val="ListNumber"/>
        <w:spacing w:after="120"/>
      </w:pPr>
      <w:r>
        <w:t>Tan Y. (2017) 'Water shortage and inequality in arid Minqin oasis of northwest China: adaptive policies and farmers’ perceptions'. Local Environment. https://doi.org/10.1080/13549839.2017.1309368</w:t>
      </w:r>
    </w:p>
    <w:p>
      <w:pPr>
        <w:pStyle w:val="ListNumber"/>
        <w:spacing w:after="120"/>
      </w:pPr>
      <w:r>
        <w:t>Addinsall C. (2017) 'Agroecological tourism: bridging conservation, food security and tourism goals to enhance smallholders’ livelihoods on South Pentecost, Vanuatu'. Journal of Sustainable Tourism. https://doi.org/10.1080/09669582.2016.1254221</w:t>
      </w:r>
    </w:p>
    <w:p>
      <w:pPr>
        <w:pStyle w:val="ListNumber"/>
        <w:spacing w:after="120"/>
      </w:pPr>
      <w:r>
        <w:t>Zhang T. (2017) 'The Implications of Local Perceptions, Knowledge, and Adaptive Strategies for Adaptation Planning in Coastal Communities of Zanzibar'. Environmental Justice. https://doi.org/10.1089/env.2016.0031</w:t>
      </w:r>
    </w:p>
    <w:p>
      <w:pPr>
        <w:pStyle w:val="ListNumber"/>
        <w:spacing w:after="120"/>
      </w:pPr>
      <w:r>
        <w:t>Sagar K. (2017) 'Climate change perception and adaptation strategies among various stakeholders in nalanda district of bihar (India)'. Disaster Advances.</w:t>
      </w:r>
    </w:p>
    <w:p>
      <w:pPr>
        <w:pStyle w:val="ListNumber"/>
        <w:spacing w:after="120"/>
      </w:pPr>
      <w:r>
        <w:t>Zamasiya B. (2017) 'Factors influencing smallholder farmers' behavioural intention towards adaptation to climate change in transitional climatic zones: A case study of Hwedza District in Zimbabwe'. Journal of Environmental Management. https://doi.org/10.1016/j.jenvman.2017.04.073</w:t>
      </w:r>
    </w:p>
    <w:p>
      <w:pPr>
        <w:pStyle w:val="ListNumber"/>
        <w:spacing w:after="120"/>
      </w:pPr>
      <w:r>
        <w:t>Pentz B. (2017) 'The ‘responsiveness gap’ in RFMOs: The critical role of decision-making policies in the fisheries management response to climate change'. Ocean and Coastal Management. https://doi.org/10.1016/j.ocecoaman.2017.05.007</w:t>
      </w:r>
    </w:p>
    <w:p>
      <w:pPr>
        <w:pStyle w:val="ListNumber"/>
        <w:spacing w:after="120"/>
      </w:pPr>
      <w:r>
        <w:t>Harvey C.A. (2017) 'The use of Ecosystem-based Adaptation practices by smallholder farmers in Central America'. Agriculture Ecosystems and Environment. https://doi.org/10.1016/j.agee.2017.04.018</w:t>
      </w:r>
    </w:p>
    <w:p>
      <w:pPr>
        <w:pStyle w:val="ListNumber"/>
        <w:spacing w:after="120"/>
      </w:pPr>
      <w:r>
        <w:t>Ngigi M.W. (2017) 'Gender Differences in Climate Change Adaptation Strategies and Participation in Group-based Approaches: An Intra-household Analysis From Rural Kenya'. Ecological Economics. https://doi.org/10.1016/j.ecolecon.2017.03.019</w:t>
      </w:r>
    </w:p>
    <w:p>
      <w:pPr>
        <w:pStyle w:val="ListNumber"/>
        <w:spacing w:after="120"/>
      </w:pPr>
      <w:r>
        <w:t>Ou L. (2017) 'AN ANALYSIS of CLIMATE ADAPTATION by LIVESTOCK FARMERS in the ASIAN TROPICS'. Climate Change Economics. https://doi.org/10.1142/s2010007817400012</w:t>
      </w:r>
    </w:p>
    <w:p>
      <w:pPr>
        <w:pStyle w:val="ListNumber"/>
        <w:spacing w:after="120"/>
      </w:pPr>
      <w:r>
        <w:t>Powell A. (2017) 'CABI's innovative use of technology, data, and knowledge transfer to reduce crop losses in the developing world'. Food and Energy Security. https://doi.org/10.1002/fes3.113</w:t>
      </w:r>
    </w:p>
    <w:p>
      <w:pPr>
        <w:pStyle w:val="ListNumber"/>
        <w:spacing w:after="120"/>
      </w:pPr>
      <w:r>
        <w:t>Reyer C.P.O. (2017) 'Climate change impacts in Latin America and the Caribbean and their implications for development'. Regional Environmental Change. https://doi.org/10.1007/s10113-015-0854-6</w:t>
      </w:r>
    </w:p>
    <w:p>
      <w:pPr>
        <w:pStyle w:val="ListNumber"/>
        <w:spacing w:after="120"/>
      </w:pPr>
      <w:r>
        <w:t>Hänke H. (2017) 'Insurance Function of Livestock: Farmer's Coping Capacity with Regional Droughts in South-Western Madagascar'. World Development. https://doi.org/10.1016/j.worlddev.2017.03.011</w:t>
      </w:r>
    </w:p>
    <w:p>
      <w:pPr>
        <w:pStyle w:val="ListNumber"/>
        <w:spacing w:after="120"/>
      </w:pPr>
      <w:r>
        <w:t>McCarthy M.J. (2017) 'Satellite Remote Sensing for Coastal Management: A Review of Successful Applications'. Environmental Management. https://doi.org/10.1007/s00267-017-0880-x</w:t>
      </w:r>
    </w:p>
    <w:p>
      <w:pPr>
        <w:pStyle w:val="ListNumber"/>
        <w:spacing w:after="120"/>
      </w:pPr>
      <w:r>
        <w:t>Cai X. (2017) 'Living with floods – Household perception and satellite observations in the Barotse floodplain, Zambia'. Physics and Chemistry of the Earth. https://doi.org/10.1016/j.pce.2016.10.011</w:t>
      </w:r>
    </w:p>
    <w:p>
      <w:pPr>
        <w:pStyle w:val="ListNumber"/>
        <w:spacing w:after="120"/>
      </w:pPr>
      <w:r>
        <w:t>Radhakrishnan A. (2017) 'Vulnerability of dairy-based livelihoods to climate variability and change: A study of Western Ghats region in Wayanad, Kerala'. Current Science. https://doi.org/10.18520/cs/v113/i01/123-129</w:t>
      </w:r>
    </w:p>
    <w:p>
      <w:pPr>
        <w:pStyle w:val="ListNumber"/>
        <w:spacing w:after="120"/>
      </w:pPr>
      <w:r>
        <w:t>Teklehaymanot T. (2017) 'An ethnobotanical survey of medicinal and edible plants of Yalo Woreda in Afar regional state, Ethiopia'. Journal of Ethnobiology and Ethnomedicine. https://doi.org/10.1186/s13002-017-0166-7</w:t>
      </w:r>
    </w:p>
    <w:p>
      <w:pPr>
        <w:pStyle w:val="ListNumber"/>
        <w:spacing w:after="120"/>
      </w:pPr>
      <w:r>
        <w:t>Carra K.A. (2017) 'Posttraumatic Growth Among Australian Farming Women After a Flood'. Journal of Loss and Trauma. https://doi.org/10.1080/15325024.2017.1310506</w:t>
      </w:r>
    </w:p>
    <w:p>
      <w:pPr>
        <w:pStyle w:val="ListNumber"/>
        <w:spacing w:after="120"/>
      </w:pPr>
      <w:r>
        <w:t>Alemayehu A. (2017) 'Smallholder farmers’ coping and adaptation strategies to climate change and variability in the central highlands of Ethiopia'. Local Environment. https://doi.org/10.1080/13549839.2017.1290058</w:t>
      </w:r>
    </w:p>
    <w:p>
      <w:pPr>
        <w:pStyle w:val="ListNumber"/>
        <w:spacing w:after="120"/>
      </w:pPr>
      <w:r>
        <w:t>Endale Y. (2017) 'Farmland tree species diversity and spatial distribution pattern in semi-arid East Shewa, Ethiopia'. Forests Trees and Livelihoods. https://doi.org/10.1080/14728028.2016.1266971</w:t>
      </w:r>
    </w:p>
    <w:p>
      <w:pPr>
        <w:pStyle w:val="ListNumber"/>
        <w:spacing w:after="120"/>
      </w:pPr>
      <w:r>
        <w:t>Chaudhury A.S. (2017) 'Ties that bind: Local networks, communities and adaptive capacity in rural Ghana'. Journal of Rural Studies. https://doi.org/10.1016/j.jrurstud.2017.05.010</w:t>
      </w:r>
    </w:p>
    <w:p>
      <w:pPr>
        <w:pStyle w:val="ListNumber"/>
        <w:spacing w:after="120"/>
      </w:pPr>
      <w:r>
        <w:t>McNeeley S.M. (2017) 'Sustainable climate change adaptation in indian country'. Weather Climate and Society. https://doi.org/10.1175/wcas-d-16-0121.1</w:t>
      </w:r>
    </w:p>
    <w:p>
      <w:pPr>
        <w:pStyle w:val="ListNumber"/>
        <w:spacing w:after="120"/>
      </w:pPr>
      <w:r>
        <w:t>Kaplan-Hallam M. (2017) 'Catching sea cucumber fever in coastal communities: Conceptualizing the impacts of shocks versus trends on social-ecological systems'. Global Environmental Change. https://doi.org/10.1016/j.gloenvcha.2017.05.003</w:t>
      </w:r>
    </w:p>
    <w:p>
      <w:pPr>
        <w:pStyle w:val="ListNumber"/>
        <w:spacing w:after="120"/>
      </w:pPr>
      <w:r>
        <w:t>Coulibaly J.Y. (2017) 'Adoption of agroforestry and the impact on household food security among farmers in Malawi'. Agricultural Systems. https://doi.org/10.1016/j.agsy.2017.03.017</w:t>
      </w:r>
    </w:p>
    <w:p>
      <w:pPr>
        <w:pStyle w:val="ListNumber"/>
        <w:spacing w:after="120"/>
      </w:pPr>
      <w:r>
        <w:t>Heinrich L. (2017) 'Fishing in acid waters: A vulnerability assessment of the norwegian fishing industry in the face of increasing ocean acidification'. Integrated Environmental Assessment and Management. https://doi.org/10.1002/ieam.1843</w:t>
      </w:r>
    </w:p>
    <w:p>
      <w:pPr>
        <w:pStyle w:val="ListNumber"/>
        <w:spacing w:after="120"/>
      </w:pPr>
      <w:r>
        <w:t>Akinyemi F.O. (2017) 'Climate change and variability in semiarid palapye, eastern Botswana: An assessment from smallholder farmers' perspective'. Weather Climate and Society. https://doi.org/10.1175/wcas-d-16-0040.1</w:t>
      </w:r>
    </w:p>
    <w:p>
      <w:pPr>
        <w:pStyle w:val="ListNumber"/>
        <w:spacing w:after="120"/>
      </w:pPr>
      <w:r>
        <w:t>Asante W.A. (2017) 'Farmers’ perspectives on climate change manifestations in smallholder cocoa farms and shifts in cropping systems in the forest-savannah transitional zone of Ghana'. Land Use Policy. https://doi.org/10.1016/j.landusepol.2017.05.010</w:t>
      </w:r>
    </w:p>
    <w:p>
      <w:pPr>
        <w:pStyle w:val="ListNumber"/>
        <w:spacing w:after="120"/>
      </w:pPr>
      <w:r>
        <w:t>Arora A. (2017) 'Natural calamities, crop losses and coping strategies: An economic analysis from Odisha'. Indian Journal of Agricultural Economics.</w:t>
      </w:r>
    </w:p>
    <w:p>
      <w:pPr>
        <w:pStyle w:val="ListNumber"/>
        <w:spacing w:after="120"/>
      </w:pPr>
      <w:r>
        <w:t>Kiboi M.N. (2017) 'Minimum tillage, tied ridging and mulching for better maize yield and yield stability in the Central Highlands of Kenya'. Soil and Tillage Research. https://doi.org/10.1016/j.still.2017.04.001</w:t>
      </w:r>
    </w:p>
    <w:p>
      <w:pPr>
        <w:pStyle w:val="ListNumber"/>
        <w:spacing w:after="120"/>
      </w:pPr>
      <w:r>
        <w:t>Vatta K. (2017) 'Vulnerability of tribal rural households in India: Measuring the current status, risks of climate shocks and impact of potential interventions for improving rural livelihoods'. Indian Journal of Agricultural Economics.</w:t>
      </w:r>
    </w:p>
    <w:p>
      <w:pPr>
        <w:pStyle w:val="ListNumber"/>
        <w:spacing w:after="120"/>
      </w:pPr>
      <w:r>
        <w:t>Minocha S. (2017) 'Dietary protein and the health-nutrition-agriculture connection in India'. Journal of Nutrition. https://doi.org/10.3945/jn.116.243980</w:t>
      </w:r>
    </w:p>
    <w:p>
      <w:pPr>
        <w:pStyle w:val="ListNumber"/>
        <w:spacing w:after="120"/>
      </w:pPr>
      <w:r>
        <w:t>Mamgain R.P. (2017) 'Rapporteur's report on risks in agriculture and coping with vulnerbailty: Including vulnerbale or disaster prone areas'. Indian Journal of Agricultural Economics.</w:t>
      </w:r>
    </w:p>
    <w:p>
      <w:pPr>
        <w:pStyle w:val="ListNumber"/>
        <w:spacing w:after="120"/>
      </w:pPr>
      <w:r>
        <w:t>Mubiru D.N. (2017) 'Conservation farming and changing climate: More beneficial than conventional methods for degraded Ugandan soils'. Sustainability Switzerland. https://doi.org/10.3390/su9071084</w:t>
      </w:r>
    </w:p>
    <w:p>
      <w:pPr>
        <w:pStyle w:val="ListNumber"/>
        <w:spacing w:after="120"/>
      </w:pPr>
      <w:r>
        <w:t>Assa M.M. (2017) 'A Cross-Region Study: Climate Change Adaptation in Malawi's Agro-based Systems. Climate Change Adaptation in Malawi's Agro-based Systems'. Beyond Agricultural Impacts Multiple Perspectives on Climate Change and Agriculture in Africa. https://doi.org/10.1016/b978-0-12-812624-0.00003-x</w:t>
      </w:r>
    </w:p>
    <w:p>
      <w:pPr>
        <w:pStyle w:val="ListNumber"/>
        <w:spacing w:after="120"/>
      </w:pPr>
      <w:r>
        <w:t>Somanje A.N. (2017) 'Conservation Agriculture Among Farmers in Kalomo, Zambia: Potential for Productivity Under Climate Change'. Beyond Agricultural Impacts Multiple Perspectives on Climate Change and Agriculture in Africa. https://doi.org/10.1016/b978-0-12-812624-0.00005-3</w:t>
      </w:r>
    </w:p>
    <w:p>
      <w:pPr>
        <w:pStyle w:val="ListNumber"/>
        <w:spacing w:after="120"/>
      </w:pPr>
      <w:r>
        <w:t>Theodory T.F. (2017) 'Conclusion: Localize Responses to Climate Change Impacts'. Beyond Agricultural Impacts Multiple Perspectives on Climate Change and Agriculture in Africa. https://doi.org/10.1016/b978-0-12-812624-0.00013-2</w:t>
      </w:r>
    </w:p>
    <w:p>
      <w:pPr>
        <w:pStyle w:val="ListNumber"/>
        <w:spacing w:after="120"/>
      </w:pPr>
      <w:r>
        <w:t>Theodory T.F. (2017) 'Vulnerability and Adaptation to Climate Change Among Mixed Farmers in Muleba and Missenyi Districts, Tanzania'. Beyond Agricultural Impacts Multiple Perspectives on Climate Change and Agriculture in Africa. https://doi.org/10.1016/b978-0-12-812624-0.00007-7</w:t>
      </w:r>
    </w:p>
    <w:p>
      <w:pPr>
        <w:pStyle w:val="ListNumber"/>
        <w:spacing w:after="120"/>
      </w:pPr>
      <w:r>
        <w:t>Zinyengere N. (2017) 'Beyond agricultural impacts: Multiple perspectives on climate change and agriculture in Africa'. Beyond Agricultural Impacts Multiple Perspectives on Climate Change and Agriculture in Africa.</w:t>
      </w:r>
    </w:p>
    <w:p>
      <w:pPr>
        <w:pStyle w:val="ListNumber"/>
        <w:spacing w:after="120"/>
      </w:pPr>
      <w:r>
        <w:t>Gebreyes M. (2017) 'Introduction: Grounding Climate Change, Vulnerability, and Adaptation in Africa. Grounding Climate Change, Vulnerability, and Adaptation in Africa'. Beyond Agricultural Impacts Multiple Perspectives on Climate Change and Agriculture in Africa. https://doi.org/10.1016/b978-0-12-812624-0.00001-6</w:t>
      </w:r>
    </w:p>
    <w:p>
      <w:pPr>
        <w:pStyle w:val="ListNumber"/>
        <w:spacing w:after="120"/>
      </w:pPr>
      <w:r>
        <w:t>Khanam R. (2017) 'Community-based livelihood management in relations to natural disaster - A study on Teknaf (coastal) area of Bangladesh'. Iop Conference Series Earth and Environmental Science. https://doi.org/10.1088/1755-1315/70/1/012044</w:t>
      </w:r>
    </w:p>
    <w:p>
      <w:pPr>
        <w:pStyle w:val="ListNumber"/>
        <w:spacing w:after="120"/>
      </w:pPr>
      <w:r>
        <w:t>Sejian V. (2017) 'Adapting sheep production to climate change'. Sheep Production Adapting to Climate Change. https://doi.org/10.1007/978-981-10-4714-5_1</w:t>
      </w:r>
    </w:p>
    <w:p>
      <w:pPr>
        <w:pStyle w:val="ListNumber"/>
        <w:spacing w:after="120"/>
      </w:pPr>
      <w:r>
        <w:t>Hassanali K. (2017) 'Challenges in mainstreaming climate change into productive coastal sectors in a Small Island State – The case of Trinidad and Tobago'. Ocean and Coastal Management. https://doi.org/10.1016/j.ocecoaman.2017.04.001</w:t>
      </w:r>
    </w:p>
    <w:p>
      <w:pPr>
        <w:pStyle w:val="ListNumber"/>
        <w:spacing w:after="120"/>
      </w:pPr>
      <w:r>
        <w:t>Yadav S. (2017) 'Growing Rice in Eastern India: New Paradigms of Risk Reduction and Improving Productivity'. Future Rice Strategy for India. https://doi.org/10.1016/b978-0-12-805374-4.00008-7</w:t>
      </w:r>
    </w:p>
    <w:p>
      <w:pPr>
        <w:pStyle w:val="ListNumber"/>
        <w:spacing w:after="120"/>
      </w:pPr>
      <w:r>
        <w:t>Dougill A.J. (2017) 'Mainstreaming conservation agriculture in Malawi: Knowledge gaps and institutional barriers'. Journal of Environmental Management. https://doi.org/10.1016/j.jenvman.2016.09.076</w:t>
      </w:r>
    </w:p>
    <w:p>
      <w:pPr>
        <w:pStyle w:val="ListNumber"/>
        <w:spacing w:after="120"/>
      </w:pPr>
      <w:r>
        <w:t>Mohamed Shaffril H.A. (2017) 'Individual adaptive capacity of small-scale fishermen living in vulnerable areas towards the climate change in Malaysia'. Climate and Development. https://doi.org/10.1080/17565529.2016.1145100</w:t>
      </w:r>
    </w:p>
    <w:p>
      <w:pPr>
        <w:pStyle w:val="ListNumber"/>
        <w:spacing w:after="120"/>
      </w:pPr>
      <w:r>
        <w:t>Akampumuza P. (2017) 'Weather Shocks and Urban Livelihood Strategies: The Gender Dimension of Household Vulnerability in the Kumi District Of Uganda'. Journal of Development Studies. https://doi.org/10.1080/00220388.2016.1214723</w:t>
      </w:r>
    </w:p>
    <w:p>
      <w:pPr>
        <w:pStyle w:val="ListNumber"/>
        <w:spacing w:after="120"/>
      </w:pPr>
      <w:r>
        <w:t>Efitre J. (2017) 'Building capacity for climate change mitigation and adaptation through mainstreaming climate change in curricula of tertiary training institutions in Africa'. Climate Change Research at Universities Addressing the Mitigation and Adaptation Challenges. https://doi.org/10.1007/978-3-319-58214-6_27</w:t>
      </w:r>
    </w:p>
    <w:p>
      <w:pPr>
        <w:pStyle w:val="ListNumber"/>
        <w:spacing w:after="120"/>
      </w:pPr>
      <w:r>
        <w:t>Tran T. (2017) 'Transformation of household livelihoods in adapting to the impacts of flood control schemes in the Vietnamese Mekong Delta'. Water Resources and Rural Development. https://doi.org/10.1016/j.wrr.2017.04.002</w:t>
      </w:r>
    </w:p>
    <w:p>
      <w:pPr>
        <w:pStyle w:val="ListNumber"/>
        <w:spacing w:after="120"/>
      </w:pPr>
      <w:r>
        <w:t>Otieno P. (2017) 'Effect of Global-GAP policy on climate change perceptions of smallholder French beans farmers in central and Eastern Regions, Kenya'. Climate. https://doi.org/10.3390/cli5020027</w:t>
      </w:r>
    </w:p>
    <w:p>
      <w:pPr>
        <w:pStyle w:val="ListNumber"/>
        <w:spacing w:after="120"/>
      </w:pPr>
      <w:r>
        <w:t>Audefroy J.F. (2017) 'Integrating local knowledge for climate change adaptation in Yucatán, Mexico'. International Journal of Sustainable Built Environment. https://doi.org/10.1016/j.ijsbe.2017.03.007</w:t>
      </w:r>
    </w:p>
    <w:p>
      <w:pPr>
        <w:pStyle w:val="ListNumber"/>
        <w:spacing w:after="120"/>
      </w:pPr>
      <w:r>
        <w:t>Pratchett M.S. (2017) 'Effects of climate change on coral grouper (Plectropomus spp.) and possible adaptation options'. Reviews in Fish Biology and Fisheries. https://doi.org/10.1007/s11160-016-9455-9</w:t>
      </w:r>
    </w:p>
    <w:p>
      <w:pPr>
        <w:pStyle w:val="ListNumber"/>
        <w:spacing w:after="120"/>
      </w:pPr>
      <w:r>
        <w:t>Lent R. (2017) 'Reducing marine mammal bycatch in global fisheries: An economics approach'. Deep Sea Research Part II Topical Studies in Oceanography. https://doi.org/10.1016/j.dsr2.2017.03.005</w:t>
      </w:r>
    </w:p>
    <w:p>
      <w:pPr>
        <w:pStyle w:val="ListNumber"/>
        <w:spacing w:after="120"/>
      </w:pPr>
      <w:r>
        <w:t>Luna-Nieves A.L. (2017) 'Reproductive phenology of useful Seasonally Dry Tropical Forest trees: Guiding patterns for seed collection and plant propagation in nurseries'. Forest Ecology and Management. https://doi.org/10.1016/j.foreco.2017.03.014</w:t>
      </w:r>
    </w:p>
    <w:p>
      <w:pPr>
        <w:pStyle w:val="ListNumber"/>
        <w:spacing w:after="120"/>
      </w:pPr>
      <w:r>
        <w:t>Hobday A.J. (2017) 'International collaboration and comparative research on ocean top predators under CLIOTOP'. Deep Sea Research Part II Topical Studies in Oceanography. https://doi.org/10.1016/j.dsr2.2017.03.008</w:t>
      </w:r>
    </w:p>
    <w:p>
      <w:pPr>
        <w:pStyle w:val="ListNumber"/>
        <w:spacing w:after="120"/>
      </w:pPr>
      <w:r>
        <w:t>Alderman R. (2017) 'Developing a climate adaptation strategy for vulnerable seabirds based on prioritisation of intervention options'. Deep Sea Research Part II Topical Studies in Oceanography. https://doi.org/10.1016/j.dsr2.2016.07.003</w:t>
      </w:r>
    </w:p>
    <w:p>
      <w:pPr>
        <w:pStyle w:val="ListNumber"/>
        <w:spacing w:after="120"/>
      </w:pPr>
      <w:r>
        <w:t>Moore R. (2017) 'Nasty weather and ugly produce: Climate change, agricultural adaptation, and food waste'. Natural Resources Journal.</w:t>
      </w:r>
    </w:p>
    <w:p>
      <w:pPr>
        <w:pStyle w:val="ListNumber"/>
        <w:spacing w:after="120"/>
      </w:pPr>
      <w:r>
        <w:t>Thierfelder C. (2017) 'How climate-smart is conservation agriculture (CA)? – its potential to deliver on adaptation, mitigation and productivity on smallholder farms in southern Africa'. Food Security. https://doi.org/10.1007/s12571-017-0665-3</w:t>
      </w:r>
    </w:p>
    <w:p>
      <w:pPr>
        <w:pStyle w:val="ListNumber"/>
        <w:spacing w:after="120"/>
      </w:pPr>
      <w:r>
        <w:t>Tan Y. (2017) 'Influence of water-stressed rice on feeding behavior of brown planthopper, Nilaparvata lugens (Stål)'. Journal of Asia Pacific Entomology. https://doi.org/10.1016/j.aspen.2017.03.012</w:t>
      </w:r>
    </w:p>
    <w:p>
      <w:pPr>
        <w:pStyle w:val="ListNumber"/>
        <w:spacing w:after="120"/>
      </w:pPr>
      <w:r>
        <w:t>Klein E.S. (2017) 'Effects of climate change on four New England groundfish species'. Reviews in Fish Biology and Fisheries. https://doi.org/10.1007/s11160-016-9444-z</w:t>
      </w:r>
    </w:p>
    <w:p>
      <w:pPr>
        <w:pStyle w:val="ListNumber"/>
        <w:spacing w:after="120"/>
      </w:pPr>
      <w:r>
        <w:t>Paukert C.P. (2017) 'Designing a global assessment of climate change on inland fishes and fisheries: knowns and needs'. Reviews in Fish Biology and Fisheries. https://doi.org/10.1007/s11160-017-9477-y</w:t>
      </w:r>
    </w:p>
    <w:p>
      <w:pPr>
        <w:pStyle w:val="ListNumber"/>
        <w:spacing w:after="120"/>
      </w:pPr>
      <w:r>
        <w:t>Beheregaray L.B. (2017) 'Genome-wide data delimits multiple climate-determined species ranges in a widespread Australian fish, the golden perch (Macquaria ambigua)'. Molecular Phylogenetics and Evolution. https://doi.org/10.1016/j.ympev.2017.03.021</w:t>
      </w:r>
    </w:p>
    <w:p>
      <w:pPr>
        <w:pStyle w:val="ListNumber"/>
        <w:spacing w:after="120"/>
      </w:pPr>
      <w:r>
        <w:t>Eitzinger A. (2017) 'Assessing high-impact spots of climate change: spatial yield simulations with Decision Support System for Agrotechnology Transfer (DSSAT) model'. Mitigation and Adaptation Strategies for Global Change. https://doi.org/10.1007/s11027-015-9696-2</w:t>
      </w:r>
    </w:p>
    <w:p>
      <w:pPr>
        <w:pStyle w:val="ListNumber"/>
        <w:spacing w:after="120"/>
      </w:pPr>
      <w:r>
        <w:t>Frieler K. (2017) 'Understanding the weather signal in national crop-yield variability'. Earth S Future. https://doi.org/10.1002/2016ef000525</w:t>
      </w:r>
    </w:p>
    <w:p>
      <w:pPr>
        <w:pStyle w:val="ListNumber"/>
        <w:spacing w:after="120"/>
      </w:pPr>
      <w:r>
        <w:t>Blasiak R. (2017) 'Climate change and marine fisheries: Least developed countries top global index of vulnerability'. Plos One. https://doi.org/10.1371/journal.pone.0179632</w:t>
      </w:r>
    </w:p>
    <w:p>
      <w:pPr>
        <w:pStyle w:val="ListNumber"/>
        <w:spacing w:after="120"/>
      </w:pPr>
      <w:r>
        <w:t>Sumner D. (2017) 'Conservation agriculture and gendered livelihoods in Northwestern Cambodia: decision-making, space and access'. Agriculture and Human Values. https://doi.org/10.1007/s10460-016-9718-z</w:t>
      </w:r>
    </w:p>
    <w:p>
      <w:pPr>
        <w:pStyle w:val="ListNumber"/>
        <w:spacing w:after="120"/>
      </w:pPr>
      <w:r>
        <w:t>Myers B.J.E. (2017) 'Global synthesis of the documented and projected effects of climate change on inland fishes'. Reviews in Fish Biology and Fisheries. https://doi.org/10.1007/s11160-017-9476-z</w:t>
      </w:r>
    </w:p>
    <w:p>
      <w:pPr>
        <w:pStyle w:val="ListNumber"/>
        <w:spacing w:after="120"/>
      </w:pPr>
      <w:r>
        <w:t>Wineman A. (2017) 'Climate change and crop choice in Zambia: A mathematical programming approach'. Njas Wageningen Journal of Life Sciences. https://doi.org/10.1016/j.njas.2017.02.002</w:t>
      </w:r>
    </w:p>
    <w:p>
      <w:pPr>
        <w:pStyle w:val="ListNumber"/>
        <w:spacing w:after="120"/>
      </w:pPr>
      <w:r>
        <w:t>Nigussie Z. (2017) 'Factors Affecting Small-Scale Farmers’ Land Allocation and Tree Density Decisions in an Acacia decurrens-Based taungya System in Fagita Lekoma District, North-Western Ethiopia'. Small Scale Forestry. https://doi.org/10.1007/s11842-016-9352-z</w:t>
      </w:r>
    </w:p>
    <w:p>
      <w:pPr>
        <w:pStyle w:val="ListNumber"/>
        <w:spacing w:after="120"/>
      </w:pPr>
      <w:r>
        <w:t>Papaioannou K.J. (2017) 'Weather Shocks and Agricultural Commercialization in Colonial Tropical Africa: Did Cash Crops Alleviate Social Distress?'. World Development. https://doi.org/10.1016/j.worlddev.2017.01.019</w:t>
      </w:r>
    </w:p>
    <w:p>
      <w:pPr>
        <w:pStyle w:val="ListNumber"/>
        <w:spacing w:after="120"/>
      </w:pPr>
      <w:r>
        <w:t>Young M.A. (2017) 'Energy transitions and trade law: lessons from the reform of fisheries subsidies'. International Environmental Agreements Politics Law and Economics. https://doi.org/10.1007/s10784-017-9360-2</w:t>
      </w:r>
    </w:p>
    <w:p>
      <w:pPr>
        <w:pStyle w:val="ListNumber"/>
        <w:spacing w:after="120"/>
      </w:pPr>
      <w:r>
        <w:t>Debels P. (2017) 'The CLME+ Strategic Action Programme: An ecosystems approach for assessing and managing the Caribbean sea and North Brazil Shelf Large Marine Ecosystems'. Environmental Development. https://doi.org/10.1016/j.envdev.2016.10.004</w:t>
      </w:r>
    </w:p>
    <w:p>
      <w:pPr>
        <w:pStyle w:val="ListNumber"/>
        <w:spacing w:after="120"/>
      </w:pPr>
      <w:r>
        <w:t>Adjei P.O.W. (2017) 'Ecological health effects of rural livelihood and poverty reduction strategies in the Lake Bosomtwe basin of Ghana'. Geojournal. https://doi.org/10.1007/s10708-016-9707-1</w:t>
      </w:r>
    </w:p>
    <w:p>
      <w:pPr>
        <w:pStyle w:val="ListNumber"/>
        <w:spacing w:after="120"/>
      </w:pPr>
      <w:r>
        <w:t>Baumgartner L. (2017) 'Managing native fish communities during a long-term drought'. Ecohydrology. https://doi.org/10.1002/eco.1820</w:t>
      </w:r>
    </w:p>
    <w:p>
      <w:pPr>
        <w:pStyle w:val="ListNumber"/>
        <w:spacing w:after="120"/>
      </w:pPr>
      <w:r>
        <w:t>Kashyap A.S. (2017) 'Problems and prospects of lychee cultivation in India'. Lychee Disease Management. https://doi.org/10.1007/978-981-10-4247-8_9</w:t>
      </w:r>
    </w:p>
    <w:p>
      <w:pPr>
        <w:pStyle w:val="ListNumber"/>
        <w:spacing w:after="120"/>
      </w:pPr>
      <w:r>
        <w:t>Sautier M. (2017) 'Exploring adaptations to climate change with stakeholders: A participatory method to design grassland-based farming systems'. Journal of Environmental Management. https://doi.org/10.1016/j.jenvman.2017.02.050</w:t>
      </w:r>
    </w:p>
    <w:p>
      <w:pPr>
        <w:pStyle w:val="ListNumber"/>
        <w:spacing w:after="120"/>
      </w:pPr>
      <w:r>
        <w:t>Biju Kumar A. (2017) 'Climate change and biodiversity'. Bioresources and Bioprocess in Biotechnology. https://doi.org/10.1007/978-981-10-3573-9_5</w:t>
      </w:r>
    </w:p>
    <w:p>
      <w:pPr>
        <w:pStyle w:val="ListNumber"/>
        <w:spacing w:after="120"/>
      </w:pPr>
      <w:r>
        <w:t>Sanogo D. (2017) 'Participatory diagnosis and development of climate change adaptive capacity in the groundnut basin of Senegal: Building a climate-smart village model'. Agriculture and Food Security. https://doi.org/10.1186/s40066-017-0091-y</w:t>
      </w:r>
    </w:p>
    <w:p>
      <w:pPr>
        <w:pStyle w:val="ListNumber"/>
        <w:spacing w:after="120"/>
      </w:pPr>
      <w:r>
        <w:t>Chapagain T. (2017) 'Impacts of natural disasters on smallholder farmers: Gaps and recommendations'. Agriculture and Food Security. https://doi.org/10.1186/s40066-017-0116-6</w:t>
      </w:r>
    </w:p>
    <w:p>
      <w:pPr>
        <w:pStyle w:val="ListNumber"/>
        <w:spacing w:after="120"/>
      </w:pPr>
      <w:r>
        <w:t>Makate C. (2017) 'Sustainable agriculture practices and livelihoods in pro-poor smallholder farming systems in southern Africa'. African Journal of Science Technology Innovation and Development. https://doi.org/10.1080/20421338.2017.1322350</w:t>
      </w:r>
    </w:p>
    <w:p>
      <w:pPr>
        <w:pStyle w:val="ListNumber"/>
        <w:spacing w:after="120"/>
      </w:pPr>
      <w:r>
        <w:t>Chingala G. (2017) 'Determinants of smallholder farmers’ perceptions of impact of climate change on beef production in Malawi'. Climatic Change. https://doi.org/10.1007/s10584-017-1924-1</w:t>
      </w:r>
    </w:p>
    <w:p>
      <w:pPr>
        <w:pStyle w:val="ListNumber"/>
        <w:spacing w:after="120"/>
      </w:pPr>
      <w:r>
        <w:t>Lechthaler F. (2017) 'The climate challenge for agriculture and the value of climate services: Application to coffee-farming in Peru'. European Economic Review. https://doi.org/10.1016/j.euroecorev.2017.02.002</w:t>
      </w:r>
    </w:p>
    <w:p>
      <w:pPr>
        <w:pStyle w:val="ListNumber"/>
        <w:spacing w:after="120"/>
      </w:pPr>
      <w:r>
        <w:t>Handisyde N. (2017) 'Vulnerability of aquaculture-related livelihoods to changing climate at the global scale'. Fish and Fisheries. https://doi.org/10.1111/faf.12186</w:t>
      </w:r>
    </w:p>
    <w:p>
      <w:pPr>
        <w:pStyle w:val="ListNumber"/>
        <w:spacing w:after="120"/>
      </w:pPr>
      <w:r>
        <w:t>Ojea E. (2017) 'Fisheries regulatory regimes and resilience to climate change'. Ambio. https://doi.org/10.1007/s13280-016-0850-1</w:t>
      </w:r>
    </w:p>
    <w:p>
      <w:pPr>
        <w:pStyle w:val="ListNumber"/>
        <w:spacing w:after="120"/>
      </w:pPr>
      <w:r>
        <w:t>Arslan A. (2017) 'Smallholder productivity and weather shocks: Adoption and impact of widely promoted agricultural practices in Tanzania'. Food Policy. https://doi.org/10.1016/j.foodpol.2017.03.005</w:t>
      </w:r>
    </w:p>
    <w:p>
      <w:pPr>
        <w:pStyle w:val="ListNumber"/>
        <w:spacing w:after="120"/>
      </w:pPr>
      <w:r>
        <w:t>York L. (2017) 'A deterministic evaluation of heat stress mitigation &amp; feed cost under climate change within the smallholder dairy sector'. Animal. https://doi.org/10.1017/s1751731116002706</w:t>
      </w:r>
    </w:p>
    <w:p>
      <w:pPr>
        <w:pStyle w:val="ListNumber"/>
        <w:spacing w:after="120"/>
      </w:pPr>
      <w:r>
        <w:t>Long W.C. (2017) 'Survival, growth, and morphology of blue king crabs: Effect of ocean acidification decreases with exposure time'. ICES Journal of Marine Science. https://doi.org/10.1093/icesjms/fsw197</w:t>
      </w:r>
    </w:p>
    <w:p>
      <w:pPr>
        <w:pStyle w:val="ListNumber"/>
        <w:spacing w:after="120"/>
      </w:pPr>
      <w:r>
        <w:t>Gammage L.C. (2017) 'A case study from the southern Cape linefishery 1: The difficulty of fishing in a changing world'. South African Journal of Science. https://doi.org/10.17159/sajs.2017/20160252</w:t>
      </w:r>
    </w:p>
    <w:p>
      <w:pPr>
        <w:pStyle w:val="ListNumber"/>
        <w:spacing w:after="120"/>
      </w:pPr>
      <w:r>
        <w:t>Hajra R. (2017) 'Unravelling the association between the impact of natural hazards and household poverty: evidence from the Indian Sundarban delta'. Sustainability Science. https://doi.org/10.1007/s11625-016-0420-2</w:t>
      </w:r>
    </w:p>
    <w:p>
      <w:pPr>
        <w:pStyle w:val="ListNumber"/>
        <w:spacing w:after="120"/>
      </w:pPr>
      <w:r>
        <w:t>Bacon C.M. (2017) 'Vulnerability to Cumulative Hazards: Coping with the Coffee Leaf Rust Outbreak, Drought, and Food Insecurity in Nicaragua'. World Development. https://doi.org/10.1016/j.worlddev.2016.12.025</w:t>
      </w:r>
    </w:p>
    <w:p>
      <w:pPr>
        <w:pStyle w:val="ListNumber"/>
        <w:spacing w:after="120"/>
      </w:pPr>
      <w:r>
        <w:t>Euler M. (2017) 'Oil Palm Adoption, Household Welfare, and Nutrition Among Smallholder Farmers in Indonesia'. World Development. https://doi.org/10.1016/j.worlddev.2016.12.019</w:t>
      </w:r>
    </w:p>
    <w:p>
      <w:pPr>
        <w:pStyle w:val="ListNumber"/>
        <w:spacing w:after="120"/>
      </w:pPr>
      <w:r>
        <w:t>Schoppach R. (2017) 'Yield comparison of simulated rainfed wheat and barley across Middle-East'. Agricultural Systems. https://doi.org/10.1016/j.agsy.2016.12.017</w:t>
      </w:r>
    </w:p>
    <w:p>
      <w:pPr>
        <w:pStyle w:val="ListNumber"/>
        <w:spacing w:after="120"/>
      </w:pPr>
      <w:r>
        <w:t>Kibria G. (2017) 'Climate change impacts on Wetlands of bangladesh, its biodiversity and ecology, and actions and programs to reduce risks'. Wetland Science Perspectives from South Asia. https://doi.org/10.1007/978-81-322-3715-0_10</w:t>
      </w:r>
    </w:p>
    <w:p>
      <w:pPr>
        <w:pStyle w:val="ListNumber"/>
        <w:spacing w:after="120"/>
      </w:pPr>
      <w:r>
        <w:t>Pauline N.M. (2017) 'Smallholder farmers in the Great Ruaha River sub-Basin of Tanzania: coping or adapting to rainfall variability?'. Climate and Development. https://doi.org/10.1080/17565529.2016.1184607</w:t>
      </w:r>
    </w:p>
    <w:p>
      <w:pPr>
        <w:pStyle w:val="ListNumber"/>
        <w:spacing w:after="120"/>
      </w:pPr>
      <w:r>
        <w:t>Masikati P. (2017) 'Integrated Assessment of Crop-Livestock Production Systems Beyond Biophysical Methods: Role of Systems Simulation Models'. Smart Technologies for Sustainable Smallholder Agriculture Upscaling in Developing Countries. https://doi.org/10.1016/b978-0-12-810521-4.00013-x</w:t>
      </w:r>
    </w:p>
    <w:p>
      <w:pPr>
        <w:pStyle w:val="ListNumber"/>
        <w:spacing w:after="120"/>
      </w:pPr>
      <w:r>
        <w:t>Nhamo N. (2017) 'Smart Technologies for Sustainable Smallholder Agriculture: Upscaling in Developing Countries'. Smart Technologies for Sustainable Smallholder Agriculture Upscaling in Developing Countries.</w:t>
      </w:r>
    </w:p>
    <w:p>
      <w:pPr>
        <w:pStyle w:val="ListNumber"/>
        <w:spacing w:after="120"/>
      </w:pPr>
      <w:r>
        <w:t>Chiona M. (2017) 'Exploring Climatic Resilience Through Genetic Improvement for Food and Income Crops'. Smart Technologies for Sustainable Smallholder Agriculture Upscaling in Developing Countries. https://doi.org/10.1016/b978-0-12-810521-4.00004-9</w:t>
      </w:r>
    </w:p>
    <w:p>
      <w:pPr>
        <w:pStyle w:val="ListNumber"/>
        <w:spacing w:after="120"/>
      </w:pPr>
      <w:r>
        <w:t>Kayeke M. (2017) 'Reducing Risk of Weed Infestation and Labor Burden of Weed Management in Cropping Systems'. Smart Technologies for Sustainable Smallholder Agriculture Upscaling in Developing Countries. https://doi.org/10.1016/b978-0-12-810521-4.00006-2</w:t>
      </w:r>
    </w:p>
    <w:p>
      <w:pPr>
        <w:pStyle w:val="ListNumber"/>
        <w:spacing w:after="120"/>
      </w:pPr>
      <w:r>
        <w:t>Nhamo N. (2017) 'Delivering Integrated Climate-Smart Agricultural Technologies for Wider Utilization in Southern Africa'. Smart Technologies for Sustainable Smallholder Agriculture Upscaling in Developing Countries. https://doi.org/10.1016/b978-0-12-810521-4.00015-3</w:t>
      </w:r>
    </w:p>
    <w:p>
      <w:pPr>
        <w:pStyle w:val="ListNumber"/>
        <w:spacing w:after="120"/>
      </w:pPr>
      <w:r>
        <w:t>Navy H. (2017) 'Impacts of climate change on snakehead fish value chains in the Lower Mekong Basin of Cambodia and Vietnam'. Aquaculture Economics and Management. https://doi.org/10.1080/13657305.2016.1185196</w:t>
      </w:r>
    </w:p>
    <w:p>
      <w:pPr>
        <w:pStyle w:val="ListNumber"/>
        <w:spacing w:after="120"/>
      </w:pPr>
      <w:r>
        <w:t>Ahmed S. (2017) 'How does ecological modernization explain agriculture adaptation in coastal Bangladesh? A critical discussion'. Environmental Hazards. https://doi.org/10.1080/17477891.2017.1279047</w:t>
      </w:r>
    </w:p>
    <w:p>
      <w:pPr>
        <w:pStyle w:val="ListNumber"/>
        <w:spacing w:after="120"/>
      </w:pPr>
      <w:r>
        <w:t>Chalise S. (2017) 'A general equilibrium assessment of climate change–induced loss of agricultural productivity in Nepal'. Economic Modelling. https://doi.org/10.1016/j.econmod.2017.01.014</w:t>
      </w:r>
    </w:p>
    <w:p>
      <w:pPr>
        <w:pStyle w:val="ListNumber"/>
        <w:spacing w:after="120"/>
      </w:pPr>
      <w:r>
        <w:t>Tibesigwa B. (2017) 'Climate change and South Africa’s commercial farms: an assessment of impacts on specialised horticulture, crop, livestock and mixed farming systems'. Environment Development and Sustainability. https://doi.org/10.1007/s10668-015-9755-6</w:t>
      </w:r>
    </w:p>
    <w:p>
      <w:pPr>
        <w:pStyle w:val="ListNumber"/>
        <w:spacing w:after="120"/>
      </w:pPr>
      <w:r>
        <w:t>Sanogo K. (2017) 'Farmers’ perceptions of climate change impacts on ecosystem services delivery of parklands in southern Mali'. Agroforestry Systems. https://doi.org/10.1007/s10457-016-9933-z</w:t>
      </w:r>
    </w:p>
    <w:p>
      <w:pPr>
        <w:pStyle w:val="ListNumber"/>
        <w:spacing w:after="120"/>
      </w:pPr>
      <w:r>
        <w:t>Jahan I. (2017) 'Fishers’ local knowledge on impact of climate change and anthropogenic interferences on Hilsa fishery in South Asia: evidence from Bangladesh'. Environment Development and Sustainability. https://doi.org/10.1007/s10668-015-9740-0</w:t>
      </w:r>
    </w:p>
    <w:p>
      <w:pPr>
        <w:pStyle w:val="ListNumber"/>
        <w:spacing w:after="120"/>
      </w:pPr>
      <w:r>
        <w:t>Weir T. (2017) 'Social and cultural issues raised by climate change in Pacific Island countries: an overview'. Regional Environmental Change. https://doi.org/10.1007/s10113-016-1012-5</w:t>
      </w:r>
    </w:p>
    <w:p>
      <w:pPr>
        <w:pStyle w:val="ListNumber"/>
        <w:spacing w:after="120"/>
      </w:pPr>
      <w:r>
        <w:t>Eludoyin A.O. (2017) 'Climate events and impact on cropping activities of small-scale farmers in a part of Southwest Nigeria'. Weather Climate and Society. https://doi.org/10.1175/wcas-d-16-0032.1</w:t>
      </w:r>
    </w:p>
    <w:p>
      <w:pPr>
        <w:pStyle w:val="ListNumber"/>
        <w:spacing w:after="120"/>
      </w:pPr>
      <w:r>
        <w:t>Treydte A.C. (2017) 'Rangeland forage availability and management in times of drought – A case study of pastoralists in Afar, Ethiopia'. Journal of Arid Environments. https://doi.org/10.1016/j.jaridenv.2016.12.014</w:t>
      </w:r>
    </w:p>
    <w:p>
      <w:pPr>
        <w:pStyle w:val="ListNumber"/>
        <w:spacing w:after="120"/>
      </w:pPr>
      <w:r>
        <w:t>Diem J.E. (2017) 'Comparison of measured multi-decadal rainfall variability with farmers’ perceptions of and responses to seasonal changes in western Uganda'. Regional Environmental Change. https://doi.org/10.1007/s10113-016-0943-1</w:t>
      </w:r>
    </w:p>
    <w:p>
      <w:pPr>
        <w:pStyle w:val="ListNumber"/>
        <w:spacing w:after="120"/>
      </w:pPr>
      <w:r>
        <w:t>Krumhansl K.A. (2017) 'Assessing the ecosystem-level consequences of a small-scale artisanal kelp fishery within the context of climate-change'. Ecological Applications. https://doi.org/10.1002/eap.1484</w:t>
      </w:r>
    </w:p>
    <w:p>
      <w:pPr>
        <w:pStyle w:val="ListNumber"/>
        <w:spacing w:after="120"/>
      </w:pPr>
      <w:r>
        <w:t>Peppler R.A. (2017) '‘‘It’s not balancing out like it should be’’: PeRceptions of local climate variability in native Oklahoma'. Weather Climate and Society. https://doi.org/10.1175/wcas-d-16-0081.1</w:t>
      </w:r>
    </w:p>
    <w:p>
      <w:pPr>
        <w:pStyle w:val="ListNumber"/>
        <w:spacing w:after="120"/>
      </w:pPr>
      <w:r>
        <w:t>Terraube J. (2017) 'Increased autumn rainfall disrupts predator–prey interactions in fragmented boreal forests'. Global Change Biology. https://doi.org/10.1111/gcb.13408</w:t>
      </w:r>
    </w:p>
    <w:p>
      <w:pPr>
        <w:pStyle w:val="ListNumber"/>
        <w:spacing w:after="120"/>
      </w:pPr>
      <w:r>
        <w:t>Dietrich S. (2017) 'Coping with shocks: Impact of insurance payouts on small-scale farmers'. Geneva Papers on Risk and Insurance Issues and Practice. https://doi.org/10.1057/s41288-016-0035-y</w:t>
      </w:r>
    </w:p>
    <w:p>
      <w:pPr>
        <w:pStyle w:val="ListNumber"/>
        <w:spacing w:after="120"/>
      </w:pPr>
      <w:r>
        <w:t>Murali P. (2017) 'Technical Efficiency of Sugarcane Farms: An Econometric Analysis'. Sugar Tech. https://doi.org/10.1007/s12355-016-0456-8</w:t>
      </w:r>
    </w:p>
    <w:p>
      <w:pPr>
        <w:pStyle w:val="ListNumber"/>
        <w:spacing w:after="120"/>
      </w:pPr>
      <w:r>
        <w:t>Chapagain T. (2017) 'Agronomic challenges and opportunities for smallholder terrace agriculture in developing countries'. Frontiers in Plant Science. https://doi.org/10.3389/fpls.2017.00331</w:t>
      </w:r>
    </w:p>
    <w:p>
      <w:pPr>
        <w:pStyle w:val="ListNumber"/>
        <w:spacing w:after="120"/>
      </w:pPr>
      <w:r>
        <w:t>Bryant M. (2017) 'A settlers' guide: Designing for resilience in the hinterlands'. Buildings. https://doi.org/10.3390/buildings7010023</w:t>
      </w:r>
    </w:p>
    <w:p>
      <w:pPr>
        <w:pStyle w:val="ListNumber"/>
        <w:spacing w:after="120"/>
      </w:pPr>
      <w:r>
        <w:t>Belay A. (2017) 'Smallholder farmers' adaptation to climate change and determinants of their adaptation decisions in the Central Rift Valley of Ethiopia'. Agriculture and Food Security. https://doi.org/10.1186/s40066-017-0100-1</w:t>
      </w:r>
    </w:p>
    <w:p>
      <w:pPr>
        <w:pStyle w:val="ListNumber"/>
        <w:spacing w:after="120"/>
      </w:pPr>
      <w:r>
        <w:t>Small F.A.A. (2017) 'Mitigating dry season food insecurity in the subtropics by prospecting drought-tolerant, nitrogen-fixing weeds'. Agriculture and Food Security. https://doi.org/10.1186/s40066-017-0096-6</w:t>
      </w:r>
    </w:p>
    <w:p>
      <w:pPr>
        <w:pStyle w:val="ListNumber"/>
        <w:spacing w:after="120"/>
      </w:pPr>
      <w:r>
        <w:t>Addinsall C. (2017) 'An ecologically and socially inclusive model of agritourism to support smallholder livelihoods in the South Pacific'. Asia Pacific Journal of Tourism Research. https://doi.org/10.1080/10941665.2016.1250793</w:t>
      </w:r>
    </w:p>
    <w:p>
      <w:pPr>
        <w:pStyle w:val="ListNumber"/>
        <w:spacing w:after="120"/>
      </w:pPr>
      <w:r>
        <w:t>Mottet A. (2017) 'Global poultry production: Current state and future outlook and challenges'. World S Poultry Science Journal. https://doi.org/10.1017/s0043933917000071</w:t>
      </w:r>
    </w:p>
    <w:p>
      <w:pPr>
        <w:pStyle w:val="ListNumber"/>
        <w:spacing w:after="120"/>
      </w:pPr>
      <w:r>
        <w:t>Bouroncle C. (2017) 'Mapping climate change adaptive capacity and vulnerability of smallholder agricultural livelihoods in Central America: ranking and descriptive approaches to support adaptation strategies'. Climatic Change. https://doi.org/10.1007/s10584-016-1792-0</w:t>
      </w:r>
    </w:p>
    <w:p>
      <w:pPr>
        <w:pStyle w:val="ListNumber"/>
        <w:spacing w:after="120"/>
      </w:pPr>
      <w:r>
        <w:t>Pandey R. (2017) 'Agroecology as a Climate Change Adaptation Strategy for Smallholders of Tehri-Garhwal in the Indian Himalayan Region'. Small Scale Forestry. https://doi.org/10.1007/s11842-016-9342-1</w:t>
      </w:r>
    </w:p>
    <w:p>
      <w:pPr>
        <w:pStyle w:val="ListNumber"/>
        <w:spacing w:after="120"/>
      </w:pPr>
      <w:r>
        <w:t>Holland M.B. (2017) 'Mapping adaptive capacity and smallholder agriculture: applying expert knowledge at the landscape scale'. Climatic Change. https://doi.org/10.1007/s10584-016-1810-2</w:t>
      </w:r>
    </w:p>
    <w:p>
      <w:pPr>
        <w:pStyle w:val="ListNumber"/>
        <w:spacing w:after="120"/>
      </w:pPr>
      <w:r>
        <w:t>Donatti C.I. (2017) 'What information do policy makers need to develop climate adaptation plans for smallholder farmers? The case of Central America and Mexico'. Climatic Change. https://doi.org/10.1007/s10584-016-1787-x</w:t>
      </w:r>
    </w:p>
    <w:p>
      <w:pPr>
        <w:pStyle w:val="ListNumber"/>
        <w:spacing w:after="120"/>
      </w:pPr>
      <w:r>
        <w:t>Ayanlade A. (2017) 'Comparing smallholder farmers’ perception of climate change with meteorological data: A case study from southwestern Nigeria'. Weather and Climate Extremes. https://doi.org/10.1016/j.wace.2016.12.001</w:t>
      </w:r>
    </w:p>
    <w:p>
      <w:pPr>
        <w:pStyle w:val="ListNumber"/>
        <w:spacing w:after="120"/>
      </w:pPr>
      <w:r>
        <w:t>Läderach P. (2017) 'Climate change adaptation of coffee production in space and time'. Climatic Change. https://doi.org/10.1007/s10584-016-1788-9</w:t>
      </w:r>
    </w:p>
    <w:p>
      <w:pPr>
        <w:pStyle w:val="ListNumber"/>
        <w:spacing w:after="120"/>
      </w:pPr>
      <w:r>
        <w:t>Cooper S.J. (2017) 'Rural household vulnerability to climate risk in Uganda'. Regional Environmental Change. https://doi.org/10.1007/s10113-016-1049-5</w:t>
      </w:r>
    </w:p>
    <w:p>
      <w:pPr>
        <w:pStyle w:val="ListNumber"/>
        <w:spacing w:after="120"/>
      </w:pPr>
      <w:r>
        <w:t>Habtemariam L.T. (2017) 'Impact of climate change on farms in smallholder farming systems: Yield impacts, economic implications and distributional effects'. Agricultural Systems. https://doi.org/10.1016/j.agsy.2016.12.006</w:t>
      </w:r>
    </w:p>
    <w:p>
      <w:pPr>
        <w:pStyle w:val="ListNumber"/>
        <w:spacing w:after="120"/>
      </w:pPr>
      <w:r>
        <w:t>Cheung W. (2017) 'Transform high seas management to build climate resilience in marine seafood supply'. Fish and Fisheries. https://doi.org/10.1111/faf.12177</w:t>
      </w:r>
    </w:p>
    <w:p>
      <w:pPr>
        <w:pStyle w:val="ListNumber"/>
        <w:spacing w:after="120"/>
      </w:pPr>
      <w:r>
        <w:t>Boateng K.K. (2017) 'Rice cultivation and greenhouse gas emissions: A review and conceptual framework with reference to ghana'. Agriculture Switzerland. https://doi.org/10.3390/agriculture7010007</w:t>
      </w:r>
    </w:p>
    <w:p>
      <w:pPr>
        <w:pStyle w:val="ListNumber"/>
        <w:spacing w:after="120"/>
      </w:pPr>
      <w:r>
        <w:t>Mallick B. (2017) 'Living with the risks of cyclone disasters in the South-Western Coastal Region of Bangladesh'. Environments Mdpi. https://doi.org/10.3390/environments4010013</w:t>
      </w:r>
    </w:p>
    <w:p>
      <w:pPr>
        <w:pStyle w:val="ListNumber"/>
        <w:spacing w:after="120"/>
      </w:pPr>
      <w:r>
        <w:t>Hannah L. (2017) 'Regional modeling of climate change impacts on smallholder agriculture and ecosystems in Central America'. Climatic Change. https://doi.org/10.1007/s10584-016-1867-y</w:t>
      </w:r>
    </w:p>
    <w:p>
      <w:pPr>
        <w:pStyle w:val="ListNumber"/>
        <w:spacing w:after="120"/>
      </w:pPr>
      <w:r>
        <w:t>Woodworth-Jefcoats P.A. (2017) 'Climate change is projected to reduce carrying capacity and redistribute species richness in North Pacific pelagic marine ecosystems'. Global Change Biology. https://doi.org/10.1111/gcb.13471</w:t>
      </w:r>
    </w:p>
    <w:p>
      <w:pPr>
        <w:pStyle w:val="ListNumber"/>
        <w:spacing w:after="120"/>
      </w:pPr>
      <w:r>
        <w:t>Jacobi J. (2017) 'Whose Knowledge, Whose Development? Use and Role of Local and External Knowledge in Agroforestry Projects in Bolivia'. Environmental Management. https://doi.org/10.1007/s00267-016-0805-0</w:t>
      </w:r>
    </w:p>
    <w:p>
      <w:pPr>
        <w:pStyle w:val="ListNumber"/>
        <w:spacing w:after="120"/>
      </w:pPr>
      <w:r>
        <w:t>Kong H. (2017) 'Spatio-temporal variation of fish taxonomic composition in a South-East Asian flood-pulse system'. Plos One. https://doi.org/10.1371/journal.pone.0174582</w:t>
      </w:r>
    </w:p>
    <w:p>
      <w:pPr>
        <w:pStyle w:val="ListNumber"/>
        <w:spacing w:after="120"/>
      </w:pPr>
      <w:r>
        <w:t>Sherley R.B. (2017) 'Metapopulation Tracking Juvenile Penguins Reveals an Ecosystem-wide Ecological Trap'. Current Biology. https://doi.org/10.1016/j.cub.2016.12.054</w:t>
      </w:r>
    </w:p>
    <w:p>
      <w:pPr>
        <w:pStyle w:val="ListNumber"/>
        <w:spacing w:after="120"/>
      </w:pPr>
      <w:r>
        <w:t>Hochman Z. (2017) 'Smallholder farmers managing climate risk in India: 2. Is it climate-smart?'. Agricultural Systems. https://doi.org/10.1016/j.agsy.2016.11.007</w:t>
      </w:r>
    </w:p>
    <w:p>
      <w:pPr>
        <w:pStyle w:val="ListNumber"/>
        <w:spacing w:after="120"/>
      </w:pPr>
      <w:r>
        <w:t>Birhanu Z. (2017) 'Understanding resilience dimensions and adaptive strategies to the impact of recurrent droughts in Borana Zone, Oromia Region, Ethiopia: A grounded theory approach'. International Journal of Environmental Research and Public Health. https://doi.org/10.3390/ijerph14020118</w:t>
      </w:r>
    </w:p>
    <w:p>
      <w:pPr>
        <w:pStyle w:val="ListNumber"/>
        <w:spacing w:after="120"/>
      </w:pPr>
      <w:r>
        <w:t>van Putten I.E. (2017) 'Recreational fishing in a time of rapid ocean change'. Marine Policy. https://doi.org/10.1016/j.marpol.2016.11.034</w:t>
      </w:r>
    </w:p>
    <w:p>
      <w:pPr>
        <w:pStyle w:val="ListNumber"/>
        <w:spacing w:after="120"/>
      </w:pPr>
      <w:r>
        <w:t>Mulenga B.P. (2017) 'Climate Trends and Farmers’ Perceptions of Climate Change in Zambia'. Environmental Management. https://doi.org/10.1007/s00267-016-0780-5</w:t>
      </w:r>
    </w:p>
    <w:p>
      <w:pPr>
        <w:pStyle w:val="ListNumber"/>
        <w:spacing w:after="120"/>
      </w:pPr>
      <w:r>
        <w:t>Hammond J. (2017) 'The Rural Household Multi-Indicator Survey (RHoMIS) for rapid characterisation of households to inform climate smart agriculture interventions: Description and applications in East Africa and Central America'. Agricultural Systems. https://doi.org/10.1016/j.agsy.2016.05.003</w:t>
      </w:r>
    </w:p>
    <w:p>
      <w:pPr>
        <w:pStyle w:val="ListNumber"/>
        <w:spacing w:after="120"/>
      </w:pPr>
      <w:r>
        <w:t>Okpara U.T. (2017) 'Using a novel climate–water conflict vulnerability index to capture double exposures in Lake Chad'. Regional Environmental Change. https://doi.org/10.1007/s10113-016-1003-6</w:t>
      </w:r>
    </w:p>
    <w:p>
      <w:pPr>
        <w:pStyle w:val="ListNumber"/>
        <w:spacing w:after="120"/>
      </w:pPr>
      <w:r>
        <w:t>Martínez-Capel F. (2017) 'Integrating Hydrological Modelling and Ecosystem Functioning for Environmental Flows in Climate Change Scenarios in the Zambezi River (Zambezi Region, Namibia)'. River Research and Applications. https://doi.org/10.1002/rra.3058</w:t>
      </w:r>
    </w:p>
    <w:p>
      <w:pPr>
        <w:pStyle w:val="ListNumber"/>
        <w:spacing w:after="120"/>
      </w:pPr>
      <w:r>
        <w:t>Le Bris A. (2017) 'Multi-scale quantification of the effects of temperature on size at maturity in the American lobster (Homarus americanus)'. Fisheries Research. https://doi.org/10.1016/j.fishres.2016.09.008</w:t>
      </w:r>
    </w:p>
    <w:p>
      <w:pPr>
        <w:pStyle w:val="ListNumber"/>
        <w:spacing w:after="120"/>
      </w:pPr>
      <w:r>
        <w:t>Traore B. (2017) 'Modelling cereal crops to assess future climate risk for family food self-sufficiency in southern Mali'. Field Crops Research. https://doi.org/10.1016/j.fcr.2016.11.002</w:t>
      </w:r>
    </w:p>
    <w:p>
      <w:pPr>
        <w:pStyle w:val="ListNumber"/>
        <w:spacing w:after="120"/>
      </w:pPr>
      <w:r>
        <w:t>Sain G. (2017) 'Costs and benefits of climate-smart agriculture: The case of the Dry Corridor in Guatemala'. Agricultural Systems. https://doi.org/10.1016/j.agsy.2016.05.004</w:t>
      </w:r>
    </w:p>
    <w:p>
      <w:pPr>
        <w:pStyle w:val="ListNumber"/>
        <w:spacing w:after="120"/>
      </w:pPr>
      <w:r>
        <w:t>Ellis N. (2017) 'Climate change threats to family farmers’ sense of place and mental wellbeing: A case study from the Western Australian Wheatbelt'. Social Science and Medicine. https://doi.org/10.1016/j.socscimed.2017.01.009</w:t>
      </w:r>
    </w:p>
    <w:p>
      <w:pPr>
        <w:pStyle w:val="ListNumber"/>
        <w:spacing w:after="120"/>
      </w:pPr>
      <w:r>
        <w:t>Flatø M. (2017) 'Women, Weather, and Woes: The Triangular Dynamics of Female-Headed Households, Economic Vulnerability, and Climate Variability in South Africa'. World Development. https://doi.org/10.1016/j.worlddev.2016.08.015</w:t>
      </w:r>
    </w:p>
    <w:p>
      <w:pPr>
        <w:pStyle w:val="ListNumber"/>
        <w:spacing w:after="120"/>
      </w:pPr>
      <w:r>
        <w:t>Bauer J.M. (2017) 'Effects of drought on child health in Marsabit District, Northern Kenya'. Economics and Human Biology. https://doi.org/10.1016/j.ehb.2016.10.010</w:t>
      </w:r>
    </w:p>
    <w:p>
      <w:pPr>
        <w:pStyle w:val="ListNumber"/>
        <w:spacing w:after="120"/>
      </w:pPr>
      <w:r>
        <w:t>Tegegne Y.T. (2017) 'Synergies among social safeguards in FLEGT and REDD + in Cameroon'. Forest Policy and Economics. https://doi.org/10.1016/j.forpol.2016.11.005</w:t>
      </w:r>
    </w:p>
    <w:p>
      <w:pPr>
        <w:pStyle w:val="ListNumber"/>
        <w:spacing w:after="120"/>
      </w:pPr>
      <w:r>
        <w:t>García de Jalón S. (2017) 'The potential for adoption of climate smart agricultural practices in Sub-Saharan livestock systems'. Regional Environmental Change. https://doi.org/10.1007/s10113-016-1026-z</w:t>
      </w:r>
    </w:p>
    <w:p>
      <w:pPr>
        <w:pStyle w:val="ListNumber"/>
        <w:spacing w:after="120"/>
      </w:pPr>
      <w:r>
        <w:t>Samoilys M.A. (2017) 'Artisanal fisheries on Kenya's coral reefs: Decadal trends reveal management needs'. Fisheries Research. https://doi.org/10.1016/j.fishres.2016.07.025</w:t>
      </w:r>
    </w:p>
    <w:p>
      <w:pPr>
        <w:pStyle w:val="ListNumber"/>
        <w:spacing w:after="120"/>
      </w:pPr>
      <w:r>
        <w:t>Baez J. (2017) 'Droughts augment youth migration in Northern Latin America and the Caribbean'. Climatic Change. https://doi.org/10.1007/s10584-016-1863-2</w:t>
      </w:r>
    </w:p>
    <w:p>
      <w:pPr>
        <w:pStyle w:val="ListNumber"/>
        <w:spacing w:after="120"/>
      </w:pPr>
      <w:r>
        <w:t>Haque A.B.M.M. (2017) 'Impacts of community-based fish culture in seasonal floodplains on income, food security and employment in Bangladesh'. Food Security. https://doi.org/10.1007/s12571-016-0629-z</w:t>
      </w:r>
    </w:p>
    <w:p>
      <w:pPr>
        <w:pStyle w:val="ListNumber"/>
        <w:spacing w:after="120"/>
      </w:pPr>
      <w:r>
        <w:t>Munyuli T. (2017) 'Farmers' perceptions, believes, knowledge and management practices of potato pests in South-Kivu Province, eastern of Democratic Republic of Congo'. Open Agriculture. https://doi.org/10.1515/opag-2017-0040</w:t>
      </w:r>
    </w:p>
    <w:p>
      <w:pPr>
        <w:pStyle w:val="ListNumber"/>
        <w:spacing w:after="120"/>
      </w:pPr>
      <w:r>
        <w:t>Ekstrom J.A. (2017) 'Institutional misfit and environmental change: A systems approach to address ocean acidification'. Science of the Total Environment. https://doi.org/10.1016/j.scitotenv.2016.10.114</w:t>
      </w:r>
    </w:p>
    <w:p>
      <w:pPr>
        <w:pStyle w:val="ListNumber"/>
        <w:spacing w:after="120"/>
      </w:pPr>
      <w:r>
        <w:t>Lobo C. (2017) 'Making smallholder farming climate-smart integrated agrometeorological services'. Economic and Political Weekly.</w:t>
      </w:r>
    </w:p>
    <w:p>
      <w:pPr>
        <w:pStyle w:val="ListNumber"/>
        <w:spacing w:after="120"/>
      </w:pPr>
      <w:r>
        <w:t>Kattumuri R. (2017) 'Local adaptation strategies in semi-arid regions: study of two villages in Karnataka, India'. Climate and Development. https://doi.org/10.1080/17565529.2015.1067179</w:t>
      </w:r>
    </w:p>
    <w:p>
      <w:pPr>
        <w:pStyle w:val="ListNumber"/>
        <w:spacing w:after="120"/>
      </w:pPr>
      <w:r>
        <w:t>Makate C. (2017) 'Impact of drought tolerant maize adoption on maize productivity, sales and consumption in rural Zimbabwe'. Agrekon. https://doi.org/10.1080/03031853.2017.1283241</w:t>
      </w:r>
    </w:p>
    <w:p>
      <w:pPr>
        <w:pStyle w:val="ListNumber"/>
        <w:spacing w:after="120"/>
      </w:pPr>
      <w:r>
        <w:t>Jiri O. (2017) 'A Synthesis of Smallholder Farmers’ Adaptation to Climate Change in Southern Africa: Averting Adaptation Vacuum'. Climate Change Management. https://doi.org/10.1007/978-3-319-49520-0_16</w:t>
      </w:r>
    </w:p>
    <w:p>
      <w:pPr>
        <w:pStyle w:val="ListNumber"/>
        <w:spacing w:after="120"/>
      </w:pPr>
      <w:r>
        <w:t>Wang W.J. (2017) 'Intentions and barriers to extreme weather adaptation faced by farmers in the Gannan plateau'. Shengtai Xuebao. https://doi.org/10.5846/stxb201610051996</w:t>
      </w:r>
    </w:p>
    <w:p>
      <w:pPr>
        <w:pStyle w:val="ListNumber"/>
        <w:spacing w:after="120"/>
      </w:pPr>
      <w:r>
        <w:t>Wu X.Y. (2017) 'Ecological effects of climate change and livelihood adaptations in typical fishing areas: Perceptions of fishermen’s households'. Shengtai Xuebao. https://doi.org/10.5846/stxb201607241505</w:t>
      </w:r>
    </w:p>
    <w:p>
      <w:pPr>
        <w:pStyle w:val="ListNumber"/>
        <w:spacing w:after="120"/>
      </w:pPr>
      <w:r>
        <w:t>Qi X.H. (2017) 'Rural household perceptions and adaptations to climate change based on an investigation and comparison of two middle and eastern villages in China'. Shengtai Xuebao. https://doi.org/10.5846/stxb201608181683</w:t>
      </w:r>
    </w:p>
    <w:p>
      <w:pPr>
        <w:pStyle w:val="ListNumber"/>
        <w:spacing w:after="120"/>
      </w:pPr>
      <w:r>
        <w:t>Mupakati T. (2017) 'Cassava production as a climate change adaptation strategy in Chilonga Ward, Chiredzi District, Zimbabwe'. Jamba Journal of Disaster Risk Studies. https://doi.org/10.4102/jamba.v9i1.348</w:t>
      </w:r>
    </w:p>
    <w:p>
      <w:pPr>
        <w:pStyle w:val="ListNumber"/>
        <w:spacing w:after="120"/>
      </w:pPr>
      <w:r>
        <w:t>Alam G.M.M. (2017) 'Climate change perceptions and local adaptation strategies of hazard-prone rural households in Bangladesh'. Climate Risk Management. https://doi.org/10.1016/j.crm.2017.06.006</w:t>
      </w:r>
    </w:p>
    <w:p>
      <w:pPr>
        <w:pStyle w:val="ListNumber"/>
        <w:spacing w:after="120"/>
      </w:pPr>
      <w:r>
        <w:t>Joshi B. (2017) 'Farm households’ perception on climate change and adaptation practices: A case from mountain district of Nepal'. International Journal of Climate Change Strategies and Management. https://doi.org/10.1108/ijccsm-07-2016-0099</w:t>
      </w:r>
    </w:p>
    <w:p>
      <w:pPr>
        <w:pStyle w:val="ListNumber"/>
        <w:spacing w:after="120"/>
      </w:pPr>
      <w:r>
        <w:t>Shikuku K.M. (2017) 'Smallholder farmers’ attitudes and determinants of adaptation to climate risks in East Africa'. Climate Risk Management. https://doi.org/10.1016/j.crm.2017.03.001</w:t>
      </w:r>
    </w:p>
    <w:p>
      <w:pPr>
        <w:pStyle w:val="ListNumber"/>
        <w:spacing w:after="120"/>
      </w:pPr>
      <w:r>
        <w:t>Merid T. (2017) 'Local Climate Change Perceptions and Adaptation Strategies in East Gojjam Zone, Northwestern Ethiopia: Anthropological Approach'. Climate Change Management. https://doi.org/10.1007/978-3-319-49520-0_35</w:t>
      </w:r>
    </w:p>
    <w:p>
      <w:pPr>
        <w:pStyle w:val="ListNumber"/>
        <w:spacing w:after="120"/>
      </w:pPr>
      <w:r>
        <w:t>Thi Lan Huong N. (2017) 'Farmers’ perception, awareness and adaptation to climate change: evidence from northwest Vietnam'. International Journal of Climate Change Strategies and Management. https://doi.org/10.1108/ijccsm-02-2017-0032</w:t>
      </w:r>
    </w:p>
    <w:p>
      <w:pPr>
        <w:pStyle w:val="ListNumber"/>
        <w:spacing w:after="120"/>
      </w:pPr>
      <w:r>
        <w:t>Burnham M. (2017) 'Climate change adaptation: factors influencing Chinese smallholder farmers’ perceived self-efficacy and adaptation intent'. Regional Environmental Change. https://doi.org/10.1007/s10113-016-0975-6</w:t>
      </w:r>
    </w:p>
    <w:p>
      <w:pPr>
        <w:pStyle w:val="ListNumber"/>
        <w:spacing w:after="120"/>
      </w:pPr>
      <w:r>
        <w:t>Hemstock S.L. (2017) 'A Case for Formal Education in the Technical, Vocational Education and Training (TVET) Sector for Climate Change Adaptation and Disaster Risk Reduction in the Pacific Islands Region'. Climate Change Management. https://doi.org/10.1007/978-3-319-50094-2_19</w:t>
      </w:r>
    </w:p>
    <w:p>
      <w:pPr>
        <w:pStyle w:val="ListNumber"/>
        <w:spacing w:after="120"/>
      </w:pPr>
      <w:r>
        <w:t>Quach A.V. (2017) 'The vulnerability of shrimp farming income to climate change events: A case study in Ca Mau, Vietnam'. International Journal of Climate Change Strategies and Management. https://doi.org/10.1108/ijccsm-05-2015-0062</w:t>
      </w:r>
    </w:p>
    <w:p>
      <w:pPr>
        <w:pStyle w:val="ListNumber"/>
        <w:spacing w:after="120"/>
      </w:pPr>
      <w:r>
        <w:t>Tabbo A.M. (2017) 'Assessing newly introduced climate change adaptation strategy packages among rural households: Evidence from Kaou local government area, Tahoua State, Niger Republic'. Jamba Journal of Disaster Risk Studies. https://doi.org/10.4102/jamba.v9i1.383</w:t>
      </w:r>
    </w:p>
    <w:p>
      <w:pPr>
        <w:pStyle w:val="ListNumber"/>
        <w:spacing w:after="120"/>
      </w:pPr>
      <w:r>
        <w:t>Ifeanyi-Obi C.C. (2017) 'Socio-economic determinants of cocoyam farmer's strategies for climate change adaptation in Southeast Nigeria'. Journal of Agricultural Extension. https://doi.org/10.4314/jae.v21i2.8</w:t>
      </w:r>
    </w:p>
    <w:p>
      <w:pPr>
        <w:pStyle w:val="ListNumber"/>
        <w:spacing w:after="120"/>
      </w:pPr>
      <w:r>
        <w:t>Guodaar L. (2017) 'Using a mixed-method approach to explore the spatiality of adaptation practices of tomato farmers to climate variability in the Offinso North District, Ghana'. Cogent Social Sciences. https://doi.org/10.1080/23311886.2016.1273747</w:t>
      </w:r>
    </w:p>
    <w:p>
      <w:pPr>
        <w:pStyle w:val="ListNumber"/>
        <w:spacing w:after="120"/>
      </w:pPr>
      <w:r>
        <w:t>Koyenikan M.J. (2017) 'Climate change adaptation needs of male and female oil palm entrepreneurs in Edo State, Nigeria'. Journal of Agricultural Extension. https://doi.org/10.4314/jae.v21i3.16</w:t>
      </w:r>
    </w:p>
    <w:p>
      <w:pPr>
        <w:pStyle w:val="ListNumber"/>
        <w:spacing w:after="120"/>
      </w:pPr>
      <w:r>
        <w:t>Chen J. (2017) 'Climate change and food security: Threats and adaptation'. Frontiers of Economics and Globalization. https://doi.org/10.1108/s1574-871520170000017006</w:t>
      </w:r>
    </w:p>
    <w:p>
      <w:pPr>
        <w:pStyle w:val="ListNumber"/>
        <w:spacing w:after="120"/>
      </w:pPr>
      <w:r>
        <w:t>Mishra A.K. (2017) 'Perception of climate change and adaptation strategies in Vietnam: Are there intra-household gender differences?'. International Journal of Climate Change Strategies and Management. https://doi.org/10.1108/ijccsm-01-2017-0014</w:t>
      </w:r>
    </w:p>
    <w:p>
      <w:pPr>
        <w:pStyle w:val="ListNumber"/>
        <w:spacing w:after="120"/>
      </w:pPr>
      <w:r>
        <w:t>Makate C. (2017) 'Smallholder farmers' perceptions on climate change and the use of sustainable agricultural practices in the chinyanja triangle, Southern Africa'. Social Sciences. https://doi.org/10.3390/socsci6010030</w:t>
      </w:r>
    </w:p>
    <w:p>
      <w:pPr>
        <w:pStyle w:val="ListNumber"/>
        <w:spacing w:after="120"/>
      </w:pPr>
      <w:r>
        <w:t>Mekuriaw A. (2017) 'Towards a Methodological Approach to Document and Analyze Local Knowledge of Climate Change: With Evidence from Rift Valley and Blue Nile Basins, Ethiopia'. Climate Change Management. https://doi.org/10.1007/978-3-319-49520-0_43</w:t>
      </w:r>
    </w:p>
    <w:p>
      <w:pPr>
        <w:pStyle w:val="ListNumber"/>
        <w:spacing w:after="120"/>
      </w:pPr>
      <w:r>
        <w:t>Kosmowski F. (2017) 'The Association of Monetary, Multidimensional and Traditional Poverty with Climate Change Adaptive Capacities in Northern Benin'. Climate Change Management. https://doi.org/10.1007/978-3-319-49520-0_45</w:t>
      </w:r>
    </w:p>
    <w:p>
      <w:pPr>
        <w:pStyle w:val="ListNumber"/>
        <w:spacing w:after="120"/>
      </w:pPr>
      <w:r>
        <w:t>Amare A. (2017) 'Convenient Solution for Convenient Truth: Adoption of Soil and Water Conservation Measures for Climate Change and Variability in Kuyu District, Ethiopia'. Climate Change Management. https://doi.org/10.1007/978-3-319-49520-0_1</w:t>
      </w:r>
    </w:p>
    <w:p>
      <w:pPr>
        <w:pStyle w:val="ListNumber"/>
        <w:spacing w:after="120"/>
      </w:pPr>
      <w:r>
        <w:t>Zhang Q. (2017) 'Adaptation needs of farmers to climate change in an ecologically vulnerable alpine region: Take Gannan Plateau for example'. Shengtai Xuebao. https://doi.org/10.5846/stxb201510112054</w:t>
      </w:r>
    </w:p>
    <w:p>
      <w:pPr>
        <w:pStyle w:val="ListNumber"/>
        <w:spacing w:after="120"/>
      </w:pPr>
      <w:r>
        <w:t>Dechassa C. (2017) 'Farmers’ Livelihoods Vulnerability to Climate Variability and Change in Didesa Basin Southern Part of Abay Basin, Ethiopia'. Climate Change Management. https://doi.org/10.1007/978-3-319-49520-0_17</w:t>
      </w:r>
    </w:p>
    <w:p>
      <w:pPr>
        <w:pStyle w:val="ListNumber"/>
        <w:spacing w:after="120"/>
      </w:pPr>
      <w:r>
        <w:t>Muchuru S. (2017) 'Climate change and the African livestock sector: Emerging adaptation measures from UNFCCC national communications'. International Journal of Climate Change Strategies and Management. https://doi.org/10.1108/ijccsm-07-2016-0093</w:t>
      </w:r>
    </w:p>
    <w:p>
      <w:pPr>
        <w:pStyle w:val="ListNumber"/>
        <w:spacing w:after="120"/>
      </w:pPr>
      <w:r>
        <w:t>Shrestha R.P. (2017) 'Adaptation to climate change by rural ethnic communities of Northern Thailand'. Climate. https://doi.org/10.3390/cli5030057</w:t>
      </w:r>
    </w:p>
    <w:p>
      <w:pPr>
        <w:pStyle w:val="ListNumber"/>
        <w:spacing w:after="120"/>
      </w:pPr>
      <w:r>
        <w:t>Adewale T.A. (2017) 'Vulnerability and Adaptation Strategies of Fishers to Climate Change: Effects on Livelihoods in Fishing Communities in Lagos State, Nigeria'. Climate Change Management. https://doi.org/10.1007/978-3-319-49520-0_46</w:t>
      </w:r>
    </w:p>
    <w:p>
      <w:pPr>
        <w:pStyle w:val="ListNumber"/>
        <w:spacing w:after="120"/>
      </w:pPr>
      <w:r>
        <w:t>Asiedu B. (2017) 'Aquaculture in troubled climate: Farmers’ perception of climate change and their adaptation'. Cogent Food and Agriculture. https://doi.org/10.1080/23311932.2017.1296400</w:t>
      </w:r>
    </w:p>
    <w:p>
      <w:pPr>
        <w:pStyle w:val="ListNumber"/>
        <w:spacing w:after="120"/>
      </w:pPr>
      <w:r>
        <w:t>Wiafe E. (2017) 'Adaptive management: Elements, applications and research'. Adaptive Management Elements Applications and Research.</w:t>
      </w:r>
    </w:p>
    <w:p>
      <w:pPr>
        <w:pStyle w:val="ListNumber"/>
        <w:spacing w:after="120"/>
      </w:pPr>
      <w:r>
        <w:t>Hochman Z. (2017) 'Smallholder farmers managing climate risk in India: 1. Adapting to a variable climate'. Agricultural Systems. https://doi.org/10.1016/j.agsy.2016.10.001</w:t>
      </w:r>
    </w:p>
    <w:p>
      <w:pPr>
        <w:pStyle w:val="ListNumber"/>
        <w:spacing w:after="120"/>
      </w:pPr>
      <w:r>
        <w:t>Alo A.O. (2017) 'The impacts of climate change on agriculture in developing countries: A case study of Oyo state, Nigeria'. International Journal of Climate Change Impacts and Responses. https://doi.org/10.18848/1835-7156/cgp/v09i02/1-21</w:t>
      </w:r>
    </w:p>
    <w:p>
      <w:pPr>
        <w:pStyle w:val="ListNumber"/>
        <w:spacing w:after="120"/>
      </w:pPr>
      <w:r>
        <w:t>Pichs-Madruga R. (2017) 'Climate resilience and sustainable development: Challenges and options for small island developing states'. Building A Climate Resilient Economy and Society Challenges and Opportunities. https://doi.org/10.4337/9781785368455.00017</w:t>
      </w:r>
    </w:p>
    <w:p>
      <w:pPr>
        <w:pStyle w:val="ListNumber"/>
        <w:spacing w:after="120"/>
      </w:pPr>
      <w:r>
        <w:t>Rotich S.C. (2017) 'Adaptation to climate change impacts on crop water requirements in kikafu catchment, Tanzania'. Journal of Water and Climate Change. https://doi.org/10.2166/wcc.2017.058</w:t>
      </w:r>
    </w:p>
    <w:p>
      <w:pPr>
        <w:pStyle w:val="ListNumber"/>
        <w:spacing w:after="120"/>
      </w:pPr>
      <w:r>
        <w:t>Prodhan S. (2017) 'Adaptation Strategies Undertaken by the Community to Reduce Impacts of Shrimp Cultivation on Agriculture: A Study at Parulia Union, Satkhira (Bangladesh)'. Asian Journal of Water Environment and Pollution. https://doi.org/10.3233/ajw-170033</w:t>
      </w:r>
    </w:p>
    <w:p>
      <w:pPr>
        <w:pStyle w:val="ListNumber"/>
        <w:spacing w:after="120"/>
      </w:pPr>
      <w:r>
        <w:t>Cai R. (2017) 'Response and Adaptation to Climate Change in the South China Sea and Coral Sea'. Climate Change Management. https://doi.org/10.1007/978-3-319-50094-2_10</w:t>
      </w:r>
    </w:p>
    <w:p>
      <w:pPr>
        <w:pStyle w:val="ListNumber"/>
        <w:spacing w:after="120"/>
      </w:pPr>
      <w:r>
        <w:t>Stöber S. (2017) 'Adaptation Pathways for African Indigenous Vegetables’ Value Chains'. Climate Change Management. https://doi.org/10.1007/978-3-319-49520-0_25</w:t>
      </w:r>
    </w:p>
    <w:p>
      <w:pPr>
        <w:pStyle w:val="ListNumber"/>
        <w:spacing w:after="120"/>
      </w:pPr>
      <w:r>
        <w:t>Acevedo-Osorio Á. (2017) 'Sustentability and climate variability: Participatory agroecologycal actions to adaptation and socio-ecological reesilience in the colombian high-andean region'. Revista Luna Azul. https://doi.org/10.17151/luaz.2017.44.2</w:t>
      </w:r>
    </w:p>
    <w:p>
      <w:pPr>
        <w:pStyle w:val="ListNumber"/>
        <w:spacing w:after="120"/>
      </w:pPr>
      <w:r>
        <w:t>Asrat P. (2017) 'Adaptation Benefits of Climate-Smart Agricultural Practices in the Blue Nile Basin: Empirical Evidence from North-West Ethiopia'. Climate Change Management. https://doi.org/10.1007/978-3-319-49520-0_4</w:t>
      </w:r>
    </w:p>
    <w:p>
      <w:pPr>
        <w:pStyle w:val="ListNumber"/>
        <w:spacing w:after="120"/>
      </w:pPr>
      <w:r>
        <w:t>Ndamani F. (2017) 'Determinants of farmers' climate risk perceptions in agriculture-a rural ghana perspective'. Water Switzerland. https://doi.org/10.3390/w9030210</w:t>
      </w:r>
    </w:p>
    <w:p>
      <w:pPr>
        <w:pStyle w:val="ListNumber"/>
        <w:spacing w:after="120"/>
      </w:pPr>
      <w:r>
        <w:t>Woelfle-Erskine C. (2017) 'Collaborative approaches to flow restoration in intermittent salmon-bearing streams: Salmon Creek, CA, USA'. Water Switzerland. https://doi.org/10.3390/w9030217</w:t>
      </w:r>
    </w:p>
    <w:p>
      <w:pPr>
        <w:pStyle w:val="ListNumber"/>
        <w:spacing w:after="120"/>
      </w:pPr>
      <w:r>
        <w:t>Nyikahadzoi K. (2017) 'Promoting production and marketing of root crops in Southern Africa in a changing climate using integrated agricultural research for development (IAR4D) pathway'. African Journal of Food Agriculture Nutrition and Development. https://doi.org/10.18697/ajfand.77.13765</w:t>
      </w:r>
    </w:p>
    <w:p>
      <w:pPr>
        <w:pStyle w:val="ListNumber"/>
        <w:spacing w:after="120"/>
      </w:pPr>
      <w:r>
        <w:t>Recha J.W. (2017) 'Uptake of Resilient Crop Interventions to Manage Risks Through Climate-Smart Villages Approach in Nyando, Western Kenya'. Climate Change Management. https://doi.org/10.1007/978-3-319-49520-0_32</w:t>
      </w:r>
    </w:p>
    <w:p>
      <w:pPr>
        <w:pStyle w:val="ListNumber"/>
        <w:spacing w:after="120"/>
      </w:pPr>
      <w:r>
        <w:t>Abdul-Razak M. (2017) 'The adaptive capacity of smallholder farmers to climate change in the Northern Region of Ghana'. Climate Risk Management. https://doi.org/10.1016/j.crm.2017.06.001</w:t>
      </w:r>
    </w:p>
    <w:p>
      <w:pPr>
        <w:pStyle w:val="ListNumber"/>
        <w:spacing w:after="120"/>
      </w:pPr>
      <w:r>
        <w:t>Mthembu N.N. (2017) 'The adaptive capacity of smallholder mixed-farming systems to the impact of climate change: The case of KwaZulu-Natal in South Africa'. Jamba Journal of Disaster Risk Studies. https://doi.org/10.4102/jamba.v9i1.469</w:t>
      </w:r>
    </w:p>
    <w:p>
      <w:pPr>
        <w:pStyle w:val="ListNumber"/>
        <w:spacing w:after="120"/>
      </w:pPr>
      <w:r>
        <w:t>Pogačar T. (2017) 'Comprehension of climatic and occupational heat stress amongst agricultural advisers and workers in Slovenia'. Acta Agriculturae Slovenica. https://doi.org/10.14720/aas.2017.109.3.06</w:t>
      </w:r>
    </w:p>
    <w:p>
      <w:pPr>
        <w:pStyle w:val="ListNumber"/>
        <w:spacing w:after="120"/>
      </w:pPr>
      <w:r>
        <w:t>Mulwa C. (2017) 'Response to climate risks among smallholder farmers in Malawi: A multivariate probit assessment of the role of information, household demographics, and farm characteristics'. Climate Risk Management. https://doi.org/10.1016/j.crm.2017.01.002</w:t>
      </w:r>
    </w:p>
    <w:p>
      <w:pPr>
        <w:pStyle w:val="ListNumber"/>
        <w:spacing w:after="120"/>
      </w:pPr>
      <w:r>
        <w:t>Mwaniki F. (2017) 'Addressing challenges in communicating adaptation practices to smallholder farmers in Kenya through a radio intervention'. Journal of Agriculture and Environment for International Development. https://doi.org/10.12895/jaeid.20172.589</w:t>
      </w:r>
    </w:p>
    <w:p>
      <w:pPr>
        <w:pStyle w:val="ListNumber"/>
        <w:spacing w:after="120"/>
      </w:pPr>
      <w:r>
        <w:t>Barihaihi M. (2017) 'Enhancing Farmers’ Resilience and Adaptive Capacity Through Access to Usable Weather Information: A Case Study from Uganda'. Climate Change Management. https://doi.org/10.1007/978-3-319-49520-0_38</w:t>
      </w:r>
    </w:p>
    <w:p>
      <w:pPr>
        <w:pStyle w:val="ListNumber"/>
        <w:spacing w:after="120"/>
      </w:pPr>
      <w:r>
        <w:t>Deichert G. (2017) 'Role of Sustainable Land Management (SLM) in Adapting to Climate Variability Through Agricultural Practices—Experiences from Ethiopian Highlands'. Climate Change Management. https://doi.org/10.1007/978-3-319-49520-0_29</w:t>
      </w:r>
    </w:p>
    <w:p>
      <w:pPr>
        <w:pStyle w:val="ListNumber"/>
        <w:spacing w:after="120"/>
      </w:pPr>
      <w:r>
        <w:t>González Martínez S. (2017) 'The phenomenon of climate change on the perception of Purépecha indigenous community of the municipality of Chilchota, Michoacan, Mexico'. Revista Internacional De Contaminacion Ambiental. https://doi.org/10.20937/rica.2017.33.04.08</w:t>
      </w:r>
    </w:p>
    <w:p>
      <w:pPr>
        <w:pStyle w:val="ListNumber"/>
        <w:spacing w:after="120"/>
      </w:pPr>
      <w:r>
        <w:t>Osei S. (2017) 'Climate change adaptation constraints among smallholder farmers in rural households of central region of Ghana'. West African Journal of Applied Ecology.</w:t>
      </w:r>
    </w:p>
    <w:p>
      <w:pPr>
        <w:pStyle w:val="ListNumber"/>
        <w:spacing w:after="120"/>
      </w:pPr>
      <w:r>
        <w:t>Saylor C. (2017) 'The importance of traditional ecological knowledge in agroecological systems in peru'. International Journal of Biodiversity Science Ecosystem Services and Management. https://doi.org/10.1080/21513732.2017.1285814</w:t>
      </w:r>
    </w:p>
    <w:p>
      <w:pPr>
        <w:pStyle w:val="ListNumber"/>
        <w:spacing w:after="120"/>
      </w:pPr>
      <w:r>
        <w:t>Nyasimi M. (2017) 'Adoption and dissemination pathways for climate-smart agriculture technologies and practices for climate-resilient livelihoods in Lushoto, Northeast Tanzania'. Climate. https://doi.org/10.3390/cli5030063</w:t>
      </w:r>
    </w:p>
    <w:p>
      <w:pPr>
        <w:pStyle w:val="ListNumber"/>
        <w:spacing w:after="120"/>
      </w:pPr>
      <w:r>
        <w:t>Olaniyan O. (2017) 'Promoting Farmers’ Resilience to Climate Change: An Option of the N’Dama Cattle in West Africa'. Climate Change Management. https://doi.org/10.1007/978-3-319-49520-0_21</w:t>
      </w:r>
    </w:p>
    <w:p>
      <w:pPr>
        <w:pStyle w:val="ListNumber"/>
        <w:spacing w:after="120"/>
      </w:pPr>
      <w:r>
        <w:t>Antwi-Agyei P. (2017) 'Perceived stressors of climate vulnerability across scales in the Savannah zone of Ghana: a participatory approach'. Regional Environmental Change. https://doi.org/10.1007/s10113-016-0993-4</w:t>
      </w:r>
    </w:p>
    <w:p>
      <w:pPr>
        <w:pStyle w:val="ListNumber"/>
        <w:spacing w:after="120"/>
      </w:pPr>
      <w:r>
        <w:t>Holden S.T. (2017) 'Climate risk and state-contingent technology adoption: Shocks, drought tolerance and preferences'. European Review of Agricultural Economics. https://doi.org/10.1093/erae/jbw016</w:t>
      </w:r>
    </w:p>
    <w:p>
      <w:pPr>
        <w:pStyle w:val="ListNumber"/>
        <w:spacing w:after="120"/>
      </w:pPr>
      <w:r>
        <w:t>El Shaer H.M. (2017) 'Adaptation to Climate Change in Egyptian Marginal Environments Through Sustainable Crop and Livestock Diversification: A Case Study'. Climate Change Management. https://doi.org/10.1007/978-3-319-49520-0_9</w:t>
      </w:r>
    </w:p>
    <w:p>
      <w:pPr>
        <w:pStyle w:val="ListNumber"/>
        <w:spacing w:after="120"/>
      </w:pPr>
      <w:r>
        <w:t>Holmes I. (2017) 'Early REDD+ implementation: The journey of an indigenous community in Eastern Panama'. Forests. https://doi.org/10.3390/f8030067</w:t>
      </w:r>
    </w:p>
    <w:p>
      <w:pPr>
        <w:pStyle w:val="ListNumber"/>
        <w:spacing w:after="120"/>
      </w:pPr>
      <w:r>
        <w:t>Shrestha M. (2017) 'Assessment of climate change impact on water diversion from the Bago River to the Moeyingyi wetland, Myanmar'. Current Science. https://doi.org/10.18520/cs/v112/i02/377-384</w:t>
      </w:r>
    </w:p>
    <w:p>
      <w:pPr>
        <w:pStyle w:val="ListNumber"/>
        <w:spacing w:after="120"/>
      </w:pPr>
      <w:r>
        <w:t>Tesfamariam Y. (2017) 'Gendered adaptation of Eritrean dryland farmers'. International Journal of Climate Change Strategies and Management. https://doi.org/10.1108/ijccsm-07-2016-0096</w:t>
      </w:r>
    </w:p>
    <w:p>
      <w:pPr>
        <w:pStyle w:val="ListNumber"/>
        <w:spacing w:after="120"/>
      </w:pPr>
      <w:r>
        <w:t>Kahime K. (2017) 'Environmental-economic-health component challenges in a sustainable developmentcontext in Morocco'. Morocco Environmental Social and Economic Issues of the 21st Century.</w:t>
      </w:r>
    </w:p>
    <w:p>
      <w:pPr>
        <w:pStyle w:val="ListNumber"/>
        <w:spacing w:after="120"/>
      </w:pPr>
      <w:r>
        <w:t>Winemiller K.O. (2017) 'Trends in biodiversity: Freshwater'. Encyclopedia of the Anthropocene. https://doi.org/10.1016/b978-0-12-809665-9.09820-7</w:t>
      </w:r>
    </w:p>
    <w:p>
      <w:pPr>
        <w:pStyle w:val="ListNumber"/>
        <w:spacing w:after="120"/>
      </w:pPr>
      <w:r>
        <w:t>Negm A.M. (2017) 'The nile river: Conclusions and recommendations'. Handbook of Environmental Chemistry. https://doi.org/10.1007/698_2017_18</w:t>
      </w:r>
    </w:p>
    <w:p>
      <w:pPr>
        <w:pStyle w:val="ListNumber"/>
        <w:spacing w:after="120"/>
      </w:pPr>
      <w:r>
        <w:t>Sennhenn A. (2017) 'Understanding growth and development of three short-season grain legumes for improved adaptation in semi-arid Eastern Kenya'. Crop and Pasture Science. https://doi.org/10.1071/cp16416</w:t>
      </w:r>
    </w:p>
    <w:p>
      <w:pPr>
        <w:pStyle w:val="ListNumber"/>
        <w:spacing w:after="120"/>
      </w:pPr>
      <w:r>
        <w:t>Winemiller K.O. (2017) 'Trends in Biodiversity: Freshwater'. Encyclopedia of the Anthropocene Volumes 1 5. https://doi.org/10.1016/b978-0-12-809665-9.09820-7</w:t>
      </w:r>
    </w:p>
    <w:p>
      <w:pPr>
        <w:pStyle w:val="ListNumber"/>
        <w:spacing w:after="120"/>
      </w:pPr>
      <w:r>
        <w:t>Sapiains Arrué R. (2017) 'Psychology's contributions to address the human dimensions of climate change in Chile (first part)'. Interdisciplinaria.</w:t>
      </w:r>
    </w:p>
    <w:p>
      <w:pPr>
        <w:pStyle w:val="ListNumber"/>
        <w:spacing w:after="120"/>
      </w:pPr>
      <w:r>
        <w:t>Mohammed K. (2017) 'Vulnerability of coastal fisher households to climate change: A case study from Gujarat, India'. Turkish Journal of Fisheries and Aquatic Sciences. https://doi.org/10.4194/1303-2712-v17_1_21</w:t>
      </w:r>
    </w:p>
    <w:p>
      <w:pPr>
        <w:pStyle w:val="ListNumber"/>
        <w:spacing w:after="120"/>
      </w:pPr>
      <w:r>
        <w:t>Kibria G. (2017) 'Climate change impacts on tropical and temperate fisheries, aquaculture, and seafood security and implications - A review'. Livestock Research for Rural Development.</w:t>
      </w:r>
    </w:p>
    <w:p>
      <w:pPr>
        <w:pStyle w:val="ListNumber"/>
        <w:spacing w:after="120"/>
      </w:pPr>
      <w:r>
        <w:t>Harris J.H. (2017) 'Mitigating the effects of barriers to freshwater fish migrations: The Australian experience'. Marine and Freshwater Research. https://doi.org/10.1071/mf15284</w:t>
      </w:r>
    </w:p>
    <w:p>
      <w:pPr>
        <w:pStyle w:val="ListNumber"/>
        <w:spacing w:after="120"/>
      </w:pPr>
      <w:r>
        <w:t>Sapiains Arrué R. (2017) 'Psychology's contributions to address the human dimensions of climate change in Chile (second part)'. Interdisciplinaria.</w:t>
      </w:r>
    </w:p>
    <w:p>
      <w:pPr>
        <w:pStyle w:val="ListNumber"/>
        <w:spacing w:after="120"/>
      </w:pPr>
      <w:r>
        <w:t>Pinsky M. (2017) 'Climate Variability, Climate Change, and Conservation in a Dynamic Ocean'. Conservation for the Anthropocene Ocean Interdisciplinary Science in Support of Nature and People. https://doi.org/10.1016/b978-0-12-805375-1.00002-7</w:t>
      </w:r>
    </w:p>
    <w:p>
      <w:pPr>
        <w:pStyle w:val="ListNumber"/>
        <w:spacing w:after="120"/>
      </w:pPr>
      <w:r>
        <w:t>Arruda G.M. (2017) 'Social impacts of climate change and resource development in the Arctic: Implications for Arctic governance'. Journal of Enterprising Communities. https://doi.org/10.1108/jec-08-2015-0040</w:t>
      </w:r>
    </w:p>
    <w:p>
      <w:pPr>
        <w:pStyle w:val="ListNumber"/>
        <w:spacing w:after="120"/>
      </w:pPr>
      <w:r>
        <w:t>Andriesse E. (2017) 'Viable insertion in agribusiness value chains? Seaweed farming after Typhoon Yolanda (Haiyan) in Iloilo Province, the Philippines'. Singapore Journal of Tropical Geography. https://doi.org/10.1111/sjtg.12178</w:t>
      </w:r>
    </w:p>
    <w:p>
      <w:pPr>
        <w:pStyle w:val="ListNumber"/>
        <w:spacing w:after="120"/>
      </w:pPr>
      <w:r>
        <w:t>Kihupi N. (2017) 'Integrating Indigenous Knowledge and Climate Forecasts in Tanzania'. Coping with Climate Variability the Use of Seasonal Climate Forecasts in Southern Africa. https://doi.org/10.4324/9781315199948-22</w:t>
      </w:r>
    </w:p>
    <w:p>
      <w:pPr>
        <w:pStyle w:val="ListNumber"/>
        <w:spacing w:after="120"/>
      </w:pPr>
      <w:r>
        <w:t>Nampanya S. (2017) 'Smallholder large ruminant health and production in Lao PDR: Challenges and opportunities for improving domestic and regional beef supply'. Animal Production Science. https://doi.org/10.1071/an16023</w:t>
      </w:r>
    </w:p>
    <w:p>
      <w:pPr>
        <w:pStyle w:val="ListNumber"/>
        <w:spacing w:after="120"/>
      </w:pPr>
      <w:r>
        <w:t>Oloo J.O. (2017) 'Strengthening local institutions as avenues for climate change resilience'. International Journal of Disaster Resilience in the Built Environment. https://doi.org/10.1108/ijdrbe-12-2013-0047</w:t>
      </w:r>
    </w:p>
    <w:p>
      <w:pPr>
        <w:pStyle w:val="ListNumber"/>
        <w:spacing w:after="120"/>
      </w:pPr>
      <w:r>
        <w:t>Lajus D. (2017) 'Importance of Consideration of Climate Change at Managing Fish Stocks: A Case of Northern Russian Fisheries'. Springer Polar Sciences. https://doi.org/10.1007/978-3-319-57532-2_13</w:t>
      </w:r>
    </w:p>
    <w:p>
      <w:pPr>
        <w:pStyle w:val="ListNumber"/>
        <w:spacing w:after="120"/>
      </w:pPr>
      <w:r>
        <w:t>Hitayezu P. (2017) 'Assessing farmers’ perceptions about climate change: A double-hurdle approach'. Climate Risk Management. https://doi.org/10.1016/j.crm.2017.07.001</w:t>
      </w:r>
    </w:p>
    <w:p>
      <w:pPr>
        <w:pStyle w:val="ListNumber"/>
        <w:spacing w:after="120"/>
      </w:pPr>
      <w:r>
        <w:t>Sumagaysay M.B. (2017) 'The water-energy-food nexus: Women’s lens for fisheries security'. Asian Fisheries Science. https://doi.org/10.33997/j.afs.2017.30.s1.011</w:t>
      </w:r>
    </w:p>
    <w:p>
      <w:pPr>
        <w:pStyle w:val="ListNumber"/>
        <w:spacing w:after="120"/>
      </w:pPr>
      <w:r>
        <w:t>Ojoyi M. (2017) 'Scenario-based approach in dealing with climate change impacts in Central Tanzania'. Futures. https://doi.org/10.1016/j.futures.2016.11.007</w:t>
      </w:r>
    </w:p>
    <w:p>
      <w:pPr>
        <w:pStyle w:val="ListNumber"/>
        <w:spacing w:after="120"/>
      </w:pPr>
      <w:r>
        <w:t>Ha H.D. (2017) 'Fishery Communities' Perception of Climate Change Effects on Local Livelihoods in Tam Giang Lagoon, Vietnam'. Redefining Diversity and Dynamics of Natural Resources Management in Asia. https://doi.org/10.1016/b978-0-12-805452-9.00008-4</w:t>
      </w:r>
    </w:p>
    <w:p>
      <w:pPr>
        <w:pStyle w:val="ListNumber"/>
        <w:spacing w:after="120"/>
      </w:pPr>
      <w:r>
        <w:t>Maluleke W. (2017) 'THE EFFECT OF CLIMATE CHANGE ON RURAL LIVESTOCK FARMING: CASE STUDY OF GIYANI POLICING AREA, REPUBLIC OF SOUTH AFRICA'. South African Journal of Agricultural Extension. https://doi.org/10.17159/2413-3221/2017/v45n1a404</w:t>
      </w:r>
    </w:p>
    <w:p>
      <w:pPr>
        <w:pStyle w:val="ListNumber"/>
        <w:spacing w:after="120"/>
      </w:pPr>
      <w:r>
        <w:t>Sattar R.S. (2017) 'Assessment of smallholder farmer’s vulnerability due to climate change in arid areas of Pakistan'. Applied Ecology and Environmental Research. https://doi.org/10.15666/aeer/1504_291312</w:t>
      </w:r>
    </w:p>
    <w:p>
      <w:pPr>
        <w:pStyle w:val="ListNumber"/>
        <w:spacing w:after="120"/>
      </w:pPr>
      <w:r>
        <w:t>Effiong M.O. (2017) 'Ecosystem perception among artisanal fishermen: A case study of Akpabuyo and Bakassi coastal fishing communities in cross River State, Nigeria'. Annual Research and Review in Biology. https://doi.org/10.9734/arrb/2017/37431</w:t>
      </w:r>
    </w:p>
    <w:p>
      <w:pPr>
        <w:pStyle w:val="ListNumber"/>
        <w:spacing w:after="120"/>
      </w:pPr>
      <w:r>
        <w:t>Machekano H. (2017) 'Diamondback moth, Plutella xylostella (L.) in Southern Africa: Research trends, challenges and insights on sustainable management options'. Sustainability Switzerland. https://doi.org/10.3390/su9020091</w:t>
      </w:r>
    </w:p>
    <w:p>
      <w:pPr>
        <w:pStyle w:val="ListNumber"/>
        <w:spacing w:after="120"/>
      </w:pPr>
      <w:r>
        <w:t>Bakti L.A. (2017) 'A resilience approach to collaborative tropical reef conservation on Gili Trawangan, Indonesia'. Tourism Resilience and Adaptation to Environmental Change Definitions and Frameworks.</w:t>
      </w:r>
    </w:p>
    <w:p>
      <w:pPr>
        <w:pStyle w:val="ListNumber"/>
        <w:spacing w:after="120"/>
      </w:pPr>
      <w:r>
        <w:t>Ali A. (2017) 'Impacts of changing weather patterns on smallholder well-being: Evidence from the Himalayan region of northern Pakistan'. International Journal of Climate Change Strategies and Management. https://doi.org/10.1108/ijccsm-05-2016-0057</w:t>
      </w:r>
    </w:p>
    <w:p>
      <w:pPr>
        <w:pStyle w:val="ListNumber"/>
        <w:spacing w:after="120"/>
      </w:pPr>
      <w:r>
        <w:t>Bohn L. (2017) 'Climate Forecasts in Swaziland: Perspectives from Agribusiness'. Coping with Climate Variability the Use of Seasonal Climate Forecasts in Southern Africa. https://doi.org/10.4324/9781315199948-18</w:t>
      </w:r>
    </w:p>
    <w:p>
      <w:pPr>
        <w:pStyle w:val="ListNumber"/>
        <w:spacing w:after="120"/>
      </w:pPr>
      <w:r>
        <w:t>Mhlanga-Ndlovu B.F.N. (2017) 'An assessment of Swaziland sugarcane farmer associations’ vulnerability to climate change'. Journal of Integrative Environmental Sciences. https://doi.org/10.1080/1943815x.2017.1335329</w:t>
      </w:r>
    </w:p>
    <w:p>
      <w:pPr>
        <w:pStyle w:val="ListNumber"/>
        <w:spacing w:after="120"/>
      </w:pPr>
      <w:r>
        <w:t>McPeak J.G. (2017) 'Applying the concept of resilience to pastoralist household data'. Pastoralism. https://doi.org/10.1186/s13570-017-0082-4</w:t>
      </w:r>
    </w:p>
    <w:p>
      <w:pPr>
        <w:pStyle w:val="ListNumber"/>
        <w:spacing w:after="120"/>
      </w:pPr>
      <w:r>
        <w:t>Nekhubvi V. (2017) 'Methane capturing using anaerobic digestion technology: A way towards mitigating green house gases in Limpopo Province, South Africa'. Nature Environment and Pollution Technology.</w:t>
      </w:r>
    </w:p>
    <w:p>
      <w:pPr>
        <w:pStyle w:val="ListNumber"/>
        <w:spacing w:after="120"/>
      </w:pPr>
      <w:r>
        <w:t>Creber D. (2017) 'Development of an area risk assessment methodology for ship-source oil spills in canadian waters'. 40th AMOP Technical Seminar on Environmental Contamination and Response.</w:t>
      </w:r>
    </w:p>
    <w:p>
      <w:pPr>
        <w:pStyle w:val="ListNumber"/>
        <w:spacing w:after="120"/>
      </w:pPr>
      <w:r>
        <w:t>Shiva V. (2017) 'Swaraj: From Chipko to Navdanya'. Wiley Blackwell Companion to Religion and Ecology. https://doi.org/10.1002/9781118465523.ch2</w:t>
      </w:r>
    </w:p>
    <w:p>
      <w:pPr>
        <w:pStyle w:val="ListNumber"/>
        <w:spacing w:after="120"/>
      </w:pPr>
      <w:r>
        <w:t>Yamba S. (2017) 'Smallholder Farmers' Livelihood Security Options amidst Climate Variability and Change in Rural Ghana'. Scientifica. https://doi.org/10.1155/2017/1868290</w:t>
      </w:r>
    </w:p>
    <w:p>
      <w:pPr>
        <w:pStyle w:val="ListNumber"/>
        <w:spacing w:after="120"/>
      </w:pPr>
      <w:r>
        <w:t>Crawford R. (2017) 'Tangled and drowned: A global review of penguin bycatch in fisheries'. Endangered Species Research. https://doi.org/10.3354/esr00869</w:t>
      </w:r>
    </w:p>
    <w:p>
      <w:pPr>
        <w:pStyle w:val="ListNumber"/>
        <w:spacing w:after="120"/>
      </w:pPr>
      <w:r>
        <w:t>Nyongesa D. (2017) 'Assessment of gender and innovations in climatesmart agriculture for food and nutrition security in Kenya: A case of Kalii watershed'. International Journal of Agricultural Resources Governance and Ecology. https://doi.org/10.1504/ijarge.2017.086434</w:t>
      </w:r>
    </w:p>
    <w:p>
      <w:pPr>
        <w:pStyle w:val="ListNumber"/>
        <w:spacing w:after="120"/>
      </w:pPr>
      <w:r>
        <w:t>Avtar R. (2017) 'Tropical forest, geospatial data and REDD+'. Tropical Forest Geospatial Data and Redd.</w:t>
      </w:r>
    </w:p>
    <w:p>
      <w:pPr>
        <w:pStyle w:val="ListNumber"/>
        <w:spacing w:after="120"/>
      </w:pPr>
      <w:r>
        <w:t>Williams R. (2017) 'Animal counting toolkit: A practical guide to small-boat surveys for estimating abundance of coastal marine mammals'. Endangered Species Research. https://doi.org/10.3354/esr00845</w:t>
      </w:r>
    </w:p>
    <w:p>
      <w:pPr>
        <w:pStyle w:val="ListNumber"/>
        <w:spacing w:after="120"/>
      </w:pPr>
      <w:r>
        <w:t>Ponti M. (2017) 'Decline of the Manila clams stock in the northern Adriatic lagoons: A survey on ecological and socio-economic aspects'. Acta Adriatica. https://doi.org/10.32582/aa.58.1.7</w:t>
      </w:r>
    </w:p>
    <w:p>
      <w:pPr>
        <w:pStyle w:val="ListNumber"/>
        <w:spacing w:after="120"/>
      </w:pPr>
      <w:r>
        <w:t>Lu H.d. (2017) 'Efficacy of planting date adjustment as a cultivation strategy to cope with drought stress and increase rainfed maize yield and water-use efficiency'. Agricultural Water Management. https://doi.org/10.1016/j.agwat.2016.09.001</w:t>
      </w:r>
    </w:p>
    <w:p>
      <w:pPr>
        <w:pStyle w:val="ListNumber"/>
        <w:spacing w:after="120"/>
      </w:pPr>
      <w:r>
        <w:t>Neo M.L. (2017) 'Giant clams (Bivalvia: Cardiidae: Tridacninae): A comprehensive update of species and their distribution, current threats and conservation status'. Oceanography and Marine Biology an Annual Review. https://doi.org/10.1201/b21944</w:t>
      </w:r>
    </w:p>
    <w:p>
      <w:pPr>
        <w:pStyle w:val="ListNumber"/>
        <w:spacing w:after="120"/>
      </w:pPr>
      <w:r>
        <w:t>Asfaw A. (2017) 'Determinants of non-farm livelihood diversification: Evidence from rainfed-dependent smallholder farmers in northcentral ethiopia (woleka sub-basin)'. Development Studies Research. https://doi.org/10.1080/21665095.2017.1413411</w:t>
      </w:r>
    </w:p>
    <w:p>
      <w:pPr>
        <w:pStyle w:val="ListNumber"/>
        <w:spacing w:after="120"/>
      </w:pPr>
      <w:r>
        <w:t>Huang X. (2017) 'Assessment of livelihood vulnerability of land-lost farmers in urban fringes: A case study of Xi'an, China'. Habitat International. https://doi.org/10.1016/j.habitatint.2016.11.001</w:t>
      </w:r>
    </w:p>
    <w:p>
      <w:pPr>
        <w:pStyle w:val="ListNumber"/>
        <w:spacing w:after="120"/>
      </w:pPr>
      <w:r>
        <w:t>Kalaugher E. (2017) 'Scaling down, scaling up: Development of a framework to understand vulnerability and change potential in the Hauraki, New Zealand'. Proceedings 22nd International Congress on Modelling and Simulation Modsim 2017.</w:t>
      </w:r>
    </w:p>
    <w:p>
      <w:pPr>
        <w:pStyle w:val="ListNumber"/>
        <w:spacing w:after="120"/>
      </w:pPr>
      <w:r>
        <w:t>Rasch S. (2017) 'Multi-scale resilience of a communal rangeland system in South Africa'. Ecological Economics. https://doi.org/10.1016/j.ecolecon.2016.08.012</w:t>
      </w:r>
    </w:p>
    <w:p>
      <w:pPr>
        <w:pStyle w:val="ListNumber"/>
        <w:spacing w:after="120"/>
      </w:pPr>
      <w:r>
        <w:t>Wambrauw E.V. (2017) 'The sustainability of the Merauke integrated food and energy estate (MIFEE)'. International Journal of Environmental Sustainability. https://doi.org/10.18848/2325-1077/cgp/v13i02/15-36</w:t>
      </w:r>
    </w:p>
    <w:p>
      <w:pPr>
        <w:pStyle w:val="ListNumber"/>
        <w:spacing w:after="120"/>
      </w:pPr>
      <w:r>
        <w:t>Asiedu B. (2017) 'Prospects and sustainability of aquaculture development in Ghana, West Africa'. Cogent Food and Agriculture. https://doi.org/10.1080/23311932.2017.1349531</w:t>
      </w:r>
    </w:p>
    <w:p>
      <w:pPr>
        <w:pStyle w:val="ListNumber"/>
        <w:spacing w:after="120"/>
      </w:pPr>
      <w:r>
        <w:t>Wayua F. (2017) 'Nutritional and health challenges of pastoralist populations in Kenya'. African Journal of Food Agriculture Nutrition and Development. https://doi.org/10.18697/ajfand.77.16810</w:t>
      </w:r>
    </w:p>
    <w:p>
      <w:pPr>
        <w:pStyle w:val="ListNumber"/>
        <w:spacing w:after="120"/>
      </w:pPr>
      <w:r>
        <w:t>Alexander K. (2017) 'Marine and coastal ecosystem stewardship'. Science and Practice of Landscape Stewardship. https://doi.org/10.1017/9781316499016.027</w:t>
      </w:r>
    </w:p>
    <w:p>
      <w:pPr>
        <w:pStyle w:val="ListNumber"/>
        <w:spacing w:after="120"/>
      </w:pPr>
      <w:r>
        <w:t>Mul M. (2017) 'Dependence of riparian communities on ecosystem services in Northern Ghana'. Iwmi Working Papers. https://doi.org/10.5337/2018.201</w:t>
      </w:r>
    </w:p>
    <w:p>
      <w:pPr>
        <w:pStyle w:val="ListNumber"/>
        <w:spacing w:after="120"/>
      </w:pPr>
      <w:r>
        <w:t>Namgay K. (2017) 'Dynamics of grazing rights and their impact on mobile cattle herders in Bhutan'. Rangeland Journal. https://doi.org/10.1071/rj16052</w:t>
      </w:r>
    </w:p>
    <w:p>
      <w:pPr>
        <w:pStyle w:val="ListNumber"/>
        <w:spacing w:after="120"/>
      </w:pPr>
      <w:r>
        <w:t>Mukhopadhyay P.K. (2017) 'Aquatic bioresources: Utilization of diversified species, products and services for strengthening alternative agriculture in rural India'. Sustaining Future Food Security in Changing Environments.</w:t>
      </w:r>
    </w:p>
    <w:p>
      <w:pPr>
        <w:pStyle w:val="ListNumber"/>
        <w:spacing w:after="120"/>
      </w:pPr>
      <w:r>
        <w:t>Nzabuheraheza F.D. (2017) 'Food security status in developing countries: A case study of Burera and Musanze Districts Of Rwanda'. African Journal of Food Agriculture Nutrition and Development. https://doi.org/10.18697/ajfand.79.15460</w:t>
      </w:r>
    </w:p>
    <w:p>
      <w:pPr>
        <w:pStyle w:val="ListNumber"/>
        <w:spacing w:after="120"/>
      </w:pPr>
      <w:r>
        <w:t>Chakrabarti P.P. (2017) 'Alternate livelihood development for ‘aila’ affected tribal people through aquaculture in bali island of the sunderban, West Bengal, India'. Indian Journal of Fisheries. https://doi.org/10.21077/ijf.2017.64.special-issue.76186-03</w:t>
      </w:r>
    </w:p>
    <w:p>
      <w:pPr>
        <w:pStyle w:val="ListNumber"/>
        <w:spacing w:after="120"/>
      </w:pPr>
      <w:r>
        <w:t>Hänke H. (2017) 'Social-ecological traps hinder rural development in Southwestern Madagascar'. Ecology and Society. https://doi.org/10.5751/es-09130-220142</w:t>
      </w:r>
    </w:p>
    <w:p>
      <w:pPr>
        <w:pStyle w:val="ListNumber"/>
        <w:spacing w:after="120"/>
      </w:pPr>
      <w:r>
        <w:t>White S.C. (2017) 'Economics, relationality and the good life in Chiawa, Zambia'. Good Life Beyond Growth New Perspectives. https://doi.org/10.4324/9781315542126</w:t>
      </w:r>
    </w:p>
    <w:p>
      <w:pPr>
        <w:pStyle w:val="ListNumber"/>
        <w:spacing w:after="120"/>
      </w:pPr>
      <w:r>
        <w:t>Fazli H. (2025) 'Environmental and fishery-related threats to the population of Rutilus kutum (Kamensky, 1901) in the Caspian ecosystem: a comprehensive analysis'. Marine and Freshwater Research. https://doi.org/10.1071/mf25174</w:t>
      </w:r>
    </w:p>
    <w:p>
      <w:pPr>
        <w:pStyle w:val="ListNumber"/>
        <w:spacing w:after="120"/>
      </w:pPr>
      <w:r>
        <w:t>Ngo M.T. (2025) 'Impacts and adaptation activities in response to climate change by fishery households in Thua Thien Hue Province, Vietnam'. International Journal of Climate Change Strategies and Management. https://doi.org/10.1108/ijccsm-02-2025-0041</w:t>
      </w:r>
    </w:p>
    <w:p>
      <w:pPr>
        <w:pStyle w:val="ListNumber"/>
        <w:spacing w:after="120"/>
      </w:pPr>
      <w:r>
        <w:t>Alhaiek S.A. (2025) 'Climate change and smallholder farmers in Northwest Syria: perceptions, impacts and the promise of climate-smart agriculture'. International Journal of Climate Change Strategies and Management. https://doi.org/10.1108/ijccsm-05-2025-0139</w:t>
      </w:r>
    </w:p>
    <w:p>
      <w:pPr>
        <w:pStyle w:val="ListNumber"/>
        <w:spacing w:after="120"/>
      </w:pPr>
      <w:r>
        <w:t>Biffis E. (2025) 'Insurance products and sustainability'. Handbook of Quantitative Sustainable Finance. https://doi.org/10.1201/9781032636252-18</w:t>
      </w:r>
    </w:p>
    <w:p>
      <w:pPr>
        <w:pStyle w:val="ListNumber"/>
        <w:spacing w:after="120"/>
      </w:pPr>
      <w:r>
        <w:t>Siyao P.O. (2025) 'Breaking barriers in accessing and uptaking climate change adaptation information by smallholder tomato farmers in Tanzania'. Global Knowledge Memory and Communication. https://doi.org/10.1108/gkmc-05-2023-0155</w:t>
      </w:r>
    </w:p>
    <w:p>
      <w:pPr>
        <w:pStyle w:val="ListNumber"/>
        <w:spacing w:after="120"/>
      </w:pPr>
      <w:r>
        <w:t>Mramba R.P. (2025) 'Assessing farmers’ awareness of climate change impacts and adaptation practices in a semi-arid region in Tanzania'. Discover Sustainability. https://doi.org/10.1007/s43621-025-01831-4</w:t>
      </w:r>
    </w:p>
    <w:p>
      <w:pPr>
        <w:pStyle w:val="ListNumber"/>
        <w:spacing w:after="120"/>
      </w:pPr>
      <w:r>
        <w:t>Mulyasari G. (2025) 'Modelling Adaptation to Climate Change among Small-Scale Fishermen in Bengkulu Province in Indonesia'. Challenges in Sustainability. https://doi.org/10.56578/cis130403</w:t>
      </w:r>
    </w:p>
    <w:p>
      <w:pPr>
        <w:pStyle w:val="ListNumber"/>
        <w:spacing w:after="120"/>
      </w:pPr>
      <w:r>
        <w:t>Kgosikoma O.E. (2025) 'Climate change risks and adaptive capacity analysis in the Botswana livestock industry'. Tropical Animal Health and Production. https://doi.org/10.1007/s11250-025-04771-3</w:t>
      </w:r>
    </w:p>
    <w:p>
      <w:pPr>
        <w:pStyle w:val="ListNumber"/>
        <w:spacing w:after="120"/>
      </w:pPr>
      <w:r>
        <w:t>Gills R. (2025) 'Climate change, adaptation pathways, and mitigation measures in coastal Karnataka: socio-ecological perspectives from marine fishing communities'. Proceedings of the Indian National Science Academy. https://doi.org/10.1007/s43538-025-00582-0</w:t>
      </w:r>
    </w:p>
    <w:p>
      <w:pPr>
        <w:pStyle w:val="ListNumber"/>
        <w:spacing w:after="120"/>
      </w:pPr>
      <w:r>
        <w:t>Chatsiwa J. (2025) 'Vulnerability to Climate Variability of Smallholder Farmers in Gutu District, Zimbabwe: A Pro-Poor Asset Adaptation Approach'. Journal of Asian and African Studies. https://doi.org/10.1177/00219096241284738</w:t>
      </w:r>
    </w:p>
    <w:p>
      <w:pPr>
        <w:pStyle w:val="ListNumber"/>
        <w:spacing w:after="120"/>
      </w:pPr>
      <w:r>
        <w:t>Azine P.C. (2025) 'Assessing smallholder farmers’ vulnerability to climate change and coping strategies in South Kivu Province, eastern Democratic Republic of Congo'. Environmental Systems Research. https://doi.org/10.1186/s40068-025-00393-8</w:t>
      </w:r>
    </w:p>
    <w:p>
      <w:pPr>
        <w:pStyle w:val="ListNumber"/>
        <w:spacing w:after="120"/>
      </w:pPr>
      <w:r>
        <w:t>Bouarfa A. (2025) 'The adaptation of loyalists and nomads to drought and climate change in the Southwestern Algerian Sahara - Naama'. Theoretical and Applied Climatology. https://doi.org/10.1007/s00704-025-05890-5</w:t>
      </w:r>
    </w:p>
    <w:p>
      <w:pPr>
        <w:pStyle w:val="ListNumber"/>
        <w:spacing w:after="120"/>
      </w:pPr>
      <w:r>
        <w:t>Haile A.T. (2025) 'Perceptions and adaptation to climate change among livestock farmers in Tigray, Ethiopia'. Discover Environment. https://doi.org/10.1007/s44274-025-00452-y</w:t>
      </w:r>
    </w:p>
    <w:p>
      <w:pPr>
        <w:pStyle w:val="ListNumber"/>
        <w:spacing w:after="120"/>
      </w:pPr>
      <w:r>
        <w:t>Mosha N.F.V. (2025) 'Adoption of climate change mitigation and adaptation strategies among smallholder farmers in African countries: a systematic review'. Discover Sustainability. https://doi.org/10.1007/s43621-025-01983-3</w:t>
      </w:r>
    </w:p>
    <w:p>
      <w:pPr>
        <w:pStyle w:val="ListNumber"/>
        <w:spacing w:after="120"/>
      </w:pPr>
      <w:r>
        <w:t>Sithole M.Z. (2025) 'Unpacking Water Scarcity Adaptation Strategies for Sustainable Food Production Systems in Sub-Saharan Africa'. Sustainability Switzerland. https://doi.org/10.3390/su172310627</w:t>
      </w:r>
    </w:p>
    <w:p>
      <w:pPr>
        <w:pStyle w:val="ListNumber"/>
        <w:spacing w:after="120"/>
      </w:pPr>
      <w:r>
        <w:t>He Q. (2025) 'From drought to recovery: How extreme drought drives adaptive behaviour and grain production efficiency in Sichuan and Chongqing, China'. Journal of Rural Studies. https://doi.org/10.1016/j.jrurstud.2025.103860</w:t>
      </w:r>
    </w:p>
    <w:p>
      <w:pPr>
        <w:pStyle w:val="ListNumber"/>
        <w:spacing w:after="120"/>
      </w:pPr>
      <w:r>
        <w:t>Wang S. (2025) 'The impact of extreme weather event on off-farm employment: Evidence from rural China'. Journal of Rural Studies. https://doi.org/10.1016/j.jrurstud.2025.103894</w:t>
      </w:r>
    </w:p>
    <w:p>
      <w:pPr>
        <w:pStyle w:val="ListNumber"/>
        <w:spacing w:after="120"/>
      </w:pPr>
      <w:r>
        <w:t>Price M.J. (2025) 'Arctic agrarian futures? A political ecology of climate change in the Northwest Territories, Canada'. Geoforum. https://doi.org/10.1016/j.geoforum.2025.104462</w:t>
      </w:r>
    </w:p>
    <w:p>
      <w:pPr>
        <w:pStyle w:val="ListNumber"/>
        <w:spacing w:after="120"/>
      </w:pPr>
      <w:r>
        <w:t>Prayitno G. (2025) 'The role of social and human capital on climate change adaptation in agricultural activities in Indonesia'. Environmental Challenges. https://doi.org/10.1016/j.envc.2025.101353</w:t>
      </w:r>
    </w:p>
    <w:p>
      <w:pPr>
        <w:pStyle w:val="ListNumber"/>
        <w:spacing w:after="120"/>
      </w:pPr>
      <w:r>
        <w:t>Cornale P. (2025) 'Climate Change and Livestock Welfare in the Alps: A Comprehensive Review'. Animals. https://doi.org/10.3390/ani15243578</w:t>
      </w:r>
    </w:p>
    <w:p>
      <w:pPr>
        <w:pStyle w:val="ListNumber"/>
        <w:spacing w:after="120"/>
      </w:pPr>
      <w:r>
        <w:t>Omer M.A. (2025) 'Perceptions of climate variability, adaptation strategies, and their determinants among smallholder farmers in the Gabiley Region, Somaliland'. Discover Sustainability. https://doi.org/10.1007/s43621-025-01543-9</w:t>
      </w:r>
    </w:p>
    <w:p>
      <w:pPr>
        <w:pStyle w:val="ListNumber"/>
        <w:spacing w:after="120"/>
      </w:pPr>
      <w:r>
        <w:t>Lambebo I.H. (2025) 'Community’s perceptions on health and ecological impacts of climate change and adaptation strategies in rural areas of the central Ethiopian region'. BMC Public Health. https://doi.org/10.1186/s12889-025-24719-4</w:t>
      </w:r>
    </w:p>
    <w:p>
      <w:pPr>
        <w:pStyle w:val="ListNumber"/>
        <w:spacing w:after="120"/>
      </w:pPr>
      <w:r>
        <w:t>Chimi P.M. (2025) 'Indigenous agroecological knowledge and practices for climate change adaptation in the forest-savanna transition zone at Batchenga in the Centre Region of Cameroon'. Discover Environment. https://doi.org/10.1007/s44274-025-00192-z</w:t>
      </w:r>
    </w:p>
    <w:p>
      <w:pPr>
        <w:pStyle w:val="ListNumber"/>
        <w:spacing w:after="120"/>
      </w:pPr>
      <w:r>
        <w:t>Gebre T. (2025) 'Coping strategies to food insecurity and adaptation mechanisms to meteorological drought in the drought-prone rural areas of Tigray'. Food and Humanity. https://doi.org/10.1016/j.foohum.2025.100861</w:t>
      </w:r>
    </w:p>
    <w:p>
      <w:pPr>
        <w:pStyle w:val="ListNumber"/>
        <w:spacing w:after="120"/>
      </w:pPr>
      <w:r>
        <w:t>Alrhmoun M. (2025) 'Climate change perceptions across four ecological regions in Italy and Austria'. Scientific Reports. https://doi.org/10.1038/s41598-025-10611-z</w:t>
      </w:r>
    </w:p>
    <w:p>
      <w:pPr>
        <w:pStyle w:val="ListNumber"/>
        <w:spacing w:after="120"/>
      </w:pPr>
      <w:r>
        <w:t>Ogunbode T.O. (2025) 'Analysis of farmers’ perceptions on sustainable sweet orange farming in nigeria amid climate change'. Scientific Reports. https://doi.org/10.1038/s41598-025-90056-6</w:t>
      </w:r>
    </w:p>
    <w:p>
      <w:pPr>
        <w:pStyle w:val="ListNumber"/>
        <w:spacing w:after="120"/>
      </w:pPr>
      <w:r>
        <w:t>Siririka N.A.T. (2025) 'Climate change adaptation strategies among smallholder livestock farmers in Namibia's Omaheke Region, Namibia'. Discover Sustainability. https://doi.org/10.1007/s43621-025-00963-x</w:t>
      </w:r>
    </w:p>
    <w:p>
      <w:pPr>
        <w:pStyle w:val="ListNumber"/>
        <w:spacing w:after="120"/>
      </w:pPr>
      <w:r>
        <w:t>Chengu S. (2025) 'Household coping strategies for flood risk in flood-prone areas of the Itang watershed, Southwestern Ethiopia'. Discover Sustainability. https://doi.org/10.1007/s43621-025-01701-z</w:t>
      </w:r>
    </w:p>
    <w:p>
      <w:pPr>
        <w:pStyle w:val="ListNumber"/>
        <w:spacing w:after="120"/>
      </w:pPr>
      <w:r>
        <w:t>Rai S. (2025) 'Climate vulnerability of smallholder farming communities along an elevational gradient in Sikkim Himalaya, India'. Theoretical and Applied Climatology. https://doi.org/10.1007/s00704-025-05892-3</w:t>
      </w:r>
    </w:p>
    <w:p>
      <w:pPr>
        <w:pStyle w:val="ListNumber"/>
        <w:spacing w:after="120"/>
      </w:pPr>
      <w:r>
        <w:t>Arfa L. (2025) 'Assessment of Farm Households’ Perception of and Adaptation Strategies to Climate Change Risks in Tunisian Semi-Arid Areas'. Sage Open. https://doi.org/10.1177/21582440251405317</w:t>
      </w:r>
    </w:p>
    <w:p>
      <w:pPr>
        <w:pStyle w:val="ListNumber"/>
        <w:spacing w:after="120"/>
      </w:pPr>
      <w:r>
        <w:t>Dutta S. (2025) 'Fisheries management of the Arabian Peninsula region with special emphasis to the Sultanate of Oman: perspectives of climate change adaptations'. Anthropocene Coasts. https://doi.org/10.1007/s44218-025-00088-8</w:t>
      </w:r>
    </w:p>
    <w:p>
      <w:pPr>
        <w:pStyle w:val="ListNumber"/>
        <w:spacing w:after="120"/>
      </w:pPr>
      <w:r>
        <w:t>Choudhary A. (2025) 'Intersectional perspectives on gendered adaptation and social hierarchies in agricultural communities of the Indian Himalaya'. Discover Sustainability. https://doi.org/10.1007/s43621-025-01451-y</w:t>
      </w:r>
    </w:p>
    <w:p>
      <w:pPr>
        <w:pStyle w:val="ListNumber"/>
        <w:spacing w:after="120"/>
      </w:pPr>
      <w:r>
        <w:t>Eggert E. (2025) 'Physical effort during labour and behavioural adaptations in response to heat stress among subsistence farmers in Burkina Faso: a gender-specific longitudinal observational study'. Lancet Planetary Health. https://doi.org/10.1016/j.lanplh.2025.101344</w:t>
      </w:r>
    </w:p>
    <w:p>
      <w:pPr>
        <w:pStyle w:val="ListNumber"/>
        <w:spacing w:after="120"/>
      </w:pPr>
      <w:r>
        <w:t>Hazarika A. (2025) 'Socio-ecological vulnerability to climate change among farmers in Son Beel, the largest freshwater wetland of the Indian sub-Himalayas'. Environmental and Sustainability Indicators. https://doi.org/10.1016/j.indic.2025.100897</w:t>
      </w:r>
    </w:p>
    <w:p>
      <w:pPr>
        <w:pStyle w:val="ListNumber"/>
        <w:spacing w:after="120"/>
      </w:pPr>
      <w:r>
        <w:t>Nchanji E.B. (2025) 'Assessing gender disparities in farmers’ access and use of climate-smart agriculture in Southern Tanzania'. Discover Sustainability. https://doi.org/10.1007/s43621-025-01150-8</w:t>
      </w:r>
    </w:p>
    <w:p>
      <w:pPr>
        <w:pStyle w:val="ListNumber"/>
        <w:spacing w:after="120"/>
      </w:pPr>
      <w:r>
        <w:t>Maity S. (2025) 'A field-based data-driven modeling approach for livelihood vulnerability examination of rice farmers' considering climate risk in parts of West Bengal, Eastern India'. Discover Sustainability. https://doi.org/10.1007/s43621-025-01711-x</w:t>
      </w:r>
    </w:p>
    <w:p>
      <w:pPr>
        <w:pStyle w:val="ListNumber"/>
        <w:spacing w:after="120"/>
      </w:pPr>
      <w:r>
        <w:t>Savari M. (2025) 'Analysis of psychological and social factors affecting climate change adaptation and mitigation behaviors among Iranian rice farmers'. Scientific Reports. https://doi.org/10.1038/s41598-025-15580-x</w:t>
      </w:r>
    </w:p>
    <w:p>
      <w:pPr>
        <w:pStyle w:val="ListNumber"/>
        <w:spacing w:after="120"/>
      </w:pPr>
      <w:r>
        <w:t>Campos Trigoso J.A. (2025) 'Sensitivity and Adaptive Capacity to Climate Change in Organised Coffee Growers in Amazonas, Peru'. Sustainability Switzerland. https://doi.org/10.3390/su172310666</w:t>
      </w:r>
    </w:p>
    <w:p>
      <w:pPr>
        <w:pStyle w:val="ListNumber"/>
        <w:spacing w:after="120"/>
      </w:pPr>
      <w:r>
        <w:t>Fang M. (2025) 'Examining the effects of government subsidies on farmer's livelihoods for agricultural sustainability in the context of climate change: Evidence from 8,089 farmers in China'. Sustainable Futures. https://doi.org/10.1016/j.sftr.2025.101547</w:t>
      </w:r>
    </w:p>
    <w:p>
      <w:pPr>
        <w:pStyle w:val="ListNumber"/>
        <w:spacing w:after="120"/>
      </w:pPr>
      <w:r>
        <w:t>Atubiga J.A. (2025) 'The impact of climate change on water conservation for dry season irrigation farming in Ghana’s Sudan agro ecological zone of the Upper East Region: Department of environmental management, university of energy and natural resources, Sunyani- ghana. Email: atubigajohnaloba@gmail.com'. Discover Sustainability. https://doi.org/10.1007/s43621-025-01854-x</w:t>
      </w:r>
    </w:p>
    <w:p>
      <w:pPr>
        <w:pStyle w:val="ListNumber"/>
        <w:spacing w:after="120"/>
      </w:pPr>
      <w:r>
        <w:t>Tegegn M.G. (2025) 'Climate-induced livelihood vulnerability among farm households across different livelihood zones of Ebenat district, Northwestern Ethiopia'. Discover Sustainability. https://doi.org/10.1007/s43621-025-01455-8</w:t>
      </w:r>
    </w:p>
    <w:p>
      <w:pPr>
        <w:pStyle w:val="ListNumber"/>
        <w:spacing w:after="120"/>
      </w:pPr>
      <w:r>
        <w:t>Kumar A. (2025) 'Assessing climate change risk and vulnerability among Bhil and Bhilala tribal communities in Madhya Pradesh, India: a multidimensional approach'. Scientific Reports. https://doi.org/10.1038/s41598-025-90390-9</w:t>
      </w:r>
    </w:p>
    <w:p>
      <w:pPr>
        <w:pStyle w:val="ListNumber"/>
        <w:spacing w:after="120"/>
      </w:pPr>
      <w:r>
        <w:t>Handayati P. (2025) 'From vulnerable to resilience: an assessment of small-scale fisheries livelihood in South Malang of Indonesia'. Discover Sustainability. https://doi.org/10.1007/s43621-025-00810-z</w:t>
      </w:r>
    </w:p>
    <w:p>
      <w:pPr>
        <w:pStyle w:val="ListNumber"/>
        <w:spacing w:after="120"/>
      </w:pPr>
      <w:r>
        <w:t>Thinh P.H. (2025) 'Impact of natural disasters on farming livelihood activities in Nam Dong district, Thua Thien Hue province, Vietnam'. Geojournal. https://doi.org/10.1007/s10708-025-11530-2</w:t>
      </w:r>
    </w:p>
    <w:p>
      <w:pPr>
        <w:pStyle w:val="ListNumber"/>
        <w:spacing w:after="120"/>
      </w:pPr>
      <w:r>
        <w:t>Aryal J.P. (2025) 'Do ex-ante and ex-post strategies to manage drought differ at the farm household level? A case of sub-Saharan Africa'. Environment Development and Sustainability. https://doi.org/10.1007/s10668-023-03660-9</w:t>
      </w:r>
    </w:p>
    <w:p>
      <w:pPr>
        <w:pStyle w:val="ListNumber"/>
        <w:spacing w:after="120"/>
      </w:pPr>
      <w:r>
        <w:t>Aduko J. (2025) 'Impacts of climate change and mobile pastoralism on land use in semi-arid Ghana'. Discover Environment. https://doi.org/10.1007/s44274-025-00211-z</w:t>
      </w:r>
    </w:p>
    <w:p>
      <w:pPr>
        <w:pStyle w:val="ListNumber"/>
        <w:spacing w:after="120"/>
      </w:pPr>
      <w:r>
        <w:t>Kebtieneh N. (2025) 'Optimizing Nile tilapia stocking density for enhanced water use efficiency and profitability in fish-cabbage integrated farming systems in Northwest Ethiopia'. Aquaculture International. https://doi.org/10.1007/s10499-025-02359-0</w:t>
      </w:r>
    </w:p>
    <w:p>
      <w:pPr>
        <w:pStyle w:val="ListNumber"/>
        <w:spacing w:after="120"/>
      </w:pPr>
      <w:r>
        <w:t>Irfan B. (2025) 'Climate change and aquatic food systems: fish species shifts, productivity threats, and adaptive pathways'. Theoretical and Applied Climatology. https://doi.org/10.1007/s00704-025-05831-2</w:t>
      </w:r>
    </w:p>
    <w:p>
      <w:pPr>
        <w:pStyle w:val="ListNumber"/>
        <w:spacing w:after="120"/>
      </w:pPr>
      <w:r>
        <w:t>Rahman M.C. (2025) 'Vulnerability and adaptation in flood-prone ecosystems of Bangladesh: a case study of rice farming households'. Discover Sustainability. https://doi.org/10.1007/s43621-025-00848-z</w:t>
      </w:r>
    </w:p>
    <w:p>
      <w:pPr>
        <w:pStyle w:val="ListNumber"/>
        <w:spacing w:after="120"/>
      </w:pPr>
      <w:r>
        <w:t>Ramana M.V. (2025) 'Crop + horticulture + livestock IFS model for ensuring food and livelihood security with improving profitability, employment, and climate resilience: a long term study in Telangana, India'. Environment Development and Sustainability. https://doi.org/10.1007/s10668-024-04906-w</w:t>
      </w:r>
    </w:p>
    <w:p>
      <w:pPr>
        <w:pStyle w:val="ListNumber"/>
        <w:spacing w:after="120"/>
      </w:pPr>
      <w:r>
        <w:t>Albore A. (2025) 'Livelihood resilience capacity and its determinants of Lowland Smallholder farmers to climate change-induced hazards in Wolaita Zone, Southern Ethiopia'. Sustainable Futures. https://doi.org/10.1016/j.sftr.2025.101370</w:t>
      </w:r>
    </w:p>
    <w:p>
      <w:pPr>
        <w:pStyle w:val="ListNumber"/>
        <w:spacing w:after="120"/>
      </w:pPr>
      <w:r>
        <w:t>Cherinet A. (2025) 'Climate Change Adaptation Strategies and Determinants of Adoption Amongst Smallholder Farmers in Jemma Sub-basin, Central Ethiopia'. Journal of Integrated Disaster Risk Management. https://doi.org/10.5595/001c.143101</w:t>
      </w:r>
    </w:p>
    <w:p>
      <w:pPr>
        <w:pStyle w:val="ListNumber"/>
        <w:spacing w:after="120"/>
      </w:pPr>
      <w:r>
        <w:t>Landicho L.D. (2025) 'Food security and resilience of smallholder nature-positive farmers in Quezon, Philippines'. Asian Journal of Agriculture. https://doi.org/10.13057/asianjagric/g090239</w:t>
      </w:r>
    </w:p>
    <w:p>
      <w:pPr>
        <w:pStyle w:val="ListNumber"/>
        <w:spacing w:after="120"/>
      </w:pPr>
      <w:r>
        <w:t>George W. (2025) 'Gender dynamics and climate change among agro-pastoral farmers in Meatu District, Tanzania'. Discover Environment. https://doi.org/10.1007/s44274-025-00388-3</w:t>
      </w:r>
    </w:p>
    <w:p>
      <w:pPr>
        <w:pStyle w:val="ListNumber"/>
        <w:spacing w:after="120"/>
      </w:pPr>
      <w:r>
        <w:t>Bosire E.N. (2025) 'Drought, worry, and preparing for the future: The ethnopsychology of climate distress in Kilifi County, Kenya'. Ssm Mental Health. https://doi.org/10.1016/j.ssmmh.2025.100529</w:t>
      </w:r>
    </w:p>
    <w:p>
      <w:pPr>
        <w:pStyle w:val="ListNumber"/>
        <w:spacing w:after="120"/>
      </w:pPr>
      <w:r>
        <w:t>Sarsekova D. (2025) 'Integrating Shelterbelts with Conservation Tillage (Potapenko–Lukin) to Reduce Household Vulnerability: Project Results from Akmola, Kazakhstan'. Sustainability Switzerland. https://doi.org/10.3390/su172411040</w:t>
      </w:r>
    </w:p>
    <w:p>
      <w:pPr>
        <w:pStyle w:val="ListNumber"/>
        <w:spacing w:after="120"/>
      </w:pPr>
      <w:r>
        <w:t>Mzimela J.H. (2025) 'Indigenous Knowledge System and Agricultural Drought Adaptation in the uMkhanyakude District Municipality, KwaZulu-Natal'. Journal of Asian and African Studies. https://doi.org/10.1177/00219096241275391</w:t>
      </w:r>
    </w:p>
    <w:p>
      <w:pPr>
        <w:pStyle w:val="ListNumber"/>
        <w:spacing w:after="120"/>
      </w:pPr>
      <w:r>
        <w:t>White J.W. (2025) 'The roles of population dynamics theory in the design and assessment of marine reserves'. Theoretical Ecology. https://doi.org/10.1007/s12080-025-00610-1</w:t>
      </w:r>
    </w:p>
    <w:p>
      <w:pPr>
        <w:pStyle w:val="ListNumber"/>
        <w:spacing w:after="120"/>
      </w:pPr>
      <w:r>
        <w:t>Liao H. (2025) 'Impacts of marine heatwaves on the abundance and distribution of Illex argentinus on the Patagonian Shelf'. Reviews in Fish Biology and Fisheries. https://doi.org/10.1007/s11160-025-10002-7</w:t>
      </w:r>
    </w:p>
    <w:p>
      <w:pPr>
        <w:pStyle w:val="ListNumber"/>
        <w:spacing w:after="120"/>
      </w:pPr>
      <w:r>
        <w:t>Aduko J. (2025) 'Integrating local perceptions and meteorological data to examine climate change trends among mobile pastoralists in North-western Ghana'. Environmental Systems Research. https://doi.org/10.1186/s40068-025-00442-2</w:t>
      </w:r>
    </w:p>
    <w:p>
      <w:pPr>
        <w:pStyle w:val="ListNumber"/>
        <w:spacing w:after="120"/>
      </w:pPr>
      <w:r>
        <w:t>Zeleke E.B. (2025) 'Vulnerability assessment of smallholder farmers to climate change in the Awash Basin, Ethiopia'. Environmental and Sustainability Indicators. https://doi.org/10.1016/j.indic.2025.100927</w:t>
      </w:r>
    </w:p>
    <w:p>
      <w:pPr>
        <w:pStyle w:val="ListNumber"/>
        <w:spacing w:after="120"/>
      </w:pPr>
      <w:r>
        <w:t>Rescio F. (2025) 'Increasing occurrence of the bearded fireworm (Hermodice carunculata) poses a threat for small-scale fisheries in the central Mediterranean Sea'. Journal of Environmental Management. https://doi.org/10.1016/j.jenvman.2025.127773</w:t>
      </w:r>
    </w:p>
    <w:p>
      <w:pPr>
        <w:pStyle w:val="ListNumber"/>
        <w:spacing w:after="120"/>
      </w:pPr>
      <w:r>
        <w:t>Omokpariola D.O. (2025) 'Climate change, crop yield, and food security in Sub-Saharan Africa'. Discover Sustainability. https://doi.org/10.1007/s43621-025-01580-4</w:t>
      </w:r>
    </w:p>
    <w:p>
      <w:pPr>
        <w:pStyle w:val="ListNumber"/>
        <w:spacing w:after="120"/>
      </w:pPr>
      <w:r>
        <w:t>Islam M.M. (2025) 'Farm diversification in the salt-affected coastal region of the Ganges Delta: Drivers and pathways to smallholder resilience'. Environmental and Sustainability Indicators. https://doi.org/10.1016/j.indic.2025.100997</w:t>
      </w:r>
    </w:p>
    <w:p>
      <w:pPr>
        <w:pStyle w:val="ListNumber"/>
        <w:spacing w:after="120"/>
      </w:pPr>
      <w:r>
        <w:t>Liu Y. (2025) 'Impacts of climate change on agricultural areal systems and the mitigation strategies'. Chinese Science Bulletin. https://doi.org/10.1360/tb-2024-1165</w:t>
      </w:r>
    </w:p>
    <w:p>
      <w:pPr>
        <w:pStyle w:val="ListNumber"/>
        <w:spacing w:after="120"/>
      </w:pPr>
      <w:r>
        <w:t>Gatdet C. (2025) 'Dynamics of seasonal migration among pastoralists in Itang special district, Gambella region, South–West Ethiopia'. Discover Sustainability. https://doi.org/10.1007/s43621-025-01681-0</w:t>
      </w:r>
    </w:p>
    <w:p>
      <w:pPr>
        <w:pStyle w:val="ListNumber"/>
        <w:spacing w:after="120"/>
      </w:pPr>
      <w:r>
        <w:t>Wiwoho B.S. (2025) 'An analysis of rainfall variability and its association with agricultural productivity in the Brantas River Basin, Indonesia: Insights from a 26-year analysis'. Ecohydrology and Hydrobiology. https://doi.org/10.1016/j.ecohyd.2025.100674</w:t>
      </w:r>
    </w:p>
    <w:p>
      <w:pPr>
        <w:pStyle w:val="ListNumber"/>
        <w:spacing w:after="120"/>
      </w:pPr>
      <w:r>
        <w:t>Tofu D.A. (2025) 'Analysis of vulnerability, its drivers, and strategies applied towards reducing the pastoral and agro-pastoral livelihood vulnerability to climatic shocks'. Scientific Reports. https://doi.org/10.1038/s41598-024-79165-w</w:t>
      </w:r>
    </w:p>
    <w:p>
      <w:pPr>
        <w:pStyle w:val="ListNumber"/>
        <w:spacing w:after="120"/>
      </w:pPr>
      <w:r>
        <w:t>Bensadi A. (2025) 'Subnational heterogeneity in climate-smart agriculture green finance and irrigation efficiency across seven African nations'. Scientific Reports. https://doi.org/10.1038/s41598-025-24343-7</w:t>
      </w:r>
    </w:p>
    <w:p>
      <w:pPr>
        <w:pStyle w:val="ListNumber"/>
        <w:spacing w:after="120"/>
      </w:pPr>
      <w:r>
        <w:t>Kilroy J. (2025) '‘I Don't Know Anything Else Besides Gardening’: Exploring Sensitivities to Climate Change in Vanuatu'. Asia Pacific Viewpoint. https://doi.org/10.1111/apv.12450</w:t>
      </w:r>
    </w:p>
    <w:p>
      <w:pPr>
        <w:pStyle w:val="ListNumber"/>
        <w:spacing w:after="120"/>
      </w:pPr>
      <w:r>
        <w:t>Akuma G.O. (2025) 'Climate change, land use shifts, and rural economies in Ethiopia'. Sustainable Futures. https://doi.org/10.1016/j.sftr.2025.101318</w:t>
      </w:r>
    </w:p>
    <w:p>
      <w:pPr>
        <w:pStyle w:val="ListNumber"/>
        <w:spacing w:after="120"/>
      </w:pPr>
      <w:r>
        <w:t>Alemayehu Y.A. (2025) 'Extreme weather impacts on the socio-economic conditions of rural communities in Ethiopia: practical implications and recommendations for resilience and sustainability'. Agricultural and Food Economics. https://doi.org/10.1186/s40100-025-00411-4</w:t>
      </w:r>
    </w:p>
    <w:p>
      <w:pPr>
        <w:pStyle w:val="ListNumber"/>
        <w:spacing w:after="120"/>
      </w:pPr>
      <w:r>
        <w:t>Makate C. (2025) 'Less effort for extra benefit? Evaluating the impact of conservation agriculture on resource saving and returns across regions and farming systems in Zambia'. Ecological Economics. https://doi.org/10.1016/j.ecolecon.2025.108736</w:t>
      </w:r>
    </w:p>
    <w:p>
      <w:pPr>
        <w:pStyle w:val="ListNumber"/>
        <w:spacing w:after="120"/>
      </w:pPr>
      <w:r>
        <w:t>Kibria G. (2025) 'Assessment of indigenous knowledge and technology used for climate adaptation and resilience in coastal area of Bangladesh'. Discover Environment. https://doi.org/10.1007/s44274-025-00381-w</w:t>
      </w:r>
    </w:p>
    <w:p>
      <w:pPr>
        <w:pStyle w:val="ListNumber"/>
        <w:spacing w:after="120"/>
      </w:pPr>
      <w:r>
        <w:t>Hegab A.S. (2025) 'Impact of Water Scarcity on Maize Productivity in Egyptian Conditions for Climate Change Adaptation'. Egyptian Journal of Agronomy. https://doi.org/10.21608/agro.2025.373552.1665</w:t>
      </w:r>
    </w:p>
    <w:p>
      <w:pPr>
        <w:pStyle w:val="ListNumber"/>
        <w:spacing w:after="120"/>
      </w:pPr>
      <w:r>
        <w:t>Baylie M.M. (2025) 'Gender differential impacts of climate change on smallholders’ farm income'. Discover Sustainability. https://doi.org/10.1007/s43621-025-01984-2</w:t>
      </w:r>
    </w:p>
    <w:p>
      <w:pPr>
        <w:pStyle w:val="ListNumber"/>
        <w:spacing w:after="120"/>
      </w:pPr>
      <w:r>
        <w:t>Cossa V.S.I. (2025) 'To plow or not to plow: Endogenous strategies for preparing mangrove swamp rice fields'. Agronomy for Sustainable Development. https://doi.org/10.1007/s13593-025-01070-x</w:t>
      </w:r>
    </w:p>
    <w:p>
      <w:pPr>
        <w:pStyle w:val="ListNumber"/>
        <w:spacing w:after="120"/>
      </w:pPr>
      <w:r>
        <w:t>Yiridomoh G.Y. (2025) 'Climate-Smart Agriculture Adoption and Food Security in Sub-Saharan Africa: A Systematic Review'. Climate Resilience and Sustainability. https://doi.org/10.1002/cli2.70017</w:t>
      </w:r>
    </w:p>
    <w:p>
      <w:pPr>
        <w:pStyle w:val="ListNumber"/>
        <w:spacing w:after="120"/>
      </w:pPr>
      <w:r>
        <w:t>Cherinet A. (2025) 'Vulnerability of Smallholder Farmers to Climate Change Across Agroecologies in Jemma Sub Basin, Ethiopia'. Journal of Integrated Disaster Risk Management. https://doi.org/10.5595/001c.145763</w:t>
      </w:r>
    </w:p>
    <w:p>
      <w:pPr>
        <w:pStyle w:val="ListNumber"/>
        <w:spacing w:after="120"/>
      </w:pPr>
      <w:r>
        <w:t>Su Y. (2025) 'The Impact of Disasters on Adaptive Collective Action Among Farmers: Evidence from China’s Border Regions'. Systems. https://doi.org/10.3390/systems13121065</w:t>
      </w:r>
    </w:p>
    <w:p>
      <w:pPr>
        <w:pStyle w:val="ListNumber"/>
        <w:spacing w:after="120"/>
      </w:pPr>
      <w:r>
        <w:t>Quiroga S. (2025) 'Is coffee transition to cocoa a doubtful adaptation strategy for smallholders in Mesoamerica?'. Humanities and Social Sciences Communications. https://doi.org/10.1057/s41599-024-04261-1</w:t>
      </w:r>
    </w:p>
    <w:p>
      <w:pPr>
        <w:pStyle w:val="ListNumber"/>
        <w:spacing w:after="120"/>
      </w:pPr>
      <w:r>
        <w:t>Lam P.T. (2025) 'Economic losses and damages in aquaculture production caused by extreme weather events: an empirical assessment at the household scale in Quang Ngai province, Vietnam'. Journal of Environmental Studies and Sciences. https://doi.org/10.1007/s13412-024-00993-3</w:t>
      </w:r>
    </w:p>
    <w:p>
      <w:pPr>
        <w:pStyle w:val="ListNumber"/>
        <w:spacing w:after="120"/>
      </w:pPr>
      <w:r>
        <w:t>Hülsen S. (2025) 'Mangroves and their services are at risk from tropical cyclones and sea level rise under climate change'. Communications Earth and Environment. https://doi.org/10.1038/s43247-025-02242-z</w:t>
      </w:r>
    </w:p>
    <w:p>
      <w:pPr>
        <w:pStyle w:val="ListNumber"/>
        <w:spacing w:after="120"/>
      </w:pPr>
      <w:r>
        <w:t>Antwi-Agyei P. (2025) 'Climate-smart agricultural practices by smallholder cocoa farmers in the semi-deciduous forest agro-ecological zone of Ghana'. Discover Sustainability. https://doi.org/10.1007/s43621-025-01534-w</w:t>
      </w:r>
    </w:p>
    <w:p>
      <w:pPr>
        <w:pStyle w:val="ListNumber"/>
        <w:spacing w:after="120"/>
      </w:pPr>
      <w:r>
        <w:t>Zhang F. (2025) 'CMIP6-driven 10 km super-resolution daily climate projections with PET estimates in China'. Scientific Data. https://doi.org/10.1038/s41597-025-05071-z</w:t>
      </w:r>
    </w:p>
    <w:p>
      <w:pPr>
        <w:pStyle w:val="ListNumber"/>
        <w:spacing w:after="120"/>
      </w:pPr>
      <w:r>
        <w:t>Kuzmanović L. (2025) 'Metabolomic profiling provides novel insights into pistil adaptation to heat stress at anthesis in durum wheat lines carrying segmental introgressions from the wild grass Thinopyrum ponticum'. Current Plant Biology. https://doi.org/10.1016/j.cpb.2025.100561</w:t>
      </w:r>
    </w:p>
    <w:p>
      <w:pPr>
        <w:pStyle w:val="ListNumber"/>
        <w:spacing w:after="120"/>
      </w:pPr>
      <w:r>
        <w:t>Galanakis C.M. (2025) 'Landscape of policies, standards, approaches, and projects for EU food security: an overview'. Discover Food. https://doi.org/10.1007/s44187-025-00387-6</w:t>
      </w:r>
    </w:p>
    <w:p>
      <w:pPr>
        <w:pStyle w:val="ListNumber"/>
        <w:spacing w:after="120"/>
      </w:pPr>
      <w:r>
        <w:t>Honfy V. (2025) 'Agroforestry: A holistic approach at the forest–grassland interface in the context of adaptation to climate change'. Grassland Research. https://doi.org/10.1002/glr2.70024</w:t>
      </w:r>
    </w:p>
    <w:p>
      <w:pPr>
        <w:pStyle w:val="ListNumber"/>
        <w:spacing w:after="120"/>
      </w:pPr>
      <w:r>
        <w:t>Filz P. (2025) 'Coastal resilience could be enhanced by co-interventions and synergistic Nature-based Solutions'. Nature Based Solutions. https://doi.org/10.1016/j.nbsj.2025.100244</w:t>
      </w:r>
    </w:p>
    <w:p>
      <w:pPr>
        <w:pStyle w:val="ListNumber"/>
        <w:spacing w:after="120"/>
      </w:pPr>
      <w:r>
        <w:t>Saba A.O. (2025) 'Sargassum influxes in West Africa: Impacts, challenges, and prospects for sustainable management'. Harmful Algae. https://doi.org/10.1016/j.hal.2025.102982</w:t>
      </w:r>
    </w:p>
    <w:p>
      <w:pPr>
        <w:pStyle w:val="ListNumber"/>
        <w:spacing w:after="120"/>
      </w:pPr>
      <w:r>
        <w:t>de Oliveira R.E. (2025) 'Land use transitions and the decline of family farming in Southeastern Brazil: Patterns, pressures, and environmental trade-offs'. Land Use Policy. https://doi.org/10.1016/j.landusepol.2025.107802</w:t>
      </w:r>
    </w:p>
    <w:p>
      <w:pPr>
        <w:pStyle w:val="ListNumber"/>
        <w:spacing w:after="120"/>
      </w:pPr>
      <w:r>
        <w:t>Carkner M.K. (2025) 'Toward net-zero farming systems using diversity, integration, and perenniality in the Black Soil Zone of the Canadian prairies: A co-design approach'. Soil Security. https://doi.org/10.1016/j.soisec.2025.100215</w:t>
      </w:r>
    </w:p>
    <w:p>
      <w:pPr>
        <w:pStyle w:val="ListNumber"/>
        <w:spacing w:after="120"/>
      </w:pPr>
      <w:r>
        <w:t>Awoke W. (2025) 'Livelihood diversification and food security in chronically food-insecure regions: Evidence from rural northwest Ethiopia'. Journal of Agriculture and Food Research. https://doi.org/10.1016/j.jafr.2025.102407</w:t>
      </w:r>
    </w:p>
    <w:p>
      <w:pPr>
        <w:pStyle w:val="ListNumber"/>
        <w:spacing w:after="120"/>
      </w:pPr>
      <w:r>
        <w:t>Baig F. (2025) 'Synergies and struggles: Water security and climate action in South Asia's quest for SDG 6 and SDG 13'. Gondwana Research. https://doi.org/10.1016/j.gr.2025.07.022</w:t>
      </w:r>
    </w:p>
    <w:p>
      <w:pPr>
        <w:pStyle w:val="ListNumber"/>
        <w:spacing w:after="120"/>
      </w:pPr>
      <w:r>
        <w:t>Schneller N.M. (2025) 'Putting Structural Variants Into Practice: The Role of Chromosomal Inversions in the Management of Marine Environments'. Molecular Ecology. https://doi.org/10.1111/mec.17776</w:t>
      </w:r>
    </w:p>
    <w:p>
      <w:pPr>
        <w:pStyle w:val="ListNumber"/>
        <w:spacing w:after="120"/>
      </w:pPr>
      <w:r>
        <w:t>Omotayo A.O. (2025) 'Leveraging Africa’s underutilized crops to combat climate change, water scarcity, and food insecurity in South Africa'. Scientific Reports. https://doi.org/10.1038/s41598-025-03853-4</w:t>
      </w:r>
    </w:p>
    <w:p>
      <w:pPr>
        <w:pStyle w:val="ListNumber"/>
        <w:spacing w:after="120"/>
      </w:pPr>
      <w:r>
        <w:t>Lyngdoh V. (2025) 'District-level climate vulnerability assessment in Meghalaya using an IPCC AR5 framework'. Scientific Reports. https://doi.org/10.1038/s41598-025-26651-4</w:t>
      </w:r>
    </w:p>
    <w:p>
      <w:pPr>
        <w:pStyle w:val="ListNumber"/>
        <w:spacing w:after="120"/>
      </w:pPr>
      <w:r>
        <w:t>Nagasha J.I. (2025) 'Economic impact of drought among smallholder livestock farmers surrounding Lake Mburo National Park, Uganda'. Scientific Reports. https://doi.org/10.1038/s41598-025-24314-y</w:t>
      </w:r>
    </w:p>
    <w:p>
      <w:pPr>
        <w:pStyle w:val="ListNumber"/>
        <w:spacing w:after="120"/>
      </w:pPr>
      <w:r>
        <w:t>Ndlovu H.S. (2025) 'Multi-temporal analysis of taro crop water stress using high-resolution thermal and multispectral proximal sensing for improved resilience of smallholder farming systems'. Smart Agricultural Technology. https://doi.org/10.1016/j.atech.2025.101337</w:t>
      </w:r>
    </w:p>
    <w:p>
      <w:pPr>
        <w:pStyle w:val="ListNumber"/>
        <w:spacing w:after="120"/>
      </w:pPr>
      <w:r>
        <w:t>Mutwedu V.B. (2025) 'Exploring farmers’ knowledge, attitudes and control practices on ixodid tick in the context of climate change of South Kivu province, Eastern Democratic Republic of Congo'. Scientific Reports. https://doi.org/10.1038/s41598-025-20504-w</w:t>
      </w:r>
    </w:p>
    <w:p>
      <w:pPr>
        <w:pStyle w:val="ListNumber"/>
        <w:spacing w:after="120"/>
      </w:pPr>
      <w:r>
        <w:t>Opiyo S.B. (2025) 'From access to willingness to pay: analyzing drivers and barriers in smallholder farmers’ sequential decision-making on climate information services adoption using the double-selection probit model'. Discover Sustainability. https://doi.org/10.1007/s43621-025-01935-x</w:t>
      </w:r>
    </w:p>
    <w:p>
      <w:pPr>
        <w:pStyle w:val="ListNumber"/>
        <w:spacing w:after="120"/>
      </w:pPr>
      <w:r>
        <w:t>Ali M.A. (2025) 'Analyzing the prospects and hurdles of urban agriculture an examination of economic landscapes and versatile approaches in Ethiopia'. Discover Sustainability. https://doi.org/10.1007/s43621-025-02416-x</w:t>
      </w:r>
    </w:p>
    <w:p>
      <w:pPr>
        <w:pStyle w:val="ListNumber"/>
        <w:spacing w:after="120"/>
      </w:pPr>
      <w:r>
        <w:t>Yazzie J.O. (2025) 'Drought stress detected in tree rings suggests an impending tipping point for forests on the Navajo Nation'. Trees Forests and People. https://doi.org/10.1016/j.tfp.2025.101021</w:t>
      </w:r>
    </w:p>
    <w:p>
      <w:pPr>
        <w:pStyle w:val="ListNumber"/>
        <w:spacing w:after="120"/>
      </w:pPr>
      <w:r>
        <w:t>Zecca F. (2025) 'Pastoralism and women’s role in food security in the Ethiopian Somali region'. Humanities and Social Sciences Communications. https://doi.org/10.1057/s41599-025-04680-8</w:t>
      </w:r>
    </w:p>
    <w:p>
      <w:pPr>
        <w:pStyle w:val="ListNumber"/>
        <w:spacing w:after="120"/>
      </w:pPr>
      <w:r>
        <w:t>Son N.H. (2025) 'Assessment of Vulnerability and Risks Caused by Climate Change Impacts on Resources, the Environment, and Socio-Economic Conditions: A Case Study of Ethnic Minority and Mountainous Communes in Thua Thien Hue Province (Vietnam)'. Prace I Studia Geograficzne. https://doi.org/10.48128/pisg-2025-70.4-07</w:t>
      </w:r>
    </w:p>
    <w:p>
      <w:pPr>
        <w:pStyle w:val="ListNumber"/>
        <w:spacing w:after="120"/>
      </w:pPr>
      <w:r>
        <w:t>Khan Y. (2025) 'Infrastructure, knowledge and climate resilience technologies enhancing food security: Evidence from Northern Pakistan'. Sustainable Futures. https://doi.org/10.1016/j.sftr.2025.100769</w:t>
      </w:r>
    </w:p>
    <w:p>
      <w:pPr>
        <w:pStyle w:val="ListNumber"/>
        <w:spacing w:after="120"/>
      </w:pPr>
      <w:r>
        <w:t>Kumar A. (2025) 'Assessment of livelihood vulnerability to climate change among tribal communities in Chhindwara and Dhar district, Central India'. Scientific Reports. https://doi.org/10.1038/s41598-025-90769-8</w:t>
      </w:r>
    </w:p>
    <w:p>
      <w:pPr>
        <w:pStyle w:val="ListNumber"/>
        <w:spacing w:after="120"/>
      </w:pPr>
      <w:r>
        <w:t>Diyyala R. (2025) 'Risk attitude and risk perceptions of climate change among Indian cotton farmers'. Scientific Reports. https://doi.org/10.1038/s41598-025-99125-2</w:t>
      </w:r>
    </w:p>
    <w:p>
      <w:pPr>
        <w:pStyle w:val="ListNumber"/>
        <w:spacing w:after="120"/>
      </w:pPr>
      <w:r>
        <w:t>Mahalder B. (2025) 'Gonadosomatic Index (GSI) of Stinging Catfish in Relation to Water Quality and Climatic Variables, and Its Trend Analysis Using SARIMA Model'. Aquaculture Fish and Fisheries. https://doi.org/10.1002/aff2.70137</w:t>
      </w:r>
    </w:p>
    <w:p>
      <w:pPr>
        <w:pStyle w:val="ListNumber"/>
        <w:spacing w:after="120"/>
      </w:pPr>
      <w:r>
        <w:t>Chabuz W. (2025) 'Adaptability of Polish Red cows to extensive conditions'. BMC Veterinary Research. https://doi.org/10.1186/s12917-025-04796-8</w:t>
      </w:r>
    </w:p>
    <w:p>
      <w:pPr>
        <w:pStyle w:val="ListNumber"/>
        <w:spacing w:after="120"/>
      </w:pPr>
      <w:r>
        <w:t>Tripathy P. (2025) 'Evaluating Cost-Effective and Scalable Storage Solutions for Reducing Post-Harvest Losses in Fruits and Vegetables: A Review'. Journal of Food Process Engineering. https://doi.org/10.1111/jfpe.70294</w:t>
      </w:r>
    </w:p>
    <w:p>
      <w:pPr>
        <w:pStyle w:val="ListNumber"/>
        <w:spacing w:after="120"/>
      </w:pPr>
      <w:r>
        <w:t>Majewski A.R. (2025) 'Offshore demersal fish community structure and habitat associations in Amundsen Gulf, Canadian Arctic'. Deep Sea Research Part II Topical Studies in Oceanography. https://doi.org/10.1016/j.dsr2.2025.105548</w:t>
      </w:r>
    </w:p>
    <w:p>
      <w:pPr>
        <w:pStyle w:val="ListNumber"/>
        <w:spacing w:after="120"/>
      </w:pPr>
      <w:r>
        <w:t>Mkandawire N.D. (2025) 'Assessing the impact of land tenure security on farm-level investment in soil and water conservation practices: Evidence from smallholder farmers in Malawi'. Land Use Policy. https://doi.org/10.1016/j.landusepol.2025.107803</w:t>
      </w:r>
    </w:p>
    <w:p>
      <w:pPr>
        <w:pStyle w:val="ListNumber"/>
        <w:spacing w:after="120"/>
      </w:pPr>
      <w:r>
        <w:t>Singh M. (2025) 'Mapping the climate and agronomic digital advisory services landscape in West and Central Africa: A step towards making food systems productive and climate resilient'. Plos One. https://doi.org/10.1371/journal.pone.0338010</w:t>
      </w:r>
    </w:p>
    <w:p>
      <w:pPr>
        <w:pStyle w:val="ListNumber"/>
        <w:spacing w:after="120"/>
      </w:pPr>
      <w:r>
        <w:t>Madembo C. (2025) 'Integrating strip cropping with grass border enhances soil fertility, maize grain, and nutritional yields in Zimbabwean smallholder farming systems'. Annals of Agricultural Sciences. https://doi.org/10.1016/j.aoas.2025.100401</w:t>
      </w:r>
    </w:p>
    <w:p>
      <w:pPr>
        <w:pStyle w:val="ListNumber"/>
        <w:spacing w:after="120"/>
      </w:pPr>
      <w:r>
        <w:t>Konan A.E. (2025) 'Farmers' perception on the impact of climate change in rubber tree production and their knowledge of rubber-based agroforestry: case study of Côte d’Ivoire'. Discover Sustainability. https://doi.org/10.1007/s43621-025-00982-8</w:t>
      </w:r>
    </w:p>
    <w:p>
      <w:pPr>
        <w:pStyle w:val="ListNumber"/>
        <w:spacing w:after="120"/>
      </w:pPr>
      <w:r>
        <w:t>Keramidas I. (2025) 'Integrating marine protected areas and spatial fisheries restrictions in ecosystem models of the Aegean Sea'. Ecological Modelling. https://doi.org/10.1016/j.ecolmodel.2025.111278</w:t>
      </w:r>
    </w:p>
    <w:p>
      <w:pPr>
        <w:pStyle w:val="ListNumber"/>
        <w:spacing w:after="120"/>
      </w:pPr>
      <w:r>
        <w:t>Abera W. (2025) 'Modelling SOC dynamics on cropland under different regenerative agriculture practices and climate change scenario using RothC model in the Abbay basin of Ethiopia'. Environmental and Sustainability Indicators. https://doi.org/10.1016/j.indic.2025.100957</w:t>
      </w:r>
    </w:p>
    <w:p>
      <w:pPr>
        <w:pStyle w:val="ListNumber"/>
        <w:spacing w:after="120"/>
      </w:pPr>
      <w:r>
        <w:t>Habtie T.T. (2025) 'Spatiotemporal patterns of socioecological vulnerability in Tigray, Ethiopia: A multi-level analysis of climate and land-use change impacts on agricultural households'. Scientific African. https://doi.org/10.1016/j.sciaf.2025.e02982</w:t>
      </w:r>
    </w:p>
    <w:p>
      <w:pPr>
        <w:pStyle w:val="ListNumber"/>
        <w:spacing w:after="120"/>
      </w:pPr>
      <w:r>
        <w:t>Mohammadi-Mehr S. (2025) 'Psychological capital and farmer families’ quality of life under the climate variability conditions'. Scientific Reports. https://doi.org/10.1038/s41598-024-78750-3</w:t>
      </w:r>
    </w:p>
    <w:p>
      <w:pPr>
        <w:pStyle w:val="ListNumber"/>
        <w:spacing w:after="120"/>
      </w:pPr>
      <w:r>
        <w:t>Hana G. (2025) 'Snow Cover Inversion Driven by Dzud Events in Mongolia from 2000 to 2024'. Sustainability Switzerland. https://doi.org/10.3390/su172310852</w:t>
      </w:r>
    </w:p>
    <w:p>
      <w:pPr>
        <w:pStyle w:val="ListNumber"/>
        <w:spacing w:after="120"/>
      </w:pPr>
      <w:r>
        <w:t>Singh O.K. (2025) 'Wetland ecology deterioration and livelihood diversification as a coping strategy: a study from Ramsar wetland, Loktak, India'. Discover Sustainability. https://doi.org/10.1007/s43621-025-02187-5</w:t>
      </w:r>
    </w:p>
    <w:p>
      <w:pPr>
        <w:pStyle w:val="ListNumber"/>
        <w:spacing w:after="120"/>
      </w:pPr>
      <w:r>
        <w:t>Sánchez-Romero R. (2025) 'Impacts of silvopastoral management intensity and forest age on vegetation and soils of dry tropical forests'. Agroforestry Systems. https://doi.org/10.1007/s10457-025-01334-1</w:t>
      </w:r>
    </w:p>
    <w:p>
      <w:pPr>
        <w:pStyle w:val="ListNumber"/>
        <w:spacing w:after="120"/>
      </w:pPr>
      <w:r>
        <w:t>Martins I. (2025) 'Sharpening resilience concepts to catalyze advances in marine social-ecological systems research'. ICES Journal of Marine Science. https://doi.org/10.1093/icesjms/fsaf208</w:t>
      </w:r>
    </w:p>
    <w:p>
      <w:pPr>
        <w:pStyle w:val="ListNumber"/>
        <w:spacing w:after="120"/>
      </w:pPr>
      <w:r>
        <w:t>Omotayo A.O. (2025) 'Climate-smart agricultural practices and food-nutrition security outcomes: insight from rural smallholder farmers'. Agriculture and Food Security. https://doi.org/10.1186/s40066-025-00549-w</w:t>
      </w:r>
    </w:p>
    <w:p>
      <w:pPr>
        <w:pStyle w:val="ListNumber"/>
        <w:spacing w:after="120"/>
      </w:pPr>
      <w:r>
        <w:t>Tinsley J.H.I. (2025) 'El Niño and La Niña differentially drive transmission dynamics of the small ruminant parasite Haemonchus contortus across agroecological zones in Southern Africa'. Scientific Reports. https://doi.org/10.1038/s41598-025-03156-8</w:t>
      </w:r>
    </w:p>
    <w:p>
      <w:pPr>
        <w:pStyle w:val="ListNumber"/>
        <w:spacing w:after="120"/>
      </w:pPr>
      <w:r>
        <w:t>Amjath-Babu T.S. (2025) 'Measuring the impact of COVID-19 on climate smart agriculture strategies of smallholder farmers in coastal Bangladesh'. Agricultural Systems. https://doi.org/10.1016/j.agsy.2025.104472</w:t>
      </w:r>
    </w:p>
    <w:p>
      <w:pPr>
        <w:pStyle w:val="ListNumber"/>
        <w:spacing w:after="120"/>
      </w:pPr>
      <w:r>
        <w:t>Khurshid N. (2025) 'Integrated analysis of local agricultural practices, community-led interventions, and climate change impacts on food insecurity in rural Azad Kashmir'. Scientific Reports. https://doi.org/10.1038/s41598-024-82749-1</w:t>
      </w:r>
    </w:p>
    <w:p>
      <w:pPr>
        <w:pStyle w:val="ListNumber"/>
        <w:spacing w:after="120"/>
      </w:pPr>
      <w:r>
        <w:t>Shi R. (2025) 'Assessing future economic and environmental impacts of selecting resilient dairy cows using integrated mechanistic and genetic modelling'. Animal. https://doi.org/10.1016/j.animal.2025.101716</w:t>
      </w:r>
    </w:p>
    <w:p>
      <w:pPr>
        <w:pStyle w:val="ListNumber"/>
        <w:spacing w:after="120"/>
      </w:pPr>
      <w:r>
        <w:t>Johansson E. (2025) 'Glaciers’ contributions to people, nature’s values, and coping strategies in the Indian Himalaya'. Ecology and Society. https://doi.org/10.5751/es-16633-300432</w:t>
      </w:r>
    </w:p>
    <w:p>
      <w:pPr>
        <w:pStyle w:val="ListNumber"/>
        <w:spacing w:after="120"/>
      </w:pPr>
      <w:r>
        <w:t>Arshad M. (2025) 'Heterogeneous impact of adoption intensity of climate-smart agricultural practices on the welfare of livestock farmers in Pakistan'. Regional Environmental Change. https://doi.org/10.1007/s10113-025-02480-z</w:t>
      </w:r>
    </w:p>
    <w:p>
      <w:pPr>
        <w:pStyle w:val="ListNumber"/>
        <w:spacing w:after="120"/>
      </w:pPr>
      <w:r>
        <w:t>Sato I. (2025) 'Promoting livelihood diversification among rural farming households in Kenya: what role does farm forestry farmer field school play?'. Agricultural and Food Economics. https://doi.org/10.1186/s40100-025-00364-8</w:t>
      </w:r>
    </w:p>
    <w:p>
      <w:pPr>
        <w:pStyle w:val="ListNumber"/>
        <w:spacing w:after="120"/>
      </w:pPr>
      <w:r>
        <w:t>Blackwell E. (2025) '“We Have Never Seen These Things in Our Entire Lives”: Perceived Impacts of and Responses to Climate Change Among Sidama Agropastoralists Residing Near Hawassa, Ethiopia'. Culture Agriculture Food and Environment. https://doi.org/10.1111/cuag.70004</w:t>
      </w:r>
    </w:p>
    <w:p>
      <w:pPr>
        <w:pStyle w:val="ListNumber"/>
        <w:spacing w:after="120"/>
      </w:pPr>
      <w:r>
        <w:t>Aniye H.W. (2025) 'Trends of climate variability and its association with farmers’ perceptions of climate change in Gassera district, southeastern Ethiopia'. Scientific Reports. https://doi.org/10.1038/s41598-025-89017-w</w:t>
      </w:r>
    </w:p>
    <w:p>
      <w:pPr>
        <w:pStyle w:val="ListNumber"/>
        <w:spacing w:after="120"/>
      </w:pPr>
      <w:r>
        <w:t>Mazviona B. (2025) 'Intensity of crop and livestock insurance adoption: lessons from Mexico'. Mitigation and Adaptation Strategies for Global Change. https://doi.org/10.1007/s11027-025-10265-2</w:t>
      </w:r>
    </w:p>
    <w:p>
      <w:pPr>
        <w:pStyle w:val="ListNumber"/>
        <w:spacing w:after="120"/>
      </w:pPr>
      <w:r>
        <w:t>Ahmed Z. (2025) 'From scarcity to sustainability: agriculture intensification for food security and climate resilience in drylands'. Mitigation and Adaptation Strategies for Global Change. https://doi.org/10.1007/s11027-025-10261-6</w:t>
      </w:r>
    </w:p>
    <w:p>
      <w:pPr>
        <w:pStyle w:val="ListNumber"/>
        <w:spacing w:after="120"/>
      </w:pPr>
      <w:r>
        <w:t>Hastuti (2025) 'Climate change and labor mobility: A longitudinal study of agricultural households in Indonesia'. World Development Perspectives. https://doi.org/10.1016/j.wdp.2025.100750</w:t>
      </w:r>
    </w:p>
    <w:p>
      <w:pPr>
        <w:pStyle w:val="ListNumber"/>
        <w:spacing w:after="120"/>
      </w:pPr>
      <w:r>
        <w:t>Hall J. (2025) 'Combining mental health and climate-smart agricultural interventions to improve food security in humanitarian settings: study protocol for the THRIVE cluster-randomized controlled trial with mothers in Nakivale refugee settlement, Uganda'. Trials. https://doi.org/10.1186/s13063-025-09042-y</w:t>
      </w:r>
    </w:p>
    <w:p>
      <w:pPr>
        <w:pStyle w:val="ListNumber"/>
        <w:spacing w:after="120"/>
      </w:pPr>
      <w:r>
        <w:t>Ayalew B. (2025) 'The impact of climate, local habitat, surrounding landscape and management on coffee wilt disease and Armillaria root rot on Arabica coffee in its native range'. Basic and Applied Ecology. https://doi.org/10.1016/j.baae.2025.10.005</w:t>
      </w:r>
    </w:p>
    <w:p>
      <w:pPr>
        <w:pStyle w:val="ListNumber"/>
        <w:spacing w:after="120"/>
      </w:pPr>
      <w:r>
        <w:t>Kwaro D. (2025) 'Burden of heat stress on residual work capacity among farmers living with chronic HIV in Siaya county, Kenya: a longitudinal observational study protocol'. BMC Public Health. https://doi.org/10.1186/s12889-025-24373-w</w:t>
      </w:r>
    </w:p>
    <w:p>
      <w:pPr>
        <w:pStyle w:val="ListNumber"/>
        <w:spacing w:after="120"/>
      </w:pPr>
      <w:r>
        <w:t>Woldegebriel A.M. (2025) 'Fruit crops and their role in enhancing food security in Ethiopia'. Discover Food. https://doi.org/10.1007/s44187-025-00438-y</w:t>
      </w:r>
    </w:p>
    <w:p>
      <w:pPr>
        <w:pStyle w:val="ListNumber"/>
        <w:spacing w:after="120"/>
      </w:pPr>
      <w:r>
        <w:t>Hunde M.B. (2025) 'Trends and impacts of climate variability on maize (Zea mays) yield in Adami Tulu Jido Kombolcha, Central Rift Valley of Ethiopia (1981–2018)'. Discover Sustainability. https://doi.org/10.1007/s43621-025-01096-x</w:t>
      </w:r>
    </w:p>
    <w:p>
      <w:pPr>
        <w:pStyle w:val="ListNumber"/>
        <w:spacing w:after="120"/>
      </w:pPr>
      <w:r>
        <w:t>Belihu M. (2025) 'Climate information services and its determinants among smallholder farmers in Sidama Region, southern Ethiopia'. Climate Services. https://doi.org/10.1016/j.cliser.2025.100611</w:t>
      </w:r>
    </w:p>
    <w:p>
      <w:pPr>
        <w:pStyle w:val="ListNumber"/>
        <w:spacing w:after="120"/>
      </w:pPr>
      <w:r>
        <w:t>Meng L. (2025) 'Antioxidant capacity is a key factor in the difference in thermal tolerance between massive Porites lutea and branching Acropora formosa'. Marine Pollution Bulletin. https://doi.org/10.1016/j.marpolbul.2025.118556</w:t>
      </w:r>
    </w:p>
    <w:p>
      <w:pPr>
        <w:pStyle w:val="ListNumber"/>
        <w:spacing w:after="120"/>
      </w:pPr>
      <w:r>
        <w:t>Amanya P.M. (2025) 'Weather index insurance, agricultural productivity, and multiscale resilience. A comparative analysis of farmers with varying exposure to weather shocks in Kenya'. Journal of Environmental Management. https://doi.org/10.1016/j.jenvman.2025.128105</w:t>
      </w:r>
    </w:p>
    <w:p>
      <w:pPr>
        <w:pStyle w:val="ListNumber"/>
        <w:spacing w:after="120"/>
      </w:pPr>
      <w:r>
        <w:t>Muriithi C. (2025) 'The role of locus of control and restrictive norms on farmers’ willingness to pay for climate information services in Senegal, West Africa'. Climate Services. https://doi.org/10.1016/j.cliser.2025.100616</w:t>
      </w:r>
    </w:p>
    <w:p>
      <w:pPr>
        <w:pStyle w:val="ListNumber"/>
        <w:spacing w:after="120"/>
      </w:pPr>
      <w:r>
        <w:t>Cisneros-Vidales A.A. (2025) 'Measuring food system resilience in the Peruvian regions of Amazonas and San Martín'. Measurement Food. https://doi.org/10.1016/j.meafoo.2025.100257</w:t>
      </w:r>
    </w:p>
    <w:p>
      <w:pPr>
        <w:pStyle w:val="ListNumber"/>
        <w:spacing w:after="120"/>
      </w:pPr>
      <w:r>
        <w:t>Padmakanthi N.P.D. (2025) 'Are Low-Income Households in Sri Lanka Adequately Food Secure? An Empirical Analysis with Special Reference to the Rural Sector in Sri Lanka'. Social Sciences. https://doi.org/10.3390/socsci14120717</w:t>
      </w:r>
    </w:p>
    <w:p>
      <w:pPr>
        <w:pStyle w:val="ListNumber"/>
        <w:spacing w:after="120"/>
      </w:pPr>
      <w:r>
        <w:t>Neumann G.B. (2025) 'Surviving the Heat: Genetic Diversity and Adaptation in Sudanese Butana Cattle'. Genes. https://doi.org/10.3390/genes16121429</w:t>
      </w:r>
    </w:p>
    <w:p>
      <w:pPr>
        <w:pStyle w:val="ListNumber"/>
        <w:spacing w:after="120"/>
      </w:pPr>
      <w:r>
        <w:t>Regmi B. (2025) 'Native pollinators in Nepal: Their importance, threats, and conservation needs'. Global Ecology and Conservation. https://doi.org/10.1016/j.gecco.2025.e03934</w:t>
      </w:r>
    </w:p>
    <w:p>
      <w:pPr>
        <w:pStyle w:val="ListNumber"/>
        <w:spacing w:after="120"/>
      </w:pPr>
      <w:r>
        <w:t>Nasir J. (2025) 'The synergetic effect of drought and land use changes on Ethiopian Rift Valley Northwestern Escarpment livelihood systems'. Discover Environment. https://doi.org/10.1007/s44274-025-00193-y</w:t>
      </w:r>
    </w:p>
    <w:p>
      <w:pPr>
        <w:pStyle w:val="ListNumber"/>
        <w:spacing w:after="120"/>
      </w:pPr>
      <w:r>
        <w:t>Castro-Sanguino C. (2025) 'High levels of recruitment underline the sustainability of octocoral populations to harvest'. Coral Reefs. https://doi.org/10.1007/s00338-025-02757-z</w:t>
      </w:r>
    </w:p>
    <w:p>
      <w:pPr>
        <w:pStyle w:val="ListNumber"/>
        <w:spacing w:after="120"/>
      </w:pPr>
      <w:r>
        <w:t>Alemayehu Y.A. (2025) 'Macadamia integrifolia farming for sustainable development: Global experiences, opportunities, and challenges for scaling up'. Journal of Agriculture and Food Research. https://doi.org/10.1016/j.jafr.2025.102513</w:t>
      </w:r>
    </w:p>
    <w:p>
      <w:pPr>
        <w:pStyle w:val="ListNumber"/>
        <w:spacing w:after="120"/>
      </w:pPr>
      <w:r>
        <w:t>Daudu A.K. (2025) 'Gender differentials and distributional effect of climate-smart agriculture practices on farm production and welfare in Nigeria'. Discover Food. https://doi.org/10.1007/s44187-025-00536-x</w:t>
      </w:r>
    </w:p>
    <w:p>
      <w:pPr>
        <w:pStyle w:val="ListNumber"/>
        <w:spacing w:after="120"/>
      </w:pPr>
      <w:r>
        <w:t>Lander T.A. (2025) 'Global chocolate supply is limited by low pollination and high temperatures'. Communications Earth and Environment. https://doi.org/10.1038/s43247-025-02072-z</w:t>
      </w:r>
    </w:p>
    <w:p>
      <w:pPr>
        <w:pStyle w:val="ListNumber"/>
        <w:spacing w:after="120"/>
      </w:pPr>
      <w:r>
        <w:t>Maró Z.M. (2025) 'Challenges and potential solutions to employment issues in the agri-food sector of developed countries - A systematic literature review'. Sustainable Futures. https://doi.org/10.1016/j.sftr.2025.100895</w:t>
      </w:r>
    </w:p>
    <w:p>
      <w:pPr>
        <w:pStyle w:val="ListNumber"/>
        <w:spacing w:after="120"/>
      </w:pPr>
      <w:r>
        <w:t>Baffour-Ata F. (2025) 'Adoption of climate-smart agriculture among smallholder cashew farmers in Jaman North, Ghana: Interventions, determinants, and barriers'. World Development Sustainability. https://doi.org/10.1016/j.wds.2025.100256</w:t>
      </w:r>
    </w:p>
    <w:p>
      <w:pPr>
        <w:pStyle w:val="ListNumber"/>
        <w:spacing w:after="120"/>
      </w:pPr>
      <w:r>
        <w:t>Chilipweli P.M. (2025) 'Patterns, Practices, and Socio-Environmental Dynamics of Pesticide Use in the Horticultural Value Chain: Insights from Smallholder Farmers and Agro-Input Sellers in Iringa and Njombe, Southern Highlands, Tanzania'. Agrochemicals. https://doi.org/10.3390/agrochemicals4040021</w:t>
      </w:r>
    </w:p>
    <w:p>
      <w:pPr>
        <w:pStyle w:val="ListNumber"/>
        <w:spacing w:after="120"/>
      </w:pPr>
      <w:r>
        <w:t>Sher A. (2025) 'Assessing the impact of solar trolleys on farm household income in Punjab Pakistan'. Scientific Reports. https://doi.org/10.1038/s41598-025-16214-y</w:t>
      </w:r>
    </w:p>
    <w:p>
      <w:pPr>
        <w:pStyle w:val="ListNumber"/>
        <w:spacing w:after="120"/>
      </w:pPr>
      <w:r>
        <w:t>Germani E. (2025) 'Temporal Dynamics and Recovery Patterns of Reef Benthic Communities in the Maldives Following a Mass Global Bleaching Event'. Journal of Marine Science and Engineering. https://doi.org/10.3390/jmse13122265</w:t>
      </w:r>
    </w:p>
    <w:p>
      <w:pPr>
        <w:pStyle w:val="ListNumber"/>
        <w:spacing w:after="120"/>
      </w:pPr>
      <w:r>
        <w:t>Jombo S. (2025) 'Opportunities and challenges for monitoring maize production in sub-Saharan Africa: A comprehensive bibliometric analysis of remote sensing applications'. Scientific African. https://doi.org/10.1016/j.sciaf.2025.e03027</w:t>
      </w:r>
    </w:p>
    <w:p>
      <w:pPr>
        <w:pStyle w:val="ListNumber"/>
        <w:spacing w:after="120"/>
      </w:pPr>
      <w:r>
        <w:t>Haile Y.F. (2025) 'Comparative analysis of carbon sequestration potential of agroforestry systems in Habro District, Eastern Ethiopia'. Trees Forests and People. https://doi.org/10.1016/j.tfp.2025.101077</w:t>
      </w:r>
    </w:p>
    <w:p>
      <w:pPr>
        <w:pStyle w:val="ListNumber"/>
        <w:spacing w:after="120"/>
      </w:pPr>
      <w:r>
        <w:t>Selokane B. (2025) 'Towards resilient farming: addressing climate-smart agriculture constraints in selected Southern African countries'. SN Social Sciences. https://doi.org/10.1007/s43545-025-01257-9</w:t>
      </w:r>
    </w:p>
    <w:p>
      <w:pPr>
        <w:pStyle w:val="ListNumber"/>
        <w:spacing w:after="120"/>
      </w:pPr>
      <w:r>
        <w:t>Enyew S. (2025) 'Adoption of climate smart agricultural practices impact on food security of smallholder farmers in North Western Ethiopia'. Discover Sustainability. https://doi.org/10.1007/s43621-025-01793-7</w:t>
      </w:r>
    </w:p>
    <w:p>
      <w:pPr>
        <w:pStyle w:val="ListNumber"/>
        <w:spacing w:after="120"/>
      </w:pPr>
      <w:r>
        <w:t>Nassary R.M. (2025) 'Spatiotemporal patterns and drivers of bean yield variability in Food-Deficit Countries'. Scientific African. https://doi.org/10.1016/j.sciaf.2025.e03040</w:t>
      </w:r>
    </w:p>
    <w:p>
      <w:pPr>
        <w:pStyle w:val="ListNumber"/>
        <w:spacing w:after="120"/>
      </w:pPr>
      <w:r>
        <w:t>Asmare J.T. (2025) 'Determinants of the adoption of irrigation technology by smallholder wheat farmers in Northwestern Ethiopia'. Discover Sustainability. https://doi.org/10.1007/s43621-025-02274-7</w:t>
      </w:r>
    </w:p>
    <w:p>
      <w:pPr>
        <w:pStyle w:val="ListNumber"/>
        <w:spacing w:after="120"/>
      </w:pPr>
      <w:r>
        <w:t>Yang X. (2025) 'Impacts of fish adaptive migration on the dynamic stability and ecological functioning of the food web in the Beibu Gulf, China'. Ecological Processes. https://doi.org/10.1186/s13717-025-00652-7</w:t>
      </w:r>
    </w:p>
    <w:p>
      <w:pPr>
        <w:pStyle w:val="ListNumber"/>
        <w:spacing w:after="120"/>
      </w:pPr>
      <w:r>
        <w:t>Sharaftmandrad M. (2025) 'Understanding rangeland desertification through pastoralist perspectives using a grounded theory approach'. Scientific Reports. https://doi.org/10.1038/s41598-025-86573-z</w:t>
      </w:r>
    </w:p>
    <w:p>
      <w:pPr>
        <w:pStyle w:val="ListNumber"/>
        <w:spacing w:after="120"/>
      </w:pPr>
      <w:r>
        <w:t>Balakrishnan D. (2025) 'Assessing farmers’ vulnerability to floods and landslides in Kerala using a multidimensional Societal Vulnerability Index (SVIFL)'. Discover Environment. https://doi.org/10.1007/s44274-025-00444-y</w:t>
      </w:r>
    </w:p>
    <w:p>
      <w:pPr>
        <w:pStyle w:val="ListNumber"/>
        <w:spacing w:after="120"/>
      </w:pPr>
      <w:r>
        <w:t>Pienaah C.K.A. (2025) 'Food, climate, and the mind: Food (in)security and climate resilience as social determinants of mental health'. Plos Climate. https://doi.org/10.1371/journal.pclm.0000793</w:t>
      </w:r>
    </w:p>
    <w:p>
      <w:pPr>
        <w:pStyle w:val="ListNumber"/>
        <w:spacing w:after="120"/>
      </w:pPr>
      <w:r>
        <w:t>Touch V. (2025) 'Reshaping agricultural production systems: Trade-offs and implications for sustainable intensification and environment management'. Agricultural Systems. https://doi.org/10.1016/j.agsy.2025.104484</w:t>
      </w:r>
    </w:p>
    <w:p>
      <w:pPr>
        <w:pStyle w:val="ListNumber"/>
        <w:spacing w:after="120"/>
      </w:pPr>
      <w:r>
        <w:t>Chabba M. (2025) 'Heat Hurts: The influence of heat stress on subjective wellbeing of urban residents and farmworkers in Florida, USA'. Environmental Challenges. https://doi.org/10.1016/j.envc.2025.101343</w:t>
      </w:r>
    </w:p>
    <w:p>
      <w:pPr>
        <w:pStyle w:val="ListNumber"/>
        <w:spacing w:after="120"/>
      </w:pPr>
      <w:r>
        <w:t>Keleman P.J. (2025) 'Net gains or enmeshed losses? Mangrove fishing transformations among the Balanta across coastal Guinea-Bissau, West Africa'. Maritime Studies. https://doi.org/10.1007/s40152-025-00453-w</w:t>
      </w:r>
    </w:p>
    <w:p>
      <w:pPr>
        <w:pStyle w:val="ListNumber"/>
        <w:spacing w:after="120"/>
      </w:pPr>
      <w:r>
        <w:t>Lata C. (2025) 'Traditional Knowledge - From Protection to Promotion: A Perspective'. Annals of Library and Information Studies. https://doi.org/10.56042/alis.v72i4.25668</w:t>
      </w:r>
    </w:p>
    <w:p>
      <w:pPr>
        <w:pStyle w:val="ListNumber"/>
        <w:spacing w:after="120"/>
      </w:pPr>
      <w:r>
        <w:t>Saha A.K. (2025) 'Mangrove Zonation as a Tool to Infer the Freshwater Inflow Regime in the Data-Poor Ruvu Estuary, Tanzania'. Water Switzerland. https://doi.org/10.3390/w17233404</w:t>
      </w:r>
    </w:p>
    <w:p>
      <w:pPr>
        <w:pStyle w:val="ListNumber"/>
        <w:spacing w:after="120"/>
      </w:pPr>
      <w:r>
        <w:t>Abri I.A. (2025) 'Assessing marine sustainability in the Gulf Region: A comparative analysis using the ocean health index with a focus on Oman'. Food and Humanity. https://doi.org/10.1016/j.foohum.2025.100942</w:t>
      </w:r>
    </w:p>
    <w:p>
      <w:pPr>
        <w:pStyle w:val="ListNumber"/>
        <w:spacing w:after="120"/>
      </w:pPr>
      <w:r>
        <w:t>Mohammed E.M.I. (2025) 'Influence of climatic variability on tree diversity and smallholders' income in the savanna ecosystem of Sudan'. Discover Environment. https://doi.org/10.1007/s44274-025-00341-4</w:t>
      </w:r>
    </w:p>
    <w:p>
      <w:pPr>
        <w:pStyle w:val="ListNumber"/>
        <w:spacing w:after="120"/>
      </w:pPr>
      <w:r>
        <w:t>Glickman M. (2025) 'Human-wildlife coexistence through the lens of fishermen’s knowledge and lived experience'. Npj Ocean Sustainability. https://doi.org/10.1038/s44183-025-00139-0</w:t>
      </w:r>
    </w:p>
    <w:p>
      <w:pPr>
        <w:pStyle w:val="ListNumber"/>
        <w:spacing w:after="120"/>
      </w:pPr>
      <w:r>
        <w:t>Kumar S. (2025) 'Out-migration from the Indian Himalayan Region (IHR) with drivers, patterns and policy implications for sustainable mountain development'. Discover Sustainability. https://doi.org/10.1007/s43621-025-02315-1</w:t>
      </w:r>
    </w:p>
    <w:p>
      <w:pPr>
        <w:pStyle w:val="ListNumber"/>
        <w:spacing w:after="120"/>
      </w:pPr>
      <w:r>
        <w:t>Parra-López C. (2025) 'Digital and Industry 4.0 technologies in olive farming and industry: Recent applications and future outlook'. Smart Agricultural Technology. https://doi.org/10.1016/j.atech.2025.101376</w:t>
      </w:r>
    </w:p>
    <w:p>
      <w:pPr>
        <w:pStyle w:val="ListNumber"/>
        <w:spacing w:after="120"/>
      </w:pPr>
      <w:r>
        <w:t>Carducci B. (2025) 'Integrating climate services into health systems for nutrition security: a scoping review'. Environmental Research Health. https://doi.org/10.1088/2752-5309/ae11ce</w:t>
      </w:r>
    </w:p>
    <w:p>
      <w:pPr>
        <w:pStyle w:val="ListNumber"/>
        <w:spacing w:after="120"/>
      </w:pPr>
      <w:r>
        <w:t>Kouandou A. (2025) 'Does gender play a role in the adoption of sustainable intensification? Plot-level evidence from Senegal'. World Development Sustainability. https://doi.org/10.1016/j.wds.2025.100255</w:t>
      </w:r>
    </w:p>
    <w:p>
      <w:pPr>
        <w:pStyle w:val="ListNumber"/>
        <w:spacing w:after="120"/>
      </w:pPr>
      <w:r>
        <w:t>SriHari M. (2025) 'Status of fisheries management in the Indian Ocean: Key strategies for enhancing sustainability in the Bay of Bengal'. Marine Policy. https://doi.org/10.1016/j.marpol.2025.106865</w:t>
      </w:r>
    </w:p>
    <w:p>
      <w:pPr>
        <w:pStyle w:val="ListNumber"/>
        <w:spacing w:after="120"/>
      </w:pPr>
      <w:r>
        <w:t>Haghighi A. (2025) 'An Integrated Forecast-Simulation System for Intelligent Preseason Farming Decision Support'. Journal of Irrigation and Drainage Engineering. https://doi.org/10.1061/jidedh.ireng-10538</w:t>
      </w:r>
    </w:p>
    <w:p>
      <w:pPr>
        <w:pStyle w:val="ListNumber"/>
        <w:spacing w:after="120"/>
      </w:pPr>
      <w:r>
        <w:t>Waqo H.W. (2025) 'Predictors and regional prevalence of food insecurity in Ethiopia during COVID-19: a multilevel analysis'. BMC Public Health. https://doi.org/10.1186/s12889-025-22234-0</w:t>
      </w:r>
    </w:p>
    <w:p>
      <w:pPr>
        <w:pStyle w:val="ListNumber"/>
        <w:spacing w:after="120"/>
      </w:pPr>
      <w:r>
        <w:t>Degefu S. (2025) 'Patterns, determinants and contributions of rural livelihood diversification strategies among smallholder farmers in Guliso District, Western Ethiopia'. Discover Sustainability. https://doi.org/10.1007/s43621-025-02037-4</w:t>
      </w:r>
    </w:p>
    <w:p>
      <w:pPr>
        <w:pStyle w:val="ListNumber"/>
        <w:spacing w:after="120"/>
      </w:pPr>
      <w:r>
        <w:t>Nie S. (2025) 'Rice Yield Forecasting in Northeast China with a Dual-Factor ARIMA Model Incorporating SPEI1-Sep. and Sown Area'. Forecasting. https://doi.org/10.3390/forecast7040067</w:t>
      </w:r>
    </w:p>
    <w:p>
      <w:pPr>
        <w:pStyle w:val="ListNumber"/>
        <w:spacing w:after="120"/>
      </w:pPr>
      <w:r>
        <w:t>Hernández-Núñez H.E. (2025) 'Agronomic performance of cocoa production type systems in Colombia'. Plos One. https://doi.org/10.1371/journal.pone.0337624</w:t>
      </w:r>
    </w:p>
    <w:p>
      <w:pPr>
        <w:pStyle w:val="ListNumber"/>
        <w:spacing w:after="120"/>
      </w:pPr>
      <w:r>
        <w:t>Aruwajoye N.N. (2025) 'Transitioning from linear to circular systems offers sustainable solutions for smallholder agriculture in the Global South'. Environmental Challenges. https://doi.org/10.1016/j.envc.2025.101300</w:t>
      </w:r>
    </w:p>
    <w:p>
      <w:pPr>
        <w:pStyle w:val="ListNumber"/>
        <w:spacing w:after="120"/>
      </w:pPr>
      <w:r>
        <w:t>Hossain M.L. (2025) 'Vermicompost integration in smallholder farming: Evaluating household practices and stakeholder involvement in diverse agricultural contexts of Bangladesh'. Sustainable Futures. https://doi.org/10.1016/j.sftr.2025.101281</w:t>
      </w:r>
    </w:p>
    <w:p>
      <w:pPr>
        <w:pStyle w:val="ListNumber"/>
        <w:spacing w:after="120"/>
      </w:pPr>
      <w:r>
        <w:t>Agbugba I.K. (2025) 'Transforming youth engagement in disaster risk management and heritage conservation through adapting the concept of brain re-engineering and reimagination'. Discover Sustainability. https://doi.org/10.1007/s43621-025-02070-3</w:t>
      </w:r>
    </w:p>
    <w:p>
      <w:pPr>
        <w:pStyle w:val="ListNumber"/>
        <w:spacing w:after="120"/>
      </w:pPr>
      <w:r>
        <w:t>Tahernejad A. (2025) 'Investigating the conceptual model of the formation of psychological resilience in farmers affected by droughts in Iran using structural equation modeling'. BMC Public Health. https://doi.org/10.1186/s12889-025-23098-0</w:t>
      </w:r>
    </w:p>
    <w:p>
      <w:pPr>
        <w:pStyle w:val="ListNumber"/>
        <w:spacing w:after="120"/>
      </w:pPr>
      <w:r>
        <w:t>Renzaho A.M.N. (2025) 'The impact of sustainable organic agriculture on food security in sub-Saharan Africa: a mixed methods systematic review with meta-analysis'. Agriculture and Food Security. https://doi.org/10.1186/s40066-025-00554-z</w:t>
      </w:r>
    </w:p>
    <w:p>
      <w:pPr>
        <w:pStyle w:val="ListNumber"/>
        <w:spacing w:after="120"/>
      </w:pPr>
      <w:r>
        <w:t>Motuma A. (2025) 'Food consumption patterns and score among women receiving cash assistance: emergency nutrition response in drought affected pastoralist community eastern Ethiopia'. Journal of Health Population and Nutrition. https://doi.org/10.1186/s41043-025-00892-5</w:t>
      </w:r>
    </w:p>
    <w:p>
      <w:pPr>
        <w:pStyle w:val="ListNumber"/>
        <w:spacing w:after="120"/>
      </w:pPr>
      <w:r>
        <w:t>(2025) 'Erratum on Previously Published Articles (Cleaner and Circular Bioeconomy (2023) 6, (S2772801323000192), (10.1016/j.clcb.2023.100054))'. Cleaner and Circular Bioeconomy. https://doi.org/10.1016/j.clcb.2025.100185</w:t>
      </w:r>
    </w:p>
    <w:p>
      <w:pPr>
        <w:pStyle w:val="ListNumber"/>
        <w:spacing w:after="120"/>
      </w:pPr>
      <w:r>
        <w:t>Justine P. (2025) 'Awareness and adoption strategies for improved agricultural practices (IAPs) by smallholder farmers in the Mbeya Region, Tanzania'. Discover Sustainability. https://doi.org/10.1007/s43621-025-00970-y</w:t>
      </w:r>
    </w:p>
    <w:p>
      <w:pPr>
        <w:pStyle w:val="ListNumber"/>
        <w:spacing w:after="120"/>
      </w:pPr>
      <w:r>
        <w:t>Tadesse L. (2025) 'Effects of landslide hazards on the livelihood strategies of rural households in Gamo Highlands, Southern Ethiopia'. Geoenvironmental Disasters. https://doi.org/10.1186/s40677-025-00312-0</w:t>
      </w:r>
    </w:p>
    <w:p>
      <w:pPr>
        <w:pStyle w:val="ListNumber"/>
        <w:spacing w:after="120"/>
      </w:pPr>
      <w:r>
        <w:t>Ezui K.S. (2025) 'Optimizing nutrient requirement in space and time for increased crop yield and income'. Nutrient Cycling in Agroecosystems. https://doi.org/10.1007/s10705-025-10428-2</w:t>
      </w:r>
    </w:p>
    <w:p>
      <w:pPr>
        <w:pStyle w:val="ListNumber"/>
        <w:spacing w:after="120"/>
      </w:pPr>
      <w:r>
        <w:t>Nakamura T. (2025) 'Kazakhstan residents’ awareness regarding revival of the Aral Sea and its economy'. Discover Sustainability. https://doi.org/10.1007/s43621-025-01153-5</w:t>
      </w:r>
    </w:p>
    <w:p>
      <w:pPr>
        <w:pStyle w:val="ListNumber"/>
        <w:spacing w:after="120"/>
      </w:pPr>
      <w:r>
        <w:t>Jhetam S. (2025) 'Feeding leghorn chicks during simulated transport as an early feeding strategy and the benefits of a single spray probiotic application'. Poultry Science. https://doi.org/10.1016/j.psj.2025.106024</w:t>
      </w:r>
    </w:p>
    <w:p>
      <w:pPr>
        <w:pStyle w:val="ListNumber"/>
        <w:spacing w:after="120"/>
      </w:pPr>
      <w:r>
        <w:t>Marine B.T. (2025) 'Women’s unemployment in urban Ethiopia: bayesian multilevel model approach'. Discover Sustainability. https://doi.org/10.1007/s43621-025-01249-y</w:t>
      </w:r>
    </w:p>
    <w:p>
      <w:pPr>
        <w:pStyle w:val="ListNumber"/>
        <w:spacing w:after="120"/>
      </w:pPr>
      <w:r>
        <w:t>Han C. (2025) 'Effectiveness of cross-industry water rights trading on water management in water-deficient basins under multiple climate change scenarios'. Climate Change Research. https://doi.org/10.12006/j.issn.1673-1719.2025.025</w:t>
      </w:r>
    </w:p>
    <w:p>
      <w:pPr>
        <w:pStyle w:val="ListNumber"/>
        <w:spacing w:after="120"/>
      </w:pPr>
      <w:r>
        <w:t>Mugambiwa S. (2025) 'Climate Governance from the Bottom: Decentralized Adaptation and the Politics of Rural Livelihoods in Southern Africa'. Journal of Cultural Analysis and Social Change. https://doi.org/10.64753/jcasc.v10i2.1664</w:t>
      </w:r>
    </w:p>
    <w:p>
      <w:pPr>
        <w:pStyle w:val="ListNumber"/>
        <w:spacing w:after="120"/>
      </w:pPr>
      <w:r>
        <w:t>Milardi M. (2025) 'Global recreational consumption of non-native inland fish: higher economic benefits, but lower nutritional value and climate resilience'. Science of the Total Environment. https://doi.org/10.1016/j.scitotenv.2025.180872</w:t>
      </w:r>
    </w:p>
    <w:p>
      <w:pPr>
        <w:pStyle w:val="ListNumber"/>
        <w:spacing w:after="120"/>
      </w:pPr>
      <w:r>
        <w:t>Mwebesa N. (2025) 'Potential health risks from contaminated fish in Lake Victoria: A 25-year systematic review of pollutants and management challenges'. Science of the Total Environment. https://doi.org/10.1016/j.scitotenv.2025.180861</w:t>
      </w:r>
    </w:p>
    <w:p>
      <w:pPr>
        <w:pStyle w:val="ListNumber"/>
        <w:spacing w:after="120"/>
      </w:pPr>
      <w:r>
        <w:t>Tabata R. (2025) 'Regional comparison of the structure of human well-being related to ecosystem services along ria coasts: the possible effect of anxiety about tsunami on the Pacific coast of southwestern Japan'. Nippon Suisan Gakkaishi Japanese Edition. https://doi.org/10.2331/suisan.25-00002</w:t>
      </w:r>
    </w:p>
    <w:p>
      <w:pPr>
        <w:pStyle w:val="ListNumber"/>
        <w:spacing w:after="120"/>
      </w:pPr>
      <w:r>
        <w:t>da Silva Lima J.A. (2025) 'Fishers’ local ecological knowledge provides valuable insights into the impacts of environmental changes on coastal fishing resources'. Proceedings of the Royal Society B Biological Sciences. https://doi.org/10.1098/rspb.2025.1836</w:t>
      </w:r>
    </w:p>
    <w:p>
      <w:pPr>
        <w:pStyle w:val="ListNumber"/>
        <w:spacing w:after="120"/>
      </w:pPr>
      <w:r>
        <w:t>Fröbel F. (2025) 'If I were a digital application, I would be ChatGPT: Student perspectives on digital technology in Togo'. Proceedings of the 5th Biennial African Human Computer Interaction Conference Africhi 2025. https://doi.org/10.1145/3757232.3757251</w:t>
      </w:r>
    </w:p>
    <w:p>
      <w:pPr>
        <w:pStyle w:val="ListNumber"/>
        <w:spacing w:after="120"/>
      </w:pPr>
      <w:r>
        <w:t>Yasmeen M. (2025) 'Seasonal variations in the gut bacteriome of Apis mellifera assessed through 16S rRNA gene sequencing'. Regulatory Mechanisms in Biosystems. https://doi.org/10.15421/0225129</w:t>
      </w:r>
    </w:p>
    <w:p>
      <w:pPr>
        <w:pStyle w:val="ListNumber"/>
        <w:spacing w:after="120"/>
      </w:pPr>
      <w:r>
        <w:t>Alemayehu S. (2025) 'Climate Change Perceptions, Impacts, and Adaptation Strategies in Mixed Crop–Livestock Systems of Ethiopia’s Lowlands'. Sustainability Switzerland. https://doi.org/10.3390/su172210428</w:t>
      </w:r>
    </w:p>
    <w:p>
      <w:pPr>
        <w:pStyle w:val="ListNumber"/>
        <w:spacing w:after="120"/>
      </w:pPr>
      <w:r>
        <w:t>Lente I. (2025) 'Nature of climate change-induced risks in semi-arid northwestern Ghana: Gauged observations, perceptions of smallholder farmers, and perspectives for livelihood adaptation'. Information Development. https://doi.org/10.1177/02666669231185323</w:t>
      </w:r>
    </w:p>
    <w:p>
      <w:pPr>
        <w:pStyle w:val="ListNumber"/>
        <w:spacing w:after="120"/>
      </w:pPr>
      <w:r>
        <w:t>Cervantes Benavides C. (2025) 'Perceptions of Climate-Related Risk by Indigenous Communities: A Systematic Review'. Wiley Interdisciplinary Reviews Climate Change. https://doi.org/10.1002/wcc.70033</w:t>
      </w:r>
    </w:p>
    <w:p>
      <w:pPr>
        <w:pStyle w:val="ListNumber"/>
        <w:spacing w:after="120"/>
      </w:pPr>
      <w:r>
        <w:t>Khatun M.N. (2025) 'Climate Resilience Through Adaptation Among Bangladeshi Farming Communities'. Food and Energy Security. https://doi.org/10.1002/fes3.70147</w:t>
      </w:r>
    </w:p>
    <w:p>
      <w:pPr>
        <w:pStyle w:val="ListNumber"/>
        <w:spacing w:after="120"/>
      </w:pPr>
      <w:r>
        <w:t>Cheng L. (2025) 'Beyond Displacement? Examining the impact of China's yellow river floodplain resettlement on farmers' livelihood resilience: A case study from Jinan, Shandong Province'. Habitat International. https://doi.org/10.1016/j.habitatint.2025.103538</w:t>
      </w:r>
    </w:p>
    <w:p>
      <w:pPr>
        <w:pStyle w:val="ListNumber"/>
        <w:spacing w:after="120"/>
      </w:pPr>
      <w:r>
        <w:t>Hrozencik R.A. (2025) 'Federal Drought Assistance and Adaptation Decisions in the U.S. Livestock Sector'. Agricultural Economics United Kingdom. https://doi.org/10.1111/agec.70042</w:t>
      </w:r>
    </w:p>
    <w:p>
      <w:pPr>
        <w:pStyle w:val="ListNumber"/>
        <w:spacing w:after="120"/>
      </w:pPr>
      <w:r>
        <w:t>Bostedt G. (2025) 'Uninsured Pastoralists - Adoption and Attitudes towards Index-Based Livestock Insurance in Four Kenyan Counties'. Rangeland Ecology and Management. https://doi.org/10.1016/j.rama.2025.08.005</w:t>
      </w:r>
    </w:p>
    <w:p>
      <w:pPr>
        <w:pStyle w:val="ListNumber"/>
        <w:spacing w:after="120"/>
      </w:pPr>
      <w:r>
        <w:t>Fassina C.M. (2025) 'Climate change adaptation: Raising fisherwomen's voices to policy making'. Marine Policy. https://doi.org/10.1016/j.marpol.2025.106828</w:t>
      </w:r>
    </w:p>
    <w:p>
      <w:pPr>
        <w:pStyle w:val="ListNumber"/>
        <w:spacing w:after="120"/>
      </w:pPr>
      <w:r>
        <w:t>Bausero-Jorcin S. (2025) 'Seventy years of small-scale fisheries in Uruguay: Trends, challenges, and future directions'. Ocean and Coastal Management. https://doi.org/10.1016/j.ocecoaman.2025.107873</w:t>
      </w:r>
    </w:p>
    <w:p>
      <w:pPr>
        <w:pStyle w:val="ListNumber"/>
        <w:spacing w:after="120"/>
      </w:pPr>
      <w:r>
        <w:t>Tanbi F.A. (2025) 'Navigating groundwater management in the lower Ganges Basin: A participatory transdisciplinary approach to addressing water scarcity'. Groundwater for Sustainable Development. https://doi.org/10.1016/j.gsd.2025.101515</w:t>
      </w:r>
    </w:p>
    <w:p>
      <w:pPr>
        <w:pStyle w:val="ListNumber"/>
        <w:spacing w:after="120"/>
      </w:pPr>
      <w:r>
        <w:t>Aina O. (2025) 'Harnessing the Sorghum Microbiome for Enhancing Crop Productivity and Food Security Towards Sustainable Agriculture in Smallholder Farming'. Plants. https://doi.org/10.3390/plants14213242</w:t>
      </w:r>
    </w:p>
    <w:p>
      <w:pPr>
        <w:pStyle w:val="ListNumber"/>
        <w:spacing w:after="120"/>
      </w:pPr>
      <w:r>
        <w:t>Yuan Z. (2025) 'Quantifying the Impact of Significant Wave Height on Mariculture Productivity: An Empirical Study in the Bohai and Yellow Seas'. Water Switzerland. https://doi.org/10.3390/w17213165</w:t>
      </w:r>
    </w:p>
    <w:p>
      <w:pPr>
        <w:pStyle w:val="ListNumber"/>
        <w:spacing w:after="120"/>
      </w:pPr>
      <w:r>
        <w:t>Lee D. (2025) 'Long-term variability analysis of the habitat suitability index for Todarodes pacificus (Japanese common squid) using MODIS-Aqua dataset in the East/Japan Sea, South Korea'. Marine Environmental Research. https://doi.org/10.1016/j.marenvres.2025.107537</w:t>
      </w:r>
    </w:p>
    <w:p>
      <w:pPr>
        <w:pStyle w:val="ListNumber"/>
        <w:spacing w:after="120"/>
      </w:pPr>
      <w:r>
        <w:t>Belli C. (2025) 'Riparian forest paves the way to climate-driven expansion in bats: Evidence from a fine-scale elevational shift'. Forest Ecology and Management. https://doi.org/10.1016/j.foreco.2025.123042</w:t>
      </w:r>
    </w:p>
    <w:p>
      <w:pPr>
        <w:pStyle w:val="ListNumber"/>
        <w:spacing w:after="120"/>
      </w:pPr>
      <w:r>
        <w:t>Banuet-Martinez M. (2025) '“It seems that climate change is already harming us all”: Complex climate change, health, and socio-ecological risks for Mexican fishing communities'. Social Science and Medicine. https://doi.org/10.1016/j.socscimed.2025.118548</w:t>
      </w:r>
    </w:p>
    <w:p>
      <w:pPr>
        <w:pStyle w:val="ListNumber"/>
        <w:spacing w:after="120"/>
      </w:pPr>
      <w:r>
        <w:t>Yañez-Arenas A. (2025) 'Global Empirical Assessment of Marine Heatwaves’ Impacts on Fisheries Production and Economic Value'. Fishes. https://doi.org/10.3390/fishes10110594</w:t>
      </w:r>
    </w:p>
    <w:p>
      <w:pPr>
        <w:pStyle w:val="ListNumber"/>
        <w:spacing w:after="120"/>
      </w:pPr>
      <w:r>
        <w:t>Garzon Herrera M. (2025) 'Effects of Public Policy and Governance on the Prevention and Mitigation of Water Degradation Caused by Small-Scale Farmers in South America: A Scoping Review'. World Water Policy. https://doi.org/10.1002/wwp2.70034</w:t>
      </w:r>
    </w:p>
    <w:p>
      <w:pPr>
        <w:pStyle w:val="ListNumber"/>
        <w:spacing w:after="120"/>
      </w:pPr>
      <w:r>
        <w:t>Azmi K. (2025) 'Putting Regional Fisheries Management Organisations' Climate Change House in Order'. Fish and Fisheries. https://doi.org/10.1111/faf.70015</w:t>
      </w:r>
    </w:p>
    <w:p>
      <w:pPr>
        <w:pStyle w:val="ListNumber"/>
        <w:spacing w:after="120"/>
      </w:pPr>
      <w:r>
        <w:t>Iacarella J.C. (2025) 'Potential limits to local adaptation of Coho Salmon populations from eggs to fry under naturally varying and warming temperature conditions'. Transactions of the American Fisheries Society. https://doi.org/10.1093/tafafs/vnaf039</w:t>
      </w:r>
    </w:p>
    <w:p>
      <w:pPr>
        <w:pStyle w:val="ListNumber"/>
        <w:spacing w:after="120"/>
      </w:pPr>
      <w:r>
        <w:t>Alfieri D. (2025) 'Is climate-smart forestry affected by thinning intensity and tree species composition? A case study in long-term experimental plots of central Europe'. Journal of Environmental Management. https://doi.org/10.1016/j.jenvman.2025.127603</w:t>
      </w:r>
    </w:p>
    <w:p>
      <w:pPr>
        <w:pStyle w:val="ListNumber"/>
        <w:spacing w:after="120"/>
      </w:pPr>
      <w:r>
        <w:t>Aitkenhead I. (2025) 'Selecting Tailored Risk Indicators for Assessing Marine Heatwave Risk to the Fisheries Sector in Vanuatu'. Climate. https://doi.org/10.3390/cli13110225</w:t>
      </w:r>
    </w:p>
    <w:p>
      <w:pPr>
        <w:pStyle w:val="ListNumber"/>
        <w:spacing w:after="120"/>
      </w:pPr>
      <w:r>
        <w:t>Tigchelaar M. (2025) 'Decent work in fishing in a changing climate'. Marine Policy. https://doi.org/10.1016/j.marpol.2025.106846</w:t>
      </w:r>
    </w:p>
    <w:p>
      <w:pPr>
        <w:pStyle w:val="ListNumber"/>
        <w:spacing w:after="120"/>
      </w:pPr>
      <w:r>
        <w:t>Llerena Pinto M.C. (2025) 'Effects of recurrent rainfall shocks on poverty and income distribution in rural Ecuador'. World Development. https://doi.org/10.1016/j.worlddev.2025.107107</w:t>
      </w:r>
    </w:p>
    <w:p>
      <w:pPr>
        <w:pStyle w:val="ListNumber"/>
        <w:spacing w:after="120"/>
      </w:pPr>
      <w:r>
        <w:t>De Prekel L. (2025) 'Effect of terminal sire line on heat stress responses in growing-fattening pigs selected for optimal growth rate vs optimal carcass quality'. Animal. https://doi.org/10.1016/j.animal.2025.101641</w:t>
      </w:r>
    </w:p>
    <w:p>
      <w:pPr>
        <w:pStyle w:val="ListNumber"/>
        <w:spacing w:after="120"/>
      </w:pPr>
      <w:r>
        <w:t>Gomez de la Rosa C. (2025) 'Landscape change and its environmental justice implications for Indigenous and local communities in Tubará, Colombia'. Sustainability Science. https://doi.org/10.1007/s11625-025-01675-x</w:t>
      </w:r>
    </w:p>
    <w:p>
      <w:pPr>
        <w:pStyle w:val="ListNumber"/>
        <w:spacing w:after="120"/>
      </w:pPr>
      <w:r>
        <w:t>Savian M. (2025) 'Bridging data gaps in organic agriculture: Life cycle assessment of large-scale organic maize and soybeans production in Brazil'. Science of the Total Environment. https://doi.org/10.1016/j.scitotenv.2025.180530</w:t>
      </w:r>
    </w:p>
    <w:p>
      <w:pPr>
        <w:pStyle w:val="ListNumber"/>
        <w:spacing w:after="120"/>
      </w:pPr>
      <w:r>
        <w:t>Binobo G. (2025) 'Institutional context and methods of knowledge mobilization: The case of Marine Stewardship Council (MSC) – Certified fishery of Lagonoy Gulf, Bicol Region, Philippines'. Fisheries Research. https://doi.org/10.1016/j.fishres.2025.107543</w:t>
      </w:r>
    </w:p>
    <w:p>
      <w:pPr>
        <w:pStyle w:val="ListNumber"/>
        <w:spacing w:after="120"/>
      </w:pPr>
      <w:r>
        <w:t>Li Y. (2025) 'Integrating scientific data, local knowledge, and expert knowledge to assess climate vulnerability in fisheries'. Ecology and Society. https://doi.org/10.5751/es-16567-300414</w:t>
      </w:r>
    </w:p>
    <w:p>
      <w:pPr>
        <w:pStyle w:val="ListNumber"/>
        <w:spacing w:after="120"/>
      </w:pPr>
      <w:r>
        <w:t>Muttappagol M. (2025) 'Towards Climate-Resilient Crops: Integrative Strategies for Reproductive Stage Abiotic Stress Tolerance'. Physiologia Plantarum. https://doi.org/10.1111/ppl.70635</w:t>
      </w:r>
    </w:p>
    <w:p>
      <w:pPr>
        <w:pStyle w:val="ListNumber"/>
        <w:spacing w:after="120"/>
      </w:pPr>
      <w:r>
        <w:t>Sharifi A. (2025) 'A qualitative paradigmatic model of resilience for sustainable ecotourism: Evidence from Kerman County, Iran'. Journal of the Saudi Society of Agricultural Sciences. https://doi.org/10.1007/s44447-025-00048-1</w:t>
      </w:r>
    </w:p>
    <w:p>
      <w:pPr>
        <w:pStyle w:val="ListNumber"/>
        <w:spacing w:after="120"/>
      </w:pPr>
      <w:r>
        <w:t>Liu Y. (2025) 'Unstable supply and future shortages of wild forage fish heighten risks to global fed aquaculture production'. Nature Food. https://doi.org/10.1038/s43016-025-01254-4</w:t>
      </w:r>
    </w:p>
    <w:p>
      <w:pPr>
        <w:pStyle w:val="ListNumber"/>
        <w:spacing w:after="120"/>
      </w:pPr>
      <w:r>
        <w:t>Dassir M. (2025) 'Agroforestry Commodities That Play a Role in The Level of Farmer Resilience in Facing Climate Change in The Highlands of Eastern Indonesia'. Iop Conference Series Earth and Environmental Science. https://doi.org/10.1088/1755-1315/1553/1/012001</w:t>
      </w:r>
    </w:p>
    <w:p>
      <w:pPr>
        <w:pStyle w:val="ListNumber"/>
        <w:spacing w:after="120"/>
      </w:pPr>
      <w:r>
        <w:t>Sujatha G.S. (2025) 'Deciphering the Impact of Thermal Stress on Metabolic Responses in Spodoptera litura (Fabricius)'. Archives of Insect Biochemistry and Physiology. https://doi.org/10.1002/arch.70110</w:t>
      </w:r>
    </w:p>
    <w:p>
      <w:pPr>
        <w:pStyle w:val="ListNumber"/>
        <w:spacing w:after="120"/>
      </w:pPr>
      <w:r>
        <w:t>Makate C. (2025) 'Conservation Agriculture and sustainability of smallholder farms in Zimbabwe: Insights from a nationwide survey'. Land Use Policy. https://doi.org/10.1016/j.landusepol.2025.107739</w:t>
      </w:r>
    </w:p>
    <w:p>
      <w:pPr>
        <w:pStyle w:val="ListNumber"/>
        <w:spacing w:after="120"/>
      </w:pPr>
      <w:r>
        <w:t>Sumon K.A. (2025) 'A comprehensive review on the negative impacts on Sundarbans fisheries: Insights from the hydrological changes modulated by climate change and anthropogenic activities'. Marine Pollution Bulletin. https://doi.org/10.1016/j.marpolbul.2025.118409</w:t>
      </w:r>
    </w:p>
    <w:p>
      <w:pPr>
        <w:pStyle w:val="ListNumber"/>
        <w:spacing w:after="120"/>
      </w:pPr>
      <w:r>
        <w:t>Kemarau R.A. (2025) 'Remote sensing technologies for monitoring coral reef health under climate change'. Marine Environmental Research. https://doi.org/10.1016/j.marenvres.2025.107599</w:t>
      </w:r>
    </w:p>
    <w:p>
      <w:pPr>
        <w:pStyle w:val="ListNumber"/>
        <w:spacing w:after="120"/>
      </w:pPr>
      <w:r>
        <w:t>Nguyen K.L. (2025) 'Can land fragmentation mitigate the impact of weather shocks? Evidence from rural Vietnam'. Land Use Policy. https://doi.org/10.1016/j.landusepol.2025.107725</w:t>
      </w:r>
    </w:p>
    <w:p>
      <w:pPr>
        <w:pStyle w:val="ListNumber"/>
        <w:spacing w:after="120"/>
      </w:pPr>
      <w:r>
        <w:t>Sanou C.L. (2025) 'Climate change-induced threats to transhumance pastoral system in Burkina Faso, West Africa'. Environmental Science and Policy. https://doi.org/10.1016/j.envsci.2025.104244</w:t>
      </w:r>
    </w:p>
    <w:p>
      <w:pPr>
        <w:pStyle w:val="ListNumber"/>
        <w:spacing w:after="120"/>
      </w:pPr>
      <w:r>
        <w:t>Kairo J.G. (2025) 'Blue Carbon Investment Potential in Lamu and Kwale Counties of Kenya: Carbon Inventory and Market Prospects'. Forests. https://doi.org/10.3390/f16111717</w:t>
      </w:r>
    </w:p>
    <w:p>
      <w:pPr>
        <w:pStyle w:val="ListNumber"/>
        <w:spacing w:after="120"/>
      </w:pPr>
      <w:r>
        <w:t>Hong D. (2025) 'Assessment of the role of estuarine barrage operational management in enhancing glass eel (Anguilla japonica) migration in a closed estuary'. Marine Pollution Bulletin. https://doi.org/10.1016/j.marpolbul.2025.118442</w:t>
      </w:r>
    </w:p>
    <w:p>
      <w:pPr>
        <w:pStyle w:val="ListNumber"/>
        <w:spacing w:after="120"/>
      </w:pPr>
      <w:r>
        <w:t>Oduor F.O. (2025) 'Toxic or synergistic relationship: The interdependence and determinants of dairy climate smart agriculture practices in the North Rift and western parts of Kenya'. Climate Smart Agriculture. https://doi.org/10.1016/j.csag.2025.100084</w:t>
      </w:r>
    </w:p>
    <w:p>
      <w:pPr>
        <w:pStyle w:val="ListNumber"/>
        <w:spacing w:after="120"/>
      </w:pPr>
      <w:r>
        <w:t>Mengiste W. (2025) 'Determinants of farmers’ use of small-scale irrigation practice in the Achewa area, Gambella, Southwestern Ethiopia'. Water and Soil Management and Modeling. https://doi.org/10.22098/mmws.2025.18243.1665</w:t>
      </w:r>
    </w:p>
    <w:p>
      <w:pPr>
        <w:pStyle w:val="ListNumber"/>
        <w:spacing w:after="120"/>
      </w:pPr>
      <w:r>
        <w:t>Malesu M.L. (2025) 'Prioritizing Critical Success Factors for Smallholder Maize Farmers in Zambia: A Pathway to Sustainable Food Security and Rural Development'. Sustainable Development. https://doi.org/10.1002/sd.70038</w:t>
      </w:r>
    </w:p>
    <w:p>
      <w:pPr>
        <w:pStyle w:val="ListNumber"/>
        <w:spacing w:after="120"/>
      </w:pPr>
      <w:r>
        <w:t>Rahman S. (2025) 'Producing New Knowledge to Empower a Community: Treading a Fine Line Between Scholar-Activism and Community Intervention'. Trans Trans Regional and National Studies of Southeast Asia. https://doi.org/10.1017/trn.2025.10004</w:t>
      </w:r>
    </w:p>
    <w:p>
      <w:pPr>
        <w:pStyle w:val="ListNumber"/>
        <w:spacing w:after="120"/>
      </w:pPr>
      <w:r>
        <w:t>Llope M. (2025) 'Fisheries management, energy and human migration in West Africa should be considered together in a holistic social and ecological systems framework'. ICES Journal of Marine Science. https://doi.org/10.1093/icesjms/fsaf193</w:t>
      </w:r>
    </w:p>
    <w:p>
      <w:pPr>
        <w:pStyle w:val="ListNumber"/>
        <w:spacing w:after="120"/>
      </w:pPr>
      <w:r>
        <w:t>Rodrigues A.C. (2025) 'Community-based management expands ecosystem protection footprint in Amazonian forests'. Nature Sustainability. https://doi.org/10.1038/s41893-025-01633-6</w:t>
      </w:r>
    </w:p>
    <w:p>
      <w:pPr>
        <w:pStyle w:val="ListNumber"/>
        <w:spacing w:after="120"/>
      </w:pPr>
      <w:r>
        <w:t>Kolstad E.W. (2025) 'Skilful subseasonal forecasts of dry spells: a case study for Malawi'. Climate Dynamics. https://doi.org/10.1007/s00382-025-07920-4</w:t>
      </w:r>
    </w:p>
    <w:p>
      <w:pPr>
        <w:pStyle w:val="ListNumber"/>
        <w:spacing w:after="120"/>
      </w:pPr>
      <w:r>
        <w:t>Dimitris P. (2025) 'The Use of New Technologies in the Primary Production Sector'. Strategic Planning for Energy and the Environment. https://doi.org/10.13052/spee1048-5236.4444</w:t>
      </w:r>
    </w:p>
    <w:p>
      <w:pPr>
        <w:pStyle w:val="ListNumber"/>
        <w:spacing w:after="120"/>
      </w:pPr>
      <w:r>
        <w:t>Jagadeesh D. (2025) 'Adoption Drivers of Climate Smart Irrigation Technologies for Sustainable Production by Smallholder Maize Farmers in Botswana'. South African Journal of Agricultural Extension. https://doi.org/10.17159/2413-3221/2025/v53n5a21390</w:t>
      </w:r>
    </w:p>
    <w:p>
      <w:pPr>
        <w:pStyle w:val="ListNumber"/>
        <w:spacing w:after="120"/>
      </w:pPr>
      <w:r>
        <w:t>Solaja S.O. (2025) 'Mobile Agricultural Information and Climate Change Adaptation Strategies: Insight from Smallholder Farmers in Kwara, Nigeria'. Nipes Journal of Science and Technology Research. https://doi.org/10.37933/nipes/7.4.2025.si133</w:t>
      </w:r>
    </w:p>
    <w:p>
      <w:pPr>
        <w:pStyle w:val="ListNumber"/>
        <w:spacing w:after="120"/>
      </w:pPr>
      <w:r>
        <w:t>Gabriel P.O. (2025) 'Impact of Environmental Challenges on Smallholder Farming and Household Food Security in Kwara State, Nigeria'. Nipes Journal of Science and Technology Research. https://doi.org/10.37933/nipes/7.4.2025.si197</w:t>
      </w:r>
    </w:p>
    <w:p>
      <w:pPr>
        <w:pStyle w:val="ListNumber"/>
        <w:spacing w:after="120"/>
      </w:pPr>
      <w:r>
        <w:t>Yuan B. (2025) 'Impacts of climate change on mariculture in coastal China: Spatial reconfiguration and structural adaptation'. Aquaculture. https://doi.org/10.1016/j.aquaculture.2025.742874</w:t>
      </w:r>
    </w:p>
    <w:p>
      <w:pPr>
        <w:pStyle w:val="ListNumber"/>
        <w:spacing w:after="120"/>
      </w:pPr>
      <w:r>
        <w:t>Manatsa D. (2025) 'Intersectional vulnerabilities in disaster resilience: Gender, geography, and poverty in Zimbabwe's agrarian communities'. International Journal of Disaster Risk Reduction. https://doi.org/10.1016/j.ijdrr.2025.105771</w:t>
      </w:r>
    </w:p>
    <w:p>
      <w:pPr>
        <w:pStyle w:val="ListNumber"/>
        <w:spacing w:after="120"/>
      </w:pPr>
      <w:r>
        <w:t>Asni K. (2025) 'Bridging the Living Income Gap for Cocoa and Palm Oil Farmers in Rural Post-Disaster Aceh'. E3s Web of Conferences. https://doi.org/10.1051/e3sconf/202565102001</w:t>
      </w:r>
    </w:p>
    <w:p>
      <w:pPr>
        <w:pStyle w:val="ListNumber"/>
        <w:spacing w:after="120"/>
      </w:pPr>
      <w:r>
        <w:t>Das N. (2025) 'Climate-Resistant Smart Agriculture for Healthy Food Production'. Climate Resistant Smart Agriculture for Healthy Food Production. https://doi.org/10.4018/979-8-3373-4827-8.ch007</w:t>
      </w:r>
    </w:p>
    <w:p>
      <w:pPr>
        <w:pStyle w:val="ListNumber"/>
        <w:spacing w:after="120"/>
      </w:pPr>
      <w:r>
        <w:t>Mdiya L. (2025) 'How Can We Use Farmer Field Schools to Complement the Training and Visit Approach in the Eastern Cape?'. South African Journal of Agricultural Extension. https://doi.org/10.17159/2413-3221/2025/v53n4a17585</w:t>
      </w:r>
    </w:p>
    <w:p>
      <w:pPr>
        <w:pStyle w:val="ListNumber"/>
        <w:spacing w:after="120"/>
      </w:pPr>
      <w:r>
        <w:t>Martin R. (2025) 'Perceived effects of tree planting in Iringa and Njombe regions Tanzania'. International Forestry Review. https://doi.org/10.1505/146554825840044820</w:t>
      </w:r>
    </w:p>
    <w:p>
      <w:pPr>
        <w:pStyle w:val="ListNumber"/>
        <w:spacing w:after="120"/>
      </w:pPr>
      <w:r>
        <w:t>Kadilikansimba P.B. (2025) 'Effects of Communication Media on Adoption of Improved Sorghum Farming Practices in Dodoma Region, Tanzania'. South African Journal of Agricultural Extension. https://doi.org/10.17159/2413-3221/2025/v53n4a17675</w:t>
      </w:r>
    </w:p>
    <w:p>
      <w:pPr>
        <w:pStyle w:val="ListNumber"/>
        <w:spacing w:after="120"/>
      </w:pPr>
      <w:r>
        <w:t>Manh N.T. (2025) 'Understanding the Psychological Factors Affecting Vietnamese Ethnic Minority Farmers to Climate Change'. Sage Open. https://doi.org/10.1177/21582440251395695</w:t>
      </w:r>
    </w:p>
    <w:p>
      <w:pPr>
        <w:pStyle w:val="ListNumber"/>
        <w:spacing w:after="120"/>
      </w:pPr>
      <w:r>
        <w:t>Gebremeskel D. (2025) 'Coping and adaptation role of Rhamnus prinoides-based indigenous agroforestry practice to climate variability among smallholder farmers in the drylands of Northern Ethiopia'. Agroforestry Systems. https://doi.org/10.1007/s10457-025-01306-5</w:t>
      </w:r>
    </w:p>
    <w:p>
      <w:pPr>
        <w:pStyle w:val="ListNumber"/>
        <w:spacing w:after="120"/>
      </w:pPr>
      <w:r>
        <w:t>Shrimpton E.A. (2025) 'Unpacking drought impacts and adaptive strategies in Morocco – perspectives from small-scale farmers'. International Journal of Disaster Risk Reduction. https://doi.org/10.1016/j.ijdrr.2025.105732</w:t>
      </w:r>
    </w:p>
    <w:p>
      <w:pPr>
        <w:pStyle w:val="ListNumber"/>
        <w:spacing w:after="120"/>
      </w:pPr>
      <w:r>
        <w:t>Shrimpton E.A. (2025) 'Corrigendum to ‘Unpacking drought impacts and adaptive strategies in Morocco – perspectives from small-scale farmers’ [Int. J. Disaster Risk Reduct. 128 (2025), 105732] (International Journal of Disaster Risk Reduction (2025) 128, (S2212420925005564), (10.1016/j.ijdrr.2025.105732))'. International Journal of Disaster Risk Reduction. https://doi.org/10.1016/j.ijdrr.2025.105754</w:t>
      </w:r>
    </w:p>
    <w:p>
      <w:pPr>
        <w:pStyle w:val="ListNumber"/>
        <w:spacing w:after="120"/>
      </w:pPr>
      <w:r>
        <w:t>Madaki M.Y. (2025) 'Small dams for climate Adaptation: Evidence from Ghana's one-village-one-dam program for water security and agro-pastoral resilience in semi-arid Africa'. Journal of Environmental Management. https://doi.org/10.1016/j.jenvman.2025.127164</w:t>
      </w:r>
    </w:p>
    <w:p>
      <w:pPr>
        <w:pStyle w:val="ListNumber"/>
        <w:spacing w:after="120"/>
      </w:pPr>
      <w:r>
        <w:t>Gunarathne N. (2025) 'Climate change education and human well-being in the global south: insights from tea smallholder farmers in Sri Lanka'. Mitigation and Adaptation Strategies for Global Change. https://doi.org/10.1007/s11027-025-10244-7</w:t>
      </w:r>
    </w:p>
    <w:p>
      <w:pPr>
        <w:pStyle w:val="ListNumber"/>
        <w:spacing w:after="120"/>
      </w:pPr>
      <w:r>
        <w:t>Haque M.M. (2025) 'Building Climate Resilient Fisheries and Aquaculture in Bangladesh: A Review of Impacts and Adaptation Strategies'. Climate. https://doi.org/10.3390/cli13100209</w:t>
      </w:r>
    </w:p>
    <w:p>
      <w:pPr>
        <w:pStyle w:val="ListNumber"/>
        <w:spacing w:after="120"/>
      </w:pPr>
      <w:r>
        <w:t>Samhouri J.F. (2025) 'Course corrections responding to climate impacts produce divergent effects on population biomass and harvest in fisheries'. Plos Climate. https://doi.org/10.1371/journal.pclm.0000624</w:t>
      </w:r>
    </w:p>
    <w:p>
      <w:pPr>
        <w:pStyle w:val="ListNumber"/>
        <w:spacing w:after="120"/>
      </w:pPr>
      <w:r>
        <w:t>Lin P.S.S. (2025) 'Harnessing Indigenous Local Knowledge for Disaster Risk Reduction Through Social-Ecological Resilience'. Journal of Disaster Research. https://doi.org/10.20965/jdr.2025.p0791</w:t>
      </w:r>
    </w:p>
    <w:p>
      <w:pPr>
        <w:pStyle w:val="ListNumber"/>
        <w:spacing w:after="120"/>
      </w:pPr>
      <w:r>
        <w:t>Wang W. (2025) 'Diagnostic early freeze onset in the Bering Sea'. Journal of Marine Systems. https://doi.org/10.1016/j.jmarsys.2025.104106</w:t>
      </w:r>
    </w:p>
    <w:p>
      <w:pPr>
        <w:pStyle w:val="ListNumber"/>
        <w:spacing w:after="120"/>
      </w:pPr>
      <w:r>
        <w:t>Teaniniuraitemoana V. (2025) 'Light intensity modulates the effect of thermal stress on giant clams and their symbiotic zooxanthellae'. Coral Reefs. https://doi.org/10.1007/s00338-025-02708-8</w:t>
      </w:r>
    </w:p>
    <w:p>
      <w:pPr>
        <w:pStyle w:val="ListNumber"/>
        <w:spacing w:after="120"/>
      </w:pPr>
      <w:r>
        <w:t>Maskell G. (2025) 'Do the Ends Represent the Means? Assessing Adaptive Capacity Determinants against Proactive and Reactive Adaptive Actions in Vietnam’s Coffee Growing Region'. Weather Climate and Society. https://doi.org/10.1175/wcas-d-25-0035.1</w:t>
      </w:r>
    </w:p>
    <w:p>
      <w:pPr>
        <w:pStyle w:val="ListNumber"/>
        <w:spacing w:after="120"/>
      </w:pPr>
      <w:r>
        <w:t>Kumari G. (2025) 'Assessing household level climate change induced livelihood vulnerability of rural workers using IPCC approach: evidence from Dimapur district, India'. Mitigation and Adaptation Strategies for Global Change. https://doi.org/10.1007/s11027-025-10243-8</w:t>
      </w:r>
    </w:p>
    <w:p>
      <w:pPr>
        <w:pStyle w:val="ListNumber"/>
        <w:spacing w:after="120"/>
      </w:pPr>
      <w:r>
        <w:t>Mdoe C.N. (2025) 'Drivers and barriers to climate-smart aquaculture adoption: insights from Mwanza and Mara Regions, Tanzania'. Aquaculture International. https://doi.org/10.1007/s10499-025-02028-2</w:t>
      </w:r>
    </w:p>
    <w:p>
      <w:pPr>
        <w:pStyle w:val="ListNumber"/>
        <w:spacing w:after="120"/>
      </w:pPr>
      <w:r>
        <w:t>Chemura A. (2025) 'Contribution of improved varieties to maize productivity under climate change in Uganda'. Food Security. https://doi.org/10.1007/s12571-025-01564-2</w:t>
      </w:r>
    </w:p>
    <w:p>
      <w:pPr>
        <w:pStyle w:val="ListNumber"/>
        <w:spacing w:after="120"/>
      </w:pPr>
      <w:r>
        <w:t>Kilwinger F.B.M. (2025) 'Beyond the bids: Lessons from farmers' reflections on Vickrey auctions of sweetpotato vines in Rwanda'. Agricultural Systems. https://doi.org/10.1016/j.agsy.2025.104448</w:t>
      </w:r>
    </w:p>
    <w:p>
      <w:pPr>
        <w:pStyle w:val="ListNumber"/>
        <w:spacing w:after="120"/>
      </w:pPr>
      <w:r>
        <w:t>Arriagada N. (2025) 'Social-ecological uncertainty and the (in)capacity to adapt: stakeholders’ perceptions post-red tide/salmon farming crisis in Chiloé Island (Chile)'. Ecology and Society. https://doi.org/10.5751/es-16604-300412</w:t>
      </w:r>
    </w:p>
    <w:p>
      <w:pPr>
        <w:pStyle w:val="ListNumber"/>
        <w:spacing w:after="120"/>
      </w:pPr>
      <w:r>
        <w:t>Hakimi F. (2025) 'Evaluating Agricultural Sustainability in Permaculture Farms: A Multidimensional Approach for Resilient Farming Systems'. Caraka Tani Journal of Sustainable Agriculture. https://doi.org/10.20961/carakatani.v40i4.101376</w:t>
      </w:r>
    </w:p>
    <w:p>
      <w:pPr>
        <w:pStyle w:val="ListNumber"/>
        <w:spacing w:after="120"/>
      </w:pPr>
      <w:r>
        <w:t>Kramer B. (2025) 'Looks matter? Field performance and farmers' preferences for drought-tolerant maize in Kenya'. Agricultural Systems. https://doi.org/10.1016/j.agsy.2025.104434</w:t>
      </w:r>
    </w:p>
    <w:p>
      <w:pPr>
        <w:pStyle w:val="ListNumber"/>
        <w:spacing w:after="120"/>
      </w:pPr>
      <w:r>
        <w:t>Zhu H. (2025) 'Habitat Shifts in the Pacific Saury (Cololabis saira) Population in the High Seas of the North Pacific Under Medium-to-Long-Term Climate Scenarios Based on Vessel Position Data and Ensemble Species Distribution Models'. Animals. https://doi.org/10.3390/ani15192828</w:t>
      </w:r>
    </w:p>
    <w:p>
      <w:pPr>
        <w:pStyle w:val="ListNumber"/>
        <w:spacing w:after="120"/>
      </w:pPr>
      <w:r>
        <w:t>Ioannou A. (2025) 'One Health in Coastal and Marine Contexts: A Critical Bibliometric Analysis Across Environmental, Animal, and Human Health Dimensions'. International Journal of Environmental Research and Public Health. https://doi.org/10.3390/ijerph22101523</w:t>
      </w:r>
    </w:p>
    <w:p>
      <w:pPr>
        <w:pStyle w:val="ListNumber"/>
        <w:spacing w:after="120"/>
      </w:pPr>
      <w:r>
        <w:t>Pienaah C.K.A. (2025) 'Harnessing women's traditional ecological knowledge through photovoice to address shea tree caterpillar (Cirina butyrospermi) infestation in semi-arid Ghana'. Forest Policy and Economics. https://doi.org/10.1016/j.forpol.2025.103605</w:t>
      </w:r>
    </w:p>
    <w:p>
      <w:pPr>
        <w:pStyle w:val="ListNumber"/>
        <w:spacing w:after="120"/>
      </w:pPr>
      <w:r>
        <w:t>Wang W. (2025) 'Response of estuary ecosystem to El Niño event: A case study in the Yangtze River Estuary'. Journal of Marine Systems. https://doi.org/10.1016/j.jmarsys.2025.104120</w:t>
      </w:r>
    </w:p>
    <w:p>
      <w:pPr>
        <w:pStyle w:val="ListNumber"/>
        <w:spacing w:after="120"/>
      </w:pPr>
      <w:r>
        <w:t>Salomão C.d.S.C. (2025) 'Beyond energy production: Stakeholders’ perceptions of changes in agricultural systems and their drivers around Colombian hydropower dams'. Agricultural Water Management. https://doi.org/10.1016/j.agwat.2025.109766</w:t>
      </w:r>
    </w:p>
    <w:p>
      <w:pPr>
        <w:pStyle w:val="ListNumber"/>
        <w:spacing w:after="120"/>
      </w:pPr>
      <w:r>
        <w:t>Nyagumbo I. (2025) 'Food and nutrition security merits of intercropping maize, sorghum and millet with legumes on small farms in Southern Africa'. Food Security. https://doi.org/10.1007/s12571-025-01556-2</w:t>
      </w:r>
    </w:p>
    <w:p>
      <w:pPr>
        <w:pStyle w:val="ListNumber"/>
        <w:spacing w:after="120"/>
      </w:pPr>
      <w:r>
        <w:t>Ruj C. (2025) 'Water politics and extractivism in the southwestern region of West Bengal, India: a hydro-social analysis'. Sustainable Water Resources Management. https://doi.org/10.1007/s40899-025-01267-8</w:t>
      </w:r>
    </w:p>
    <w:p>
      <w:pPr>
        <w:pStyle w:val="ListNumber"/>
        <w:spacing w:after="120"/>
      </w:pPr>
      <w:r>
        <w:t>Li X. (2025) 'Projected impacts of ocean warming on pelagic ecosystems in the Western and Central Pacific Ocean using a multi-species size-spectrum model'. Marine Pollution Bulletin. https://doi.org/10.1016/j.marpolbul.2025.118241</w:t>
      </w:r>
    </w:p>
    <w:p>
      <w:pPr>
        <w:pStyle w:val="ListNumber"/>
        <w:spacing w:after="120"/>
      </w:pPr>
      <w:r>
        <w:t>El Fartassi I. (2025) 'Adaptations in agricultural water management in arid regions: Modelling farmer behaviour and cooperation on irrigation sustainability in Morocco'. Agricultural Water Management. https://doi.org/10.1016/j.agwat.2025.109789</w:t>
      </w:r>
    </w:p>
    <w:p>
      <w:pPr>
        <w:pStyle w:val="ListNumber"/>
        <w:spacing w:after="120"/>
      </w:pPr>
      <w:r>
        <w:t>Gacu J.G. (2025) 'Challenges and approaches in sediment management in the Philippines: a review of current research, practices, and proposed countermeasures'. Natural Hazards. https://doi.org/10.1007/s11069-025-07627-z</w:t>
      </w:r>
    </w:p>
    <w:p>
      <w:pPr>
        <w:pStyle w:val="ListNumber"/>
        <w:spacing w:after="120"/>
      </w:pPr>
      <w:r>
        <w:t>Hoang H.D. (2025) 'Corrigendum to “Understanding small-scale fishers’ perceptions on climate shocks and their impacts on local fisheries livelihoods: Insights from the Central Coast” [Int. J. Disaster Risk Reduct. 79 (2022) 103152] (International Journal of Disaster Risk Reduction (2022) 79, (S2212420922003715), (10.1016/j.ijdrr.2022.103152))'. International Journal of Disaster Risk Reduction. https://doi.org/10.1016/j.ijdrr.2025.105694</w:t>
      </w:r>
    </w:p>
    <w:p>
      <w:pPr>
        <w:pStyle w:val="ListNumber"/>
        <w:spacing w:after="120"/>
      </w:pPr>
      <w:r>
        <w:t>Daliri M. (2025) 'Toward an effective temporary fishing ban law enforcement in the Persian Gulf'. Marine Policy. https://doi.org/10.1016/j.marpol.2025.106813</w:t>
      </w:r>
    </w:p>
    <w:p>
      <w:pPr>
        <w:pStyle w:val="ListNumber"/>
        <w:spacing w:after="120"/>
      </w:pPr>
      <w:r>
        <w:t>Torres-Sandoval A.J. (2025) 'Closing the Loop in Opuntia Cultivation: Opportunities and Challenges in Residue Valorization'. Agronomy. https://doi.org/10.3390/agronomy15102311</w:t>
      </w:r>
    </w:p>
    <w:p>
      <w:pPr>
        <w:pStyle w:val="ListNumber"/>
        <w:spacing w:after="120"/>
      </w:pPr>
      <w:r>
        <w:t>Gemede T. (2025) 'Gendered perceptions on spatiotemporal rainfall and temperature variability among pastoral and agropastoral communities of west Guji and Borana zones, southern Ethiopia'. Theoretical and Applied Climatology. https://doi.org/10.1007/s00704-025-05783-7</w:t>
      </w:r>
    </w:p>
    <w:p>
      <w:pPr>
        <w:pStyle w:val="ListNumber"/>
        <w:spacing w:after="120"/>
      </w:pPr>
      <w:r>
        <w:t>Gai Q. (2025) 'How does temperature affect rural income: Channels and implication of adaptation'. Southern Economic Journal. https://doi.org/10.1002/soej.12744</w:t>
      </w:r>
    </w:p>
    <w:p>
      <w:pPr>
        <w:pStyle w:val="ListNumber"/>
        <w:spacing w:after="120"/>
      </w:pPr>
      <w:r>
        <w:t>Saradar A. (2025) 'Assessment of the household vulnerability of the tribal communities to climate change in the Indian Sundarbans'. SN Social Sciences. https://doi.org/10.1007/s43545-025-01193-8</w:t>
      </w:r>
    </w:p>
    <w:p>
      <w:pPr>
        <w:pStyle w:val="ListNumber"/>
        <w:spacing w:after="120"/>
      </w:pPr>
      <w:r>
        <w:t>Gebeyehu L. (2025) 'Effects of climate change on food security in Africa: Meta-analysis'. Journal of Agriculture and Food Research. https://doi.org/10.1016/j.jafr.2025.102214</w:t>
      </w:r>
    </w:p>
    <w:p>
      <w:pPr>
        <w:pStyle w:val="ListNumber"/>
        <w:spacing w:after="120"/>
      </w:pPr>
      <w:r>
        <w:t>Gatto A. (2025) 'REDD+ in Indonesia: An assessment of the international environmental program'. Environment Development and Sustainability. https://doi.org/10.1007/s10668-024-05368-w</w:t>
      </w:r>
    </w:p>
    <w:p>
      <w:pPr>
        <w:pStyle w:val="ListNumber"/>
        <w:spacing w:after="120"/>
      </w:pPr>
      <w:r>
        <w:t>Dorvlo S.Y. (2025) 'Transforming African food systems: perspectives from the Food Systems Network for Africa (FSNet-Africa)'. Journal of Agriculture and Food Research. https://doi.org/10.1016/j.jafr.2025.102289</w:t>
      </w:r>
    </w:p>
    <w:p>
      <w:pPr>
        <w:pStyle w:val="ListNumber"/>
        <w:spacing w:after="120"/>
      </w:pPr>
      <w:r>
        <w:t>Hansen A.G. (2025) 'Just water over the dam? Reservoir fishery disruption following drought-mediated reoperation for environmental flows'. Ecosphere. https://doi.org/10.1002/ecs2.70412</w:t>
      </w:r>
    </w:p>
    <w:p>
      <w:pPr>
        <w:pStyle w:val="ListNumber"/>
        <w:spacing w:after="120"/>
      </w:pPr>
      <w:r>
        <w:t>Zelli E. (2025) 'Bottom-trawling affects the viability of climate refugia for vulnerable marine ecosystem indicator taxa'. Ocean and Coastal Management. https://doi.org/10.1016/j.ocecoaman.2025.107768</w:t>
      </w:r>
    </w:p>
    <w:p>
      <w:pPr>
        <w:pStyle w:val="ListNumber"/>
        <w:spacing w:after="120"/>
      </w:pPr>
      <w:r>
        <w:t>dos Santos A.P.C. (2025) 'Understanding the health challenges of Amazonian riverine communities: A qualitative study on community perceptions amid climatic change'. Plos One. https://doi.org/10.1371/journal.pone.0333408</w:t>
      </w:r>
    </w:p>
    <w:p>
      <w:pPr>
        <w:pStyle w:val="ListNumber"/>
        <w:spacing w:after="120"/>
      </w:pPr>
      <w:r>
        <w:t>Yohannis E. (2025) 'Aflatoxin Contamination in Agri-Food Systems: A Comprehensive Review of Toxicity, Food Security, Economic Impacts, and Sustainable Mitigation Across the Value Chain'. Food Science and Nutrition. https://doi.org/10.1002/fsn3.71104</w:t>
      </w:r>
    </w:p>
    <w:p>
      <w:pPr>
        <w:pStyle w:val="ListNumber"/>
        <w:spacing w:after="120"/>
      </w:pPr>
      <w:r>
        <w:t>Guinan F.L. (2025) 'Dairy cow resilience: Data-driven detection and quantification of perturbations using daily milk weights'. Journal of Dairy Science. https://doi.org/10.3168/jds.2025-26485</w:t>
      </w:r>
    </w:p>
    <w:p>
      <w:pPr>
        <w:pStyle w:val="ListNumber"/>
        <w:spacing w:after="120"/>
      </w:pPr>
      <w:r>
        <w:t>Batool H. (2025) 'Geospatial Analysis of Shoreline Shifts in the Indus Delta Using DSAS and Satellite Data'. Journal of Marine Science and Engineering. https://doi.org/10.3390/jmse13101986</w:t>
      </w:r>
    </w:p>
    <w:p>
      <w:pPr>
        <w:pStyle w:val="ListNumber"/>
        <w:spacing w:after="120"/>
      </w:pPr>
      <w:r>
        <w:t>Samson A.R. (2025) 'Can Instagram contribute to the wellbeing and flourishing of Australian farming women in the midst of climate challenges?'. Journal of Rural Studies. https://doi.org/10.1016/j.jrurstud.2025.103742</w:t>
      </w:r>
    </w:p>
    <w:p>
      <w:pPr>
        <w:pStyle w:val="ListNumber"/>
        <w:spacing w:after="120"/>
      </w:pPr>
      <w:r>
        <w:t>Dumbadze G. (2025) 'Ecological and agronomic effects of a microbiological biostimulant on growth, yield, and soil fertility in French bean (Phaseolus vulgaris L.)'. Eurasian Journal of Soil Science. https://doi.org/10.18393/ejss.1789497</w:t>
      </w:r>
    </w:p>
    <w:p>
      <w:pPr>
        <w:pStyle w:val="ListNumber"/>
        <w:spacing w:after="120"/>
      </w:pPr>
      <w:r>
        <w:t>Meinam M. (2025) 'Aquatic Ecosystem, Fish Diversity and Conservation Strategies of the Fragile Eastern Himalayas: A Comprehensive Review with a Focus on Loktak Lake'. Wetlands. https://doi.org/10.1007/s13157-025-01978-w</w:t>
      </w:r>
    </w:p>
    <w:p>
      <w:pPr>
        <w:pStyle w:val="ListNumber"/>
        <w:spacing w:after="120"/>
      </w:pPr>
      <w:r>
        <w:t>Grace T. (2025) 'Sustainability Issues and Possibilities in Smallholder Ginger Production in Tropical Highland Agroclimatic Conditions'. International Journal of Design and Nature and Ecodynamics. https://doi.org/10.18280/ijdne.201013</w:t>
      </w:r>
    </w:p>
    <w:p>
      <w:pPr>
        <w:pStyle w:val="ListNumber"/>
        <w:spacing w:after="120"/>
      </w:pPr>
      <w:r>
        <w:t>Wang Q. (2025) 'Characteristics and socioeconomic performance of neglected and underutilized plant species (NUS) production systems in Burkina Faso'. Environmental Research Letters. https://doi.org/10.1088/1748-9326/adfcec</w:t>
      </w:r>
    </w:p>
    <w:p>
      <w:pPr>
        <w:pStyle w:val="ListNumber"/>
        <w:spacing w:after="120"/>
      </w:pPr>
      <w:r>
        <w:t>Chandavarapu R. (2025) 'Development and evaluation of improved breeding lines possessing combination of Xa21, xa13, xa5 genes for bacterial blight resistance and OsPSTOL1 gene for low soil phosphorus tolerance in rice'. Field Crops Research. https://doi.org/10.1016/j.fcr.2025.110010</w:t>
      </w:r>
    </w:p>
    <w:p>
      <w:pPr>
        <w:pStyle w:val="ListNumber"/>
        <w:spacing w:after="120"/>
      </w:pPr>
      <w:r>
        <w:t>Mariyam D. (2025) 'Contradictions in Conservation: Education, Income, and the Desire to Live Near Forest Ecosystems'. Environmental Management. https://doi.org/10.1007/s00267-025-02233-y</w:t>
      </w:r>
    </w:p>
    <w:p>
      <w:pPr>
        <w:pStyle w:val="ListNumber"/>
        <w:spacing w:after="120"/>
      </w:pPr>
      <w:r>
        <w:t>Niles M.T. (2025) 'Regulatory stress lowers farmer well-being as much as financial factors and exposure to extreme weather'. Journal of Rural Studies. https://doi.org/10.1016/j.jrurstud.2025.103795</w:t>
      </w:r>
    </w:p>
    <w:p>
      <w:pPr>
        <w:pStyle w:val="ListNumber"/>
        <w:spacing w:after="120"/>
      </w:pPr>
      <w:r>
        <w:t>Gaïgi M. (2025) 'Optimal harvesting under uncertain environment with clusters of catastrophes'. Journal of Economic Dynamics and Control. https://doi.org/10.1016/j.jedc.2025.105165</w:t>
      </w:r>
    </w:p>
    <w:p>
      <w:pPr>
        <w:pStyle w:val="ListNumber"/>
        <w:spacing w:after="120"/>
      </w:pPr>
      <w:r>
        <w:t>Soumya S.L. (2025) 'Exploring farmers’ indigenous knowledge associated with millet cultivation: a case study of Millet Village in Attappady, Kerala, India'. Genetic Resources and Crop Evolution. https://doi.org/10.1007/s10722-025-02436-6</w:t>
      </w:r>
    </w:p>
    <w:p>
      <w:pPr>
        <w:pStyle w:val="ListNumber"/>
        <w:spacing w:after="120"/>
      </w:pPr>
      <w:r>
        <w:t>Sharma K. (2025) 'Understanding Farmer preferences through citizen Science: Insights on potato varieties in Nigeria'. Journal of Agriculture and Food Research. https://doi.org/10.1016/j.jafr.2025.102135</w:t>
      </w:r>
    </w:p>
    <w:p>
      <w:pPr>
        <w:pStyle w:val="ListNumber"/>
        <w:spacing w:after="120"/>
      </w:pPr>
      <w:r>
        <w:t>Abate G.T. (2025) 'Rural income diversification in Ethiopia: Drivers and welfare impact'. Food Policy. https://doi.org/10.1016/j.foodpol.2025.102978</w:t>
      </w:r>
    </w:p>
    <w:p>
      <w:pPr>
        <w:pStyle w:val="ListNumber"/>
        <w:spacing w:after="120"/>
      </w:pPr>
      <w:r>
        <w:t>Dar S.A. (2025) 'Trade-offs in ecosystem services of a Ramsar wetland due to conversion into aquaculture ponds in the coastal region of Indian peninsula'. Ocean and Coastal Management. https://doi.org/10.1016/j.ocecoaman.2025.107861</w:t>
      </w:r>
    </w:p>
    <w:p>
      <w:pPr>
        <w:pStyle w:val="ListNumber"/>
        <w:spacing w:after="120"/>
      </w:pPr>
      <w:r>
        <w:t>Roy S. (2025) 'Climate Resilient Farming: Influence of Livelihood Assets on Agrochemical vs Organic Input Use in Coastal India'. Indian Journal of Extension Education. https://doi.org/10.48165/ijee.2025.61420</w:t>
      </w:r>
    </w:p>
    <w:p>
      <w:pPr>
        <w:pStyle w:val="ListNumber"/>
        <w:spacing w:after="120"/>
      </w:pPr>
      <w:r>
        <w:t>Sharma L.K. (2025) 'Impact Assessment of Floating and Alternative Feeds (Wolffia globosa) for Fish Rearing Technologies in Tripura, India'. Indian Journal of Extension Education. https://doi.org/10.48165/ijee.2025.61419</w:t>
      </w:r>
    </w:p>
    <w:p>
      <w:pPr>
        <w:pStyle w:val="ListNumber"/>
        <w:spacing w:after="120"/>
      </w:pPr>
      <w:r>
        <w:t>Al-Mutairi K.A. (2025) 'ANTHROPOCENE IMPRINTS ON THE PERSIAN GULF (ARABIAN GULF): A COMPREHENSIVE REVIEW OF POLLUTION AND CONSERVATION CHALLENGES'. Applied Ecology and Environmental Research. https://doi.org/10.15666/aeer/2305_91679196</w:t>
      </w:r>
    </w:p>
    <w:p>
      <w:pPr>
        <w:pStyle w:val="ListNumber"/>
        <w:spacing w:after="120"/>
      </w:pPr>
      <w:r>
        <w:t>Bojang B. (2025) 'Determinants of Cashew Agroforestry Adoption Among Smallholder Farmers in the Gambia: Implications for Resilient Farming Systems'. Jurnal Manajemen Hutan Tropika. https://doi.org/10.7226/jtfm.31.3.229</w:t>
      </w:r>
    </w:p>
    <w:p>
      <w:pPr>
        <w:pStyle w:val="ListNumber"/>
        <w:spacing w:after="120"/>
      </w:pPr>
      <w:r>
        <w:t>Kharel N. (2025) 'IMPLEMENTATION OF SELECTED INPUTS BY WOMEN FARMERS IN ETHIOPIA'. Annals of the Polish Association of Agricultural and Agribusiness Economists. https://doi.org/10.5604/01.3001.0055.2403</w:t>
      </w:r>
    </w:p>
    <w:p>
      <w:pPr>
        <w:pStyle w:val="ListNumber"/>
        <w:spacing w:after="120"/>
      </w:pPr>
      <w:r>
        <w:t>Chanyau L. (2025) 'Choosing a Social Learning Theory to Evaluate Farmer-Led Climate Action Networks: A reflective perspective'. Southern African Journal of Environmental Education. https://doi.org/10.4314/sajee.v41si1.08</w:t>
      </w:r>
    </w:p>
    <w:p>
      <w:pPr>
        <w:pStyle w:val="ListNumber"/>
        <w:spacing w:after="120"/>
      </w:pPr>
      <w:r>
        <w:t>Saraphirom P. (2025) 'Adaptive Water Management Strategies for Subsistence Rice Farming Under Projected Rainfall Variability in Drought-Risk Khon Kaen, Thailand'. Forest and Society. https://doi.org/10.24259/fs.v9i2.43675</w:t>
      </w:r>
    </w:p>
    <w:p>
      <w:pPr>
        <w:pStyle w:val="ListNumber"/>
        <w:spacing w:after="120"/>
      </w:pPr>
      <w:r>
        <w:t>Ngom A. (2025) 'Multidimensional Analysis of Meteorological Information as a Lever for Adoption of Climate-Smart Agricultural Practices: a Case Study in Senegal'. Journal of Experimental Biology and Agricultural Sciences. https://doi.org/10.18006/2025.13(4).531.537</w:t>
      </w:r>
    </w:p>
    <w:p>
      <w:pPr>
        <w:pStyle w:val="ListNumber"/>
        <w:spacing w:after="120"/>
      </w:pPr>
      <w:r>
        <w:t>Tebkew M. (2025) 'Comparative financial profitability of agroforestry and cereal monocropping practices in Northwestern Ethiopia'. Science of the Total Environment. https://doi.org/10.1016/j.scitotenv.2025.180164</w:t>
      </w:r>
    </w:p>
    <w:p>
      <w:pPr>
        <w:pStyle w:val="ListNumber"/>
        <w:spacing w:after="120"/>
      </w:pPr>
      <w:r>
        <w:t>Jha S.K. (2025) 'Recent advancements in biological control for sustainable pest management'. Tropical Agriculture.</w:t>
      </w:r>
    </w:p>
    <w:p>
      <w:pPr>
        <w:pStyle w:val="ListNumber"/>
        <w:spacing w:after="120"/>
      </w:pPr>
      <w:r>
        <w:t>Irene B.N. (2025) 'Sustainability and Well-being Synergy: The Impact of Energy Transition on the Livelihood of Women in the SSA'. Emerald Handbook of Decolonising Sustainability A Global South Perspective. https://doi.org/10.1108/978-1-83608-216-320251007</w:t>
      </w:r>
    </w:p>
    <w:p>
      <w:pPr>
        <w:pStyle w:val="ListNumber"/>
        <w:spacing w:after="120"/>
      </w:pPr>
      <w:r>
        <w:t>Tawse-Garcia C. (2025) '“To Irrigate or Not?” Is the Wrong Question: Exploring the Triple Bottom Line of Climate Adaptation for Dairy Farmers in Los Lagos, Chile'. Case Studies in the Environment. https://doi.org/10.1525/cse.2025.2470531</w:t>
      </w:r>
    </w:p>
    <w:p>
      <w:pPr>
        <w:pStyle w:val="ListNumber"/>
        <w:spacing w:after="120"/>
      </w:pPr>
      <w:r>
        <w:t>Ullah A. (2025) 'Adaptive capacity and climate resilience of mountain pastoralist communities under extreme weather stress'. Environmental Science and Policy. https://doi.org/10.1016/j.envsci.2025.104153</w:t>
      </w:r>
    </w:p>
    <w:p>
      <w:pPr>
        <w:pStyle w:val="ListNumber"/>
        <w:spacing w:after="120"/>
      </w:pPr>
      <w:r>
        <w:t>Hoa L.T. (2025) 'Climate change impact perception and agricultural adaptation in a coastal region'. Global Journal of Environmental Science and Management. https://doi.org/10.22034/gjesm.2025.04.19</w:t>
      </w:r>
    </w:p>
    <w:p>
      <w:pPr>
        <w:pStyle w:val="ListNumber"/>
        <w:spacing w:after="120"/>
      </w:pPr>
      <w:r>
        <w:t>Tweneboah-Koduah D. (2025) 'Local Governments’ Capacity to Adapt to Climate Change in Ghana: Evidence From Bongo District'. Journal of Asian and African Studies. https://doi.org/10.1177/00219096241243294</w:t>
      </w:r>
    </w:p>
    <w:p>
      <w:pPr>
        <w:pStyle w:val="ListNumber"/>
        <w:spacing w:after="120"/>
      </w:pPr>
      <w:r>
        <w:t>Ahmed H. (2025) 'Climate adaptation, perceived resilience, and household wellbeing: Comparative evidence from Kenya and Zambia'. Ecological Economics. https://doi.org/10.1016/j.ecolecon.2025.108611</w:t>
      </w:r>
    </w:p>
    <w:p>
      <w:pPr>
        <w:pStyle w:val="ListNumber"/>
        <w:spacing w:after="120"/>
      </w:pPr>
      <w:r>
        <w:t>Habermann B. (2025) 'Positive deviance in adaptation to climate change through farmer-led practices in the Ethiopian Highlands'. Climatic Change. https://doi.org/10.1007/s10584-025-04018-y</w:t>
      </w:r>
    </w:p>
    <w:p>
      <w:pPr>
        <w:pStyle w:val="ListNumber"/>
        <w:spacing w:after="120"/>
      </w:pPr>
      <w:r>
        <w:t>Ankrah J. (2025) 'Climate risks and adaptation strategies: the perspectives of farmers in coastal Ghana'. Journal of Environmental Studies and Sciences. https://doi.org/10.1007/s13412-024-00970-w</w:t>
      </w:r>
    </w:p>
    <w:p>
      <w:pPr>
        <w:pStyle w:val="ListNumber"/>
        <w:spacing w:after="120"/>
      </w:pPr>
      <w:r>
        <w:t>Tasnim I. (2025) 'Household resilience and its role in sustaining food security in rural Bangladesh'. Plos One. https://doi.org/10.1371/journal.pone.0332868</w:t>
      </w:r>
    </w:p>
    <w:p>
      <w:pPr>
        <w:pStyle w:val="ListNumber"/>
        <w:spacing w:after="120"/>
      </w:pPr>
      <w:r>
        <w:t>N'Guessan K.J.Y. (2025) 'A vulnerability assessment of rice farmers to climate change in Yamoussoukro, central Côte d'Ivoire'. Environmental Development. https://doi.org/10.1016/j.envdev.2025.101311</w:t>
      </w:r>
    </w:p>
    <w:p>
      <w:pPr>
        <w:pStyle w:val="ListNumber"/>
        <w:spacing w:after="120"/>
      </w:pPr>
      <w:r>
        <w:t>Ofosu A. (2025) 'Unpacking innovation demands for climate-resilient mixed farming systems in Sub-Saharan Africa: A case of northern Ghana'. Journal of Agriculture Food Systems and Community Development. https://doi.org/10.5304/jafscd.2025.142.020</w:t>
      </w:r>
    </w:p>
    <w:p>
      <w:pPr>
        <w:pStyle w:val="ListNumber"/>
        <w:spacing w:after="120"/>
      </w:pPr>
      <w:r>
        <w:t>De U.K. (2025) 'Adaptation to Changing Climate by Farmers in Kerala: An Empirical Study'. Indian Journal of Economics and Development. https://doi.org/10.35716/ijed-24367</w:t>
      </w:r>
    </w:p>
    <w:p>
      <w:pPr>
        <w:pStyle w:val="ListNumber"/>
        <w:spacing w:after="120"/>
      </w:pPr>
      <w:r>
        <w:t>Sutcliffe S. (2025) 'Harnessing multiple domains of adaptive capacity: insights from the COVID-19 pandemic'. Regional Environmental Change. https://doi.org/10.1007/s10113-025-02421-w</w:t>
      </w:r>
    </w:p>
    <w:p>
      <w:pPr>
        <w:pStyle w:val="ListNumber"/>
        <w:spacing w:after="120"/>
      </w:pPr>
      <w:r>
        <w:t>Sandilya J. (2025) 'Perception, bias, and adaptation: Role of indigenous knowledge in dual climate-stressed farming communities of Assam, India'. Environmental Development. https://doi.org/10.1016/j.envdev.2025.101295</w:t>
      </w:r>
    </w:p>
    <w:p>
      <w:pPr>
        <w:pStyle w:val="ListNumber"/>
        <w:spacing w:after="120"/>
      </w:pPr>
      <w:r>
        <w:t>Hasan K. (2025) 'Households Economic Vulnerability Assessment Due to Climate Change: A Study on South–West Coastal Area of Bangladesh'. Journal of Environmental Assessment Policy and Management. https://doi.org/10.1142/s1464333225500115</w:t>
      </w:r>
    </w:p>
    <w:p>
      <w:pPr>
        <w:pStyle w:val="ListNumber"/>
        <w:spacing w:after="120"/>
      </w:pPr>
      <w:r>
        <w:t>Xia J. (2025) 'Impacts of drought and flood disasters on the Poyang Lake ecosystem and adaptive strategies'. Water Resources Protection. https://doi.org/10.3880/j.issn.10046933.2025.05.002</w:t>
      </w:r>
    </w:p>
    <w:p>
      <w:pPr>
        <w:pStyle w:val="ListNumber"/>
        <w:spacing w:after="120"/>
      </w:pPr>
      <w:r>
        <w:t>Chepng′etich E. (2025) 'Livestock Farmers’ Intentions to Adopt Climate-Smart Agricultural Practices in Kenya’s Arid and Semi-Arid Lands: What Role Do Behavioural Factors Play?'. Sustainability Switzerland. https://doi.org/10.3390/su17177688</w:t>
      </w:r>
    </w:p>
    <w:p>
      <w:pPr>
        <w:pStyle w:val="ListNumber"/>
        <w:spacing w:after="120"/>
      </w:pPr>
      <w:r>
        <w:t>Kubo H. (2025) 'Assessing the Contribution of Farm Forestry Farmer Field Schools to Climate Resilience in a Mixed Crop–Livestock System in Dryland Kenya'. Sustainability Switzerland. https://doi.org/10.3390/su17188157</w:t>
      </w:r>
    </w:p>
    <w:p>
      <w:pPr>
        <w:pStyle w:val="ListNumber"/>
        <w:spacing w:after="120"/>
      </w:pPr>
      <w:r>
        <w:t>Griffin C. (2025) 'Pastoral hazardscapes in Aotearoa New Zealand: gender, land dispossession, and dairying in a warming climate'. Agriculture and Human Values. https://doi.org/10.1007/s10460-024-10695-9</w:t>
      </w:r>
    </w:p>
    <w:p>
      <w:pPr>
        <w:pStyle w:val="ListNumber"/>
        <w:spacing w:after="120"/>
      </w:pPr>
      <w:r>
        <w:t>Makate C. (2025) 'The dynamics of crop diversity and seed use in the context of recurrent climate shocks and poverty: Seasonal panel data evidence from rural Uganda'. World Development Perspectives. https://doi.org/10.1016/j.wdp.2025.100698</w:t>
      </w:r>
    </w:p>
    <w:p>
      <w:pPr>
        <w:pStyle w:val="ListNumber"/>
        <w:spacing w:after="120"/>
      </w:pPr>
      <w:r>
        <w:t>Thornton P. (2025) 'Options for a just transition for livestock under climate change'. Outlook on Agriculture. https://doi.org/10.1177/00307270251365668</w:t>
      </w:r>
    </w:p>
    <w:p>
      <w:pPr>
        <w:pStyle w:val="ListNumber"/>
        <w:spacing w:after="120"/>
      </w:pPr>
      <w:r>
        <w:t>Iskandar Y.A. (2025) 'Climate Change Adaptation: Designing a Performance Appraisal System for the Aru Bay Fishery Supply Chain'. Iop Conference Series Earth and Environmental Science. https://doi.org/10.1088/1755-1315/1543/1/012025</w:t>
      </w:r>
    </w:p>
    <w:p>
      <w:pPr>
        <w:pStyle w:val="ListNumber"/>
        <w:spacing w:after="120"/>
      </w:pPr>
      <w:r>
        <w:t>Shaffril H.A.M. (2025) 'A systematic literature review on the adaptation of women in fisheries-based families on climate change impacts'. Journal of Environmental Studies and Sciences. https://doi.org/10.1007/s13412-024-00963-9</w:t>
      </w:r>
    </w:p>
    <w:p>
      <w:pPr>
        <w:pStyle w:val="ListNumber"/>
        <w:spacing w:after="120"/>
      </w:pPr>
      <w:r>
        <w:t>Tesfay M.G. (2025) 'Adoption of Drought-Tolerant Teff and Its Welfare Effect in Rainfall Stress Region, Northern Ethiopia'. Agricultural Research. https://doi.org/10.1007/s40003-024-00774-y</w:t>
      </w:r>
    </w:p>
    <w:p>
      <w:pPr>
        <w:pStyle w:val="ListNumber"/>
        <w:spacing w:after="120"/>
      </w:pPr>
      <w:r>
        <w:t>Wang H. (2025) 'Structural characterization and comparative analysis of the food web in China's largest freshwater Lake'. Ecological Indicators. https://doi.org/10.1016/j.ecolind.2025.113970</w:t>
      </w:r>
    </w:p>
    <w:p>
      <w:pPr>
        <w:pStyle w:val="ListNumber"/>
        <w:spacing w:after="120"/>
      </w:pPr>
      <w:r>
        <w:t>Feng Q. (2025) 'Adapting to climate change on the farm: Experiences of small-scale ecological farmers in two regions of China'. Journal of Agriculture Food Systems and Community Development. https://doi.org/10.5304/jafscd.2025.144.011</w:t>
      </w:r>
    </w:p>
    <w:p>
      <w:pPr>
        <w:pStyle w:val="ListNumber"/>
        <w:spacing w:after="120"/>
      </w:pPr>
      <w:r>
        <w:t>Sangaré B. (2025) 'Assessing climate change effects on gendered productivity gap for smallholder farming in Mali'. Regional Environmental Change. https://doi.org/10.1007/s10113-025-02444-3</w:t>
      </w:r>
    </w:p>
    <w:p>
      <w:pPr>
        <w:pStyle w:val="ListNumber"/>
        <w:spacing w:after="120"/>
      </w:pPr>
      <w:r>
        <w:t>Janmaimool P. (2025) 'Aquaculture-related livelihood changes due to climate and non-climate stressors and well-being of residents in coastal communities'. Environmental Challenges. https://doi.org/10.1016/j.envc.2025.101187</w:t>
      </w:r>
    </w:p>
    <w:p>
      <w:pPr>
        <w:pStyle w:val="ListNumber"/>
        <w:spacing w:after="120"/>
      </w:pPr>
      <w:r>
        <w:t>Mattalia G. (2025) 'Crop diversity trends captured by Indigenous and local knowledge: introduction to the symposium'. Agriculture and Human Values. https://doi.org/10.1007/s10460-025-10751-y</w:t>
      </w:r>
    </w:p>
    <w:p>
      <w:pPr>
        <w:pStyle w:val="ListNumber"/>
        <w:spacing w:after="120"/>
      </w:pPr>
      <w:r>
        <w:t>Müting L. (2025) 'Planting for a changing climate: Smallholders’ tree species selection for agroforestry-based intensification and diversification'. Journal of Environmental Management. https://doi.org/10.1016/j.jenvman.2025.126844</w:t>
      </w:r>
    </w:p>
    <w:p>
      <w:pPr>
        <w:pStyle w:val="ListNumber"/>
        <w:spacing w:after="120"/>
      </w:pPr>
      <w:r>
        <w:t>Turton S.M. (2025) 'Tropical Cyclones and Coral Reefs Under a Changing Climate: Prospects and Likely Synergies Between Future High-Energy Storms and Other Acute and Chronic Coral Reef Stressors'. Sustainability Switzerland. https://doi.org/10.3390/su17177651</w:t>
      </w:r>
    </w:p>
    <w:p>
      <w:pPr>
        <w:pStyle w:val="ListNumber"/>
        <w:spacing w:after="120"/>
      </w:pPr>
      <w:r>
        <w:t>Bennett A. (2025) 'An analytical approach to explore prospects and limits of nutrition-sensitive fisheries governance under climate change'. Environmental Research Food Systems. https://doi.org/10.1088/2976-601x/add164</w:t>
      </w:r>
    </w:p>
    <w:p>
      <w:pPr>
        <w:pStyle w:val="ListNumber"/>
        <w:spacing w:after="120"/>
      </w:pPr>
      <w:r>
        <w:t>Gezahegn T. (2025) 'Socioeconomic benefits of indigenous agroforestry in enhancing climate adaptation in the Gedeo Zone, Southeastern Ethiopia'. Integrated Environmental Assessment and Management. https://doi.org/10.1093/inteam/vjaf061</w:t>
      </w:r>
    </w:p>
    <w:p>
      <w:pPr>
        <w:pStyle w:val="ListNumber"/>
        <w:spacing w:after="120"/>
      </w:pPr>
      <w:r>
        <w:t>Cobelli O. (2025) 'The impact of agricultural policies on agrobiodiversity management in a pre-Rif farming system in Morocco: what implications for resilience?'. Agriculture and Human Values. https://doi.org/10.1007/s10460-025-10724-1</w:t>
      </w:r>
    </w:p>
    <w:p>
      <w:pPr>
        <w:pStyle w:val="ListNumber"/>
        <w:spacing w:after="120"/>
      </w:pPr>
      <w:r>
        <w:t>Woolway R.I. (2025) 'Extreme and compound events in lakes'. Nature Reviews Earth and Environment. https://doi.org/10.1038/s43017-025-00710-w</w:t>
      </w:r>
    </w:p>
    <w:p>
      <w:pPr>
        <w:pStyle w:val="ListNumber"/>
        <w:spacing w:after="120"/>
      </w:pPr>
      <w:r>
        <w:t>Putri N.E. (2025) 'A Review of Different Policies in Asia to Overcome Floods in the Rice Fields'. Research on World Agricultural Economy. https://doi.org/10.36956/rwae.v6i3.1813</w:t>
      </w:r>
    </w:p>
    <w:p>
      <w:pPr>
        <w:pStyle w:val="ListNumber"/>
        <w:spacing w:after="120"/>
      </w:pPr>
      <w:r>
        <w:t>Olugbenga Y.E. (2025) 'Impact of perceptions of climate variability on investment decisions pattern among smallholder rice farmers in Nigeria'. Environmental and Sustainability Indicators. https://doi.org/10.1016/j.indic.2025.100721</w:t>
      </w:r>
    </w:p>
    <w:p>
      <w:pPr>
        <w:pStyle w:val="ListNumber"/>
        <w:spacing w:after="120"/>
      </w:pPr>
      <w:r>
        <w:t>Papadopoulos D.K. (2025) 'Energy metabolism under thermal stress in Mytilus galloprovincialis and Ruditapes decussatus: Insights from gene expression and enzyme activity profiles'. Marine Environmental Research. https://doi.org/10.1016/j.marenvres.2025.107349</w:t>
      </w:r>
    </w:p>
    <w:p>
      <w:pPr>
        <w:pStyle w:val="ListNumber"/>
        <w:spacing w:after="120"/>
      </w:pPr>
      <w:r>
        <w:t>Inkani A.I. (2025) 'Assessment of efficiency of IFAD-CASP weather and climate services delivery in Sokoto and Katsina states, Nigeria'. Physics and Chemistry of the Earth. https://doi.org/10.1016/j.pce.2025.103961</w:t>
      </w:r>
    </w:p>
    <w:p>
      <w:pPr>
        <w:pStyle w:val="ListNumber"/>
        <w:spacing w:after="120"/>
      </w:pPr>
      <w:r>
        <w:t>Renkamp T.M. (2025) 'The unequal effects of resettlement in coastal regions: An intersectional vulnerability analysis of resettled fisher communities in Saint Louis, Senegal'. International Journal of Disaster Risk Reduction. https://doi.org/10.1016/j.ijdrr.2025.105626</w:t>
      </w:r>
    </w:p>
    <w:p>
      <w:pPr>
        <w:pStyle w:val="ListNumber"/>
        <w:spacing w:after="120"/>
      </w:pPr>
      <w:r>
        <w:t>Korowi L.G. (2025) 'Small-scale fisherfolk in Papua New Guinea: Perspectives on climate variability and its impact on coastal fishing operations and activities'. Environmental Challenges. https://doi.org/10.1016/j.envc.2025.101221</w:t>
      </w:r>
    </w:p>
    <w:p>
      <w:pPr>
        <w:pStyle w:val="ListNumber"/>
        <w:spacing w:after="120"/>
      </w:pPr>
      <w:r>
        <w:t>Barratt J. (2025) 'Decile-based index drought insurance to help improve income stability for wheat producers in Australia'. Agricultural Water Management. https://doi.org/10.1016/j.agwat.2025.109726</w:t>
      </w:r>
    </w:p>
    <w:p>
      <w:pPr>
        <w:pStyle w:val="ListNumber"/>
        <w:spacing w:after="120"/>
      </w:pPr>
      <w:r>
        <w:t>Lan B.T.H. (2025) 'Assessment of community livelihood vulnerability to climate change in Vietnam: A case study of ethnic groups in Northern Upland Region'. Plos One. https://doi.org/10.1371/journal.pone.0330482</w:t>
      </w:r>
    </w:p>
    <w:p>
      <w:pPr>
        <w:pStyle w:val="ListNumber"/>
        <w:spacing w:after="120"/>
      </w:pPr>
      <w:r>
        <w:t>Kolapo A. (2025) 'From vulnerability to viability: Climate-Smart agriculture as drivers of productivity and food security in Nigerian maize-based farming households'. Environmental Challenges. https://doi.org/10.1016/j.envc.2025.101268</w:t>
      </w:r>
    </w:p>
    <w:p>
      <w:pPr>
        <w:pStyle w:val="ListNumber"/>
        <w:spacing w:after="120"/>
      </w:pPr>
      <w:r>
        <w:t>Wu D. (2025) 'Wind-tide modulated net ecosystem metabolism in a Changjiang River Estuary aquaculture zone during mid-autumn'. Marine Environmental Research. https://doi.org/10.1016/j.marenvres.2025.107302</w:t>
      </w:r>
    </w:p>
    <w:p>
      <w:pPr>
        <w:pStyle w:val="ListNumber"/>
        <w:spacing w:after="120"/>
      </w:pPr>
      <w:r>
        <w:t>Cesur I. (2025) 'The Impact of Climate Change on Women in Forest Villages: The Case of Kastamonu, Türkiye'. Small Scale Forestry. https://doi.org/10.1007/s11842-025-09598-2</w:t>
      </w:r>
    </w:p>
    <w:p>
      <w:pPr>
        <w:pStyle w:val="ListNumber"/>
        <w:spacing w:after="120"/>
      </w:pPr>
      <w:r>
        <w:t>Houanyé A.K. (2025) 'Integrating Local Knowledge and Community Practices for Flood Resilience in the Volta Basin'. Sustainability Switzerland. https://doi.org/10.3390/su17178087</w:t>
      </w:r>
    </w:p>
    <w:p>
      <w:pPr>
        <w:pStyle w:val="ListNumber"/>
        <w:spacing w:after="120"/>
      </w:pPr>
      <w:r>
        <w:t>Chen J. (2025) 'Habitat distribution and driving mechanisms of Portunus trituberculatus across different life history stages in the southern Bohai Sea'. Marine Environmental Research. https://doi.org/10.1016/j.marenvres.2025.107347</w:t>
      </w:r>
    </w:p>
    <w:p>
      <w:pPr>
        <w:pStyle w:val="ListNumber"/>
        <w:spacing w:after="120"/>
      </w:pPr>
      <w:r>
        <w:t>Cannings L. (2025) '“Happy Farmers” in Volta Delta, Ghana? Exploring the Relationship between Environmental Conditions and Happiness'. Social Indicators Research. https://doi.org/10.1007/s11205-025-03632-8</w:t>
      </w:r>
    </w:p>
    <w:p>
      <w:pPr>
        <w:pStyle w:val="ListNumber"/>
        <w:spacing w:after="120"/>
      </w:pPr>
      <w:r>
        <w:t>Chan S. (2025) 'Habitat and Trophic Specialization Among Greenland Cod (Gadus ogac) Morphotypes in the Context of Climate Change Resilience'. Ecology and Evolution. https://doi.org/10.1002/ece3.71908</w:t>
      </w:r>
    </w:p>
    <w:p>
      <w:pPr>
        <w:pStyle w:val="ListNumber"/>
        <w:spacing w:after="120"/>
      </w:pPr>
      <w:r>
        <w:t>Christian A.B. (2025) 'Factors Influencing Households’ Decision to Invest in Pine and Eucalyptus Woodlots in Bukoba, Tanzania'. Small Scale Forestry. https://doi.org/10.1007/s11842-025-09591-9</w:t>
      </w:r>
    </w:p>
    <w:p>
      <w:pPr>
        <w:pStyle w:val="ListNumber"/>
        <w:spacing w:after="120"/>
      </w:pPr>
      <w:r>
        <w:t>Marak C.C. (2025) 'Perception-based analysis of climate change impacts on the forest-dependent A'chik community around Nokrek biosphere reserve, North-Eastern Himalayan region of India'. Trees Forests and People. https://doi.org/10.1016/j.tfp.2025.100960</w:t>
      </w:r>
    </w:p>
    <w:p>
      <w:pPr>
        <w:pStyle w:val="ListNumber"/>
        <w:spacing w:after="120"/>
      </w:pPr>
      <w:r>
        <w:t>Rahman M.M. (2025) 'Multidimensional Vulnerability Assessment for Floods: Evidence From Flood-Prone Areas of Bangladesh'. Journal of Flood Risk Management. https://doi.org/10.1111/jfr3.70089</w:t>
      </w:r>
    </w:p>
    <w:p>
      <w:pPr>
        <w:pStyle w:val="ListNumber"/>
        <w:spacing w:after="120"/>
      </w:pPr>
      <w:r>
        <w:t>Ajayi A.D. (2025) 'Exploring voluntary carbon markets as a tool for sustainable agriculture in Nigeria: Opportunities and challenges'. Scientific African. https://doi.org/10.1016/j.sciaf.2025.e02923</w:t>
      </w:r>
    </w:p>
    <w:p>
      <w:pPr>
        <w:pStyle w:val="ListNumber"/>
        <w:spacing w:after="120"/>
      </w:pPr>
      <w:r>
        <w:t>Freeman S. (2025) 'Lessons for Nature-Based Carbon Removal: Learning From the Politics of Environmental Conservation'. Wiley Interdisciplinary Reviews Climate Change. https://doi.org/10.1002/wcc.70024</w:t>
      </w:r>
    </w:p>
    <w:p>
      <w:pPr>
        <w:pStyle w:val="ListNumber"/>
        <w:spacing w:after="120"/>
      </w:pPr>
      <w:r>
        <w:t>Mohapatra S. (2025) 'Evaluating Seasonal Weather Risks on Cereal Yield Distributions in Southern India'. Journal of Quantitative Economics. https://doi.org/10.1007/s40953-025-00448-8</w:t>
      </w:r>
    </w:p>
    <w:p>
      <w:pPr>
        <w:pStyle w:val="ListNumber"/>
        <w:spacing w:after="120"/>
      </w:pPr>
      <w:r>
        <w:t>Hoad N. (2025) 'Expert Perceptions on Seagrass Governance, Policy and Management in the Western Indian Ocean'. Aquatic Conservation Marine and Freshwater Ecosystems. https://doi.org/10.1002/aqc.70223</w:t>
      </w:r>
    </w:p>
    <w:p>
      <w:pPr>
        <w:pStyle w:val="ListNumber"/>
        <w:spacing w:after="120"/>
      </w:pPr>
      <w:r>
        <w:t>Requia W.J. (2025) 'The role of green areas in modifying heat-related circulatory and respiratory hospital admissions in Brazil'. Environment International. https://doi.org/10.1016/j.envint.2025.109791</w:t>
      </w:r>
    </w:p>
    <w:p>
      <w:pPr>
        <w:pStyle w:val="ListNumber"/>
        <w:spacing w:after="120"/>
      </w:pPr>
      <w:r>
        <w:t>Ghanayem A. (2025) 'Reviewing Agricultural Challenges and Solutions for Empowering Smallholders in the Middle East'. Research on World Agricultural Economy. https://doi.org/10.36956/rwae.v6i3.1688</w:t>
      </w:r>
    </w:p>
    <w:p>
      <w:pPr>
        <w:pStyle w:val="ListNumber"/>
        <w:spacing w:after="120"/>
      </w:pPr>
      <w:r>
        <w:t>Baffour-Ata F. (2025) 'Assessing climate-smart agricultural practices and socioeconomic determinants in Atwima Kwanwoma District, Ghana'. Scientific African. https://doi.org/10.1016/j.sciaf.2025.e02916</w:t>
      </w:r>
    </w:p>
    <w:p>
      <w:pPr>
        <w:pStyle w:val="ListNumber"/>
        <w:spacing w:after="120"/>
      </w:pPr>
      <w:r>
        <w:t>Parreiras T.C. (2025) 'Dense Time Series of Harmonized Landsat Sentinel-2 and Ensemble Machine Learning to Map Coffee Production Stages'. Remote Sensing. https://doi.org/10.3390/rs17183168</w:t>
      </w:r>
    </w:p>
    <w:p>
      <w:pPr>
        <w:pStyle w:val="ListNumber"/>
        <w:spacing w:after="120"/>
      </w:pPr>
      <w:r>
        <w:t>Massart S. (2025) 'High-resolution drought monitoring with Sentinel-1 and ASCAT: A case-study over Mozambique'. Agricultural Water Management. https://doi.org/10.1016/j.agwat.2025.109638</w:t>
      </w:r>
    </w:p>
    <w:p>
      <w:pPr>
        <w:pStyle w:val="ListNumber"/>
        <w:spacing w:after="120"/>
      </w:pPr>
      <w:r>
        <w:t>Riaz T. (2025) 'Perceptions of irrigation water scarcity among smallholder farmers in developing countries: Does psychological distance matter?'. Environmental Challenges. https://doi.org/10.1016/j.envc.2025.101286</w:t>
      </w:r>
    </w:p>
    <w:p>
      <w:pPr>
        <w:pStyle w:val="ListNumber"/>
        <w:spacing w:after="120"/>
      </w:pPr>
      <w:r>
        <w:t>Ahmad H. (2025) 'Detection, Tracking, and Statistical Analysis of Mesoscale Eddies in the Bay of Bengal'. Oceans. https://doi.org/10.3390/oceans6030052</w:t>
      </w:r>
    </w:p>
    <w:p>
      <w:pPr>
        <w:pStyle w:val="ListNumber"/>
        <w:spacing w:after="120"/>
      </w:pPr>
      <w:r>
        <w:t>Basyigit B. (2025) 'Post-disaster impacts on food security and nutritional demands of vulnerable groups'. Environmental Research Communications. https://doi.org/10.1088/2515-7620/ae0874</w:t>
      </w:r>
    </w:p>
    <w:p>
      <w:pPr>
        <w:pStyle w:val="ListNumber"/>
        <w:spacing w:after="120"/>
      </w:pPr>
      <w:r>
        <w:t>Nurfadillah N. (2025) 'Morphometric and genetic characteristics along with ecological adaptation of Barbodes sellifer in aquatic management'. Global Journal of Environmental Science and Management. https://doi.org/10.22034/gjesm.2025.04.03</w:t>
      </w:r>
    </w:p>
    <w:p>
      <w:pPr>
        <w:pStyle w:val="ListNumber"/>
        <w:spacing w:after="120"/>
      </w:pPr>
      <w:r>
        <w:t>Nabateregga M. (2025) 'Accuracy of farmer-generated yield estimations of common bean in decentralised on-farm trials in sub–Saharan Africa'. European Journal of Agronomy. https://doi.org/10.1016/j.eja.2025.127730</w:t>
      </w:r>
    </w:p>
    <w:p>
      <w:pPr>
        <w:pStyle w:val="ListNumber"/>
        <w:spacing w:after="120"/>
      </w:pPr>
      <w:r>
        <w:t>Garau E. (2025) 'Exploring agricultural stakeholders’ mental models of the water-energy-food-ecosystems (WEFE) Nexus: Insights from Mediterranean case studies'. Environmental Science and Policy. https://doi.org/10.1016/j.envsci.2025.104196</w:t>
      </w:r>
    </w:p>
    <w:p>
      <w:pPr>
        <w:pStyle w:val="ListNumber"/>
        <w:spacing w:after="120"/>
      </w:pPr>
      <w:r>
        <w:t>Gammoudi T. (2025) 'Aromatic and Medicinal Plant (AMP) Valorization via a Farmer-Centric Approach for the Sustainable Development of Climate-Challenged Areas Affected by Rural Exodus (Southeastern Tunisia)'. Sustainability Switzerland. https://doi.org/10.3390/su17188494</w:t>
      </w:r>
    </w:p>
    <w:p>
      <w:pPr>
        <w:pStyle w:val="ListNumber"/>
        <w:spacing w:after="120"/>
      </w:pPr>
      <w:r>
        <w:t>Ali A.Y.S. (2025) 'Enhancing Agribusiness Performance and Livelihood Outcomes in Fragile Contexts: A Case Study of Somalia’s Agricultural Value Chains'. Research on World Agricultural Economy. https://doi.org/10.36956/rwae.v6i3.1853</w:t>
      </w:r>
    </w:p>
    <w:p>
      <w:pPr>
        <w:pStyle w:val="ListNumber"/>
        <w:spacing w:after="120"/>
      </w:pPr>
      <w:r>
        <w:t>Kombat E.O. (2025) 'Assessment of the diversity, ecology, and spatiotemporal dynamics of the phytoplankton community in the Tono Dam, Ghana'. Aquatic Ecology. https://doi.org/10.1007/s10452-025-10214-w</w:t>
      </w:r>
    </w:p>
    <w:p>
      <w:pPr>
        <w:pStyle w:val="ListNumber"/>
        <w:spacing w:after="120"/>
      </w:pPr>
      <w:r>
        <w:t>Ntawuruhunga D. (2025) 'Impacts of climate-smart agroforestry practices on income and food security in two Rwandan agroecosystems'. Scientific African. https://doi.org/10.1016/j.sciaf.2025.e02785</w:t>
      </w:r>
    </w:p>
    <w:p>
      <w:pPr>
        <w:pStyle w:val="ListNumber"/>
        <w:spacing w:after="120"/>
      </w:pPr>
      <w:r>
        <w:t>Anyolitho M.K. (2025) 'Community insights into societal causes of and solutions for schistosomiasis transmission in Lake Albert fishing villages: A participatory approach'. Health and Place. https://doi.org/10.1016/j.healthplace.2025.103548</w:t>
      </w:r>
    </w:p>
    <w:p>
      <w:pPr>
        <w:pStyle w:val="ListNumber"/>
        <w:spacing w:after="120"/>
      </w:pPr>
      <w:r>
        <w:t>Li W. (2025) 'Hydrodynamic effects of porous trapezoidal artificial reefs on the wave transformation and wave setups at uneven coral reefs'. Physics of Fluids. https://doi.org/10.1063/5.0287542</w:t>
      </w:r>
    </w:p>
    <w:p>
      <w:pPr>
        <w:pStyle w:val="ListNumber"/>
        <w:spacing w:after="120"/>
      </w:pPr>
      <w:r>
        <w:t>Bolhassani Z. (2025) 'Integrated Nutrient Management Enhances Essential Oil Yield and Composition in Lemon Balm under Water Deficit Stress'. Journal of Soil Science and Plant Nutrition. https://doi.org/10.1007/s42729-025-02627-1</w:t>
      </w:r>
    </w:p>
    <w:p>
      <w:pPr>
        <w:pStyle w:val="ListNumber"/>
        <w:spacing w:after="120"/>
      </w:pPr>
      <w:r>
        <w:t>Harvey C.J. (2025) 'The U.S. Ecosystem-Based Fisheries Management Policy and Road Map: Assessing Progress and Applying Lessons Learned'. Fish and Fisheries. https://doi.org/10.1111/faf.70012</w:t>
      </w:r>
    </w:p>
    <w:p>
      <w:pPr>
        <w:pStyle w:val="ListNumber"/>
        <w:spacing w:after="120"/>
      </w:pPr>
      <w:r>
        <w:t>Lynch A.J. (2025) 'Opportunities to better integrate inland fish and fisheries in multilateral environmental agreements'. Environmental Science and Policy. https://doi.org/10.1016/j.envsci.2025.104089</w:t>
      </w:r>
    </w:p>
    <w:p>
      <w:pPr>
        <w:pStyle w:val="ListNumber"/>
        <w:spacing w:after="120"/>
      </w:pPr>
      <w:r>
        <w:t>Silverio A.C. (2025) 'Assessing the resistance and resilience of recreationally important fish species to extreme events in coastal Texas'. Marine and Coastal Fisheries. https://doi.org/10.1093/mcfafs/vtaf033</w:t>
      </w:r>
    </w:p>
    <w:p>
      <w:pPr>
        <w:pStyle w:val="ListNumber"/>
        <w:spacing w:after="120"/>
      </w:pPr>
      <w:r>
        <w:t>Reckmann T. (2025) 'A coffee corridor for biodiversity and livelihoods: climatic feasibility of shade coffee cultivation in western Rwanda'. Trees Forests and People. https://doi.org/10.1016/j.tfp.2025.100941</w:t>
      </w:r>
    </w:p>
    <w:p>
      <w:pPr>
        <w:pStyle w:val="ListNumber"/>
        <w:spacing w:after="120"/>
      </w:pPr>
      <w:r>
        <w:t>Wirata W. (2025) 'Optimization Model for Predicting Fish Prices Using Artificial Intelligence Approach (A Case Study at Nizam Zachman Fishing Port, Jakarta)'. Thalassas. https://doi.org/10.1007/s41208-025-00926-z</w:t>
      </w:r>
    </w:p>
    <w:p>
      <w:pPr>
        <w:pStyle w:val="ListNumber"/>
        <w:spacing w:after="120"/>
      </w:pPr>
      <w:r>
        <w:t>Ambikapathi R. (2025) 'Resilient and inclusive rural transformation: Pathways towards improved nutrition'. Global Food Security. https://doi.org/10.1016/j.gfs.2025.100871</w:t>
      </w:r>
    </w:p>
    <w:p>
      <w:pPr>
        <w:pStyle w:val="ListNumber"/>
        <w:spacing w:after="120"/>
      </w:pPr>
      <w:r>
        <w:t>Rohde A. (2025) 'New genomic resources to boost research in reproductive biology to enable cost-effective hybrid seed production'. Plant Genome. https://doi.org/10.1002/tpg2.70092</w:t>
      </w:r>
    </w:p>
    <w:p>
      <w:pPr>
        <w:pStyle w:val="ListNumber"/>
        <w:spacing w:after="120"/>
      </w:pPr>
      <w:r>
        <w:t>Asiedu P. (2025) 'Drivers and intensity of beekeeping adoption: Micro-evidence from Berekum, Ghana'. Scientific African. https://doi.org/10.1016/j.sciaf.2025.e02878</w:t>
      </w:r>
    </w:p>
    <w:p>
      <w:pPr>
        <w:pStyle w:val="ListNumber"/>
        <w:spacing w:after="120"/>
      </w:pPr>
      <w:r>
        <w:t>Muzorewa W. (2025) 'Appraisal of Transforming Structures and Processes that Influence the Adoption of Climate-Smart Livelihood Strategies in Mutare District, Zimbabwe'. Research on World Agricultural Economy. https://doi.org/10.36956/rwae.v6i2.1230</w:t>
      </w:r>
    </w:p>
    <w:p>
      <w:pPr>
        <w:pStyle w:val="ListNumber"/>
        <w:spacing w:after="120"/>
      </w:pPr>
      <w:r>
        <w:t>Wheeler C.E. (2025) 'Sustainable management of non-timber forest products in Peruvian Amazonia: lessons learnt from participatory use of smartphone technology'. Journal of Environmental Management. https://doi.org/10.1016/j.jenvman.2025.126198</w:t>
      </w:r>
    </w:p>
    <w:p>
      <w:pPr>
        <w:pStyle w:val="ListNumber"/>
        <w:spacing w:after="120"/>
      </w:pPr>
      <w:r>
        <w:t>Yu L. (2025) 'Stage-Specific Effects of Extreme Temperatures on Rural Labour Reallocation in China'. Journal of Agricultural Economics. https://doi.org/10.1111/1477-9552.12642</w:t>
      </w:r>
    </w:p>
    <w:p>
      <w:pPr>
        <w:pStyle w:val="ListNumber"/>
        <w:spacing w:after="120"/>
      </w:pPr>
      <w:r>
        <w:t>Ning P. (2025) 'Pathways for sustainable production to approach the potential yield of winter wheat and summer maize on the North China Plain'. Frontiers of Agricultural Science and Engineering. https://doi.org/10.15302/j-fase-2025618</w:t>
      </w:r>
    </w:p>
    <w:p>
      <w:pPr>
        <w:pStyle w:val="ListNumber"/>
        <w:spacing w:after="120"/>
      </w:pPr>
      <w:r>
        <w:t>Nicastro T.M. (2025) 'Effect of a climate-smart intervention on agriculture and nutrition of people with HIV'. AIDS. https://doi.org/10.1097/qad.0000000000004234</w:t>
      </w:r>
    </w:p>
    <w:p>
      <w:pPr>
        <w:pStyle w:val="ListNumber"/>
        <w:spacing w:after="120"/>
      </w:pPr>
      <w:r>
        <w:t>Jeyachandran S. (2025) 'Climate Resilience in The Marine Ecosystems: Adaptive Strategies And Governance Models'. International Journal of Accounting and Economics Studies. https://doi.org/10.14419/r9ws2p97</w:t>
      </w:r>
    </w:p>
    <w:p>
      <w:pPr>
        <w:pStyle w:val="ListNumber"/>
        <w:spacing w:after="120"/>
      </w:pPr>
      <w:r>
        <w:t>Basuki A. (2025) 'Value at risk and dynamic hedge allocation strategy to strengthen socio-economic resilience and business funds'. Bio Web of Conferences. https://doi.org/10.1051/bioconf/202518602014</w:t>
      </w:r>
    </w:p>
    <w:p>
      <w:pPr>
        <w:pStyle w:val="ListNumber"/>
        <w:spacing w:after="120"/>
      </w:pPr>
      <w:r>
        <w:t>Mwema E. (2025) 'Environmental trade-offs of livestock intensification in the Northwest Highlands of Vietnam'. Animal Production Science. https://doi.org/10.1071/an25003</w:t>
      </w:r>
    </w:p>
    <w:p>
      <w:pPr>
        <w:pStyle w:val="ListNumber"/>
        <w:spacing w:after="120"/>
      </w:pPr>
      <w:r>
        <w:t>Ngo M.T. (2025) 'Fishermen’s Adaptive Capacity to Climate Change: A Case Study of Vietnam’s Central Coast'. Sustainability and Climate Change. https://doi.org/10.1177/26922932251369768</w:t>
      </w:r>
    </w:p>
    <w:p>
      <w:pPr>
        <w:pStyle w:val="ListNumber"/>
        <w:spacing w:after="120"/>
      </w:pPr>
      <w:r>
        <w:t>Guja M.M. (2025) 'Smallholders’ climate change adaptation strategies: exploring effectiveness and opportunities to be capitalized'. Environment Development and Sustainability. https://doi.org/10.1007/s10668-024-04750-y</w:t>
      </w:r>
    </w:p>
    <w:p>
      <w:pPr>
        <w:pStyle w:val="ListNumber"/>
        <w:spacing w:after="120"/>
      </w:pPr>
      <w:r>
        <w:t>Sewando P.T. (2025) 'Climate-proofing agriculture: economic feasibility of adaptation strategies for agro-pastoral farmers in Tanzania'. Climate Services. https://doi.org/10.1016/j.cliser.2025.100600</w:t>
      </w:r>
    </w:p>
    <w:p>
      <w:pPr>
        <w:pStyle w:val="ListNumber"/>
        <w:spacing w:after="120"/>
      </w:pPr>
      <w:r>
        <w:t>Rwema M. (2025) 'Understanding Farmers’ Knowledge, Perceptions, and Adaptation Strategies to Climate Change in Eastern Rwanda'. Sustainability Switzerland. https://doi.org/10.3390/su17156721</w:t>
      </w:r>
    </w:p>
    <w:p>
      <w:pPr>
        <w:pStyle w:val="ListNumber"/>
        <w:spacing w:after="120"/>
      </w:pPr>
      <w:r>
        <w:t>Oseghale O.E. (2025) 'Gendered Adaptation Strategies Among Sahelian Pastoralists Facing Climate and Pandemic Shocks in Northern Nigeria'. Nipes Journal of Science and Technology Research. https://doi.org/10.37933/nipes/7.2.2025.7</w:t>
      </w:r>
    </w:p>
    <w:p>
      <w:pPr>
        <w:pStyle w:val="ListNumber"/>
        <w:spacing w:after="120"/>
      </w:pPr>
      <w:r>
        <w:t>Yona Y. (2025) 'Awareness, access and adoption of climate information services for climate change adaptation in Ethiopia'. Climate Services. https://doi.org/10.1016/j.cliser.2025.100590</w:t>
      </w:r>
    </w:p>
    <w:p>
      <w:pPr>
        <w:pStyle w:val="ListNumber"/>
        <w:spacing w:after="120"/>
      </w:pPr>
      <w:r>
        <w:t>Tran T.T.N. (2025) 'Support Needs of Agrarian Women to Build Household Livelihood Resilience: A Case Study of the Mekong River Delta, Vietnam'. Climate. https://doi.org/10.3390/cli13080163</w:t>
      </w:r>
    </w:p>
    <w:p>
      <w:pPr>
        <w:pStyle w:val="ListNumber"/>
        <w:spacing w:after="120"/>
      </w:pPr>
      <w:r>
        <w:t>Akter R. (2025) 'Adaptation strategies to waterlogging among coastal farmers in Bangladesh: Practices, determinants, and implications for resilient agriculture'. Climate Services. https://doi.org/10.1016/j.cliser.2025.100598</w:t>
      </w:r>
    </w:p>
    <w:p>
      <w:pPr>
        <w:pStyle w:val="ListNumber"/>
        <w:spacing w:after="120"/>
      </w:pPr>
      <w:r>
        <w:t>Demie G. (2025) 'Agroforestry systems as livelihood resilience to climate change and variability: evidence from central escarpment of Ethiopia'. Agroforestry Systems. https://doi.org/10.1007/s10457-025-01240-6</w:t>
      </w:r>
    </w:p>
    <w:p>
      <w:pPr>
        <w:pStyle w:val="ListNumber"/>
        <w:spacing w:after="120"/>
      </w:pPr>
      <w:r>
        <w:t>Bwalya B. (2025) 'Co-production of knowledge on climate change, its effects, and adaptation measures: A gender-responsive qualitative study of smallholder farmers'. Plos Climate. https://doi.org/10.1371/journal.pclm.0000531</w:t>
      </w:r>
    </w:p>
    <w:p>
      <w:pPr>
        <w:pStyle w:val="ListNumber"/>
        <w:spacing w:after="120"/>
      </w:pPr>
      <w:r>
        <w:t>Suh N.N. (2025) 'Climate stressors, food security, and participation decisions among women in seafood production systems'. Fisheries Research. https://doi.org/10.1016/j.fishres.2025.107440</w:t>
      </w:r>
    </w:p>
    <w:p>
      <w:pPr>
        <w:pStyle w:val="ListNumber"/>
        <w:spacing w:after="120"/>
      </w:pPr>
      <w:r>
        <w:t>Chepkochei L.C. (2025) 'Gendered differentiated determinants of climate-smart agricultural practices adoption in livestock farming systems in Baringo County, Kenya'. Climate Smart Agriculture. https://doi.org/10.1016/j.csag.2025.100069</w:t>
      </w:r>
    </w:p>
    <w:p>
      <w:pPr>
        <w:pStyle w:val="ListNumber"/>
        <w:spacing w:after="120"/>
      </w:pPr>
      <w:r>
        <w:t>Tavera-Ortiz T. (2025) 'Global insights into the translocation of marine benthic invertebrates as a fishery management tool'. Ocean and Coastal Management. https://doi.org/10.1016/j.ocecoaman.2025.107733</w:t>
      </w:r>
    </w:p>
    <w:p>
      <w:pPr>
        <w:pStyle w:val="ListNumber"/>
        <w:spacing w:after="120"/>
      </w:pPr>
      <w:r>
        <w:t>Ayassamy P. (2025) 'Mangroves as a Nature-Based Solution and a Tool for Coastal Resilience'. Wetlands. https://doi.org/10.1007/s13157-025-01971-3</w:t>
      </w:r>
    </w:p>
    <w:p>
      <w:pPr>
        <w:pStyle w:val="ListNumber"/>
        <w:spacing w:after="120"/>
      </w:pPr>
      <w:r>
        <w:t>Abera A. (2025) 'Agroforestry practices, adoption factors, and livelihood contributions among smallholder farmers in Didu district, southwestern Ethiopia'. Journal of Agriculture and Food Research. https://doi.org/10.1016/j.jafr.2025.102052</w:t>
      </w:r>
    </w:p>
    <w:p>
      <w:pPr>
        <w:pStyle w:val="ListNumber"/>
        <w:spacing w:after="120"/>
      </w:pPr>
      <w:r>
        <w:t>Morales‐Reyes Z. (2025) 'Farmer perceptions of the vulnerabilities of traditional livestock farming systems under global change'. Ambio. https://doi.org/10.1007/s13280-025-02150-8</w:t>
      </w:r>
    </w:p>
    <w:p>
      <w:pPr>
        <w:pStyle w:val="ListNumber"/>
        <w:spacing w:after="120"/>
      </w:pPr>
      <w:r>
        <w:t>Montoro P. (2025) 'Co-Designing Sustainable and Resilient Rubber Cultivation Systems Through Participatory Research with Stakeholders in Indonesia'. Sustainability Switzerland. https://doi.org/10.3390/su17156884</w:t>
      </w:r>
    </w:p>
    <w:p>
      <w:pPr>
        <w:pStyle w:val="ListNumber"/>
        <w:spacing w:after="120"/>
      </w:pPr>
      <w:r>
        <w:t>Sher A. (2025) 'Land Use Practices: Sustainability Impacts on Smallholder Farmers'. Land. https://doi.org/10.3390/land14081632</w:t>
      </w:r>
    </w:p>
    <w:p>
      <w:pPr>
        <w:pStyle w:val="ListNumber"/>
        <w:spacing w:after="120"/>
      </w:pPr>
      <w:r>
        <w:t>Melese M. (2025) 'Legume integration in smallholder farming systems for food security and resilience to climate change'. Plos One. https://doi.org/10.1371/journal.pone.0327727</w:t>
      </w:r>
    </w:p>
    <w:p>
      <w:pPr>
        <w:pStyle w:val="ListNumber"/>
        <w:spacing w:after="120"/>
      </w:pPr>
      <w:r>
        <w:t>Phiri M. (2025) 'Enhancing yields and climate resilience through conservation agriculture: multi-year regional on-farm trials in Zambia'. Plant and Soil. https://doi.org/10.1007/s11104-024-07191-8</w:t>
      </w:r>
    </w:p>
    <w:p>
      <w:pPr>
        <w:pStyle w:val="ListNumber"/>
        <w:spacing w:after="120"/>
      </w:pPr>
      <w:r>
        <w:t>Mazhoud H. (2025) 'Investigating the Gender-Climate Nexus: Strengthening Women’s Roles in Adaptation and Mitigation in the Sidi Bouzid Region'. Climate. https://doi.org/10.3390/cli13080164</w:t>
      </w:r>
    </w:p>
    <w:p>
      <w:pPr>
        <w:pStyle w:val="ListNumber"/>
        <w:spacing w:after="120"/>
      </w:pPr>
      <w:r>
        <w:t>Manono B.O. (2025) 'Small-Scale Farming in the United States: Challenges and Pathways to Enhanced Productivity and Profitability'. Sustainability Switzerland. https://doi.org/10.3390/su17156752</w:t>
      </w:r>
    </w:p>
    <w:p>
      <w:pPr>
        <w:pStyle w:val="ListNumber"/>
        <w:spacing w:after="120"/>
      </w:pPr>
      <w:r>
        <w:t>Fertin L. (2025) 'From pond to lowland scale, a systemic approach to better understanding small-scale rice-fish farming dynamics: Case study in Guinea'. Agricultural Systems. https://doi.org/10.1016/j.agsy.2025.104383</w:t>
      </w:r>
    </w:p>
    <w:p>
      <w:pPr>
        <w:pStyle w:val="ListNumber"/>
        <w:spacing w:after="120"/>
      </w:pPr>
      <w:r>
        <w:t>Liu W. (2025) 'Livelihood Resilience and Disaster Preparedness Among Farmers in Flood Risk Areas of Rural China'. Water Switzerland. https://doi.org/10.3390/w17162454</w:t>
      </w:r>
    </w:p>
    <w:p>
      <w:pPr>
        <w:pStyle w:val="ListNumber"/>
        <w:spacing w:after="120"/>
      </w:pPr>
      <w:r>
        <w:t>Caviedes J. (2025) 'Livelihood resilience: The role of social-ecological filters in a Globally Important Agricultural Heritage System of southern Chile'. People and Nature. https://doi.org/10.1002/pan3.70068</w:t>
      </w:r>
    </w:p>
    <w:p>
      <w:pPr>
        <w:pStyle w:val="ListNumber"/>
        <w:spacing w:after="120"/>
      </w:pPr>
      <w:r>
        <w:t>Mohd Ali N.I. (2025) 'Exploring the complex nexus of climate change, food security, and public health: A scientific perspective through bibliometric analysis'. Environmental Science and Policy. https://doi.org/10.1016/j.envsci.2025.104118</w:t>
      </w:r>
    </w:p>
    <w:p>
      <w:pPr>
        <w:pStyle w:val="ListNumber"/>
        <w:spacing w:after="120"/>
      </w:pPr>
      <w:r>
        <w:t>Loughran T.C. (2025) 'A climate vulnerability assessment for U.S. highly migratory fishes in the Atlantic Ocean'. Plos Climate. https://doi.org/10.1371/journal.pclm.0000530</w:t>
      </w:r>
    </w:p>
    <w:p>
      <w:pPr>
        <w:pStyle w:val="ListNumber"/>
        <w:spacing w:after="120"/>
      </w:pPr>
      <w:r>
        <w:t>Briggs M.A. (2025) 'Open-population models provide an alternative trout monitoring method in the upper Yellowstone River, Montana'. North American Journal of Fisheries Management. https://doi.org/10.1093/najfmt/vqaf048</w:t>
      </w:r>
    </w:p>
    <w:p>
      <w:pPr>
        <w:pStyle w:val="ListNumber"/>
        <w:spacing w:after="120"/>
      </w:pPr>
      <w:r>
        <w:t>Manetti M.C. (2025) 'Impacts of semi-extensive grazing of Maremma cattle on a Mediterranean agroforestry ecosystem'. Agroforestry Systems. https://doi.org/10.1007/s10457-025-01246-0</w:t>
      </w:r>
    </w:p>
    <w:p>
      <w:pPr>
        <w:pStyle w:val="ListNumber"/>
        <w:spacing w:after="120"/>
      </w:pPr>
      <w:r>
        <w:t>Dowd S.C. (2025) 'Rising Heat, Rising Risks: Understanding the Nexus of Marine Heatwaves, Fishing Dependence, and Vulnerability to Coastal Communities'. Global Change Biology. https://doi.org/10.1111/gcb.70454</w:t>
      </w:r>
    </w:p>
    <w:p>
      <w:pPr>
        <w:pStyle w:val="ListNumber"/>
        <w:spacing w:after="120"/>
      </w:pPr>
      <w:r>
        <w:t>Flaherty M. (2025) 'Seafood dependent livelihoods and climate change: Insights from the lobster fishery in Nova Scotia'. Marine Policy. https://doi.org/10.1016/j.marpol.2025.106699</w:t>
      </w:r>
    </w:p>
    <w:p>
      <w:pPr>
        <w:pStyle w:val="ListNumber"/>
        <w:spacing w:after="120"/>
      </w:pPr>
      <w:r>
        <w:t>Wang J. (2025) 'Study of the Impact of Agricultural Insurance on the Livelihood Resilience of Farmers: A Case Study of Comprehensive Natural Rubber Insurance'. Agriculture Switzerland. https://doi.org/10.3390/agriculture15151683</w:t>
      </w:r>
    </w:p>
    <w:p>
      <w:pPr>
        <w:pStyle w:val="ListNumber"/>
        <w:spacing w:after="120"/>
      </w:pPr>
      <w:r>
        <w:t>Piczak M.L. (2025) 'Climate Change Impacts on the Phenology of Laurentian Great Lakes Fishes'. Global Change Biology. https://doi.org/10.1111/gcb.70436</w:t>
      </w:r>
    </w:p>
    <w:p>
      <w:pPr>
        <w:pStyle w:val="ListNumber"/>
        <w:spacing w:after="120"/>
      </w:pPr>
      <w:r>
        <w:t>Vogel J.M. (2025) 'Regional trends in climate stressor perceptions across the US fishery management system'. Fisheries Research. https://doi.org/10.1016/j.fishres.2025.107469</w:t>
      </w:r>
    </w:p>
    <w:p>
      <w:pPr>
        <w:pStyle w:val="ListNumber"/>
        <w:spacing w:after="120"/>
      </w:pPr>
      <w:r>
        <w:t>Oyedotun T.D.T. (2025) 'Nature-Based Solutions for Flood Risk Reduction in Lethem and Tabatinga, Guyana: An Integrated Approach'. Water Switzerland. https://doi.org/10.3390/w17162435</w:t>
      </w:r>
    </w:p>
    <w:p>
      <w:pPr>
        <w:pStyle w:val="ListNumber"/>
        <w:spacing w:after="120"/>
      </w:pPr>
      <w:r>
        <w:t>Islam M. (2025) 'Indigenous wisdom on conservation of fisheries and fish preservation by Khasi tribes of Meghalaya'. Indian Journal of Traditional Knowledge. https://doi.org/10.56042/ijtk.v24i8.19065</w:t>
      </w:r>
    </w:p>
    <w:p>
      <w:pPr>
        <w:pStyle w:val="ListNumber"/>
        <w:spacing w:after="120"/>
      </w:pPr>
      <w:r>
        <w:t>Mezieobi K.C. (2025) 'Strategies for resilience: Mitigating the effects of climate change on hunger and mental health'. Journal of Agriculture and Food Research. https://doi.org/10.1016/j.jafr.2025.102023</w:t>
      </w:r>
    </w:p>
    <w:p>
      <w:pPr>
        <w:pStyle w:val="ListNumber"/>
        <w:spacing w:after="120"/>
      </w:pPr>
      <w:r>
        <w:t>Mkupete M.J. (2025) 'Is agricultural technology adoption effective in reducing multidimensional poverty? Panel data evidence from Tanzania'. Food Policy. https://doi.org/10.1016/j.foodpol.2025.102904</w:t>
      </w:r>
    </w:p>
    <w:p>
      <w:pPr>
        <w:pStyle w:val="ListNumber"/>
        <w:spacing w:after="120"/>
      </w:pPr>
      <w:r>
        <w:t>Xu M. (2025) 'Seasonal Spatial Distribution Patterns of the Sand Crab Ovalipes punctatus (De Haan 1833) in the Southern Yellow and East China Seas and Predictions from Various Climate Scenarios'. Biology. https://doi.org/10.3390/biology14080947</w:t>
      </w:r>
    </w:p>
    <w:p>
      <w:pPr>
        <w:pStyle w:val="ListNumber"/>
        <w:spacing w:after="120"/>
      </w:pPr>
      <w:r>
        <w:t>Merkohasanaj M. (2025) 'Soil physicochemical characterization and suitability assessment for the coastal mangrove swamp rice production system in Guinea-Bissau'. Catena. https://doi.org/10.1016/j.catena.2025.109131</w:t>
      </w:r>
    </w:p>
    <w:p>
      <w:pPr>
        <w:pStyle w:val="ListNumber"/>
        <w:spacing w:after="120"/>
      </w:pPr>
      <w:r>
        <w:t>Kipo-Sunyehzi D.D. (2025) 'Climate change and its effects on West African youth involvement in artisanal fishing'. SN Social Sciences. https://doi.org/10.1007/s43545-025-01141-6</w:t>
      </w:r>
    </w:p>
    <w:p>
      <w:pPr>
        <w:pStyle w:val="ListNumber"/>
        <w:spacing w:after="120"/>
      </w:pPr>
      <w:r>
        <w:t>Bahta Y.T. (2025) 'Strengthening Agricultural Drought Resilience of Commercial Livestock Farmers in South Africa: An Assessment of Factors Influencing Decisions'. Climate. https://doi.org/10.3390/cli13080154</w:t>
      </w:r>
    </w:p>
    <w:p>
      <w:pPr>
        <w:pStyle w:val="ListNumber"/>
        <w:spacing w:after="120"/>
      </w:pPr>
      <w:r>
        <w:t>Rastkhadiv A. (2025) 'Assessing the impact of climate-resilient trees as nature-based solutions on users’ thermal and psychological comfort in an urban garden'. Journal of Environmental Management. https://doi.org/10.1016/j.jenvman.2025.126121</w:t>
      </w:r>
    </w:p>
    <w:p>
      <w:pPr>
        <w:pStyle w:val="ListNumber"/>
        <w:spacing w:after="120"/>
      </w:pPr>
      <w:r>
        <w:t>Kerebo K.A. (2025) 'Farmers’ perception about the effects of climate variability on crop yield and households’ response in Hulbarag District, Silte Zone, Ethiopia'. Discover Applied Sciences. https://doi.org/10.1007/s42452-025-07500-5</w:t>
      </w:r>
    </w:p>
    <w:p>
      <w:pPr>
        <w:pStyle w:val="ListNumber"/>
        <w:spacing w:after="120"/>
      </w:pPr>
      <w:r>
        <w:t>Cao Y. (2025) 'Leveraging local knowledge to develop local forecasts: A case study of sea-ice hazard forecasts for marine fisheries in Laizhou Bay, China'. International Journal of Disaster Risk Reduction. https://doi.org/10.1016/j.ijdrr.2025.105633</w:t>
      </w:r>
    </w:p>
    <w:p>
      <w:pPr>
        <w:pStyle w:val="ListNumber"/>
        <w:spacing w:after="120"/>
      </w:pPr>
      <w:r>
        <w:t>Silva P.M. (2025) 'Projecting climate change impacts on the distribution of the most captured tuna species on Atlantic waters'. Biodiversity and Conservation. https://doi.org/10.1007/s10531-025-03121-x</w:t>
      </w:r>
    </w:p>
    <w:p>
      <w:pPr>
        <w:pStyle w:val="ListNumber"/>
        <w:spacing w:after="120"/>
      </w:pPr>
      <w:r>
        <w:t>Andrew S.M. (2025) 'Are traditional agroforestry systems nature-based carbon sinks? Empirical evidence from Tanzania'. Agroforestry Systems. https://doi.org/10.1007/s10457-025-01241-5</w:t>
      </w:r>
    </w:p>
    <w:p>
      <w:pPr>
        <w:pStyle w:val="ListNumber"/>
        <w:spacing w:after="120"/>
      </w:pPr>
      <w:r>
        <w:t>Nicolas-Artero C. (2025) 'Water (in)security in Gafsa, Tunisia: A hydrosocial approach'. Agricultural Water Management. https://doi.org/10.1016/j.agwat.2025.109650</w:t>
      </w:r>
    </w:p>
    <w:p>
      <w:pPr>
        <w:pStyle w:val="ListNumber"/>
        <w:spacing w:after="120"/>
      </w:pPr>
      <w:r>
        <w:t>Alkhuzaei M. (2025) 'Systematic Review: The Ecology and Cultural Significance of Oysters in the Arabian Gulf'. Diversity. https://doi.org/10.3390/d17080565</w:t>
      </w:r>
    </w:p>
    <w:p>
      <w:pPr>
        <w:pStyle w:val="ListNumber"/>
        <w:spacing w:after="120"/>
      </w:pPr>
      <w:r>
        <w:t>Uea-Anuwong T. (2025) 'Impact of temperature-humidity index on heat stress behavior and welfare of battery-caged yellow-feathered native broilers during summertime in Hong Kong: An observational study'. Journal of Thermal Biology. https://doi.org/10.1016/j.jtherbio.2025.104224</w:t>
      </w:r>
    </w:p>
    <w:p>
      <w:pPr>
        <w:pStyle w:val="ListNumber"/>
        <w:spacing w:after="120"/>
      </w:pPr>
      <w:r>
        <w:t>Desta E. (2025) 'Desert Locust and Rural Livelihood Insecurities in Northeast Shewa, Ethiopia, 1900-1991'. Journal of History. https://doi.org/10.3138/jh-2024-0024</w:t>
      </w:r>
    </w:p>
    <w:p>
      <w:pPr>
        <w:pStyle w:val="ListNumber"/>
        <w:spacing w:after="120"/>
      </w:pPr>
      <w:r>
        <w:t>Prateek G. (2025) 'Forest dependency and food security: Diverse livelihoods in India's tribal heartland'. Forest Policy and Economics. https://doi.org/10.1016/j.forpol.2025.103527</w:t>
      </w:r>
    </w:p>
    <w:p>
      <w:pPr>
        <w:pStyle w:val="ListNumber"/>
        <w:spacing w:after="120"/>
      </w:pPr>
      <w:r>
        <w:t>Boros A. (2025) 'Corrigendum to “A bibliometric analysis-based literature review of the relationship between sustainable water management and green innovations in the agricultural sector” [Heliyon Volume 10, Issue 12, June 2024, Article e33364] (Heliyon (2024) 10(12), (S2405844024093952), (10.1016/j.heliyon.2024.e33364))'. Heliyon. https://doi.org/10.1016/j.heliyon.2025.e43694</w:t>
      </w:r>
    </w:p>
    <w:p>
      <w:pPr>
        <w:pStyle w:val="ListNumber"/>
        <w:spacing w:after="120"/>
      </w:pPr>
      <w:r>
        <w:t>Saleem R. (2025) 'Pimelea and Its Toxicity: A Survey of Landholder Experiences and Management Practices'. Toxins. https://doi.org/10.3390/toxins17080393</w:t>
      </w:r>
    </w:p>
    <w:p>
      <w:pPr>
        <w:pStyle w:val="ListNumber"/>
        <w:spacing w:after="120"/>
      </w:pPr>
      <w:r>
        <w:t>Shankar A. (2025) 'From lightning flash to impact: mapping lightning hotspots, strike intensity, and casualty risks in the State of Bihar, India'. Theoretical and Applied Climatology. https://doi.org/10.1007/s00704-025-05651-4</w:t>
      </w:r>
    </w:p>
    <w:p>
      <w:pPr>
        <w:pStyle w:val="ListNumber"/>
        <w:spacing w:after="120"/>
      </w:pPr>
      <w:r>
        <w:t>Shrestha S. (2025) 'Climate change adaptation: policy, practice and adaptation gaps in the agriculture sector in Bangladesh, India and Nepal'. International Journal of Climate Change Strategies and Management. https://doi.org/10.1108/ijccsm-11-2024-0210</w:t>
      </w:r>
    </w:p>
    <w:p>
      <w:pPr>
        <w:pStyle w:val="ListNumber"/>
        <w:spacing w:after="120"/>
      </w:pPr>
      <w:r>
        <w:t>Ramalebo K. (2025) 'Data to Decisions: Leveraging Penalized Maximum Likelihood Estimation in Agriculture'. Statistics Optimization and Information Computing. https://doi.org/10.19139/soic-2310-5070-2285</w:t>
      </w:r>
    </w:p>
    <w:p>
      <w:pPr>
        <w:pStyle w:val="ListNumber"/>
        <w:spacing w:after="120"/>
      </w:pPr>
      <w:r>
        <w:t>Chanyau L. (2025) 'Co-Learning in a Constellation of Practice for Sustainable Agriculture in Times of Change'. South African Journal of Agricultural Extension. https://doi.org/10.17159/2413-3221/2025/v53n2a16027</w:t>
      </w:r>
    </w:p>
    <w:p>
      <w:pPr>
        <w:pStyle w:val="ListNumber"/>
        <w:spacing w:after="120"/>
      </w:pPr>
      <w:r>
        <w:t>Khumalo S.B. (2025) 'Evaluating Food Security Strategies Implemented by Smallholder Farmers at Mthonjaneni Local Municipality Under King Cetshwayo District, South Africa'. South African Journal of Agricultural Extension. https://doi.org/10.17159/2413-3221/2025/v53n2a16422</w:t>
      </w:r>
    </w:p>
    <w:p>
      <w:pPr>
        <w:pStyle w:val="ListNumber"/>
        <w:spacing w:after="120"/>
      </w:pPr>
      <w:r>
        <w:t>Kc V.K. (2025) 'Determinants of livestock farmers’ adaptation strategies to climate change in Gandaki province, Nepal'. Indian Journal of Animal Sciences. https://doi.org/10.56093/ijans.v95i4.160087</w:t>
      </w:r>
    </w:p>
    <w:p>
      <w:pPr>
        <w:pStyle w:val="ListNumber"/>
        <w:spacing w:after="120"/>
      </w:pPr>
      <w:r>
        <w:t>Awoleye O.M. (2025) 'Leveraging Artificial Intelligence-Powered Virtual Assistant for Information Retrieval in Indigenous Agriculture: Insights from Nigeria'. SIGIR 2025 Proceedings of the 48th International ACM SIGIR Conference on Research and Development in Information Retrieval. https://doi.org/10.1145/3726302.3730265</w:t>
      </w:r>
    </w:p>
    <w:p>
      <w:pPr>
        <w:pStyle w:val="ListNumber"/>
        <w:spacing w:after="120"/>
      </w:pPr>
      <w:r>
        <w:t>Stagner F.W. (2025) 'Effects of Temperature and Precipitation Stress on Livestock Ownership in Sub-Saharan Africa'. Journal of Agriculture and Environment for International Development. https://doi.org/10.36253/jaeid-16776</w:t>
      </w:r>
    </w:p>
    <w:p>
      <w:pPr>
        <w:pStyle w:val="ListNumber"/>
        <w:spacing w:after="120"/>
      </w:pPr>
      <w:r>
        <w:t>Palandri C. (2025) 'High-frequency data reveal limits of adaptation to heat in animal agriculture'. Science Advances. https://doi.org/10.1126/sciadv.adw4780</w:t>
      </w:r>
    </w:p>
    <w:p>
      <w:pPr>
        <w:pStyle w:val="ListNumber"/>
        <w:spacing w:after="120"/>
      </w:pPr>
      <w:r>
        <w:t>Nhuong B.H. (2025) 'Factors influencing farming households’ climate change adaptation strategies in Central Vietnam'. Plos One. https://doi.org/10.1371/journal.pone.0328058</w:t>
      </w:r>
    </w:p>
    <w:p>
      <w:pPr>
        <w:pStyle w:val="ListNumber"/>
        <w:spacing w:after="120"/>
      </w:pPr>
      <w:r>
        <w:t>Phuong T.T. (2025) 'Reinforcing adaptation: How climate change perceptions and land tenure security shape ethnic minority resilience in Vietnam'. Environmental Development. https://doi.org/10.1016/j.envdev.2025.101245</w:t>
      </w:r>
    </w:p>
    <w:p>
      <w:pPr>
        <w:pStyle w:val="ListNumber"/>
        <w:spacing w:after="120"/>
      </w:pPr>
      <w:r>
        <w:t>Tadesse S. (2025) 'Farmers’ perception and choices of adaptation strategies to climate change in the upper Gelana watershed, northeastern highlands of Ethiopia'. Theoretical and Applied Climatology. https://doi.org/10.1007/s00704-025-05629-2</w:t>
      </w:r>
    </w:p>
    <w:p>
      <w:pPr>
        <w:pStyle w:val="ListNumber"/>
        <w:spacing w:after="120"/>
      </w:pPr>
      <w:r>
        <w:t>Opeh P.B. (2025) 'Advancing Climate Resilience Through Integrated Environmental Literacy and Community-Led Governance in the Cross River Estuary, Nigeria'. Egyptian Journal of Aquatic Biology and Fisheries. https://doi.org/10.21608/ejabf.2025.443719</w:t>
      </w:r>
    </w:p>
    <w:p>
      <w:pPr>
        <w:pStyle w:val="ListNumber"/>
        <w:spacing w:after="120"/>
      </w:pPr>
      <w:r>
        <w:t>Anderson T.G. (2025) 'Complexity and mediating factors in farmers’ climate perceptions and agricultural adaptation strategies in the Guatemalan Dry Corridor'. Climatic Change. https://doi.org/10.1007/s10584-025-03978-5</w:t>
      </w:r>
    </w:p>
    <w:p>
      <w:pPr>
        <w:pStyle w:val="ListNumber"/>
        <w:spacing w:after="120"/>
      </w:pPr>
      <w:r>
        <w:t>Embke H.S. (2025) 'Differential responses of coolwater fishes to a whole-lake reduction of a warmwater thermal guild'. Ecosphere. https://doi.org/10.1002/ecs2.70297</w:t>
      </w:r>
    </w:p>
    <w:p>
      <w:pPr>
        <w:pStyle w:val="ListNumber"/>
        <w:spacing w:after="120"/>
      </w:pPr>
      <w:r>
        <w:t>Aragie E. (2025) 'Modeling the economywide effects of water and energy interventions in the face of climate shocks in Ethiopia'. Climatic Change. https://doi.org/10.1007/s10584-025-03971-y</w:t>
      </w:r>
    </w:p>
    <w:p>
      <w:pPr>
        <w:pStyle w:val="ListNumber"/>
        <w:spacing w:after="120"/>
      </w:pPr>
      <w:r>
        <w:t>Sibiya N.P. (2025) 'Adapting to climate change: Women's livelihood strategies in uMkhanyakude District Municipality'. Environmental Development. https://doi.org/10.1016/j.envdev.2025.101185</w:t>
      </w:r>
    </w:p>
    <w:p>
      <w:pPr>
        <w:pStyle w:val="ListNumber"/>
        <w:spacing w:after="120"/>
      </w:pPr>
      <w:r>
        <w:t>Zhao M. (2025) 'Potential of shifting work hours for reducing heat-related loss and regional disparities in China: a modelling analysis'. Lancet Planetary Health. https://doi.org/10.1016/s2542-5196(25)00079-8</w:t>
      </w:r>
    </w:p>
    <w:p>
      <w:pPr>
        <w:pStyle w:val="ListNumber"/>
        <w:spacing w:after="120"/>
      </w:pPr>
      <w:r>
        <w:t>Ferry M. (2025) 'Mitigating climate vulnerability: the crop diversification effect'. Ecological Economics. https://doi.org/10.1016/j.ecolecon.2025.108568</w:t>
      </w:r>
    </w:p>
    <w:p>
      <w:pPr>
        <w:pStyle w:val="ListNumber"/>
        <w:spacing w:after="120"/>
      </w:pPr>
      <w:r>
        <w:t>Zittis G. (2025) 'Insular ecosystem services in peril: a systematic review on the impacts of climate change and other drivers'. Climatic Change. https://doi.org/10.1007/s10584-025-03961-0</w:t>
      </w:r>
    </w:p>
    <w:p>
      <w:pPr>
        <w:pStyle w:val="ListNumber"/>
        <w:spacing w:after="120"/>
      </w:pPr>
      <w:r>
        <w:t>Lan B. (2025) 'Adaptive Grazing and Land Use Coupling in Arid Pastoral China: Insights from Sunan County'. Land. https://doi.org/10.3390/land14071451</w:t>
      </w:r>
    </w:p>
    <w:p>
      <w:pPr>
        <w:pStyle w:val="ListNumber"/>
        <w:spacing w:after="120"/>
      </w:pPr>
      <w:r>
        <w:t>Paul P. (2025) 'Effects of sea-level rise on coastal aquatic biodiversity and fisheries sustainability'. International Journal of Aquatic Research and Environmental Studies. https://doi.org/10.70102/ijares/v5i2/5-2-42</w:t>
      </w:r>
    </w:p>
    <w:p>
      <w:pPr>
        <w:pStyle w:val="ListNumber"/>
        <w:spacing w:after="120"/>
      </w:pPr>
      <w:r>
        <w:t>Yang Q. (2025) 'Trends in Fishery Ecosystem Stability in the East China Sea under Dual Pressures of Fishing and Global Warming'. Environmental Science and Technology. https://doi.org/10.1021/acs.est.4c14605</w:t>
      </w:r>
    </w:p>
    <w:p>
      <w:pPr>
        <w:pStyle w:val="ListNumber"/>
        <w:spacing w:after="120"/>
      </w:pPr>
      <w:r>
        <w:t>Ishola T.O. (2025) 'The Gender–Climate–Security Nexus: A Case Study of Plateau State'. Climate. https://doi.org/10.3390/cli13070136</w:t>
      </w:r>
    </w:p>
    <w:p>
      <w:pPr>
        <w:pStyle w:val="ListNumber"/>
        <w:spacing w:after="120"/>
      </w:pPr>
      <w:r>
        <w:t>Das S. (2025) 'Home Gardens into Climate Resilience Strategies: Insights from Tribal Communities in Keonjhar, Odisha'. Journal of Environmental and Earth Sciences. https://doi.org/10.30564/jees.v7i7.9923</w:t>
      </w:r>
    </w:p>
    <w:p>
      <w:pPr>
        <w:pStyle w:val="ListNumber"/>
        <w:spacing w:after="120"/>
      </w:pPr>
      <w:r>
        <w:t>Paillin J.B. (2025) 'Utilization of Local Ecological Knowledge for Optimization of Fish Catches: A Literature Review'. Egyptian Journal of Aquatic Biology and Fisheries. https://doi.org/10.21608/ejabf.2025.450440</w:t>
      </w:r>
    </w:p>
    <w:p>
      <w:pPr>
        <w:pStyle w:val="ListNumber"/>
        <w:spacing w:after="120"/>
      </w:pPr>
      <w:r>
        <w:t>Turakulov R. (2025) 'Sustainable fisheries management in the face of climate change and overfishing'. International Journal of Aquatic Research and Environmental Studies. https://doi.org/10.70102/ijares/v5i2/5-2-36</w:t>
      </w:r>
    </w:p>
    <w:p>
      <w:pPr>
        <w:pStyle w:val="ListNumber"/>
        <w:spacing w:after="120"/>
      </w:pPr>
      <w:r>
        <w:t>Stone S.E. (2025) 'Socioeconomic risk of coastal Alaskan fishing communities to climate-driven changes in Pacific cod distributions'. ICES Journal of Marine Science. https://doi.org/10.1093/icesjms/fsaf127</w:t>
      </w:r>
    </w:p>
    <w:p>
      <w:pPr>
        <w:pStyle w:val="ListNumber"/>
        <w:spacing w:after="120"/>
      </w:pPr>
      <w:r>
        <w:t>Li M.D. (2025) 'Agricultural intensification through multiple-season farming: Effects on resiliency, food security and nutrition'. Food Policy. https://doi.org/10.1016/j.foodpol.2025.102833</w:t>
      </w:r>
    </w:p>
    <w:p>
      <w:pPr>
        <w:pStyle w:val="ListNumber"/>
        <w:spacing w:after="120"/>
      </w:pPr>
      <w:r>
        <w:t>Espínola L. (2025) 'Impact of Extreme Droughts on Fish Assemblages in a Large South American Floodplain River'. Ecohydrology. https://doi.org/10.1002/eco.70062</w:t>
      </w:r>
    </w:p>
    <w:p>
      <w:pPr>
        <w:pStyle w:val="ListNumber"/>
        <w:spacing w:after="120"/>
      </w:pPr>
      <w:r>
        <w:t>Bélisle A.C. (2025) 'Indigenous knowledge, forest landscape modeling, and the cumulative effects of environmental changes'. Ecological Applications. https://doi.org/10.1002/eap.70053</w:t>
      </w:r>
    </w:p>
    <w:p>
      <w:pPr>
        <w:pStyle w:val="ListNumber"/>
        <w:spacing w:after="120"/>
      </w:pPr>
      <w:r>
        <w:t>Dusingizimana P. (2025) 'Conservation agriculture for closing maize yield gap and enhancing climate resilience in semi-arid Eastern Rwanda'. Farming System. https://doi.org/10.1016/j.farsys.2025.100151</w:t>
      </w:r>
    </w:p>
    <w:p>
      <w:pPr>
        <w:pStyle w:val="ListNumber"/>
        <w:spacing w:after="120"/>
      </w:pPr>
      <w:r>
        <w:t>Pudasaini R. (2025) 'Physiological, metabolomic, morphological and root system architecture acclimation responses to drought in the African orphan millet white fonio (Digitaria exilis)'. Plant and Soil. https://doi.org/10.1007/s11104-024-07159-8</w:t>
      </w:r>
    </w:p>
    <w:p>
      <w:pPr>
        <w:pStyle w:val="ListNumber"/>
        <w:spacing w:after="120"/>
      </w:pPr>
      <w:r>
        <w:t>Griffin L.P. (2025) 'Habitat management and restoration as missing pieces in flats ecosystems conservation and the fishes and fisheries that they support'. Fisheries. https://doi.org/10.1093/fshmag/vuae032</w:t>
      </w:r>
    </w:p>
    <w:p>
      <w:pPr>
        <w:pStyle w:val="ListNumber"/>
        <w:spacing w:after="120"/>
      </w:pPr>
      <w:r>
        <w:t>Fang Y. (2025) 'Impacts of geographical environmental factors on the growth of Hemiculter leucisculus'. Journal of Fishery Sciences of China. https://doi.org/10.12264/jfsc2025-0043</w:t>
      </w:r>
    </w:p>
    <w:p>
      <w:pPr>
        <w:pStyle w:val="ListNumber"/>
        <w:spacing w:after="120"/>
      </w:pPr>
      <w:r>
        <w:t>Wu H.H. (2025) 'Spatially varying coefficients improve discrete choice models for tuna purse seine fisheries in the Western-Central Pacific'. ICES Journal of Marine Science. https://doi.org/10.1093/icesjms/fsaf114</w:t>
      </w:r>
    </w:p>
    <w:p>
      <w:pPr>
        <w:pStyle w:val="ListNumber"/>
        <w:spacing w:after="120"/>
      </w:pPr>
      <w:r>
        <w:t>Pienaah C.K.A. (2025) 'Water–Climate Nexus: Exploring Water (In)security Risk and Climate Change Preparedness in Semi-Arid Northwestern Ghana'. Water Switzerland. https://doi.org/10.3390/w17132014</w:t>
      </w:r>
    </w:p>
    <w:p>
      <w:pPr>
        <w:pStyle w:val="ListNumber"/>
        <w:spacing w:after="120"/>
      </w:pPr>
      <w:r>
        <w:t>Opeh P.B. (2025) 'Modeling the Impact of Climate Change on the Nutritional Composition of Macrobrachium equidens from Calabar River, Nigeria'. Egyptian Journal of Aquatic Biology and Fisheries. https://doi.org/10.21608/ejabf.2025.442762</w:t>
      </w:r>
    </w:p>
    <w:p>
      <w:pPr>
        <w:pStyle w:val="ListNumber"/>
        <w:spacing w:after="120"/>
      </w:pPr>
      <w:r>
        <w:t>Ahmadzai H. (2025) 'Climate shocks, household food security and welfare in Afghanistan'. Food Policy. https://doi.org/10.1016/j.foodpol.2025.102910</w:t>
      </w:r>
    </w:p>
    <w:p>
      <w:pPr>
        <w:pStyle w:val="ListNumber"/>
        <w:spacing w:after="120"/>
      </w:pPr>
      <w:r>
        <w:t>Mwalupaso G.E. (2025) 'Financial inclusion for sustainable agriculture: Pathways among smallholder women farmers in rural Zambia'. Plos One. https://doi.org/10.1371/journal.pone.0326980</w:t>
      </w:r>
    </w:p>
    <w:p>
      <w:pPr>
        <w:pStyle w:val="ListNumber"/>
        <w:spacing w:after="120"/>
      </w:pPr>
      <w:r>
        <w:t>Qi Q. (2025) 'Fish Niche Change and Possible Driving Factors in the Lower Yellow River'. Ecohydrology. https://doi.org/10.1002/eco.70085</w:t>
      </w:r>
    </w:p>
    <w:p>
      <w:pPr>
        <w:pStyle w:val="ListNumber"/>
        <w:spacing w:after="120"/>
      </w:pPr>
      <w:r>
        <w:t>Assefa T.T. (2025) 'Hydrological Implications of Supplemental Irrigation in Cocoa Production Using SWAT Model: Insights from the Upper Offin Sub-Basin, Ghana'. Water Switzerland. https://doi.org/10.3390/w17131841</w:t>
      </w:r>
    </w:p>
    <w:p>
      <w:pPr>
        <w:pStyle w:val="ListNumber"/>
        <w:spacing w:after="120"/>
      </w:pPr>
      <w:r>
        <w:t>Puertas I.P. (2025) 'Genetic diversity, population structure and natal origins of the Olive ridley sea turtle (Lepidochelys olivacea) in the Southwest Atlantic Ocean'. Marine Biology. https://doi.org/10.1007/s00227-025-04663-y</w:t>
      </w:r>
    </w:p>
    <w:p>
      <w:pPr>
        <w:pStyle w:val="ListNumber"/>
        <w:spacing w:after="120"/>
      </w:pPr>
      <w:r>
        <w:t>Tulcán Enríquez M. (2025) 'Agroecological and biocultural practices in the production of sweet potato (Ipomoea batatas) in smallholder family farming in Carchi, Ecuador'. Agroalimentaria.</w:t>
      </w:r>
    </w:p>
    <w:p>
      <w:pPr>
        <w:pStyle w:val="ListNumber"/>
        <w:spacing w:after="120"/>
      </w:pPr>
      <w:r>
        <w:t>Xie X. (2025) 'Spatiotemporal Monitoring of Cyanobacterial Blooms and Aquatic Vegetation in Jiangsu Province Using AI Earth Platform and Sentinel-2 MSI Data (2019–2024)'. Remote Sensing. https://doi.org/10.3390/rs17132295</w:t>
      </w:r>
    </w:p>
    <w:p>
      <w:pPr>
        <w:pStyle w:val="ListNumber"/>
        <w:spacing w:after="120"/>
      </w:pPr>
      <w:r>
        <w:t>Sun H. (2025) 'Flood disaster industry-linked economic impact and risk assessment: a case study of Yangtze River Economic Zone'. Environment Development and Sustainability. https://doi.org/10.1007/s10668-024-04556-y</w:t>
      </w:r>
    </w:p>
    <w:p>
      <w:pPr>
        <w:pStyle w:val="ListNumber"/>
        <w:spacing w:after="120"/>
      </w:pPr>
      <w:r>
        <w:t>Girard P. (2025) 'Expansion of fluvial transport of commodities through the Pantanal floodplains of Brazil: Potential impacts and interference by climate change'. Conservation Science and Practice. https://doi.org/10.1111/csp2.13126</w:t>
      </w:r>
    </w:p>
    <w:p>
      <w:pPr>
        <w:pStyle w:val="ListNumber"/>
        <w:spacing w:after="120"/>
      </w:pPr>
      <w:r>
        <w:t>Fernando W.M. (2025) 'Optimizing Market Access for Tea Smallholder Farmers: The Role of Voluntary Sustainable Standards in Developing Economies'. IFAC Papersonline. https://doi.org/10.1016/j.ifacol.2025.09.112</w:t>
      </w:r>
    </w:p>
    <w:p>
      <w:pPr>
        <w:pStyle w:val="ListNumber"/>
        <w:spacing w:after="120"/>
      </w:pPr>
      <w:r>
        <w:t>Sura S.A. (2025) 'Herbivore community function shapes resilience and bistability of coral reefs'. Plos Computational Biology. https://doi.org/10.1371/journal.pcbi.1013221</w:t>
      </w:r>
    </w:p>
    <w:p>
      <w:pPr>
        <w:pStyle w:val="ListNumber"/>
        <w:spacing w:after="120"/>
      </w:pPr>
      <w:r>
        <w:t>Sloterdijk H. (2025) 'Future Scenarios of Global Fisheries and Ocean Alkalinity Enhancement Under Socio-Economic and Climate Pathways'. Earth S Future. https://doi.org/10.1029/2024ef005478</w:t>
      </w:r>
    </w:p>
    <w:p>
      <w:pPr>
        <w:pStyle w:val="ListNumber"/>
        <w:spacing w:after="120"/>
      </w:pPr>
      <w:r>
        <w:t>Sutanto S.J. (2025) 'Next-generation hybrid precipitation forecasts that integrate Indigenous knowledge'. Environmental Research Letters. https://doi.org/10.1088/1748-9326/ade4e2</w:t>
      </w:r>
    </w:p>
    <w:p>
      <w:pPr>
        <w:pStyle w:val="ListNumber"/>
        <w:spacing w:after="120"/>
      </w:pPr>
      <w:r>
        <w:t>Gupta K. (2025) 'Coastal and marine biological diversity conservation in India: challenges in implementation'. Biodiversity and Conservation. https://doi.org/10.1007/s10531-025-03106-w</w:t>
      </w:r>
    </w:p>
    <w:p>
      <w:pPr>
        <w:pStyle w:val="ListNumber"/>
        <w:spacing w:after="120"/>
      </w:pPr>
      <w:r>
        <w:t>Plazas-Gómez R.A. (2025) 'Beyond taxonomy: A functional approach reveals patterns of reef fish response to wastewater pollution'. Marine Pollution Bulletin. https://doi.org/10.1016/j.marpolbul.2025.118024</w:t>
      </w:r>
    </w:p>
    <w:p>
      <w:pPr>
        <w:pStyle w:val="ListNumber"/>
        <w:spacing w:after="120"/>
      </w:pPr>
      <w:r>
        <w:t>Salman M.A. (2025) 'Cyclone vulnerability assessment of the central coast of Bangladesh: A comprehensive study utilizing FAHP and geospatial techniques'. Plos One. https://doi.org/10.1371/journal.pone.0326965</w:t>
      </w:r>
    </w:p>
    <w:p>
      <w:pPr>
        <w:pStyle w:val="ListNumber"/>
        <w:spacing w:after="120"/>
      </w:pPr>
      <w:r>
        <w:t>Aslam S. (2025) 'Determination of Nutrients, Biomass, and Bacterial Quantification in Different Mangroves Sites: A Comparative Study on Nutrients Dependent Biomass Production'. Ecology and Evolution. https://doi.org/10.1002/ece3.71697</w:t>
      </w:r>
    </w:p>
    <w:p>
      <w:pPr>
        <w:pStyle w:val="ListNumber"/>
        <w:spacing w:after="120"/>
      </w:pPr>
      <w:r>
        <w:t>Campbell M. (2025) 'Modeling consequences of spatial closures for offshore energy: Loss of fishing grounds and fishery-independent data'. Ecosphere. https://doi.org/10.1002/ecs2.70336</w:t>
      </w:r>
    </w:p>
    <w:p>
      <w:pPr>
        <w:pStyle w:val="ListNumber"/>
        <w:spacing w:after="120"/>
      </w:pPr>
      <w:r>
        <w:t>Barclay K.M. (2025) 'Merging coastal archaeology and conservation paleobiology to evaluate shellfish resilience to Indigenous harvest over the past 3000 years'. Biological Conservation. https://doi.org/10.1016/j.biocon.2025.111186</w:t>
      </w:r>
    </w:p>
    <w:p>
      <w:pPr>
        <w:pStyle w:val="ListNumber"/>
        <w:spacing w:after="120"/>
      </w:pPr>
      <w:r>
        <w:t>Patrick E. (2025) 'Assessing land use change trajectories following food insecurity shocks in 25 low- and middle-income countries'. Global Environmental Change. https://doi.org/10.1016/j.gloenvcha.2025.102999</w:t>
      </w:r>
    </w:p>
    <w:p>
      <w:pPr>
        <w:pStyle w:val="ListNumber"/>
        <w:spacing w:after="120"/>
      </w:pPr>
      <w:r>
        <w:t>Aliev S. (2025) 'Economic and ecological benefits of marine protected areas for fisheries resilience'. International Journal of Aquatic Research and Environmental Studies. https://doi.org/10.70102/ijares/v5i2/5-2-29</w:t>
      </w:r>
    </w:p>
    <w:p>
      <w:pPr>
        <w:pStyle w:val="ListNumber"/>
        <w:spacing w:after="120"/>
      </w:pPr>
      <w:r>
        <w:t>Naitchede L.H.S. (2025) 'Influence of Triploid Musa spp. Genome Background and Exogenous Growth Regulators on In Vitro Regeneration in Plantains and Bananas'. Plants. https://doi.org/10.3390/plants14142109</w:t>
      </w:r>
    </w:p>
    <w:p>
      <w:pPr>
        <w:pStyle w:val="ListNumber"/>
        <w:spacing w:after="120"/>
      </w:pPr>
      <w:r>
        <w:t>Shankar A. (2025) 'Mapping the lightning hotspot: reducing deaths in Jharkhand, India, using spatiotemporal and statistical insights'. Mausam. https://doi.org/10.54302/mausam.v76i3.6763</w:t>
      </w:r>
    </w:p>
    <w:p>
      <w:pPr>
        <w:pStyle w:val="ListNumber"/>
        <w:spacing w:after="120"/>
      </w:pPr>
      <w:r>
        <w:t>Rabuffetti A. (2025) 'Sustainable Management and Biomass Dynamics of Prochilodus lineatus in a Mega-River Ecosystem Based on Ecohydrological Approach'. Ecohydrology. https://doi.org/10.1002/eco.70063</w:t>
      </w:r>
    </w:p>
    <w:p>
      <w:pPr>
        <w:pStyle w:val="ListNumber"/>
        <w:spacing w:after="120"/>
      </w:pPr>
      <w:r>
        <w:t>Seabra L.B. (2025) 'Exploring isotopic patterns of fish trophic guilds in the Volta Grande reach of the Xingu River, eastern Amazon, regulated by the operation of a hydroelectric dams'. Aquatic Sciences. https://doi.org/10.1007/s00027-025-01187-x</w:t>
      </w:r>
    </w:p>
    <w:p>
      <w:pPr>
        <w:pStyle w:val="ListNumber"/>
        <w:spacing w:after="120"/>
      </w:pPr>
      <w:r>
        <w:t>Imelda (2025) 'Risk management in fisheries: perception, mitigation, and benefits for small-scale fisheries performance'. Aacl Bioflux.</w:t>
      </w:r>
    </w:p>
    <w:p>
      <w:pPr>
        <w:pStyle w:val="ListNumber"/>
        <w:spacing w:after="120"/>
      </w:pPr>
      <w:r>
        <w:t>Gaveta E. (2025) 'Impact of Climate Variability on Child and Maternal Wasting among Smallholder Farming Communities in Malawi'. International Journal of Climate Change Impacts and Responses. https://doi.org/10.18848/1835-7156/cgp/v17i01/41-58</w:t>
      </w:r>
    </w:p>
    <w:p>
      <w:pPr>
        <w:pStyle w:val="ListNumber"/>
        <w:spacing w:after="120"/>
      </w:pPr>
      <w:r>
        <w:t>Suman S. (2025) 'Fading Echoes of Tradition: The Transformation of Intergenerational Farming Knowledge in Toto Tribal Communities'. Indian Journal of Extension Education. https://doi.org/10.48165/ijee.2025.61306</w:t>
      </w:r>
    </w:p>
    <w:p>
      <w:pPr>
        <w:pStyle w:val="ListNumber"/>
        <w:spacing w:after="120"/>
      </w:pPr>
      <w:r>
        <w:t>Thampanishvong K. (2025) 'Impacts of Farmers’ Adaptation to Extreme Weather Events on Rice Productivity'. Asian Economic Papers. https://doi.org/10.1162/asep_a_00953</w:t>
      </w:r>
    </w:p>
    <w:p>
      <w:pPr>
        <w:pStyle w:val="ListNumber"/>
        <w:spacing w:after="120"/>
      </w:pPr>
      <w:r>
        <w:t>Dholakia A. (2025) 'Coastal Security and Ecosystem of the Saurashtra Region: Challenges for Sustainable Management'. Routledge Handbook of Maritime India History Strategy and Engagement. https://doi.org/10.4324/9781003607434-32</w:t>
      </w:r>
    </w:p>
    <w:p>
      <w:pPr>
        <w:pStyle w:val="ListNumber"/>
        <w:spacing w:after="120"/>
      </w:pPr>
      <w:r>
        <w:t>Islam M.S. (2025) 'Understanding Bangladesh-India Maritime Cooperation'. Routledge Handbook of Maritime India History Strategy and Engagement. https://doi.org/10.4324/9781003607434-14</w:t>
      </w:r>
    </w:p>
    <w:p>
      <w:pPr>
        <w:pStyle w:val="ListNumber"/>
        <w:spacing w:after="120"/>
      </w:pPr>
      <w:r>
        <w:t>Moharaj P. (2025) 'Navigating India’s Maritime Challenges in the Era of Climate Change'. Economic and Political Weekly.</w:t>
      </w:r>
    </w:p>
    <w:p>
      <w:pPr>
        <w:pStyle w:val="ListNumber"/>
        <w:spacing w:after="120"/>
      </w:pPr>
      <w:r>
        <w:t>Cavalcante L. (2025) 'From insufficient rainfall to livelihoods: Understanding the cascade of drought impacts and policy implications'. Natural Hazards and Earth System Sciences. https://doi.org/10.5194/nhess-25-1993-2025</w:t>
      </w:r>
    </w:p>
    <w:p>
      <w:pPr>
        <w:pStyle w:val="ListNumber"/>
        <w:spacing w:after="120"/>
      </w:pPr>
      <w:r>
        <w:t>Muhumuza R. (2025) 'Connecting environment, health and livelihoods: how community experiences inform integrated programming in Rukiga District, Uganda'. BMJ Global Health. https://doi.org/10.1136/bmjgh-2023-014406</w:t>
      </w:r>
    </w:p>
    <w:p>
      <w:pPr>
        <w:pStyle w:val="ListNumber"/>
        <w:spacing w:after="120"/>
      </w:pPr>
      <w:r>
        <w:t>Nalwanga F.S. (2025) 'On the agency of men and women in Uganda's dry Landscapes: Interrogating the efficacy of gendered adaptation strategies to current and future drought'. International Journal of Disaster Risk Reduction. https://doi.org/10.1016/j.ijdrr.2025.105514</w:t>
      </w:r>
    </w:p>
    <w:p>
      <w:pPr>
        <w:pStyle w:val="ListNumber"/>
        <w:spacing w:after="120"/>
      </w:pPr>
      <w:r>
        <w:t>Luo D. (2025) 'Climate change and overfishing combine to drive the population decline of the Indo-Pacific humpback dolphins in the Pearl River Estuary from the Northern South China Sea'. Science of the Total Environment. https://doi.org/10.1016/j.scitotenv.2025.179557</w:t>
      </w:r>
    </w:p>
    <w:p>
      <w:pPr>
        <w:pStyle w:val="ListNumber"/>
        <w:spacing w:after="120"/>
      </w:pPr>
      <w:r>
        <w:t>Opoku Mensah S. (2025) 'Smallholder farmers’ climate change adaptation in Ghana: A systematic literature review and future directions'. Journal of Environmental Management. https://doi.org/10.1016/j.jenvman.2025.125598</w:t>
      </w:r>
    </w:p>
    <w:p>
      <w:pPr>
        <w:pStyle w:val="ListNumber"/>
        <w:spacing w:after="120"/>
      </w:pPr>
      <w:r>
        <w:t>Yusuf O.J. (2025) 'ASSESSMENT OF THE EFFECTS OF CLIMATE CHANGE ON THE LIVELIHOODS AND ADAPTATION STRATEGIES OF RURAL WOMEN IN KWARA STATE, NIGERIA'. Anbar Journal of Agricultural Sciences. https://doi.org/10.32649/ajas.2025.188359</w:t>
      </w:r>
    </w:p>
    <w:p>
      <w:pPr>
        <w:pStyle w:val="ListNumber"/>
        <w:spacing w:after="120"/>
      </w:pPr>
      <w:r>
        <w:t>Azumah S.B. (2025) 'Differences in perception and climate change adaptation among migrant and non-migrant maize farmers in Ghana'. Regional Environmental Change. https://doi.org/10.1007/s10113-025-02377-x</w:t>
      </w:r>
    </w:p>
    <w:p>
      <w:pPr>
        <w:pStyle w:val="ListNumber"/>
        <w:spacing w:after="120"/>
      </w:pPr>
      <w:r>
        <w:t>Feleke H.G. (2025) 'Climate on the Edge: Impacts and Adaptation in Ethiopia’s Agriculture'. Sustainability Switzerland. https://doi.org/10.3390/su17115119</w:t>
      </w:r>
    </w:p>
    <w:p>
      <w:pPr>
        <w:pStyle w:val="ListNumber"/>
        <w:spacing w:after="120"/>
      </w:pPr>
      <w:r>
        <w:t>Incoom A.B.M. (2025) 'Adaptation strategies by smallholder farmers to climate change and variability: The case of the savannah zone of Ghana'. Sustainable Futures. https://doi.org/10.1016/j.sftr.2025.100543</w:t>
      </w:r>
    </w:p>
    <w:p>
      <w:pPr>
        <w:pStyle w:val="ListNumber"/>
        <w:spacing w:after="120"/>
      </w:pPr>
      <w:r>
        <w:t>Damodar J. (2025) 'In the Shadow of Climate Change: Exploring Livelihood Vulnerability in the Juang Communities of Keonjhar'. Disaster Advances. https://doi.org/10.25303/186da07017</w:t>
      </w:r>
    </w:p>
    <w:p>
      <w:pPr>
        <w:pStyle w:val="ListNumber"/>
        <w:spacing w:after="120"/>
      </w:pPr>
      <w:r>
        <w:t>Himel T.I. (2025) 'Unraveling climate change vulnerability and adaptation in flood-affected communities of northern Bangladesh: A multidimensional poverty perspective'. Environmental Development. https://doi.org/10.1016/j.envdev.2025.101135</w:t>
      </w:r>
    </w:p>
    <w:p>
      <w:pPr>
        <w:pStyle w:val="ListNumber"/>
        <w:spacing w:after="120"/>
      </w:pPr>
      <w:r>
        <w:t>Mugambiwa S.S. (2025) 'The Impact of Climate Change on Agricultural Risks in Southern Africa: A Case Study of Mutoko District, Zimbabwe'. Research on World Agricultural Economy. https://doi.org/10.36956/rwae.v6i2.1232</w:t>
      </w:r>
    </w:p>
    <w:p>
      <w:pPr>
        <w:pStyle w:val="ListNumber"/>
        <w:spacing w:after="120"/>
      </w:pPr>
      <w:r>
        <w:t>Mthembu B.E. (2025) 'Climate Change Impacts on Agricultural Infrastructure and Resources: Insights from Communal Land Farming Systems'. Land. https://doi.org/10.3390/land14061150</w:t>
      </w:r>
    </w:p>
    <w:p>
      <w:pPr>
        <w:pStyle w:val="ListNumber"/>
        <w:spacing w:after="120"/>
      </w:pPr>
      <w:r>
        <w:t>Ahmad D. (2025) 'Livelihood diversification strategies adaption determinants in flood-prone Bait areas of Punjab, Pakistan'. Environment Development and Sustainability. https://doi.org/10.1007/s10668-023-04435-y</w:t>
      </w:r>
    </w:p>
    <w:p>
      <w:pPr>
        <w:pStyle w:val="ListNumber"/>
        <w:spacing w:after="120"/>
      </w:pPr>
      <w:r>
        <w:t>Harvey C.J. (2025) 'Embracing social-ecological system complexity to promote climate-ready fisheries'. Reviews in Fish Biology and Fisheries. https://doi.org/10.1007/s11160-025-09926-x</w:t>
      </w:r>
    </w:p>
    <w:p>
      <w:pPr>
        <w:pStyle w:val="ListNumber"/>
        <w:spacing w:after="120"/>
      </w:pPr>
      <w:r>
        <w:t>Yu W. (2025) 'The potential impacts of climate change on the life history and habitat of jumbo flying squid in the southeast Pacific Ocean: overview and implications for fisheries management'. Reviews in Fish Biology and Fisheries. https://doi.org/10.1007/s11160-025-09929-8</w:t>
      </w:r>
    </w:p>
    <w:p>
      <w:pPr>
        <w:pStyle w:val="ListNumber"/>
        <w:spacing w:after="120"/>
      </w:pPr>
      <w:r>
        <w:t>Sawadogo B. (2025) 'Impact of public climate change adaptation policies on women's employment and poverty in Burkina Faso'. World Development Sustainability. https://doi.org/10.1016/j.wds.2025.100210</w:t>
      </w:r>
    </w:p>
    <w:p>
      <w:pPr>
        <w:pStyle w:val="ListNumber"/>
        <w:spacing w:after="120"/>
      </w:pPr>
      <w:r>
        <w:t>Meyer M. (2025) 'Resilience of Swiss summer farms: An interdisciplinary analysis of key challenges and adaptations'. Agricultural Systems. https://doi.org/10.1016/j.agsy.2025.104365</w:t>
      </w:r>
    </w:p>
    <w:p>
      <w:pPr>
        <w:pStyle w:val="ListNumber"/>
        <w:spacing w:after="120"/>
      </w:pPr>
      <w:r>
        <w:t>Das U. (2025) 'Determinants of farm household resilience and its impact on climate-smart agriculture performance: Insights from coastal and non-coastal ecosystems in Odisha, India'. Agricultural Systems. https://doi.org/10.1016/j.agsy.2025.104370</w:t>
      </w:r>
    </w:p>
    <w:p>
      <w:pPr>
        <w:pStyle w:val="ListNumber"/>
        <w:spacing w:after="120"/>
      </w:pPr>
      <w:r>
        <w:t>Haider I. (2025) 'Climate Change’s Influence on Dairy Farming in Punjab, Pakistan: Effects on Milk Production, Farmers’ Views, and Future Adaptation Strategies'. Agriculture Switzerland. https://doi.org/10.3390/agriculture15111179</w:t>
      </w:r>
    </w:p>
    <w:p>
      <w:pPr>
        <w:pStyle w:val="ListNumber"/>
        <w:spacing w:after="120"/>
      </w:pPr>
      <w:r>
        <w:t>Inkoom E.W. (2025) 'Modelling climate change awareness heterogeneity among smallholder cereal crop farmers in the semi-arid region of Ghana: A latent class regression approach'. Journal of Environmental Management. https://doi.org/10.1016/j.jenvman.2025.125595</w:t>
      </w:r>
    </w:p>
    <w:p>
      <w:pPr>
        <w:pStyle w:val="ListNumber"/>
        <w:spacing w:after="120"/>
      </w:pPr>
      <w:r>
        <w:t>Wereta M.S. (2025) 'A review on climate-smart agriculture technologies and its impacts on small-scale farmers' livelihood in Ethiopia'. Journal of Water and Climate Change. https://doi.org/10.2166/wcc.2025.807</w:t>
      </w:r>
    </w:p>
    <w:p>
      <w:pPr>
        <w:pStyle w:val="ListNumber"/>
        <w:spacing w:after="120"/>
      </w:pPr>
      <w:r>
        <w:t>Do H. (2025) 'Markets and incentives strongly drive agroforestry adoption: insights from ethnic minority smallholders in Son La, Vietnam'. Agroforestry Systems. https://doi.org/10.1007/s10457-025-01199-4</w:t>
      </w:r>
    </w:p>
    <w:p>
      <w:pPr>
        <w:pStyle w:val="ListNumber"/>
        <w:spacing w:after="120"/>
      </w:pPr>
      <w:r>
        <w:t>Manyakaidze P. (2025) 'Rural Farmer-Managed Wetland Agroecosystems Promote Climate Resilience in Semi-Arid Savannah: Case of Nyororo Wetland, Mberengwa District, Zimbabwe'. Climate Resilience and Sustainability. https://doi.org/10.1002/cli2.70011</w:t>
      </w:r>
    </w:p>
    <w:p>
      <w:pPr>
        <w:pStyle w:val="ListNumber"/>
        <w:spacing w:after="120"/>
      </w:pPr>
      <w:r>
        <w:t>Octenjak S. (2025) 'A climate services roadmap for smallholder farming communities: a case study of Urok islands in Guinea-Bissau'. Regional Environmental Change. https://doi.org/10.1007/s10113-025-02391-z</w:t>
      </w:r>
    </w:p>
    <w:p>
      <w:pPr>
        <w:pStyle w:val="ListNumber"/>
        <w:spacing w:after="120"/>
      </w:pPr>
      <w:r>
        <w:t>Antwi-Agyei P. (2025) 'Understanding the barriers and knowledge gaps to climate-smart agriculture and climate information services: A multi-stakeholder analysis of smallholder farmers’ uptake in Ghana'. World Development Sustainability. https://doi.org/10.1016/j.wds.2025.100206</w:t>
      </w:r>
    </w:p>
    <w:p>
      <w:pPr>
        <w:pStyle w:val="ListNumber"/>
        <w:spacing w:after="120"/>
      </w:pPr>
      <w:r>
        <w:t>Otogo G. (2025) 'Climate Change Impact on Morphological Adaptation of the West African Croaker (Pseudotolithus elongatus) in the Cross River Estuary, Nigeria'. Egyptian Journal of Aquatic Biology and Fisheries. https://doi.org/10.21608/ejabf.2025.425698</w:t>
      </w:r>
    </w:p>
    <w:p>
      <w:pPr>
        <w:pStyle w:val="ListNumber"/>
        <w:spacing w:after="120"/>
      </w:pPr>
      <w:r>
        <w:t>Comia H.R. (2025) 'Smallholder farmers’ livelihood vulnerability to climate change in Metuge district, Northern Mozambique'. Environmental Research Communications. https://doi.org/10.1088/2515-7620/ade123</w:t>
      </w:r>
    </w:p>
    <w:p>
      <w:pPr>
        <w:pStyle w:val="ListNumber"/>
        <w:spacing w:after="120"/>
      </w:pPr>
      <w:r>
        <w:t>Thakur A. (2025) 'Climate change adaptation and economic potential of finger millet in the North-Western Himalayan Region, India'. Theoretical and Applied Climatology. https://doi.org/10.1007/s00704-025-05556-2</w:t>
      </w:r>
    </w:p>
    <w:p>
      <w:pPr>
        <w:pStyle w:val="ListNumber"/>
        <w:spacing w:after="120"/>
      </w:pPr>
      <w:r>
        <w:t>Choquette-Levy N. (2025) 'Retrenchment under climate-driven risks in subsistence farming communities'. Population and Environment. https://doi.org/10.1007/s11111-025-00493-8</w:t>
      </w:r>
    </w:p>
    <w:p>
      <w:pPr>
        <w:pStyle w:val="ListNumber"/>
        <w:spacing w:after="120"/>
      </w:pPr>
      <w:r>
        <w:t>Jiang H. (2025) 'Climate Change and Freshwater Aquaculture: A Modified Slack-Based Measure DEA Approach'. Fishes. https://doi.org/10.3390/fishes10060252</w:t>
      </w:r>
    </w:p>
    <w:p>
      <w:pPr>
        <w:pStyle w:val="ListNumber"/>
        <w:spacing w:after="120"/>
      </w:pPr>
      <w:r>
        <w:t>Debisa D.D. (2025) 'Spatio-temporal trends in extreme climatic variables: a focus in southern Ethiopia'. Discover Applied Sciences. https://doi.org/10.1007/s42452-025-07019-9</w:t>
      </w:r>
    </w:p>
    <w:p>
      <w:pPr>
        <w:pStyle w:val="ListNumber"/>
        <w:spacing w:after="120"/>
      </w:pPr>
      <w:r>
        <w:t>Huggins C. (2025) 'Enabling Conditions for Nature-based Solutions for Climate Adaptation in the Guinean Forests of West Africa: Evidence From Côte d’Ivoire, Ghana, and Guinea'. Journal of Environment and Development. https://doi.org/10.1177/10704965251317450</w:t>
      </w:r>
    </w:p>
    <w:p>
      <w:pPr>
        <w:pStyle w:val="ListNumber"/>
        <w:spacing w:after="120"/>
      </w:pPr>
      <w:r>
        <w:t>Sidle R.C. (2025) 'Multifaceted effects of climate dynamics and other environmental stressors on women farmers in the Pamir Mountains'. Regional Environmental Change. https://doi.org/10.1007/s10113-025-02375-z</w:t>
      </w:r>
    </w:p>
    <w:p>
      <w:pPr>
        <w:pStyle w:val="ListNumber"/>
        <w:spacing w:after="120"/>
      </w:pPr>
      <w:r>
        <w:t>Quezada-Escalona F.J. (2025) 'Socio-economic impacts and responses of the fishing industry and fishery managers to changes in small pelagic fish distribution and abundance'. Reviews in Fish Biology and Fisheries. https://doi.org/10.1007/s11160-025-09949-4</w:t>
      </w:r>
    </w:p>
    <w:p>
      <w:pPr>
        <w:pStyle w:val="ListNumber"/>
        <w:spacing w:after="120"/>
      </w:pPr>
      <w:r>
        <w:t>Quinti G.M. (2025) 'Climate Change Mitigation and Adaptation Policies: Addressing Unintended Effects on Inequalities'. Social Sciences. https://doi.org/10.3390/socsci14060368</w:t>
      </w:r>
    </w:p>
    <w:p>
      <w:pPr>
        <w:pStyle w:val="ListNumber"/>
        <w:spacing w:after="120"/>
      </w:pPr>
      <w:r>
        <w:t>Joshi B. (2025) 'Climate Change and Agricultural Households: What Determines Their Awareness in Dang District, Nepal?'. International Journal of Agricultural Science Research and Technology in Extension and Education Systems. https://doi.org/10.71505/ijasrt.2025.1204729</w:t>
      </w:r>
    </w:p>
    <w:p>
      <w:pPr>
        <w:pStyle w:val="ListNumber"/>
        <w:spacing w:after="120"/>
      </w:pPr>
      <w:r>
        <w:t>Nantongo J.S. (2025) 'Building a climate resilient Robusta coffee agroforestry system in Uganda: a research perspective'. Agroforestry Systems. https://doi.org/10.1007/s10457-025-01192-x</w:t>
      </w:r>
    </w:p>
    <w:p>
      <w:pPr>
        <w:pStyle w:val="ListNumber"/>
        <w:spacing w:after="120"/>
      </w:pPr>
      <w:r>
        <w:t>Abdal-Wahab S.T. (2025) 'Impact of Climate Change on Livestock Health and Productivity'. Journal of Animal Health and Production. https://doi.org/10.17582/journal.jahp/2025/13.s1.73.80</w:t>
      </w:r>
    </w:p>
    <w:p>
      <w:pPr>
        <w:pStyle w:val="ListNumber"/>
        <w:spacing w:after="120"/>
      </w:pPr>
      <w:r>
        <w:t>Coleman M. (2025) 'Rural Youth Aspirations in the Face of Environmental, Economic and Social Pressures: Transformation in the Vietnamese Mekong Delta'. European Journal of Development Research. https://doi.org/10.1057/s41287-024-00685-2</w:t>
      </w:r>
    </w:p>
    <w:p>
      <w:pPr>
        <w:pStyle w:val="ListNumber"/>
        <w:spacing w:after="120"/>
      </w:pPr>
      <w:r>
        <w:t>Rusinamhodzi L. (2025) 'Modelling the climate change adaptation potential of no-tillage maize systems in southern Africa'. Mitigation and Adaptation Strategies for Global Change. https://doi.org/10.1007/s11027-025-10223-y</w:t>
      </w:r>
    </w:p>
    <w:p>
      <w:pPr>
        <w:pStyle w:val="ListNumber"/>
        <w:spacing w:after="120"/>
      </w:pPr>
      <w:r>
        <w:t>Tang Y. (2025) 'The Spatial Dynamics of Japanese Sardine (Sardinops sagax) Fishing Grounds in the Northwest Pacific: A Geostatistical Approach'. Animals. https://doi.org/10.3390/ani15111597</w:t>
      </w:r>
    </w:p>
    <w:p>
      <w:pPr>
        <w:pStyle w:val="ListNumber"/>
        <w:spacing w:after="120"/>
      </w:pPr>
      <w:r>
        <w:t>Gebremichael G. (2025) 'Assessing indigenous knowledge and practices of dairy production, milk quality and traditional dairy foods for sustainable food system'. Applied Food Research. https://doi.org/10.1016/j.afres.2025.100921</w:t>
      </w:r>
    </w:p>
    <w:p>
      <w:pPr>
        <w:pStyle w:val="ListNumber"/>
        <w:spacing w:after="120"/>
      </w:pPr>
      <w:r>
        <w:t>Molinet C. (2025) 'Climate-driven changes in freshwater inputs to a Northern patagonia Fjord and overfishing of wild mussel seed could threaten Chilean mussel farming'. Climatic Change. https://doi.org/10.1007/s10584-025-03956-x</w:t>
      </w:r>
    </w:p>
    <w:p>
      <w:pPr>
        <w:pStyle w:val="ListNumber"/>
        <w:spacing w:after="120"/>
      </w:pPr>
      <w:r>
        <w:t>Muleke P.A. (2025) 'Weather Index Insurance and Input Intensification: Evidence from Smallholder Farmers in Kenya'. Sustainability Switzerland. https://doi.org/10.3390/su17115206</w:t>
      </w:r>
    </w:p>
    <w:p>
      <w:pPr>
        <w:pStyle w:val="ListNumber"/>
        <w:spacing w:after="120"/>
      </w:pPr>
      <w:r>
        <w:t>Visser M. (2025) 'Weather uncertainty and demand for information in technology adoption: Case of Namibia'. Journal of Behavioral and Experimental Economics. https://doi.org/10.1016/j.socec.2025.102346</w:t>
      </w:r>
    </w:p>
    <w:p>
      <w:pPr>
        <w:pStyle w:val="ListNumber"/>
        <w:spacing w:after="120"/>
      </w:pPr>
      <w:r>
        <w:t>Okoduwa A.K. (2025) 'Spatiotemporal analysis of drought in the Sahelian region of northeastern Nigeria, sub-Saharan Africa'. Theoretical and Applied Climatology. https://doi.org/10.1007/s00704-025-05542-8</w:t>
      </w:r>
    </w:p>
    <w:p>
      <w:pPr>
        <w:pStyle w:val="ListNumber"/>
        <w:spacing w:after="120"/>
      </w:pPr>
      <w:r>
        <w:t>Keenan O.J. (2025) 'Exploring Community Co-Creation in Tree Planting and Heat-Related Health Interventions: A Qualitative Study'. International Journal of Environmental Research and Public Health. https://doi.org/10.3390/ijerph22060896</w:t>
      </w:r>
    </w:p>
    <w:p>
      <w:pPr>
        <w:pStyle w:val="ListNumber"/>
        <w:spacing w:after="120"/>
      </w:pPr>
      <w:r>
        <w:t>Bai M. (2025) 'Advancing agriculture in Tanzania through climate-smart technologies'. African Journal of Agricultural and Resource Economics. https://doi.org/10.53936/afjare.2025.20(2).8</w:t>
      </w:r>
    </w:p>
    <w:p>
      <w:pPr>
        <w:pStyle w:val="ListNumber"/>
        <w:spacing w:after="120"/>
      </w:pPr>
      <w:r>
        <w:t>Luo J. (2025) 'Climate Change Risk, Digital Financial Inclusion and Multidimensional Relative Poverty Among Farm Households'. Sustainability Switzerland. https://doi.org/10.3390/su17125404</w:t>
      </w:r>
    </w:p>
    <w:p>
      <w:pPr>
        <w:pStyle w:val="ListNumber"/>
        <w:spacing w:after="120"/>
      </w:pPr>
      <w:r>
        <w:t>Okumu B. (2025) 'Welfare effects and gender dimensions of adoption of climate smart agriculture practices: Evidence from Kenyan small-scale farmers'. World Development Sustainability. https://doi.org/10.1016/j.wds.2025.100204</w:t>
      </w:r>
    </w:p>
    <w:p>
      <w:pPr>
        <w:pStyle w:val="ListNumber"/>
        <w:spacing w:after="120"/>
      </w:pPr>
      <w:r>
        <w:t>Sawargaonkar G.L. (2025) 'Bundled management practices for enhanced Finger millet productivity in acid soils: Empirical evidence from Odisha, India'. Journal of Agriculture and Food Research. https://doi.org/10.1016/j.jafr.2025.101946</w:t>
      </w:r>
    </w:p>
    <w:p>
      <w:pPr>
        <w:pStyle w:val="ListNumber"/>
        <w:spacing w:after="120"/>
      </w:pPr>
      <w:r>
        <w:t>Feng X. (2025) 'Based on the Spatial Multi-Scale Habitat Model, the Response of Habitat Suitability of Purpleback Flying Squid (Sthenoteuthis oualaniensis) to Sea Surface Temperature Variations in the Nansha Offshore Area, South China Sea'. Biology. https://doi.org/10.3390/biology14060684</w:t>
      </w:r>
    </w:p>
    <w:p>
      <w:pPr>
        <w:pStyle w:val="ListNumber"/>
        <w:spacing w:after="120"/>
      </w:pPr>
      <w:r>
        <w:t>Brinkmeyer E. (2025) 'Seeding resilience: Building knowledge and capacity through relationships among Black and Indigenous women farmers'. Journal of Agriculture Food Systems and Community Development. https://doi.org/10.5304/jafscd.2025.143.025</w:t>
      </w:r>
    </w:p>
    <w:p>
      <w:pPr>
        <w:pStyle w:val="ListNumber"/>
        <w:spacing w:after="120"/>
      </w:pPr>
      <w:r>
        <w:t>Huang S. (2025) 'Abrupt Ecological Shift and Recovery Trajectory of a Peri-Urban Lake in the Anthropocene: Insights From Paleoecology and Modeling Projection'. Water Resources Research. https://doi.org/10.1029/2024wr038925</w:t>
      </w:r>
    </w:p>
    <w:p>
      <w:pPr>
        <w:pStyle w:val="ListNumber"/>
        <w:spacing w:after="120"/>
      </w:pPr>
      <w:r>
        <w:t>Ngcobo J.N. (2025) 'Recent Advances in Understanding the Impact of Environmental Heat Stress on Sheep Production and Reproductive Performance: A Subtropical Climate Perspective'. Climate. https://doi.org/10.3390/cli13060130</w:t>
      </w:r>
    </w:p>
    <w:p>
      <w:pPr>
        <w:pStyle w:val="ListNumber"/>
        <w:spacing w:after="120"/>
      </w:pPr>
      <w:r>
        <w:t>Mangole C.D. (2025) 'Adoption of sustainable land and water management practices and their impact on crop productivity among smallholder farmers in sub-Saharan Africa'. Land Use Policy. https://doi.org/10.1016/j.landusepol.2025.107533</w:t>
      </w:r>
    </w:p>
    <w:p>
      <w:pPr>
        <w:pStyle w:val="ListNumber"/>
        <w:spacing w:after="120"/>
      </w:pPr>
      <w:r>
        <w:t>Omuse E.R. (2025) 'One Health interventions and challenges under rural African smallholder farmer settings: A scoping review'. One Health. https://doi.org/10.1016/j.onehlt.2024.100959</w:t>
      </w:r>
    </w:p>
    <w:p>
      <w:pPr>
        <w:pStyle w:val="ListNumber"/>
        <w:spacing w:after="120"/>
      </w:pPr>
      <w:r>
        <w:t>Borku A.W. (2025) 'Cassava in focus: A comprehensive literature review, its production, processing landscape, and multi-dimensional benefits to society'. Food Chemistry Advances. https://doi.org/10.1016/j.focha.2025.100945</w:t>
      </w:r>
    </w:p>
    <w:p>
      <w:pPr>
        <w:pStyle w:val="ListNumber"/>
        <w:spacing w:after="120"/>
      </w:pPr>
      <w:r>
        <w:t>Möllmann J.S. (2025) 'Simulated climate warming scenarios lead to earlier emergence and increased weight loss but have no effect on overwintering survival in solitary bees'. Journal of Insect Physiology. https://doi.org/10.1016/j.jinsphys.2025.104811</w:t>
      </w:r>
    </w:p>
    <w:p>
      <w:pPr>
        <w:pStyle w:val="ListNumber"/>
        <w:spacing w:after="120"/>
      </w:pPr>
      <w:r>
        <w:t>Adams F. (2025) 'Enhancing food security and livelihoods through dry season farming as a climate resilience strategy: A study in the Upper East Region of Ghana'. Journal of Environmental Management. https://doi.org/10.1016/j.jenvman.2025.125377</w:t>
      </w:r>
    </w:p>
    <w:p>
      <w:pPr>
        <w:pStyle w:val="ListNumber"/>
        <w:spacing w:after="120"/>
      </w:pPr>
      <w:r>
        <w:t>Uddin K. (2025) 'Rapid Flood Inundation Mapping for Effective Management: A Machine Learning and Pixel-Based Classification Approach in Feni District, Bangladesh'. Journal of Flood Risk Management. https://doi.org/10.1111/jfr3.70087</w:t>
      </w:r>
    </w:p>
    <w:p>
      <w:pPr>
        <w:pStyle w:val="ListNumber"/>
        <w:spacing w:after="120"/>
      </w:pPr>
      <w:r>
        <w:t>Musinguzi S.P. (2025) 'Smallholder Farmers’ Perceptions of Climate Variability and Land-Use Changes in Semiarid Gwayi Catchment Agroecosystems'. Earth Switzerland. https://doi.org/10.3390/earth6020045</w:t>
      </w:r>
    </w:p>
    <w:p>
      <w:pPr>
        <w:pStyle w:val="ListNumber"/>
        <w:spacing w:after="120"/>
      </w:pPr>
      <w:r>
        <w:t>Szymkowiak M. (2025) 'Gulf of Alaska fishermen trapped in a maladaptive system under climate change'. ICES Journal of Marine Science. https://doi.org/10.1093/icesjms/fsaf029</w:t>
      </w:r>
    </w:p>
    <w:p>
      <w:pPr>
        <w:pStyle w:val="ListNumber"/>
        <w:spacing w:after="120"/>
      </w:pPr>
      <w:r>
        <w:t>Tao Y. (2025) 'Mitigating Class Imbalance Challenges in Fish Taxonomy: Quantifying Performance Gains Using Robust Asymmetric Loss Within an Optimized Mobile–Former Framework'. Electronics Switzerland. https://doi.org/10.3390/electronics14122333</w:t>
      </w:r>
    </w:p>
    <w:p>
      <w:pPr>
        <w:pStyle w:val="ListNumber"/>
        <w:spacing w:after="120"/>
      </w:pPr>
      <w:r>
        <w:t>Ullah A. (2025) 'Community and Institutional Drivers of Deforestation, Environmental Impacts, and Extension Interventions for Forest Management in the Hindu Kush Himalaya'. Land Degradation and Development. https://doi.org/10.1002/ldr.5586</w:t>
      </w:r>
    </w:p>
    <w:p>
      <w:pPr>
        <w:pStyle w:val="ListNumber"/>
        <w:spacing w:after="120"/>
      </w:pPr>
      <w:r>
        <w:t>(2025) 'Erratum regarding missing Informed Consent statements in previously published articles [Volumes 7C, 8C] (Research in Globalization (2024) 8, (S2590051X2400039X), (10.1016/j.resglo.2024.100230))'. Research in Globalization. https://doi.org/10.1016/j.resglo.2024.100255</w:t>
      </w:r>
    </w:p>
    <w:p>
      <w:pPr>
        <w:pStyle w:val="ListNumber"/>
        <w:spacing w:after="120"/>
      </w:pPr>
      <w:r>
        <w:t>Sapkota T.B. (2025) 'India’s fertilizer policies: implications for food security, environmental sustainability, and climate change'. Regional Environmental Change. https://doi.org/10.1007/s10113-025-02395-9</w:t>
      </w:r>
    </w:p>
    <w:p>
      <w:pPr>
        <w:pStyle w:val="ListNumber"/>
        <w:spacing w:after="120"/>
      </w:pPr>
      <w:r>
        <w:t>Thomas A.S. (2025) 'Impact of severe tropical cyclone Winston on fisheries-dependent communities in Fiji'. Environmental Development. https://doi.org/10.1016/j.envdev.2025.101137</w:t>
      </w:r>
    </w:p>
    <w:p>
      <w:pPr>
        <w:pStyle w:val="ListNumber"/>
        <w:spacing w:after="120"/>
      </w:pPr>
      <w:r>
        <w:t>Tabe-Ojong M.P. (2025) 'Social protection and aquatic food systems'. Environmental Science and Policy. https://doi.org/10.1016/j.envsci.2025.104043</w:t>
      </w:r>
    </w:p>
    <w:p>
      <w:pPr>
        <w:pStyle w:val="ListNumber"/>
        <w:spacing w:after="120"/>
      </w:pPr>
      <w:r>
        <w:t>Gerema G. (2025) 'A multi-model approach to predict a resilient and high productive hulless barley genotypes in the context of current climate change'. Journal of Crop Science and Biotechnology. https://doi.org/10.1007/s12892-025-00282-7</w:t>
      </w:r>
    </w:p>
    <w:p>
      <w:pPr>
        <w:pStyle w:val="ListNumber"/>
        <w:spacing w:after="120"/>
      </w:pPr>
      <w:r>
        <w:t>Chorito A.B. (2025) 'Voices in the Forest: Unraveling REDD+ Discourse and Narratives in the Bale Eco-region, Ethiopia'. Forest and Society. https://doi.org/10.24259/fs.v9i1.35334</w:t>
      </w:r>
    </w:p>
    <w:p>
      <w:pPr>
        <w:pStyle w:val="ListNumber"/>
        <w:spacing w:after="120"/>
      </w:pPr>
      <w:r>
        <w:t>Rivera A. (2025) 'Drivers and potential solutions for transnational Illegal, Unreported and Unregulated fishing (IUU) in the Gulf of Honduras'. People and Nature. https://doi.org/10.1002/pan3.70030</w:t>
      </w:r>
    </w:p>
    <w:p>
      <w:pPr>
        <w:pStyle w:val="ListNumber"/>
        <w:spacing w:after="120"/>
      </w:pPr>
      <w:r>
        <w:t>Chuma G.B. (2025) 'Climate-smart agronomic practices and their appraisal among smallholder sorghum farmers in eastern Democratic Republic of Congo wetlands'. Sustainable Futures. https://doi.org/10.1016/j.sftr.2025.100606</w:t>
      </w:r>
    </w:p>
    <w:p>
      <w:pPr>
        <w:pStyle w:val="ListNumber"/>
        <w:spacing w:after="120"/>
      </w:pPr>
      <w:r>
        <w:t>Smith B.E. (2025) 'Youths’ Investigations of Critical Urban Forestry Through Multimodal Sensemaking'. Journal of Science Education and Technology. https://doi.org/10.1007/s10956-024-10127-7</w:t>
      </w:r>
    </w:p>
    <w:p>
      <w:pPr>
        <w:pStyle w:val="ListNumber"/>
        <w:spacing w:after="120"/>
      </w:pPr>
      <w:r>
        <w:t>Maviko I. (2025) 'Impact of sustainable intensification technologies on farm income among rural households: Empirical evidence from Dedza district, Malawi'. African Journal of Agricultural and Resource Economics. https://doi.org/10.53936/afjare.2025.20(2).12</w:t>
      </w:r>
    </w:p>
    <w:p>
      <w:pPr>
        <w:pStyle w:val="ListNumber"/>
        <w:spacing w:after="120"/>
      </w:pPr>
      <w:r>
        <w:t>Bruce A. (2025) '“A farm is viable if it can keep its head above water”: defining and measuring farm viability for small and mid-sized farms'. Agriculture and Human Values. https://doi.org/10.1007/s10460-024-10687-9</w:t>
      </w:r>
    </w:p>
    <w:p>
      <w:pPr>
        <w:pStyle w:val="ListNumber"/>
        <w:spacing w:after="120"/>
      </w:pPr>
      <w:r>
        <w:t>Sunny A.R. (2025) 'Fish Genetic Resources and Wetland Conservation in Bangladesh: Comparative Insights on Biodiversity, Sustainable Management, and Sustainable Development Goals'. Limnological Review. https://doi.org/10.3390/limnolrev25020020</w:t>
      </w:r>
    </w:p>
    <w:p>
      <w:pPr>
        <w:pStyle w:val="ListNumber"/>
        <w:spacing w:after="120"/>
      </w:pPr>
      <w:r>
        <w:t>Zelli E. (2025) 'Shifting baseline syndrome in the fishing community of Barcelona: insights from scientific and local ecological knowledge'. Ecology and Society. https://doi.org/10.5751/es-16215-300240</w:t>
      </w:r>
    </w:p>
    <w:p>
      <w:pPr>
        <w:pStyle w:val="ListNumber"/>
        <w:spacing w:after="120"/>
      </w:pPr>
      <w:r>
        <w:t>Triki T. (2025) 'Phenolic and nutrient profiling of pearl millet seeds from Southern Tunisia: insights into a nutritious staple crop'. Euro Mediterranean Journal for Environmental Integration. https://doi.org/10.1007/s41207-024-00640-x</w:t>
      </w:r>
    </w:p>
    <w:p>
      <w:pPr>
        <w:pStyle w:val="ListNumber"/>
        <w:spacing w:after="120"/>
      </w:pPr>
      <w:r>
        <w:t>Ebinghaus A. (2025) 'Welfare of dairy cows in open-sided loose housing systems under temperate conditions—A review of potential challenges'. Journal of Dairy Science. https://doi.org/10.3168/jds.2024-26110</w:t>
      </w:r>
    </w:p>
    <w:p>
      <w:pPr>
        <w:pStyle w:val="ListNumber"/>
        <w:spacing w:after="120"/>
      </w:pPr>
      <w:r>
        <w:t>Ali E. (2025) 'The nexus between credit rationing and the adoption of climate-smart agricultural practices: Implications for agricultural household revenue in Togo'. Development and Sustainability in Economics and Finance. https://doi.org/10.1016/j.dsef.2025.100052</w:t>
      </w:r>
    </w:p>
    <w:p>
      <w:pPr>
        <w:pStyle w:val="ListNumber"/>
        <w:spacing w:after="120"/>
      </w:pPr>
      <w:r>
        <w:t>Gondwe L. (2025) 'Anthrax, livelihood vulnerability, and food insecurity in selected game management areas in Zambia: A mixed-methods analysis at the humanwildlife-livestock interface'. Plos Neglected Tropical Diseases. https://doi.org/10.1371/journal.pntd.0012893</w:t>
      </w:r>
    </w:p>
    <w:p>
      <w:pPr>
        <w:pStyle w:val="ListNumber"/>
        <w:spacing w:after="120"/>
      </w:pPr>
      <w:r>
        <w:t>Sadeghi S.H. (2025) 'Analysis of desirable characteristics of watershed management in detailed-implementation studies of the watershed management case study: Daftabad Watershed, South Khorasan, Iran'. Watershed Engineering and Management. https://doi.org/10.22092/ijwmse.2025.368017.2095</w:t>
      </w:r>
    </w:p>
    <w:p>
      <w:pPr>
        <w:pStyle w:val="ListNumber"/>
        <w:spacing w:after="120"/>
      </w:pPr>
      <w:r>
        <w:t>Touré K. (2025) 'Evaluation of Hybrid Sorghum Parents for Morphological, Physiological and Agronomic Traits Under Post-Flowering Drought'. Agronomy. https://doi.org/10.3390/agronomy15061399</w:t>
      </w:r>
    </w:p>
    <w:p>
      <w:pPr>
        <w:pStyle w:val="ListNumber"/>
        <w:spacing w:after="120"/>
      </w:pPr>
      <w:r>
        <w:t>Sullivan T. (2025) 'Impacts of irrigation system, irrigation rate, and cultivar on hemp production in the semiarid Intermountain West'. Agrosystems Geosciences and Environment. https://doi.org/10.1002/agg2.70083</w:t>
      </w:r>
    </w:p>
    <w:p>
      <w:pPr>
        <w:pStyle w:val="ListNumber"/>
        <w:spacing w:after="120"/>
      </w:pPr>
      <w:r>
        <w:t>John T.M. (2025) 'Effects of sand mining for ring net fisheries on coastal ecosystem in Kunduchi, Dar es Salaam, Tanzania'. Marine Pollution Bulletin. https://doi.org/10.1016/j.marpolbul.2025.117890</w:t>
      </w:r>
    </w:p>
    <w:p>
      <w:pPr>
        <w:pStyle w:val="ListNumber"/>
        <w:spacing w:after="120"/>
      </w:pPr>
      <w:r>
        <w:t>Kumar V. (2025) 'Assessing the Impact of Flash Flood on Aquatic Habitat and Fishery Ecosystem Services of the Transboundary River Teesta in India Using GIS and Remote Sensing Tools'. Ecohydrology. https://doi.org/10.1002/eco.70059</w:t>
      </w:r>
    </w:p>
    <w:p>
      <w:pPr>
        <w:pStyle w:val="ListNumber"/>
        <w:spacing w:after="120"/>
      </w:pPr>
      <w:r>
        <w:t>Mukherjee J. (2025) 'The transdisciplinary-transformative pathway: activating SDGs through an inland fishing experimentation in the Indian Sundarbans'. Maritime Studies. https://doi.org/10.1007/s40152-025-00414-3</w:t>
      </w:r>
    </w:p>
    <w:p>
      <w:pPr>
        <w:pStyle w:val="ListNumber"/>
        <w:spacing w:after="120"/>
      </w:pPr>
      <w:r>
        <w:t>Nair M.R.R. (2025) 'Resveratrol supplementation improves productivity and health in heat-stressed lactating Holstein cows'. Journal of Dairy Science. https://doi.org/10.3168/jds.2024-25988</w:t>
      </w:r>
    </w:p>
    <w:p>
      <w:pPr>
        <w:pStyle w:val="ListNumber"/>
        <w:spacing w:after="120"/>
      </w:pPr>
      <w:r>
        <w:t>Jeong J. (2025) 'Managing scarce water and land resources: The potentials of cowpea production in Namibia'. Environmental Development. https://doi.org/10.1016/j.envdev.2025.101139</w:t>
      </w:r>
    </w:p>
    <w:p>
      <w:pPr>
        <w:pStyle w:val="ListNumber"/>
        <w:spacing w:after="120"/>
      </w:pPr>
      <w:r>
        <w:t>Paudel B. (2025) 'Farmland Abandonment—Migration—Wildlife encroachment nexus: Insights of smallholders of the Karnali Basin, Nepal'. Environmental and Sustainability Indicators. https://doi.org/10.1016/j.indic.2025.100625</w:t>
      </w:r>
    </w:p>
    <w:p>
      <w:pPr>
        <w:pStyle w:val="ListNumber"/>
        <w:spacing w:after="120"/>
      </w:pPr>
      <w:r>
        <w:t>Promping T. (2025) 'A New Assessment of Drought Risks on Economic and Social Sectors in Sukhothai Province, Thailand'. Engineering Journal. https://doi.org/10.4186/ej.2025.29.5.1</w:t>
      </w:r>
    </w:p>
    <w:p>
      <w:pPr>
        <w:pStyle w:val="ListNumber"/>
        <w:spacing w:after="120"/>
      </w:pPr>
      <w:r>
        <w:t>Yance I. (2025) 'RETRACTED: The Potential of Hydronymy in Supporting a Sustainable Blue Economy in Coastal Areas of Riau Province'. Bio Web of Conferences. https://doi.org/10.1051/bioconf/202517602009</w:t>
      </w:r>
    </w:p>
    <w:p>
      <w:pPr>
        <w:pStyle w:val="ListNumber"/>
        <w:spacing w:after="120"/>
      </w:pPr>
      <w:r>
        <w:t>Tohit N.F.M. (2025) 'Unveiling the Impacts of Food Security on Community Health: A Scoping Review'. Bangladesh Journal of Medical Science. https://doi.org/10.3329/bjms.v24i2.81524</w:t>
      </w:r>
    </w:p>
    <w:p>
      <w:pPr>
        <w:pStyle w:val="ListNumber"/>
        <w:spacing w:after="120"/>
      </w:pPr>
      <w:r>
        <w:t>Ayompe L.M. (2025) 'Review of conceptual frameworks for smallholder farmers to achieve sustainable palm oil production'. Journal of Cleaner Production. https://doi.org/10.1016/j.jclepro.2025.145525</w:t>
      </w:r>
    </w:p>
    <w:p>
      <w:pPr>
        <w:pStyle w:val="ListNumber"/>
        <w:spacing w:after="120"/>
      </w:pPr>
      <w:r>
        <w:t>Kwenda I.W. (2025) 'Intercrop overyielding is maintained under estimated water and nitrogen stress in maize-cowpea on-farm trials in semi-arid Zimbabwe'. Field Crops Research. https://doi.org/10.1016/j.fcr.2025.109890</w:t>
      </w:r>
    </w:p>
    <w:p>
      <w:pPr>
        <w:pStyle w:val="ListNumber"/>
        <w:spacing w:after="120"/>
      </w:pPr>
      <w:r>
        <w:t>Teguh Prawira W. (2025) 'Optimizing community-based artisanal fisheries approach to improve coastal resilience and community livelihoods'. Bio Web of Conferences. https://doi.org/10.1051/bioconf/202517504004</w:t>
      </w:r>
    </w:p>
    <w:p>
      <w:pPr>
        <w:pStyle w:val="ListNumber"/>
        <w:spacing w:after="120"/>
      </w:pPr>
      <w:r>
        <w:t>Dyanty T. (2025) 'Socio-Economic Determinants of Climate Change Adaptation Strategies Among Smallholder Farmers in Mbombela: A Binary Logistic Regression Analysis'. Climate. https://doi.org/10.3390/cli13050090</w:t>
      </w:r>
    </w:p>
    <w:p>
      <w:pPr>
        <w:pStyle w:val="ListNumber"/>
        <w:spacing w:after="120"/>
      </w:pPr>
      <w:r>
        <w:t>Cai Y. (2025) 'Implications of nomadic-rotational grazing and engineering adaptations for herder household income in northern pastoral China'. Journal of Environmental Management. https://doi.org/10.1016/j.jenvman.2025.125248</w:t>
      </w:r>
    </w:p>
    <w:p>
      <w:pPr>
        <w:pStyle w:val="ListNumber"/>
        <w:spacing w:after="120"/>
      </w:pPr>
      <w:r>
        <w:t>Abebaw S.E. (2025) 'A Global Review of the Impacts of Climate Change and Variability on Agricultural Productivity and Farmers' Adaptation Strategies'. Food Science and Nutrition. https://doi.org/10.1002/fsn3.70260</w:t>
      </w:r>
    </w:p>
    <w:p>
      <w:pPr>
        <w:pStyle w:val="ListNumber"/>
        <w:spacing w:after="120"/>
      </w:pPr>
      <w:r>
        <w:t>Guáqueta-Solórzano V.E. (2025) 'Do Small Livestock Producers Adapt to Climate Variability? An Approach to the Case of the Upper Fonce River Páramo in Santander, Colombia'. Land. https://doi.org/10.3390/land14051068</w:t>
      </w:r>
    </w:p>
    <w:p>
      <w:pPr>
        <w:pStyle w:val="ListNumber"/>
        <w:spacing w:after="120"/>
      </w:pPr>
      <w:r>
        <w:t>Rasche L. (2025) 'Exploring the Plausibility of Inoculated Cowpeas as a Climate Adaptation Strategy for Namibian Smallholder Farmers'. Sustainability Switzerland. https://doi.org/10.3390/su17094041</w:t>
      </w:r>
    </w:p>
    <w:p>
      <w:pPr>
        <w:pStyle w:val="ListNumber"/>
        <w:spacing w:after="120"/>
      </w:pPr>
      <w:r>
        <w:t>Lankamo A.A. (2025) 'Confronting the uncertainty: Vulnerability to climate change among smallholder farmers in the Sidaama region, Ethiopia'. Plos One. https://doi.org/10.1371/journal.pone.0323469</w:t>
      </w:r>
    </w:p>
    <w:p>
      <w:pPr>
        <w:pStyle w:val="ListNumber"/>
        <w:spacing w:after="120"/>
      </w:pPr>
      <w:r>
        <w:t>Nakawoombe M. (2025) 'Behavioral Complexity of Oreochromis Species: A Review for Sustainable Fisheries and Aquaculture'. Egyptian Journal of Aquatic Biology and Fisheries. https://doi.org/10.21608/ejabf.2025.432206</w:t>
      </w:r>
    </w:p>
    <w:p>
      <w:pPr>
        <w:pStyle w:val="ListNumber"/>
        <w:spacing w:after="120"/>
      </w:pPr>
      <w:r>
        <w:t>El-Shayeb F. (2025) 'The role of family in shaping adaptation and adaptive capacity in small-scale fishing communities: The yellow clam fishers in Uruguay'. Journal of Rural Studies. https://doi.org/10.1016/j.jrurstud.2025.103601</w:t>
      </w:r>
    </w:p>
    <w:p>
      <w:pPr>
        <w:pStyle w:val="ListNumber"/>
        <w:spacing w:after="120"/>
      </w:pPr>
      <w:r>
        <w:t>Hazrana J. (2025) 'Input subsidies, fertilizer intensity and imbalances amidst climate change: Evidence from Bangladesh'. Food Policy. https://doi.org/10.1016/j.foodpol.2025.102825</w:t>
      </w:r>
    </w:p>
    <w:p>
      <w:pPr>
        <w:pStyle w:val="ListNumber"/>
        <w:spacing w:after="120"/>
      </w:pPr>
      <w:r>
        <w:t>Mulungu K. (2025) 'Once bitten, twice shy? Direct and indirect effects of weather shocks on fertilizer and improved seeds use'. Food Policy. https://doi.org/10.1016/j.foodpol.2025.102852</w:t>
      </w:r>
    </w:p>
    <w:p>
      <w:pPr>
        <w:pStyle w:val="ListNumber"/>
        <w:spacing w:after="120"/>
      </w:pPr>
      <w:r>
        <w:t>Yi J. (2025) 'Low perception of climate change by farmers and herders on Tibetan Plateau'. Global Environmental Change. https://doi.org/10.1016/j.gloenvcha.2025.102970</w:t>
      </w:r>
    </w:p>
    <w:p>
      <w:pPr>
        <w:pStyle w:val="ListNumber"/>
        <w:spacing w:after="120"/>
      </w:pPr>
      <w:r>
        <w:t>Scales K.L. (2025) 'Climate mediates the predictability of threats to marine biodiversity'. Trends in Ecology and Evolution. https://doi.org/10.1016/j.tree.2025.02.010</w:t>
      </w:r>
    </w:p>
    <w:p>
      <w:pPr>
        <w:pStyle w:val="ListNumber"/>
        <w:spacing w:after="120"/>
      </w:pPr>
      <w:r>
        <w:t>Mohammed K. (2025) 'Micro stressors and experiences: Effects of extreme climate events on smallholder food security in semi-arid Ghana'. Food and Humanity. https://doi.org/10.1016/j.foohum.2025.100560</w:t>
      </w:r>
    </w:p>
    <w:p>
      <w:pPr>
        <w:pStyle w:val="ListNumber"/>
        <w:spacing w:after="120"/>
      </w:pPr>
      <w:r>
        <w:t>Kumar A. (2025) 'Perceptions of climate change and it’s impacts on tribal livelihoods: an empirical study from central India'. Natural Hazards. https://doi.org/10.1007/s11069-025-07207-1</w:t>
      </w:r>
    </w:p>
    <w:p>
      <w:pPr>
        <w:pStyle w:val="ListNumber"/>
        <w:spacing w:after="120"/>
      </w:pPr>
      <w:r>
        <w:t>Diep N.T.H. (2025) 'Benefits and Trade-Offs from Land Use and Land Cover Changes Under Different Scenarios in the Coastal Delta of Vietnam'. Land. https://doi.org/10.3390/land14051063</w:t>
      </w:r>
    </w:p>
    <w:p>
      <w:pPr>
        <w:pStyle w:val="ListNumber"/>
        <w:spacing w:after="120"/>
      </w:pPr>
      <w:r>
        <w:t>Zhang J. (2025) 'Synergistic Impacts of Phosphorus Deficiency Coupled with Thermal and High-Light Stress on Physiological Profiles of Cultivated Saccharina japonica'. Plants. https://doi.org/10.3390/plants14101412</w:t>
      </w:r>
    </w:p>
    <w:p>
      <w:pPr>
        <w:pStyle w:val="ListNumber"/>
        <w:spacing w:after="120"/>
      </w:pPr>
      <w:r>
        <w:t>Alemayehu S. (2025) 'Harnessing Livestock Water and Pasture Monitoring and Early Warning Systems for Anticipatory Action to Strengthen Resilience of Pastoral Communities in Ethiopia: A Qualitative Multi-Stakeholder Analysis'. Sustainability Switzerland. https://doi.org/10.3390/su17104350</w:t>
      </w:r>
    </w:p>
    <w:p>
      <w:pPr>
        <w:pStyle w:val="ListNumber"/>
        <w:spacing w:after="120"/>
      </w:pPr>
      <w:r>
        <w:t>Zimba S. (2025) 'Gender differential in choices of crop variety traits and climate-smart cropping systems: Insights from sorghum and millet farmers in drought-prone areas of Malawi'. Plants People Planet. https://doi.org/10.1002/ppp3.10467</w:t>
      </w:r>
    </w:p>
    <w:p>
      <w:pPr>
        <w:pStyle w:val="ListNumber"/>
        <w:spacing w:after="120"/>
      </w:pPr>
      <w:r>
        <w:t>Wang J. (2025) 'Ensemble predictions of high trophic-level fish distribution and species association in response to climate change in the coastal waters of China'. Marine Pollution Bulletin. https://doi.org/10.1016/j.marpolbul.2025.117800</w:t>
      </w:r>
    </w:p>
    <w:p>
      <w:pPr>
        <w:pStyle w:val="ListNumber"/>
        <w:spacing w:after="120"/>
      </w:pPr>
      <w:r>
        <w:t>Brown T. (2025) 'Wind stations reliability for Indigenous regions in Canada: A case study'. Wind and Structures an International Journal. https://doi.org/10.12989/was.2025.40.5.321</w:t>
      </w:r>
    </w:p>
    <w:p>
      <w:pPr>
        <w:pStyle w:val="ListNumber"/>
        <w:spacing w:after="120"/>
      </w:pPr>
      <w:r>
        <w:t>Aguirre-Villaseñor H. (2025) 'Impacts of climate change on the distribution of the Pacific red snapper (Lutjanus peru) in Mexico'. Ocean and Coastal Management. https://doi.org/10.1016/j.ocecoaman.2025.107601</w:t>
      </w:r>
    </w:p>
    <w:p>
      <w:pPr>
        <w:pStyle w:val="ListNumber"/>
        <w:spacing w:after="120"/>
      </w:pPr>
      <w:r>
        <w:t>Winowiecki L.A. (2025) 'Multistakeholder Engagement to Scale Soil Health Globally: The Coalition of Action 4 Soil Health'. European Journal of Soil Science. https://doi.org/10.1111/ejss.70128</w:t>
      </w:r>
    </w:p>
    <w:p>
      <w:pPr>
        <w:pStyle w:val="ListNumber"/>
        <w:spacing w:after="120"/>
      </w:pPr>
      <w:r>
        <w:t>Khaniya B. (2025) 'Exploring the impacts of global change on small-scale fisheries: expanding the use of I-ADApT as a decision support tool'. Sustainability Science. https://doi.org/10.1007/s11625-024-01621-3</w:t>
      </w:r>
    </w:p>
    <w:p>
      <w:pPr>
        <w:pStyle w:val="ListNumber"/>
        <w:spacing w:after="120"/>
      </w:pPr>
      <w:r>
        <w:t>Yang S. (2025) 'Climate Risk in Intermediate Goods Trade: Impacts on China’s Fisheries Production'. Fishes. https://doi.org/10.3390/fishes10050210</w:t>
      </w:r>
    </w:p>
    <w:p>
      <w:pPr>
        <w:pStyle w:val="ListNumber"/>
        <w:spacing w:after="120"/>
      </w:pPr>
      <w:r>
        <w:t>Wirajing M.A.K. (2025) 'Curbing severe hunger and the prevalence of food insecurity: Is relying on the world fishing industry sufficient and ecologically sustainable?'. Fisheries Research. https://doi.org/10.1016/j.fishres.2025.107375</w:t>
      </w:r>
    </w:p>
    <w:p>
      <w:pPr>
        <w:pStyle w:val="ListNumber"/>
        <w:spacing w:after="120"/>
      </w:pPr>
      <w:r>
        <w:t>Pradhan S. (2025) 'Short-Term Response of Mandous Severe Cyclone on Coastal Water Quality Along Southwestern Bay of Bengal, India'. Pure and Applied Geophysics. https://doi.org/10.1007/s00024-025-03708-z</w:t>
      </w:r>
    </w:p>
    <w:p>
      <w:pPr>
        <w:pStyle w:val="ListNumber"/>
        <w:spacing w:after="120"/>
      </w:pPr>
      <w:r>
        <w:t>Shikuku K.M. (2025) 'Impact of index insurance on downside income risk: Evidence from northern Kenya'. Applied Economic Perspectives and Policy. https://doi.org/10.1002/aepp.13497</w:t>
      </w:r>
    </w:p>
    <w:p>
      <w:pPr>
        <w:pStyle w:val="ListNumber"/>
        <w:spacing w:after="120"/>
      </w:pPr>
      <w:r>
        <w:t>Mondal S. (2025) 'Nonunidirectional Habitat Changes Associated With Global Climate Change: The Example of the Indo-Pacific King Mackerel (Scomberomorus guttatus) in the Taiwan Strait'. Fisheries Oceanography. https://doi.org/10.1111/fog.12718</w:t>
      </w:r>
    </w:p>
    <w:p>
      <w:pPr>
        <w:pStyle w:val="ListNumber"/>
        <w:spacing w:after="120"/>
      </w:pPr>
      <w:r>
        <w:t>Mulungu K. (2025) 'Impacts of Fall Armyworm, Groundnut Rosette, and Soybean Rust Diseases on Smallholder Welfare and the Effectiveness of Control Strategies'. Food and Energy Security. https://doi.org/10.1002/fes3.70078</w:t>
      </w:r>
    </w:p>
    <w:p>
      <w:pPr>
        <w:pStyle w:val="ListNumber"/>
        <w:spacing w:after="120"/>
      </w:pPr>
      <w:r>
        <w:t>Abdallah N. (2025) 'Socio-economic and production dynamics of Guinea fowl farming in Northern Ghana: insights into health management, challenges, and climate change impacts'. Tropical Animal Health and Production. https://doi.org/10.1007/s11250-025-04427-2</w:t>
      </w:r>
    </w:p>
    <w:p>
      <w:pPr>
        <w:pStyle w:val="ListNumber"/>
        <w:spacing w:after="120"/>
      </w:pPr>
      <w:r>
        <w:t>Febrica S. (2025) 'Small-scale fishers’ perception of risks in Indonesia's cross-border region of North Maluku'. Marine Policy. https://doi.org/10.1016/j.marpol.2025.106624</w:t>
      </w:r>
    </w:p>
    <w:p>
      <w:pPr>
        <w:pStyle w:val="ListNumber"/>
        <w:spacing w:after="120"/>
      </w:pPr>
      <w:r>
        <w:t>Burton G. (2025) 'Landrace diversity and heritage of the indigenous millet crop fonio (Digitaria exilis): Socio-cultural and climatic drivers of change in the Fouta Djallon region of Guinea'. Plants People Planet. https://doi.org/10.1002/ppp3.10490</w:t>
      </w:r>
    </w:p>
    <w:p>
      <w:pPr>
        <w:pStyle w:val="ListNumber"/>
        <w:spacing w:after="120"/>
      </w:pPr>
      <w:r>
        <w:t>Lin Y.F. (2025) 'Evolving El Niño Patterns and Their Potential to Transform California Market Squid (Doryteuthis opalescens) Fishing Environment'. Journal of Geophysical Research Oceans. https://doi.org/10.1029/2024jc021951</w:t>
      </w:r>
    </w:p>
    <w:p>
      <w:pPr>
        <w:pStyle w:val="ListNumber"/>
        <w:spacing w:after="120"/>
      </w:pPr>
      <w:r>
        <w:t>van Woesik K.J. (2025) 'Scaling-up coral reef carbonate production: Sea-urchin bioerosion suppresses reef growth in Hawai'i'. Plos One. https://doi.org/10.1371/journal.pone.0324197</w:t>
      </w:r>
    </w:p>
    <w:p>
      <w:pPr>
        <w:pStyle w:val="ListNumber"/>
        <w:spacing w:after="120"/>
      </w:pPr>
      <w:r>
        <w:t>Fujita M. (2025) 'Dual Behavioral–Physiological Buffering of Mothers' Milk Facilitates Drought Adaptability of Pastoralists and Agropastoralists in Northern Kenya'. American Journal of Human Biology. https://doi.org/10.1002/ajhb.70057</w:t>
      </w:r>
    </w:p>
    <w:p>
      <w:pPr>
        <w:pStyle w:val="ListNumber"/>
        <w:spacing w:after="120"/>
      </w:pPr>
      <w:r>
        <w:t>Cao N.T.H. (2025) 'Fishermen's perceptions of negative events affecting fishing activities. A case study of a Vietnamese purse seine fishery'. Marine Policy. https://doi.org/10.1016/j.marpol.2025.106628</w:t>
      </w:r>
    </w:p>
    <w:p>
      <w:pPr>
        <w:pStyle w:val="ListNumber"/>
        <w:spacing w:after="120"/>
      </w:pPr>
      <w:r>
        <w:t>Holmes G. (2025) 'Why dairy farmers leave the industry: The role of control, autonomy, and self-efficacy'. Journal of Rural Studies. https://doi.org/10.1016/j.jrurstud.2025.103600</w:t>
      </w:r>
    </w:p>
    <w:p>
      <w:pPr>
        <w:pStyle w:val="ListNumber"/>
        <w:spacing w:after="120"/>
      </w:pPr>
      <w:r>
        <w:t>Latulippe N. (2025) 'Race, Indigenous knowledge, and a relational alternative in fisheries policy research'. Marine Policy. https://doi.org/10.1016/j.marpol.2025.106600</w:t>
      </w:r>
    </w:p>
    <w:p>
      <w:pPr>
        <w:pStyle w:val="ListNumber"/>
        <w:spacing w:after="120"/>
      </w:pPr>
      <w:r>
        <w:t>Tejada L.M. (2025) 'SOLAR EXPOSURE REDUCES PLASMA TESTOSTERONE CONCENTRATIONS, SPERM QUALITY AND FERTILITY IN MALE GOATS FROM SUBTROPICAL LATITUDES'. Tropical and Subtropical Agroecosystems. https://doi.org/10.56369/tsaes.6241</w:t>
      </w:r>
    </w:p>
    <w:p>
      <w:pPr>
        <w:pStyle w:val="ListNumber"/>
        <w:spacing w:after="120"/>
      </w:pPr>
      <w:r>
        <w:t>Wang H. (2025) 'Agricultural productivity fluctuations and structural transformation—Evidence from rural China'. Applied Economic Perspectives and Policy. https://doi.org/10.1002/aepp.13494</w:t>
      </w:r>
    </w:p>
    <w:p>
      <w:pPr>
        <w:pStyle w:val="ListNumber"/>
        <w:spacing w:after="120"/>
      </w:pPr>
      <w:r>
        <w:t>Shcherbakova O. (2025) 'WORLD CLIMATE FINANCING'. Financial and Credit Activity Problems of Theory and Practice. https://doi.org/10.55643/fcaptp.2.61.2025.4725</w:t>
      </w:r>
    </w:p>
    <w:p>
      <w:pPr>
        <w:pStyle w:val="ListNumber"/>
        <w:spacing w:after="120"/>
      </w:pPr>
      <w:r>
        <w:t>Oyetunde-Usman Z. (2025) 'Farmer preferences for adopting drought-tolerant maize varieties: evidence from a choice experiment in Nigeria'. Renewable Agriculture and Food Systems. https://doi.org/10.1017/s1742170524000346</w:t>
      </w:r>
    </w:p>
    <w:p>
      <w:pPr>
        <w:pStyle w:val="ListNumber"/>
        <w:spacing w:after="120"/>
      </w:pPr>
      <w:r>
        <w:t>Schwartzman D. (2025) 'A Science-Based Ecosocialist Strategy for Climate Security'. Journal of World Systems Research. https://doi.org/10.5195/jwsr.2025.1323</w:t>
      </w:r>
    </w:p>
    <w:p>
      <w:pPr>
        <w:pStyle w:val="ListNumber"/>
        <w:spacing w:after="120"/>
      </w:pPr>
      <w:r>
        <w:t>Matla H.M.D. (2025) 'Flood vulnerability of rural women – An indicator-based approach'. International Journal of Disaster Risk Reduction. https://doi.org/10.1016/j.ijdrr.2025.105404</w:t>
      </w:r>
    </w:p>
    <w:p>
      <w:pPr>
        <w:pStyle w:val="ListNumber"/>
        <w:spacing w:after="120"/>
      </w:pPr>
      <w:r>
        <w:t>Li Q. (2025) 'China's Hydropower Resettlement Policies: Evolving Strategies for Sustainable Resource Management and Climate Security'. Land Degradation and Development. https://doi.org/10.1002/ldr.5481</w:t>
      </w:r>
    </w:p>
    <w:p>
      <w:pPr>
        <w:pStyle w:val="ListNumber"/>
        <w:spacing w:after="120"/>
      </w:pPr>
      <w:r>
        <w:t>Onur M. (2025) 'The Effects of Drought on Rural Livelihoods in The Context of Urbanization and Mitigation in Turkey'. Journal of Disaster and Risk. https://doi.org/10.35341/afet.1527912</w:t>
      </w:r>
    </w:p>
    <w:p>
      <w:pPr>
        <w:pStyle w:val="ListNumber"/>
        <w:spacing w:after="120"/>
      </w:pPr>
      <w:r>
        <w:t>Caulfield M.E. (2025) 'Marginal abatement cost curves of climate-smart agricultural practices to mitigate greenhouse gas emissions from smallholder dairy farms in Kenya'. Journal of Cleaner Production. https://doi.org/10.1016/j.jclepro.2025.145281</w:t>
      </w:r>
    </w:p>
    <w:p>
      <w:pPr>
        <w:pStyle w:val="ListNumber"/>
        <w:spacing w:after="120"/>
      </w:pPr>
      <w:r>
        <w:t>Azhari R. (2025) 'Can agricultural extension enhance the climate resilience of smallholder famers? Evidence from West Java, Indonesia'. Bio Web of Conferences. https://doi.org/10.1051/bioconf/202517104001</w:t>
      </w:r>
    </w:p>
    <w:p>
      <w:pPr>
        <w:pStyle w:val="ListNumber"/>
        <w:spacing w:after="120"/>
      </w:pPr>
      <w:r>
        <w:t>Andrew N.L. (2025) 'The Pacific foodfish list: a standardized list of over 1000 species of marine fish consumed by Pacific people'. Pacific Conservation Biology. https://doi.org/10.1071/pc24082</w:t>
      </w:r>
    </w:p>
    <w:p>
      <w:pPr>
        <w:pStyle w:val="ListNumber"/>
        <w:spacing w:after="120"/>
      </w:pPr>
      <w:r>
        <w:t>Vamshi M. (2025) 'Cultivating resilience: Climate change and the future of extension'. Global Horizons in Agricultural Extension Education Insights from International Perspectives.</w:t>
      </w:r>
    </w:p>
    <w:p>
      <w:pPr>
        <w:pStyle w:val="ListNumber"/>
        <w:spacing w:after="120"/>
      </w:pPr>
      <w:r>
        <w:t>Kujur S. (2025) 'The future of extension: A global vision'. Global Horizons in Agricultural Extension Education Insights from International Perspectives.</w:t>
      </w:r>
    </w:p>
    <w:p>
      <w:pPr>
        <w:pStyle w:val="ListNumber"/>
        <w:spacing w:after="120"/>
      </w:pPr>
      <w:r>
        <w:t>Ntiamoa-Baidu Y. (2025) 'Wetlands of Ghana: Biodiversity, community livelihoods, and conservation'. Wetlands of Tropical and Subtropical Asia and Africa Biodiversity Livelihoods and Conservation. https://doi.org/10.1002/9781394235278.ch11</w:t>
      </w:r>
    </w:p>
    <w:p>
      <w:pPr>
        <w:pStyle w:val="ListNumber"/>
        <w:spacing w:after="120"/>
      </w:pPr>
      <w:r>
        <w:t>Pullaiah T. (2025) 'Wetlands of tropical and subtropical Asia and Africa: Biodiversity, livelihoods and conservation'. Wetlands of Tropical and Subtropical Asia and Africa Biodiversity Livelihoods and Conservation. https://doi.org/10.1002/9781394235278</w:t>
      </w:r>
    </w:p>
    <w:p>
      <w:pPr>
        <w:pStyle w:val="ListNumber"/>
        <w:spacing w:after="120"/>
      </w:pPr>
      <w:r>
        <w:t>Chaudhary B.R. (2025) 'Adaptation to climate change by the indigenous farmers in the western Tarai of Nepal'. Climate Services. https://doi.org/10.1016/j.cliser.2025.100559</w:t>
      </w:r>
    </w:p>
    <w:p>
      <w:pPr>
        <w:pStyle w:val="ListNumber"/>
        <w:spacing w:after="120"/>
      </w:pPr>
      <w:r>
        <w:t>Chetto R. (2025) 'Migration dynamics of smallholder farmers in semi-arid rural areas: harnessing coping and adaptation strategies for climate change effects in Tanzania'. Geojournal. https://doi.org/10.1007/s10708-025-11314-8</w:t>
      </w:r>
    </w:p>
    <w:p>
      <w:pPr>
        <w:pStyle w:val="ListNumber"/>
        <w:spacing w:after="120"/>
      </w:pPr>
      <w:r>
        <w:t>Ali I. (2025) 'Unveiling the determinants of climate change adaptation among small Landholders: Insights from a Mountainous Region in Pakistan'. Climate Services. https://doi.org/10.1016/j.cliser.2025.100550</w:t>
      </w:r>
    </w:p>
    <w:p>
      <w:pPr>
        <w:pStyle w:val="ListNumber"/>
        <w:spacing w:after="120"/>
      </w:pPr>
      <w:r>
        <w:t>Ali I. (2025) 'Smallholder perceptions of climate change in high-altitude farming: the influence of household characteristics and local knowledge on adaptation strategies in Nagar District, Pakistan'. Climate Services. https://doi.org/10.1016/j.cliser.2025.100581</w:t>
      </w:r>
    </w:p>
    <w:p>
      <w:pPr>
        <w:pStyle w:val="ListNumber"/>
        <w:spacing w:after="120"/>
      </w:pPr>
      <w:r>
        <w:t>Takele A. (2025) 'Determinants of farmers’ decision to engage in non-farm adaptation strategies to climate change in Lake Tana and Upper Beles River Watersheds, Northwest Ethiopia'. Mitigation and Adaptation Strategies for Global Change. https://doi.org/10.1007/s11027-025-10214-z</w:t>
      </w:r>
    </w:p>
    <w:p>
      <w:pPr>
        <w:pStyle w:val="ListNumber"/>
        <w:spacing w:after="120"/>
      </w:pPr>
      <w:r>
        <w:t>Teklay A. (2025) 'Climate change perceptions and adaptation responses among smallholder farmers across three locations in Megech Watershed, Ethiopia'. Climate Services. https://doi.org/10.1016/j.cliser.2025.100566</w:t>
      </w:r>
    </w:p>
    <w:p>
      <w:pPr>
        <w:pStyle w:val="ListNumber"/>
        <w:spacing w:after="120"/>
      </w:pPr>
      <w:r>
        <w:t>Choobchian S. (2025) 'Ripples of change: exploring water security in farming systems—insights from Hamedan province, Iran'. Sustainable Water Resources Management. https://doi.org/10.1007/s40899-025-01219-2</w:t>
      </w:r>
    </w:p>
    <w:p>
      <w:pPr>
        <w:pStyle w:val="ListNumber"/>
        <w:spacing w:after="120"/>
      </w:pPr>
      <w:r>
        <w:t>Cevher C. (2025) 'Analysis of the effects of climate change on rangeland livestock: The example of the Central Anatolia Region in Türkiye'. Small Ruminant Research. https://doi.org/10.1016/j.smallrumres.2025.107464</w:t>
      </w:r>
    </w:p>
    <w:p>
      <w:pPr>
        <w:pStyle w:val="ListNumber"/>
        <w:spacing w:after="120"/>
      </w:pPr>
      <w:r>
        <w:t>Salman Chowdhury J.M.A. (2025) 'Farmers’ climate change perception, impacts and adaptation strategies in response to drought in the Northwest area of Bangladesh'. Climate Services. https://doi.org/10.1016/j.cliser.2025.100540</w:t>
      </w:r>
    </w:p>
    <w:p>
      <w:pPr>
        <w:pStyle w:val="ListNumber"/>
        <w:spacing w:after="120"/>
      </w:pPr>
      <w:r>
        <w:t>Engda A. (2025) 'Effect of climate change and variability-induced shocks and stresses on rural household livelihoods and their adaptation practices in West Arsi Zone, South-Central Ethiopia'. Climate Services. https://doi.org/10.1016/j.cliser.2025.100561</w:t>
      </w:r>
    </w:p>
    <w:p>
      <w:pPr>
        <w:pStyle w:val="ListNumber"/>
        <w:spacing w:after="120"/>
      </w:pPr>
      <w:r>
        <w:t>Barceló M. (2025) 'Exploring adaptive capacity at the land-sea interface: insights from coastal rural communities in Chile'. Ecology and Society. https://doi.org/10.5751/es-15893-300204</w:t>
      </w:r>
    </w:p>
    <w:p>
      <w:pPr>
        <w:pStyle w:val="ListNumber"/>
        <w:spacing w:after="120"/>
      </w:pPr>
      <w:r>
        <w:t>Zeray N. (2025) 'Smallholder Farmers’ perceptions of climate change and adaptation strategies in Southern Ethiopia: Mixed method approach'. Climate Services. https://doi.org/10.1016/j.cliser.2025.100567</w:t>
      </w:r>
    </w:p>
    <w:p>
      <w:pPr>
        <w:pStyle w:val="ListNumber"/>
        <w:spacing w:after="120"/>
      </w:pPr>
      <w:r>
        <w:t>Getachew B. (2025) 'Observed climate trends and farmers’ adaptation strategies in Dendi District, West Shewa Zone, Ethiopia'. Climate Services. https://doi.org/10.1016/j.cliser.2025.100548</w:t>
      </w:r>
    </w:p>
    <w:p>
      <w:pPr>
        <w:pStyle w:val="ListNumber"/>
        <w:spacing w:after="120"/>
      </w:pPr>
      <w:r>
        <w:t>Zoleka N.M. (2025) 'Ineffective Agricultural Advisors (AAs) Support on Climate Information and Adaptation Strategies Dissemination in Ugu District, KwaZulu-Natal'. Sage Open. https://doi.org/10.1177/21582440251338385</w:t>
      </w:r>
    </w:p>
    <w:p>
      <w:pPr>
        <w:pStyle w:val="ListNumber"/>
        <w:spacing w:after="120"/>
      </w:pPr>
      <w:r>
        <w:t>Moore M. (2025) 'Assessing disparities in access, use, and potential benefits of weather and climate information services among farmers in Guatemala's Dry Corridor'. Climate Services. https://doi.org/10.1016/j.cliser.2025.100573</w:t>
      </w:r>
    </w:p>
    <w:p>
      <w:pPr>
        <w:pStyle w:val="ListNumber"/>
        <w:spacing w:after="120"/>
      </w:pPr>
      <w:r>
        <w:t>Shaffer-Morrison C.D. (2025) 'Sowing seeds for the future: Future time perspective and climate adaptation among farmers'. British Journal of Social Psychology. https://doi.org/10.1111/bjso.12850</w:t>
      </w:r>
    </w:p>
    <w:p>
      <w:pPr>
        <w:pStyle w:val="ListNumber"/>
        <w:spacing w:after="120"/>
      </w:pPr>
      <w:r>
        <w:t>Sintayehu D.W. (2025) 'Effects of Drought on Livestock Production, Market Dynamics, and Pastoralists’ Adaptation Strategies in Semi-Arid Ethiopia'. Climate. https://doi.org/10.3390/cli13040065</w:t>
      </w:r>
    </w:p>
    <w:p>
      <w:pPr>
        <w:pStyle w:val="ListNumber"/>
        <w:spacing w:after="120"/>
      </w:pPr>
      <w:r>
        <w:t>Ho K.L.P. (2025) 'Divergent Perspectives on Ecosystem-Based Adaptation: A Comparative Analysis of Government Officials and Farmers in Mountainous Communes of Thua Thien Hue Province, Vietnam'. Sustainability Switzerland. https://doi.org/10.3390/su17072956</w:t>
      </w:r>
    </w:p>
    <w:p>
      <w:pPr>
        <w:pStyle w:val="ListNumber"/>
        <w:spacing w:after="120"/>
      </w:pPr>
      <w:r>
        <w:t>Habib A. (2025) 'Climate change vulnerability, adaptation and ecosystem services in different fisheries and aquaculture in Asia: a review'. Marine and Fishery Sciences. https://doi.org/10.47193/mafis.3822025010101</w:t>
      </w:r>
    </w:p>
    <w:p>
      <w:pPr>
        <w:pStyle w:val="ListNumber"/>
        <w:spacing w:after="120"/>
      </w:pPr>
      <w:r>
        <w:t>Abebe M.B. (2025) 'Drought, livestock holding and milk production: A difference-in-differences analysis'. European Review of Agricultural Economics. https://doi.org/10.1093/erae/jbaf014</w:t>
      </w:r>
    </w:p>
    <w:p>
      <w:pPr>
        <w:pStyle w:val="ListNumber"/>
        <w:spacing w:after="120"/>
      </w:pPr>
      <w:r>
        <w:t>Ndiwa A.M. (2025) 'Ordered probit results of determinants of climate change vulnerability across different agricultural enterprises in Kenya'. Climate Services. https://doi.org/10.1016/j.cliser.2025.100578</w:t>
      </w:r>
    </w:p>
    <w:p>
      <w:pPr>
        <w:pStyle w:val="ListNumber"/>
        <w:spacing w:after="120"/>
      </w:pPr>
      <w:r>
        <w:t>Alotaibi B.A. (2025) 'Role of risk perception and climate change beliefs in adoption of climate-resilient agricultural practices in Saudi Arabia'. Climate Services. https://doi.org/10.1016/j.cliser.2025.100552</w:t>
      </w:r>
    </w:p>
    <w:p>
      <w:pPr>
        <w:pStyle w:val="ListNumber"/>
        <w:spacing w:after="120"/>
      </w:pPr>
      <w:r>
        <w:t>Sohail A. (2025) 'Regional probabilistic threats: assessing the impact of glacier melting on mental health using dynamic Bayesian networks'. Modeling Earth Systems and Environment. https://doi.org/10.1007/s40808-025-02304-3</w:t>
      </w:r>
    </w:p>
    <w:p>
      <w:pPr>
        <w:pStyle w:val="ListNumber"/>
        <w:spacing w:after="120"/>
      </w:pPr>
      <w:r>
        <w:t>Andoh H. (2025) 'Assessment and projection of climate change impact on Ghana’s agricultural crops: evidence from cassava (Manihot esculenta) production in the coastal Savannah agroecological zone'. Theoretical and Applied Climatology. https://doi.org/10.1007/s00704-025-05428-9</w:t>
      </w:r>
    </w:p>
    <w:p>
      <w:pPr>
        <w:pStyle w:val="ListNumber"/>
        <w:spacing w:after="120"/>
      </w:pPr>
      <w:r>
        <w:t>Rickards C. (2025) 'Enhancing farmers' agency is a more effective extension paradigm: The case of soil health management in Africa'. Agricultural Systems. https://doi.org/10.1016/j.agsy.2025.104267</w:t>
      </w:r>
    </w:p>
    <w:p>
      <w:pPr>
        <w:pStyle w:val="ListNumber"/>
        <w:spacing w:after="120"/>
      </w:pPr>
      <w:r>
        <w:t>Bharwani S. (2025) 'Measuring what matters: Building impact pathways to actionable information for the weADAPT platform'. Climate Services. https://doi.org/10.1016/j.cliser.2025.100574</w:t>
      </w:r>
    </w:p>
    <w:p>
      <w:pPr>
        <w:pStyle w:val="ListNumber"/>
        <w:spacing w:after="120"/>
      </w:pPr>
      <w:r>
        <w:t>Samputra P.L. (2025) 'Female farmers facing food insecurity and climate change vulnerability in rural area'. Progress in Disaster Science. https://doi.org/10.1016/j.pdisas.2025.100437</w:t>
      </w:r>
    </w:p>
    <w:p>
      <w:pPr>
        <w:pStyle w:val="ListNumber"/>
        <w:spacing w:after="120"/>
      </w:pPr>
      <w:r>
        <w:t>Pérez-Marulanda L. (2025) 'Boosting the adoption of sustainable land-use systems for achieving Colombian land-based climate action and peacebuilding goals'. World Development. https://doi.org/10.1016/j.worlddev.2024.106888</w:t>
      </w:r>
    </w:p>
    <w:p>
      <w:pPr>
        <w:pStyle w:val="ListNumber"/>
        <w:spacing w:after="120"/>
      </w:pPr>
      <w:r>
        <w:t>Ngoma H. (2025) 'Rainfall forecasts, learning subsidies and conservation agriculture adoption: Experimental evidence from Zambia'. Climate Services. https://doi.org/10.1016/j.cliser.2025.100547</w:t>
      </w:r>
    </w:p>
    <w:p>
      <w:pPr>
        <w:pStyle w:val="ListNumber"/>
        <w:spacing w:after="120"/>
      </w:pPr>
      <w:r>
        <w:t>Lawasi M.A. (2025) 'Exploring social resilience among small-scale agroforestry farmers: A case study from a remote Indonesian village'. Multidisciplinary Science Journal. https://doi.org/10.31893/multiscience.2025189</w:t>
      </w:r>
    </w:p>
    <w:p>
      <w:pPr>
        <w:pStyle w:val="ListNumber"/>
        <w:spacing w:after="120"/>
      </w:pPr>
      <w:r>
        <w:t>Brunetti H.B. (2025) 'Silvopastoral system as a climate-smart alternative for beef production: Enteric methane emission neutralization and animal thermal comfort increase'. Agricultural Systems. https://doi.org/10.1016/j.agsy.2025.104277</w:t>
      </w:r>
    </w:p>
    <w:p>
      <w:pPr>
        <w:pStyle w:val="ListNumber"/>
        <w:spacing w:after="120"/>
      </w:pPr>
      <w:r>
        <w:t>Villalobos V.I. (2025) 'Responses of mussel farms to harmful algal bloom governance are shaped by the scale of production: Implications for equitable blue economy'. Harmful Algae. https://doi.org/10.1016/j.hal.2025.102821</w:t>
      </w:r>
    </w:p>
    <w:p>
      <w:pPr>
        <w:pStyle w:val="ListNumber"/>
        <w:spacing w:after="120"/>
      </w:pPr>
      <w:r>
        <w:t>Faye A. (2025) 'Climate Variability, Crop Diversification and Rural Household Welfare: Evidence From Senegal'. Australian Journal of Agricultural and Resource Economics. https://doi.org/10.1111/1467-8489.70001</w:t>
      </w:r>
    </w:p>
    <w:p>
      <w:pPr>
        <w:pStyle w:val="ListNumber"/>
        <w:spacing w:after="120"/>
      </w:pPr>
      <w:r>
        <w:t>Maharjan K.L. (2025) 'Examining Farmers’ Willingness to Learn Environmental Conservation Agriculture: Implications for Women Farmer Empowerment in Bagmati Province, Nepal'. Agriculture Switzerland. https://doi.org/10.3390/agriculture15070726</w:t>
      </w:r>
    </w:p>
    <w:p>
      <w:pPr>
        <w:pStyle w:val="ListNumber"/>
        <w:spacing w:after="120"/>
      </w:pPr>
      <w:r>
        <w:t>Tesakul S. (2025) 'Effects of heat stress on egg performance in laying hens under hot and humid conditions'. Veterinary World. https://doi.org/10.14202/vetworld.2025.851-858</w:t>
      </w:r>
    </w:p>
    <w:p>
      <w:pPr>
        <w:pStyle w:val="ListNumber"/>
        <w:spacing w:after="120"/>
      </w:pPr>
      <w:r>
        <w:t>Ulum Ö.G. (2025) 'Teacher Candidates with Biospheric Value, Farming and Openness Personality Type are Worried About Climate Change'. Sage Open. https://doi.org/10.1177/21582440251346216</w:t>
      </w:r>
    </w:p>
    <w:p>
      <w:pPr>
        <w:pStyle w:val="ListNumber"/>
        <w:spacing w:after="120"/>
      </w:pPr>
      <w:r>
        <w:t>Massaquoi S.M. (2025) 'Does Financial Credit Obtained From Financial Institutions Influence Agricultural Productivity While Balancing Economic Growth and Sustainability? Empirical Evidence From Sierra Leone Using the VAR Approach'. Sage Open. https://doi.org/10.1177/21582440251342095</w:t>
      </w:r>
    </w:p>
    <w:p>
      <w:pPr>
        <w:pStyle w:val="ListNumber"/>
        <w:spacing w:after="120"/>
      </w:pPr>
      <w:r>
        <w:t>Martin S.M. (2025) 'Climate Change Affects Multiple Coral Reef Fisheries Ecosystem Services'. Fisheries Management and Ecology. https://doi.org/10.1111/fme.12761</w:t>
      </w:r>
    </w:p>
    <w:p>
      <w:pPr>
        <w:pStyle w:val="ListNumber"/>
        <w:spacing w:after="120"/>
      </w:pPr>
      <w:r>
        <w:t>Day R. (2025) 'Sustainable Goat Farming in Southeastern Tunisia: Challenges and Opportunities for Profitability'. Sustainability Switzerland. https://doi.org/10.3390/su17083669</w:t>
      </w:r>
    </w:p>
    <w:p>
      <w:pPr>
        <w:pStyle w:val="ListNumber"/>
        <w:spacing w:after="120"/>
      </w:pPr>
      <w:r>
        <w:t>Huang W. (2025) 'Prior heatwave exposure improves hypoxia tolerance in a typical freshwater fish species'. Comparative Biochemistry and Physiology Part A Molecular and Integrative Physiology. https://doi.org/10.1016/j.cbpa.2025.111803</w:t>
      </w:r>
    </w:p>
    <w:p>
      <w:pPr>
        <w:pStyle w:val="ListNumber"/>
        <w:spacing w:after="120"/>
      </w:pPr>
      <w:r>
        <w:t>Ma D. (2025) 'Strategic planning could reduce farm-scale mariculture impacts on marine biodiversity while expanding seafood production'. Nature Ecology and Evolution. https://doi.org/10.1038/s41559-025-02650-6</w:t>
      </w:r>
    </w:p>
    <w:p>
      <w:pPr>
        <w:pStyle w:val="ListNumber"/>
        <w:spacing w:after="120"/>
      </w:pPr>
      <w:r>
        <w:t>Katiyar R. (2025) 'Effect of heat stress on pig production and its mitigation strategies: a review'. Tropical Animal Health and Production. https://doi.org/10.1007/s11250-025-04387-7</w:t>
      </w:r>
    </w:p>
    <w:p>
      <w:pPr>
        <w:pStyle w:val="ListNumber"/>
        <w:spacing w:after="120"/>
      </w:pPr>
      <w:r>
        <w:t>Heredia M.R. (2025) 'Perception of climate change – The case of the indigenous Kichwa in the Ecuadorian Amazon'. Multidisciplinary Science Journal. https://doi.org/10.31893/multiscience.2025226</w:t>
      </w:r>
    </w:p>
    <w:p>
      <w:pPr>
        <w:pStyle w:val="ListNumber"/>
        <w:spacing w:after="120"/>
      </w:pPr>
      <w:r>
        <w:t>Solomon N. (2025) 'Impact of Vachellia etbaica on soil properties and socioeconomic benefits in Tigray Ethiopia'. Agroforestry Systems. https://doi.org/10.1007/s10457-025-01173-0</w:t>
      </w:r>
    </w:p>
    <w:p>
      <w:pPr>
        <w:pStyle w:val="ListNumber"/>
        <w:spacing w:after="120"/>
      </w:pPr>
      <w:r>
        <w:t>Ranucci I. (2025) 'Weather shocks and resilience to food insecurity: Exploring the role of gender and kinship norms'. World Development. https://doi.org/10.1016/j.worlddev.2024.106847</w:t>
      </w:r>
    </w:p>
    <w:p>
      <w:pPr>
        <w:pStyle w:val="ListNumber"/>
        <w:spacing w:after="120"/>
      </w:pPr>
      <w:r>
        <w:t>Zhang J. (2025) 'Impact of Drought on Farmers’ Livelihood Vulnerability: A Case Study of County-level Units in Western Jilin Province, China'. Chinese Geographical Science. https://doi.org/10.1007/s11769-025-1490-9</w:t>
      </w:r>
    </w:p>
    <w:p>
      <w:pPr>
        <w:pStyle w:val="ListNumber"/>
        <w:spacing w:after="120"/>
      </w:pPr>
      <w:r>
        <w:t>Owusu V. (2025) 'Do regional-specific differences influence smallholder farmers’ climate information use? Evidence from Ghana'. Climate Services. https://doi.org/10.1016/j.cliser.2025.100580</w:t>
      </w:r>
    </w:p>
    <w:p>
      <w:pPr>
        <w:pStyle w:val="ListNumber"/>
        <w:spacing w:after="120"/>
      </w:pPr>
      <w:r>
        <w:t>Nawaz R.A. (2025) 'High-resolution seasonal climate prediction with stepwise cluster analysis: a case study for Prince Edward Island, Canada'. Climate Dynamics. https://doi.org/10.1007/s00382-025-07663-2</w:t>
      </w:r>
    </w:p>
    <w:p>
      <w:pPr>
        <w:pStyle w:val="ListNumber"/>
        <w:spacing w:after="120"/>
      </w:pPr>
      <w:r>
        <w:t>Duran-Llacer I. (2025) 'Influence of Avocado Plantations as Driver of Land Use and Land Cover Change in Chile’s Aconcagua Basin'. Land. https://doi.org/10.3390/land14040750</w:t>
      </w:r>
    </w:p>
    <w:p>
      <w:pPr>
        <w:pStyle w:val="ListNumber"/>
        <w:spacing w:after="120"/>
      </w:pPr>
      <w:r>
        <w:t>Komisarek J. (2025) 'The Effect of Ambient Temperature and Relative Humidity in Postpartum Dairy Cows on Productive and Reproductive Performance and Biochemical Blood Indices in the Subsequent Lactation'. Annals of Animal Science. https://doi.org/10.2478/aoas-2024-0112</w:t>
      </w:r>
    </w:p>
    <w:p>
      <w:pPr>
        <w:pStyle w:val="ListNumber"/>
        <w:spacing w:after="120"/>
      </w:pPr>
      <w:r>
        <w:t>Kubra B.P. (2025) 'Income Diversification Strategies and Resilience in Rural Bangladesh'. Journal of Rural Development. https://doi.org/10.25175/jrd/2025/v44/i2/173131</w:t>
      </w:r>
    </w:p>
    <w:p>
      <w:pPr>
        <w:pStyle w:val="ListNumber"/>
        <w:spacing w:after="120"/>
      </w:pPr>
      <w:r>
        <w:t>Fall S. (2025) 'From Flood Mitigation to Environmental and Socioeconomic Disruption: A Case Study of the Langue de Barbarie Sand Spit Breach'. Hydrology. https://doi.org/10.3390/hydrology12040097</w:t>
      </w:r>
    </w:p>
    <w:p>
      <w:pPr>
        <w:pStyle w:val="ListNumber"/>
        <w:spacing w:after="120"/>
      </w:pPr>
      <w:r>
        <w:t>Das P. (2025) 'Fish Community Structure and Environmental Drivers in a Tropical River Wetland Continuum: A Study From Brahmaputra Basin in the Eastern Himalayan Region'. Ecohydrology. https://doi.org/10.1002/eco.70041</w:t>
      </w:r>
    </w:p>
    <w:p>
      <w:pPr>
        <w:pStyle w:val="ListNumber"/>
        <w:spacing w:after="120"/>
      </w:pPr>
      <w:r>
        <w:t>Kandeel W.A. (2025) 'Climate change impacts on pillars of food security and human health'. Climate Change Impacts on Toxins and Health Effects. https://doi.org/10.1007/978-981-96-3416-3_5</w:t>
      </w:r>
    </w:p>
    <w:p>
      <w:pPr>
        <w:pStyle w:val="ListNumber"/>
        <w:spacing w:after="120"/>
      </w:pPr>
      <w:r>
        <w:t>Asefa A. (2025) 'Climate smart land management practices for livelihood resilience in Ethiopia: A systematic review'. Heliyon. https://doi.org/10.1016/j.heliyon.2025.e42950</w:t>
      </w:r>
    </w:p>
    <w:p>
      <w:pPr>
        <w:pStyle w:val="ListNumber"/>
        <w:spacing w:after="120"/>
      </w:pPr>
      <w:r>
        <w:t>Marinaccio A. (2025) 'Climate change and occupational health and safety. Risk of injuries, productivity loss and the co-benefits perspective'. Environmental Research. https://doi.org/10.1016/j.envres.2025.120844</w:t>
      </w:r>
    </w:p>
    <w:p>
      <w:pPr>
        <w:pStyle w:val="ListNumber"/>
        <w:spacing w:after="120"/>
      </w:pPr>
      <w:r>
        <w:t>Potier M. (2025) 'How will the cumulative effects of fishing and climate change affect the health and resilience of the Celtic Sea ecosystem?'. Science of the Total Environment. https://doi.org/10.1016/j.scitotenv.2025.178942</w:t>
      </w:r>
    </w:p>
    <w:p>
      <w:pPr>
        <w:pStyle w:val="ListNumber"/>
        <w:spacing w:after="120"/>
      </w:pPr>
      <w:r>
        <w:t>Barrett T.M. (2025) 'Climate Change Perceptions and Adaptive Behavior Among Smallholder Farmers in Northeast Madagascar'. Plos Climate. https://doi.org/10.1371/journal.pclm.0000501</w:t>
      </w:r>
    </w:p>
    <w:p>
      <w:pPr>
        <w:pStyle w:val="ListNumber"/>
        <w:spacing w:after="120"/>
      </w:pPr>
      <w:r>
        <w:t>Wangdi J. (2025) 'YAK HERDING AS A LIVELIHOOD TEETERING ON THE BRINK OF EXTINCTION:A CASE STUDY FROM URA VILLAGE IN BHUTAN'. Nomadic Peoples. https://doi.org/10.3828/whpnp.63837646691065</w:t>
      </w:r>
    </w:p>
    <w:p>
      <w:pPr>
        <w:pStyle w:val="ListNumber"/>
        <w:spacing w:after="120"/>
      </w:pPr>
      <w:r>
        <w:t>Andrista S. (2025) 'Responses to climate change: Perceptions and adaptation among small-scale farmers in Indonesia'. Journal of Environmental Management. https://doi.org/10.1016/j.jenvman.2025.124593</w:t>
      </w:r>
    </w:p>
    <w:p>
      <w:pPr>
        <w:pStyle w:val="ListNumber"/>
        <w:spacing w:after="120"/>
      </w:pPr>
      <w:r>
        <w:t>Baffour-Ata F. (2025) 'Perceived costs and benefits of different climate change adaptation practices used by smallholder farmers for agricultural production in the Ahafo Ano South District, Ghana'. Regional Environmental Change. https://doi.org/10.1007/s10113-024-02351-z</w:t>
      </w:r>
    </w:p>
    <w:p>
      <w:pPr>
        <w:pStyle w:val="ListNumber"/>
        <w:spacing w:after="120"/>
      </w:pPr>
      <w:r>
        <w:t>Ramos de Robles S.L. (2025) 'Climate Change Education as an Adaptative Strategy for Dairy Farmers: A Sociocultural Perspective'. Ecnu Review of Education. https://doi.org/10.1177/20965311241240785</w:t>
      </w:r>
    </w:p>
    <w:p>
      <w:pPr>
        <w:pStyle w:val="ListNumber"/>
        <w:spacing w:after="120"/>
      </w:pPr>
      <w:r>
        <w:t>Durrani H. (2025) 'Exploring farmers’ coping strategies and adaptive measures against the extended drought in Balochistan, Province of Pakistan'. Environment Development and Sustainability. https://doi.org/10.1007/s10668-023-04161-5</w:t>
      </w:r>
    </w:p>
    <w:p>
      <w:pPr>
        <w:pStyle w:val="ListNumber"/>
        <w:spacing w:after="120"/>
      </w:pPr>
      <w:r>
        <w:t>Aliyar Q. (2025) 'Determinants in the adoption of drought adaptation strategies of smallholder farmers in drought-prone areas of India'. Theoretical and Applied Climatology. https://doi.org/10.1007/s00704-025-05383-5</w:t>
      </w:r>
    </w:p>
    <w:p>
      <w:pPr>
        <w:pStyle w:val="ListNumber"/>
        <w:spacing w:after="120"/>
      </w:pPr>
      <w:r>
        <w:t>N R L. (2025) 'Hits and misses: water-based climate change adaptation interventions for agriculture in South Asia'. Mitigation and Adaptation Strategies for Global Change. https://doi.org/10.1007/s11027-025-10206-z</w:t>
      </w:r>
    </w:p>
    <w:p>
      <w:pPr>
        <w:pStyle w:val="ListNumber"/>
        <w:spacing w:after="120"/>
      </w:pPr>
      <w:r>
        <w:t>Yunindyawati (2025) 'Women’s Adaptation Strategies for Ensuring Food Security to Response Climate Change: Good Practice from Rural Swamp in Indonesia'. International Journal of Sustainable Development and Planning. https://doi.org/10.18280/ijsdp.200326</w:t>
      </w:r>
    </w:p>
    <w:p>
      <w:pPr>
        <w:pStyle w:val="ListNumber"/>
        <w:spacing w:after="120"/>
      </w:pPr>
      <w:r>
        <w:t>Ceesay S. (2025) 'Farmers’ Perceptions of the Efficacy of Current Climate Risk Adaptation and Mitigation Strategies on Agriculture in The Gambia'. Land. https://doi.org/10.3390/land14030622</w:t>
      </w:r>
    </w:p>
    <w:p>
      <w:pPr>
        <w:pStyle w:val="ListNumber"/>
        <w:spacing w:after="120"/>
      </w:pPr>
      <w:r>
        <w:t>Khan M. (2025) 'Echoes of Survival: Climate Change Impact &amp; Typologies of Adaptation among Vulnerable Communities toward Climate-Induced Food Insecurity in Pakistan'. Research on World Agricultural Economy. https://doi.org/10.36956/rwae.v6i1.1106</w:t>
      </w:r>
    </w:p>
    <w:p>
      <w:pPr>
        <w:pStyle w:val="ListNumber"/>
        <w:spacing w:after="120"/>
      </w:pPr>
      <w:r>
        <w:t>Negi B. (2025) 'Role of traditional ecological knowledge in shaping climate resilient villages in the Himalaya'. Journal of Environmental Management. https://doi.org/10.1016/j.jenvman.2025.124325</w:t>
      </w:r>
    </w:p>
    <w:p>
      <w:pPr>
        <w:pStyle w:val="ListNumber"/>
        <w:spacing w:after="120"/>
      </w:pPr>
      <w:r>
        <w:t>Hobday A.J. (2025) 'Parametric insurance for climate adaptation in fisheries and aquaculture'. Reviews in Fish Biology and Fisheries. https://doi.org/10.1007/s11160-025-09920-3</w:t>
      </w:r>
    </w:p>
    <w:p>
      <w:pPr>
        <w:pStyle w:val="ListNumber"/>
        <w:spacing w:after="120"/>
      </w:pPr>
      <w:r>
        <w:t>Muharomah R. (2025) 'A review on enhancing water productivities adaptive to the climate change'. Journal of Water and Climate Change. https://doi.org/10.2166/wcc.2025.240</w:t>
      </w:r>
    </w:p>
    <w:p>
      <w:pPr>
        <w:pStyle w:val="ListNumber"/>
        <w:spacing w:after="120"/>
      </w:pPr>
      <w:r>
        <w:t>Guermond V. (2025) 'Depleted by Debt: “Green” Microfinance, Over-Indebtedness, and Social Reproduction in Climate-Vulnerable Cambodia'. Antipode. https://doi.org/10.1111/anti.12969</w:t>
      </w:r>
    </w:p>
    <w:p>
      <w:pPr>
        <w:pStyle w:val="ListNumber"/>
        <w:spacing w:after="120"/>
      </w:pPr>
      <w:r>
        <w:t>Singh R. (2025) 'Scaling rainwater harvesting for irrigation in Kenya: potential sustainability risks and the need for adaptive governance'. Environmental Research Food Systems. https://doi.org/10.1088/2976-601x/ad93db</w:t>
      </w:r>
    </w:p>
    <w:p>
      <w:pPr>
        <w:pStyle w:val="ListNumber"/>
        <w:spacing w:after="120"/>
      </w:pPr>
      <w:r>
        <w:t>Turunen M.T. (2025) 'Sustainable adaptation of commercial inland fishing?—Lessons learnt from subarctic Lake Inari, Finland'. Regional Environmental Change. https://doi.org/10.1007/s10113-024-02357-7</w:t>
      </w:r>
    </w:p>
    <w:p>
      <w:pPr>
        <w:pStyle w:val="ListNumber"/>
        <w:spacing w:after="120"/>
      </w:pPr>
      <w:r>
        <w:t>Osei-Amponsah C. (2025) 'Gendered transformations: rethinking climate resilience building in northwest Ghana'. SN Social Sciences. https://doi.org/10.1007/s43545-025-01057-1</w:t>
      </w:r>
    </w:p>
    <w:p>
      <w:pPr>
        <w:pStyle w:val="ListNumber"/>
        <w:spacing w:after="120"/>
      </w:pPr>
      <w:r>
        <w:t>Defeo O. (2025) 'Facing oceanographic, fisheries, and governance hotspots: Scientific evidence and policy implications from the southwest South Atlantic Ocean'. Marine Policy. https://doi.org/10.1016/j.marpol.2024.106584</w:t>
      </w:r>
    </w:p>
    <w:p>
      <w:pPr>
        <w:pStyle w:val="ListNumber"/>
        <w:spacing w:after="120"/>
      </w:pPr>
      <w:r>
        <w:t>Olave R.J. (2025) 'Drivers of agroforestry adoption in Northern Ireland in the context of British and Irish policy'. Agroforestry Systems. https://doi.org/10.1007/s10457-025-01163-2</w:t>
      </w:r>
    </w:p>
    <w:p>
      <w:pPr>
        <w:pStyle w:val="ListNumber"/>
        <w:spacing w:after="120"/>
      </w:pPr>
      <w:r>
        <w:t>Stokes G.L. (2025) 'Adaptive capacities of inland fisheries facing anthropogenic pressures'. Global Environmental Change. https://doi.org/10.1016/j.gloenvcha.2024.102949</w:t>
      </w:r>
    </w:p>
    <w:p>
      <w:pPr>
        <w:pStyle w:val="ListNumber"/>
        <w:spacing w:after="120"/>
      </w:pPr>
      <w:r>
        <w:t>Pathak R. (2025) 'Does the Future Look Irrigated? Evaluating the Likelihood of Irrigation Adoption Within Alabama'. Southeastern Geographer. https://doi.org/10.1353/sgo.2025.a952575</w:t>
      </w:r>
    </w:p>
    <w:p>
      <w:pPr>
        <w:pStyle w:val="ListNumber"/>
        <w:spacing w:after="120"/>
      </w:pPr>
      <w:r>
        <w:t>Goodman M.C. (2025) 'Climate Covariate Choice and Uncertainty in Projecting Species Range Shifts: A Case Study in the Eastern Bering Sea'. Fish and Fisheries. https://doi.org/10.1111/faf.12875</w:t>
      </w:r>
    </w:p>
    <w:p>
      <w:pPr>
        <w:pStyle w:val="ListNumber"/>
        <w:spacing w:after="120"/>
      </w:pPr>
      <w:r>
        <w:t>Azarov A. (2025) 'Climate Change and Its Impact on Natural Resources and Rural Livelihoods: Gendered Perspectives from Naryn, Kyrgyzstan'. Climate. https://doi.org/10.3390/cli13030057</w:t>
      </w:r>
    </w:p>
    <w:p>
      <w:pPr>
        <w:pStyle w:val="ListNumber"/>
        <w:spacing w:after="120"/>
      </w:pPr>
      <w:r>
        <w:t>Bell A.R. (2025) 'Understanding pastoralist adaptations to drought via games and choice experiments: field testing among Borana communities'. Ecology and Society. https://doi.org/10.5751/es-15836-300125</w:t>
      </w:r>
    </w:p>
    <w:p>
      <w:pPr>
        <w:pStyle w:val="ListNumber"/>
        <w:spacing w:after="120"/>
      </w:pPr>
      <w:r>
        <w:t>Nampijja Z. (2025) 'Impact of rising temperatures on scavenging chicken production in Uganda: farmer perceptions, challenges and coping strategies'. Tropical Animal Health and Production. https://doi.org/10.1007/s11250-025-04333-7</w:t>
      </w:r>
    </w:p>
    <w:p>
      <w:pPr>
        <w:pStyle w:val="ListNumber"/>
        <w:spacing w:after="120"/>
      </w:pPr>
      <w:r>
        <w:t>Iftikhar M. (2025) 'Gender and climate resilience: A study probing the agricultural adherent behavior through climate information services in southern Punjab'. Multidisciplinary Science Journal. https://doi.org/10.31893/multiscience.2025083</w:t>
      </w:r>
    </w:p>
    <w:p>
      <w:pPr>
        <w:pStyle w:val="ListNumber"/>
        <w:spacing w:after="120"/>
      </w:pPr>
      <w:r>
        <w:t>Lubis M.Z. (2025) 'Satellite-derived Spatio-temporal Dynamics of Sea Surface Temperature in the Indonesian and Halmahera Seas During ENSO Events'. Evergreen. https://doi.org/10.5109/7342472</w:t>
      </w:r>
    </w:p>
    <w:p>
      <w:pPr>
        <w:pStyle w:val="ListNumber"/>
        <w:spacing w:after="120"/>
      </w:pPr>
      <w:r>
        <w:t>Tofu D.A. (2025) 'Prediction of future climate variability and its implications for rainfed agriculture in the Guder watershed, Ethiopia'. Scientific African. https://doi.org/10.1016/j.sciaf.2025.e02531</w:t>
      </w:r>
    </w:p>
    <w:p>
      <w:pPr>
        <w:pStyle w:val="ListNumber"/>
        <w:spacing w:after="120"/>
      </w:pPr>
      <w:r>
        <w:t>Akram A.A. (2025) 'The impact of climate change on African agriculture: A Ricardian analysis of smallholder farmers in sub-Saharan Africa'. Climatic Change. https://doi.org/10.1007/s10584-025-03878-8</w:t>
      </w:r>
    </w:p>
    <w:p>
      <w:pPr>
        <w:pStyle w:val="ListNumber"/>
        <w:spacing w:after="120"/>
      </w:pPr>
      <w:r>
        <w:t>Nakajima T. (2025) 'Soil organic carbon stock for carbon credit in smallholder farms'. Agrosystems Geosciences and Environment. https://doi.org/10.1002/agg2.70025</w:t>
      </w:r>
    </w:p>
    <w:p>
      <w:pPr>
        <w:pStyle w:val="ListNumber"/>
        <w:spacing w:after="120"/>
      </w:pPr>
      <w:r>
        <w:t>Nunes M.L. (2025) 'Neurodevelopment and climate change'. Jornal De Pediatria. https://doi.org/10.1016/j.jped.2024.10.005</w:t>
      </w:r>
    </w:p>
    <w:p>
      <w:pPr>
        <w:pStyle w:val="ListNumber"/>
        <w:spacing w:after="120"/>
      </w:pPr>
      <w:r>
        <w:t>Gata G. (2025) 'Can asset accumulation weigh the welfare status of mung bean farmers in lowland areas of South Ethiopia?'. Journal of Agriculture and Food Research. https://doi.org/10.1016/j.jafr.2024.101611</w:t>
      </w:r>
    </w:p>
    <w:p>
      <w:pPr>
        <w:pStyle w:val="ListNumber"/>
        <w:spacing w:after="120"/>
      </w:pPr>
      <w:r>
        <w:t>Omotayo A.O. (2025) 'Climate-smart agricultural technology and gender-differentiated food, and water security: Evidence from smallholder sunflower (Helianthus annuus L.) Farmers'. Agricultural Water Management. https://doi.org/10.1016/j.agwat.2024.109276</w:t>
      </w:r>
    </w:p>
    <w:p>
      <w:pPr>
        <w:pStyle w:val="ListNumber"/>
        <w:spacing w:after="120"/>
      </w:pPr>
      <w:r>
        <w:t>Lidder P. (2025) 'Innovation and technology for achieving resilient and inclusive rural transformation'. Global Food Security. https://doi.org/10.1016/j.gfs.2025.100827</w:t>
      </w:r>
    </w:p>
    <w:p>
      <w:pPr>
        <w:pStyle w:val="ListNumber"/>
        <w:spacing w:after="120"/>
      </w:pPr>
      <w:r>
        <w:t>Liu Z. (2025) 'Climate Variability and Fish Community Dynamics: Impacts of La Niña Events on the Continental Shelf of the Northern South China Sea'. Journal of Marine Science and Engineering. https://doi.org/10.3390/jmse13030474</w:t>
      </w:r>
    </w:p>
    <w:p>
      <w:pPr>
        <w:pStyle w:val="ListNumber"/>
        <w:spacing w:after="120"/>
      </w:pPr>
      <w:r>
        <w:t>Mkupete M.J. (2025) 'Implications of climate-smart agriculture technology adoption on women's productivity and food security in Tanzania'. Agricultural Economics United Kingdom. https://doi.org/10.1111/agec.12874</w:t>
      </w:r>
    </w:p>
    <w:p>
      <w:pPr>
        <w:pStyle w:val="ListNumber"/>
        <w:spacing w:after="120"/>
      </w:pPr>
      <w:r>
        <w:t>Ayoumbissi Keugmeni G.A. (2025) 'Towards Sustainable Food Security in the Sahel: Integrating Traditional Conservation Practices and Controlled Irrigation to Overcome Water Scarcity During the Dry Season for Onion and Jute Production'. Sustainability Switzerland. https://doi.org/10.3390/su17062345</w:t>
      </w:r>
    </w:p>
    <w:p>
      <w:pPr>
        <w:pStyle w:val="ListNumber"/>
        <w:spacing w:after="120"/>
      </w:pPr>
      <w:r>
        <w:t>Müting L. (2025) 'Money doesn't grow on trees – Or does it? How agroforestry system design makes agroforestry more attractive to smallholders in Senegal'. Agricultural Systems. https://doi.org/10.1016/j.agsy.2024.104224</w:t>
      </w:r>
    </w:p>
    <w:p>
      <w:pPr>
        <w:pStyle w:val="ListNumber"/>
        <w:spacing w:after="120"/>
      </w:pPr>
      <w:r>
        <w:t>Nofiu N.B. (2025) 'Assessment of Flood Vulnerability among Smallholder Farmers in Niger State, Nigeria'. Kufa Journal for Agricultural Sciences. https://doi.org/10.36077/kjas/2025/v17i1.17554</w:t>
      </w:r>
    </w:p>
    <w:p>
      <w:pPr>
        <w:pStyle w:val="ListNumber"/>
        <w:spacing w:after="120"/>
      </w:pPr>
      <w:r>
        <w:t>Ncube K.T. (2025) 'Genomic Advancements in Assessing Growth Performance, Meat Quality, and Carcass Characteristics of Goats in Sub-Saharan Africa: A Systematic Review'. International Journal of Molecular Sciences. https://doi.org/10.3390/ijms26052323</w:t>
      </w:r>
    </w:p>
    <w:p>
      <w:pPr>
        <w:pStyle w:val="ListNumber"/>
        <w:spacing w:after="120"/>
      </w:pPr>
      <w:r>
        <w:t>Hamza F. (2025) 'A review on the impacts of climate variability on small pelagic fish stock variability with special emphasis on the Indian west coast'. Fisheries Science. https://doi.org/10.1007/s12562-024-01843-5</w:t>
      </w:r>
    </w:p>
    <w:p>
      <w:pPr>
        <w:pStyle w:val="ListNumber"/>
        <w:spacing w:after="120"/>
      </w:pPr>
      <w:r>
        <w:t>Mondal S. (2025) 'Teleconnection Impacts of Climatic Variability on Tuna and Billfish Fisheries of the South Atlantic and Indian Ocean: A Study Towards Sustainable Fisheries Management'. Fish and Fisheries. https://doi.org/10.1111/faf.12876</w:t>
      </w:r>
    </w:p>
    <w:p>
      <w:pPr>
        <w:pStyle w:val="ListNumber"/>
        <w:spacing w:after="120"/>
      </w:pPr>
      <w:r>
        <w:t>Espasandín L. (2025) 'Ocean Warming Effects on Catch and Revenue Composition in the Northwestern Mediterranean Sea'. Global Change Biology. https://doi.org/10.1111/gcb.70112</w:t>
      </w:r>
    </w:p>
    <w:p>
      <w:pPr>
        <w:pStyle w:val="ListNumber"/>
        <w:spacing w:after="120"/>
      </w:pPr>
      <w:r>
        <w:t>Rathod A.K. (2025) 'Role of micronutrients in production and reproduction of farm animals under climate change scenario'. Tropical Animal Health and Production. https://doi.org/10.1007/s11250-025-04283-0</w:t>
      </w:r>
    </w:p>
    <w:p>
      <w:pPr>
        <w:pStyle w:val="ListNumber"/>
        <w:spacing w:after="120"/>
      </w:pPr>
      <w:r>
        <w:t>Raghu P.T. (2025) 'Drought adaptation and economic impacts on smallholder rice farmers'. Agriculture Communications. https://doi.org/10.1016/j.agrcom.2025.100075</w:t>
      </w:r>
    </w:p>
    <w:p>
      <w:pPr>
        <w:pStyle w:val="ListNumber"/>
        <w:spacing w:after="120"/>
      </w:pPr>
      <w:r>
        <w:t>Ripamonti A. (2025) 'Beef cattle performance and hair cortisol accumulation in silvopastoral and pastoral systems: a 2-year assessment'. Animal. https://doi.org/10.1016/j.animal.2025.101425</w:t>
      </w:r>
    </w:p>
    <w:p>
      <w:pPr>
        <w:pStyle w:val="ListNumber"/>
        <w:spacing w:after="120"/>
      </w:pPr>
      <w:r>
        <w:t>Wang L. (2025) 'Spatiotemporal patterns and alleviating of grassland overgrazing under current and future conditions in Qinghai-Tibet Plateau'. Journal of Environmental Management. https://doi.org/10.1016/j.jenvman.2025.124456</w:t>
      </w:r>
    </w:p>
    <w:p>
      <w:pPr>
        <w:pStyle w:val="ListNumber"/>
        <w:spacing w:after="120"/>
      </w:pPr>
      <w:r>
        <w:t>Cheung W.W.L. (2025) 'Hope or Despair Revisited: Assessing Progress and New Challenges in Global Fisheries'. Fish and Fisheries. https://doi.org/10.1111/faf.12877</w:t>
      </w:r>
    </w:p>
    <w:p>
      <w:pPr>
        <w:pStyle w:val="ListNumber"/>
        <w:spacing w:after="120"/>
      </w:pPr>
      <w:r>
        <w:t>Benjamin E.O. (2025) 'Assessing the Technical Efficiency and Resilience of Rwandan Smallholder Farmers Participating in Small-Scale Irrigation Schemes'. Sustainability Switzerland. https://doi.org/10.3390/su17051925</w:t>
      </w:r>
    </w:p>
    <w:p>
      <w:pPr>
        <w:pStyle w:val="ListNumber"/>
        <w:spacing w:after="120"/>
      </w:pPr>
      <w:r>
        <w:t>Bhuiyan M.K.A. (2025) 'Salt marsh macrofauna: An overview of functions and services'. Marine Environmental Research. https://doi.org/10.1016/j.marenvres.2025.106975</w:t>
      </w:r>
    </w:p>
    <w:p>
      <w:pPr>
        <w:pStyle w:val="ListNumber"/>
        <w:spacing w:after="120"/>
      </w:pPr>
      <w:r>
        <w:t>Kpangui K.B. (2025) 'Assessing diversification in cashew orchards in northern Côte d’Ivoire to recommend options for sustainable cashew cropping'. Agroforestry Systems. https://doi.org/10.1007/s10457-025-01154-3</w:t>
      </w:r>
    </w:p>
    <w:p>
      <w:pPr>
        <w:pStyle w:val="ListNumber"/>
        <w:spacing w:after="120"/>
      </w:pPr>
      <w:r>
        <w:t>N’Guetta A. (2025) 'Loss and damage in tropical fisheries: a systematic review of people, climate, and fisheries'. Regional Environmental Change. https://doi.org/10.1007/s10113-025-02374-0</w:t>
      </w:r>
    </w:p>
    <w:p>
      <w:pPr>
        <w:pStyle w:val="ListNumber"/>
        <w:spacing w:after="120"/>
      </w:pPr>
      <w:r>
        <w:t>Romero M.H. (2025) 'Natural Savannah Systems Within the “One Welfare” Approach: Part 1—Good Farmers’ Perspectives, Environmental Challenges and Opportunities'. Animals. https://doi.org/10.3390/ani15050677</w:t>
      </w:r>
    </w:p>
    <w:p>
      <w:pPr>
        <w:pStyle w:val="ListNumber"/>
        <w:spacing w:after="120"/>
      </w:pPr>
      <w:r>
        <w:t>Chikha M. (2025) 'Camel milk: White gold and its contribution to the sustainable development goals—A review'. Outlook on Agriculture. https://doi.org/10.1177/00307270251315472</w:t>
      </w:r>
    </w:p>
    <w:p>
      <w:pPr>
        <w:pStyle w:val="ListNumber"/>
        <w:spacing w:after="120"/>
      </w:pPr>
      <w:r>
        <w:t>Adnan K.M.M. (2025) 'Simultaneous adoption of catastrophic risk management tools in aquaculture: A study of floodplain areas of Bangladesh'. International Journal of Disaster Risk Reduction. https://doi.org/10.1016/j.ijdrr.2025.105284</w:t>
      </w:r>
    </w:p>
    <w:p>
      <w:pPr>
        <w:pStyle w:val="ListNumber"/>
        <w:spacing w:after="120"/>
      </w:pPr>
      <w:r>
        <w:t>Hossain M.S. (2025) 'Assessing smallholder farmers’ flood risk behavior and their willingness to pay for crop insurance as a risk coping strategy in northern Bangladesh'. Natural Hazards. https://doi.org/10.1007/s11069-024-06958-7</w:t>
      </w:r>
    </w:p>
    <w:p>
      <w:pPr>
        <w:pStyle w:val="ListNumber"/>
        <w:spacing w:after="120"/>
      </w:pPr>
      <w:r>
        <w:t>Mitheu F. (2025) 'The utility of impact data in flood forecast verification for anticipatory actions: Case studies from Uganda and Kenya'. Journal of Flood Risk Management. https://doi.org/10.1111/jfr3.12911</w:t>
      </w:r>
    </w:p>
    <w:p>
      <w:pPr>
        <w:pStyle w:val="ListNumber"/>
        <w:spacing w:after="120"/>
      </w:pPr>
      <w:r>
        <w:t>Gusmão M. (2025) 'Integrating farmers’ views, field soil erosion assessment, and pot experiments to evaluate different agroforestry systems in Timor-Leste'. Agroforestry Systems. https://doi.org/10.1007/s10457-025-01147-2</w:t>
      </w:r>
    </w:p>
    <w:p>
      <w:pPr>
        <w:pStyle w:val="ListNumber"/>
        <w:spacing w:after="120"/>
      </w:pPr>
      <w:r>
        <w:t>Sia R. (2025) 'Sustainability Assessment of the Arabica Coffee Agribusiness in North Toraja: Insight from a Multidimensional Approach'. Sustainability Switzerland. https://doi.org/10.3390/su17052167</w:t>
      </w:r>
    </w:p>
    <w:p>
      <w:pPr>
        <w:pStyle w:val="ListNumber"/>
        <w:spacing w:after="120"/>
      </w:pPr>
      <w:r>
        <w:t>Kidane B. (2025) 'Nutritional challenges of staple crops due to increasing atmospheric carbon dioxide levels: Case of Sub-Saharan Africa'. Journal of Agriculture and Food Research. https://doi.org/10.1016/j.jafr.2024.101592</w:t>
      </w:r>
    </w:p>
    <w:p>
      <w:pPr>
        <w:pStyle w:val="ListNumber"/>
        <w:spacing w:after="120"/>
      </w:pPr>
      <w:r>
        <w:t>Parajuli R. (2025) 'Integrating the physical harvesting of dead wood into fuel treatments to reduce wildfire hazards and enhance carbon benefits'. Journal of Environmental Management. https://doi.org/10.1016/j.jenvman.2025.124535</w:t>
      </w:r>
    </w:p>
    <w:p>
      <w:pPr>
        <w:pStyle w:val="ListNumber"/>
        <w:spacing w:after="120"/>
      </w:pPr>
      <w:r>
        <w:t>Do S.K. (2025) 'Assessing Impacts of Hydropower Development on Downstream Inundation Using a Hybrid Modeling Framework Integrating Satellite Data-Driven and Process-Based Models'. Water Resources Research. https://doi.org/10.1029/2024wr037528</w:t>
      </w:r>
    </w:p>
    <w:p>
      <w:pPr>
        <w:pStyle w:val="ListNumber"/>
        <w:spacing w:after="120"/>
      </w:pPr>
      <w:r>
        <w:t>Sohoulande C.D.D. (2025) 'Spatial Analysis to Retrieve SWAT Model Reservoir Parameters for Water Quality and Quantity Assessment'. Water Switzerland. https://doi.org/10.3390/w17060834</w:t>
      </w:r>
    </w:p>
    <w:p>
      <w:pPr>
        <w:pStyle w:val="ListNumber"/>
        <w:spacing w:after="120"/>
      </w:pPr>
      <w:r>
        <w:t>Gizaw Y.K. (2025) 'Multilevel analysis of determinants of cattle deaths in Ethiopia'. Plos One. https://doi.org/10.1371/journal.pone.0306434</w:t>
      </w:r>
    </w:p>
    <w:p>
      <w:pPr>
        <w:pStyle w:val="ListNumber"/>
        <w:spacing w:after="120"/>
      </w:pPr>
      <w:r>
        <w:t>Thompson K.E.T. (2025) 'Management implications of human livelihood strategies on Madagascar's coastal landscapes'. Conservation Science and Practice. https://doi.org/10.1111/csp2.70006</w:t>
      </w:r>
    </w:p>
    <w:p>
      <w:pPr>
        <w:pStyle w:val="ListNumber"/>
        <w:spacing w:after="120"/>
      </w:pPr>
      <w:r>
        <w:t>V S.S. (2025) 'Exploring Indigenous Ways of Childbirth Management and its Perinatal Outcomes During Cyclonic Periods in Hilly Tribal Homebirth Settings: A Qualitative Observational Study'. Journal of Neonatology. https://doi.org/10.1177/09732179241277644</w:t>
      </w:r>
    </w:p>
    <w:p>
      <w:pPr>
        <w:pStyle w:val="ListNumber"/>
        <w:spacing w:after="120"/>
      </w:pPr>
      <w:r>
        <w:t>Schmitz C. (2025) 'Model-based decision support for the choice of active spring frost protection measures in apple production'. Agricultural Systems. https://doi.org/10.1016/j.agsy.2024.104255</w:t>
      </w:r>
    </w:p>
    <w:p>
      <w:pPr>
        <w:pStyle w:val="ListNumber"/>
        <w:spacing w:after="120"/>
      </w:pPr>
      <w:r>
        <w:t>Decker E. (2025) 'Camel leasing as a resilience-building practice: Insights from Somali pastoralist households and dairy farms'. World Development Perspectives. https://doi.org/10.1016/j.wdp.2025.100668</w:t>
      </w:r>
    </w:p>
    <w:p>
      <w:pPr>
        <w:pStyle w:val="ListNumber"/>
        <w:spacing w:after="120"/>
      </w:pPr>
      <w:r>
        <w:t>Abdulai I. (2025) 'Functional groups of leaf phenology are key to build climate-resilience in cocoa agroforestry systems'. Agriculture Ecosystems and Environment. https://doi.org/10.1016/j.agee.2024.109363</w:t>
      </w:r>
    </w:p>
    <w:p>
      <w:pPr>
        <w:pStyle w:val="ListNumber"/>
        <w:spacing w:after="120"/>
      </w:pPr>
      <w:r>
        <w:t>Bentayao C.M. (2025) 'Knowledge, Attitudes, and Agricultural Practices of Coconut Farmers on the Impacts of Climate Change on Coconut Productivity and Sustainability in Barangay Capasnan, Manay, Davao Oriental, Philippines'. Journal of Tropical Crop Science. https://doi.org/10.29244/jtcs.12.01.158-171</w:t>
      </w:r>
    </w:p>
    <w:p>
      <w:pPr>
        <w:pStyle w:val="ListNumber"/>
        <w:spacing w:after="120"/>
      </w:pPr>
      <w:r>
        <w:t>Dimon E. (2025) 'Determinants of women small ruminant farmers' perceptions of climate change impact in Northern Benin'. Animal Production Science. https://doi.org/10.1071/an23427</w:t>
      </w:r>
    </w:p>
    <w:p>
      <w:pPr>
        <w:pStyle w:val="ListNumber"/>
        <w:spacing w:after="120"/>
      </w:pPr>
      <w:r>
        <w:t>Li M. (2025) 'How do rural households adapt to multiple natural hazards in disaster-prone areas? A case study of the Wenchuan earthquake-stricken area, China'. International Journal of Disaster Risk Reduction. https://doi.org/10.1016/j.ijdrr.2025.105256</w:t>
      </w:r>
    </w:p>
    <w:p>
      <w:pPr>
        <w:pStyle w:val="ListNumber"/>
        <w:spacing w:after="120"/>
      </w:pPr>
      <w:r>
        <w:t>Calvo-Rodríguez L. (2025) 'Current summer heat waves impair rainbow trout (Oncorhynchus mykiss) spermatogenesis: Implications for future fish farming management practices in South Europe'. Aquaculture. https://doi.org/10.1016/j.aquaculture.2024.741716</w:t>
      </w:r>
    </w:p>
    <w:p>
      <w:pPr>
        <w:pStyle w:val="ListNumber"/>
        <w:spacing w:after="120"/>
      </w:pPr>
      <w:r>
        <w:t>Yi R. (2025) 'Towards disaster justice: An analysis of how population characteristics influence regional adaptation to meteorological disaster losses'. International Journal of Disaster Risk Reduction. https://doi.org/10.1016/j.ijdrr.2025.105257</w:t>
      </w:r>
    </w:p>
    <w:p>
      <w:pPr>
        <w:pStyle w:val="ListNumber"/>
        <w:spacing w:after="120"/>
      </w:pPr>
      <w:r>
        <w:t>Sasaki D. (2025) 'Japanese foreign aid to fisheries in response to disaster: The case of the 2022 Tonga volcanic eruption and transoceanic tsunami'. International Journal of Disaster Risk Reduction. https://doi.org/10.1016/j.ijdrr.2025.105268</w:t>
      </w:r>
    </w:p>
    <w:p>
      <w:pPr>
        <w:pStyle w:val="ListNumber"/>
        <w:spacing w:after="120"/>
      </w:pPr>
      <w:r>
        <w:t>Van Luong B. (2025) 'Promoting the Arabica Coffee Production in Dien Bien, Vietnam: Example of plant transition in the mountainous region'. Coffee Science. https://doi.org/10.25186/.v20i.2374</w:t>
      </w:r>
    </w:p>
    <w:p>
      <w:pPr>
        <w:pStyle w:val="ListNumber"/>
        <w:spacing w:after="120"/>
      </w:pPr>
      <w:r>
        <w:t>Ahmed O. (2025) 'Unlocking climate change resilience: socioeconomic factors shaping smallholder farmers’ perceptions and adaptation strategies in Mediterranean and Sub-Saharan Africa regions'. Regional Sustainability. https://doi.org/10.1016/j.regsus.2025.100195</w:t>
      </w:r>
    </w:p>
    <w:p>
      <w:pPr>
        <w:pStyle w:val="ListNumber"/>
        <w:spacing w:after="120"/>
      </w:pPr>
      <w:r>
        <w:t>Le Dang H. (2025) 'Farmers in the midst of climate change: an intra-household analysis of gender roles on farmers’ choices of adaptation strategies to salinity intrusion in Vietnam'. Mitigation and Adaptation Strategies for Global Change. https://doi.org/10.1007/s11027-025-10204-1</w:t>
      </w:r>
    </w:p>
    <w:p>
      <w:pPr>
        <w:pStyle w:val="ListNumber"/>
        <w:spacing w:after="120"/>
      </w:pPr>
      <w:r>
        <w:t>Maharjan M. (2025) 'Farmers' flood adaptation strategies in the Mohana–Khutiya and East Rapti River Basins in the Chure–Terai region of Nepal'. International Journal of Disaster Risk Reduction. https://doi.org/10.1016/j.ijdrr.2025.105182</w:t>
      </w:r>
    </w:p>
    <w:p>
      <w:pPr>
        <w:pStyle w:val="ListNumber"/>
        <w:spacing w:after="120"/>
      </w:pPr>
      <w:r>
        <w:t>Lucas R.A.I. (2025) 'Using environmental and exercise physiology to address gender inequalities in climate change and occupational health research'. Experimental Physiology. https://doi.org/10.1113/ep091456</w:t>
      </w:r>
    </w:p>
    <w:p>
      <w:pPr>
        <w:pStyle w:val="ListNumber"/>
        <w:spacing w:after="120"/>
      </w:pPr>
      <w:r>
        <w:t>Boadi S.A. (2025) 'Impact of cashew cultivation on food security, sovereignty, and income diversification in Jaman North District, Ghana'. Geojournal. https://doi.org/10.1007/s10708-025-11283-y</w:t>
      </w:r>
    </w:p>
    <w:p>
      <w:pPr>
        <w:pStyle w:val="ListNumber"/>
        <w:spacing w:after="120"/>
      </w:pPr>
      <w:r>
        <w:t>Adebayo W.G. (2025) 'Resilience in the face of ecological challenges: Strategies for integrating environmental considerations into social policy planning in Africa'. Sustainable Development. https://doi.org/10.1002/sd.3113</w:t>
      </w:r>
    </w:p>
    <w:p>
      <w:pPr>
        <w:pStyle w:val="ListNumber"/>
        <w:spacing w:after="120"/>
      </w:pPr>
      <w:r>
        <w:t>Netshisaulu K.H. (2025) 'Sustainable Livelihood Options Adopted by Rural Communities in Response to Climate Change Dynamics: A Case Study Approach in Vhembe District, South Africa'. Sustainability Switzerland. https://doi.org/10.3390/su17031284</w:t>
      </w:r>
    </w:p>
    <w:p>
      <w:pPr>
        <w:pStyle w:val="ListNumber"/>
        <w:spacing w:after="120"/>
      </w:pPr>
      <w:r>
        <w:t>Phuyal P. (2025) 'On people's perceptions of climate change and its impacts in a hotspot of global warming'. Plos One. https://doi.org/10.1371/journal.pone.0317786</w:t>
      </w:r>
    </w:p>
    <w:p>
      <w:pPr>
        <w:pStyle w:val="ListNumber"/>
        <w:spacing w:after="120"/>
      </w:pPr>
      <w:r>
        <w:t>Savari M. (2025) 'How to reduce the risk of climate change for the sustainability of rural farmers? Based on evidence from Iran'. Environmental and Sustainability Indicators. https://doi.org/10.1016/j.indic.2025.100581</w:t>
      </w:r>
    </w:p>
    <w:p>
      <w:pPr>
        <w:pStyle w:val="ListNumber"/>
        <w:spacing w:after="120"/>
      </w:pPr>
      <w:r>
        <w:t>Nienkerke I.M. (2025) 'Escaping chronic poverty: long-term impacts of an agricultural development program'. Environment Development and Sustainability. https://doi.org/10.1007/s10668-023-04427-y</w:t>
      </w:r>
    </w:p>
    <w:p>
      <w:pPr>
        <w:pStyle w:val="ListNumber"/>
        <w:spacing w:after="120"/>
      </w:pPr>
      <w:r>
        <w:t>Bitew A.B. (2025) 'Smallholder farmers' perceptions of climate variability and its risks across agroecological zones in the Ayehu watershed, Upper Blue Nile Basin, Ethiopia'. Environmental and Sustainability Indicators. https://doi.org/10.1016/j.indic.2024.100546</w:t>
      </w:r>
    </w:p>
    <w:p>
      <w:pPr>
        <w:pStyle w:val="ListNumber"/>
        <w:spacing w:after="120"/>
      </w:pPr>
      <w:r>
        <w:t>Chapagain P.S. (2025) 'Factors affecting smallholder farmers’ adaptive capacity to climate change: A comparative study of Nepal, India, and Bangladesh'. Journal of Geographical Sciences. https://doi.org/10.1007/s11442-025-2326-3</w:t>
      </w:r>
    </w:p>
    <w:p>
      <w:pPr>
        <w:pStyle w:val="ListNumber"/>
        <w:spacing w:after="120"/>
      </w:pPr>
      <w:r>
        <w:t>Sedata D.W. (2025) 'Smallholder farmers’ vulnerability to climate extremes in west and southwest Showa zones, Ethiopia'. Climatic Change. https://doi.org/10.1007/s10584-024-03852-w</w:t>
      </w:r>
    </w:p>
    <w:p>
      <w:pPr>
        <w:pStyle w:val="ListNumber"/>
        <w:spacing w:after="120"/>
      </w:pPr>
      <w:r>
        <w:t>Pret V. (2025) 'Farm resilience to climatic risk. A review'. Agronomy for Sustainable Development. https://doi.org/10.1007/s13593-024-00998-w</w:t>
      </w:r>
    </w:p>
    <w:p>
      <w:pPr>
        <w:pStyle w:val="ListNumber"/>
        <w:spacing w:after="120"/>
      </w:pPr>
      <w:r>
        <w:t>Elair C. (2025) 'The Spatio-Temporal Analysis of Droughts Using the Standardized Precipitation Evapotranspiration Index and Its Impact on Cereal Yields in a Semi-Arid Mediterranean Region'. Applied Sciences Switzerland. https://doi.org/10.3390/app15041865</w:t>
      </w:r>
    </w:p>
    <w:p>
      <w:pPr>
        <w:pStyle w:val="ListNumber"/>
        <w:spacing w:after="120"/>
      </w:pPr>
      <w:r>
        <w:t>Sánchez Guijosa K.A. (2025) 'The impact of climate variability on agricultural employment in Mexico from 1980–2017'. Plos One. https://doi.org/10.1371/journal.pone.0313891</w:t>
      </w:r>
    </w:p>
    <w:p>
      <w:pPr>
        <w:pStyle w:val="ListNumber"/>
        <w:spacing w:after="120"/>
      </w:pPr>
      <w:r>
        <w:t>Zhang R. (2025) 'Moderating effects of grassland ecological compensation policy in linking climatic risk and farmers' livelihood resilience in China'. Climate Smart Agriculture. https://doi.org/10.1016/j.csag.2025.100040</w:t>
      </w:r>
    </w:p>
    <w:p>
      <w:pPr>
        <w:pStyle w:val="ListNumber"/>
        <w:spacing w:after="120"/>
      </w:pPr>
      <w:r>
        <w:t>KPENEKUU F. (2025) 'Cost and benefit analysis of Climate-Smart Agriculture interventions in the dryland farming systems of northern Ghana'. Regional Sustainability. https://doi.org/10.1016/j.regsus.2025.100196</w:t>
      </w:r>
    </w:p>
    <w:p>
      <w:pPr>
        <w:pStyle w:val="ListNumber"/>
        <w:spacing w:after="120"/>
      </w:pPr>
      <w:r>
        <w:t>Tamire M. (2025) 'Perceived Impacts of Climate Change in Pastoralist Regions of Ethiopia: A Qualitative Study Applying the Concept of One Health'. International Journal of Environmental Research and Public Health. https://doi.org/10.3390/ijerph22020257</w:t>
      </w:r>
    </w:p>
    <w:p>
      <w:pPr>
        <w:pStyle w:val="ListNumber"/>
        <w:spacing w:after="120"/>
      </w:pPr>
      <w:r>
        <w:t>Irigoin V. (2025) 'Biotechnical, economic, and environmental assessment of dairy systems in the Peruvian Amazon utilizing the CLEANED tool'. Agroforestry Systems. https://doi.org/10.1007/s10457-024-01099-z</w:t>
      </w:r>
    </w:p>
    <w:p>
      <w:pPr>
        <w:pStyle w:val="ListNumber"/>
        <w:spacing w:after="120"/>
      </w:pPr>
      <w:r>
        <w:t>Islam M.A. (2025) 'Can Climate-Resilient Tilapia Cage Culture Support Sustainable Livelihoods in Flood-Prone Bangladesh?'. Water Switzerland. https://doi.org/10.3390/w17040585</w:t>
      </w:r>
    </w:p>
    <w:p>
      <w:pPr>
        <w:pStyle w:val="ListNumber"/>
        <w:spacing w:after="120"/>
      </w:pPr>
      <w:r>
        <w:t>Frawley T. (2025) 'A collaborative climate vulnerability assessment of California marine fishery species'. Plos Climate. https://doi.org/10.1371/journal.pclm.0000574</w:t>
      </w:r>
    </w:p>
    <w:p>
      <w:pPr>
        <w:pStyle w:val="ListNumber"/>
        <w:spacing w:after="120"/>
      </w:pPr>
      <w:r>
        <w:t>Okolo E.C. (2025) 'Preparedness, Response, and Communication Preferences of Dairy Farmers During Extreme Weather Events: A Phenomenological Case Study'. Climate. https://doi.org/10.3390/cli13020029</w:t>
      </w:r>
    </w:p>
    <w:p>
      <w:pPr>
        <w:pStyle w:val="ListNumber"/>
        <w:spacing w:after="120"/>
      </w:pPr>
      <w:r>
        <w:t>Adam A.M. (2025) 'Enhancing the resilience of intercropping systems to changing moisture conditions in Africa through the integration of grain legumes: A meta-analysis'. Field Crops Research. https://doi.org/10.1016/j.fcr.2024.109663</w:t>
      </w:r>
    </w:p>
    <w:p>
      <w:pPr>
        <w:pStyle w:val="ListNumber"/>
        <w:spacing w:after="120"/>
      </w:pPr>
      <w:r>
        <w:t>Aranceta-Garza F. (2025) 'Climate effect on the seasonal gonad maturity of three commercial penaeid shrimp species in the Gulf of California'. Estuarine Coastal and Shelf Science. https://doi.org/10.1016/j.ecss.2024.109064</w:t>
      </w:r>
    </w:p>
    <w:p>
      <w:pPr>
        <w:pStyle w:val="ListNumber"/>
        <w:spacing w:after="120"/>
      </w:pPr>
      <w:r>
        <w:t>Shaked Mandelberg Y. (2025) 'Marine Zoning: A Two-Decade Bibliographic Analysis—A Systematic Review'. Sustainability Switzerland. https://doi.org/10.3390/su17041724</w:t>
      </w:r>
    </w:p>
    <w:p>
      <w:pPr>
        <w:pStyle w:val="ListNumber"/>
        <w:spacing w:after="120"/>
      </w:pPr>
      <w:r>
        <w:t>Lin Z. (2025) 'Embryonic temperature influences transcriptomic and methylation profiles in the liver of juvenile largemouth bass'. Journal of Thermal Biology. https://doi.org/10.1016/j.jtherbio.2025.104073</w:t>
      </w:r>
    </w:p>
    <w:p>
      <w:pPr>
        <w:pStyle w:val="ListNumber"/>
        <w:spacing w:after="120"/>
      </w:pPr>
      <w:r>
        <w:t>Maliao R.J. (2025) 'Climate change, traditional ecological knowledge, and riverine biodiversity conservation: a case in Aklan, Central Philippines'. Environment Development and Sustainability. https://doi.org/10.1007/s10668-023-04096-x</w:t>
      </w:r>
    </w:p>
    <w:p>
      <w:pPr>
        <w:pStyle w:val="ListNumber"/>
        <w:spacing w:after="120"/>
      </w:pPr>
      <w:r>
        <w:t>Rao N. (2025) 'Gender, intersectionality and climate smart agriculture in South Asia: A review'. Plos Climate. https://doi.org/10.1371/journal.pclm.0000482</w:t>
      </w:r>
    </w:p>
    <w:p>
      <w:pPr>
        <w:pStyle w:val="ListNumber"/>
        <w:spacing w:after="120"/>
      </w:pPr>
      <w:r>
        <w:t>Yadav R.K. (2025) 'Migration landscape of the Bundelkhand region of India: drivers, destinations and developmental policies'. Geojournal. https://doi.org/10.1007/s10708-024-11267-4</w:t>
      </w:r>
    </w:p>
    <w:p>
      <w:pPr>
        <w:pStyle w:val="ListNumber"/>
        <w:spacing w:after="120"/>
      </w:pPr>
      <w:r>
        <w:t>Nagy A. (2025) 'A meta-analysis of the impact of TOE adoption on smart agriculture SMEs performance'. Plos One. https://doi.org/10.1371/journal.pone.0310105</w:t>
      </w:r>
    </w:p>
    <w:p>
      <w:pPr>
        <w:pStyle w:val="ListNumber"/>
        <w:spacing w:after="120"/>
      </w:pPr>
      <w:r>
        <w:t>Boetto H. (2025) 'Promoting sustainable development in the Australian Murray-Darling basin: Envisioning an EcoSocial work approach'. Sustainable Development. https://doi.org/10.1002/sd.3158</w:t>
      </w:r>
    </w:p>
    <w:p>
      <w:pPr>
        <w:pStyle w:val="ListNumber"/>
        <w:spacing w:after="120"/>
      </w:pPr>
      <w:r>
        <w:t>Masasi B. (2025) 'Assessing the Impacts of Mulching on Vegetable Production Under Drip Irrigation in Burkina Faso'. Sustainability Switzerland. https://doi.org/10.3390/su17030916</w:t>
      </w:r>
    </w:p>
    <w:p>
      <w:pPr>
        <w:pStyle w:val="ListNumber"/>
        <w:spacing w:after="120"/>
      </w:pPr>
      <w:r>
        <w:t>Dione M. (2025) 'Characteristics of chicken production systems in rural Burkina Faso: A focus on One Health related practices and food security'. Plos One. https://doi.org/10.1371/journal.pone.0317898</w:t>
      </w:r>
    </w:p>
    <w:p>
      <w:pPr>
        <w:pStyle w:val="ListNumber"/>
        <w:spacing w:after="120"/>
      </w:pPr>
      <w:r>
        <w:t>Phillips E. (2025) 'The effect of an intervention to reduce aflatoxin consumption from 6 to 18 mo of age on length-for-age z-scores in rural Tanzania: a cluster-randomized trial'. American Journal of Clinical Nutrition. https://doi.org/10.1016/j.ajcnut.2024.11.022</w:t>
      </w:r>
    </w:p>
    <w:p>
      <w:pPr>
        <w:pStyle w:val="ListNumber"/>
        <w:spacing w:after="120"/>
      </w:pPr>
      <w:r>
        <w:t>Tu P.A. (2025) 'Stage-specific milk yield losses and associated sweating, respiration, and rectal temperature responses under varying temperature-humidity index thresholds in lactating and dry cows'. Journal of Dairy Science. https://doi.org/10.3168/jds.2024-25392</w:t>
      </w:r>
    </w:p>
    <w:p>
      <w:pPr>
        <w:pStyle w:val="ListNumber"/>
        <w:spacing w:after="120"/>
      </w:pPr>
      <w:r>
        <w:t>Xu Y. (2025) 'Unraveling multidimensional land transfers in mountainous areas: influence of grassroots governance, geographic location, livelihood capital, and demographic factors'. Journal of Mountain Science. https://doi.org/10.1007/s11629-024-8762-1</w:t>
      </w:r>
    </w:p>
    <w:p>
      <w:pPr>
        <w:pStyle w:val="ListNumber"/>
        <w:spacing w:after="120"/>
      </w:pPr>
      <w:r>
        <w:t>Bacon M.E. (2025) 'Effects of Willow Bark (Salix Extract) on Pain and Stress Following Disbudding of Organic Dairy Calves'. Animals. https://doi.org/10.3390/ani15040575</w:t>
      </w:r>
    </w:p>
    <w:p>
      <w:pPr>
        <w:pStyle w:val="ListNumber"/>
        <w:spacing w:after="120"/>
      </w:pPr>
      <w:r>
        <w:t>Temoche V. (2025) 'Characterization of Goat Production Systems in the Northern Dry Forest of Peru Using a Multivariate Analysis'. Animals. https://doi.org/10.3390/ani15040567</w:t>
      </w:r>
    </w:p>
    <w:p>
      <w:pPr>
        <w:pStyle w:val="ListNumber"/>
        <w:spacing w:after="120"/>
      </w:pPr>
      <w:r>
        <w:t>Wang S.J. (2025) 'Cryosphere human geography environment: literature analysis and key field characteristics'. Climate Change Research. https://doi.org/10.12006/j.issn.1673-1719.2024.213</w:t>
      </w:r>
    </w:p>
    <w:p>
      <w:pPr>
        <w:pStyle w:val="ListNumber"/>
        <w:spacing w:after="120"/>
      </w:pPr>
      <w:r>
        <w:t>Manyike J.Z. (2025) 'Factors influencing livestock ownership and herd intensity among smallholder farmers in the Eastern Cape, South Africa'. Heliyon. https://doi.org/10.1016/j.heliyon.2025.e41787</w:t>
      </w:r>
    </w:p>
    <w:p>
      <w:pPr>
        <w:pStyle w:val="ListNumber"/>
        <w:spacing w:after="120"/>
      </w:pPr>
      <w:r>
        <w:t>Bogale G.A. (2025) 'Changes in climate extreme indices and agricultural drought monitoring in the semi-arid areas of Borana zone, southern Ethiopia'. Heliyon. https://doi.org/10.1016/j.heliyon.2025.e42041</w:t>
      </w:r>
    </w:p>
    <w:p>
      <w:pPr>
        <w:pStyle w:val="ListNumber"/>
        <w:spacing w:after="120"/>
      </w:pPr>
      <w:r>
        <w:t>Mulyasari G. (2025) 'Impact of climate change on small-scale fishers and adaptation strategies in Bengkulu, Indonesia'. Bio Web of Conferences. https://doi.org/10.1051/bioconf/202515506002</w:t>
      </w:r>
    </w:p>
    <w:p>
      <w:pPr>
        <w:pStyle w:val="ListNumber"/>
        <w:spacing w:after="120"/>
      </w:pPr>
      <w:r>
        <w:t>Khuat H. (2025) 'Climate change impacts and adaptation strategies: A case study in Northern Vietnam'. Bio Web of Conferences. https://doi.org/10.1051/bioconf/202515507006</w:t>
      </w:r>
    </w:p>
    <w:p>
      <w:pPr>
        <w:pStyle w:val="ListNumber"/>
        <w:spacing w:after="120"/>
      </w:pPr>
      <w:r>
        <w:t>Taylor M. (2025) 'How membership of a farmer organization can support farmers in adapting to climate change in the Pacific Island region'. Climate Change Reviews 2022 2024.</w:t>
      </w:r>
    </w:p>
    <w:p>
      <w:pPr>
        <w:pStyle w:val="ListNumber"/>
        <w:spacing w:after="120"/>
      </w:pPr>
      <w:r>
        <w:t>Indriyani R. (2025) 'Protecting fisheries resources and marine ecosystem from climate change: Solutions and legal constraints'. Bio Web of Conferences. https://doi.org/10.1051/bioconf/202515509003</w:t>
      </w:r>
    </w:p>
    <w:p>
      <w:pPr>
        <w:pStyle w:val="ListNumber"/>
        <w:spacing w:after="120"/>
      </w:pPr>
      <w:r>
        <w:t>Wahidurromdloni F. (2025) 'Enhancing soybean productivity through agroforestry, organic waste fertilization, and mulching: a review about climate change'. Bio Web of Conferences. https://doi.org/10.1051/bioconf/202515501021</w:t>
      </w:r>
    </w:p>
    <w:p>
      <w:pPr>
        <w:pStyle w:val="ListNumber"/>
        <w:spacing w:after="120"/>
      </w:pPr>
      <w:r>
        <w:t>Panchami L.R. (2025) 'Sustainable agricultural practices in South Asia: A comprehensive review'. Climate Change Reviews 2022 2024.</w:t>
      </w:r>
    </w:p>
    <w:p>
      <w:pPr>
        <w:pStyle w:val="ListNumber"/>
        <w:spacing w:after="120"/>
      </w:pPr>
      <w:r>
        <w:t>Permatasari P. (2025) 'Fishermen community’s surviving strategy in facing climate change challenge in Kebonagung District Pacitan Regency Indonesia'. Bio Web of Conferences. https://doi.org/10.1051/bioconf/202515506013</w:t>
      </w:r>
    </w:p>
    <w:p>
      <w:pPr>
        <w:pStyle w:val="ListNumber"/>
        <w:spacing w:after="120"/>
      </w:pPr>
      <w:r>
        <w:t>da Silva A.P. (2025) 'Scientometric analysis of climate change in artisanal fisheries over 2004–2024: trends, networks and knowledge gaps'. Boletim do Instituto De Pesca. https://doi.org/10.20950/1678-2305/bip.2024.51.e964</w:t>
      </w:r>
    </w:p>
    <w:p>
      <w:pPr>
        <w:pStyle w:val="ListNumber"/>
        <w:spacing w:after="120"/>
      </w:pPr>
      <w:r>
        <w:t>Jatana D. (2025) 'Impact of small-scale irrigation on the income of rural farm households: empirical evidence from Ethiopia'. International Journal of Social Economics. https://doi.org/10.1108/ijse-11-2023-0889</w:t>
      </w:r>
    </w:p>
    <w:p>
      <w:pPr>
        <w:pStyle w:val="ListNumber"/>
        <w:spacing w:after="120"/>
      </w:pPr>
      <w:r>
        <w:t>Setiawati S. (2025) 'Shock and adaption: the economic impact of COVID-19 in the Mentawai Islands, West Sumatra, Indonesia'. E3s Web of Conferences. https://doi.org/10.1051/e3sconf/202560402005</w:t>
      </w:r>
    </w:p>
    <w:p>
      <w:pPr>
        <w:pStyle w:val="ListNumber"/>
        <w:spacing w:after="120"/>
      </w:pPr>
      <w:r>
        <w:t>Tilahun G. (2025) 'Empirical and methodological foundations on the impact of climate-smart agriculture on food security studies: Review'. Heliyon. https://doi.org/10.1016/j.heliyon.2024.e41242</w:t>
      </w:r>
    </w:p>
    <w:p>
      <w:pPr>
        <w:pStyle w:val="ListNumber"/>
        <w:spacing w:after="120"/>
      </w:pPr>
      <w:r>
        <w:t>Tembo R. (2025) 'Coping Strategies Against Food Insecurity By Agricultural Food Security Pack Programme Beneficiaries: The Case of Mpulungu District, Zambia'. South African Journal of Agricultural Extension. https://doi.org/10.17159/2413-3221/2025/v53n1a152866</w:t>
      </w:r>
    </w:p>
    <w:p>
      <w:pPr>
        <w:pStyle w:val="ListNumber"/>
        <w:spacing w:after="120"/>
      </w:pPr>
      <w:r>
        <w:t>Marzouk S.H. (2025) '“Harnessing the power of soil microbes: Their dual impact in integrated nutrient management and mediating climate stress for sustainable rice crop production” A systematic review'. Heliyon. https://doi.org/10.1016/j.heliyon.2024.e41158</w:t>
      </w:r>
    </w:p>
    <w:p>
      <w:pPr>
        <w:pStyle w:val="ListNumber"/>
        <w:spacing w:after="120"/>
      </w:pPr>
      <w:r>
        <w:t>Tota W. (2025) 'Impact of Community-based Adaptation Methods in Creating Resilient Communities in Indonesia and Philippines'. E3s Web of Conferences. https://doi.org/10.1051/e3sconf/202459905003</w:t>
      </w:r>
    </w:p>
    <w:p>
      <w:pPr>
        <w:pStyle w:val="ListNumber"/>
        <w:spacing w:after="120"/>
      </w:pPr>
      <w:r>
        <w:t>Khan B. (2025) 'Cropland expansion links climate extremes and diets in Nigeria'. Science Advances. https://doi.org/10.1126/sciadv.ado5541</w:t>
      </w:r>
    </w:p>
    <w:p>
      <w:pPr>
        <w:pStyle w:val="ListNumber"/>
        <w:spacing w:after="120"/>
      </w:pPr>
      <w:r>
        <w:t>Paramanik T. (2025) 'Seasonal dynamics and optimization of tapping methods for sustainable gum harvest in tropical forests of Western Odisha, India'. Ethnobotany Research and Applications. https://doi.org/10.32859/era.30.66.1-12</w:t>
      </w:r>
    </w:p>
    <w:p>
      <w:pPr>
        <w:pStyle w:val="ListNumber"/>
        <w:spacing w:after="120"/>
      </w:pPr>
      <w:r>
        <w:t>Tafula M. (2025) 'Climate change adaptation benefits from rejuvenated irrigation farming systems in Mozambique'. International Journal of Water Resources Development. https://doi.org/10.1080/07900627.2024.2436601</w:t>
      </w:r>
    </w:p>
    <w:p>
      <w:pPr>
        <w:pStyle w:val="ListNumber"/>
        <w:spacing w:after="120"/>
      </w:pPr>
      <w:r>
        <w:t>He R. (2025) 'Smallholder farmers’ climate change cognition, adaptation practices and perceived adaptation efficacy in the Yangtze River Basin, China'. Journal of Environmental Planning and Management. https://doi.org/10.1080/09640568.2023.2269474</w:t>
      </w:r>
    </w:p>
    <w:p>
      <w:pPr>
        <w:pStyle w:val="ListNumber"/>
        <w:spacing w:after="120"/>
      </w:pPr>
      <w:r>
        <w:t>Matewos T. (2025) 'Characterizing Local Level Climate Change Adaptive Responses in Drought-Prone Lowlands of Rural Sidama, Southern Ethiopia'. Handbook of Climate Change Mitigation and Adaptation. https://doi.org/10.1007/978-3-031-84483-6_140</w:t>
      </w:r>
    </w:p>
    <w:p>
      <w:pPr>
        <w:pStyle w:val="ListNumber"/>
        <w:spacing w:after="120"/>
      </w:pPr>
      <w:r>
        <w:t>Debisa D.D. (2025) 'Determinants of climate change adaptation strategies among rural household farmers in the Wolaita zone, Southern Ethiopia'. Discover Applied Sciences. https://doi.org/10.1007/s42452-025-07168-x</w:t>
      </w:r>
    </w:p>
    <w:p>
      <w:pPr>
        <w:pStyle w:val="ListNumber"/>
        <w:spacing w:after="120"/>
      </w:pPr>
      <w:r>
        <w:t>Kolapo A. (2025) 'Psychological perspectives on smallholder farmers' choice of climate change adaptation strategies and productivity nexus in Southwest, Nigeria'. Agricultural Economics Czech Republic. https://doi.org/10.17221/87/2024-agricecon</w:t>
      </w:r>
    </w:p>
    <w:p>
      <w:pPr>
        <w:pStyle w:val="ListNumber"/>
        <w:spacing w:after="120"/>
      </w:pPr>
      <w:r>
        <w:t>Mimura N. (2025) 'Climate Change Impacts and Adaptation Strategies in Japan: Integrated Research toward Climate Resilient Society'. Climate Change Impacts and Adaptation Strategies in Japan Integrated Research Toward Climate Resilient Society. https://doi.org/10.1007/978-981-96-2436-2</w:t>
      </w:r>
    </w:p>
    <w:p>
      <w:pPr>
        <w:pStyle w:val="ListNumber"/>
        <w:spacing w:after="120"/>
      </w:pPr>
      <w:r>
        <w:t>Adeagbo A. (2025) 'Climate Change Adaptation Strategies by Smallholder Farmers in Nigeria: What Role Do Social Capital Formations Play in the Adoption Process?'. Scientia Agriculturae Bohemica. https://doi.org/10.7160/sab.2025.560208</w:t>
      </w:r>
    </w:p>
    <w:p>
      <w:pPr>
        <w:pStyle w:val="ListNumber"/>
        <w:spacing w:after="120"/>
      </w:pPr>
      <w:r>
        <w:t>Kafu G.Y. (2025) 'Agricultural Adaptation Strategies for Climate Resilience in Sissala East District'. Planning for Resilient Small and Medium Sized Cities in Ghana. https://doi.org/10.4324/9781003641612-5</w:t>
      </w:r>
    </w:p>
    <w:p>
      <w:pPr>
        <w:pStyle w:val="ListNumber"/>
        <w:spacing w:after="120"/>
      </w:pPr>
      <w:r>
        <w:t>Mohamed I.A. (2025) 'Adapting East and Southern Africa’s livestock to climate change: a decision making under deep uncertainty-based approach for effective actions'. Climate and Development. https://doi.org/10.1080/17565529.2024.2415397</w:t>
      </w:r>
    </w:p>
    <w:p>
      <w:pPr>
        <w:pStyle w:val="ListNumber"/>
        <w:spacing w:after="120"/>
      </w:pPr>
      <w:r>
        <w:t>Ropero Szymañska N. (2025) 'Characterizing adaptation responses to drought risk of livestock farmers in the Spanish dehesa agroforestry system'. Frontiers in Environmental Science. https://doi.org/10.3389/fenvs.2025.1540818</w:t>
      </w:r>
    </w:p>
    <w:p>
      <w:pPr>
        <w:pStyle w:val="ListNumber"/>
        <w:spacing w:after="120"/>
      </w:pPr>
      <w:r>
        <w:t>Joshi B. (2025) 'Factors influencing the adoption of climate change adaptation measures in the agricultural sector of Dang district of Nepal'. Journal of Applied and Natural Science. https://doi.org/10.31018/jans.v17i4.6879</w:t>
      </w:r>
    </w:p>
    <w:p>
      <w:pPr>
        <w:pStyle w:val="ListNumber"/>
        <w:spacing w:after="120"/>
      </w:pPr>
      <w:r>
        <w:t>Lasithamol N. (2025) 'A Farm-Level Exploration of the Factors Influencing Climate Change Adaptation Strategies among Rice Farmers in Kerala, India'. Agris on Line Papers in Economics and Informatics. https://doi.org/10.7160/aol.2025.170105</w:t>
      </w:r>
    </w:p>
    <w:p>
      <w:pPr>
        <w:pStyle w:val="ListNumber"/>
        <w:spacing w:after="120"/>
      </w:pPr>
      <w:r>
        <w:t>Izuogu C.U. (2025) 'Rural-Farmers’ Response to Climate Change in Nigeria—A Review'. Energy Transition Climate Action and Sustainable Agriculture Perspectives and Strategies for Africa. https://doi.org/10.1007/978-3-031-83165-2_26</w:t>
      </w:r>
    </w:p>
    <w:p>
      <w:pPr>
        <w:pStyle w:val="ListNumber"/>
        <w:spacing w:after="120"/>
      </w:pPr>
      <w:r>
        <w:t>Moore M. (2025) 'Gendered implications for climate change adaptation among farmers in Madagascar'. Climate and Development. https://doi.org/10.1080/17565529.2024.2363377</w:t>
      </w:r>
    </w:p>
    <w:p>
      <w:pPr>
        <w:pStyle w:val="ListNumber"/>
        <w:spacing w:after="120"/>
      </w:pPr>
      <w:r>
        <w:t>Feyissa A.A. (2025) 'Are climate change adaptation strategies interrelated? Evidence from Borana pastoral communities, southern Ethiopia'. Frontiers in Climate. https://doi.org/10.3389/fclim.2025.1545422</w:t>
      </w:r>
    </w:p>
    <w:p>
      <w:pPr>
        <w:pStyle w:val="ListNumber"/>
        <w:spacing w:after="120"/>
      </w:pPr>
      <w:r>
        <w:t>Bashiru H.A. (2025) 'Simplified climate change adaptation strategies for livestock development in low-and middle-income countries'. Frontiers in Sustainable Food Systems. https://doi.org/10.3389/fsufs.2025.1566194</w:t>
      </w:r>
    </w:p>
    <w:p>
      <w:pPr>
        <w:pStyle w:val="ListNumber"/>
        <w:spacing w:after="120"/>
      </w:pPr>
      <w:r>
        <w:t>Adoch B. (2025) 'Smallholder farmers’ perceptions of climate change and the perceived effectiveness of adaptation practices in Kitgum District, northern Uganda'. African Geographical Review. https://doi.org/10.1080/19376812.2025.2603357</w:t>
      </w:r>
    </w:p>
    <w:p>
      <w:pPr>
        <w:pStyle w:val="ListNumber"/>
        <w:spacing w:after="120"/>
      </w:pPr>
      <w:r>
        <w:t>The Manh N. (2025) 'Adaptability factors of ethnic minority to climate change: evidence from the mountainous farmers of Vietnam'. Local Environment. https://doi.org/10.1080/13549839.2025.2503502</w:t>
      </w:r>
    </w:p>
    <w:p>
      <w:pPr>
        <w:pStyle w:val="ListNumber"/>
        <w:spacing w:after="120"/>
      </w:pPr>
      <w:r>
        <w:t>Shrestha M. (2025) 'Comprehensive Capitals Approach to Climate Change Adaptation Practices: The Case of Kapilvastu District of Nepal'. Journal of Environment and Development. https://doi.org/10.1177/10704965251393334</w:t>
      </w:r>
    </w:p>
    <w:p>
      <w:pPr>
        <w:pStyle w:val="ListNumber"/>
        <w:spacing w:after="120"/>
      </w:pPr>
      <w:r>
        <w:t>Musfirowati Hanika I. (2025) 'When The Tides Turn: How Fishermen in Teluk Aru Adapt to Climate Changes'. Iop Conference Series Earth and Environmental Science. https://doi.org/10.1088/1755-1315/1542/1/012018</w:t>
      </w:r>
    </w:p>
    <w:p>
      <w:pPr>
        <w:pStyle w:val="ListNumber"/>
        <w:spacing w:after="120"/>
      </w:pPr>
      <w:r>
        <w:t>Begum R. (2025) 'Perception of and adaption to climate change: the case of groundnut production of costal island in Bangladesh'. Frontiers in Climate. https://doi.org/10.3389/fclim.2025.1657507</w:t>
      </w:r>
    </w:p>
    <w:p>
      <w:pPr>
        <w:pStyle w:val="ListNumber"/>
        <w:spacing w:after="120"/>
      </w:pPr>
      <w:r>
        <w:t>Kitole F.A. (2025) 'Challenges and opportunities of climate change adaptation strategies among smallholder horticultural farmers in rural Tanzania'. Cogent Food and Agriculture. https://doi.org/10.1080/23311932.2025.2554247</w:t>
      </w:r>
    </w:p>
    <w:p>
      <w:pPr>
        <w:pStyle w:val="ListNumber"/>
        <w:spacing w:after="120"/>
      </w:pPr>
      <w:r>
        <w:t>Ahmed M.N.Q. (2025) 'Farmers’ Climate Change Adaptation Strategies and the Role of Environmental Awareness and Education: A Review in Africa'. Practices Perceptions and Prospects for Climate Change Education in Africa. https://doi.org/10.1007/978-3-031-84081-4_9</w:t>
      </w:r>
    </w:p>
    <w:p>
      <w:pPr>
        <w:pStyle w:val="ListNumber"/>
        <w:spacing w:after="120"/>
      </w:pPr>
      <w:r>
        <w:t>Tadesse G. (2025) 'Microlevel Analysis of Climate Change Adaptation and its Determinants: The Case of Smallholder Farmers in the Kembata Tembaro Zone, Southern Ethiopia'. Advances in Meteorology. https://doi.org/10.1155/adme/1770751</w:t>
      </w:r>
    </w:p>
    <w:p>
      <w:pPr>
        <w:pStyle w:val="ListNumber"/>
        <w:spacing w:after="120"/>
      </w:pPr>
      <w:r>
        <w:t>Naicker M. (2025) 'Factors Affecting the Choice and Level of Adaptation Strategies Among Smallholder Farmers in KwaZulu Natal Province'. Sustainability Switzerland. https://doi.org/10.3390/su17020488</w:t>
      </w:r>
    </w:p>
    <w:p>
      <w:pPr>
        <w:pStyle w:val="ListNumber"/>
        <w:spacing w:after="120"/>
      </w:pPr>
      <w:r>
        <w:t>Omokaro G.O. (2025) 'Multi-impacts of climate change and mitigation strategies in Nigeria: agricultural production and food security'. Science in One Health. https://doi.org/10.1016/j.soh.2025.100113</w:t>
      </w:r>
    </w:p>
    <w:p>
      <w:pPr>
        <w:pStyle w:val="ListNumber"/>
        <w:spacing w:after="120"/>
      </w:pPr>
      <w:r>
        <w:t>Descheemaeker K. (2025) 'Climate change: impacts and adaptation in smallholder farming systems in sub-Saharan Africa'. Pathways to African Food Security Challenges Threats and Opportunities Towards 2050. https://doi.org/10.4324/9781032649696-16</w:t>
      </w:r>
    </w:p>
    <w:p>
      <w:pPr>
        <w:pStyle w:val="ListNumber"/>
        <w:spacing w:after="120"/>
      </w:pPr>
      <w:r>
        <w:t>Pundir S. (2025) 'Exploring the socio-psychological drivers of climate adaptation among rural women in Uttarakhand: a TPB framework approach'. Frontiers in Sustainable Food Systems. https://doi.org/10.3389/fsufs.2025.1558178</w:t>
      </w:r>
    </w:p>
    <w:p>
      <w:pPr>
        <w:pStyle w:val="ListNumber"/>
        <w:spacing w:after="120"/>
      </w:pPr>
      <w:r>
        <w:t>Ali I. (2025) 'A gendered analysis of perception and adaptation to climate change among High Mountain farmers: a case study of Nagar District, Pakistan'. Local Environment. https://doi.org/10.1080/13549839.2025.2477009</w:t>
      </w:r>
    </w:p>
    <w:p>
      <w:pPr>
        <w:pStyle w:val="ListNumber"/>
        <w:spacing w:after="120"/>
      </w:pPr>
      <w:r>
        <w:t>Kanyangale B.I. (2025) 'Assessing farmers’ importance-performance gap for agricultural water scarcity adaptation strategies'. Environment Development and Sustainability. https://doi.org/10.1007/s10668-025-06855-4</w:t>
      </w:r>
    </w:p>
    <w:p>
      <w:pPr>
        <w:pStyle w:val="ListNumber"/>
        <w:spacing w:after="120"/>
      </w:pPr>
      <w:r>
        <w:t>Vivekanandan E. (2025) 'Intersecting Climate Change Adaptation and Marine Fisheries Management: Opportunities for Sustainable Fisheries'. Advances in Agri Food Systems Volume I. https://doi.org/10.1007/978-981-96-0759-4_4</w:t>
      </w:r>
    </w:p>
    <w:p>
      <w:pPr>
        <w:pStyle w:val="ListNumber"/>
        <w:spacing w:after="120"/>
      </w:pPr>
      <w:r>
        <w:t>Bitew A.B. (2025) 'Determinants of smallholder farmers’ choices of adaptation strategies to climate variability in the Ayehu watershed, Upper Blue Nile Basin, Ethiopia'. International Journal of River Basin Management. https://doi.org/10.1080/15715124.2025.2475804</w:t>
      </w:r>
    </w:p>
    <w:p>
      <w:pPr>
        <w:pStyle w:val="ListNumber"/>
        <w:spacing w:after="120"/>
      </w:pPr>
      <w:r>
        <w:t>Retnoningsih D. (2025) 'Climate financing for climate change adaptation: the impact of financial literacy on credit and savings behaviour of smallholder farmers in rural Indonesia'. Frontiers in Environmental Science. https://doi.org/10.3389/fenvs.2025.1622403</w:t>
      </w:r>
    </w:p>
    <w:p>
      <w:pPr>
        <w:pStyle w:val="ListNumber"/>
        <w:spacing w:after="120"/>
      </w:pPr>
      <w:r>
        <w:t>Larbi-Koranteng S. (2025) 'Assessing farmers’ perceptions of climate change and adaptation strategies in the Yilo Krobo Municipality of the Eastern Region, Ghana'. Cogent Food and Agriculture. https://doi.org/10.1080/23311932.2025.2551253</w:t>
      </w:r>
    </w:p>
    <w:p>
      <w:pPr>
        <w:pStyle w:val="ListNumber"/>
        <w:spacing w:after="120"/>
      </w:pPr>
      <w:r>
        <w:t>Azhari R. (2025) 'The Influence of Agricultural Extension Services and Livelihood Capitals on Farmers' Climate Resilience in West Java, Indonesia: A Structural Equation Modelling Approach'. Jurnal Pengelolaan Sumberdaya Alam Dan Lingkungan. https://doi.org/10.29244/jpsl.15.5.904</w:t>
      </w:r>
    </w:p>
    <w:p>
      <w:pPr>
        <w:pStyle w:val="ListNumber"/>
        <w:spacing w:after="120"/>
      </w:pPr>
      <w:r>
        <w:t>Tefera E.Y. (2025) 'Rural Households’ Vulnerability to Climate Variability and Adaptation Strategies in the Case of Begemdir District, Amhara Region, Ethiopia'. Environmental Management. https://doi.org/10.1007/s00267-024-02079-w</w:t>
      </w:r>
    </w:p>
    <w:p>
      <w:pPr>
        <w:pStyle w:val="ListNumber"/>
        <w:spacing w:after="120"/>
      </w:pPr>
      <w:r>
        <w:t>Mbunda K.A. (2025) 'Climate change adaptation practices and challenges among women maize farmers in rural Tanzania: a case study of Nyasa district'. Cogent Food and Agriculture. https://doi.org/10.1080/23311932.2025.2600127</w:t>
      </w:r>
    </w:p>
    <w:p>
      <w:pPr>
        <w:pStyle w:val="ListNumber"/>
        <w:spacing w:after="120"/>
      </w:pPr>
      <w:r>
        <w:t>Kumar S. (2025) 'Integrated Farming Systems for Higher Sustainable Natural Resources in Intensive Systems'. Advances in Agri Food Systems Volume II. https://doi.org/10.1007/978-981-96-0763-1_10</w:t>
      </w:r>
    </w:p>
    <w:p>
      <w:pPr>
        <w:pStyle w:val="ListNumber"/>
        <w:spacing w:after="120"/>
      </w:pPr>
      <w:r>
        <w:t>Sri Bala G. (2025) 'Adapting to Climate Change: Resilience in Inland Aquaculture'. Springer Water. https://doi.org/10.1007/978-3-031-88384-2_11</w:t>
      </w:r>
    </w:p>
    <w:p>
      <w:pPr>
        <w:pStyle w:val="ListNumber"/>
        <w:spacing w:after="120"/>
      </w:pPr>
      <w:r>
        <w:t>Saqib S.E. (2025) 'Farmers’ adaptation to climate change in Pakistan: Can their climate risk management strategies lead to sustainable agriculture?'. Journal of Environmental Management. https://doi.org/10.1016/j.jenvman.2024.123447</w:t>
      </w:r>
    </w:p>
    <w:p>
      <w:pPr>
        <w:pStyle w:val="ListNumber"/>
        <w:spacing w:after="120"/>
      </w:pPr>
      <w:r>
        <w:t>Sospeter M.E. (2025) 'Indigenous knowledge for climate change adaptation among Tanzanian smallholder farmers: A systematic review'. Ifla Journal. https://doi.org/10.1177/03400352251317997</w:t>
      </w:r>
    </w:p>
    <w:p>
      <w:pPr>
        <w:pStyle w:val="ListNumber"/>
        <w:spacing w:after="120"/>
      </w:pPr>
      <w:r>
        <w:t>Song H. (2025) 'Farmers' adaptive behaviors to climate change and their influencing factors: evidence from the Guanzhong Region of Shaanxi, China'. Frontiers in Sustainable Food Systems. https://doi.org/10.3389/fsufs.2025.1648301</w:t>
      </w:r>
    </w:p>
    <w:p>
      <w:pPr>
        <w:pStyle w:val="ListNumber"/>
        <w:spacing w:after="120"/>
      </w:pPr>
      <w:r>
        <w:t>Kotikot S.M. (2025) 'Heterogeneous Perceptions of Rainfall Patterns Among Agropastoral Land Users in Sub-Saharan Africa'. Annals of the American Association of Geographers. https://doi.org/10.1080/24694452.2025.2482899</w:t>
      </w:r>
    </w:p>
    <w:p>
      <w:pPr>
        <w:pStyle w:val="ListNumber"/>
        <w:spacing w:after="120"/>
      </w:pPr>
      <w:r>
        <w:t>Bahta Y.T. (2025) 'South African commercial livestock farmers' adaptation and coping strategies for agricultural drought'. Open Agriculture. https://doi.org/10.1515/opag-2025-0454</w:t>
      </w:r>
    </w:p>
    <w:p>
      <w:pPr>
        <w:pStyle w:val="ListNumber"/>
        <w:spacing w:after="120"/>
      </w:pPr>
      <w:r>
        <w:t>Mwamba F.K. (2025) 'Exploring tomato farmers’ knowledge and adaptation practices to climate change: Insights from Chinsali district, Zambia'. Cogent Food and Agriculture. https://doi.org/10.1080/23311932.2025.2547315</w:t>
      </w:r>
    </w:p>
    <w:p>
      <w:pPr>
        <w:pStyle w:val="ListNumber"/>
        <w:spacing w:after="120"/>
      </w:pPr>
      <w:r>
        <w:t>Desta L.J. (2025) 'Assessing small-holder coffee farmers' awareness and choice of climate change/variability adaptation strategies in Mattu Woreda, southwestern Ethiopia'. Acta Universitatis Carolinae Geographica. https://doi.org/10.14712/23361980.2025.2</w:t>
      </w:r>
    </w:p>
    <w:p>
      <w:pPr>
        <w:pStyle w:val="ListNumber"/>
        <w:spacing w:after="120"/>
      </w:pPr>
      <w:r>
        <w:t>Osei-Acheampong B. (2025) 'Impact of the rural enterprise programme interventions on smallholder farmers’ climate adaptation strategies: Qualitative evidence from Ghana’s transitional agro-ecological zone'. Community Development. https://doi.org/10.1080/15575330.2024.2403009</w:t>
      </w:r>
    </w:p>
    <w:p>
      <w:pPr>
        <w:pStyle w:val="ListNumber"/>
        <w:spacing w:after="120"/>
      </w:pPr>
      <w:r>
        <w:t>Bui T.M.H. (2025) 'Gender differences in adaptation and choice of adaptation strategies to climate change among mountainous farm households in Northeastern Vietnam'. Local Environment. https://doi.org/10.1080/13549839.2025.2506600</w:t>
      </w:r>
    </w:p>
    <w:p>
      <w:pPr>
        <w:pStyle w:val="ListNumber"/>
        <w:spacing w:after="120"/>
      </w:pPr>
      <w:r>
        <w:t>Albore A. (2025) 'Farm-level adaptation strategies to climate change-induced hazards by lowland smallholder farmers in Southern Ethiopia'. Cogent Food and Agriculture. https://doi.org/10.1080/23311932.2025.2545597</w:t>
      </w:r>
    </w:p>
    <w:p>
      <w:pPr>
        <w:pStyle w:val="ListNumber"/>
        <w:spacing w:after="120"/>
      </w:pPr>
      <w:r>
        <w:t>Abeysinghe K.C. (2025) 'Sustainable development goals (SDGs), climate change, and the development of aquaculture and fisheries industries'. Environmental Reviews. https://doi.org/10.1139/er-2024-0136</w:t>
      </w:r>
    </w:p>
    <w:p>
      <w:pPr>
        <w:pStyle w:val="ListNumber"/>
        <w:spacing w:after="120"/>
      </w:pPr>
      <w:r>
        <w:t>Moyo M. (2025) 'Adapting smallholder irrigation systems to extreme events: a case of the Transforming Irrigation in Southern Africa (TISA) project in Zimbabwe'. International Journal of Water Resources Development. https://doi.org/10.1080/07900627.2024.2423733</w:t>
      </w:r>
    </w:p>
    <w:p>
      <w:pPr>
        <w:pStyle w:val="ListNumber"/>
        <w:spacing w:after="120"/>
      </w:pPr>
      <w:r>
        <w:t>Koomson P. (2025) 'Toward vulnerability-responsive climate adaptation decision making: group inclusiveness as prime driver of local participation'. Climate and Development. https://doi.org/10.1080/17565529.2024.2368173</w:t>
      </w:r>
    </w:p>
    <w:p>
      <w:pPr>
        <w:pStyle w:val="ListNumber"/>
        <w:spacing w:after="120"/>
      </w:pPr>
      <w:r>
        <w:t>Chan N. (2025) 'Gender dynamics in forest governance and climate adaptation: evidence from Myanmar'. Landscape Research. https://doi.org/10.1080/01426397.2025.2590709</w:t>
      </w:r>
    </w:p>
    <w:p>
      <w:pPr>
        <w:pStyle w:val="ListNumber"/>
        <w:spacing w:after="120"/>
      </w:pPr>
      <w:r>
        <w:t>Hussien G.K. (2025) 'The Effect of Climate Change on Animal Diseases by Using Image Processing and Deep Learning Techniques'. International Journal of Advanced Computer Science and Applications. https://doi.org/10.14569/ijacsa.2025.0160360</w:t>
      </w:r>
    </w:p>
    <w:p>
      <w:pPr>
        <w:pStyle w:val="ListNumber"/>
        <w:spacing w:after="120"/>
      </w:pPr>
      <w:r>
        <w:t>Sassi M. (2025) 'Climate change perception and adaptation among farmers in the mountains of Western Karakoram, Pakistan'. Development in Practice. https://doi.org/10.1080/09614524.2024.2417249</w:t>
      </w:r>
    </w:p>
    <w:p>
      <w:pPr>
        <w:pStyle w:val="ListNumber"/>
        <w:spacing w:after="120"/>
      </w:pPr>
      <w:r>
        <w:t>Arif M. (2025) 'Strategies and Management Practices for Enhancing Long-Term Sustainability Through Resilient Farming Systems'. Sustainable Agriculture Management in Semi Arid Climates Volume 2. https://doi.org/10.1007/978-3-031-94066-8_5</w:t>
      </w:r>
    </w:p>
    <w:p>
      <w:pPr>
        <w:pStyle w:val="ListNumber"/>
        <w:spacing w:after="120"/>
      </w:pPr>
      <w:r>
        <w:t>Waqas M. (2025) 'A comprehensive review of the impacts of climate change on agriculture in Thailand'. Farming System. https://doi.org/10.1016/j.farsys.2024.100114</w:t>
      </w:r>
    </w:p>
    <w:p>
      <w:pPr>
        <w:pStyle w:val="ListNumber"/>
        <w:spacing w:after="120"/>
      </w:pPr>
      <w:r>
        <w:t>Vij S. (2025) 'What works, where and how? A systematic literature review of climate change adaptation measures in India'. Current Research in Environmental Sustainability. https://doi.org/10.1016/j.crsust.2025.100291</w:t>
      </w:r>
    </w:p>
    <w:p>
      <w:pPr>
        <w:pStyle w:val="ListNumber"/>
        <w:spacing w:after="120"/>
      </w:pPr>
      <w:r>
        <w:t>Nyathi D. (2025) 'Using Community Nutrition Gardening as Rural Re-Greening and Climate Change Adaptation Strategy'. Journal of Asian and African Studies. https://doi.org/10.1177/00219096251338220</w:t>
      </w:r>
    </w:p>
    <w:p>
      <w:pPr>
        <w:pStyle w:val="ListNumber"/>
        <w:spacing w:after="120"/>
      </w:pPr>
      <w:r>
        <w:t>Roffe S. (2025) 'Identifying climatic risks and relevant adaptation strategies for selected smallholder farming regions, Limpopo Province, South Africa'. South African Geographical Journal. https://doi.org/10.1080/03736245.2024.2398416</w:t>
      </w:r>
    </w:p>
    <w:p>
      <w:pPr>
        <w:pStyle w:val="ListNumber"/>
        <w:spacing w:after="120"/>
      </w:pPr>
      <w:r>
        <w:t>Bossier S. (2025) 'How much time and who will do it? Organizing the toolbox of climate adaptations for small-scale fisheries'. Frontiers in Marine Science. https://doi.org/10.3389/fmars.2025.1521526</w:t>
      </w:r>
    </w:p>
    <w:p>
      <w:pPr>
        <w:pStyle w:val="ListNumber"/>
        <w:spacing w:after="120"/>
      </w:pPr>
      <w:r>
        <w:t>Guodaar L. (2025) 'Gender-group membership intersectionality and determinants of indigenous climate adaptation of smallholder farmers for climate risk management in northern Ghana'. Climate Risk Management. https://doi.org/10.1016/j.crm.2025.100737</w:t>
      </w:r>
    </w:p>
    <w:p>
      <w:pPr>
        <w:pStyle w:val="ListNumber"/>
        <w:spacing w:after="120"/>
      </w:pPr>
      <w:r>
        <w:t>Patel S.K. (2025) 'Socio-ecological Challenges and Adaptation Strategies of Farmers Towards Changing Climate in Vindhyan highlands, India'. Environmental Management. https://doi.org/10.1007/s00267-023-01880-3</w:t>
      </w:r>
    </w:p>
    <w:p>
      <w:pPr>
        <w:pStyle w:val="ListNumber"/>
        <w:spacing w:after="120"/>
      </w:pPr>
      <w:r>
        <w:t>Wu Y. (2025) 'Climate change, adaptive strategies, and income inequality'. Applied Economics. https://doi.org/10.1080/00036846.2025.2569766</w:t>
      </w:r>
    </w:p>
    <w:p>
      <w:pPr>
        <w:pStyle w:val="ListNumber"/>
        <w:spacing w:after="120"/>
      </w:pPr>
      <w:r>
        <w:t>Ortiz Morales R.D. (2025) 'Multifunctionality of family farming and adaptation to climate change in the Colombian Andes'. Mundo Agrario. https://doi.org/10.24215/15155994e291</w:t>
      </w:r>
    </w:p>
    <w:p>
      <w:pPr>
        <w:pStyle w:val="ListNumber"/>
        <w:spacing w:after="120"/>
      </w:pPr>
      <w:r>
        <w:t>Ifeanyi-Obi C.C. (2025) 'Enhancing Climate Resilient Agriculture Through Gender-Responsive Practices, Interventions and Policies in Nigeria'. Triple Helix Nigeria Scibiz Annual Conference 2024 Thn Scibiz. https://doi.org/10.1007/978-3-031-81619-2_18</w:t>
      </w:r>
    </w:p>
    <w:p>
      <w:pPr>
        <w:pStyle w:val="ListNumber"/>
        <w:spacing w:after="120"/>
      </w:pPr>
      <w:r>
        <w:t>Iñiguez-Gallardo V. (2025) 'Gender and Climate Adaptation: Study of Coffee-Growing Families in Canton Olmedo, Southern Ecuador'. Revista Kawsaypacha Sociedad Y Medio Ambiente. https://doi.org/10.18800/kawsaypacha.202501.d010</w:t>
      </w:r>
    </w:p>
    <w:p>
      <w:pPr>
        <w:pStyle w:val="ListNumber"/>
        <w:spacing w:after="120"/>
      </w:pPr>
      <w:r>
        <w:t>Gebbisa M.B. (2025) 'Climate Variability and Adaptation Strategies in a Pastoralist Area of the Eastern Bale Zone: The Case of Sawena District, Ethiopia'. Applied Sciences Switzerland. https://doi.org/10.3390/app15010069</w:t>
      </w:r>
    </w:p>
    <w:p>
      <w:pPr>
        <w:pStyle w:val="ListNumber"/>
        <w:spacing w:after="120"/>
      </w:pPr>
      <w:r>
        <w:t>Kamakaula Y. (2025) 'The Impact of Climate Change on Shifting Cultivation Systems: Challenges and Adaptation Strategies'. Journal of Neonatal Surgery. https://doi.org/10.52783/jns.v14.1716</w:t>
      </w:r>
    </w:p>
    <w:p>
      <w:pPr>
        <w:pStyle w:val="ListNumber"/>
        <w:spacing w:after="120"/>
      </w:pPr>
      <w:r>
        <w:t>Naicker M. (2025) 'Exploring the effect of climate change on food supply chains in Africa: a systematic review with a focus on South Africa'. Frontiers in Sustainable Food Systems. https://doi.org/10.3389/fsufs.2025.1604839</w:t>
      </w:r>
    </w:p>
    <w:p>
      <w:pPr>
        <w:pStyle w:val="ListNumber"/>
        <w:spacing w:after="120"/>
      </w:pPr>
      <w:r>
        <w:t>Bhat M.A. (2025) 'Analyzing Climate Change Perception and Adaptation Methods of Indigenous People in the North-Western Himalayas, Kashmir'. Engineered Science. https://doi.org/10.30919/es1489</w:t>
      </w:r>
    </w:p>
    <w:p>
      <w:pPr>
        <w:pStyle w:val="ListNumber"/>
        <w:spacing w:after="120"/>
      </w:pPr>
      <w:r>
        <w:t>Thi Pham T. (2025) 'Grafting coffee for sustainability: Improving productivity, plant vigour and soil microbiome'. Advances in Botanical Research. https://doi.org/10.1016/bs.abr.2024.04.006</w:t>
      </w:r>
    </w:p>
    <w:p>
      <w:pPr>
        <w:pStyle w:val="ListNumber"/>
        <w:spacing w:after="120"/>
      </w:pPr>
      <w:r>
        <w:t>Parrey H.A. (2025) 'Climate Change Perception and Adaptation Scenario in North-Western Himalayas: A Case Study of Kashmir Valley'. Springer Climate. https://doi.org/10.1007/978-3-031-85126-1_14</w:t>
      </w:r>
    </w:p>
    <w:p>
      <w:pPr>
        <w:pStyle w:val="ListNumber"/>
        <w:spacing w:after="120"/>
      </w:pPr>
      <w:r>
        <w:t>Emmanuel O.E. (2025) 'Agricultural Extension Services and Climate Adaptive Capacity of Smallholder Farmers in Ebonyi State, Nigeria'. Journal of Agricultural Extension. https://doi.org/10.4314/jae.v29i2.2</w:t>
      </w:r>
    </w:p>
    <w:p>
      <w:pPr>
        <w:pStyle w:val="ListNumber"/>
        <w:spacing w:after="120"/>
      </w:pPr>
      <w:r>
        <w:t>Berhanu A.A. (2025) 'Farmers perception of climate change trends in Ethiopia: implications for crafting robust adaptation strategies'. Local Environment. https://doi.org/10.1080/13549839.2025.2502994</w:t>
      </w:r>
    </w:p>
    <w:p>
      <w:pPr>
        <w:pStyle w:val="ListNumber"/>
        <w:spacing w:after="120"/>
      </w:pPr>
      <w:r>
        <w:t>Akter S. (2025) 'Climate Change Adaptation, Climatic Hazards and Agricultural Feminisation: Empirical Evidence From the Cambodian Agricultural Survey 2019–2021'. Australian Journal of Agricultural and Resource Economics. https://doi.org/10.1111/1467-8489.70064</w:t>
      </w:r>
    </w:p>
    <w:p>
      <w:pPr>
        <w:pStyle w:val="ListNumber"/>
        <w:spacing w:after="120"/>
      </w:pPr>
      <w:r>
        <w:t>Rodríguez-Díaz P. (2025) 'Social-ecological vulnerability of small-scale farming in the southern Andes: the role of Indigenous and Local Ecological Knowledge in adaptation to climate variability'. Frontiers in Sustainable Food Systems. https://doi.org/10.3389/fsufs.2025.1601566</w:t>
      </w:r>
    </w:p>
    <w:p>
      <w:pPr>
        <w:pStyle w:val="ListNumber"/>
        <w:spacing w:after="120"/>
      </w:pPr>
      <w:r>
        <w:t>Bakhshi Giv R. (2025) 'Investigating the Knowledge and Attitude Gap Regarding Climate Change Between Medical and Non-Medical Students: The Necessity of a Comprehensive Curriculum'. Strides in Development of Medical Education Journal. https://doi.org/10.22062/sdme.2025.200222.1427</w:t>
      </w:r>
    </w:p>
    <w:p>
      <w:pPr>
        <w:pStyle w:val="ListNumber"/>
        <w:spacing w:after="120"/>
      </w:pPr>
      <w:r>
        <w:t>Cheboi J.J. (2025) 'Gendered impacts of climate change on integrated crop-dairy goat farming in Kenya'. Frontiers in Sustainable Food Systems. https://doi.org/10.3389/fsufs.2025.1485804</w:t>
      </w:r>
    </w:p>
    <w:p>
      <w:pPr>
        <w:pStyle w:val="ListNumber"/>
        <w:spacing w:after="120"/>
      </w:pPr>
      <w:r>
        <w:t>Chanchal (2025) 'Agriculture diversification in Jammu region: Status and determinants'. Plant Science Today. https://doi.org/10.14719/pst.8015</w:t>
      </w:r>
    </w:p>
    <w:p>
      <w:pPr>
        <w:pStyle w:val="ListNumber"/>
        <w:spacing w:after="120"/>
      </w:pPr>
      <w:r>
        <w:t>Tirivangasi H.M. (2025) 'Reclaiming Indigenous knowledge for sustainability: Afrocentric perspectives on Indigenous intangible cultural heritage and climate adaptation in rural Zimbabwe'. International Journal of Heritage Studies. https://doi.org/10.1080/13527258.2025.2595080</w:t>
      </w:r>
    </w:p>
    <w:p>
      <w:pPr>
        <w:pStyle w:val="ListNumber"/>
        <w:spacing w:after="120"/>
      </w:pPr>
      <w:r>
        <w:t>Budiman M.A.K. (2025) 'Integrating Indigenous Knowledge into Sustainable Forest Management for Climate Change Adaptation and Mitigation Strategies: Case from Southern Slopes of Mount Slamet, Indonesia'. Jurnal Manajemen Hutan Tropika. https://doi.org/10.7226/jtfm.31.1.41</w:t>
      </w:r>
    </w:p>
    <w:p>
      <w:pPr>
        <w:pStyle w:val="ListNumber"/>
        <w:spacing w:after="120"/>
      </w:pPr>
      <w:r>
        <w:t>Katoch T. (2025) 'Uplifting Women Farmers by Adopting Climate-Smart Practices with Climate Finance: Evidence from Central and Eastern States of India'. Springer Climate. https://doi.org/10.1007/978-3-031-90236-9_15</w:t>
      </w:r>
    </w:p>
    <w:p>
      <w:pPr>
        <w:pStyle w:val="ListNumber"/>
        <w:spacing w:after="120"/>
      </w:pPr>
      <w:r>
        <w:t>Thuy N.T.T. (2025) 'Analyzing the impacts of climate change on five agricultural livelihood capitals in Thanh Phu District, Ben Tre Province'. Iop Conference Series Earth and Environmental Science. https://doi.org/10.1088/1755-1315/1539/1/012006</w:t>
      </w:r>
    </w:p>
    <w:p>
      <w:pPr>
        <w:pStyle w:val="ListNumber"/>
        <w:spacing w:after="120"/>
      </w:pPr>
      <w:r>
        <w:t>Bhattacharya S. (2025) 'Adaptive Co-Management and Future Resilience of Coastal Winter Migratory Bag Net Fisheries in Indian Sundarbans: Ensuring Livelihood Sustainability Amidst Climate Change'. Sustainable Development. https://doi.org/10.1002/sd.70288</w:t>
      </w:r>
    </w:p>
    <w:p>
      <w:pPr>
        <w:pStyle w:val="ListNumber"/>
        <w:spacing w:after="120"/>
      </w:pPr>
      <w:r>
        <w:t>Khan S. (2025) 'Rooted in crisis, growing solutions: economic impacts and adaptive pathways for Fiji’s climate-threatened sugarcane industry'. Frontiers in Climate. https://doi.org/10.3389/fclim.2025.1690723</w:t>
      </w:r>
    </w:p>
    <w:p>
      <w:pPr>
        <w:pStyle w:val="ListNumber"/>
        <w:spacing w:after="120"/>
      </w:pPr>
      <w:r>
        <w:t>Sultan R. (2025) 'CLIMATE CHANGE AND SUSTAINABLE DEVELOPMENT'. Oxford Handbook of the Mauritian Economy. https://doi.org/10.1093/oxfordhb/9780192856494.013.28</w:t>
      </w:r>
    </w:p>
    <w:p>
      <w:pPr>
        <w:pStyle w:val="ListNumber"/>
        <w:spacing w:after="120"/>
      </w:pPr>
      <w:r>
        <w:t>Assan N N. (2025) 'Climate change and goat farming: Economic impacts and the crucial role of women in mitigation efforts'. Sustainable Goat Production in the Changing Climate. https://doi.org/10.1016/b978-0-443-13525-5.00023-1</w:t>
      </w:r>
    </w:p>
    <w:p>
      <w:pPr>
        <w:pStyle w:val="ListNumber"/>
        <w:spacing w:after="120"/>
      </w:pPr>
      <w:r>
        <w:t>Lawson E.T. (2025) 'Climate-related information sources and the adaptation decisions of women crop farmers in the Guinea Savannah Zone of Ghana'. African Geographical Review. https://doi.org/10.1080/19376812.2025.2574343</w:t>
      </w:r>
    </w:p>
    <w:p>
      <w:pPr>
        <w:pStyle w:val="ListNumber"/>
        <w:spacing w:after="120"/>
      </w:pPr>
      <w:r>
        <w:t>Siakwah P. (2025) 'Adapting to climate change amidst innovation diffusion and declining indigenous agricultural knowledge and practices in Ghana'. African Journal of Science Technology Innovation and Development. https://doi.org/10.1080/20421338.2025.2459355</w:t>
      </w:r>
    </w:p>
    <w:p>
      <w:pPr>
        <w:pStyle w:val="ListNumber"/>
        <w:spacing w:after="120"/>
      </w:pPr>
      <w:r>
        <w:t>Katunzi A. (2025) 'Enhancing climate resilience of smallholder farmers through conservation agriculture in the southern highlands of Tanzania'. Frontiers in Sustainable Food Systems. https://doi.org/10.3389/fsufs.2025.1706205</w:t>
      </w:r>
    </w:p>
    <w:p>
      <w:pPr>
        <w:pStyle w:val="ListNumber"/>
        <w:spacing w:after="120"/>
      </w:pPr>
      <w:r>
        <w:t>Badoni P. (2025) 'Climate Change Adaptation and Mitigation: A Short Review'. Remote Sensing for Environmental Monitoring. https://doi.org/10.1007/978-981-96-5546-5_8</w:t>
      </w:r>
    </w:p>
    <w:p>
      <w:pPr>
        <w:pStyle w:val="ListNumber"/>
        <w:spacing w:after="120"/>
      </w:pPr>
      <w:r>
        <w:t>Diswandi D. (2025) 'Community Forestry Management for Climate Change Adaptation'. Handbook of Climate Change Mitigation and Adaptation. https://doi.org/10.1007/978-3-031-84483-6_135</w:t>
      </w:r>
    </w:p>
    <w:p>
      <w:pPr>
        <w:pStyle w:val="ListNumber"/>
        <w:spacing w:after="120"/>
      </w:pPr>
      <w:r>
        <w:t>Borku A.W. (2025) 'Contribution of irrigation practices for reducing farmers’ vulnerability to climate change and variability'. Water and Soil Management and Modeling. https://doi.org/10.22098/mmws.2025.18303.1675</w:t>
      </w:r>
    </w:p>
    <w:p>
      <w:pPr>
        <w:pStyle w:val="ListNumber"/>
        <w:spacing w:after="120"/>
      </w:pPr>
      <w:r>
        <w:t>Siambale K. (2025) 'Assessing the Effectiveness of Resilience Strategies Adopted by Female-Headed Households During Drought-Induced Challenges in Zimbabwe'. Journal of Asian and African Studies. https://doi.org/10.1177/00219096251336373</w:t>
      </w:r>
    </w:p>
    <w:p>
      <w:pPr>
        <w:pStyle w:val="ListNumber"/>
        <w:spacing w:after="120"/>
      </w:pPr>
      <w:r>
        <w:t>Swarnokar S.C. (2025) 'Climate-induced risks, adaptation, and mitigation responses: a comparative study on climate-stressed coastal communities'. Frontiers in Climate. https://doi.org/10.3389/fclim.2025.1553579</w:t>
      </w:r>
    </w:p>
    <w:p>
      <w:pPr>
        <w:pStyle w:val="ListNumber"/>
        <w:spacing w:after="120"/>
      </w:pPr>
      <w:r>
        <w:t>Mmbando G.S. (2025) 'Recent possible agriculture techniques for supporting climate resilient crops in Africa'. Cogent Food and Agriculture. https://doi.org/10.1080/23311932.2025.2557341</w:t>
      </w:r>
    </w:p>
    <w:p>
      <w:pPr>
        <w:pStyle w:val="ListNumber"/>
        <w:spacing w:after="120"/>
      </w:pPr>
      <w:r>
        <w:t>Ringo J. (2025) 'Women’s coping and adaptation strategies to climate change: a case of the Dodoma Region'. South African Geographical Journal. https://doi.org/10.1080/03736245.2024.2405505</w:t>
      </w:r>
    </w:p>
    <w:p>
      <w:pPr>
        <w:pStyle w:val="ListNumber"/>
        <w:spacing w:after="120"/>
      </w:pPr>
      <w:r>
        <w:t>Endale B.W. (2025) 'Weather information reliability and constraints for adaptation: Insights from farmers’ perspectives in East Gojjam zone, Ethiopia'. Information Development. https://doi.org/10.1177/02666669251334402</w:t>
      </w:r>
    </w:p>
    <w:p>
      <w:pPr>
        <w:pStyle w:val="ListNumber"/>
        <w:spacing w:after="120"/>
      </w:pPr>
      <w:r>
        <w:t>Chapagain P.S. (2025) 'Weather information sources, sharing platforms, and trustworthiness for climate change adaptation in Bangladesh, India, and Nepal'. Climate and Development. https://doi.org/10.1080/17565529.2025.2509816</w:t>
      </w:r>
    </w:p>
    <w:p>
      <w:pPr>
        <w:pStyle w:val="ListNumber"/>
        <w:spacing w:after="120"/>
      </w:pPr>
      <w:r>
        <w:t>Kanyiva J. (2025) 'Women’s Experiences in the Context of Climatic Crisis: An African Theo-Eco-feminist Approach to food insecurity in Kenya'. Pharos Journal of Theology. https://doi.org/10.46222/pharosjot.106.2013</w:t>
      </w:r>
    </w:p>
    <w:p>
      <w:pPr>
        <w:pStyle w:val="ListNumber"/>
        <w:spacing w:after="120"/>
      </w:pPr>
      <w:r>
        <w:t>Mahdavi S.K. (2025) 'Perception of Climate Change and its Connection to Livestock and Rangeland Conditions: a Study in Semnan Province, Iran'. Human Ecology. https://doi.org/10.1007/s10745-025-00646-1</w:t>
      </w:r>
    </w:p>
    <w:p>
      <w:pPr>
        <w:pStyle w:val="ListNumber"/>
        <w:spacing w:after="120"/>
      </w:pPr>
      <w:r>
        <w:t>Abebe M.G. (2025) 'Climate change and food security nexus in Ethiopia: challenges to food sustainability—a systematic literature review'. Frontiers in Sustainable Food Systems. https://doi.org/10.3389/fsufs.2025.1563379</w:t>
      </w:r>
    </w:p>
    <w:p>
      <w:pPr>
        <w:pStyle w:val="ListNumber"/>
        <w:spacing w:after="120"/>
      </w:pPr>
      <w:r>
        <w:t>Markolinda Y. (2025) 'Indigenous knowledge for disaster mitigation and climate threats in Mentawai, Indonesia'. Jamba Journal of Disaster Risk Studies. https://doi.org/10.4102/jamba.v17i1.1877</w:t>
      </w:r>
    </w:p>
    <w:p>
      <w:pPr>
        <w:pStyle w:val="ListNumber"/>
        <w:spacing w:after="120"/>
      </w:pPr>
      <w:r>
        <w:t>Benansio J.S. (2025) 'Navigating climate change challenges in Sudd wetland fishing communities, South Sudan'. Mitigation and Adaptation Strategies for Global Change. https://doi.org/10.1007/s11027-024-10190-w</w:t>
      </w:r>
    </w:p>
    <w:p>
      <w:pPr>
        <w:pStyle w:val="ListNumber"/>
        <w:spacing w:after="120"/>
      </w:pPr>
      <w:r>
        <w:t>Macusi E.D. (2025) 'Climate and Non-climate Related Hazards in Small Pelagic Fisheries and Milkfish Aquaculture: Expert Opinion Survey in the Philippines'. Philippine Journal of Fisheries. https://doi.org/10.31398/tpjf/32.1.2024-0024</w:t>
      </w:r>
    </w:p>
    <w:p>
      <w:pPr>
        <w:pStyle w:val="ListNumber"/>
        <w:spacing w:after="120"/>
      </w:pPr>
      <w:r>
        <w:t>Sedai D.R. (2025) 'Impact of Climate Change on Livestock Production and Its Adaptation in Nepal'. Engineering Design and Technical Applications of Physical Science an Integrated Approach for Sustainable Development.</w:t>
      </w:r>
    </w:p>
    <w:p>
      <w:pPr>
        <w:pStyle w:val="ListNumber"/>
        <w:spacing w:after="120"/>
      </w:pPr>
      <w:r>
        <w:t>Al-Dawood A. (2025) 'Analysis of smallholder broiler farmers’ awareness, adaptation and mitigation measures to climate change crisis in northern region of Jordan'. Journal of Applied Animal Research. https://doi.org/10.1080/09712119.2025.2564864</w:t>
      </w:r>
    </w:p>
    <w:p>
      <w:pPr>
        <w:pStyle w:val="ListNumber"/>
        <w:spacing w:after="120"/>
      </w:pPr>
      <w:r>
        <w:t>Vargas-López V.G. (2025) 'Climate-induced interannual variability in length–weight ratios of the pink abalone (Haliotis corrugata) as an indicator for fisheries management'. Molluscan Research. https://doi.org/10.1080/13235818.2025.2506972</w:t>
      </w:r>
    </w:p>
    <w:p>
      <w:pPr>
        <w:pStyle w:val="ListNumber"/>
        <w:spacing w:after="120"/>
      </w:pPr>
      <w:r>
        <w:t>Dinh Nghiep N. (2025) 'Perception and adaptation to climate change of the K'Ho people related to coffee production in Lâm Đồng province, Vietnam'. Cogent Social Sciences. https://doi.org/10.1080/23311886.2025.2454345</w:t>
      </w:r>
    </w:p>
    <w:p>
      <w:pPr>
        <w:pStyle w:val="ListNumber"/>
        <w:spacing w:after="120"/>
      </w:pPr>
      <w:r>
        <w:t>Opoku Mensah S. (2025) 'The role of intersectionality in shaping adaptive capacity of smallholder farmers in the Talensi district of Ghana'. Climate and Development. https://doi.org/10.1080/17565529.2025.2453569</w:t>
      </w:r>
    </w:p>
    <w:p>
      <w:pPr>
        <w:pStyle w:val="ListNumber"/>
        <w:spacing w:after="120"/>
      </w:pPr>
      <w:r>
        <w:t>Srinidhi A. (2025) 'Climate resilient development pathways for farmer producer organizations in semi-arid India'. Climate and Development. https://doi.org/10.1080/17565529.2025.2459063</w:t>
      </w:r>
    </w:p>
    <w:p>
      <w:pPr>
        <w:pStyle w:val="ListNumber"/>
        <w:spacing w:after="120"/>
      </w:pPr>
      <w:r>
        <w:t>Cortés-Muñoz G. (2025) 'Characterization and climatic adaptation capacity of livestock farmers in two regions of Costa Rica'. Agronomia Mesoamericana. https://doi.org/10.15517/am.2025.58866</w:t>
      </w:r>
    </w:p>
    <w:p>
      <w:pPr>
        <w:pStyle w:val="ListNumber"/>
        <w:spacing w:after="120"/>
      </w:pPr>
      <w:r>
        <w:t>Amankwah H.Q. (2025) 'Coping and social cohesion mechanisms in addressing climate change and land degradation in Ghana'. Frontiers in Sustainable Food Systems. https://doi.org/10.3389/fsufs.2025.1590891</w:t>
      </w:r>
    </w:p>
    <w:p>
      <w:pPr>
        <w:pStyle w:val="ListNumber"/>
        <w:spacing w:after="120"/>
      </w:pPr>
      <w:r>
        <w:t>Yang Y. (2025) 'Climate change risk perception as a catalyst for adaptive effect of ICT: The case in rural Eastern China'. Climate Risk Management. https://doi.org/10.1016/j.crm.2025.100697</w:t>
      </w:r>
    </w:p>
    <w:p>
      <w:pPr>
        <w:pStyle w:val="ListNumber"/>
        <w:spacing w:after="120"/>
      </w:pPr>
      <w:r>
        <w:t>Bergene T. (2025) 'The Role of Climate Change Adaptation in Enhancing Household Food Security: A Case Study of the Hamassa Watershed Agroecologies, Southern Ethiopia'. F1000research. https://doi.org/10.12688/f1000research.160204.1</w:t>
      </w:r>
    </w:p>
    <w:p>
      <w:pPr>
        <w:pStyle w:val="ListNumber"/>
        <w:spacing w:after="120"/>
      </w:pPr>
      <w:r>
        <w:t>Mpofu M.C. (2025) 'The contribution of indigenous multipurpose trees found in Southern Africa to increased livestock production and climate change adaptation: a review'. Frontiers in Climate. https://doi.org/10.3389/fclim.2025.1636284</w:t>
      </w:r>
    </w:p>
    <w:p>
      <w:pPr>
        <w:pStyle w:val="ListNumber"/>
        <w:spacing w:after="120"/>
      </w:pPr>
      <w:r>
        <w:t>Basnayake B.M.R.L. (2025) 'Building Resilience for Adaptation to Climate Change in High Value Marine Fisheries: A Case on Lobster Fisheries, Sri Lanka'. Climate Change Adaptation in the Built Environment Transdisciplinary and Innovative Learning. https://doi.org/10.1007/978-3-031-75826-3_26</w:t>
      </w:r>
    </w:p>
    <w:p>
      <w:pPr>
        <w:pStyle w:val="ListNumber"/>
        <w:spacing w:after="120"/>
      </w:pPr>
      <w:r>
        <w:t>Nayak A. (2025) 'Climate-Resilient Aquaculture: Strategies for Sustainable Future'. Sustainable Agriculture Management in Semi Arid Climates Volume 2. https://doi.org/10.1007/978-3-031-94066-8_17</w:t>
      </w:r>
    </w:p>
    <w:p>
      <w:pPr>
        <w:pStyle w:val="ListNumber"/>
        <w:spacing w:after="120"/>
      </w:pPr>
      <w:r>
        <w:t>Makamane A. (2025) 'Farmers’ perceptions on the capacity of extension practitioners on climate change in the Eastern Cape Province of South Africa'. Frontiers in Climate. https://doi.org/10.3389/fclim.2025.1534254</w:t>
      </w:r>
    </w:p>
    <w:p>
      <w:pPr>
        <w:pStyle w:val="ListNumber"/>
        <w:spacing w:after="120"/>
      </w:pPr>
      <w:r>
        <w:t>Wang S. (2025) 'Nexus of climate change adaptation and household wealth in climate risk hotspots – Insights from rural farm households of Pakistan'. Climate Risk Management. https://doi.org/10.1016/j.crm.2025.100704</w:t>
      </w:r>
    </w:p>
    <w:p>
      <w:pPr>
        <w:pStyle w:val="ListNumber"/>
        <w:spacing w:after="120"/>
      </w:pPr>
      <w:r>
        <w:t>Telesetsky A.M. (2025) 'Ocean Disaster Risk Reduction: Designing Anticipatory Actions for Vulnerable Households Engaged in Marine Capture Fisheries'. International Journal of Marine and Coastal Law. https://doi.org/10.1163/15718085-bja10235</w:t>
      </w:r>
    </w:p>
    <w:p>
      <w:pPr>
        <w:pStyle w:val="ListNumber"/>
        <w:spacing w:after="120"/>
      </w:pPr>
      <w:r>
        <w:t>Mubashir F. (2025) 'Bridging Vulnerability and Sustainability: Collective Climate Change Adaptation Efforts by Indian Communities and Businesses'. Marketing to the Base of the Pyramid Towards A Sustainable Business Future. https://doi.org/10.1007/978-981-96-7105-2_5</w:t>
      </w:r>
    </w:p>
    <w:p>
      <w:pPr>
        <w:pStyle w:val="ListNumber"/>
        <w:spacing w:after="120"/>
      </w:pPr>
      <w:r>
        <w:t>Ladan M.T. (2025) 'A human rights approach to environmental protection (HRAEP) as a tool for fostering climate resilience for the Nigerian woman'. Climate Litigation and Vulnerabilities Global South Perspectives. https://doi.org/10.4324/9781003470632-11</w:t>
      </w:r>
    </w:p>
    <w:p>
      <w:pPr>
        <w:pStyle w:val="ListNumber"/>
        <w:spacing w:after="120"/>
      </w:pPr>
      <w:r>
        <w:t>Shrivastav D. (2025) 'The disproportionate effects of climate change on women and youth: a systematic review'. Journal of Public Health Germany. https://doi.org/10.1007/s10389-025-02453-w</w:t>
      </w:r>
    </w:p>
    <w:p>
      <w:pPr>
        <w:pStyle w:val="ListNumber"/>
        <w:spacing w:after="120"/>
      </w:pPr>
      <w:r>
        <w:t>Acharya K.K. (2025) 'Climate-Resilient Agriculture Through Artificial Intelligence'. Transforming Agriculture Through Artificial Intelligence for Sustainable Food Systems. https://doi.org/10.1007/978-981-96-4795-8_6</w:t>
      </w:r>
    </w:p>
    <w:p>
      <w:pPr>
        <w:pStyle w:val="ListNumber"/>
        <w:spacing w:after="120"/>
      </w:pPr>
      <w:r>
        <w:t>Zamasiya B. (2025) 'Determinants of Household Food Security Among Smallholder Farmers Under Changing Climates and Contexts: A Case of the Zambezi Valley in Zimbabwe'. Building Resilience to Climate Change in Selected Districts in Zimbabwe Experiences from the Zimbabwe Resilience Building Fund Programme. https://doi.org/10.1007/978-3-031-80529-5_3</w:t>
      </w:r>
    </w:p>
    <w:p>
      <w:pPr>
        <w:pStyle w:val="ListNumber"/>
        <w:spacing w:after="120"/>
      </w:pPr>
      <w:r>
        <w:t>Coayla E. (2025) 'Vulnerability to Climate Change: Adaptation Costs of Artisanal Sea Fishing in Lima Region, Peru'. Forum for Social Economics. https://doi.org/10.1080/07360932.2024.2321130</w:t>
      </w:r>
    </w:p>
    <w:p>
      <w:pPr>
        <w:pStyle w:val="ListNumber"/>
        <w:spacing w:after="120"/>
      </w:pPr>
      <w:r>
        <w:t>Mzimela J.H. (2025) 'An intersectional analysis of the collective efficacy-drought adaptation nexus among small-scale farmers in uMkhanyakude District Municipality, South Africa'. Environmental Sociology. https://doi.org/10.1080/23251042.2025.2484480</w:t>
      </w:r>
    </w:p>
    <w:p>
      <w:pPr>
        <w:pStyle w:val="ListNumber"/>
        <w:spacing w:after="120"/>
      </w:pPr>
      <w:r>
        <w:t>Ngongolo K. (2025) 'Climate change impacts and mitigation strategies in Sub-Saharan Africa’s livestock production sector. A brief review'. Pastoralism. https://doi.org/10.3389/past.2025.14225</w:t>
      </w:r>
    </w:p>
    <w:p>
      <w:pPr>
        <w:pStyle w:val="ListNumber"/>
        <w:spacing w:after="120"/>
      </w:pPr>
      <w:r>
        <w:t>Rebez E.B. (2025) 'Climate-resilient technologies for sustainable goat production'. Sustainable Goat Production in the Changing Climate. https://doi.org/10.1016/b978-0-443-13525-5.00020-6</w:t>
      </w:r>
    </w:p>
    <w:p>
      <w:pPr>
        <w:pStyle w:val="ListNumber"/>
        <w:spacing w:after="120"/>
      </w:pPr>
      <w:r>
        <w:t>Sanz-Molina L. (2025) 'Perceptions and Concerns of Rural Women in Depopulated Areas on Climate Change'. American Behavioral Scientist. https://doi.org/10.1177/00027642251394554</w:t>
      </w:r>
    </w:p>
    <w:p>
      <w:pPr>
        <w:pStyle w:val="ListNumber"/>
        <w:spacing w:after="120"/>
      </w:pPr>
      <w:r>
        <w:t>Ng'ang’a S.K. (2025) 'Are the risks and uncertainties as constraints to investing in climate-smart innovations a red herring? Financial cost-benefit analysis evidence from 11 countries in Africa and Asia'. Climate Risk Management. https://doi.org/10.1016/j.crm.2025.100734</w:t>
      </w:r>
    </w:p>
    <w:p>
      <w:pPr>
        <w:pStyle w:val="ListNumber"/>
        <w:spacing w:after="120"/>
      </w:pPr>
      <w:r>
        <w:t>Khatibu S. (2025) 'Effectiveness of climate information services in Sub-Saharan Africa’s agricultural sector: a systematic review of what works, what doesn’t work, and why'. Frontiers in Climate. https://doi.org/10.3389/fclim.2025.1616691</w:t>
      </w:r>
    </w:p>
    <w:p>
      <w:pPr>
        <w:pStyle w:val="ListNumber"/>
        <w:spacing w:after="120"/>
      </w:pPr>
      <w:r>
        <w:t>Altieri M.A. (2025) 'Agroecology and the limits to resilience: extending the adaptation capacity of agroecosystems to drought'. Frontiers in Agronomy. https://doi.org/10.3389/fagro.2025.1534370</w:t>
      </w:r>
    </w:p>
    <w:p>
      <w:pPr>
        <w:pStyle w:val="ListNumber"/>
        <w:spacing w:after="120"/>
      </w:pPr>
      <w:r>
        <w:t>Kalemera S.M. (2025) 'Assessing climate events, farmer adaptation, and the role of social media in climate and varietal information delivery among Tanzanian farmers'. Frontiers in Sustainable Food Systems. https://doi.org/10.3389/fsufs.2025.1608999</w:t>
      </w:r>
    </w:p>
    <w:p>
      <w:pPr>
        <w:pStyle w:val="ListNumber"/>
        <w:spacing w:after="120"/>
      </w:pPr>
      <w:r>
        <w:t>Mvula A. (2025) 'Assessing on-farm impacts of the deep bed farming system on soil and water conservation, and maize yields among smallholder farmers in Malawi'. International Journal of Agricultural Sustainability. https://doi.org/10.1080/14735903.2025.2569191</w:t>
      </w:r>
    </w:p>
    <w:p>
      <w:pPr>
        <w:pStyle w:val="ListNumber"/>
        <w:spacing w:after="120"/>
      </w:pPr>
      <w:r>
        <w:t>Voinov I.A. (2025) 'AgroIN4 Model: INclusive and INteligent INtegration of INdustry 4.0 for the Sustainable Agri-Food Sector in Central America and the Caribbean'. Lecture Notes in Networks and Systems. https://doi.org/10.1007/978-3-031-93103-1_17</w:t>
      </w:r>
    </w:p>
    <w:p>
      <w:pPr>
        <w:pStyle w:val="ListNumber"/>
        <w:spacing w:after="120"/>
      </w:pPr>
      <w:r>
        <w:t>Sharma P. (2025) 'Determinants of rural livelihood diversification strategies: an altitudinal study in the Eastern Himalayas, India'. International Journal of Sociology and Social Policy. https://doi.org/10.1108/ijssp-03-2025-0204</w:t>
      </w:r>
    </w:p>
    <w:p>
      <w:pPr>
        <w:pStyle w:val="ListNumber"/>
        <w:spacing w:after="120"/>
      </w:pPr>
      <w:r>
        <w:t>Thabane V.N. (2025) 'ENVIRONMENTAL RESPONSE STRATEGIES ON CLIMATE CHANGE FOR ENHANCING SUSTAINABLE SMALLHOLDER FARMERS’ LIVELIHOODS IN SELECTED COMMUNITIES OF BUSHBUCKRIDGE NORTH, SOUTH AFRICA'. African Journal of Food Agriculture Nutrition and Development. https://doi.org/10.18697/ajfand.141.24775</w:t>
      </w:r>
    </w:p>
    <w:p>
      <w:pPr>
        <w:pStyle w:val="ListNumber"/>
        <w:spacing w:after="120"/>
      </w:pPr>
      <w:r>
        <w:t>Cai J. (2025) 'How do climate anomalies affect smallholder farmers’ land transfer decisions? Evidence from China'. Climate and Development. https://doi.org/10.1080/17565529.2025.2542328</w:t>
      </w:r>
    </w:p>
    <w:p>
      <w:pPr>
        <w:pStyle w:val="ListNumber"/>
        <w:spacing w:after="120"/>
      </w:pPr>
      <w:r>
        <w:t>Tanondong A.T. (2025) 'GIS-based Vulnerability Assessment of Coastal Dwellers to Climate Change in the Southern Illana Bay of Zamboanga del Sur, Philippines'. Mindanao Journal of Science and Technology. https://doi.org/10.61310/mjst.v23i2.2477</w:t>
      </w:r>
    </w:p>
    <w:p>
      <w:pPr>
        <w:pStyle w:val="ListNumber"/>
        <w:spacing w:after="120"/>
      </w:pPr>
      <w:r>
        <w:t>Mishra K. (2025) 'Can Women's Empowerment Lead to More Effective Climate Action? A Transformative Experience from Rajasthan, India'. Springer Climate. https://doi.org/10.1007/978-3-031-90236-9_14</w:t>
      </w:r>
    </w:p>
    <w:p>
      <w:pPr>
        <w:pStyle w:val="ListNumber"/>
        <w:spacing w:after="120"/>
      </w:pPr>
      <w:r>
        <w:t>Schaafsma M. (2025) 'Assessing multidimensional well-being impacts of sustainable agriculture options in rural Malawi using multi-criteria analysis'. Environmental Conservation. https://doi.org/10.1017/s0376892925000104</w:t>
      </w:r>
    </w:p>
    <w:p>
      <w:pPr>
        <w:pStyle w:val="ListNumber"/>
        <w:spacing w:after="120"/>
      </w:pPr>
      <w:r>
        <w:t>Oosting S.J. (2025) 'The multifunctional role of livestock in East African food systems: the case for dairy'. Pathways to African Food Security Challenges Threats and Opportunities Towards 2050. https://doi.org/10.4324/9781032649696-24</w:t>
      </w:r>
    </w:p>
    <w:p>
      <w:pPr>
        <w:pStyle w:val="ListNumber"/>
        <w:spacing w:after="120"/>
      </w:pPr>
      <w:r>
        <w:t>Pong L.O. (2025) 'Climate adaptation needs of Asian farmers in the Central Coast of California'. Frontiers in Sustainable Food Systems. https://doi.org/10.3389/fsufs.2025.1667660</w:t>
      </w:r>
    </w:p>
    <w:p>
      <w:pPr>
        <w:pStyle w:val="ListNumber"/>
        <w:spacing w:after="120"/>
      </w:pPr>
      <w:r>
        <w:t>(2025) 'Towards Sustainable Development in Vietnam: Resource Management in the Context of Climate Change, TSCC-VN 2025'. Iop Conference Series Earth and Environmental Science.</w:t>
      </w:r>
    </w:p>
    <w:p>
      <w:pPr>
        <w:pStyle w:val="ListNumber"/>
        <w:spacing w:after="120"/>
      </w:pPr>
      <w:r>
        <w:t>Banerjee A. (2025) 'Gender-Transformative Adaptation for Food Security, Rural Livelihoods, and Agriculture: The Case Study of Mal Pahariya Women in Eastern Coalfield Regions of India'. Springer Climate. https://doi.org/10.1007/978-3-031-90236-9_12</w:t>
      </w:r>
    </w:p>
    <w:p>
      <w:pPr>
        <w:pStyle w:val="ListNumber"/>
        <w:spacing w:after="120"/>
      </w:pPr>
      <w:r>
        <w:t>Nyathi D. (2025) 'Climate Change, Extension Services and the Viability of Smallholder Agriculture: Voices of Communal Farmers in Lupane, Zimbabwe'. Advances in Global Change Research. https://doi.org/10.1007/978-3-032-04141-8_18</w:t>
      </w:r>
    </w:p>
    <w:p>
      <w:pPr>
        <w:pStyle w:val="ListNumber"/>
        <w:spacing w:after="120"/>
      </w:pPr>
      <w:r>
        <w:t>Mokone N. (2025) 'Water security in Southern Africa: addressing climate change, governance failures, and infrastructure challenges through adaptive solutions'. Frontiers in Water. https://doi.org/10.3389/frwa.2025.1627301</w:t>
      </w:r>
    </w:p>
    <w:p>
      <w:pPr>
        <w:pStyle w:val="ListNumber"/>
        <w:spacing w:after="120"/>
      </w:pPr>
      <w:r>
        <w:t>Thiollet-Scholtus M. (2025) 'Barriers and opportunities to increase soil organic carbon in vineyards: A case study of extension personnel in France and in the United States'. Oeno One. https://doi.org/10.20870/oeno-one.2025.59.2.9301</w:t>
      </w:r>
    </w:p>
    <w:p>
      <w:pPr>
        <w:pStyle w:val="ListNumber"/>
        <w:spacing w:after="120"/>
      </w:pPr>
      <w:r>
        <w:t>Musleh A.R. (2025) 'BLURRING LINES: Youth Development, Colonisation and Climate Change'. Global Youth Protest Climate and Education. https://doi.org/10.4324/9781003432197-9</w:t>
      </w:r>
    </w:p>
    <w:p>
      <w:pPr>
        <w:pStyle w:val="ListNumber"/>
        <w:spacing w:after="120"/>
      </w:pPr>
      <w:r>
        <w:t>Oktaviani D. (2025) 'Fishers’ Perceptions of the Climate Change Impact on Fishing in Small Islands of Wakatobi'. Journal of Marine and Island Cultures. https://doi.org/10.21463/jmic.2025.14.2.20</w:t>
      </w:r>
    </w:p>
    <w:p>
      <w:pPr>
        <w:pStyle w:val="ListNumber"/>
        <w:spacing w:after="120"/>
      </w:pPr>
      <w:r>
        <w:t>Kapari M. (2025) 'Remote Sensing Maize Water Stress in Smallholder Farms: A Systematic Review of Progress, Challenges, and the Way Forward Using Earth Observation Data'. Enhancing Water and Food Security Through Improved Agricultural Water Productivity New Knowledge Innovations and Applications. https://doi.org/10.1007/978-981-96-1848-4_4</w:t>
      </w:r>
    </w:p>
    <w:p>
      <w:pPr>
        <w:pStyle w:val="ListNumber"/>
        <w:spacing w:after="120"/>
      </w:pPr>
      <w:r>
        <w:t>Baek J. (2025) 'A study on methods for the vulnerability index to support the formulation of regional adaptation measures for climate crisis'. Journal of Climate Change Research. https://doi.org/10.15531/ksccr.2025.16.5.1019</w:t>
      </w:r>
    </w:p>
    <w:p>
      <w:pPr>
        <w:pStyle w:val="ListNumber"/>
        <w:spacing w:after="120"/>
      </w:pPr>
      <w:r>
        <w:t>Begho T. (2025) 'Agricultural resource access, decision-making and women’s empowerment in climate-vulnerable smallholder agriculture: evidence from Nepal and Bhutan'. Frontiers in Sustainable Food Systems. https://doi.org/10.3389/fsufs.2025.1654941</w:t>
      </w:r>
    </w:p>
    <w:p>
      <w:pPr>
        <w:pStyle w:val="ListNumber"/>
        <w:spacing w:after="120"/>
      </w:pPr>
      <w:r>
        <w:t>Ahsan M.N. (2025) 'Examining Farmers’ Behavioral Drivers to Adopt Floating Farming: A Study in the Wetlands of Southwestern Coastal Bangladesh'. Earth Systems and Environment. https://doi.org/10.1007/s41748-024-00433-w</w:t>
      </w:r>
    </w:p>
    <w:p>
      <w:pPr>
        <w:pStyle w:val="ListNumber"/>
        <w:spacing w:after="120"/>
      </w:pPr>
      <w:r>
        <w:t>Unuigbe N.F. (2025) 'Ecological Integrity and Indigenous Farming Practices in Africa: Balancing Traditional Knowledge and Scientific Methods in Climate Adaptation'. Ecological Integrity and International Law Peace Public Health and Global Security. https://doi.org/10.4324/9781003440871-10</w:t>
      </w:r>
    </w:p>
    <w:p>
      <w:pPr>
        <w:pStyle w:val="ListNumber"/>
        <w:spacing w:after="120"/>
      </w:pPr>
      <w:r>
        <w:t>Unuigbe N.F. (2025) 'Ecological Integrity and Indigenous Farming Practices in Africa: Balancing Traditional Knowledge and Scientific Methods in Climate Adaptation'. Ecological Integrity and International Law Peace Public Health and Global Security. https://doi.org/10.4324/9781003440871-10</w:t>
      </w:r>
    </w:p>
    <w:p>
      <w:pPr>
        <w:pStyle w:val="ListNumber"/>
        <w:spacing w:after="120"/>
      </w:pPr>
      <w:r>
        <w:t>Cherinet A. (2025) 'Climate Change and Variability Trends and Smallholder Farmers’ Perceptions in the Jemma Sub-Basin, Upper Blue Nile, Ethiopia'. Journal of Landscape Ecology Czech Republic. https://doi.org/10.2478/jlecol-2026-0017</w:t>
      </w:r>
    </w:p>
    <w:p>
      <w:pPr>
        <w:pStyle w:val="ListNumber"/>
        <w:spacing w:after="120"/>
      </w:pPr>
      <w:r>
        <w:t>Picot L.E. (2025) 'Cocoa vs. food crops: smallholders' seasonal food access and extension support for climate adaptation in Ghana'. Climate and Development. https://doi.org/10.1080/17565529.2024.2394529</w:t>
      </w:r>
    </w:p>
    <w:p>
      <w:pPr>
        <w:pStyle w:val="ListNumber"/>
        <w:spacing w:after="120"/>
      </w:pPr>
      <w:r>
        <w:t>Hollowed A.B. (2025) 'Development of climate informed management scenarios for fisheries in the eastern Bering Sea'. ICES Journal of Marine Science. https://doi.org/10.1093/icesjms/fsae034</w:t>
      </w:r>
    </w:p>
    <w:p>
      <w:pPr>
        <w:pStyle w:val="ListNumber"/>
        <w:spacing w:after="120"/>
      </w:pPr>
      <w:r>
        <w:t>Chowdhury B.R. (2025) 'Building a Resilient Tomorrow: Ecosystem-Based Approaches to Measurement, Assessment, Prediction, and Future Perspectives in Climate Resilience'. Climate Change Management. https://doi.org/10.1007/978-3-031-77957-2_14</w:t>
      </w:r>
    </w:p>
    <w:p>
      <w:pPr>
        <w:pStyle w:val="ListNumber"/>
        <w:spacing w:after="120"/>
      </w:pPr>
      <w:r>
        <w:t>Amoak D. (2025) 'Towards Food Sovereignty: The Role of Smallholder Farmers’ Seed Security in Improving Climate Change Resilience in Northern Malawi'. Geographical Review. https://doi.org/10.1080/00167428.2024.2335395</w:t>
      </w:r>
    </w:p>
    <w:p>
      <w:pPr>
        <w:pStyle w:val="ListNumber"/>
        <w:spacing w:after="120"/>
      </w:pPr>
      <w:r>
        <w:t>Balaganesh G. (2025) 'Development of household vulnerability index to climate change induced drought: empirical evidence from rural farm households in Tamil Nadu, India'. Environment Development and Sustainability. https://doi.org/10.1007/s10668-025-06095-6</w:t>
      </w:r>
    </w:p>
    <w:p>
      <w:pPr>
        <w:pStyle w:val="ListNumber"/>
        <w:spacing w:after="120"/>
      </w:pPr>
      <w:r>
        <w:t>Sasidevan D. (2025) 'Bridging the gap: participatory action research for climate change adaptation in rural India'. International Journal of Sustainability in Higher Education. https://doi.org/10.1108/ijshe-10-2024-0710</w:t>
      </w:r>
    </w:p>
    <w:p>
      <w:pPr>
        <w:pStyle w:val="ListNumber"/>
        <w:spacing w:after="120"/>
      </w:pPr>
      <w:r>
        <w:t>Kisira Y. (2025) 'Climate hazard adaptation in Uganda’s tropical highlands: an actor-network theory perspective on gendered smallholder strategies and the role of non-state actors'. Cogent Food and Agriculture. https://doi.org/10.1080/23311932.2025.2519806</w:t>
      </w:r>
    </w:p>
    <w:p>
      <w:pPr>
        <w:pStyle w:val="ListNumber"/>
        <w:spacing w:after="120"/>
      </w:pPr>
      <w:r>
        <w:t>Pundir S. (2025) 'Documentation and validation of indigenous knowledge by rural women for climate change adaptation in the Himalayan ecosystems of Uttarakhand'. Local Environment. https://doi.org/10.1080/13549839.2025.2570875</w:t>
      </w:r>
    </w:p>
    <w:p>
      <w:pPr>
        <w:pStyle w:val="ListNumber"/>
        <w:spacing w:after="120"/>
      </w:pPr>
      <w:r>
        <w:t>Ngwenya K. (2025) 'Gendered determinants of adaptation in growing maize in smallholder agriculture in East Africa'. Environment Development and Sustainability. https://doi.org/10.1007/s10668-023-03949-9</w:t>
      </w:r>
    </w:p>
    <w:p>
      <w:pPr>
        <w:pStyle w:val="ListNumber"/>
        <w:spacing w:after="120"/>
      </w:pPr>
      <w:r>
        <w:t>Nolasco E.M. (2025) 'Enhanced Climate Change Resilience Through Local Support: The Case of Baculin Fishers in Baganga, Davao Oriental'. Coastal Studies and Society. https://doi.org/10.1177/26349817251401719</w:t>
      </w:r>
    </w:p>
    <w:p>
      <w:pPr>
        <w:pStyle w:val="ListNumber"/>
        <w:spacing w:after="120"/>
      </w:pPr>
      <w:r>
        <w:t>Quang N.M. (2025) 'Adaptation for whom? Understanding the impacts of dyke policies on small-scale farmers in Ca Mau Province of Vietnam'. Climate Policy. https://doi.org/10.1080/14693062.2024.2447495</w:t>
      </w:r>
    </w:p>
    <w:p>
      <w:pPr>
        <w:pStyle w:val="ListNumber"/>
        <w:spacing w:after="120"/>
      </w:pPr>
      <w:r>
        <w:t>Engler C. (2025) 'Oceans and climate change adaptation: tracking international law and policy developments and challenges'. Frontiers in Marine Science. https://doi.org/10.3389/fmars.2025.1577490</w:t>
      </w:r>
    </w:p>
    <w:p>
      <w:pPr>
        <w:pStyle w:val="ListNumber"/>
        <w:spacing w:after="120"/>
      </w:pPr>
      <w:r>
        <w:t>Dedieu B. (2025) 'Research on pastoralism in France: Current state of knowledge and live issues'. Cahiers Agricultures. https://doi.org/10.1051/cagri/2025036</w:t>
      </w:r>
    </w:p>
    <w:p>
      <w:pPr>
        <w:pStyle w:val="ListNumber"/>
        <w:spacing w:after="120"/>
      </w:pPr>
      <w:r>
        <w:t>Zhao J. (2025) 'Bridging the gap between natural and social sciences: a bibliometric review of climate-smart agriculture-challenges and opportunities'. Environment Development and Sustainability. https://doi.org/10.1007/s10668-025-06782-4</w:t>
      </w:r>
    </w:p>
    <w:p>
      <w:pPr>
        <w:pStyle w:val="ListNumber"/>
        <w:spacing w:after="120"/>
      </w:pPr>
      <w:r>
        <w:t>Hao L. (2025) 'ASSESSING THE IMPACT OF FLOOD EVENTS ON SEASONAL HYPOXIA USING D4PDF DATABASE IN THE ARIAKE SEA, JAPAN'. Proceedings of the IAHR World Congress.</w:t>
      </w:r>
    </w:p>
    <w:p>
      <w:pPr>
        <w:pStyle w:val="ListNumber"/>
        <w:spacing w:after="120"/>
      </w:pPr>
      <w:r>
        <w:t>Reddy A.A. (2025) 'Weathering the Storm: Farmer Resilience and Adaptive Strategies to Crop Losses'. Weathering the Storm Farmer Resilience and Adaptive Strategies to Crop Losses. https://doi.org/10.1201/9781003582878</w:t>
      </w:r>
    </w:p>
    <w:p>
      <w:pPr>
        <w:pStyle w:val="ListNumber"/>
        <w:spacing w:after="120"/>
      </w:pPr>
      <w:r>
        <w:t>Sood K. (2025) 'Women Leading the Way: Female-Led Adaptation Initiatives in Western Himalayas'. Springer Climate. https://doi.org/10.1007/978-3-031-90236-9_13</w:t>
      </w:r>
    </w:p>
    <w:p>
      <w:pPr>
        <w:pStyle w:val="ListNumber"/>
        <w:spacing w:after="120"/>
      </w:pPr>
      <w:r>
        <w:t>Halder B. (2025) 'Climate Change Impacts and Adaptation Strategies on Vegetation and Inland Fishery Areas in Gosaba CD Block, West Bengal, India'. Springer Climate. https://doi.org/10.1007/978-3-031-85126-1_16</w:t>
      </w:r>
    </w:p>
    <w:p>
      <w:pPr>
        <w:pStyle w:val="ListNumber"/>
        <w:spacing w:after="120"/>
      </w:pPr>
      <w:r>
        <w:t>Kaine G. (2025) 'Measuring Strategic, Tactical, Complex and Simple Changes to Farm Systems'. Systems Research and Behavioral Science. https://doi.org/10.1002/sres.3164</w:t>
      </w:r>
    </w:p>
    <w:p>
      <w:pPr>
        <w:pStyle w:val="ListNumber"/>
        <w:spacing w:after="120"/>
      </w:pPr>
      <w:r>
        <w:t>Suman S. (2025) 'Role of family farming in sustaining a resilient food system: A systematic literature review'. Plant Science Today. https://doi.org/10.14719/pst.9670</w:t>
      </w:r>
    </w:p>
    <w:p>
      <w:pPr>
        <w:pStyle w:val="ListNumber"/>
        <w:spacing w:after="120"/>
      </w:pPr>
      <w:r>
        <w:t>Igwe E. (2025) 'ROLES OF ARTIFICIAL INTELLIGENCE IN PREDICTIVE AGROECOLOGICAL MODELING AND SUSTAINABLE LAND MANAGEMENT IN RESPONSE TO CLIMATE VARIABILITY IN THE MOSCOW REGION'. International Multidisciplinary Scientific Geoconference Surveying Geology and Mining Ecology Management Sgem. https://doi.org/10.5593/sgem2025/2.1/s07.07</w:t>
      </w:r>
    </w:p>
    <w:p>
      <w:pPr>
        <w:pStyle w:val="ListNumber"/>
        <w:spacing w:after="120"/>
      </w:pPr>
      <w:r>
        <w:t>Manjengwa J. (2025) 'Improving Resilience Capacities of Vulnerable Farmers: Characteristics and Factors of People Who Have Moved Out of Poverty, Evidence from Rural Zimbabwe'. Building Resilience to Climate Change in Selected Districts in Zimbabwe Experiences from the Zimbabwe Resilience Building Fund Programme. https://doi.org/10.1007/978-3-031-80529-5_7</w:t>
      </w:r>
    </w:p>
    <w:p>
      <w:pPr>
        <w:pStyle w:val="ListNumber"/>
        <w:spacing w:after="120"/>
      </w:pPr>
      <w:r>
        <w:t>Baul T.K. (2025) 'Homegardens in the Crises of Climate Change, Biodiversity Conservation and Gender Equity: Perspectives from Bangladesh'. Crisis Gardening A Global Perspective. https://doi.org/10.1201/9781003435631-16</w:t>
      </w:r>
    </w:p>
    <w:p>
      <w:pPr>
        <w:pStyle w:val="ListNumber"/>
        <w:spacing w:after="120"/>
      </w:pPr>
      <w:r>
        <w:t>Nyamiel A. (2025) 'Body reserves dynamics of suckling ewes across successive production cycles under outdoor and indoor contrasting farming system conditions'. Journal of Animal Science. https://doi.org/10.1093/jas/skaf067</w:t>
      </w:r>
    </w:p>
    <w:p>
      <w:pPr>
        <w:pStyle w:val="ListNumber"/>
        <w:spacing w:after="120"/>
      </w:pPr>
      <w:r>
        <w:t>Christie M.E. (2025) 'Gendered livelihood impacts and responses to an invasive, transboundary weed in a rural Ethiopian community'. Gender Place and Culture. https://doi.org/10.1080/0966369x.2023.2294257</w:t>
      </w:r>
    </w:p>
    <w:p>
      <w:pPr>
        <w:pStyle w:val="ListNumber"/>
        <w:spacing w:after="120"/>
      </w:pPr>
      <w:r>
        <w:t>Kumari G. (2025) 'Assessing livelihood resilience among rural communities in Dimapur district, India: Policy implications'. Local Development and Society. https://doi.org/10.1080/26883597.2025.2474426</w:t>
      </w:r>
    </w:p>
    <w:p>
      <w:pPr>
        <w:pStyle w:val="ListNumber"/>
        <w:spacing w:after="120"/>
      </w:pPr>
      <w:r>
        <w:t>Makudza F. (2025) 'Leveraging climate resilience through AI chatbot farming adoption among rural Zimbabwean women'. Cogent Social Sciences. https://doi.org/10.1080/23311886.2025.2546520</w:t>
      </w:r>
    </w:p>
    <w:p>
      <w:pPr>
        <w:pStyle w:val="ListNumber"/>
        <w:spacing w:after="120"/>
      </w:pPr>
      <w:r>
        <w:t>Dormal W.A.C. (2025) 'Masculine authority and climate adaptation in pastoralist Kenya'. Social Identities. https://doi.org/10.1080/13504630.2025.2545997</w:t>
      </w:r>
    </w:p>
    <w:p>
      <w:pPr>
        <w:pStyle w:val="ListNumber"/>
        <w:spacing w:after="120"/>
      </w:pPr>
      <w:r>
        <w:t>Hermans K. (2025) 'Future research directions for understanding the interconnections between climate change, water scarcity, and mobility in rural Central Asia'. Climate and Development. https://doi.org/10.1080/17565529.2024.2436090</w:t>
      </w:r>
    </w:p>
    <w:p>
      <w:pPr>
        <w:pStyle w:val="ListNumber"/>
        <w:spacing w:after="120"/>
      </w:pPr>
      <w:r>
        <w:t>(2025) '2nd International Conference on Sustainable Agricultural Socioeconomics, Agribusiness, and Rural Development, ICSASARD 2024'. Iop Conference Series Earth and Environmental Science.</w:t>
      </w:r>
    </w:p>
    <w:p>
      <w:pPr>
        <w:pStyle w:val="ListNumber"/>
        <w:spacing w:after="120"/>
      </w:pPr>
      <w:r>
        <w:t>Hasan M.M. (2025) 'Enhancing Climate Resilience in the Most Climate Affected Communities by Adapting Locally Suitable Techniques Through Actions Research'. Lecture Notes in Civil Engineering. https://doi.org/10.1007/978-981-96-2030-2_9</w:t>
      </w:r>
    </w:p>
    <w:p>
      <w:pPr>
        <w:pStyle w:val="ListNumber"/>
        <w:spacing w:after="120"/>
      </w:pPr>
      <w:r>
        <w:t>Dinh N.C. (2025) 'Bridging climate vulnerability and household poverty: perspectives from coastal fishery communities in Vietnam'. Local Environment. https://doi.org/10.1080/13549839.2025.2462556</w:t>
      </w:r>
    </w:p>
    <w:p>
      <w:pPr>
        <w:pStyle w:val="ListNumber"/>
        <w:spacing w:after="120"/>
      </w:pPr>
      <w:r>
        <w:t>Bindoumou M. (2025) 'Livelihood diversification as coping strategy under climate risk: Evidence from rural farm household in Cameroon'. Economics Bulletin.</w:t>
      </w:r>
    </w:p>
    <w:p>
      <w:pPr>
        <w:pStyle w:val="ListNumber"/>
        <w:spacing w:after="120"/>
      </w:pPr>
      <w:r>
        <w:t>Karlin M.S. (2025) 'THE FUTURE OF PEASANTS: A MULTIDISCIPLINARY REVIEW OF CULTURE, SYSTEMS, AND MOVEMENTS'. Folia Geographica.</w:t>
      </w:r>
    </w:p>
    <w:p>
      <w:pPr>
        <w:pStyle w:val="ListNumber"/>
        <w:spacing w:after="120"/>
      </w:pPr>
      <w:r>
        <w:t>Jan D. (2025) 'Multidimensional Climate Change Index for Assessing Vulnerability of Farm Households in Pakistan'. Sarhad Journal of Agriculture. https://doi.org/10.17582/journal.sja/2025/41.3.1401.1419</w:t>
      </w:r>
    </w:p>
    <w:p>
      <w:pPr>
        <w:pStyle w:val="ListNumber"/>
        <w:spacing w:after="120"/>
      </w:pPr>
      <w:r>
        <w:t>Muñoz-Ulecia E. (2025) 'The importance of the messenger in climate change communication to farmers'. Italian Journal of Animal Science. https://doi.org/10.1080/1828051x.2025.2515264</w:t>
      </w:r>
    </w:p>
    <w:p>
      <w:pPr>
        <w:pStyle w:val="ListNumber"/>
        <w:spacing w:after="120"/>
      </w:pPr>
      <w:r>
        <w:t>Samson A.R. (2025) 'Exploring the climate change experiences and social media use of farming women: an Australian case study'. Journal of Agricultural Education and Extension. https://doi.org/10.1080/1389224x.2025.2513270</w:t>
      </w:r>
    </w:p>
    <w:p>
      <w:pPr>
        <w:pStyle w:val="ListNumber"/>
        <w:spacing w:after="120"/>
      </w:pPr>
      <w:r>
        <w:t>Akitaya R. (2025) 'Assessment of factors influencing farmers’ adoption of flood-tolerant rice varieties in Nepal'. International Journal of Agricultural Sustainability. https://doi.org/10.1080/14735903.2025.2551998</w:t>
      </w:r>
    </w:p>
    <w:p>
      <w:pPr>
        <w:pStyle w:val="ListNumber"/>
        <w:spacing w:after="120"/>
      </w:pPr>
      <w:r>
        <w:t>Yin J. (2025) 'Efficacy of fisheries management strategies in mitigating ecological, social, and economic risks of climate warming in China'. Journal of Environmental Management. https://doi.org/10.1016/j.jenvman.2024.123859</w:t>
      </w:r>
    </w:p>
    <w:p>
      <w:pPr>
        <w:pStyle w:val="ListNumber"/>
        <w:spacing w:after="120"/>
      </w:pPr>
      <w:r>
        <w:t>Richardson M. (2025) 'Learning from an Interdisciplinary Research Experience Exploring the Impacts of Global Changes on Quebec’s Northern Shrimp Fishery'. Society and Natural Resources. https://doi.org/10.1080/08941920.2025.2547214</w:t>
      </w:r>
    </w:p>
    <w:p>
      <w:pPr>
        <w:pStyle w:val="ListNumber"/>
        <w:spacing w:after="120"/>
      </w:pPr>
      <w:r>
        <w:t>Molua E.L. (2025) 'Indigenizing Education for Climate Management in Cameroon'. Practices Perceptions and Prospects for Climate Change Education in Africa. https://doi.org/10.1007/978-3-031-84081-4_14</w:t>
      </w:r>
    </w:p>
    <w:p>
      <w:pPr>
        <w:pStyle w:val="ListNumber"/>
        <w:spacing w:after="120"/>
      </w:pPr>
      <w:r>
        <w:t>Ahmed Z. (2025) 'Climate Smart Agriculture'. Advances in Global Change Research. https://doi.org/10.1007/978-3-032-00190-0_16</w:t>
      </w:r>
    </w:p>
    <w:p>
      <w:pPr>
        <w:pStyle w:val="ListNumber"/>
        <w:spacing w:after="120"/>
      </w:pPr>
      <w:r>
        <w:t>Nakuya Kasekende N. (2025) 'Advancing and scaling up sexual and reproductive health services for climate adaptation and resilience in Uganda'. Frontiers in Global Women S Health. https://doi.org/10.3389/fgwh.2025.1623785</w:t>
      </w:r>
    </w:p>
    <w:p>
      <w:pPr>
        <w:pStyle w:val="ListNumber"/>
        <w:spacing w:after="120"/>
      </w:pPr>
      <w:r>
        <w:t>Senevirathne M.M.S.C. (2025) 'Informal Financing Mechanisms Adopted by Female Small-Scale Fish Processors in the Face of Climate Change Impacts in Sri Lanka'. Lecture Notes in Civil Engineering. https://doi.org/10.1007/978-981-96-8301-7_26</w:t>
      </w:r>
    </w:p>
    <w:p>
      <w:pPr>
        <w:pStyle w:val="ListNumber"/>
        <w:spacing w:after="120"/>
      </w:pPr>
      <w:r>
        <w:t>El Mzouri M.A. (2025) 'Agroforestry conservation agriculture based cropping systems an alternative to improve performance, resilience and adaptation to climate change in mediterranean drylands'. Ecological Engineering and Environmental Technology. https://doi.org/10.12912/27197050/195450</w:t>
      </w:r>
    </w:p>
    <w:p>
      <w:pPr>
        <w:pStyle w:val="ListNumber"/>
        <w:spacing w:after="120"/>
      </w:pPr>
      <w:r>
        <w:t>Jung P.G. (2025) 'Analysis of climate change impacts on Manila clam production and associated economic damage costs in South Korea'. Journal of Climate Change Research. https://doi.org/10.15531/ksccr.2025.16.3.377</w:t>
      </w:r>
    </w:p>
    <w:p>
      <w:pPr>
        <w:pStyle w:val="ListNumber"/>
        <w:spacing w:after="120"/>
      </w:pPr>
      <w:r>
        <w:t>Ali S.A. (2025) 'Climate-Induced Hazards and Agrarian Distress among Marginal Farmers: An Evidence Based Study'. Climate Change and Disadvantaged Communities Challenges and Opportunities. https://doi.org/10.1201/9781003620747-5</w:t>
      </w:r>
    </w:p>
    <w:p>
      <w:pPr>
        <w:pStyle w:val="ListNumber"/>
        <w:spacing w:after="120"/>
      </w:pPr>
      <w:r>
        <w:t>Madhuri (2025) 'How is gender-specific vulnerability understood and assessed in SAPCC?'. Frontiers in Sociology. https://doi.org/10.3389/fsoc.2025.1517390</w:t>
      </w:r>
    </w:p>
    <w:p>
      <w:pPr>
        <w:pStyle w:val="ListNumber"/>
        <w:spacing w:after="120"/>
      </w:pPr>
      <w:r>
        <w:t>Wilhelm M.R. (2025) 'Otolith shape analysis as a tool for species identification and management of cryptic congeners in the northern Benguela ocean warming hotspot'. Fisheries Research. https://doi.org/10.1016/j.fishres.2024.107262</w:t>
      </w:r>
    </w:p>
    <w:p>
      <w:pPr>
        <w:pStyle w:val="ListNumber"/>
        <w:spacing w:after="120"/>
      </w:pPr>
      <w:r>
        <w:t>Sun C. (2025) 'Sustainable alliance strategies in maritime delimitation for small island developing states in Africa: balancing the equitable principles and marine resource governance'. Frontiers in Political Science. https://doi.org/10.3389/fpos.2025.1670678</w:t>
      </w:r>
    </w:p>
    <w:p>
      <w:pPr>
        <w:pStyle w:val="ListNumber"/>
        <w:spacing w:after="120"/>
      </w:pPr>
      <w:r>
        <w:t>Achonga Kabah Kwode P. (2025) 'Meaningful climate change communication: an analysis of women dry season farmers in Kuliyaa community of Ghana'. Local Environment. https://doi.org/10.1080/13549839.2024.2386957</w:t>
      </w:r>
    </w:p>
    <w:p>
      <w:pPr>
        <w:pStyle w:val="ListNumber"/>
        <w:spacing w:after="120"/>
      </w:pPr>
      <w:r>
        <w:t>Heaton M. (2025) 'Unlocking genebanks for farmer resilience: Assessing the impact of 'Germplasm User Groups' in enhancing farmers' access to diversity'. Plant Genetic Resources Characterisation and Utilisation. https://doi.org/10.1017/s1479262125100178</w:t>
      </w:r>
    </w:p>
    <w:p>
      <w:pPr>
        <w:pStyle w:val="ListNumber"/>
        <w:spacing w:after="120"/>
      </w:pPr>
      <w:r>
        <w:t>Hassan N. (2025) 'Climate Change Effects on Pesticide Use: Farm Workers’ Knowledge and Attitudes Toward Exposure Safety'. World Sustainability Series. https://doi.org/10.1007/978-3-032-00098-9_16</w:t>
      </w:r>
    </w:p>
    <w:p>
      <w:pPr>
        <w:pStyle w:val="ListNumber"/>
        <w:spacing w:after="120"/>
      </w:pPr>
      <w:r>
        <w:t>Gharaei M.K.N. (2025) 'From metrics to insights: Evaluating cereal farming sustainability in Catalonia using composite index approach'. Agricultural Economics Czech Republic. https://doi.org/10.17221/462/2024-agricecon</w:t>
      </w:r>
    </w:p>
    <w:p>
      <w:pPr>
        <w:pStyle w:val="ListNumber"/>
        <w:spacing w:after="120"/>
      </w:pPr>
      <w:r>
        <w:t>Akther T. (2025) 'Households' Expenditure Patterns on Livestock Products: A Study in Rural Bangladesh'. Asian International Studies Review. https://doi.org/10.1163/2667078x-bja10046</w:t>
      </w:r>
    </w:p>
    <w:p>
      <w:pPr>
        <w:pStyle w:val="ListNumber"/>
        <w:spacing w:after="120"/>
      </w:pPr>
      <w:r>
        <w:t>Ayala C. (2025) 'Adaptation Strategies to Climate Change: High Andean Plant Species as Ruminant Feed Alternatives'. Animal Science Journal. https://doi.org/10.1111/asj.70131</w:t>
      </w:r>
    </w:p>
    <w:p>
      <w:pPr>
        <w:pStyle w:val="ListNumber"/>
        <w:spacing w:after="120"/>
      </w:pPr>
      <w:r>
        <w:t>Martey E. (2025) 'Examining the risk mitigation strategies of farm households in Ghana: The role of community water resources'. Journal of Environmental Management. https://doi.org/10.1016/j.jenvman.2024.123838</w:t>
      </w:r>
    </w:p>
    <w:p>
      <w:pPr>
        <w:pStyle w:val="ListNumber"/>
        <w:spacing w:after="120"/>
      </w:pPr>
      <w:r>
        <w:t>Shaibu M.T. (2025) 'Assessing climate change effects on fodder species: implications for goat production in Northern Ghana'. Environment Development and Sustainability. https://doi.org/10.1007/s10668-024-05911-9</w:t>
      </w:r>
    </w:p>
    <w:p>
      <w:pPr>
        <w:pStyle w:val="ListNumber"/>
        <w:spacing w:after="120"/>
      </w:pPr>
      <w:r>
        <w:t>Akafu T. (2025) 'An index-based approach to assess the vulnerability of coffee-based farmers to climate change and variability across districts in Western Ethiopia'. Frontiers in Climate. https://doi.org/10.3389/fclim.2025.1537045</w:t>
      </w:r>
    </w:p>
    <w:p>
      <w:pPr>
        <w:pStyle w:val="ListNumber"/>
        <w:spacing w:after="120"/>
      </w:pPr>
      <w:r>
        <w:t>Usman M. (2025) 'Food security in Punjab, Pakistan: rural views on climate disasters and their impacts'. Environment Development and Sustainability. https://doi.org/10.1007/s10668-025-06047-0</w:t>
      </w:r>
    </w:p>
    <w:p>
      <w:pPr>
        <w:pStyle w:val="ListNumber"/>
        <w:spacing w:after="120"/>
      </w:pPr>
      <w:r>
        <w:t>Mayastuti A. (2025) 'Legal protection for indigenous women as a basis for climate resilience of indigenous peoples in Indonesia'. Iop Conference Series Earth and Environmental Science. https://doi.org/10.1088/1755-1315/1462/1/012057</w:t>
      </w:r>
    </w:p>
    <w:p>
      <w:pPr>
        <w:pStyle w:val="ListNumber"/>
        <w:spacing w:after="120"/>
      </w:pPr>
      <w:r>
        <w:t>Kim C. (2025) 'Risk assessment in Korean seaweed aquaculture under climate change scenarios'. Journal of Climate Change Research. https://doi.org/10.15531/ksccr.2025.16.5.1095</w:t>
      </w:r>
    </w:p>
    <w:p>
      <w:pPr>
        <w:pStyle w:val="ListNumber"/>
        <w:spacing w:after="120"/>
      </w:pPr>
      <w:r>
        <w:t>Hailemariam A. (2025) 'Gender Differences in Risk Preferences: Implications for Adoption of Climate Smart Agricultural Technologies'. Australian Journal of Agricultural and Resource Economics. https://doi.org/10.1111/1467-8489.70058</w:t>
      </w:r>
    </w:p>
    <w:p>
      <w:pPr>
        <w:pStyle w:val="ListNumber"/>
        <w:spacing w:after="120"/>
      </w:pPr>
      <w:r>
        <w:t>Hasimuna O.J. (2025) 'An assessment of government-funded small-scale cage fish farming in Siavonga District, Zambia: performance, challenges and opportunities'. Frontiers in Sustainable Food Systems. https://doi.org/10.3389/fsufs.2025.1629414</w:t>
      </w:r>
    </w:p>
    <w:p>
      <w:pPr>
        <w:pStyle w:val="ListNumber"/>
        <w:spacing w:after="120"/>
      </w:pPr>
      <w:r>
        <w:t>Abirami K. (2025) 'A Data-Driven Approach to Optimize Millet Intercropping Systems Using Machine Learning Techniques'. Proceedings of the 6th International Conference on Inventive Research in Computing Applications Icirca 2025. https://doi.org/10.1109/icirca65293.2025.11089815</w:t>
      </w:r>
    </w:p>
    <w:p>
      <w:pPr>
        <w:pStyle w:val="ListNumber"/>
        <w:spacing w:after="120"/>
      </w:pPr>
      <w:r>
        <w:t>Chavan M.J. (2025) 'Exploring the Relationship between ENSO Events and Socio-Economic Impacts in Asia: A Bibliometric Approach'. Proceedings of 3rd International Conference on Augmented Intelligence and Sustainable Systems Icaiss 2025. https://doi.org/10.1109/icaiss61471.2025.11041747</w:t>
      </w:r>
    </w:p>
    <w:p>
      <w:pPr>
        <w:pStyle w:val="ListNumber"/>
        <w:spacing w:after="120"/>
      </w:pPr>
      <w:r>
        <w:t>Akhter S. (2025) 'The effects of addressing gender norms and access to resources on gender equality in climate-affected agrifood systems in Bangladesh'. International Journal of Agricultural Sustainability. https://doi.org/10.1080/14735903.2025.2492536</w:t>
      </w:r>
    </w:p>
    <w:p>
      <w:pPr>
        <w:pStyle w:val="ListNumber"/>
        <w:spacing w:after="120"/>
      </w:pPr>
      <w:r>
        <w:t>Singh A.K. (2025) 'Sustainable Agriculture Management in Semi-Arid Climates: Volume 1'. Sustainable Agriculture Management in Semi Arid Climates Volume 1. https://doi.org/10.1007/978-3-031-94062-0</w:t>
      </w:r>
    </w:p>
    <w:p>
      <w:pPr>
        <w:pStyle w:val="ListNumber"/>
        <w:spacing w:after="120"/>
      </w:pPr>
      <w:r>
        <w:t>Raheja S. (2025) 'Blockchain and AI: Pillars of Sustainability in the Blue Economy'. World Sustainability Series. https://doi.org/10.1007/978-3-031-92390-6_8</w:t>
      </w:r>
    </w:p>
    <w:p>
      <w:pPr>
        <w:pStyle w:val="ListNumber"/>
        <w:spacing w:after="120"/>
      </w:pPr>
      <w:r>
        <w:t>Hua H.H. (2025) 'A comparative analysis of livelihood sustainability among farmers in Ca Mau Province, Vietnam: a case study of organic mangrove–shrimp and rice–shrimp farming systems'. Cogent Social Sciences. https://doi.org/10.1080/23311886.2025.2451736</w:t>
      </w:r>
    </w:p>
    <w:p>
      <w:pPr>
        <w:pStyle w:val="ListNumber"/>
        <w:spacing w:after="120"/>
      </w:pPr>
      <w:r>
        <w:t>Tham-Agyekum E.K. (2025) 'Amplifying Voices for Climate Resilience: Farm Radio's Role in Maize Farmers’ Adaptation and Mitigation Efforts in Kumbungu District, Ghana'. Environmental Communication. https://doi.org/10.1080/17524032.2025.2453228</w:t>
      </w:r>
    </w:p>
    <w:p>
      <w:pPr>
        <w:pStyle w:val="ListNumber"/>
        <w:spacing w:after="120"/>
      </w:pPr>
      <w:r>
        <w:t>Makwinja Y.H. (2025) 'Traditional Institutional Change and Forest Resource Use Practices in Rural Malawi: The Case of M’bona'. Journal of Sustainable Forestry. https://doi.org/10.1080/10549811.2025.2574014</w:t>
      </w:r>
    </w:p>
    <w:p>
      <w:pPr>
        <w:pStyle w:val="ListNumber"/>
        <w:spacing w:after="120"/>
      </w:pPr>
      <w:r>
        <w:t>Shelembi M.N. (2025) 'Adapting to climate change in agriculture through social enterprises in Morocco and Tanzania'. International Journal of Environment and Sustainable Development. https://doi.org/10.1504/ijesd.2025.150748</w:t>
      </w:r>
    </w:p>
    <w:p>
      <w:pPr>
        <w:pStyle w:val="ListNumber"/>
        <w:spacing w:after="120"/>
      </w:pPr>
      <w:r>
        <w:t>Bryndum-Buchholz A. (2025) 'Assessing indirect biodiversity conservation benefits of fisheries closures in the Gulf of St. Lawrence, Canada'. Plos One. https://doi.org/10.1371/journal.pone.0316754</w:t>
      </w:r>
    </w:p>
    <w:p>
      <w:pPr>
        <w:pStyle w:val="ListNumber"/>
        <w:spacing w:after="120"/>
      </w:pPr>
      <w:r>
        <w:t>Jan A. (2025) 'Harnessing Digital Agriculture to Combat Climate Change and Feed the Future'. Advances in Global Change Research. https://doi.org/10.1007/978-3-032-04141-8_12</w:t>
      </w:r>
    </w:p>
    <w:p>
      <w:pPr>
        <w:pStyle w:val="ListNumber"/>
        <w:spacing w:after="120"/>
      </w:pPr>
      <w:r>
        <w:t>Murthy C.S.R. (2025) 'LAND RESTORATION AND MANAGEMENT IN RAINFED INDIA: Lessons from NABARD’s 30+ years’ experience'. Changing Tides Climate Action and Justice in India. https://doi.org/10.4324/9781003660255-15</w:t>
      </w:r>
    </w:p>
    <w:p>
      <w:pPr>
        <w:pStyle w:val="ListNumber"/>
        <w:spacing w:after="120"/>
      </w:pPr>
      <w:r>
        <w:t>Singh S. (2025) 'Women on the Frontline: Agriculture and Climate Change in Uttar Pradesh, India'. Springer Climate. https://doi.org/10.1007/978-3-031-90236-9_16</w:t>
      </w:r>
    </w:p>
    <w:p>
      <w:pPr>
        <w:pStyle w:val="ListNumber"/>
        <w:spacing w:after="120"/>
      </w:pPr>
      <w:r>
        <w:t>Bennett N.J. (2025) 'Ocean equity: from assessment to action to improve social equity in ocean governance'. Frontiers in Marine Science. https://doi.org/10.3389/fmars.2025.1473382</w:t>
      </w:r>
    </w:p>
    <w:p>
      <w:pPr>
        <w:pStyle w:val="ListNumber"/>
        <w:spacing w:after="120"/>
      </w:pPr>
      <w:r>
        <w:t>Mthembu T.L. (2025) 'Enhancing AquaCrop model precision for accurate simulation of sweet potato and taro landraces'. Frontiers in Sustainable Food Systems. https://doi.org/10.3389/fsufs.2025.1698211</w:t>
      </w:r>
    </w:p>
    <w:p>
      <w:pPr>
        <w:pStyle w:val="ListNumber"/>
        <w:spacing w:after="120"/>
      </w:pPr>
      <w:r>
        <w:t>Greiner C.M. (2025) 'Reviving the past to protect the future: developing a social-ecological clam garden site selection model'. Journal of Integrative Environmental Sciences. https://doi.org/10.1080/1943815x.2025.2573346</w:t>
      </w:r>
    </w:p>
    <w:p>
      <w:pPr>
        <w:pStyle w:val="ListNumber"/>
        <w:spacing w:after="120"/>
      </w:pPr>
      <w:r>
        <w:t>Erwin V. (2025) 'Seeing change in seafood: examining impacts of globalization and climate change on mid-atlantic black american foodways'. Geographical Review. https://doi.org/10.1080/00167428.2024.2367209</w:t>
      </w:r>
    </w:p>
    <w:p>
      <w:pPr>
        <w:pStyle w:val="ListNumber"/>
        <w:spacing w:after="120"/>
      </w:pPr>
      <w:r>
        <w:t>Mulinde C. (2025) 'Climate patterns and extremes in Uganda’s Arabica and Robusta coffee regions'. African Geographical Review. https://doi.org/10.1080/19376812.2025.2542810</w:t>
      </w:r>
    </w:p>
    <w:p>
      <w:pPr>
        <w:pStyle w:val="ListNumber"/>
        <w:spacing w:after="120"/>
      </w:pPr>
      <w:r>
        <w:t>Singh G. (2025) 'Enhancing climate resilience through resource conservation practices in watershed of Western India'. Frontiers in Sustainable Food Systems. https://doi.org/10.3389/fsufs.2025.1612949</w:t>
      </w:r>
    </w:p>
    <w:p>
      <w:pPr>
        <w:pStyle w:val="ListNumber"/>
        <w:spacing w:after="120"/>
      </w:pPr>
      <w:r>
        <w:t>Sawadogo B. (2025) 'Economywide impact of climate shock on agricultural sector, women employment and poverty: a Burkina Faso case study'. Frontiers in Sustainable Food Systems. https://doi.org/10.3389/fsufs.2025.1604950</w:t>
      </w:r>
    </w:p>
    <w:p>
      <w:pPr>
        <w:pStyle w:val="ListNumber"/>
        <w:spacing w:after="120"/>
      </w:pPr>
      <w:r>
        <w:t>Günther M.K. (2025) 'Beyond rice: The rise of salt-Tolerant potatoes and sweet potatoes in Bangladesh?'. Q Open. https://doi.org/10.1093/qopen/qoaf008</w:t>
      </w:r>
    </w:p>
    <w:p>
      <w:pPr>
        <w:pStyle w:val="ListNumber"/>
        <w:spacing w:after="120"/>
      </w:pPr>
      <w:r>
        <w:t>Mwalupaso G.E. (2025) 'Bridging credit gaps for sustainable agriculture: The role of rural savings and credit cooperatives among smallholder farmers'. Agricultural Economics Czech Republic. https://doi.org/10.17221/436/2024-agricecon</w:t>
      </w:r>
    </w:p>
    <w:p>
      <w:pPr>
        <w:pStyle w:val="ListNumber"/>
        <w:spacing w:after="120"/>
      </w:pPr>
      <w:r>
        <w:t>Oo A.T. (2025) 'Assessment of the water insecurity of rice and fish farmers in the coastal areas of Myanmar and Vietnam'. Asian Journal of Agriculture. https://doi.org/10.13057/asianjagric/g090120</w:t>
      </w:r>
    </w:p>
    <w:p>
      <w:pPr>
        <w:pStyle w:val="ListNumber"/>
        <w:spacing w:after="120"/>
      </w:pPr>
      <w:r>
        <w:t>Ray A. (2025) 'Impact of climate change on the waters off southwest Taiwan: predicted alterations in moonfish distribution and catch rates'. Frontiers in Marine Science. https://doi.org/10.3389/fmars.2025.1526762</w:t>
      </w:r>
    </w:p>
    <w:p>
      <w:pPr>
        <w:pStyle w:val="ListNumber"/>
        <w:spacing w:after="120"/>
      </w:pPr>
      <w:r>
        <w:t>Rodriguez-Camayo F. (2025) 'Understanding coffee farmers’ poverty, food insecurity and adaptive responses to climate stress. Evidence from western Honduras'. Climate Risk Management. https://doi.org/10.1016/j.crm.2025.100735</w:t>
      </w:r>
    </w:p>
    <w:p>
      <w:pPr>
        <w:pStyle w:val="ListNumber"/>
        <w:spacing w:after="120"/>
      </w:pPr>
      <w:r>
        <w:t>Barteit S. (2025) 'Assessing heat exposure and its effects on farmer health, harvest yields, and nutrition: a study protocol for Burkina Faso and Kenya'. Global Health Action. https://doi.org/10.1080/16549716.2025.2513719</w:t>
      </w:r>
    </w:p>
    <w:p>
      <w:pPr>
        <w:pStyle w:val="ListNumber"/>
        <w:spacing w:after="120"/>
      </w:pPr>
      <w:r>
        <w:t>Nalwanga F.S. (2025) 'Intersecting climate data with farmer’s gendered perceptions on climate variability in Uganda’s cattle corridor'. Journal of Environmental Studies and Sciences. https://doi.org/10.1007/s13412-025-01035-2</w:t>
      </w:r>
    </w:p>
    <w:p>
      <w:pPr>
        <w:pStyle w:val="ListNumber"/>
        <w:spacing w:after="120"/>
      </w:pPr>
      <w:r>
        <w:t>Amsalu A. (2025) 'Coffee Farming Households Vulnerability to Climate Variability in the Kafa Biosphere Reserve, Ethiopia'. Earth Systems and Environment. https://doi.org/10.1007/s41748-025-00847-0</w:t>
      </w:r>
    </w:p>
    <w:p>
      <w:pPr>
        <w:pStyle w:val="ListNumber"/>
        <w:spacing w:after="120"/>
      </w:pPr>
      <w:r>
        <w:t>Olumba C.C. (2025) 'Gendered livelihoods and the adoption of climate-smart agricultural practices in Nigeria'. Gender Place and Culture. https://doi.org/10.1080/0966369x.2024.2338394</w:t>
      </w:r>
    </w:p>
    <w:p>
      <w:pPr>
        <w:pStyle w:val="ListNumber"/>
        <w:spacing w:after="120"/>
      </w:pPr>
      <w:r>
        <w:t>Mnukwa M.L. (2025) 'Assessing the adoption and impact of climate-smart agricultural practices on smallholder maize farmers’ livelihoods in Sub-Saharan Africa: a systematic review'. Frontiers in Sustainable Food Systems. https://doi.org/10.3389/fsufs.2025.1543805</w:t>
      </w:r>
    </w:p>
    <w:p>
      <w:pPr>
        <w:pStyle w:val="ListNumber"/>
        <w:spacing w:after="120"/>
      </w:pPr>
      <w:r>
        <w:t>Roy A. (2025) 'Signifcance of Forest Biodiversity in Fostering Eco-resilience'. Eco Resilience Biology an Exploration of Climate Forest Connection. https://doi.org/10.1201/9781003588580-5</w:t>
      </w:r>
    </w:p>
    <w:p>
      <w:pPr>
        <w:pStyle w:val="ListNumber"/>
        <w:spacing w:after="120"/>
      </w:pPr>
      <w:r>
        <w:t>Go S. (2025) 'Projecting the Shift of Chub Mackerel (Scomber japonicus) Spawning Grounds Driven by Climate Change in the Western North Pacific Ocean'. Fishes. https://doi.org/10.3390/fishes10010020</w:t>
      </w:r>
    </w:p>
    <w:p>
      <w:pPr>
        <w:pStyle w:val="ListNumber"/>
        <w:spacing w:after="120"/>
      </w:pPr>
      <w:r>
        <w:t>Obaisi A.I. (2025) 'Management of Natural Resource and Sustainable Agriculture'. Handbook of Climate Change Mitigation and Adaptation. https://doi.org/10.1007/978-3-031-84483-6_133</w:t>
      </w:r>
    </w:p>
    <w:p>
      <w:pPr>
        <w:pStyle w:val="ListNumber"/>
        <w:spacing w:after="120"/>
      </w:pPr>
      <w:r>
        <w:t>Mohammed U.K. (2025) 'Livelihood diversification among women farmers in Nigeria's flood-resilient drylands'. Climate Risk Management. https://doi.org/10.1016/j.crm.2025.100708</w:t>
      </w:r>
    </w:p>
    <w:p>
      <w:pPr>
        <w:pStyle w:val="ListNumber"/>
        <w:spacing w:after="120"/>
      </w:pPr>
      <w:r>
        <w:t>Kyule D. (2025) 'Historical Origin of Trout Farming in Kenya: Current Status, Challenges, and Future Prospects'. Aquaculture Research. https://doi.org/10.1155/are/8816761</w:t>
      </w:r>
    </w:p>
    <w:p>
      <w:pPr>
        <w:pStyle w:val="ListNumber"/>
        <w:spacing w:after="120"/>
      </w:pPr>
      <w:r>
        <w:t>Kouakou K.M.P. (2025) 'Existing Sustainability Interventions are Insufficient to Scale Up Cocoa Agroforestry in West Africa'. Sustainable Development. https://doi.org/10.1002/sd.70266</w:t>
      </w:r>
    </w:p>
    <w:p>
      <w:pPr>
        <w:pStyle w:val="ListNumber"/>
        <w:spacing w:after="120"/>
      </w:pPr>
      <w:r>
        <w:t>Kumar S. (2025) 'Crop insurance using geo-information: a strategy for climate change mitigation'. Sustainable Development Perspectives in Earth Observation. https://doi.org/10.1016/b978-0-443-14072-3.00012-5</w:t>
      </w:r>
    </w:p>
    <w:p>
      <w:pPr>
        <w:pStyle w:val="ListNumber"/>
        <w:spacing w:after="120"/>
      </w:pPr>
      <w:r>
        <w:t>Benebere P. (2025) 'Building smallholder farmers’ resilience under climate change through agroforestry practice in the northern savanna of Ghana: determinants and policy implications'. African Geographical Review. https://doi.org/10.1080/19376812.2025.2529492</w:t>
      </w:r>
    </w:p>
    <w:p>
      <w:pPr>
        <w:pStyle w:val="ListNumber"/>
        <w:spacing w:after="120"/>
      </w:pPr>
      <w:r>
        <w:t>Appiah S.C.Y. (2025) 'Climate-induced migration and climate immobility in Ghana: A socio-ecological mixed method study'. Journal of Migration and Health. https://doi.org/10.1016/j.jmh.2025.100364</w:t>
      </w:r>
    </w:p>
    <w:p>
      <w:pPr>
        <w:pStyle w:val="ListNumber"/>
        <w:spacing w:after="120"/>
      </w:pPr>
      <w:r>
        <w:t>Nand M.M. (2025) 'Climate change loss and damage from droughts: key insights from Fiji’s sugar industry'. Local Environment. https://doi.org/10.1080/13549839.2024.2386963</w:t>
      </w:r>
    </w:p>
    <w:p>
      <w:pPr>
        <w:pStyle w:val="ListNumber"/>
        <w:spacing w:after="120"/>
      </w:pPr>
      <w:r>
        <w:t>(2025) '1st International Conference Urban Planning 2025, U-Plan 2025'. Iop Conference Series Earth and Environmental Science.</w:t>
      </w:r>
    </w:p>
    <w:p>
      <w:pPr>
        <w:pStyle w:val="ListNumber"/>
        <w:spacing w:after="120"/>
      </w:pPr>
      <w:r>
        <w:t>Perdomo J.M. (2025) 'Evaluating Social Vulnerability to Climate Change in Afro-descendant and Indigenous Communities in the Colombian Pacific through a Sustainable Livelihood Approach'. Territorios. https://doi.org/10.12804/revistas.urosario.edu.co/territorios/a.14706</w:t>
      </w:r>
    </w:p>
    <w:p>
      <w:pPr>
        <w:pStyle w:val="ListNumber"/>
        <w:spacing w:after="120"/>
      </w:pPr>
      <w:r>
        <w:t>Ndhlovu E. (2025) 'Current State of Agriculture and African Food Systems'. African Food Systems Rethinking Prospects for Continental Sustainable Transformation. https://doi.org/10.1007/978-3-031-90823-1_2</w:t>
      </w:r>
    </w:p>
    <w:p>
      <w:pPr>
        <w:pStyle w:val="ListNumber"/>
        <w:spacing w:after="120"/>
      </w:pPr>
      <w:r>
        <w:t>Rathy M.C. (2025) 'Climate Change: Challenges to Sustainable Development with Focus on Rural Areas of India: A Review'. Springer Climate. https://doi.org/10.1007/978-3-031-85126-1_13</w:t>
      </w:r>
    </w:p>
    <w:p>
      <w:pPr>
        <w:pStyle w:val="ListNumber"/>
        <w:spacing w:after="120"/>
      </w:pPr>
      <w:r>
        <w:t>Mbaziira J. (2025) 'Enhancing adaptive capacity through Agro-pastoral innovations in Uganda’s drought-prone areas'. African Geographical Review. https://doi.org/10.1080/19376812.2025.2610268</w:t>
      </w:r>
    </w:p>
    <w:p>
      <w:pPr>
        <w:pStyle w:val="ListNumber"/>
        <w:spacing w:after="120"/>
      </w:pPr>
      <w:r>
        <w:t>Sejian V. (2025) 'Adapting goat production to climate change: Conclusions and future researchable priorities'. Sustainable Goat Production in the Changing Climate. https://doi.org/10.1016/b978-0-443-13525-5.00026-7</w:t>
      </w:r>
    </w:p>
    <w:p>
      <w:pPr>
        <w:pStyle w:val="ListNumber"/>
        <w:spacing w:after="120"/>
      </w:pPr>
      <w:r>
        <w:t>Bintoro G. (2025) 'Skipjack tuna (Katsuwonus pelamis) sustainable resource management through fishing vulnerability and some population dynamic analysis in Malang south coast waters, East Java'. Iranian Journal of Fisheries Sciences. https://doi.org/10.22092/ijfs.2025.134251</w:t>
      </w:r>
    </w:p>
    <w:p>
      <w:pPr>
        <w:pStyle w:val="ListNumber"/>
        <w:spacing w:after="120"/>
      </w:pPr>
      <w:r>
        <w:t>McClary M. (2025) 'Climate change impact on food security'. Genetic and Reproductive Approaches for Sustainable Livestock Production. https://doi.org/10.1016/b978-0-443-24812-2.00005-1</w:t>
      </w:r>
    </w:p>
    <w:p>
      <w:pPr>
        <w:pStyle w:val="ListNumber"/>
        <w:spacing w:after="120"/>
      </w:pPr>
      <w:r>
        <w:t>Go S. (2025) 'Projected shifts in the spatio-temporal distribution of larval chub mackerel (Scomber japonicus) under climate change in the western North Pacific'. Frontiers in Marine Science. https://doi.org/10.3389/fmars.2025.1648650</w:t>
      </w:r>
    </w:p>
    <w:p>
      <w:pPr>
        <w:pStyle w:val="ListNumber"/>
        <w:spacing w:after="120"/>
      </w:pPr>
      <w:r>
        <w:t>Embke H.S. (2025) 'Healing Ogaa (Walleye Sander vitreus) Waters: Lessons and Future Directions for Inland Fisheries Rehabilitation'. Reviews in Fisheries Science and Aquaculture. https://doi.org/10.1080/23308249.2025.2487714</w:t>
      </w:r>
    </w:p>
    <w:p>
      <w:pPr>
        <w:pStyle w:val="ListNumber"/>
        <w:spacing w:after="120"/>
      </w:pPr>
      <w:r>
        <w:t>Sugiharjo S. (2025) 'Identifying local action related to the initiative of adaptation to climate change'. Iop Conference Series Earth and Environmental Science. https://doi.org/10.1088/1755-1315/1518/1/012024</w:t>
      </w:r>
    </w:p>
    <w:p>
      <w:pPr>
        <w:pStyle w:val="ListNumber"/>
        <w:spacing w:after="120"/>
      </w:pPr>
      <w:r>
        <w:t>Erkoç M.H. (2025) 'Machine learning reveals accelerated sea surface warming and future projections in Türkiye’s semi-enclosed seas'. Advances in Space Research. https://doi.org/10.1016/j.asr.2025.12.035</w:t>
      </w:r>
    </w:p>
    <w:p>
      <w:pPr>
        <w:pStyle w:val="ListNumber"/>
        <w:spacing w:after="120"/>
      </w:pPr>
      <w:r>
        <w:t>Adegbeye M.J. (2025) 'Adapting Ruminant Production to Changing Climate: Strategies for Smallholders'. Handbook of Climate Change Mitigation and Adaptation. https://doi.org/10.1007/978-3-031-84483-6_148</w:t>
      </w:r>
    </w:p>
    <w:p>
      <w:pPr>
        <w:pStyle w:val="ListNumber"/>
        <w:spacing w:after="120"/>
      </w:pPr>
      <w:r>
        <w:t>Sterling D. (2025) 'Competitiveness of dairy cattle farms: a look at post-milk quota trajectories'. Fourrages. https://doi.org/10.64256/fou2486</w:t>
      </w:r>
    </w:p>
    <w:p>
      <w:pPr>
        <w:pStyle w:val="ListNumber"/>
        <w:spacing w:after="120"/>
      </w:pPr>
      <w:r>
        <w:t>Mondal S. (2025) 'Single or multiple climate oscillations? Impacts on the Northwestern Pacific seabream fishery'. Frontiers in Marine Science. https://doi.org/10.3389/fmars.2025.1628259</w:t>
      </w:r>
    </w:p>
    <w:p>
      <w:pPr>
        <w:pStyle w:val="ListNumber"/>
        <w:spacing w:after="120"/>
      </w:pPr>
      <w:r>
        <w:t>Tutushkina N. (2025) 'Fostering Sustainable Development in Tourist Destinations through Collaborative Education on Environmental Conservation'. Natural and Engineering Sciences. https://doi.org/10.28978/nesciences.1811138</w:t>
      </w:r>
    </w:p>
    <w:p>
      <w:pPr>
        <w:pStyle w:val="ListNumber"/>
        <w:spacing w:after="120"/>
      </w:pPr>
      <w:r>
        <w:t>Kumar S. (2025) 'Agriculture toward net zero emissions: an overview'. Agriculture Toward Net Zero Emissions. https://doi.org/10.1016/b978-0-443-13985-7.00002-6</w:t>
      </w:r>
    </w:p>
    <w:p>
      <w:pPr>
        <w:pStyle w:val="ListNumber"/>
        <w:spacing w:after="120"/>
      </w:pPr>
      <w:r>
        <w:t>Maguire-Rajpaul V.A. (2025) 'What resilience theory and praxis can learn from multi-dimensional approaches to understanding poverty: A study of Ghanaian cocoa forest landscapes'. World Development. https://doi.org/10.1016/j.worlddev.2024.106785</w:t>
      </w:r>
    </w:p>
    <w:p>
      <w:pPr>
        <w:pStyle w:val="ListNumber"/>
        <w:spacing w:after="120"/>
      </w:pPr>
      <w:r>
        <w:t>Petros C. (2025) 'Factors Influencing Climate-Smart Agriculture Practices Adoption and Crop Productivity among Smallholder Farmers in Nyimba District, Zambia'. F1000research. https://doi.org/10.12688/f1000research.144332.3</w:t>
      </w:r>
    </w:p>
    <w:p>
      <w:pPr>
        <w:pStyle w:val="ListNumber"/>
        <w:spacing w:after="120"/>
      </w:pPr>
      <w:r>
        <w:t>Nyathi D. (2025) 'Enhancing the Farm Household Resilience to Climate Change Through the Intwasa/Pfumbudza Programme. Insights from Umguza District, Zimbabwe'. Climate Change Management. https://doi.org/10.1007/978-3-031-85217-6_20</w:t>
      </w:r>
    </w:p>
    <w:p>
      <w:pPr>
        <w:pStyle w:val="ListNumber"/>
        <w:spacing w:after="120"/>
      </w:pPr>
      <w:r>
        <w:t>Kim M.J. (2025) 'Forecasting the spatial variation of optimal sea surface temperature for common squid (Todarodes pacificus) in the Korean jigging fishery'. Frontiers in Marine Science. https://doi.org/10.3389/fmars.2025.1610859</w:t>
      </w:r>
    </w:p>
    <w:p>
      <w:pPr>
        <w:pStyle w:val="ListNumber"/>
        <w:spacing w:after="120"/>
      </w:pPr>
      <w:r>
        <w:t>Li J. (2025) 'Adoption of climate-smart agriculture practices and climate resilience in tea cultivation: micro-level evidence from Sri Lanka'. China Agricultural Economic Review. https://doi.org/10.1108/caer-06-2025-0317</w:t>
      </w:r>
    </w:p>
    <w:p>
      <w:pPr>
        <w:pStyle w:val="ListNumber"/>
        <w:spacing w:after="120"/>
      </w:pPr>
      <w:r>
        <w:t>Satriyono R.D.A.P. (2025) 'Building Resilient Agricultural Communities through Sustainable Farming in the Flood-Prone Bengawan Solo Delta'. Iop Conference Series Earth and Environmental Science. https://doi.org/10.1088/1755-1315/1556/1/012091</w:t>
      </w:r>
    </w:p>
    <w:p>
      <w:pPr>
        <w:pStyle w:val="ListNumber"/>
        <w:spacing w:after="120"/>
      </w:pPr>
      <w:r>
        <w:t>Zhang S. (2025) 'Developing an ocean governance regime for China-Pakistan economic corridor: a comparison of the marine environmental legislation and policy framework by utilizing CRILL methodology'. Frontiers in Marine Science. https://doi.org/10.3389/fmars.2025.1577975</w:t>
      </w:r>
    </w:p>
    <w:p>
      <w:pPr>
        <w:pStyle w:val="ListNumber"/>
        <w:spacing w:after="120"/>
      </w:pPr>
      <w:r>
        <w:t>Shaibu A.F. (2025) 'The Influence of Climate Information Services on Climate-Smart Agricultural Investment Decisions among Smallholder Maize Farmers in Northern Ghana'. Agris on Line Papers in Economics and Informatics. https://doi.org/10.7160/aol.2025.170109</w:t>
      </w:r>
    </w:p>
    <w:p>
      <w:pPr>
        <w:pStyle w:val="ListNumber"/>
        <w:spacing w:after="120"/>
      </w:pPr>
      <w:r>
        <w:t>Aroyehun A.R. (2025) 'Addressing Climate Change Vulnerability Issues Through Financial Risk Management in Cassava Farming: Evidence from the Niger Delta Region, Nigeria'. Energy Transition Climate Action and Sustainable Agriculture Perspectives and Strategies for Africa. https://doi.org/10.1007/978-3-031-83165-2_23</w:t>
      </w:r>
    </w:p>
    <w:p>
      <w:pPr>
        <w:pStyle w:val="ListNumber"/>
        <w:spacing w:after="120"/>
      </w:pPr>
      <w:r>
        <w:t>Muringai R.T. (2025) 'Vulnerability of inland small-scale fishing communities to climate change and variability: insight of Zambezi river basin, Zimbabwe'. Environment Development and Sustainability. https://doi.org/10.1007/s10668-025-06453-4</w:t>
      </w:r>
    </w:p>
    <w:p>
      <w:pPr>
        <w:pStyle w:val="ListNumber"/>
        <w:spacing w:after="120"/>
      </w:pPr>
      <w:r>
        <w:t>Mudege N.N. (2025) 'Gender norms and women’s economic resilience to climate change challenges: a case study of Ogun and Oyo states in Nigeria'. International Journal of Agricultural Sustainability. https://doi.org/10.1080/14735903.2025.2534316</w:t>
      </w:r>
    </w:p>
    <w:p>
      <w:pPr>
        <w:pStyle w:val="ListNumber"/>
        <w:spacing w:after="120"/>
      </w:pPr>
      <w:r>
        <w:t>Appah E. (2025) 'Pesticide safety compliance in Ghana’s mango farming: policy vs practice in the Yilo Krobo Municipality'. European Journal of Horticultural Science. https://doi.org/10.1079/ejhs.2025.0017</w:t>
      </w:r>
    </w:p>
    <w:p>
      <w:pPr>
        <w:pStyle w:val="ListNumber"/>
        <w:spacing w:after="120"/>
      </w:pPr>
      <w:r>
        <w:t>Punnoli D. (2025) 'Assessment of Women Farmers’ Drudgery in Rice Farming with Climate Change: A Case Study from South India'. Springer Climate. https://doi.org/10.1007/978-3-031-90236-9_10</w:t>
      </w:r>
    </w:p>
    <w:p>
      <w:pPr>
        <w:pStyle w:val="ListNumber"/>
        <w:spacing w:after="120"/>
      </w:pPr>
      <w:r>
        <w:t>Wang J. (2025) 'Impact of current and historical climate shocks on crop diversification in Zambia: Insights from household- and district-level observations'. Climate Risk Management. https://doi.org/10.1016/j.crm.2024.100683</w:t>
      </w:r>
    </w:p>
    <w:p>
      <w:pPr>
        <w:pStyle w:val="ListNumber"/>
        <w:spacing w:after="120"/>
      </w:pPr>
      <w:r>
        <w:t>Sawadogo M. (2025) 'Climate variability, agroecological practices and household food security in Burkina Faso'. International Journal of Social Economics. https://doi.org/10.1108/ijse-09-2024-0753</w:t>
      </w:r>
    </w:p>
    <w:p>
      <w:pPr>
        <w:pStyle w:val="ListNumber"/>
        <w:spacing w:after="120"/>
      </w:pPr>
      <w:r>
        <w:t>Adesina O.O. (2025) 'Multidimensional Aspects of Zero Hunger in Sub-Saharan Africa'. Smart Technologies for Sustainable Development Goals Zero Hunger.</w:t>
      </w:r>
    </w:p>
    <w:p>
      <w:pPr>
        <w:pStyle w:val="ListNumber"/>
        <w:spacing w:after="120"/>
      </w:pPr>
      <w:r>
        <w:t>Abidoye B. (2025) 'Supporting farmers dealing with climate change: The impact of Participatory Integrated Climate Services for Agriculture (PICSA) on smallholder lead farmers in Malawi'. Development Policy Review. https://doi.org/10.1111/dpr.12822</w:t>
      </w:r>
    </w:p>
    <w:p>
      <w:pPr>
        <w:pStyle w:val="ListNumber"/>
        <w:spacing w:after="120"/>
      </w:pPr>
      <w:r>
        <w:t>Mapfumo P. (2025) 'Developing just transition pathways for Africa’s agriculture towards low emission and climate resilient development under a 1.5°C global warming'. Cab Reviews Perspectives in Agriculture Veterinary Science Nutrition and Natural Resources. https://doi.org/10.1079/cabireviews.2025.0006</w:t>
      </w:r>
    </w:p>
    <w:p>
      <w:pPr>
        <w:pStyle w:val="ListNumber"/>
        <w:spacing w:after="120"/>
      </w:pPr>
      <w:r>
        <w:t>Shad M.N. (2025) 'Sedimentation-induced flood risks and food security in Bangladesh’s Haor basin: a geospatial multi-index approach'. Geomatics Natural Hazards and Risk. https://doi.org/10.1080/19475705.2025.2588258</w:t>
      </w:r>
    </w:p>
    <w:p>
      <w:pPr>
        <w:pStyle w:val="ListNumber"/>
        <w:spacing w:after="120"/>
      </w:pPr>
      <w:r>
        <w:t>Kirungi D. (2025) 'Smallholder coffee farmers’ perceptions of climate variability and the adoption intensity of climate-smart agriculture technologies in Uganda'. International Journal of Agricultural Sustainability. https://doi.org/10.1080/14735903.2025.2531727</w:t>
      </w:r>
    </w:p>
    <w:p>
      <w:pPr>
        <w:pStyle w:val="ListNumber"/>
        <w:spacing w:after="120"/>
      </w:pPr>
      <w:r>
        <w:t>Gelaye Y. (2025) 'Intercropping of Pepper (Capsicum annuum L.) and Black Cumin (Nigella sativa L.) Optimize Crop Performance and System Productivity in Ethiopia: Systematic Review'. Cogent Food and Agriculture. https://doi.org/10.1080/23311932.2025.2451057</w:t>
      </w:r>
    </w:p>
    <w:p>
      <w:pPr>
        <w:pStyle w:val="ListNumber"/>
        <w:spacing w:after="120"/>
      </w:pPr>
      <w:r>
        <w:t>Mvula A. (2025) 'Some love them, others hate them: Understanding farmers' tree planting decisions in Scotland'. People and Nature. https://doi.org/10.1002/pan3.70110</w:t>
      </w:r>
    </w:p>
    <w:p>
      <w:pPr>
        <w:pStyle w:val="ListNumber"/>
        <w:spacing w:after="120"/>
      </w:pPr>
      <w:r>
        <w:t>Kamara A.Y. (2025) 'Climate-resilient crop varieties, productivity and household welfare: Evidence from Nigeria'. Environment Development and Sustainability. https://doi.org/10.1007/s10668-025-06369-z</w:t>
      </w:r>
    </w:p>
    <w:p>
      <w:pPr>
        <w:pStyle w:val="ListNumber"/>
        <w:spacing w:after="120"/>
      </w:pPr>
      <w:r>
        <w:t>Yang H. (2025) 'Vulnerability to Climate Change: Ethnic Minorities in Southwest China'. Natural Resources Forum. https://doi.org/10.1111/1477-8947.12594</w:t>
      </w:r>
    </w:p>
    <w:p>
      <w:pPr>
        <w:pStyle w:val="ListNumber"/>
        <w:spacing w:after="120"/>
      </w:pPr>
      <w:r>
        <w:t>Coleman M.A. (2025) 'Industry-focused and co-developed marine heatwave response plans are needed for enhancing climate resilience: Application to a vulnerable abalone industry'. Climate Risk Management. https://doi.org/10.1016/j.crm.2025.100771</w:t>
      </w:r>
    </w:p>
    <w:p>
      <w:pPr>
        <w:pStyle w:val="ListNumber"/>
        <w:spacing w:after="120"/>
      </w:pPr>
      <w:r>
        <w:t>Tak M. (2025) 'Food systems in protracted crises: examining indigenous food sovereignty amid de-development in Kashmir'. Disasters. https://doi.org/10.1111/disa.12666</w:t>
      </w:r>
    </w:p>
    <w:p>
      <w:pPr>
        <w:pStyle w:val="ListNumber"/>
        <w:spacing w:after="120"/>
      </w:pPr>
      <w:r>
        <w:t>Kadigi I.L. (2025) 'Impacts of fertilizers coupled with improved seeds on rice profitability in Tanzania: evidence from the national sample census of agriculture 2019/20'. Frontiers in Agronomy. https://doi.org/10.3389/fagro.2025.1617173</w:t>
      </w:r>
    </w:p>
    <w:p>
      <w:pPr>
        <w:pStyle w:val="ListNumber"/>
        <w:spacing w:after="120"/>
      </w:pPr>
      <w:r>
        <w:t>Ouédraogo D. (2025) 'Economic impact of climate change on women's labour market participation in Burkina Faso: a computable general equilibrium analysis'. Environment and Development Economics. https://doi.org/10.1017/s1355770x25100387</w:t>
      </w:r>
    </w:p>
    <w:p>
      <w:pPr>
        <w:pStyle w:val="ListNumber"/>
        <w:spacing w:after="120"/>
      </w:pPr>
      <w:r>
        <w:t>Assan N. (2025) 'Climate-smart approaches to livestock production for food security and sustainability'. Genetic and Reproductive Approaches for Sustainable Livestock Production. https://doi.org/10.1016/b978-0-443-24812-2.00010-5</w:t>
      </w:r>
    </w:p>
    <w:p>
      <w:pPr>
        <w:pStyle w:val="ListNumber"/>
        <w:spacing w:after="120"/>
      </w:pPr>
      <w:r>
        <w:t>Seara T. (2025) 'Developing indicators of risk to environmental variability based on species dependency in U.S. fishing communities in the Northeast and Southeast Regions'. Plos One. https://doi.org/10.1371/journal.pone.0335034</w:t>
      </w:r>
    </w:p>
    <w:p>
      <w:pPr>
        <w:pStyle w:val="ListNumber"/>
        <w:spacing w:after="120"/>
      </w:pPr>
      <w:r>
        <w:t>Pecuchet L. (2025) 'Arctic and Subarctic marine heatwaves and their ecological impacts'. Frontiers in Environmental Science. https://doi.org/10.3389/fenvs.2025.1473890</w:t>
      </w:r>
    </w:p>
    <w:p>
      <w:pPr>
        <w:pStyle w:val="ListNumber"/>
        <w:spacing w:after="120"/>
      </w:pPr>
      <w:r>
        <w:t>Mabhaudhi T. (2025) 'Linking weather and climate information services (WCIS) to Climate-Smart Agriculture (CSA) practices'. Climate Services. https://doi.org/10.1016/j.cliser.2024.100529</w:t>
      </w:r>
    </w:p>
    <w:p>
      <w:pPr>
        <w:pStyle w:val="ListNumber"/>
        <w:spacing w:after="120"/>
      </w:pPr>
      <w:r>
        <w:t>Jat R.A. (2025) 'Integrated watershed management for transforming dryland livelihoods: A climate-smart strategy for sustainable dryland agriculture in India'. Watershed Ecology and the Environment. https://doi.org/10.1016/j.wsee.2025.03.006</w:t>
      </w:r>
    </w:p>
    <w:p>
      <w:pPr>
        <w:pStyle w:val="ListNumber"/>
        <w:spacing w:after="120"/>
      </w:pPr>
      <w:r>
        <w:t>Savadamuthu S. (2025) 'Innovative breeding strategies in groundnut for climate resilience: A review'. Plant Science Today. https://doi.org/10.14719/pst.8662</w:t>
      </w:r>
    </w:p>
    <w:p>
      <w:pPr>
        <w:pStyle w:val="ListNumber"/>
        <w:spacing w:after="120"/>
      </w:pPr>
      <w:r>
        <w:t>Zhou L. (2025) 'Adaptive household strategies for sustaining crop production under conditions of water scarcity in semi-arid South Africa'. Frontiers in Sustainable Food Systems. https://doi.org/10.3389/fsufs.2025.1682042</w:t>
      </w:r>
    </w:p>
    <w:p>
      <w:pPr>
        <w:pStyle w:val="ListNumber"/>
        <w:spacing w:after="120"/>
      </w:pPr>
      <w:r>
        <w:t>Negera M. (2025) 'Impacts of climate-smart agricultural practices on farm households’ climate resilience and vulnerability in Bale-Eco Region, Ethiopia'. Environment Development and Sustainability. https://doi.org/10.1007/s10668-023-03962-y</w:t>
      </w:r>
    </w:p>
    <w:p>
      <w:pPr>
        <w:pStyle w:val="ListNumber"/>
        <w:spacing w:after="120"/>
      </w:pPr>
      <w:r>
        <w:t>Wilson K.L. (2025) 'Using fisheries risk assessment to inform precautionary and collaborative management in a declining coho salmon fishery'. Canadian Journal of Fisheries and Aquatic Sciences. https://doi.org/10.1139/cjfas-2025-0023</w:t>
      </w:r>
    </w:p>
    <w:p>
      <w:pPr>
        <w:pStyle w:val="ListNumber"/>
        <w:spacing w:after="120"/>
      </w:pPr>
      <w:r>
        <w:t>Hariri S. (2025) 'Impact of coastal currents and eddies on particle dispersion in the Baltic Sea: a Lagrangian approach to marine ecosystems'. Frontiers in Marine Science. https://doi.org/10.3389/fmars.2025.1545035</w:t>
      </w:r>
    </w:p>
    <w:p>
      <w:pPr>
        <w:pStyle w:val="ListNumber"/>
        <w:spacing w:after="120"/>
      </w:pPr>
      <w:r>
        <w:t>Chen Y. (2025) 'Research on the resilience level of fishery economy in coastal areas of China'. Israeli Journal of Aquaculture Bamidgeh. https://doi.org/10.46989/001c.140615</w:t>
      </w:r>
    </w:p>
    <w:p>
      <w:pPr>
        <w:pStyle w:val="ListNumber"/>
        <w:spacing w:after="120"/>
      </w:pPr>
      <w:r>
        <w:t>Mugoti A. (2025) 'Effects of climate change on goat production and mitigatory measures in semiarid savanna ecosystems'. Journal of Integrative Environmental Sciences. https://doi.org/10.1080/1943815x.2025.2513899</w:t>
      </w:r>
    </w:p>
    <w:p>
      <w:pPr>
        <w:pStyle w:val="ListNumber"/>
        <w:spacing w:after="120"/>
      </w:pPr>
      <w:r>
        <w:t>Imandojemu K. (2025) 'Climate change and agricultural commodity prices: a dynamic computable general equilibrium modeling'. Journal of Agribusiness in Developing and Emerging Economies. https://doi.org/10.1108/jadee-07-2024-0214</w:t>
      </w:r>
    </w:p>
    <w:p>
      <w:pPr>
        <w:pStyle w:val="ListNumber"/>
        <w:spacing w:after="120"/>
      </w:pPr>
      <w:r>
        <w:t>Tsogolani J. (2025) 'Willingness to pay for improved water supply services in Malawi’s small-scale irrigation schemes'. Agrekon. https://doi.org/10.1080/03031853.2025.2495247</w:t>
      </w:r>
    </w:p>
    <w:p>
      <w:pPr>
        <w:pStyle w:val="ListNumber"/>
        <w:spacing w:after="120"/>
      </w:pPr>
      <w:r>
        <w:t>de la Vara A. (2025) 'Co-creation of a scalable, climate service tool for the sustainable management of key blue economy sectors in the Spanish Mediterranean coast'. Frontiers in Climate. https://doi.org/10.3389/fclim.2025.1512707</w:t>
      </w:r>
    </w:p>
    <w:p>
      <w:pPr>
        <w:pStyle w:val="ListNumber"/>
        <w:spacing w:after="120"/>
      </w:pPr>
      <w:r>
        <w:t>Lillo E.P. (2025) 'Empowering women for biodiversity conservation in Mt. Lantoy Key Biodiversity Area Argao, Cebu, Philippines'. Asian Journal of Forestry. https://doi.org/10.13057/asianjfor/r090114</w:t>
      </w:r>
    </w:p>
    <w:p>
      <w:pPr>
        <w:pStyle w:val="ListNumber"/>
        <w:spacing w:after="120"/>
      </w:pPr>
      <w:r>
        <w:t>Farouq I. (2025) 'THE RESOURCE-RICH COUNTRIES' BLUE ECONOMY: PROSPECTS FOR SUSTAINABLE ECONOMIC DEVELOPMENT'. Romanian Journal of Economic Forecasting.</w:t>
      </w:r>
    </w:p>
    <w:p>
      <w:pPr>
        <w:pStyle w:val="ListNumber"/>
        <w:spacing w:after="120"/>
      </w:pPr>
      <w:r>
        <w:t>Charamba S. (2025) 'The Voices of Zionist Women in Responding to Disasters in Chivi District, Masvingo Province in Zimbabwe'. Pharos Journal of Theology. https://doi.org/10.46222/pharosjot.106.204</w:t>
      </w:r>
    </w:p>
    <w:p>
      <w:pPr>
        <w:pStyle w:val="ListNumber"/>
        <w:spacing w:after="120"/>
      </w:pPr>
      <w:r>
        <w:t>Ahmed M. (2025) 'Climate-Resilient Agriculture (CRA): Pathway to Sustainable Development'. Advances in Global Change Research. https://doi.org/10.1007/978-3-032-00190-0_9</w:t>
      </w:r>
    </w:p>
    <w:p>
      <w:pPr>
        <w:pStyle w:val="ListNumber"/>
        <w:spacing w:after="120"/>
      </w:pPr>
      <w:r>
        <w:t>Padhan N. (2025) 'Interplay of resource endowments, agriculture and nutritional outcomes in the Central Indian Landscape'. Frontiers in Sustainable Food Systems. https://doi.org/10.3389/fsufs.2025.1596474</w:t>
      </w:r>
    </w:p>
    <w:p>
      <w:pPr>
        <w:pStyle w:val="ListNumber"/>
        <w:spacing w:after="120"/>
      </w:pPr>
      <w:r>
        <w:t>Kumar M. (2025) 'Agroecosystem Diversity and Maintenance of Soil and Environment Health'. Agricultural Biotechnology Issues Challenges and Recent Developments.</w:t>
      </w:r>
    </w:p>
    <w:p>
      <w:pPr>
        <w:pStyle w:val="ListNumber"/>
        <w:spacing w:after="120"/>
      </w:pPr>
      <w:r>
        <w:t>Moyo F. (2025) 'Climate-Change Resilience and Women’s Participation in Food-Security Initiatives. A Review of Amalima-Loko Programmes in Nkayi, Zimbabwe'. Journal of Asian and African Studies. https://doi.org/10.1177/00219096251313536</w:t>
      </w:r>
    </w:p>
    <w:p>
      <w:pPr>
        <w:pStyle w:val="ListNumber"/>
        <w:spacing w:after="120"/>
      </w:pPr>
      <w:r>
        <w:t>Macusi E.D. (2025) 'Understanding vulnerability and building resilience in small-scale fisheries: the case of Davao Gulf, Philippines'. Climate Policy. https://doi.org/10.1080/14693062.2023.2261889</w:t>
      </w:r>
    </w:p>
    <w:p>
      <w:pPr>
        <w:pStyle w:val="ListNumber"/>
        <w:spacing w:after="120"/>
      </w:pPr>
      <w:r>
        <w:t>Liu C. (2025) 'The impact of climate change on depression in rural Chinese older adult'. Frontiers in Public Health. https://doi.org/10.3389/fpubh.2025.1610597</w:t>
      </w:r>
    </w:p>
    <w:p>
      <w:pPr>
        <w:pStyle w:val="ListNumber"/>
        <w:spacing w:after="120"/>
      </w:pPr>
      <w:r>
        <w:t>Behroozi Nobar R. (2025) 'Environmental Justice: A Content Analysis of Room for the River in Overdiepse Polder, Netherlands'. Approaches to Global Sustainability Markets and Governance. https://doi.org/10.1007/978-981-96-0843-0_26</w:t>
      </w:r>
    </w:p>
    <w:p>
      <w:pPr>
        <w:pStyle w:val="ListNumber"/>
        <w:spacing w:after="120"/>
      </w:pPr>
      <w:r>
        <w:t>Kompi M. (2025) 'Smart and Sustainable Economic and Indigenous Farming: Modern Innovation With Traditional Wisdom Bridged'. Ist Africa. https://doi.org/10.23919/ist-africa67297.2025.11060479</w:t>
      </w:r>
    </w:p>
    <w:p>
      <w:pPr>
        <w:pStyle w:val="ListNumber"/>
        <w:spacing w:after="120"/>
      </w:pPr>
      <w:r>
        <w:t>Inkong N. (2025) 'Understanding the Attributes Related to Climate Change Perceptions among Rural Households in Highlands: The case of Northern Thailand'. Polish Journal of Environmental Studies. https://doi.org/10.15244/pjoes/191962</w:t>
      </w:r>
    </w:p>
    <w:p>
      <w:pPr>
        <w:pStyle w:val="ListNumber"/>
        <w:spacing w:after="120"/>
      </w:pPr>
      <w:r>
        <w:t>Alambo F.I. (2025) 'Drought, Dams, and Disruptions: Exploring Livelihood and Sociocultural Shifts Among the Dassanech Pastoralists and Agropastoralists in Southern Ethiopia'. International Journal of Sustainability in Economic Social and Cultural Context. https://doi.org/10.18848/2325-1115/cgp/v21i02/237-260</w:t>
      </w:r>
    </w:p>
    <w:p>
      <w:pPr>
        <w:pStyle w:val="ListNumber"/>
        <w:spacing w:after="120"/>
      </w:pPr>
      <w:r>
        <w:t>Gunawan H. (2025) 'INNOVATIVE SYMBIOTIC RICE–FISH COLLABORATION MODEL AS A CONFLICT RESOLUTION STRATEGY FOR WATER USERS IN THE KELINGI IRRIGATION AREA, INDONESIA'. Acta Innovations.</w:t>
      </w:r>
    </w:p>
    <w:p>
      <w:pPr>
        <w:pStyle w:val="ListNumber"/>
        <w:spacing w:after="120"/>
      </w:pPr>
      <w:r>
        <w:t>Sahoo D. (2025) 'Does climate-smart agriculture technology improve farmers' subjective well-being? Micro-level evidence from Odisha, India'. Farming System. https://doi.org/10.1016/j.farsys.2024.100124</w:t>
      </w:r>
    </w:p>
    <w:p>
      <w:pPr>
        <w:pStyle w:val="ListNumber"/>
        <w:spacing w:after="120"/>
      </w:pPr>
      <w:r>
        <w:t>Wekesa C. (2025) 'Africanyouth4forests–from science to youth action for sustainable forests'. Development in Practice. https://doi.org/10.1080/09614524.2025.2596993</w:t>
      </w:r>
    </w:p>
    <w:p>
      <w:pPr>
        <w:pStyle w:val="ListNumber"/>
        <w:spacing w:after="120"/>
      </w:pPr>
      <w:r>
        <w:t>Mwakatwila A. (2025) 'Women at the forefront: raising awareness of climate-resilient varieties to transform the informal seed trade in Tanzania'. Frontiers in Sustainable Food Systems. https://doi.org/10.3389/fsufs.2025.1638748</w:t>
      </w:r>
    </w:p>
    <w:p>
      <w:pPr>
        <w:pStyle w:val="ListNumber"/>
        <w:spacing w:after="120"/>
      </w:pPr>
      <w:r>
        <w:t>Naresh P. (2025) 'Promoting Women’s Leadership in Climate Resilience: A Strategy for South Asia'. Journal of International Women S Studies.</w:t>
      </w:r>
    </w:p>
    <w:p>
      <w:pPr>
        <w:pStyle w:val="ListNumber"/>
        <w:spacing w:after="120"/>
      </w:pPr>
      <w:r>
        <w:t>Das A. (2025) 'Effects of climate change on food security and nutrition in India: A systematic review'. Current Research in Environmental Sustainability. https://doi.org/10.1016/j.crsust.2025.100286</w:t>
      </w:r>
    </w:p>
    <w:p>
      <w:pPr>
        <w:pStyle w:val="ListNumber"/>
        <w:spacing w:after="120"/>
      </w:pPr>
      <w:r>
        <w:t>Singh J. (2025) 'Climate Change and Its Impact on Fisheries and Aquaculture'. Drought and Heat Stress in Agriculture Implications Mitigation and Policy Approaches. https://doi.org/10.1007/978-981-96-5735-3_6</w:t>
      </w:r>
    </w:p>
    <w:p>
      <w:pPr>
        <w:pStyle w:val="ListNumber"/>
        <w:spacing w:after="120"/>
      </w:pPr>
      <w:r>
        <w:t>Apuri D.A. (2025) 'Connecting the Dots: How Communication Strategies Shape Climate Response Behaviors among Smallholder Maize Farmers in Bongo District, Ghana'. Environmental Communication. https://doi.org/10.1080/17524032.2025.2519046</w:t>
      </w:r>
    </w:p>
    <w:p>
      <w:pPr>
        <w:pStyle w:val="ListNumber"/>
        <w:spacing w:after="120"/>
      </w:pPr>
      <w:r>
        <w:t>Onyeneke R.U. (2025) 'Long-Run and Short-Run Impacts of Climate Change on Food and Agricultural Production in Africa: Any Role for Political Stability?'. Natural Resources Forum. https://doi.org/10.1111/1477-8947.70007</w:t>
      </w:r>
    </w:p>
    <w:p>
      <w:pPr>
        <w:pStyle w:val="ListNumber"/>
        <w:spacing w:after="120"/>
      </w:pPr>
      <w:r>
        <w:t>Matavel C.E. (2025) 'Scaling up agrobiodiversity for food security: a framework for enhancing resilience in vulnerable agricultural communities'. Journal of Hunger and Environmental Nutrition. https://doi.org/10.1080/19320248.2025.2584385</w:t>
      </w:r>
    </w:p>
    <w:p>
      <w:pPr>
        <w:pStyle w:val="ListNumber"/>
        <w:spacing w:after="120"/>
      </w:pPr>
      <w:r>
        <w:t>Fonjong L. (2025) 'Gender Inequality, Climate Change, and Armed Conflict: Exploring the Triple Challenges for Female Farmers in Northwestern Cameroon'. Society and Natural Resources. https://doi.org/10.1080/08941920.2025.2512545</w:t>
      </w:r>
    </w:p>
    <w:p>
      <w:pPr>
        <w:pStyle w:val="ListNumber"/>
        <w:spacing w:after="120"/>
      </w:pPr>
      <w:r>
        <w:t>Sharma S. (2025) 'Impacts of Climate Change and Related Weather Events on the Health and Wellbeing of Culturally and Linguistically Diverse Communities: A Systematic Review'. Journal of Racial and Ethnic Health Disparities. https://doi.org/10.1007/s40615-025-02527-1</w:t>
      </w:r>
    </w:p>
    <w:p>
      <w:pPr>
        <w:pStyle w:val="ListNumber"/>
        <w:spacing w:after="120"/>
      </w:pPr>
      <w:r>
        <w:t>Choudhary A. (2025) 'Pastoral Tourism: Sustaining Tribal Identity and Revitalizing Tradition'. Tribal Knowledge Systems Tracing the Roots. https://doi.org/10.4324/9781003677529-15</w:t>
      </w:r>
    </w:p>
    <w:p>
      <w:pPr>
        <w:pStyle w:val="ListNumber"/>
        <w:spacing w:after="120"/>
      </w:pPr>
      <w:r>
        <w:t>Anusha V. (2025) 'Changing Landscape of the Rural Labour Sector and Its Impact on Indian Agriculture'. Indian Agriculture Challenges Priorities and Solutions. https://doi.org/10.1007/978-981-96-5273-0_10</w:t>
      </w:r>
    </w:p>
    <w:p>
      <w:pPr>
        <w:pStyle w:val="ListNumber"/>
        <w:spacing w:after="120"/>
      </w:pPr>
      <w:r>
        <w:t>Owoo N.S. (2025) 'Spatial and regression analyses of climate shocks and household food insecurity in Ghana'. Environment Development and Sustainability. https://doi.org/10.1007/s10668-025-06748-6</w:t>
      </w:r>
    </w:p>
    <w:p>
      <w:pPr>
        <w:pStyle w:val="ListNumber"/>
        <w:spacing w:after="120"/>
      </w:pPr>
      <w:r>
        <w:t>Gkanasos A. (2025) 'A three-dimensional bioenergetic population model of anchovy and sprat in the Black Sea. Hindcast (1960-2020) and sensitivity simulations'. Frontiers in Marine Science. https://doi.org/10.3389/fmars.2025.1612255</w:t>
      </w:r>
    </w:p>
    <w:p>
      <w:pPr>
        <w:pStyle w:val="ListNumber"/>
        <w:spacing w:after="120"/>
      </w:pPr>
      <w:r>
        <w:t>Nagarajan S. (2025) 'Green Social Work and climate resilience: analysing the psychosocial impacts of climate change on smallholder farmers in rural Tamil Nadu'. Journal of Social Work Practice. https://doi.org/10.1080/02650533.2025.2589776</w:t>
      </w:r>
    </w:p>
    <w:p>
      <w:pPr>
        <w:pStyle w:val="ListNumber"/>
        <w:spacing w:after="120"/>
      </w:pPr>
      <w:r>
        <w:t>Tessema M.W. (2025) 'Trend analysis of climate change and effect of climate-smart agricultural practices: the case of Humbo Woreda, Wolaita Zone, South Ethiopia'. Frontiers in Climate. https://doi.org/10.3389/fclim.2025.1456328</w:t>
      </w:r>
    </w:p>
    <w:p>
      <w:pPr>
        <w:pStyle w:val="ListNumber"/>
        <w:spacing w:after="120"/>
      </w:pPr>
      <w:r>
        <w:t>Chakraborty S. (2025) 'Climate Change and Livestock Holding: Inequalities in Adaptation and the Need for Localised Policies'. Contradictions of Democracy Development and Inequality A Case of India. https://doi.org/10.4324/9781003527978-13</w:t>
      </w:r>
    </w:p>
    <w:p>
      <w:pPr>
        <w:pStyle w:val="ListNumber"/>
        <w:spacing w:after="120"/>
      </w:pPr>
      <w:r>
        <w:t>Oke O.E. (2025) 'Resilience and adaptation of indigenous cattle to harsh environments: a case study of the Muturu breed'. Journal of Applied Animal Research. https://doi.org/10.1080/09712119.2025.2568562</w:t>
      </w:r>
    </w:p>
    <w:p>
      <w:pPr>
        <w:pStyle w:val="ListNumber"/>
        <w:spacing w:after="120"/>
      </w:pPr>
      <w:r>
        <w:t>Asare-Nuamah P. (2025) 'The influence of climate change perception, experience and emotions on youths’ participation in agriculture and agribusiness'. Climate and Development. https://doi.org/10.1080/17565529.2024.2448180</w:t>
      </w:r>
    </w:p>
    <w:p>
      <w:pPr>
        <w:pStyle w:val="ListNumber"/>
        <w:spacing w:after="120"/>
      </w:pPr>
      <w:r>
        <w:t>Hayes T. (2025) 'How rules shape participation in communal resource management decisions: The institutional analysis and development framework as a tool to assess inclusive decision-making'. Conservation Science and Practice. https://doi.org/10.1111/csp2.70206</w:t>
      </w:r>
    </w:p>
    <w:p>
      <w:pPr>
        <w:pStyle w:val="ListNumber"/>
        <w:spacing w:after="120"/>
      </w:pPr>
      <w:r>
        <w:t>Flórez J.F. (2025) 'Measuring smallholder dairy farmers’ social valuation of climate mitigation: a case study from Kenya'. Pastoralism. https://doi.org/10.3389/past.2025.15496</w:t>
      </w:r>
    </w:p>
    <w:p>
      <w:pPr>
        <w:pStyle w:val="ListNumber"/>
        <w:spacing w:after="120"/>
      </w:pPr>
      <w:r>
        <w:t>Garima (2025) 'Forestry and Agroforestry Interventions for Climate Change Mitigation'. Eco Resilience Biology an Exploration of Climate Forest Connection. https://doi.org/10.1201/9781003588580-8</w:t>
      </w:r>
    </w:p>
    <w:p>
      <w:pPr>
        <w:pStyle w:val="ListNumber"/>
        <w:spacing w:after="120"/>
      </w:pPr>
      <w:r>
        <w:t>Bolormaa T. (2025) 'The role and significance of two-humped camels in Mongolia: adaptability, economic impact, and cultural importance'. Pastoralism. https://doi.org/10.3389/past.2025.14289</w:t>
      </w:r>
    </w:p>
    <w:p>
      <w:pPr>
        <w:pStyle w:val="ListNumber"/>
        <w:spacing w:after="120"/>
      </w:pPr>
      <w:r>
        <w:t>Choptiany J.M.H. (2025) 'From project portfolios to institutional strategy: mainstreaming climate resilience in agricultural research at CGIAR'. Frontiers in Sustainable Food Systems. https://doi.org/10.3389/fsufs.2025.1728611</w:t>
      </w:r>
    </w:p>
    <w:p>
      <w:pPr>
        <w:pStyle w:val="ListNumber"/>
        <w:spacing w:after="120"/>
      </w:pPr>
      <w:r>
        <w:t>Gashu M.Y. (2025) 'Farmer perceptions toward the adoption of agroforestry practices: a case study of northwestern Ethiopia'. Frontiers in Sustainable Food Systems. https://doi.org/10.3389/fsufs.2025.1512761</w:t>
      </w:r>
    </w:p>
    <w:p>
      <w:pPr>
        <w:pStyle w:val="ListNumber"/>
        <w:spacing w:after="120"/>
      </w:pPr>
      <w:r>
        <w:t>Ramadan E. (2025) 'Land Governance for Enhancing Resilient Livelihood in Rural Sudan'. Sustainable Development Goals Series. https://doi.org/10.1007/978-981-96-9063-3_5</w:t>
      </w:r>
    </w:p>
    <w:p>
      <w:pPr>
        <w:pStyle w:val="ListNumber"/>
        <w:spacing w:after="120"/>
      </w:pPr>
      <w:r>
        <w:t>Panda S.S. (2025) 'Decision support system for Lespedeza cuneata production and quality evaluation: a WebGIS dashboard approach to precision agriculture'. Frontiers in Plant Science. https://doi.org/10.3389/fpls.2025.1520163</w:t>
      </w:r>
    </w:p>
    <w:p>
      <w:pPr>
        <w:pStyle w:val="ListNumber"/>
        <w:spacing w:after="120"/>
      </w:pPr>
      <w:r>
        <w:t>Campbell B. (2025) 'Recent Research on the Human Biology of Pastoralists'. American Journal of Human Biology. https://doi.org/10.1002/ajhb.24156</w:t>
      </w:r>
    </w:p>
    <w:p>
      <w:pPr>
        <w:pStyle w:val="ListNumber"/>
        <w:spacing w:after="120"/>
      </w:pPr>
      <w:r>
        <w:t>Buechler S. (2025) 'Climate change perceptions and responses of male and female fishers in the Gulf of California, Mexico'. Current Research in Environmental Sustainability. https://doi.org/10.1016/j.crsust.2025.100323</w:t>
      </w:r>
    </w:p>
    <w:p>
      <w:pPr>
        <w:pStyle w:val="ListNumber"/>
        <w:spacing w:after="120"/>
      </w:pPr>
      <w:r>
        <w:t>Owen K.C. (2025) 'Breeding Ammospiza nelsoni (Nelson's Sparrow) exploits both saltmarsh and hayfields in northern habitats'. Ornithological Applications. https://doi.org/10.1093/ornithapp/duae065</w:t>
      </w:r>
    </w:p>
    <w:p>
      <w:pPr>
        <w:pStyle w:val="ListNumber"/>
        <w:spacing w:after="120"/>
      </w:pPr>
      <w:r>
        <w:t>Liu T.M. (2025) 'Tourists’ willingness to pay for protecting the agricultural landscapes maintained by Rukai traditional agricultural methods'. Local Environment. https://doi.org/10.1080/13549839.2024.2444948</w:t>
      </w:r>
    </w:p>
    <w:p>
      <w:pPr>
        <w:pStyle w:val="ListNumber"/>
        <w:spacing w:after="120"/>
      </w:pPr>
      <w:r>
        <w:t>Tamru S. (2025) 'Climate information services enhance farmers’ resilience to climate change: Impacts on agricultural productivity'. Climate Risk Management. https://doi.org/10.1016/j.crm.2025.100724</w:t>
      </w:r>
    </w:p>
    <w:p>
      <w:pPr>
        <w:pStyle w:val="ListNumber"/>
        <w:spacing w:after="120"/>
      </w:pPr>
      <w:r>
        <w:t>Zamasiya B. (2025) 'Building Household Resilience to the Effects of Climate Change'. Building Resilience to Climate Change in Selected Districts in Zimbabwe Experiences from the Zimbabwe Resilience Building Fund Programme. https://doi.org/10.1007/978-3-031-80529-5_8</w:t>
      </w:r>
    </w:p>
    <w:p>
      <w:pPr>
        <w:pStyle w:val="ListNumber"/>
        <w:spacing w:after="120"/>
      </w:pPr>
      <w:r>
        <w:t>Joseph J.E. (2025) 'How beneficial are seasonal climate forecasts for climate risk management? An appraisal for crop production in Tanzania'. Climate Risk Management. https://doi.org/10.1016/j.crm.2024.100686</w:t>
      </w:r>
    </w:p>
    <w:p>
      <w:pPr>
        <w:pStyle w:val="ListNumber"/>
        <w:spacing w:after="120"/>
      </w:pPr>
      <w:r>
        <w:t>Rawat N. (2025) 'Influence of Climate Change on Himalayan Ecosystem: A Review'. Environmental Science and Engineering. https://doi.org/10.1007/978-3-031-77149-1_19</w:t>
      </w:r>
    </w:p>
    <w:p>
      <w:pPr>
        <w:pStyle w:val="ListNumber"/>
        <w:spacing w:after="120"/>
      </w:pPr>
      <w:r>
        <w:t>Mhlanga L. (2025) 'Introduction: Building Resilience to Climate Change in Selected Districts in Zimbabwe Experiences from the Zimbabwe Resilience Building Fund Programme'. Building Resilience to Climate Change in Selected Districts in Zimbabwe Experiences from the Zimbabwe Resilience Building Fund Programme. https://doi.org/10.1007/978-3-031-80529-5_1</w:t>
      </w:r>
    </w:p>
    <w:p>
      <w:pPr>
        <w:pStyle w:val="ListNumber"/>
        <w:spacing w:after="120"/>
      </w:pPr>
      <w:r>
        <w:t>Singh S. (2025) 'Accelerating Climate Adaptation with Big Data Analytics and ICTs'. Advances in Agri Food Systems Volume I. https://doi.org/10.1007/978-981-96-0759-4_10</w:t>
      </w:r>
    </w:p>
    <w:p>
      <w:pPr>
        <w:pStyle w:val="ListNumber"/>
        <w:spacing w:after="120"/>
      </w:pPr>
      <w:r>
        <w:t>Swinea S.H. (2025) 'Marshes to mangroves: Residential surveys reveal perceived wetland trade-offs for ecosystem services'. Landscape and Urban Planning. https://doi.org/10.1016/j.landurbplan.2024.105203</w:t>
      </w:r>
    </w:p>
    <w:p>
      <w:pPr>
        <w:pStyle w:val="ListNumber"/>
        <w:spacing w:after="120"/>
      </w:pPr>
      <w:r>
        <w:t>Askari E. (2025) 'Factors affecting the application of protective measures before flood occurrence among local communities in Iran'. Climate Risk Management. https://doi.org/10.1016/j.crm.2025.100730</w:t>
      </w:r>
    </w:p>
    <w:p>
      <w:pPr>
        <w:pStyle w:val="ListNumber"/>
        <w:spacing w:after="120"/>
      </w:pPr>
      <w:r>
        <w:t>Obiri-Yeboah S. (2025) 'Religion as a coping strategy to climate-induced depressive symptoms among farmers in Yapei in Ghana's Savannah region'. Frontiers in Human Dynamics. https://doi.org/10.3389/fhumd.2025.1543793</w:t>
      </w:r>
    </w:p>
    <w:p>
      <w:pPr>
        <w:pStyle w:val="ListNumber"/>
        <w:spacing w:after="120"/>
      </w:pPr>
      <w:r>
        <w:t>Meti T. (2025) 'Determinants of Adoption of Climate-Smart Agricultural Practices: The Case of Smallholders in Makueni County, Kenya'. Advances in Agriculture. https://doi.org/10.1155/aia/4159649</w:t>
      </w:r>
    </w:p>
    <w:p>
      <w:pPr>
        <w:pStyle w:val="ListNumber"/>
        <w:spacing w:after="120"/>
      </w:pPr>
      <w:r>
        <w:t>Koerner L.M. (2025) 'Climate change risks to future sustainable fishing using global seafood ecolabel data'. Cell Reports Sustainability. https://doi.org/10.1016/j.crsus.2025.100555</w:t>
      </w:r>
    </w:p>
    <w:p>
      <w:pPr>
        <w:pStyle w:val="ListNumber"/>
        <w:spacing w:after="120"/>
      </w:pPr>
      <w:r>
        <w:t>Sowmya R B. (2025) 'Crop Recommendation System Leveraging Weather Forecast Data Using Random Forest'. 3rd IEEE International Conference on Data Science and Network Security Icdsns 2025. https://doi.org/10.1109/icdsns65743.2025.11168656</w:t>
      </w:r>
    </w:p>
    <w:p>
      <w:pPr>
        <w:pStyle w:val="ListNumber"/>
        <w:spacing w:after="120"/>
      </w:pPr>
      <w:r>
        <w:t>Arshad M. (2025) 'The drivers of adoption and impact of climate-smart agricultural practices on livestock farmers’ household welfare in Pakistan'. Frontiers in Sustainable Food Systems. https://doi.org/10.3389/fsufs.2025.1604899</w:t>
      </w:r>
    </w:p>
    <w:p>
      <w:pPr>
        <w:pStyle w:val="ListNumber"/>
        <w:spacing w:after="120"/>
      </w:pPr>
      <w:r>
        <w:t>Afriana W. (2025) 'Economic impact of climate change on pelagic fish migration: a systematic review of the literature'. Aacl Bioflux.</w:t>
      </w:r>
    </w:p>
    <w:p>
      <w:pPr>
        <w:pStyle w:val="ListNumber"/>
        <w:spacing w:after="120"/>
      </w:pPr>
      <w:r>
        <w:t>Lungu O.N. (2025) 'Smart Irrigation Techniques and Water Conservation for Climate-Resilient Food Systems'. Smart Farming Smarter Solutions Revolutionizing Agriculture with Artificial Intelligence. https://doi.org/10.1201/9781003536932-9</w:t>
      </w:r>
    </w:p>
    <w:p>
      <w:pPr>
        <w:pStyle w:val="ListNumber"/>
        <w:spacing w:after="120"/>
      </w:pPr>
      <w:r>
        <w:t>Owusu V. (2025) 'Effect of rising fuel prices on small-scale fisheries livelihoods and marine sustainability in Ghana'. Plos One. https://doi.org/10.1371/journal.pone.0317260</w:t>
      </w:r>
    </w:p>
    <w:p>
      <w:pPr>
        <w:pStyle w:val="ListNumber"/>
        <w:spacing w:after="120"/>
      </w:pPr>
      <w:r>
        <w:t>Gebre G.G. (2025) 'Effect of adopting stress-tolerant maize varieties on yields and food security in Kenya'. International Journal of Sustainable Development and World Ecology. https://doi.org/10.1080/13504509.2025.2582025</w:t>
      </w:r>
    </w:p>
    <w:p>
      <w:pPr>
        <w:pStyle w:val="ListNumber"/>
        <w:spacing w:after="120"/>
      </w:pPr>
      <w:r>
        <w:t>Sheng J. (2025) 'Climate Change and Conservation Policy'. Sustainable Management of Cordyceps Supply Chains and Resource Management Policies. https://doi.org/10.4324/9781003429753-14</w:t>
      </w:r>
    </w:p>
    <w:p>
      <w:pPr>
        <w:pStyle w:val="ListNumber"/>
        <w:spacing w:after="120"/>
      </w:pPr>
      <w:r>
        <w:t>Blamey L.K. (2025) 'Exploring dynamic reference points for a short-lived, highly variable species under future climate'. Canadian Journal of Fisheries and Aquatic Sciences. https://doi.org/10.1139/cjfas-2025-0070</w:t>
      </w:r>
    </w:p>
    <w:p>
      <w:pPr>
        <w:pStyle w:val="ListNumber"/>
        <w:spacing w:after="120"/>
      </w:pPr>
      <w:r>
        <w:t>Okumu B. (2025) 'The impact of climate-smart agriculture practices on household vulnerability to climate change: evidence from Zimbabwe'. Climate and Development. https://doi.org/10.1080/17565529.2025.2569770</w:t>
      </w:r>
    </w:p>
    <w:p>
      <w:pPr>
        <w:pStyle w:val="ListNumber"/>
        <w:spacing w:after="120"/>
      </w:pPr>
      <w:r>
        <w:t>Mabhaudhi T. (2025) 'A Systematic Scoping Review of Irrigation Development and Agricultural Water Management in South Africa'. Enhancing Water and Food Security Through Improved Agricultural Water Productivity New Knowledge Innovations and Applications. https://doi.org/10.1007/978-981-96-1848-4_13</w:t>
      </w:r>
    </w:p>
    <w:p>
      <w:pPr>
        <w:pStyle w:val="ListNumber"/>
        <w:spacing w:after="120"/>
      </w:pPr>
      <w:r>
        <w:t>Xu L. (2025) 'Disentangling the historical impacts of warming and fishing on exploited freshwater fish populations'. Science Advances. https://doi.org/10.1126/sciadv.adx5138</w:t>
      </w:r>
    </w:p>
    <w:p>
      <w:pPr>
        <w:pStyle w:val="ListNumber"/>
        <w:spacing w:after="120"/>
      </w:pPr>
      <w:r>
        <w:t>Githumbi M.W. (2025) 'Sugarcane Production in Sub-Saharan Africa: Historical Trends, Sustainability Challenges, and the Emerging Role of Frass Fertilizer'. Sugar Tech. https://doi.org/10.1007/s12355-025-01700-4</w:t>
      </w:r>
    </w:p>
    <w:p>
      <w:pPr>
        <w:pStyle w:val="ListNumber"/>
        <w:spacing w:after="120"/>
      </w:pPr>
      <w:r>
        <w:t>Suh J. (2025) 'Collective action under risk and uncertainty: assessing impacts on smallholder farmers' income and food security in Malawi'. Frontiers in Sustainable Food Systems. https://doi.org/10.3389/fsufs.2025.1607329</w:t>
      </w:r>
    </w:p>
    <w:p>
      <w:pPr>
        <w:pStyle w:val="ListNumber"/>
        <w:spacing w:after="120"/>
      </w:pPr>
      <w:r>
        <w:t>Karunyalakshmi A. (2025) 'A review on farmer producer organization: A catalyst for empowering small and marginal farmers'. Plant Science Today. https://doi.org/10.14719/pst.8775</w:t>
      </w:r>
    </w:p>
    <w:p>
      <w:pPr>
        <w:pStyle w:val="ListNumber"/>
        <w:spacing w:after="120"/>
      </w:pPr>
      <w:r>
        <w:t>Shkembi A. (2025) 'Occupational heat exposure incidence and sociodemographic disparities for outdoor workers in the United States, 2010–2019'. Journal of Exposure Science and Environmental Epidemiology. https://doi.org/10.1038/s41370-025-00813-y</w:t>
      </w:r>
    </w:p>
    <w:p>
      <w:pPr>
        <w:pStyle w:val="ListNumber"/>
        <w:spacing w:after="120"/>
      </w:pPr>
      <w:r>
        <w:t>Mollel M. (2025) 'Digital technologies to accelerate the impact of climate smart agriculture by next-generation farmers in Africa'. Frontiers in Sustainable Food Systems. https://doi.org/10.3389/fsufs.2025.1462328</w:t>
      </w:r>
    </w:p>
    <w:p>
      <w:pPr>
        <w:pStyle w:val="ListNumber"/>
        <w:spacing w:after="120"/>
      </w:pPr>
      <w:r>
        <w:t>Mishra A.K. (2025) 'Performance and Impact Analysis of Climate-Smart Agriculture (CSA) Practices in Odisha'. Transition to Regenerative Agriculture Principles and Indicators of Soil Health Management. https://doi.org/10.1007/978-981-96-1421-9_1</w:t>
      </w:r>
    </w:p>
    <w:p>
      <w:pPr>
        <w:pStyle w:val="ListNumber"/>
        <w:spacing w:after="120"/>
      </w:pPr>
      <w:r>
        <w:t>Ouedraogo A.R. (2025) 'Diversifying to alleviate poverty? A bibliometric analysis of the relationship between agricultural strategies and multidimensional poverty in rural Côte d’Ivoire'. Cogent Economics and Finance. https://doi.org/10.1080/23322039.2025.2587504</w:t>
      </w:r>
    </w:p>
    <w:p>
      <w:pPr>
        <w:pStyle w:val="ListNumber"/>
        <w:spacing w:after="120"/>
      </w:pPr>
      <w:r>
        <w:t>Nyika T. (2025) 'Climate Smart Agriculture Practices and Gender Differentiated Food and Income Security Outcomes: Evidence from Zimbabwe'. Building Resilience to Climate Change in Selected Districts in Zimbabwe Experiences from the Zimbabwe Resilience Building Fund Programme. https://doi.org/10.1007/978-3-031-80529-5_2</w:t>
      </w:r>
    </w:p>
    <w:p>
      <w:pPr>
        <w:pStyle w:val="ListNumber"/>
        <w:spacing w:after="120"/>
      </w:pPr>
      <w:r>
        <w:t>MC S.C. (2025) 'From farm to table: India’s transition towards cashew production and sustainable livelihood of smallholder farmers'. International Journal of Agricultural Sustainability. https://doi.org/10.1080/14735903.2025.2557083</w:t>
      </w:r>
    </w:p>
    <w:p>
      <w:pPr>
        <w:pStyle w:val="ListNumber"/>
        <w:spacing w:after="120"/>
      </w:pPr>
      <w:r>
        <w:t>Schreinemachers P. (2025) 'A Vegetable Breeding Consortium in Asia Provides Smallholder Farmers With Resilient Varieties'. Plant Breeding. https://doi.org/10.1111/pbr.70034</w:t>
      </w:r>
    </w:p>
    <w:p>
      <w:pPr>
        <w:pStyle w:val="ListNumber"/>
        <w:spacing w:after="120"/>
      </w:pPr>
      <w:r>
        <w:t>Sylla A. (2025) 'Inclusive seed systems for better nutrition and sustainable food systems in Mali'. Frontiers in Nutrition. https://doi.org/10.3389/fnut.2025.1628431</w:t>
      </w:r>
    </w:p>
    <w:p>
      <w:pPr>
        <w:pStyle w:val="ListNumber"/>
        <w:spacing w:after="120"/>
      </w:pPr>
      <w:r>
        <w:t>Tran L.X. (2025) 'Morphology-based prediction of migratory degrees in cyprinids (Cyprinidae) in the Mekong Delta, Vietnam'. Songklanakarin Journal of Science and Technology.</w:t>
      </w:r>
    </w:p>
    <w:p>
      <w:pPr>
        <w:pStyle w:val="ListNumber"/>
        <w:spacing w:after="120"/>
      </w:pPr>
      <w:r>
        <w:t>Ali M.A. (2025) 'The Role of Crop-Livestock Integration on Economic Resilience Among Small-Holder Farmers: A Case Study of Asayita District, Afar Region, Ethiopia'. Advances in Agriculture. https://doi.org/10.1155/aia/5285426</w:t>
      </w:r>
    </w:p>
    <w:p>
      <w:pPr>
        <w:pStyle w:val="ListNumber"/>
        <w:spacing w:after="120"/>
      </w:pPr>
      <w:r>
        <w:t>Kularatne M.G. (2025) 'Culture- Based Fisheries in Tank Cascade Systems for Food Systems and Livelihoods'. Tank Cascade Systems of Sri Lanka A Globally Important Agricultural Heritage System. https://doi.org/10.1201/9781003516019-13</w:t>
      </w:r>
    </w:p>
    <w:p>
      <w:pPr>
        <w:pStyle w:val="ListNumber"/>
        <w:spacing w:after="120"/>
      </w:pPr>
      <w:r>
        <w:t>Neelam G. (2025) 'MEETING ASPIRATIONS: The Lakhpati Kisan pathway'. Changing Tides Climate Action and Justice in India. https://doi.org/10.4324/9781003660255-14</w:t>
      </w:r>
    </w:p>
    <w:p>
      <w:pPr>
        <w:pStyle w:val="ListNumber"/>
        <w:spacing w:after="120"/>
      </w:pPr>
      <w:r>
        <w:t>Yumbya P. (2025) 'A call for locally led postharvest innovation to urgently address global nutrition insecurity'. Frontiers in Horticulture. https://doi.org/10.3389/fhort.2025.1537852</w:t>
      </w:r>
    </w:p>
    <w:p>
      <w:pPr>
        <w:pStyle w:val="ListNumber"/>
        <w:spacing w:after="120"/>
      </w:pPr>
      <w:r>
        <w:t>Jadhav J. (2025) 'Socio-Economic Implications of Severe Storms in the Changing Climatic Scenarios: A Case of South Asia'. Severe Storms Anatomy Early Warning Systems and Aftermath in Changing Climate Scenarios. https://doi.org/10.1007/978-981-97-7075-5_25</w:t>
      </w:r>
    </w:p>
    <w:p>
      <w:pPr>
        <w:pStyle w:val="ListNumber"/>
        <w:spacing w:after="120"/>
      </w:pPr>
      <w:r>
        <w:t>Amjath-Babu T.S. (2025) 'Hard and soft climate-smart investments in aquaculture in Bangladesh: Conditioning factors and decision space'. Climate Services. https://doi.org/10.1016/j.cliser.2024.100527</w:t>
      </w:r>
    </w:p>
    <w:p>
      <w:pPr>
        <w:pStyle w:val="ListNumber"/>
        <w:spacing w:after="120"/>
      </w:pPr>
      <w:r>
        <w:t>Nguyen H.T.T. (2025) 'A review of climate-smart agriculture in Asia: Critical achievements, key challenges, and potential prospects'. Journal of Agriculture and Rural Development in the Tropics and Subtropics. https://doi.org/10.17170/kobra-2025011410816</w:t>
      </w:r>
    </w:p>
    <w:p>
      <w:pPr>
        <w:pStyle w:val="ListNumber"/>
        <w:spacing w:after="120"/>
      </w:pPr>
      <w:r>
        <w:t>Mdoda L. (2025) 'Evaluating the economic effect of sustainable agricultural practices on small-scale farmers in the Eastern Cape Province: a propensity score matching analysis'. International Journal of Agricultural Sustainability. https://doi.org/10.1080/14735903.2025.2478733</w:t>
      </w:r>
    </w:p>
    <w:p>
      <w:pPr>
        <w:pStyle w:val="ListNumber"/>
        <w:spacing w:after="120"/>
      </w:pPr>
      <w:r>
        <w:t>Gozlan R.E. (2025) 'Understanding AMR'. Antimicrobial Resistance in Aquaculture and Aquatic Environments. https://doi.org/10.1007/978-981-97-7320-6_1</w:t>
      </w:r>
    </w:p>
    <w:p>
      <w:pPr>
        <w:pStyle w:val="ListNumber"/>
        <w:spacing w:after="120"/>
      </w:pPr>
      <w:r>
        <w:t>Waleed T.A. (2025) 'Mangroves in Egypt and the Middle East: current status, threats, and opportunities'. International Journal of Environmental Science and Technology. https://doi.org/10.1007/s13762-024-05788-1</w:t>
      </w:r>
    </w:p>
    <w:p>
      <w:pPr>
        <w:pStyle w:val="ListNumber"/>
        <w:spacing w:after="120"/>
      </w:pPr>
      <w:r>
        <w:t>Koinda F. (2025) 'Gendered effects of rainfall variability in Burkina Faso: An economy-wide CGE model-based analysis'. Environment and Development Economics. https://doi.org/10.1017/s1355770x25000051</w:t>
      </w:r>
    </w:p>
    <w:p>
      <w:pPr>
        <w:pStyle w:val="ListNumber"/>
        <w:spacing w:after="120"/>
      </w:pPr>
      <w:r>
        <w:t>Drexler M. (2025) 'Harnessing the value of near-term actions for achieving climate-ready fishery management'. Frontiers in Marine Science. https://doi.org/10.3389/fmars.2025.1558251</w:t>
      </w:r>
    </w:p>
    <w:p>
      <w:pPr>
        <w:pStyle w:val="ListNumber"/>
        <w:spacing w:after="120"/>
      </w:pPr>
      <w:r>
        <w:t>Alamgir M. (2025) 'Enhancing water governance and water resources management in Bangladesh'. International Journal of River Basin Management. https://doi.org/10.1080/15715124.2024.2356219</w:t>
      </w:r>
    </w:p>
    <w:p>
      <w:pPr>
        <w:pStyle w:val="ListNumber"/>
        <w:spacing w:after="120"/>
      </w:pPr>
      <w:r>
        <w:t>Ali H. (2025) 'The role of farm production diversity in enhancing dietary diversity and food security in Southern Bangladesh'. Food Security. https://doi.org/10.1007/s12571-025-01620-x</w:t>
      </w:r>
    </w:p>
    <w:p>
      <w:pPr>
        <w:pStyle w:val="ListNumber"/>
        <w:spacing w:after="120"/>
      </w:pPr>
      <w:r>
        <w:t>Patel R.P. (2025) 'Climate-Induced Forced Migration in South Asia'. Climate Change in the Indo Pacific Developmental and Geopolitical Dimensions. https://doi.org/10.4324/9781003586869-10</w:t>
      </w:r>
    </w:p>
    <w:p>
      <w:pPr>
        <w:pStyle w:val="ListNumber"/>
        <w:spacing w:after="120"/>
      </w:pPr>
      <w:r>
        <w:t>Putri N.E. (2025) 'The Flooding issues are facing by small-scale rice farmers in South Sumatra, Indonesia'. Iop Conference Series Earth and Environmental Science. https://doi.org/10.1088/1755-1315/1477/1/012032</w:t>
      </w:r>
    </w:p>
    <w:p>
      <w:pPr>
        <w:pStyle w:val="ListNumber"/>
        <w:spacing w:after="120"/>
      </w:pPr>
      <w:r>
        <w:t>Chelang’a N.C. (2025) 'Does entrepreneurial orientation influence the adoption intensity of climate-smart dairy strategies? Evidence from smallholder farmers in Central Kenya'. Frontiers in Sustainable Food Systems. https://doi.org/10.3389/fsufs.2025.1569193</w:t>
      </w:r>
    </w:p>
    <w:p>
      <w:pPr>
        <w:pStyle w:val="ListNumber"/>
        <w:spacing w:after="120"/>
      </w:pPr>
      <w:r>
        <w:t>Fujimoto T. (2025) 'Different strategies of crop diversification between poor and non-poor farmers: Concepts and evidence from Tanzania'. Ecological Economics. https://doi.org/10.1016/j.ecolecon.2024.108369</w:t>
      </w:r>
    </w:p>
    <w:p>
      <w:pPr>
        <w:pStyle w:val="ListNumber"/>
        <w:spacing w:after="120"/>
      </w:pPr>
      <w:r>
        <w:t>Mondal S. (2025) 'Climate-Driven Shift of Immature Albacore: Potential Habitat Alterations in the Indian Ocean'. Fisheries Oceanography. https://doi.org/10.1111/fog.70011</w:t>
      </w:r>
    </w:p>
    <w:p>
      <w:pPr>
        <w:pStyle w:val="ListNumber"/>
        <w:spacing w:after="120"/>
      </w:pPr>
      <w:r>
        <w:t>Soth S. (2025) 'Microbiomes in action: multifaceted benefits and challenges across academic disciplines'. Frontiers in Microbiology. https://doi.org/10.3389/fmicb.2025.1550749</w:t>
      </w:r>
    </w:p>
    <w:p>
      <w:pPr>
        <w:pStyle w:val="ListNumber"/>
        <w:spacing w:after="120"/>
      </w:pPr>
      <w:r>
        <w:t>Priyavadhana E. (2025) 'Sustainable agriculture incentive policies: bridging socio-economic disparities among marginal farmers'. Plant Science Today. https://doi.org/10.14719/pst.9180</w:t>
      </w:r>
    </w:p>
    <w:p>
      <w:pPr>
        <w:pStyle w:val="ListNumber"/>
        <w:spacing w:after="120"/>
      </w:pPr>
      <w:r>
        <w:t>Kithinji B.M. (2025) 'Enhancing Adoption of Agroecological Practices Among Smallholder Farmers in Kenya'. Energy Transition Climate Action and Sustainable Agriculture Perspectives and Strategies for Africa. https://doi.org/10.1007/978-3-031-83165-2_27</w:t>
      </w:r>
    </w:p>
    <w:p>
      <w:pPr>
        <w:pStyle w:val="ListNumber"/>
        <w:spacing w:after="120"/>
      </w:pPr>
      <w:r>
        <w:t>Jabbar A. (2025) 'Contract farming as a catalyst for sustainable agriculture: the case of maize growers in Punjab, Pakistan'. Environment Development and Sustainability. https://doi.org/10.1007/s10668-024-05896-5</w:t>
      </w:r>
    </w:p>
    <w:p>
      <w:pPr>
        <w:pStyle w:val="ListNumber"/>
        <w:spacing w:after="120"/>
      </w:pPr>
      <w:r>
        <w:t>Mburu M. (2025) 'Climate-Smart Dairy Practices: The Role of Practice Clusters in Enhancing the Performance of Dairy Farms in Kenya'. Agribusiness. https://doi.org/10.1002/agr.70021</w:t>
      </w:r>
    </w:p>
    <w:p>
      <w:pPr>
        <w:pStyle w:val="ListNumber"/>
        <w:spacing w:after="120"/>
      </w:pPr>
      <w:r>
        <w:t>Moganapathi B. (2025) 'The AI-viticulture nexus: Robotics and precision technologies for sustainable vineyards'. Plant Science Today. https://doi.org/10.14719/pst.9713</w:t>
      </w:r>
    </w:p>
    <w:p>
      <w:pPr>
        <w:pStyle w:val="ListNumber"/>
        <w:spacing w:after="120"/>
      </w:pPr>
      <w:r>
        <w:t>Dass A. (2025) 'Sustainable intensification strategies: balancing productivity, quality, and profitability in agri-food systems with resource optimization'. Frontiers in Agronomy. https://doi.org/10.3389/fagro.2025.1611739</w:t>
      </w:r>
    </w:p>
    <w:p>
      <w:pPr>
        <w:pStyle w:val="ListNumber"/>
        <w:spacing w:after="120"/>
      </w:pPr>
      <w:r>
        <w:t>Olano Y.M. (2025) 'Agricultural research and extension: trends and challenges in Peru and around the world (2015–2025)'. Frontiers in Sustainable Food Systems. https://doi.org/10.3389/fsufs.2025.1720369</w:t>
      </w:r>
    </w:p>
    <w:p>
      <w:pPr>
        <w:pStyle w:val="ListNumber"/>
        <w:spacing w:after="120"/>
      </w:pPr>
      <w:r>
        <w:t>Rasbold G.G. (2025) 'Hydroclimate change affects tropical lake ecosystems on floodplains in the Pantanal'. Inland Waters. https://doi.org/10.1080/20442041.2025.2491903</w:t>
      </w:r>
    </w:p>
    <w:p>
      <w:pPr>
        <w:pStyle w:val="ListNumber"/>
        <w:spacing w:after="120"/>
      </w:pPr>
      <w:r>
        <w:t>Mwakiwa E. (2025) 'Building Asset Stock for Resilience in Vulnerable Communities in Zimbabwe'. Building Resilience to Climate Change in Selected Districts in Zimbabwe Experiences from the Zimbabwe Resilience Building Fund Programme. https://doi.org/10.1007/978-3-031-80529-5_5</w:t>
      </w:r>
    </w:p>
    <w:p>
      <w:pPr>
        <w:pStyle w:val="ListNumber"/>
        <w:spacing w:after="120"/>
      </w:pPr>
      <w:r>
        <w:t>Raj S. (2025) 'Traditional Food, and Indigenous Farming of the Baiga Tribe: Livelihoods and Modernization Impacts'. Tribal Knowledge Systems Tracing the Roots. https://doi.org/10.4324/9781003677529-12</w:t>
      </w:r>
    </w:p>
    <w:p>
      <w:pPr>
        <w:pStyle w:val="ListNumber"/>
        <w:spacing w:after="120"/>
      </w:pPr>
      <w:r>
        <w:t>Singh J. (2025) 'Comprehensive Review of Land Resource Policies of South Asia'. Advances in Asian Human Environmental Research. https://doi.org/10.1007/978-3-031-87429-1_15</w:t>
      </w:r>
    </w:p>
    <w:p>
      <w:pPr>
        <w:pStyle w:val="ListNumber"/>
        <w:spacing w:after="120"/>
      </w:pPr>
      <w:r>
        <w:t>Poudel J.M. (2025) 'Highland Cattle Herding in East Nepal Himalaya: Examining Challenges and Opportunities'. Human Ecology. https://doi.org/10.1007/s10745-025-00640-7</w:t>
      </w:r>
    </w:p>
    <w:p>
      <w:pPr>
        <w:pStyle w:val="ListNumber"/>
        <w:spacing w:after="120"/>
      </w:pPr>
      <w:r>
        <w:t>Tsurayya S. (2025) 'Strengthening rice crop insurance for sustainable rural development: Addressing farmers’ needs and policy challenges'. Journal of Agriculture and Rural Development in the Tropics and Subtropics. https://doi.org/10.17170/kobra-2025081111374</w:t>
      </w:r>
    </w:p>
    <w:p>
      <w:pPr>
        <w:pStyle w:val="ListNumber"/>
        <w:spacing w:after="120"/>
      </w:pPr>
      <w:r>
        <w:t>Chelang'a N.C. (2025) 'Promoting sustainable dairy production amid climate change: adoption of climate-smart dairy strategies and welfare effects on farmers in Central Kenya'. Frontiers in Sustainable Food Systems. https://doi.org/10.3389/fsufs.2025.1598610</w:t>
      </w:r>
    </w:p>
    <w:p>
      <w:pPr>
        <w:pStyle w:val="ListNumber"/>
        <w:spacing w:after="120"/>
      </w:pPr>
      <w:r>
        <w:t>Leon A.D.F. (2025) 'The Role of Acetylsalicylic Acid in Forage Production: Scientific Evidence and Human Dimensions of Agricultural Innovation'. Journal of Global Innovations in Agricultural Sciences. https://doi.org/10.22194/jgias/25.1835</w:t>
      </w:r>
    </w:p>
    <w:p>
      <w:pPr>
        <w:pStyle w:val="ListNumber"/>
        <w:spacing w:after="120"/>
      </w:pPr>
      <w:r>
        <w:t>Mondal S. (2025) 'Climate-driven shifts in narrow-barred Spanish mackerel (Scomberomorus commerson) distribution in the Taiwan Strait: Insights from remote sensing oceanography'. International Journal of Remote Sensing. https://doi.org/10.1080/01431161.2025.2545639</w:t>
      </w:r>
    </w:p>
    <w:p>
      <w:pPr>
        <w:pStyle w:val="ListNumber"/>
        <w:spacing w:after="120"/>
      </w:pPr>
      <w:r>
        <w:t>Appiah C.E. (2025) 'Improving smallholder farmers’ access to and utilization of climate information services in sub-Saharan Africa through social networks: A systematic review'. Climate Services. https://doi.org/10.1016/j.cliser.2024.100528</w:t>
      </w:r>
    </w:p>
    <w:p>
      <w:pPr>
        <w:pStyle w:val="ListNumber"/>
        <w:spacing w:after="120"/>
      </w:pPr>
      <w:r>
        <w:t>Akpojotor U. (2025) 'Research and developmental strategies to hasten the improvement of orphan crops'. Gm Crops and Food. https://doi.org/10.1080/21645698.2024.2423987</w:t>
      </w:r>
    </w:p>
    <w:p>
      <w:pPr>
        <w:pStyle w:val="ListNumber"/>
        <w:spacing w:after="120"/>
      </w:pPr>
      <w:r>
        <w:t>Sainath B. (2025) 'Socioeconomic Implications of Heat and Drought Stress on Indian Agriculture'. Drought and Heat Stress in Agriculture Implications Mitigation and Policy Approaches. https://doi.org/10.1007/978-981-96-5735-3_20</w:t>
      </w:r>
    </w:p>
    <w:p>
      <w:pPr>
        <w:pStyle w:val="ListNumber"/>
        <w:spacing w:after="120"/>
      </w:pPr>
      <w:r>
        <w:t>Schumann B. (2025) 'Livelihood dynamics and challenges to wellbeing in the drylands of rural East Africa–the Drylands Transform study population in the Karamoja border region'. Global Health Action. https://doi.org/10.1080/16549716.2025.2490330</w:t>
      </w:r>
    </w:p>
    <w:p>
      <w:pPr>
        <w:pStyle w:val="ListNumber"/>
        <w:spacing w:after="120"/>
      </w:pPr>
      <w:r>
        <w:t>Lutomia C.K. (2025) 'Gendered behavioral drivers in the adoption and sustained use of improved common bean varieties in Eastern Uganda'. Frontiers in Sustainable Food Systems. https://doi.org/10.3389/fsufs.2025.1648376</w:t>
      </w:r>
    </w:p>
    <w:p>
      <w:pPr>
        <w:pStyle w:val="ListNumber"/>
        <w:spacing w:after="120"/>
      </w:pPr>
      <w:r>
        <w:t>González-Andrés C. (2025) 'Long term predictions on the population dynamics of two contrasting demersal fishing resources in the western Mediterranean'. Frontiers in Marine Science. https://doi.org/10.3389/fmars.2025.1587297</w:t>
      </w:r>
    </w:p>
    <w:p>
      <w:pPr>
        <w:pStyle w:val="ListNumber"/>
        <w:spacing w:after="120"/>
      </w:pPr>
      <w:r>
        <w:t>Reshi Q.M. (2025) 'Impacts of Climate Change on Aquaculture Nutrition and Food Security'. Aquaculture Enhancing Food Security and Nutrition. https://doi.org/10.1007/978-3-031-92858-1_8</w:t>
      </w:r>
    </w:p>
    <w:p>
      <w:pPr>
        <w:pStyle w:val="ListNumber"/>
        <w:spacing w:after="120"/>
      </w:pPr>
      <w:r>
        <w:t>Musa S.S. (2025) 'Planetary health and food sustainability in Africa: Opportunities, challenges, and strategic pathways'. Advances in Food Security and Sustainability. https://doi.org/10.1016/bs.af2s.2025.08.004</w:t>
      </w:r>
    </w:p>
    <w:p>
      <w:pPr>
        <w:pStyle w:val="ListNumber"/>
        <w:spacing w:after="120"/>
      </w:pPr>
      <w:r>
        <w:t>Charkha K. (2025) 'Challenges and Solutions in Rural Agriculture: A Holistic Perspective'. Lecture Notes in Civil Engineering. https://doi.org/10.1007/978-981-96-2092-0_18</w:t>
      </w:r>
    </w:p>
    <w:p>
      <w:pPr>
        <w:pStyle w:val="ListNumber"/>
        <w:spacing w:after="120"/>
      </w:pPr>
      <w:r>
        <w:t>Long L. (2025) 'Analysis of agricultural production efficiency improvement and economic sustainability based on multi-source remote sensing data'. Frontiers in Environmental Science. https://doi.org/10.3389/fenvs.2025.1546643</w:t>
      </w:r>
    </w:p>
    <w:p>
      <w:pPr>
        <w:pStyle w:val="ListNumber"/>
        <w:spacing w:after="120"/>
      </w:pPr>
      <w:r>
        <w:t>Ruhi T.N. (2025) 'Interconnections between health, environment, demographic, and livelihood factors: shaping food security in Rukiga, Uganda'. Elgar Companion to Health and the Sustainable Development Goals. https://doi.org/10.4337/9781803927244.00022</w:t>
      </w:r>
    </w:p>
    <w:p>
      <w:pPr>
        <w:pStyle w:val="ListNumber"/>
        <w:spacing w:after="120"/>
      </w:pPr>
      <w:r>
        <w:t>Raj R. (2025) 'Male migration and the transformation of gendered agriculture work: a comparative exploration of heterogeneity across selected Indian states'. Gender Place and Culture. https://doi.org/10.1080/0966369x.2025.2468178</w:t>
      </w:r>
    </w:p>
    <w:p>
      <w:pPr>
        <w:pStyle w:val="ListNumber"/>
        <w:spacing w:after="120"/>
      </w:pPr>
      <w:r>
        <w:t>Islam S. (2025) 'Enhancing Sustainable Livelihoods and Empowering Women: A Study on Scavenging Duck Rearing in the Tanguar Haor Region of Bangladesh'. Sarhad Journal of Agriculture. https://doi.org/10.17582/journal.sja/2025/41.4.1553.1563</w:t>
      </w:r>
    </w:p>
    <w:p>
      <w:pPr>
        <w:pStyle w:val="ListNumber"/>
        <w:spacing w:after="120"/>
      </w:pPr>
      <w:r>
        <w:t>Irawan A. (2025) 'The influence of market risk on the economic well-being of smallholder rubber farming households'. Journal of Agribusiness in Developing and Emerging Economies. https://doi.org/10.1108/jadee-09-2024-0284</w:t>
      </w:r>
    </w:p>
    <w:p>
      <w:pPr>
        <w:pStyle w:val="ListNumber"/>
        <w:spacing w:after="120"/>
      </w:pPr>
      <w:r>
        <w:t>Hamidi N.H. (2025) 'Agricultural-Food Systems and Environmental Health in the Era of Covid-19'. Environmental Science and Engineering. https://doi.org/10.1007/978-3-031-47757-7_3</w:t>
      </w:r>
    </w:p>
    <w:p>
      <w:pPr>
        <w:pStyle w:val="ListNumber"/>
        <w:spacing w:after="120"/>
      </w:pPr>
      <w:r>
        <w:t>Pical V.J. (2025) 'Alternative Livelihoods of Traditional Fishermen as the Impact of Climate Change in Ambon City'. Egyptian Journal of Aquatic Biology and Fisheries. https://doi.org/10.21608/ejabf.2025.404165</w:t>
      </w:r>
    </w:p>
    <w:p>
      <w:pPr>
        <w:pStyle w:val="ListNumber"/>
        <w:spacing w:after="120"/>
      </w:pPr>
      <w:r>
        <w:t>Franchini M. (2025) 'Insights into large carnivore predations and extensive farming practices in the Italian Alps: current issues and future perspectives'. Italian Journal of Animal Science. https://doi.org/10.1080/1828051x.2025.2591442</w:t>
      </w:r>
    </w:p>
    <w:p>
      <w:pPr>
        <w:pStyle w:val="ListNumber"/>
        <w:spacing w:after="120"/>
      </w:pPr>
      <w:r>
        <w:t>Bolduc S. (2025) 'Documenting Inuit perspectives on the significances of Arctic Char (Salvelinus alpinus; Iqaluppik) in food security, health, and well-being in Nunavik, their dietary preferences, and factors impacting fish quality'. Arctic Science. https://doi.org/10.1139/as-2024-0085</w:t>
      </w:r>
    </w:p>
    <w:p>
      <w:pPr>
        <w:pStyle w:val="ListNumber"/>
        <w:spacing w:after="120"/>
      </w:pPr>
      <w:r>
        <w:t>Nawastuti D. (2025) 'Marketing and sales strategy for seaweed in Watowara Village Titehena District East Flores Regency'. Iop Conference Series Earth and Environmental Science. https://doi.org/10.1088/1755-1315/1518/1/012007</w:t>
      </w:r>
    </w:p>
    <w:p>
      <w:pPr>
        <w:pStyle w:val="ListNumber"/>
        <w:spacing w:after="120"/>
      </w:pPr>
      <w:r>
        <w:t>(2025) '25th International Conference on Internet Computing and IoT, ICOMP 2024, and 22nd International Conference on Embedded Systems, Cyber-physical Systems, and Applications, ESCS 2024, held as part of the World Congress in Computer Science, Computer Engineering and Applied Computing, CSCE 2024'. Communications in Computer and Information Science.</w:t>
      </w:r>
    </w:p>
    <w:p>
      <w:pPr>
        <w:pStyle w:val="ListNumber"/>
        <w:spacing w:after="120"/>
      </w:pPr>
      <w:r>
        <w:t>Opdenbosch H. (2025) 'Upscaling carbon farming practices: perceived advisor leverage in farmer decision-making using Q-methodology'. Journal of Agricultural Education and Extension. https://doi.org/10.1080/1389224x.2025.2533173</w:t>
      </w:r>
    </w:p>
    <w:p>
      <w:pPr>
        <w:pStyle w:val="ListNumber"/>
        <w:spacing w:after="120"/>
      </w:pPr>
      <w:r>
        <w:t>Kumar R. (2025) 'PERCEPTION ON LIVESTOCK CHANGES AND ITS SOCIO-ECONOMIC IMPLICATIONS AMONG AGRO-PASTORALISTS: A CASE STUDY OF JOSHIMATH BLOCK IN CHAMOLI DISTRICT, UTTARAKHAND, INDIA'. Revista Geografica De Chile Terra Australis. https://doi.org/10.23854/07199562.2025611.kumar2</w:t>
      </w:r>
    </w:p>
    <w:p>
      <w:pPr>
        <w:pStyle w:val="ListNumber"/>
        <w:spacing w:after="120"/>
      </w:pPr>
      <w:r>
        <w:t>Chavula P. (2025) 'Challenges in Sub-Saharan Africa’s Food Systems and the Potential Role of AI'. Latia. https://doi.org/10.62486/latia2025318</w:t>
      </w:r>
    </w:p>
    <w:p>
      <w:pPr>
        <w:pStyle w:val="ListNumber"/>
        <w:spacing w:after="120"/>
      </w:pPr>
      <w:r>
        <w:t>Lyons-White J. (2025) 'Challenges for implementing zero deforestation commitments in a highly forested country: Perspectives from Liberia's palm oil sector'. World Development. https://doi.org/10.1016/j.worlddev.2024.106803</w:t>
      </w:r>
    </w:p>
    <w:p>
      <w:pPr>
        <w:pStyle w:val="ListNumber"/>
        <w:spacing w:after="120"/>
      </w:pPr>
      <w:r>
        <w:t>Ocloo K.A. (2025) 'Extending the boundaries of the value-belief-norm theory to off-farm livelihood preferences: Perceptions of food crop farmers in the savanna ecological zone, Ghana'. African Geographical Review. https://doi.org/10.1080/19376812.2024.2356157</w:t>
      </w:r>
    </w:p>
    <w:p>
      <w:pPr>
        <w:pStyle w:val="ListNumber"/>
        <w:spacing w:after="120"/>
      </w:pPr>
      <w:r>
        <w:t>Mukherjee S. (2025) 'Role of Artificial Intelligence in the Study of the Blue Economy and Marine Ecosystem: Use of AI in preservation of Marine EcoSystem'. Developing Smart Sustainability with Artificial Intelligence. https://doi.org/10.4018/979-8-3693-8684-2.ch009</w:t>
      </w:r>
    </w:p>
    <w:p>
      <w:pPr>
        <w:pStyle w:val="ListNumber"/>
        <w:spacing w:after="120"/>
      </w:pPr>
      <w:r>
        <w:t>Zhang H. (2025) 'Integrated agronomy of pea (Pisum sativum L.): a review on cultivation, harvesting, and storage for sustainable agriculture'. Frontiers in Plant Science. https://doi.org/10.3389/fpls.2025.1670445</w:t>
      </w:r>
    </w:p>
    <w:p>
      <w:pPr>
        <w:pStyle w:val="ListNumber"/>
        <w:spacing w:after="120"/>
      </w:pPr>
      <w:r>
        <w:t>Tesfay H.M. (2025) 'Ethiopia: Enhancing Landscape Connectivity Through Agroforests'. Ecological Connectivity of Forest Ecosystems. https://doi.org/10.1007/978-3-031-82206-3_28</w:t>
      </w:r>
    </w:p>
    <w:p>
      <w:pPr>
        <w:pStyle w:val="ListNumber"/>
        <w:spacing w:after="120"/>
      </w:pPr>
      <w:r>
        <w:t>Danquah E.O. (2025) 'Climate-smart cropping systems for resilient food production in Sub-Saharan Africa in the face of changing climate: a review'. Circular Agricultural Systems. https://doi.org/10.48130/cas-0024-0016</w:t>
      </w:r>
    </w:p>
    <w:p>
      <w:pPr>
        <w:pStyle w:val="ListNumber"/>
        <w:spacing w:after="120"/>
      </w:pPr>
      <w:r>
        <w:t>Haile F. (2025) 'Impact of Livelihood Diversification on Rural Households’ Food and Nutrition Security: Evidence from West Shoa Zone of Oromia Regional State, Ethiopia'. Current Developments in Nutrition. https://doi.org/10.1016/j.cdnut.2024.104521</w:t>
      </w:r>
    </w:p>
    <w:p>
      <w:pPr>
        <w:pStyle w:val="ListNumber"/>
        <w:spacing w:after="120"/>
      </w:pPr>
      <w:r>
        <w:t>Asfaw O. (2025) 'Traditional Micropatches, Plant Diversity, and Local Perceptions of Rangeland Degradation in Northeastern Ethiopia'. Journal of Landscape Ecology Czech Republic. https://doi.org/10.2478/jlecol-2026-0008</w:t>
      </w:r>
    </w:p>
    <w:p>
      <w:pPr>
        <w:pStyle w:val="ListNumber"/>
        <w:spacing w:after="120"/>
      </w:pPr>
      <w:r>
        <w:t>Nkurunziza L. (2025) 'Lessons learned on socio-ecological drivers of innovation uptake by smallholder farmers–a case study in Kenya'. International Journal of Agricultural Sustainability. https://doi.org/10.1080/14735903.2025.2569944</w:t>
      </w:r>
    </w:p>
    <w:p>
      <w:pPr>
        <w:pStyle w:val="ListNumber"/>
        <w:spacing w:after="120"/>
      </w:pPr>
      <w:r>
        <w:t>Uddin A. (2025) 'Unveiling the competencies of project managers and their influence on the success of NGO projects'. Strategy and Leadership. https://doi.org/10.1108/sl-09-2024-0090</w:t>
      </w:r>
    </w:p>
    <w:p>
      <w:pPr>
        <w:pStyle w:val="ListNumber"/>
        <w:spacing w:after="120"/>
      </w:pPr>
      <w:r>
        <w:t>Layland E.M. (2025) 'Larval ontogeny enhances resilience to a patchy planktonic food supply in the American lobster (Homarus americanus)'. Fisheries Research. https://doi.org/10.1016/j.fishres.2024.107179</w:t>
      </w:r>
    </w:p>
    <w:p>
      <w:pPr>
        <w:pStyle w:val="ListNumber"/>
        <w:spacing w:after="120"/>
      </w:pPr>
      <w:r>
        <w:t>Lan N.T.M. (2025) 'Farmers' attitudes toward environmental protection: A cross-sectional study in the Mekong delta'. Multidisciplinary Science Journal. https://doi.org/10.31893/multiscience.2025310</w:t>
      </w:r>
    </w:p>
    <w:p>
      <w:pPr>
        <w:pStyle w:val="ListNumber"/>
        <w:spacing w:after="120"/>
      </w:pPr>
      <w:r>
        <w:t>Gollapalli G.S. (2025) 'Enhancing Coral Reef Restoration: Integrating YOLOv8 and Deep Learning for Real-Time Monitoring and Intervention'. 3rd International Conference on Advancements in Smart Secure and Intelligent Computing Assic 2025. https://doi.org/10.1109/assic64892.2025.11158678</w:t>
      </w:r>
    </w:p>
    <w:p>
      <w:pPr>
        <w:pStyle w:val="ListNumber"/>
        <w:spacing w:after="120"/>
      </w:pPr>
      <w:r>
        <w:t>Dey S. (2025) 'Determination of the Key Factors to Uncover the True Benefits of Embracing Climate-Resilient Napier Grass Among Dairy Farmers in Southern India'. Sustainability Switzerland. https://doi.org/10.3390/su17020495</w:t>
      </w:r>
    </w:p>
    <w:p>
      <w:pPr>
        <w:pStyle w:val="ListNumber"/>
        <w:spacing w:after="120"/>
      </w:pPr>
      <w:r>
        <w:t>Khan K.U. (2025) 'Effective and Responsible Management and Nutritional Strategies and Interventions for Aquaculture Performance Enhancement: Assurance of Food Security and Production Sustainability'. Aquaculture Enhancing Food Security and Nutrition. https://doi.org/10.1007/978-3-031-92858-1_3</w:t>
      </w:r>
    </w:p>
    <w:p>
      <w:pPr>
        <w:pStyle w:val="ListNumber"/>
        <w:spacing w:after="120"/>
      </w:pPr>
      <w:r>
        <w:t>Suman S. (2025) 'Global Research Trends in Family Farming: A Bibliometric Insight'. Indian Journal of Extension Education. https://doi.org/10.48165/ijee.2025.61105</w:t>
      </w:r>
    </w:p>
    <w:p>
      <w:pPr>
        <w:pStyle w:val="ListNumber"/>
        <w:spacing w:after="120"/>
      </w:pPr>
      <w:r>
        <w:t>Awoke M.D. (2025) 'Understanding farmers’ choices in climate-smart agriculture: adoption of agroecology principles and impacts on rural livelihoods in semi-arid Tanzania'. Agroecology and Sustainable Food Systems. https://doi.org/10.1080/21683565.2025.2466439</w:t>
      </w:r>
    </w:p>
    <w:p>
      <w:pPr>
        <w:pStyle w:val="ListNumber"/>
        <w:spacing w:after="120"/>
      </w:pPr>
      <w:r>
        <w:t>Hezron E. (2025) 'Harnessing traditional principles and guidelines for utilization compliance and sustainability of Maasai Alalili systems in northern Tanzania'. Sustainable Environment. https://doi.org/10.1080/27658511.2025.2505289</w:t>
      </w:r>
    </w:p>
    <w:p>
      <w:pPr>
        <w:pStyle w:val="ListNumber"/>
        <w:spacing w:after="120"/>
      </w:pPr>
      <w:r>
        <w:t>Bhattacharya P. (2025) 'Sustainable Management of Non-Timber Forest Products'. Textbook of Forest Science. https://doi.org/10.1007/978-981-97-8289-5_39</w:t>
      </w:r>
    </w:p>
    <w:p>
      <w:pPr>
        <w:pStyle w:val="ListNumber"/>
        <w:spacing w:after="120"/>
      </w:pPr>
      <w:r>
        <w:t>Bosshard E. (2025) 'Understanding smallholder decision-making to increase farm tree diversity: Enablers and barriers for forest landscape restoration in Western Kenya'. People and Nature. https://doi.org/10.1002/pan3.10774</w:t>
      </w:r>
    </w:p>
    <w:p>
      <w:pPr>
        <w:pStyle w:val="ListNumber"/>
        <w:spacing w:after="120"/>
      </w:pPr>
      <w:r>
        <w:t>Nakiyemba A. (2025) 'Women's knowledge and perception of flood disasters in Butaleja District, Uganda'. Progress in Disaster Science. https://doi.org/10.1016/j.pdisas.2024.100399</w:t>
      </w:r>
    </w:p>
    <w:p>
      <w:pPr>
        <w:pStyle w:val="ListNumber"/>
        <w:spacing w:after="120"/>
      </w:pPr>
      <w:r>
        <w:t>Boakye A. (2025) 'Potential of egusi for food and nutrition security in northern Ghana: gender perspectives and social constructs underpinning cultivation and use'. Frontiers in Sustainable Food Systems. https://doi.org/10.3389/fsufs.2025.1446681</w:t>
      </w:r>
    </w:p>
    <w:p>
      <w:pPr>
        <w:pStyle w:val="ListNumber"/>
        <w:spacing w:after="120"/>
      </w:pPr>
      <w:r>
        <w:t>Demissie H.S. (2025) 'Evaluation of Yield Stability in Finger Millet (Eleusine coracana L.) Genotypes Using Multivariate Approaches'. Scientifica. https://doi.org/10.1155/sci5/8628260</w:t>
      </w:r>
    </w:p>
    <w:p>
      <w:pPr>
        <w:pStyle w:val="ListNumber"/>
        <w:spacing w:after="120"/>
      </w:pPr>
      <w:r>
        <w:t>Samoy-Pascual K. (2025) 'Impact of technology bundling on rice productivity: Insights from participatory on-farm trials in the Philippines'. Field Crops Research. https://doi.org/10.1016/j.fcr.2024.109674</w:t>
      </w:r>
    </w:p>
    <w:p>
      <w:pPr>
        <w:pStyle w:val="ListNumber"/>
        <w:spacing w:after="120"/>
      </w:pPr>
      <w:r>
        <w:t>Salifu G.A.N. (2025) 'Does livelihood diversification improve food security among rural households?: evidence from Ghana'. African Geographical Review. https://doi.org/10.1080/19376812.2024.2408030</w:t>
      </w:r>
    </w:p>
    <w:p>
      <w:pPr>
        <w:pStyle w:val="ListNumber"/>
        <w:spacing w:after="120"/>
      </w:pPr>
      <w:r>
        <w:t>Shiferaw W. (2025) 'Assessing Adoption and Farmers’ Perception Toward Climate-Smart Agricultural Practices in Selected Areas of South Ethiopia'. Scientifica. https://doi.org/10.1155/sci5/5828902</w:t>
      </w:r>
    </w:p>
    <w:p>
      <w:pPr>
        <w:pStyle w:val="ListNumber"/>
        <w:spacing w:after="120"/>
      </w:pPr>
      <w:r>
        <w:t>Robinson G.M. (2025) 'Three Faces of Rural Resilience in Australia'. Sustainable Development Goals Series. https://doi.org/10.1007/978-981-96-9063-3_9</w:t>
      </w:r>
    </w:p>
    <w:p>
      <w:pPr>
        <w:pStyle w:val="ListNumber"/>
        <w:spacing w:after="120"/>
      </w:pPr>
      <w:r>
        <w:t>Muchabveyo B. (2025) 'Livelihood transitions in selected former homelands of South Africa: A thirty-year systematic literature review'. Development Southern Africa. https://doi.org/10.1080/0376835x.2025.2557217</w:t>
      </w:r>
    </w:p>
    <w:p>
      <w:pPr>
        <w:pStyle w:val="ListNumber"/>
        <w:spacing w:after="120"/>
      </w:pPr>
      <w:r>
        <w:t>Lassila M.M. (2025) 'Reindeer herders in the green sacrifice zone: The cumulative impacts of past extractivist dispossessions and recent mining expansion in Sodankylä, Finland'. Journal of Political Ecology. https://doi.org/10.2458/jpe.5696</w:t>
      </w:r>
    </w:p>
    <w:p>
      <w:pPr>
        <w:pStyle w:val="ListNumber"/>
        <w:spacing w:after="120"/>
      </w:pPr>
      <w:r>
        <w:t>Surahman S. (2025) 'Solar dryer dome to improve post-harvest processing for smallholder farmers: A sustainable innovation for rural agriculture'. Iop Conference Series Earth and Environmental Science. https://doi.org/10.1088/1755-1315/1576/1/012008</w:t>
      </w:r>
    </w:p>
    <w:p>
      <w:pPr>
        <w:pStyle w:val="ListNumber"/>
        <w:spacing w:after="120"/>
      </w:pPr>
      <w:r>
        <w:t>Heck N. (2025) 'Environmental drivers of shrimp abundance: comparing insights from local ecological knowledge and empirical modeling'. Frontiers in Marine Science. https://doi.org/10.3389/fmars.2025.1589076</w:t>
      </w:r>
    </w:p>
    <w:p>
      <w:pPr>
        <w:pStyle w:val="ListNumber"/>
        <w:spacing w:after="120"/>
      </w:pPr>
      <w:r>
        <w:t>Nyathi D. (2025) 'The socio-economic impact of de-agrarianisation in sub-sahara: A re-look on rural livelihoods and employment'. Journal of Sustainable Development Law and Policy. https://doi.org/10.4314/jsdlp.v16i1.2</w:t>
      </w:r>
    </w:p>
    <w:p>
      <w:pPr>
        <w:pStyle w:val="ListNumber"/>
        <w:spacing w:after="120"/>
      </w:pPr>
      <w:r>
        <w:t>Lisboa Ribeiro R.d.C. (2025) 'Community‐Supported Agriculture in Brazil: Co‐Responsibility in Agroecological Production to Strengthen Food Security'. Urban Planning. https://doi.org/10.17645/up.9564</w:t>
      </w:r>
    </w:p>
    <w:p>
      <w:pPr>
        <w:pStyle w:val="ListNumber"/>
        <w:spacing w:after="120"/>
      </w:pPr>
      <w:r>
        <w:t>Issifu I. (2025) 'Rethinking cost–benefit analysis for sustainable marine spatial planning'. A Research Agenda for Sustainable Ocean Governance. https://doi.org/10.4337/9781035325757.00027</w:t>
      </w:r>
    </w:p>
    <w:p>
      <w:pPr>
        <w:pStyle w:val="ListNumber"/>
        <w:spacing w:after="120"/>
      </w:pPr>
      <w:r>
        <w:t>Silva Neto J.B. (2025) 'Genome-wide association study for feed efficiency indicator traits in Nellore cattle considering genotype-by-environment interactions'. Frontiers in Genetics. https://doi.org/10.3389/fgene.2025.1539056</w:t>
      </w:r>
    </w:p>
    <w:p>
      <w:pPr>
        <w:pStyle w:val="ListNumber"/>
        <w:spacing w:after="120"/>
      </w:pPr>
      <w:r>
        <w:t>Sivakumar S. (2025) 'ITC e-CHOUPAL: Institution Development and Community Processes Helping Raise Rural Incomes'. Reimagining Institutions Collaborative Pathways to Social Development in India. https://doi.org/10.4324/9781003674245-13</w:t>
      </w:r>
    </w:p>
    <w:p>
      <w:pPr>
        <w:pStyle w:val="ListNumber"/>
        <w:spacing w:after="120"/>
      </w:pPr>
      <w:r>
        <w:t>Nash K.L. (2025) 'The Sleeping Giant of Kalimantan: A Review of Fish and Fisheries of the Peatlands'. Reviews in Fisheries Science and Aquaculture. https://doi.org/10.1080/23308249.2025.2543806</w:t>
      </w:r>
    </w:p>
    <w:p>
      <w:pPr>
        <w:pStyle w:val="ListNumber"/>
        <w:spacing w:after="120"/>
      </w:pPr>
      <w:r>
        <w:t>Murata T. (2025) 'Research on the Practical Application of Grassland Plants for Restoring Degraded Grasslands and Promoting Healthy Growth of Livestock in Mongolia'. Sustainable Development Goals Series. https://doi.org/10.1007/978-981-96-7117-5_9</w:t>
      </w:r>
    </w:p>
    <w:p>
      <w:pPr>
        <w:pStyle w:val="ListNumber"/>
        <w:spacing w:after="120"/>
      </w:pPr>
      <w:r>
        <w:t>Rahman M.M. (2025) 'Flood impact on men’s mental health: evidence from flood-prone areas of Bangladesh'. Frontiers in Public Health. https://doi.org/10.3389/fpubh.2025.1529558</w:t>
      </w:r>
    </w:p>
    <w:p>
      <w:pPr>
        <w:pStyle w:val="ListNumber"/>
        <w:spacing w:after="120"/>
      </w:pPr>
      <w:r>
        <w:t>Kumar R. (2025) 'Greening rice-fallow areas: integrating pulses and oilseeds for sustainable cropping in eastern India'. Frontiers in Sustainable Food Systems. https://doi.org/10.3389/fsufs.2025.1502759</w:t>
      </w:r>
    </w:p>
    <w:p>
      <w:pPr>
        <w:pStyle w:val="ListNumber"/>
        <w:spacing w:after="120"/>
      </w:pPr>
      <w:r>
        <w:t>Jothieswaran V. (2025) 'The role of fisheries sector in India’s Blue Economy: An integration of economic vitality, sustainability and future potential'. Plant Science Today. https://doi.org/10.14719/pst.8150</w:t>
      </w:r>
    </w:p>
    <w:p>
      <w:pPr>
        <w:pStyle w:val="ListNumber"/>
        <w:spacing w:after="120"/>
      </w:pPr>
      <w:r>
        <w:t>Al-Allo H.H.B. (2025) 'The effect of the starting nitrogen dose under different irrigation regimes on the yield of Kabuli chickpeas'. Proceedings on Applied Botany Genetics and Breeding. https://doi.org/10.30901/2227-8834-2025-3-57-67</w:t>
      </w:r>
    </w:p>
    <w:p>
      <w:pPr>
        <w:pStyle w:val="ListNumber"/>
        <w:spacing w:after="120"/>
      </w:pPr>
      <w:r>
        <w:t>Bai J. (2025) 'Spectral Technology in Vegetable Production Detection: Research Progress, Challenges and Suggestions'. Smart Agriculture. https://doi.org/10.12133/j.smartag.sa202504027</w:t>
      </w:r>
    </w:p>
    <w:p>
      <w:pPr>
        <w:pStyle w:val="ListNumber"/>
        <w:spacing w:after="120"/>
      </w:pPr>
      <w:r>
        <w:t>Jaber L.S. (2025) 'Management strategies for sustainable goat production'. Sustainable Goat Production in the Changing Climate. https://doi.org/10.1016/b978-0-443-13525-5.00016-4</w:t>
      </w:r>
    </w:p>
    <w:p>
      <w:pPr>
        <w:pStyle w:val="ListNumber"/>
        <w:spacing w:after="120"/>
      </w:pPr>
      <w:r>
        <w:t>González R.A. (2025) 'Impact of Fisheries on Marine Ecosystems'. Marine Ecology an Ecosystemic View of Anthropogenic Impacts Volume 2. https://doi.org/10.1201/9781003024613-3</w:t>
      </w:r>
    </w:p>
    <w:p>
      <w:pPr>
        <w:pStyle w:val="ListNumber"/>
        <w:spacing w:after="120"/>
      </w:pPr>
      <w:r>
        <w:t>Santos G. (2025) 'Typhoon Odette (Rai): Rapid intensification, devastation, and lessons for resilient recovery in the Philippines'. Tropical Cyclone Research and Review. https://doi.org/10.1016/j.tcrr.2025.11.003</w:t>
      </w:r>
    </w:p>
    <w:p>
      <w:pPr>
        <w:pStyle w:val="ListNumber"/>
        <w:spacing w:after="120"/>
      </w:pPr>
      <w:r>
        <w:t>Wang C.M. (2025) 'Seafisher – A Novel Fish Cage for Offshore Aquaculture'. Lecture Notes in Civil Engineering. https://doi.org/10.1007/978-981-96-4698-2_95</w:t>
      </w:r>
    </w:p>
    <w:p>
      <w:pPr>
        <w:pStyle w:val="ListNumber"/>
        <w:spacing w:after="120"/>
      </w:pPr>
      <w:r>
        <w:t>Ashraf S.M.K. (2025) 'Comparative analysis of socioeconomic determinants of pineapple-based agroforestry adoption in Moulvibazar and Tangail, Bangladesh'. Urban Agriculture and Regional Food Systems. https://doi.org/10.1002/uar2.70028</w:t>
      </w:r>
    </w:p>
    <w:p>
      <w:pPr>
        <w:pStyle w:val="ListNumber"/>
        <w:spacing w:after="120"/>
      </w:pPr>
      <w:r>
        <w:t>Muthoka J.M. (2025) 'Classification of grassland community types and palatable pastures in semi-arid savannah grasslands of Kenya using multispectral Sentinel-2 imagery'. Frontiers in Sustainable Food Systems. https://doi.org/10.3389/fsufs.2025.1543491</w:t>
      </w:r>
    </w:p>
    <w:p>
      <w:pPr>
        <w:pStyle w:val="ListNumber"/>
        <w:spacing w:after="120"/>
      </w:pPr>
      <w:r>
        <w:t>Sraïri M.T. (2025) 'The arid and marginal areas of Southern Maghreb: a breeding ground of opportunities for a balanced human and territorial development'. Cahiers Agricultures. https://doi.org/10.1051/cagri/2025021</w:t>
      </w:r>
    </w:p>
    <w:p>
      <w:pPr>
        <w:pStyle w:val="ListNumber"/>
        <w:spacing w:after="120"/>
      </w:pPr>
      <w:r>
        <w:t>Rahman M.S. (2025) 'Does internet-based climate information improve non-fishing employment opportunities? Insights from smallholder fishermen in Indonesia'. Local Environment. https://doi.org/10.1080/13549839.2025.2450493</w:t>
      </w:r>
    </w:p>
    <w:p>
      <w:pPr>
        <w:pStyle w:val="ListNumber"/>
        <w:spacing w:after="120"/>
      </w:pPr>
      <w:r>
        <w:t>Schmidt-Roach S. (2025) 'Cost-efficiency and effectiveness of coral restoration pathways'. Restoration Ecology. https://doi.org/10.1111/rec.14326</w:t>
      </w:r>
    </w:p>
    <w:p>
      <w:pPr>
        <w:pStyle w:val="ListNumber"/>
        <w:spacing w:after="120"/>
      </w:pPr>
      <w:r>
        <w:t>Li J. (2025) 'The optimal water level control method of cascaded lakes based on particle swarm optimization algorithm'. Iet Conference Proceedings. https://doi.org/10.1049/icp.2025.2037</w:t>
      </w:r>
    </w:p>
    <w:p>
      <w:pPr>
        <w:pStyle w:val="ListNumber"/>
        <w:spacing w:after="120"/>
      </w:pPr>
      <w:r>
        <w:t>Radel C. (2025) 'Emotions and gendered experiences of livelihood migration: memos from Nicaragua and Guatemala: GPC special issue: ‘towards feminist geographies of livelihoods’'. Gender Place and Culture. https://doi.org/10.1080/0966369x.2023.2249251</w:t>
      </w:r>
    </w:p>
    <w:p>
      <w:pPr>
        <w:pStyle w:val="ListNumber"/>
        <w:spacing w:after="120"/>
      </w:pPr>
      <w:r>
        <w:t>Ombati M. (2025) 'The colonial project in Kenya's “White Highlands” and the continuing devastation of pastoral livelihoods'. Handbook of Social Justice in the Global South. https://doi.org/10.4337/9781803921150.00018</w:t>
      </w:r>
    </w:p>
    <w:p>
      <w:pPr>
        <w:pStyle w:val="ListNumber"/>
        <w:spacing w:after="120"/>
      </w:pPr>
      <w:r>
        <w:t>Yu Y. (2025) 'How does targeted microcredit empower the economic resilience of rural households in the context of natural disasters?'. Frontiers in Sustainable Food Systems. https://doi.org/10.3389/fsufs.2025.1582487</w:t>
      </w:r>
    </w:p>
    <w:p>
      <w:pPr>
        <w:pStyle w:val="ListNumber"/>
        <w:spacing w:after="120"/>
      </w:pPr>
      <w:r>
        <w:t>Christie Phillips C.J. (2025) 'Dietary strategies to improve health and well-being in small ruminants'. Small Ruminant Welfare Production and Sustainability. https://doi.org/10.1016/b978-0-443-22201-6.00011-6</w:t>
      </w:r>
    </w:p>
    <w:p>
      <w:pPr>
        <w:pStyle w:val="ListNumber"/>
        <w:spacing w:after="120"/>
      </w:pPr>
      <w:r>
        <w:t>Muraleedaran S. (2025) 'Investigating the Effects of Alien Species Invasion on Fisheries Productivity in Global Maritime Zones'. Natural and Engineering Sciences. https://doi.org/10.28978/nesciences.1811106</w:t>
      </w:r>
    </w:p>
    <w:p>
      <w:pPr>
        <w:pStyle w:val="ListNumber"/>
        <w:spacing w:after="120"/>
      </w:pPr>
      <w:r>
        <w:t>Jabor R.M. (2025) 'Realities of upland communities: tales of culture and survival'. Qualitative Research Journal. https://doi.org/10.1108/qrj-02-2025-0052</w:t>
      </w:r>
    </w:p>
    <w:p>
      <w:pPr>
        <w:pStyle w:val="ListNumber"/>
        <w:spacing w:after="120"/>
      </w:pPr>
      <w:r>
        <w:t>Asres I.E. (2025) 'Finger Millet Production Potential and the Challenges of Its Traditional Postharvest Practices in West Gojam Zone, Amhara, Ethiopia'. Green Energy and Technology. https://doi.org/10.1007/978-3-031-87352-2_4</w:t>
      </w:r>
    </w:p>
    <w:p>
      <w:pPr>
        <w:pStyle w:val="ListNumber"/>
        <w:spacing w:after="120"/>
      </w:pPr>
      <w:r>
        <w:t>Zhang Y. (2025) 'Servicesheds connect people to the landscapes upon which they depend'. People and Nature. https://doi.org/10.1002/pan3.10762</w:t>
      </w:r>
    </w:p>
    <w:p>
      <w:pPr>
        <w:pStyle w:val="ListNumber"/>
        <w:spacing w:after="120"/>
      </w:pPr>
      <w:r>
        <w:t>Masese F.O. (2025) 'Challenges and strategies for management and conservation of water resources and freshwater biodiversity in the Lake Victoria Basin'. Frontiers in Conservation Science. https://doi.org/10.3389/fcosc.2025.1544429</w:t>
      </w:r>
    </w:p>
    <w:p>
      <w:pPr>
        <w:pStyle w:val="ListNumber"/>
        <w:spacing w:after="120"/>
      </w:pPr>
      <w:r>
        <w:t>Liu G. (2025) 'Case Report: Premature lactation in Jersey heifers after intercontinental air transport'. Frontiers in Veterinary Science. https://doi.org/10.3389/fvets.2025.1601524</w:t>
      </w:r>
    </w:p>
    <w:p>
      <w:pPr>
        <w:pStyle w:val="ListNumber"/>
        <w:spacing w:after="120"/>
      </w:pPr>
      <w:r>
        <w:t>Nihan A.R.K. (2025) 'Key variables for sustainable mangrove ecosystem management based on Scylla spp. in Banten Bay, Indonesia'. Biodiversitas. https://doi.org/10.13057/biodiv/d260543</w:t>
      </w:r>
    </w:p>
    <w:p>
      <w:pPr>
        <w:pStyle w:val="ListNumber"/>
        <w:spacing w:after="120"/>
      </w:pPr>
      <w:r>
        <w:t>Roy C. (2025) 'Environmental justice and rural poverty: Socioeconomic drivers of environmental impact in the Indian Sundarbans'. Journal of the Air and Waste Management Association. https://doi.org/10.1080/10962247.2025.2587009</w:t>
      </w:r>
    </w:p>
    <w:p>
      <w:pPr>
        <w:pStyle w:val="ListNumber"/>
        <w:spacing w:after="120"/>
      </w:pPr>
      <w:r>
        <w:t>Muruthi J.R. (2025) 'Disaster communication and preparedness among middle-aged and older Latino migrants and seasonal farmworkers in western Oregon'. Journal of Communication in Healthcare. https://doi.org/10.1080/17538068.2025.2514981</w:t>
      </w:r>
    </w:p>
    <w:p>
      <w:pPr>
        <w:pStyle w:val="ListNumber"/>
        <w:spacing w:after="120"/>
      </w:pPr>
      <w:r>
        <w:t>Purushotham P. (2025) 'Scope of AI-and ML-Mediated Advancement in Temperate Nut Crops'. Temperate Nut Crops Cultivation Science and Innovation.</w:t>
      </w:r>
    </w:p>
    <w:p>
      <w:pPr>
        <w:pStyle w:val="ListNumber"/>
        <w:spacing w:after="120"/>
      </w:pPr>
      <w:r>
        <w:t>S. J. P. (2025) 'Impact of animal source food on human nutrition and health'. Genetic and Reproductive Approaches for Sustainable Livestock Production. https://doi.org/10.1016/b978-0-443-24812-2.00017-8</w:t>
      </w:r>
    </w:p>
    <w:p>
      <w:pPr>
        <w:pStyle w:val="ListNumber"/>
        <w:spacing w:after="120"/>
      </w:pPr>
      <w:r>
        <w:t>Tavasoti A. (2025) 'Analysis of interrelationships between the management of agricultural water consumption optimization constructs based on smart climate agriculture: application of structural analysis'. Frontiers in Climate. https://doi.org/10.3389/fclim.2025.1504005</w:t>
      </w:r>
    </w:p>
    <w:p>
      <w:pPr>
        <w:pStyle w:val="ListNumber"/>
        <w:spacing w:after="120"/>
      </w:pPr>
      <w:r>
        <w:t>Ires I. (2025) 'Creating an Enabling Environment for Agricultural Innovation in Emerging Markets'. Iwmi Research Report. https://doi.org/10.5337/2025.209</w:t>
      </w:r>
    </w:p>
    <w:p>
      <w:pPr>
        <w:pStyle w:val="ListNumber"/>
        <w:spacing w:after="120"/>
      </w:pPr>
      <w:r>
        <w:t>Sujan M.H.K. (2025) 'Climate-smart aquaculture practice: Changes in economic viability and efficiency of mud crab fattening in coastal Bangladesh'. Climate Risk Management. https://doi.org/10.1016/j.crm.2025.100726</w:t>
      </w:r>
    </w:p>
    <w:p>
      <w:pPr>
        <w:pStyle w:val="ListNumber"/>
        <w:spacing w:after="120"/>
      </w:pPr>
      <w:r>
        <w:t>Sarku R. (2025) 'Improving the usability of new ICTs for the provision of climate information services for farming in Ghana'. Climate Services. https://doi.org/10.1016/j.cliser.2024.100535</w:t>
      </w:r>
    </w:p>
    <w:p>
      <w:pPr>
        <w:pStyle w:val="ListNumber"/>
        <w:spacing w:after="120"/>
      </w:pPr>
      <w:r>
        <w:t>Le H.D. (2025) 'Determinants of Mangrove Dependence and Implications for Sustainable Livelihoods: Insights from Xuan Thuy National Park’s Buffer Zone'. Journal of Sustainable Forestry. https://doi.org/10.1080/10549811.2025.2567973</w:t>
      </w:r>
    </w:p>
    <w:p>
      <w:pPr>
        <w:pStyle w:val="ListNumber"/>
        <w:spacing w:after="120"/>
      </w:pPr>
      <w:r>
        <w:t>Bates A.J. (2025) 'Effect of a pre-calving injectable trace mineral supplement on white blood cell function in seasonally calving pastoral dairy cows'. New Zealand Veterinary Journal. https://doi.org/10.1080/00480169.2024.2417925</w:t>
      </w:r>
    </w:p>
    <w:p>
      <w:pPr>
        <w:pStyle w:val="ListNumber"/>
        <w:spacing w:after="120"/>
      </w:pPr>
      <w:r>
        <w:t>Gusha N.M.C. (2025) 'Listening to the voices of Namibia’s recreational anglers to improve shore-based fishery resource use and management'. African Journal of Marine Science. https://doi.org/10.2989/1814232x.2025.2519155</w:t>
      </w:r>
    </w:p>
    <w:p>
      <w:pPr>
        <w:pStyle w:val="ListNumber"/>
        <w:spacing w:after="120"/>
      </w:pPr>
      <w:r>
        <w:t>Li X. (2025) 'Do transfer payments affect food loss in rural household? Empirical evidence from China'. Frontiers in Sustainable Food Systems. https://doi.org/10.3389/fsufs.2025.1613607</w:t>
      </w:r>
    </w:p>
    <w:p>
      <w:pPr>
        <w:pStyle w:val="ListNumber"/>
        <w:spacing w:after="120"/>
      </w:pPr>
      <w:r>
        <w:t>Xu L. (2025) 'Lactobacillus plantarum 4-2 alleviates cyclic heat stress-induced oxidative stress and damage in the ileum of laying hens via Keap1-Nrf2 pathway'. Journal of Thermal Biology. https://doi.org/10.1016/j.jtherbio.2025.104072</w:t>
      </w:r>
    </w:p>
    <w:p>
      <w:pPr>
        <w:pStyle w:val="ListNumber"/>
        <w:spacing w:after="120"/>
      </w:pPr>
      <w:r>
        <w:t>Biswal D. (2025) 'Crop-insurance adoption and impact on farm households’ well-being in India: evidence from a panel study'. Journal of the Asia Pacific Economy. https://doi.org/10.1080/13547860.2023.2266204</w:t>
      </w:r>
    </w:p>
    <w:p>
      <w:pPr>
        <w:pStyle w:val="ListNumber"/>
        <w:spacing w:after="120"/>
      </w:pPr>
      <w:r>
        <w:t>Islam M.N. (2025) 'Shallow drains and straw mulch alleviate multiple constraints to increase sunflower yield on a clay-textured saline soil I. Effects of decreased soil salinity, waterlogging and end-of-season drought'. European Journal of Agronomy. https://doi.org/10.1016/j.eja.2024.127416</w:t>
      </w:r>
    </w:p>
    <w:p>
      <w:pPr>
        <w:pStyle w:val="ListNumber"/>
        <w:spacing w:after="120"/>
      </w:pPr>
      <w:r>
        <w:t>Demisse Mohammed U. (2025) 'Factors affecting food security and poverty analysis among rural households in the North-Eastern Highlands of Ethiopia'. Food and Nutrition Research. https://doi.org/10.29219/fnr.v69.12014</w:t>
      </w:r>
    </w:p>
    <w:p>
      <w:pPr>
        <w:pStyle w:val="ListNumber"/>
        <w:spacing w:after="120"/>
      </w:pPr>
      <w:r>
        <w:t>Thi Thu Trang N. (2025) 'Impacting Factors on Livelihood Diversity of Farm Households around the Ba-Lai Sluice Gate, Ben-Tre Province'. Iop Conference Series Earth and Environmental Science. https://doi.org/10.1088/1755-1315/1539/1/012002</w:t>
      </w:r>
    </w:p>
    <w:p>
      <w:pPr>
        <w:pStyle w:val="ListNumber"/>
        <w:spacing w:after="120"/>
      </w:pPr>
      <w:r>
        <w:t>Saxena D.R. (2025) 'Understanding Sustainable Development Goal 2: Zero Hunger'. Smart Technologies for Sustainable Development Goals Zero Hunger.</w:t>
      </w:r>
    </w:p>
    <w:p>
      <w:pPr>
        <w:pStyle w:val="ListNumber"/>
        <w:spacing w:after="120"/>
      </w:pPr>
      <w:r>
        <w:t>Zhu Q. (2025) 'Unraveling sustainable household well-being in disaster resettled areas: multidimensional measurement and determinants'. Frontiers in Sustainable Food Systems. https://doi.org/10.3389/fsufs.2025.1653946</w:t>
      </w:r>
    </w:p>
    <w:p>
      <w:pPr>
        <w:pStyle w:val="ListNumber"/>
        <w:spacing w:after="120"/>
      </w:pPr>
      <w:r>
        <w:t>Shalli M.S. (2025) 'Coastal communities' perceptions on coastal erosion and the protective role of seagrass meadows in Dar es Salaam, Tanzania'. Marine Policy. https://doi.org/10.1016/j.marpol.2024.106428</w:t>
      </w:r>
    </w:p>
    <w:p>
      <w:pPr>
        <w:pStyle w:val="ListNumber"/>
        <w:spacing w:after="120"/>
      </w:pPr>
      <w:r>
        <w:t>Sholeha A.W. (2025) 'MANAGING SUSTAINABLE TOURISM OF PERAWAN BEACH, EAST JAVA, INDONESIA BASED ON THE COASTAL ECOSYSTEM SERVICE (CES) APPROACH'. Geojournal of Tourism and Geosites. https://doi.org/10.30892/gtg.58107-1392</w:t>
      </w:r>
    </w:p>
    <w:p>
      <w:pPr>
        <w:pStyle w:val="ListNumber"/>
        <w:spacing w:after="120"/>
      </w:pPr>
      <w:r>
        <w:t>Singh M. (2025) 'Indigenous Ornamental Fisheries Resources of the River Mahananda of Bihar, India'. Ornamental Fisheries and Aquarium Keeping Insights from the Indian Aquarium Industry. https://doi.org/10.1201/9781003318842-7</w:t>
      </w:r>
    </w:p>
    <w:p>
      <w:pPr>
        <w:pStyle w:val="ListNumber"/>
        <w:spacing w:after="120"/>
      </w:pPr>
      <w:r>
        <w:t>Pawar G. (2025) 'Physiology and Potential Applications of Sand Dune Halophytes'. Physiology of Halophytes Signaling Omics and Tolerance Mechanisms.</w:t>
      </w:r>
    </w:p>
    <w:p>
      <w:pPr>
        <w:pStyle w:val="ListNumber"/>
        <w:spacing w:after="120"/>
      </w:pPr>
      <w:r>
        <w:t>Song D.L. (2025) 'High-quality development strategy for coastal tidal flats in China'. Journal of Plant Nutrition and Fertilizers. https://doi.org/10.11674/zwyf.2025182</w:t>
      </w:r>
    </w:p>
    <w:p>
      <w:pPr>
        <w:pStyle w:val="ListNumber"/>
        <w:spacing w:after="120"/>
      </w:pPr>
      <w:r>
        <w:t>Quaresma A. (2025) 'Belo Monte Dam impacts: Protagonism of local people in research and monitoring reveals ecosystem service decay in Amazonian flooded vegetation'. Perspectives in Ecology and Conservation. https://doi.org/10.1016/j.pecon.2025.02.001</w:t>
      </w:r>
    </w:p>
    <w:p>
      <w:pPr>
        <w:pStyle w:val="ListNumber"/>
        <w:spacing w:after="120"/>
      </w:pPr>
      <w:r>
        <w:t>Miranda C.F.B. (2025) 'Implications of the 24.9-megawatt Lake Mainit hydroelectric power plant on farming and fishing activities in Southern Philippines'. Iop Conference Series Earth and Environmental Science. https://doi.org/10.1088/1755-1315/1489/1/012066</w:t>
      </w:r>
    </w:p>
    <w:p>
      <w:pPr>
        <w:pStyle w:val="ListNumber"/>
        <w:spacing w:after="120"/>
      </w:pPr>
      <w:r>
        <w:t>Hasan S.R. (2025) 'AMIN BAZAR LANDFILL THREATENS WETLANDS AND FARMERS: Dhaka, Bangladesh'. Contested Waste Environmental Conflicts and Waste Picker Resistance in the Global South. https://doi.org/10.4324/9781003468516-38</w:t>
      </w:r>
    </w:p>
    <w:p>
      <w:pPr>
        <w:pStyle w:val="ListNumber"/>
        <w:spacing w:after="120"/>
      </w:pPr>
      <w:r>
        <w:t>Samra R.M.A. (2025) 'Oil Field Discharges and Their Impact on Socio-economic Activities'. Environmental Science and Engineering. https://doi.org/10.1007/978-3-032-04308-5_4</w:t>
      </w:r>
    </w:p>
    <w:p>
      <w:pPr>
        <w:pStyle w:val="ListNumber"/>
        <w:spacing w:after="120"/>
      </w:pPr>
      <w:r>
        <w:t>Pullaiah T. (2025) 'Wetlands of Mountainous Regions: Biodiversity, Livelihoods and Conservation'. Wetlands of Mountainous Regions Biodiversity Livelihoods and Conservation. https://doi.org/10.1002/9781394235230</w:t>
      </w:r>
    </w:p>
    <w:p>
      <w:pPr>
        <w:pStyle w:val="ListNumber"/>
        <w:spacing w:after="120"/>
      </w:pPr>
      <w:r>
        <w:t>Telli A. (2025) 'Hydropower's Role in Enhancing Energy Justice: Preliminary Insights from the EU and Turkey'. Iop Conference Series Earth and Environmental Science. https://doi.org/10.1088/1755-1315/1442/1/012009</w:t>
      </w:r>
    </w:p>
    <w:p>
      <w:pPr>
        <w:pStyle w:val="ListNumber"/>
        <w:spacing w:after="120"/>
      </w:pPr>
      <w:r>
        <w:t>Ravi Kumar M. (2025) 'A Smart Wi-Fi Enabled IoT Framework for Fishermen Tracking and Communication'. 2nd International Conference on Electronics Computing Communication and Control Technology Iceccc 2025. https://doi.org/10.1109/iceccc65144.2025.11064225</w:t>
      </w:r>
    </w:p>
    <w:p>
      <w:pPr>
        <w:pStyle w:val="ListNumber"/>
        <w:spacing w:after="120"/>
      </w:pPr>
      <w:r>
        <w:t>Gebeyehu L.A. (2024) 'Factors Affecting Adoption of Climate Change and Variability Adaptation Strategies on Smallholder Farmers: Evidence from Senan District, Northwest Ethiopia'. Ethiopian Renaissance Journal of Social Sciences and Humanities. https://doi.org/10.4314/erjssh.v11i2.8</w:t>
      </w:r>
    </w:p>
    <w:p>
      <w:pPr>
        <w:pStyle w:val="ListNumber"/>
        <w:spacing w:after="120"/>
      </w:pPr>
      <w:r>
        <w:t>Samoura D.A. (2024) 'Factors Underlying Smallholder Farmers’ Subjective Resilience to Floods'. International Journal of Climate Change Impacts and Responses. https://doi.org/10.18848/1835-7156/cgp/v16i02/183-201</w:t>
      </w:r>
    </w:p>
    <w:p>
      <w:pPr>
        <w:pStyle w:val="ListNumber"/>
        <w:spacing w:after="120"/>
      </w:pPr>
      <w:r>
        <w:t>Alvar-Beltrán J. (2024) 'Effect of future climate on crop production in Bhutan'. Italian Journal of Agrometeorology. https://doi.org/10.36253/ijam-2782</w:t>
      </w:r>
    </w:p>
    <w:p>
      <w:pPr>
        <w:pStyle w:val="ListNumber"/>
        <w:spacing w:after="120"/>
      </w:pPr>
      <w:r>
        <w:t>Mathew G. (2024) 'Impact of COVID-19 among small-scale industry fishermen - A mixed methods study from the coastal area of Karnataka'. Work. https://doi.org/10.3233/wor-230269</w:t>
      </w:r>
    </w:p>
    <w:p>
      <w:pPr>
        <w:pStyle w:val="ListNumber"/>
        <w:spacing w:after="120"/>
      </w:pPr>
      <w:r>
        <w:t>Belay T. (2024) 'Livelihood vulnerability of rural households to climate variability and change: An agroecological system-based approach in northwestern Ethiopia'. Heliyon. https://doi.org/10.1016/j.heliyon.2024.e40570</w:t>
      </w:r>
    </w:p>
    <w:p>
      <w:pPr>
        <w:pStyle w:val="ListNumber"/>
        <w:spacing w:after="120"/>
      </w:pPr>
      <w:r>
        <w:t>Das S. (2024) 'Determinants of livelihood vulnerability to climate change among the agrarian community: Empirical evidence from the coastal region of Indian Sundarban Biosphere Reserve'. Regional Studies in Marine Science. https://doi.org/10.1016/j.rsma.2024.103777</w:t>
      </w:r>
    </w:p>
    <w:p>
      <w:pPr>
        <w:pStyle w:val="ListNumber"/>
        <w:spacing w:after="120"/>
      </w:pPr>
      <w:r>
        <w:t>Lê S. (2024) 'Livelihood Vulnerability to Climate Change of Casava Smallholders in Central Highlands of Vietnam'. Forest and Society. https://doi.org/10.24259/fs.v8i2.32230</w:t>
      </w:r>
    </w:p>
    <w:p>
      <w:pPr>
        <w:pStyle w:val="ListNumber"/>
        <w:spacing w:after="120"/>
      </w:pPr>
      <w:r>
        <w:t>Cappa P. (2024) 'Climate change undermines seafood micronutrient supply from wild-capture fisheries in Southeast Asia and Pacific Island countries'. Science of the Total Environment. https://doi.org/10.1016/j.scitotenv.2024.177024</w:t>
      </w:r>
    </w:p>
    <w:p>
      <w:pPr>
        <w:pStyle w:val="ListNumber"/>
        <w:spacing w:after="120"/>
      </w:pPr>
      <w:r>
        <w:t>Jaison C. (2024) 'Asset Portfolios in Climate Change Adaptation and Food Security: Lessons From Gokwe South District, Zimbabwe'. Journal of Asian and African Studies. https://doi.org/10.1177/00219096231158340</w:t>
      </w:r>
    </w:p>
    <w:p>
      <w:pPr>
        <w:pStyle w:val="ListNumber"/>
        <w:spacing w:after="120"/>
      </w:pPr>
      <w:r>
        <w:t>Debela G.M. (2024) 'Impacts of adaptation to climate change on farmers’ food security and level of sesame production in Western Ethiopia'. Agriculture and Food Security. https://doi.org/10.1186/s40066-024-00493-1</w:t>
      </w:r>
    </w:p>
    <w:p>
      <w:pPr>
        <w:pStyle w:val="ListNumber"/>
        <w:spacing w:after="120"/>
      </w:pPr>
      <w:r>
        <w:t>Gashure S. (2024) 'Adaptation strategies of smallholder farmers to climate variability and change in Konso, Ethiopia'. Scientific Reports. https://doi.org/10.1038/s41598-024-70047-9</w:t>
      </w:r>
    </w:p>
    <w:p>
      <w:pPr>
        <w:pStyle w:val="ListNumber"/>
        <w:spacing w:after="120"/>
      </w:pPr>
      <w:r>
        <w:t>Maziya M. (2024) 'The Role of Psychological Capital on Climate Change Adaptation Among Smallholder Farmers in the uMkhanyakude District of KwaZulu-Natal, South Africa'. Climate. https://doi.org/10.3390/cli12120213</w:t>
      </w:r>
    </w:p>
    <w:p>
      <w:pPr>
        <w:pStyle w:val="ListNumber"/>
        <w:spacing w:after="120"/>
      </w:pPr>
      <w:r>
        <w:t>Mganga K.Z. (2024) 'Pasture farming for climate change adaptation in a semi-arid dryland in Kenya: status, challenges and opportunities'. Discover Sustainability. https://doi.org/10.1007/s43621-024-00760-y</w:t>
      </w:r>
    </w:p>
    <w:p>
      <w:pPr>
        <w:pStyle w:val="ListNumber"/>
        <w:spacing w:after="120"/>
      </w:pPr>
      <w:r>
        <w:t>Lambarraa-Lehnhardt F. (2024) 'Climate risk perception and adaptation strategies of smallholder farmers in The Gambia'. Discover Sustainability. https://doi.org/10.1007/s43621-024-00616-5</w:t>
      </w:r>
    </w:p>
    <w:p>
      <w:pPr>
        <w:pStyle w:val="ListNumber"/>
        <w:spacing w:after="120"/>
      </w:pPr>
      <w:r>
        <w:t>Naazie G.K. (2024) 'Exploring climate change adaptation strategies of crop and livestock farmers in urban Ghana'. Discover Environment. https://doi.org/10.1007/s44274-024-00084-8</w:t>
      </w:r>
    </w:p>
    <w:p>
      <w:pPr>
        <w:pStyle w:val="ListNumber"/>
        <w:spacing w:after="120"/>
      </w:pPr>
      <w:r>
        <w:t>Ojo M.P. (2024) 'Climate change vulnerability and adaptive capacity of smallholder farmers: A financing gap perspective'. Environmental and Sustainability Indicators. https://doi.org/10.1016/j.indic.2024.100476</w:t>
      </w:r>
    </w:p>
    <w:p>
      <w:pPr>
        <w:pStyle w:val="ListNumber"/>
        <w:spacing w:after="120"/>
      </w:pPr>
      <w:r>
        <w:t>Sharaftmandrad M. (2024) 'Uncovering the reasons behind the failure of pastoralists in adopting climate change adaptation strategies'. Scientific Reports. https://doi.org/10.1038/s41598-024-70818-4</w:t>
      </w:r>
    </w:p>
    <w:p>
      <w:pPr>
        <w:pStyle w:val="ListNumber"/>
        <w:spacing w:after="120"/>
      </w:pPr>
      <w:r>
        <w:t>Xu Y. (2024) 'The interaction between climate change and marine fisheries: Review, challenges, and gaps'. Ocean and Coastal Management. https://doi.org/10.1016/j.ocecoaman.2024.107479</w:t>
      </w:r>
    </w:p>
    <w:p>
      <w:pPr>
        <w:pStyle w:val="ListNumber"/>
        <w:spacing w:after="120"/>
      </w:pPr>
      <w:r>
        <w:t>Shin S. (2024) 'Everyday climate adaptation practices in agriculture contribute to food security in Sub-Saharan Africa'. Ecology and Society. https://doi.org/10.5751/es-15686-290432</w:t>
      </w:r>
    </w:p>
    <w:p>
      <w:pPr>
        <w:pStyle w:val="ListNumber"/>
        <w:spacing w:after="120"/>
      </w:pPr>
      <w:r>
        <w:t>Tetteh B.K.D. (2024) 'Climate change coping and adaptation and its effect on livestock herd size and farmers’ welfare in the Upper West Region of Ghana'. Environment Development and Sustainability. https://doi.org/10.1007/s10668-023-03880-z</w:t>
      </w:r>
    </w:p>
    <w:p>
      <w:pPr>
        <w:pStyle w:val="ListNumber"/>
        <w:spacing w:after="120"/>
      </w:pPr>
      <w:r>
        <w:t>Pacillo G. (2024) 'What drives the success and failure of climate change adaptation projects? A qualitative comparative analysis'. Mitigation and Adaptation Strategies for Global Change. https://doi.org/10.1007/s11027-024-10186-6</w:t>
      </w:r>
    </w:p>
    <w:p>
      <w:pPr>
        <w:pStyle w:val="ListNumber"/>
        <w:spacing w:after="120"/>
      </w:pPr>
      <w:r>
        <w:t>Waongo M. (2024) 'Assessing the Impacts of Climate Change on Rainfed Maize Production in Burkina Faso, West Africa'. Atmosphere. https://doi.org/10.3390/atmos15121438</w:t>
      </w:r>
    </w:p>
    <w:p>
      <w:pPr>
        <w:pStyle w:val="ListNumber"/>
        <w:spacing w:after="120"/>
      </w:pPr>
      <w:r>
        <w:t>Mbiafeu M.F. (2024) 'Investigating smallholder farmers’ practical experiences, perceptions and response to climate change: An empirical analysis in Cameroon'. Food and Humanity. https://doi.org/10.1016/j.foohum.2024.100345</w:t>
      </w:r>
    </w:p>
    <w:p>
      <w:pPr>
        <w:pStyle w:val="ListNumber"/>
        <w:spacing w:after="120"/>
      </w:pPr>
      <w:r>
        <w:t>Jeong S. (2024) 'Heatwaves at work: Typology and spatial distributions of occupations exposed to heatwaves in Korea'. Sustainable Cities and Society. https://doi.org/10.1016/j.scs.2024.105921</w:t>
      </w:r>
    </w:p>
    <w:p>
      <w:pPr>
        <w:pStyle w:val="ListNumber"/>
        <w:spacing w:after="120"/>
      </w:pPr>
      <w:r>
        <w:t>Aggrey S. (2024) 'Climate change perceptions and adaptation by Sebei pastoralists in Mount Elgon, Uganda: a qualitative survey'. Journal of Ethnobiology and Ethnomedicine. https://doi.org/10.1186/s13002-024-00743-3</w:t>
      </w:r>
    </w:p>
    <w:p>
      <w:pPr>
        <w:pStyle w:val="ListNumber"/>
        <w:spacing w:after="120"/>
      </w:pPr>
      <w:r>
        <w:t>Mossie M. (2024) 'Small-scale farmers perception, adaptation choices to climate change and existing barriers: Evidence from northern Ethiopia'. Climate Services. https://doi.org/10.1016/j.cliser.2024.100517</w:t>
      </w:r>
    </w:p>
    <w:p>
      <w:pPr>
        <w:pStyle w:val="ListNumber"/>
        <w:spacing w:after="120"/>
      </w:pPr>
      <w:r>
        <w:t>Panja A. (2024) 'Climate adaptation in agricultural sector of coastal India: a comprehensive exploration of adaptation strategies'. Mitigation and Adaptation Strategies for Global Change. https://doi.org/10.1007/s11027-024-10188-4</w:t>
      </w:r>
    </w:p>
    <w:p>
      <w:pPr>
        <w:pStyle w:val="ListNumber"/>
        <w:spacing w:after="120"/>
      </w:pPr>
      <w:r>
        <w:t>Mdoda L. (2024) 'Adaptation Measures to Drought Risk Perceived by Smallholder Crop Farmers in the Eastern Cape Province, South Africa: Implications for Food and Nutrition Security'. Sustainability Switzerland. https://doi.org/10.3390/su162411154</w:t>
      </w:r>
    </w:p>
    <w:p>
      <w:pPr>
        <w:pStyle w:val="ListNumber"/>
        <w:spacing w:after="120"/>
      </w:pPr>
      <w:r>
        <w:t>Upadhyay H. (2024) 'Migration as good, bad and necessary: examining impacts of migration on staying Himalayan communities affected by climate change'. Humanities and Social Sciences Communications. https://doi.org/10.1057/s41599-024-04205-9</w:t>
      </w:r>
    </w:p>
    <w:p>
      <w:pPr>
        <w:pStyle w:val="ListNumber"/>
        <w:spacing w:after="120"/>
      </w:pPr>
      <w:r>
        <w:t>Agathokleous E. (2024) 'Insights from the international workshop on “Adapting agriculture to climate change and air pollution”'. Environmental Science and Pollution Research. https://doi.org/10.1007/s11356-024-35549-z</w:t>
      </w:r>
    </w:p>
    <w:p>
      <w:pPr>
        <w:pStyle w:val="ListNumber"/>
        <w:spacing w:after="120"/>
      </w:pPr>
      <w:r>
        <w:t>Selden R.L. (2024) 'Using historical catch flexibility and fishing ground mobility as measures of the adaptive capacity of fishing communities to future ocean change'. ICES Journal of Marine Science. https://doi.org/10.1093/icesjms/fsae139</w:t>
      </w:r>
    </w:p>
    <w:p>
      <w:pPr>
        <w:pStyle w:val="ListNumber"/>
        <w:spacing w:after="120"/>
      </w:pPr>
      <w:r>
        <w:t>Arshad R. (2024) 'Enhancing climate resilience of vulnerable women in the Global South through power sharing in DC microgrids'. Renewable Energy. https://doi.org/10.1016/j.renene.2024.121495</w:t>
      </w:r>
    </w:p>
    <w:p>
      <w:pPr>
        <w:pStyle w:val="ListNumber"/>
        <w:spacing w:after="120"/>
      </w:pPr>
      <w:r>
        <w:t>Omar A.R. (2024) 'Conceptualising climate change vulnerability across the agrarian transition: The example of Egypt'. Environmental Development. https://doi.org/10.1016/j.envdev.2024.101087</w:t>
      </w:r>
    </w:p>
    <w:p>
      <w:pPr>
        <w:pStyle w:val="ListNumber"/>
        <w:spacing w:after="120"/>
      </w:pPr>
      <w:r>
        <w:t>Elías Ilosvay X.É. (2024) 'Coastal fisheries adaptations to increasing climate change exposure in Japan'. People and Nature. https://doi.org/10.1002/pan3.10727</w:t>
      </w:r>
    </w:p>
    <w:p>
      <w:pPr>
        <w:pStyle w:val="ListNumber"/>
        <w:spacing w:after="120"/>
      </w:pPr>
      <w:r>
        <w:t>Oyarzo C. (2024) 'Vulnerability of small-scale farming livelihoods under climate variability in a globally important archipelago of the Global South'. Environmental and Sustainability Indicators. https://doi.org/10.1016/j.indic.2024.100540</w:t>
      </w:r>
    </w:p>
    <w:p>
      <w:pPr>
        <w:pStyle w:val="ListNumber"/>
        <w:spacing w:after="120"/>
      </w:pPr>
      <w:r>
        <w:t>Elías Ilosvay X. (2024) 'Determinants of small-scale fisheries’ transformative responses under increasing climate change impacts in Nayarit, Mexico'. Ecology and Society. https://doi.org/10.5751/es-15661-290438</w:t>
      </w:r>
    </w:p>
    <w:p>
      <w:pPr>
        <w:pStyle w:val="ListNumber"/>
        <w:spacing w:after="120"/>
      </w:pPr>
      <w:r>
        <w:t>Tengsetasak P. (2024) 'Sustainable Strategies for Fresh Mangosteen: Adapting to Climate Challenges'. Earth Systems and Environment. https://doi.org/10.1007/s41748-024-00512-y</w:t>
      </w:r>
    </w:p>
    <w:p>
      <w:pPr>
        <w:pStyle w:val="ListNumber"/>
        <w:spacing w:after="120"/>
      </w:pPr>
      <w:r>
        <w:t>Bamwesigye D. (2024) 'Climate Change and Potential of Agroforestry in Uganda: Youth Perceptions and Willingness to Participate in Adaptation and Transition Efforts †'. Forests. https://doi.org/10.3390/f15122108</w:t>
      </w:r>
    </w:p>
    <w:p>
      <w:pPr>
        <w:pStyle w:val="ListNumber"/>
        <w:spacing w:after="120"/>
      </w:pPr>
      <w:r>
        <w:t>Das S. (2024) 'Livelihood vulnerability assessment among the agrarian indigenous communities of Sundarban Biosphere Reserve in India for building resilience and adaptation'. Environmental Science and Pollution Research. https://doi.org/10.1007/s11356-024-35560-4</w:t>
      </w:r>
    </w:p>
    <w:p>
      <w:pPr>
        <w:pStyle w:val="ListNumber"/>
        <w:spacing w:after="120"/>
      </w:pPr>
      <w:r>
        <w:t>Liu Z. (2024) 'The impact of policy measures on livelihood diversification of smallholders: empirical evidence from the Tibetan Plateau, China'. Mitigation and Adaptation Strategies for Global Change. https://doi.org/10.1007/s11027-024-10182-w</w:t>
      </w:r>
    </w:p>
    <w:p>
      <w:pPr>
        <w:pStyle w:val="ListNumber"/>
        <w:spacing w:after="120"/>
      </w:pPr>
      <w:r>
        <w:t>Castrejón M. (2024) 'An overview of social-ecological impacts of the El Niño-Southern Oscillation and climate change on Galapagos small-scale fisheries'. Ocean and Coastal Management. https://doi.org/10.1016/j.ocecoaman.2024.107436</w:t>
      </w:r>
    </w:p>
    <w:p>
      <w:pPr>
        <w:pStyle w:val="ListNumber"/>
        <w:spacing w:after="120"/>
      </w:pPr>
      <w:r>
        <w:t>Roberts C. (2024) 'Rethinking sustainability of marine fisheries for a fast-changing planet'. Npj Ocean Sustainability. https://doi.org/10.1038/s44183-024-00078-2</w:t>
      </w:r>
    </w:p>
    <w:p>
      <w:pPr>
        <w:pStyle w:val="ListNumber"/>
        <w:spacing w:after="120"/>
      </w:pPr>
      <w:r>
        <w:t>Jarvis L. (2024) 'Species control for managing thermal guild interactions in warming food webs'. Frontiers in Ecology and the Environment. https://doi.org/10.1002/fee.2794</w:t>
      </w:r>
    </w:p>
    <w:p>
      <w:pPr>
        <w:pStyle w:val="ListNumber"/>
        <w:spacing w:after="120"/>
      </w:pPr>
      <w:r>
        <w:t>Çelekli A. (2024) 'Rising tide of ocean acidification'. Environmental Research and Technology. https://doi.org/10.35208/ert.1407588</w:t>
      </w:r>
    </w:p>
    <w:p>
      <w:pPr>
        <w:pStyle w:val="ListNumber"/>
        <w:spacing w:after="120"/>
      </w:pPr>
      <w:r>
        <w:t>Pandeya S. (2024) 'Determinants of Climate-Smart Agriculture Adoption Among Rice Farmers: Enhancing Sustainability'. Sustainability Switzerland. https://doi.org/10.3390/su162310247</w:t>
      </w:r>
    </w:p>
    <w:p>
      <w:pPr>
        <w:pStyle w:val="ListNumber"/>
        <w:spacing w:after="120"/>
      </w:pPr>
      <w:r>
        <w:t>Masocha B.L. (2024) 'Systematic review of government strategies for sustainable crop production in Botswana: navigating climate change challenges'. Agriculture and Food Security. https://doi.org/10.1186/s40066-024-00506-z</w:t>
      </w:r>
    </w:p>
    <w:p>
      <w:pPr>
        <w:pStyle w:val="ListNumber"/>
        <w:spacing w:after="120"/>
      </w:pPr>
      <w:r>
        <w:t>Thabane V.N. (2024) 'Socio-Demographic Determinants of Climate-Smart Agriculture Adoption Among Smallholder Crop Producers in Bushbuckridge, Mpumalanga Province of South Africa'. Climate. https://doi.org/10.3390/cli12120202</w:t>
      </w:r>
    </w:p>
    <w:p>
      <w:pPr>
        <w:pStyle w:val="ListNumber"/>
        <w:spacing w:after="120"/>
      </w:pPr>
      <w:r>
        <w:t>Osuji E. (2024) 'The Impacts of Climate Change on Vegetable Production in Ebonyi State, Nigeria'. Ekologia Bratislava. https://doi.org/10.2478/eko-2024-0020</w:t>
      </w:r>
    </w:p>
    <w:p>
      <w:pPr>
        <w:pStyle w:val="ListNumber"/>
        <w:spacing w:after="120"/>
      </w:pPr>
      <w:r>
        <w:t>Aburto J.A. (2024) 'Social climate resilience: Evidence from a traditional surf clam fishery community in Chile'. Ocean and Coastal Management. https://doi.org/10.1016/j.ocecoaman.2024.107435</w:t>
      </w:r>
    </w:p>
    <w:p>
      <w:pPr>
        <w:pStyle w:val="ListNumber"/>
        <w:spacing w:after="120"/>
      </w:pPr>
      <w:r>
        <w:t>Kertolli E. (2024) 'The water–energy–food–ecosystem nexus in North Africa dryland farming: a multi-criteria analysis of climate-resilient innovations in Morocco'. Agricultural and Food Economics. https://doi.org/10.1186/s40100-024-00327-5</w:t>
      </w:r>
    </w:p>
    <w:p>
      <w:pPr>
        <w:pStyle w:val="ListNumber"/>
        <w:spacing w:after="120"/>
      </w:pPr>
      <w:r>
        <w:t>Sharifian S. (2024) 'Projected habitat preferences of commercial fish under different scenarios of climate change'. Scientific Reports. https://doi.org/10.1038/s41598-024-61008-3</w:t>
      </w:r>
    </w:p>
    <w:p>
      <w:pPr>
        <w:pStyle w:val="ListNumber"/>
        <w:spacing w:after="120"/>
      </w:pPr>
      <w:r>
        <w:t>Benavides I.F. (2024) 'Potential negative impacts of climate change outweigh opportunities for the Colombian Pacific Ocean Shrimp Fishery'. Scientific Reports. https://doi.org/10.1038/s41598-024-71029-7</w:t>
      </w:r>
    </w:p>
    <w:p>
      <w:pPr>
        <w:pStyle w:val="ListNumber"/>
        <w:spacing w:after="120"/>
      </w:pPr>
      <w:r>
        <w:t>Mramba R.P. (2024) 'Perceived indicators of climate change in Tanzania: insights from the university of Dodoma students'. BMC Ecology and Evolution. https://doi.org/10.1186/s12862-024-02336-w</w:t>
      </w:r>
    </w:p>
    <w:p>
      <w:pPr>
        <w:pStyle w:val="ListNumber"/>
        <w:spacing w:after="120"/>
      </w:pPr>
      <w:r>
        <w:t>Araya M.J. (2024) 'Between ‘the Technical’ and ‘the Social’? The Case of Farm Ponds for Supplemental Irrigation in Burkina Faso and Mali'. International Journal of Rural Management. https://doi.org/10.1177/09730052231221332</w:t>
      </w:r>
    </w:p>
    <w:p>
      <w:pPr>
        <w:pStyle w:val="ListNumber"/>
        <w:spacing w:after="120"/>
      </w:pPr>
      <w:r>
        <w:t>Aroyehun A.R. (2024) 'Determinants of melon farmers’ adaptation strategies to climate change hazards in south‒south Nigeria'. Scientific Reports. https://doi.org/10.1038/s41598-024-61164-6</w:t>
      </w:r>
    </w:p>
    <w:p>
      <w:pPr>
        <w:pStyle w:val="ListNumber"/>
        <w:spacing w:after="120"/>
      </w:pPr>
      <w:r>
        <w:t>Antriyandarti E. (2024) 'Resilience of dryland farm households in the mountains and their adaptability to environmental and social challenges'. Environmental Challenges. https://doi.org/10.1016/j.envc.2024.101037</w:t>
      </w:r>
    </w:p>
    <w:p>
      <w:pPr>
        <w:pStyle w:val="ListNumber"/>
        <w:spacing w:after="120"/>
      </w:pPr>
      <w:r>
        <w:t>Castrejón M. (2024) 'The impact of the COVID-19 pandemic on the Galapagos Islands' seafood system from consumers’ perspectives'. Scientific Reports. https://doi.org/10.1038/s41598-024-52247-5</w:t>
      </w:r>
    </w:p>
    <w:p>
      <w:pPr>
        <w:pStyle w:val="ListNumber"/>
        <w:spacing w:after="120"/>
      </w:pPr>
      <w:r>
        <w:t>Engelhard G.H. (2024) 'Climate risk assessment of the fisheries in Namibia'. Reviews in Fish Biology and Fisheries. https://doi.org/10.1007/s11160-024-09871-1</w:t>
      </w:r>
    </w:p>
    <w:p>
      <w:pPr>
        <w:pStyle w:val="ListNumber"/>
        <w:spacing w:after="120"/>
      </w:pPr>
      <w:r>
        <w:t>Favretto N. (2024) 'Climate resilient development in vulnerable geographies'. Mitigation and Adaptation Strategies for Global Change. https://doi.org/10.1007/s11027-024-10187-5</w:t>
      </w:r>
    </w:p>
    <w:p>
      <w:pPr>
        <w:pStyle w:val="ListNumber"/>
        <w:spacing w:after="120"/>
      </w:pPr>
      <w:r>
        <w:t>Jyoti S. (2024) 'Spatiotemporal patterns of mortality events in farmed Atlantic salmon in British Columbia, Canada, using publicly available data'. Scientific Reports. https://doi.org/10.1038/s41598-024-83876-5</w:t>
      </w:r>
    </w:p>
    <w:p>
      <w:pPr>
        <w:pStyle w:val="ListNumber"/>
        <w:spacing w:after="120"/>
      </w:pPr>
      <w:r>
        <w:t>Arora G. (2024) 'Assessing systematic biases in farmers’ local weather change perceptions'. Scientific Reports. https://doi.org/10.1038/s41598-024-76327-8</w:t>
      </w:r>
    </w:p>
    <w:p>
      <w:pPr>
        <w:pStyle w:val="ListNumber"/>
        <w:spacing w:after="120"/>
      </w:pPr>
      <w:r>
        <w:t>Bouverat C. (2024) 'Integrating observational and modelled data to advance the understanding of heat stress effects on pregnant subsistence farmers in the gambia'. Scientific Reports. https://doi.org/10.1038/s41598-024-74614-y</w:t>
      </w:r>
    </w:p>
    <w:p>
      <w:pPr>
        <w:pStyle w:val="ListNumber"/>
        <w:spacing w:after="120"/>
      </w:pPr>
      <w:r>
        <w:t>Gagarin W.S. (2024) 'Schematizing Gender-specific Vulnerability Perceptions and Adaptation Strategies on Volcanic Smog-affected Communities: the Case of Farmers and Fishers in Laurel, Batangas, the Philippines'. Philippine Journal of Science.</w:t>
      </w:r>
    </w:p>
    <w:p>
      <w:pPr>
        <w:pStyle w:val="ListNumber"/>
        <w:spacing w:after="120"/>
      </w:pPr>
      <w:r>
        <w:t>Moryakina S. (2024) 'CLIMATE CHANGE IN MOUNTAINOUS REGIONS AND ITS IMPACT ON THE PHYSICAL DEVELOPMENT OF YOUNG PEOPLE: PROBLEMS AND PROSPECTS'. Reliability Theory and Applications. https://doi.org/10.24412/1932-2321-2024-681-904-911</w:t>
      </w:r>
    </w:p>
    <w:p>
      <w:pPr>
        <w:pStyle w:val="ListNumber"/>
        <w:spacing w:after="120"/>
      </w:pPr>
      <w:r>
        <w:t>Adam B. (2024) 'Heterogeneous impact of crop diversification on farm net returns and risk exposure: Empirical evidence from Ghana'. Canadian Journal of Agricultural Economics. https://doi.org/10.1111/cjag.12360</w:t>
      </w:r>
    </w:p>
    <w:p>
      <w:pPr>
        <w:pStyle w:val="ListNumber"/>
        <w:spacing w:after="120"/>
      </w:pPr>
      <w:r>
        <w:t>Khadka D. (2024) 'Evaluating the impacts of climate change and land-use change on future droughts in northeast Thailand'. Scientific Reports. https://doi.org/10.1038/s41598-024-59113-4</w:t>
      </w:r>
    </w:p>
    <w:p>
      <w:pPr>
        <w:pStyle w:val="ListNumber"/>
        <w:spacing w:after="120"/>
      </w:pPr>
      <w:r>
        <w:t>Riera F.S. (2024) 'Talking water: interplay of gender, trust and expertise in agricultural extension groups in Mendoza, Argentina'. Environmental Research Climate. https://doi.org/10.1088/2752-5295/ad557e</w:t>
      </w:r>
    </w:p>
    <w:p>
      <w:pPr>
        <w:pStyle w:val="ListNumber"/>
        <w:spacing w:after="120"/>
      </w:pPr>
      <w:r>
        <w:t>Piraino S. (2024) 'Sex-dependent resilience to extreme drought events: implications for climate change adaptation of a South American endangered tree species'. Ecological Processes. https://doi.org/10.1186/s13717-024-00505-9</w:t>
      </w:r>
    </w:p>
    <w:p>
      <w:pPr>
        <w:pStyle w:val="ListNumber"/>
        <w:spacing w:after="120"/>
      </w:pPr>
      <w:r>
        <w:t>Moll D. (2024) 'A climate vulnerability assessment of the fish community in the Western Baltic Sea'. Scientific Reports. https://doi.org/10.1038/s41598-024-67029-2</w:t>
      </w:r>
    </w:p>
    <w:p>
      <w:pPr>
        <w:pStyle w:val="ListNumber"/>
        <w:spacing w:after="120"/>
      </w:pPr>
      <w:r>
        <w:t>Ghomsi F.E.K. (2024) 'Sea level rise and coastal flooding risks in the Gulf of Guinea'. Scientific Reports. https://doi.org/10.1038/s41598-024-80748-w</w:t>
      </w:r>
    </w:p>
    <w:p>
      <w:pPr>
        <w:pStyle w:val="ListNumber"/>
        <w:spacing w:after="120"/>
      </w:pPr>
      <w:r>
        <w:t>Tiwari Prakash C. (2024) 'Climate Change induced Drought and its Impact on Subsistence Farming and Food System in High Mountains: An Interpretation of Women’s Insight in a Rain-fed Watershed, Kumaon Lesser Himalaya, India'. Disaster Advances. https://doi.org/10.25303/1712da09022</w:t>
      </w:r>
    </w:p>
    <w:p>
      <w:pPr>
        <w:pStyle w:val="ListNumber"/>
        <w:spacing w:after="120"/>
      </w:pPr>
      <w:r>
        <w:t>Sarkar M. (2024) 'Climate-induced coastal occupational vulnerability and livelihood insecurity: Insights from coastal Bangladesh'. Progress in Disaster Science. https://doi.org/10.1016/j.pdisas.2024.100382</w:t>
      </w:r>
    </w:p>
    <w:p>
      <w:pPr>
        <w:pStyle w:val="ListNumber"/>
        <w:spacing w:after="120"/>
      </w:pPr>
      <w:r>
        <w:t>Ramos M. (2024) 'Who does technology serve? A critical analysis of sociocultural factors shaping opportunities, practices and barriers faced by a smallholders in south-western Colombia'. Global Social Challenges Journal. https://doi.org/10.1332/27523349y2024d000000018</w:t>
      </w:r>
    </w:p>
    <w:p>
      <w:pPr>
        <w:pStyle w:val="ListNumber"/>
        <w:spacing w:after="120"/>
      </w:pPr>
      <w:r>
        <w:t>Almeida L.P.d. (2024) 'Development of DRIP - drought representation index for CMIP climate model performance, application to Southeast Brazil'. Science of the Total Environment. https://doi.org/10.1016/j.scitotenv.2024.176443</w:t>
      </w:r>
    </w:p>
    <w:p>
      <w:pPr>
        <w:pStyle w:val="ListNumber"/>
        <w:spacing w:after="120"/>
      </w:pPr>
      <w:r>
        <w:t>Vasconcelos J. (2024) 'Rising temperatures, falling fisheries: causes and consequences of crossing the tipping point in a small-pelagic community'. Reviews in Fish Biology and Fisheries. https://doi.org/10.1007/s11160-024-09885-9</w:t>
      </w:r>
    </w:p>
    <w:p>
      <w:pPr>
        <w:pStyle w:val="ListNumber"/>
        <w:spacing w:after="120"/>
      </w:pPr>
      <w:r>
        <w:t>Wakeyo M.B. (2024) 'Resilience to drought and climate change disasters and its determinants in the heterogeneous pastoral Ethiopia'. Progress in Disaster Science. https://doi.org/10.1016/j.pdisas.2024.100366</w:t>
      </w:r>
    </w:p>
    <w:p>
      <w:pPr>
        <w:pStyle w:val="ListNumber"/>
        <w:spacing w:after="120"/>
      </w:pPr>
      <w:r>
        <w:t>Naheed S. (2024) 'Transitioning to sustainable food systems in a changing climate and gender equality: a brief review'. Agriculture and Food Security. https://doi.org/10.1186/s40066-024-00492-2</w:t>
      </w:r>
    </w:p>
    <w:p>
      <w:pPr>
        <w:pStyle w:val="ListNumber"/>
        <w:spacing w:after="120"/>
      </w:pPr>
      <w:r>
        <w:t>Castillo N. (2024) 'Small-scale geographic differences in multiple-driver environmental variability can modulate contrasting phenotypic plasticity despite high levels of gene flow'. Science of the Total Environment. https://doi.org/10.1016/j.scitotenv.2024.176772</w:t>
      </w:r>
    </w:p>
    <w:p>
      <w:pPr>
        <w:pStyle w:val="ListNumber"/>
        <w:spacing w:after="120"/>
      </w:pPr>
      <w:r>
        <w:t>Zhang J. (2024) 'Spatial and Temporal Distribution of Habitat Pattern of Trichiurus japonicus in the Northern South China Sea Under Future Climate Scenarios'. Fishes. https://doi.org/10.3390/fishes9120488</w:t>
      </w:r>
    </w:p>
    <w:p>
      <w:pPr>
        <w:pStyle w:val="ListNumber"/>
        <w:spacing w:after="120"/>
      </w:pPr>
      <w:r>
        <w:t>McDonnell L.H. (2024) 'Characteristics of animal movement and environmental data for dynamic ocean management: Insights and guidance'. Conservation Science and Practice. https://doi.org/10.1111/csp2.13268</w:t>
      </w:r>
    </w:p>
    <w:p>
      <w:pPr>
        <w:pStyle w:val="ListNumber"/>
        <w:spacing w:after="120"/>
      </w:pPr>
      <w:r>
        <w:t>Hendrawan D. (2024) 'Strengthening oil palm smallholder farmers’ resilience to future industrial challenges'. Scientific Reports. https://doi.org/10.1038/s41598-024-62426-z</w:t>
      </w:r>
    </w:p>
    <w:p>
      <w:pPr>
        <w:pStyle w:val="ListNumber"/>
        <w:spacing w:after="120"/>
      </w:pPr>
      <w:r>
        <w:t>Fruttero A. (2024) 'Gendered impacts of climate change: evidence from weather shocks'. Environmental Research Climate. https://doi.org/10.1088/2752-5295/ad8025</w:t>
      </w:r>
    </w:p>
    <w:p>
      <w:pPr>
        <w:pStyle w:val="ListNumber"/>
        <w:spacing w:after="120"/>
      </w:pPr>
      <w:r>
        <w:t>Aniye H.W. (2024) 'Perception of smallholder farmers about climate change and its impacts on crop production across agroecological zones of the Gassera District, Southeastern Ethiopia'. Scientific Reports. https://doi.org/10.1038/s41598-024-75778-3</w:t>
      </w:r>
    </w:p>
    <w:p>
      <w:pPr>
        <w:pStyle w:val="ListNumber"/>
        <w:spacing w:after="120"/>
      </w:pPr>
      <w:r>
        <w:t>Canellas L.P. (2024) 'Humic substances and plant abiotic stress adaptation'. Chemical and Biological Technologies in Agriculture. https://doi.org/10.1186/s40538-024-00575-z</w:t>
      </w:r>
    </w:p>
    <w:p>
      <w:pPr>
        <w:pStyle w:val="ListNumber"/>
        <w:spacing w:after="120"/>
      </w:pPr>
      <w:r>
        <w:t>Mativavarira M. (2024) 'Opportunities for African indigenous vegetables (AIVs): regulations in the vegetable seed sector in sub Saharan Africa'. Cabi Agriculture and Bioscience. https://doi.org/10.1186/s43170-024-00295-2</w:t>
      </w:r>
    </w:p>
    <w:p>
      <w:pPr>
        <w:pStyle w:val="ListNumber"/>
        <w:spacing w:after="120"/>
      </w:pPr>
      <w:r>
        <w:t>Maltby K.M. (2024) 'What’s the story? Using news articles to examine resilience pathways and domains in the southern New England American lobster (Homarus americanus) fishery'. Ecology and Society. https://doi.org/10.5751/es-15725-290445</w:t>
      </w:r>
    </w:p>
    <w:p>
      <w:pPr>
        <w:pStyle w:val="ListNumber"/>
        <w:spacing w:after="120"/>
      </w:pPr>
      <w:r>
        <w:t>Antwi K. (2024) 'Merging adoption of natural climate solutions in agriculture with climatic and non-climatic risks within an (intra)gendered framework'. Scientific Reports. https://doi.org/10.1038/s41598-024-60469-w</w:t>
      </w:r>
    </w:p>
    <w:p>
      <w:pPr>
        <w:pStyle w:val="ListNumber"/>
        <w:spacing w:after="120"/>
      </w:pPr>
      <w:r>
        <w:t>Meza-Herrera C.A. (2024) 'Dairy Goat Production Systems: A Comprehensive Analysis to Reframe Their Global Diversity'. Animals. https://doi.org/10.3390/ani14243717</w:t>
      </w:r>
    </w:p>
    <w:p>
      <w:pPr>
        <w:pStyle w:val="ListNumber"/>
        <w:spacing w:after="120"/>
      </w:pPr>
      <w:r>
        <w:t>Kemgang Ghomsi F.E. (2024) 'Sea level variability in Gulf of Guinea from satellite altimetry'. Scientific Reports. https://doi.org/10.1038/s41598-024-55170-x</w:t>
      </w:r>
    </w:p>
    <w:p>
      <w:pPr>
        <w:pStyle w:val="ListNumber"/>
        <w:spacing w:after="120"/>
      </w:pPr>
      <w:r>
        <w:t>Riantini M. (2024) 'Livelihood vulnerability household fishermen household due to climate change in Lampung Province, Indonesia'. Plos One. https://doi.org/10.1371/journal.pone.0315051</w:t>
      </w:r>
    </w:p>
    <w:p>
      <w:pPr>
        <w:pStyle w:val="ListNumber"/>
        <w:spacing w:after="120"/>
      </w:pPr>
      <w:r>
        <w:t>Fred-Ahmadu O.H. (2024) 'Microplastics and chemical contamination in aquaculture ecosystems: The role of climate change and implications for food safety—a review'. Environmental Sciences Europe. https://doi.org/10.1186/s12302-024-00995-6</w:t>
      </w:r>
    </w:p>
    <w:p>
      <w:pPr>
        <w:pStyle w:val="ListNumber"/>
        <w:spacing w:after="120"/>
      </w:pPr>
      <w:r>
        <w:t>Der Tambile E. (2024) 'Rural livelihoods sustainability in South Asia and Africa: a systematic review with bibliometric analysis'. Discover Sustainability. https://doi.org/10.1007/s43621-024-00651-2</w:t>
      </w:r>
    </w:p>
    <w:p>
      <w:pPr>
        <w:pStyle w:val="ListNumber"/>
        <w:spacing w:after="120"/>
      </w:pPr>
      <w:r>
        <w:t>Asiimwe R. (2024) 'Evaluating consumer preferences for reduced cooking time, taste and colour of beans in rural and urban communities in Uganda'. Agriculture and Food Security. https://doi.org/10.1186/s40066-024-00466-4</w:t>
      </w:r>
    </w:p>
    <w:p>
      <w:pPr>
        <w:pStyle w:val="ListNumber"/>
        <w:spacing w:after="120"/>
      </w:pPr>
      <w:r>
        <w:t>Kahiu N. (2024) 'Leveraging browse and grazing forage estimates to optimize index-based livestock insurance'. Scientific Reports. https://doi.org/10.1038/s41598-024-62893-4</w:t>
      </w:r>
    </w:p>
    <w:p>
      <w:pPr>
        <w:pStyle w:val="ListNumber"/>
        <w:spacing w:after="120"/>
      </w:pPr>
      <w:r>
        <w:t>Kebede F.G. (2024) 'Landscape genomics reveals regions associated with adaptive phenotypic and genetic variation in Ethiopian indigenous chickens'. BMC Genomics. https://doi.org/10.1186/s12864-024-10193-6</w:t>
      </w:r>
    </w:p>
    <w:p>
      <w:pPr>
        <w:pStyle w:val="ListNumber"/>
        <w:spacing w:after="120"/>
      </w:pPr>
      <w:r>
        <w:t>Solomon D. (2024) 'The role of rural circular migration in shaping weather risk management for smallholder farmers in India, Nepal, and Bangladesh'. Global Environmental Change. https://doi.org/10.1016/j.gloenvcha.2024.102937</w:t>
      </w:r>
    </w:p>
    <w:p>
      <w:pPr>
        <w:pStyle w:val="ListNumber"/>
        <w:spacing w:after="120"/>
      </w:pPr>
      <w:r>
        <w:t>de Vries C.C. (2024) 'Drivers of adoption for integrated mangrove aquaculture: Its application for extensive smallholder shrimp farmers in Bangladesh'. Ocean and Coastal Management. https://doi.org/10.1016/j.ocecoaman.2024.107425</w:t>
      </w:r>
    </w:p>
    <w:p>
      <w:pPr>
        <w:pStyle w:val="ListNumber"/>
        <w:spacing w:after="120"/>
      </w:pPr>
      <w:r>
        <w:t>White J.W. (2024) 'Marine reserves can buffer against environmental fluctuations for overexploited but not sustainably harvested fisheries'. Ecological Applications. https://doi.org/10.1002/eap.3043</w:t>
      </w:r>
    </w:p>
    <w:p>
      <w:pPr>
        <w:pStyle w:val="ListNumber"/>
        <w:spacing w:after="120"/>
      </w:pPr>
      <w:r>
        <w:t>Mangubhai S. (2024) 'COVID-19 highlights the need to improve resilience and equity in managing small-scale fisheries'. Npj Ocean Sustainability. https://doi.org/10.1038/s44183-024-00100-7</w:t>
      </w:r>
    </w:p>
    <w:p>
      <w:pPr>
        <w:pStyle w:val="ListNumber"/>
        <w:spacing w:after="120"/>
      </w:pPr>
      <w:r>
        <w:t>Dorkenoo K. (2024) 'Climate-related loss and damage in contexts of agrarian change: differentiated sense of loss from extreme weather events in northeast Cambodia'. Regional Environmental Change. https://doi.org/10.1007/s10113-024-02314-4</w:t>
      </w:r>
    </w:p>
    <w:p>
      <w:pPr>
        <w:pStyle w:val="ListNumber"/>
        <w:spacing w:after="120"/>
      </w:pPr>
      <w:r>
        <w:t>Roquetti D.R. (2024) 'Amazon communities displaced by hydroelectric dams: Implications for environmental changes and householdś livelihood'. Global Environmental Change. https://doi.org/10.1016/j.gloenvcha.2024.102933</w:t>
      </w:r>
    </w:p>
    <w:p>
      <w:pPr>
        <w:pStyle w:val="ListNumber"/>
        <w:spacing w:after="120"/>
      </w:pPr>
      <w:r>
        <w:t>Sreekumar G. (2024) 'Impact of drought on out-migration among rural farm households in India: does participation in non-farm activities and access to irrigation make any difference?'. Indian Economic Review. https://doi.org/10.1007/s41775-024-00233-z</w:t>
      </w:r>
    </w:p>
    <w:p>
      <w:pPr>
        <w:pStyle w:val="ListNumber"/>
        <w:spacing w:after="120"/>
      </w:pPr>
      <w:r>
        <w:t>Garai J. (2024) 'The aspects of food security and subsistence systems of climate-induced Hazards affected coastal people in the era of the COVID-19 pandemic in Bangladesh'. Natural Hazards Research. https://doi.org/10.1016/j.nhres.2024.04.002</w:t>
      </w:r>
    </w:p>
    <w:p>
      <w:pPr>
        <w:pStyle w:val="ListNumber"/>
        <w:spacing w:after="120"/>
      </w:pPr>
      <w:r>
        <w:t>Onyeaka H. (2024) 'Promoting equity and justice: harnessing the right to food for Africa's food security'. Agriculture and Food Security. https://doi.org/10.1186/s40066-024-00505-0</w:t>
      </w:r>
    </w:p>
    <w:p>
      <w:pPr>
        <w:pStyle w:val="ListNumber"/>
        <w:spacing w:after="120"/>
      </w:pPr>
      <w:r>
        <w:t>Theberge K. (2024) 'Assessing the effects of female protections on size structure and spawning potential in two clawed lobster fisheries subject to varying exploitation levels'. Fisheries Research. https://doi.org/10.1016/j.fishres.2024.107155</w:t>
      </w:r>
    </w:p>
    <w:p>
      <w:pPr>
        <w:pStyle w:val="ListNumber"/>
        <w:spacing w:after="120"/>
      </w:pPr>
      <w:r>
        <w:t>Sandoval Yate D.F. (2024) 'Pathways towards sustainability: A capacity needs assessment for the implementation of the Colombian Policy for Sustainable Cattle 2022–2050'. Journal of Rural Studies. https://doi.org/10.1016/j.jrurstud.2024.103472</w:t>
      </w:r>
    </w:p>
    <w:p>
      <w:pPr>
        <w:pStyle w:val="ListNumber"/>
        <w:spacing w:after="120"/>
      </w:pPr>
      <w:r>
        <w:t>Suresh V. (2024) 'Enabling and inhibiting factors of sustainability of Farmer's Producers Organisations in India'. Discover Sustainability. https://doi.org/10.1007/s43621-024-00527-5</w:t>
      </w:r>
    </w:p>
    <w:p>
      <w:pPr>
        <w:pStyle w:val="ListNumber"/>
        <w:spacing w:after="120"/>
      </w:pPr>
      <w:r>
        <w:t>Adelesi O.O. (2024) 'The potential for index-based crop insurance to stabilize smallholder farmers' gross margins in Northern Ghana'. Agricultural Systems. https://doi.org/10.1016/j.agsy.2024.104130</w:t>
      </w:r>
    </w:p>
    <w:p>
      <w:pPr>
        <w:pStyle w:val="ListNumber"/>
        <w:spacing w:after="120"/>
      </w:pPr>
      <w:r>
        <w:t>Yang Y. (2024) 'The role of social capital in the impact of multiple shocks on households’ coping strategies in underdeveloped rural areas'. Scientific Reports. https://doi.org/10.1038/s41598-024-65206-x</w:t>
      </w:r>
    </w:p>
    <w:p>
      <w:pPr>
        <w:pStyle w:val="ListNumber"/>
        <w:spacing w:after="120"/>
      </w:pPr>
      <w:r>
        <w:t>De N.V. (2024) 'A multidisciplinary analysis of over 53,000 fascioliasis patients along the 1995–2019 countrywide spread in Vietnam defines a new epidemiological baseline for One Health approaches'. One Health. https://doi.org/10.1016/j.onehlt.2024.100869</w:t>
      </w:r>
    </w:p>
    <w:p>
      <w:pPr>
        <w:pStyle w:val="ListNumber"/>
        <w:spacing w:after="120"/>
      </w:pPr>
      <w:r>
        <w:t>Mfitumukiza D. (2024) 'Typologies and determinants of coping responses to forage and water scarcity among livestock farmers in south-western Uganda: Does gender matter?'. Scientific African. https://doi.org/10.1016/j.sciaf.2024.e02459</w:t>
      </w:r>
    </w:p>
    <w:p>
      <w:pPr>
        <w:pStyle w:val="ListNumber"/>
        <w:spacing w:after="120"/>
      </w:pPr>
      <w:r>
        <w:t>Shertzer K.W. (2024) 'Spawning Potential Ratio Can Provide Reference Points for Fishery Management That Are Robust to Environmental Variability'. Fishes. https://doi.org/10.3390/fishes9120497</w:t>
      </w:r>
    </w:p>
    <w:p>
      <w:pPr>
        <w:pStyle w:val="ListNumber"/>
        <w:spacing w:after="120"/>
      </w:pPr>
      <w:r>
        <w:t>Hussein J. (2024) 'From crisis to opportunity: climate change benefits livestock production in Somalia'. Environmental Research Food Systems. https://doi.org/10.1088/2976-601x/ad6fa0</w:t>
      </w:r>
    </w:p>
    <w:p>
      <w:pPr>
        <w:pStyle w:val="ListNumber"/>
        <w:spacing w:after="120"/>
      </w:pPr>
      <w:r>
        <w:t>Hamukwaya R.N. (2024) 'Indigenous knowledge of browse species and nutritional quality of dominant indigenous browse species in the Kavango West Region of Namibia'. Discover Sustainability. https://doi.org/10.1007/s43621-024-00636-1</w:t>
      </w:r>
    </w:p>
    <w:p>
      <w:pPr>
        <w:pStyle w:val="ListNumber"/>
        <w:spacing w:after="120"/>
      </w:pPr>
      <w:r>
        <w:t>Ayalew T. (2024) 'Symbiotic N2 fixation in cowpea varieties is markedly enhanced by inoculation with elite Bradyrhizobium strains'. Rhizosphere. https://doi.org/10.1016/j.rhisph.2024.100976</w:t>
      </w:r>
    </w:p>
    <w:p>
      <w:pPr>
        <w:pStyle w:val="ListNumber"/>
        <w:spacing w:after="120"/>
      </w:pPr>
      <w:r>
        <w:t>Bamidele S. (2024) 'ASSESSING THE IMPACT OF LIVELIHOOD DIVERSIFICATION STRATEGIES ON HOUSEHOLD FOOD SECURITY AMONG SMALLHOLDER FARMERS IN SOUTH-WESTERN NIGERIA'. Economic and Regional Studies Studia Ekonomiczne I Regionalne. https://doi.org/10.2478/ers-2024-0034</w:t>
      </w:r>
    </w:p>
    <w:p>
      <w:pPr>
        <w:pStyle w:val="ListNumber"/>
        <w:spacing w:after="120"/>
      </w:pPr>
      <w:r>
        <w:t>Akpoghelie E.O. (2024) 'Malnutrition and food insecurity in northern Nigeria: an insight into the United Nations World Food Program (WFP) in Nigeria'. Discover Food. https://doi.org/10.1007/s44187-024-00249-7</w:t>
      </w:r>
    </w:p>
    <w:p>
      <w:pPr>
        <w:pStyle w:val="ListNumber"/>
        <w:spacing w:after="120"/>
      </w:pPr>
      <w:r>
        <w:t>Abawiera Wongnaa C. (2024) 'The impact of use of climate information services on smallholder welfare: Evidence from the hub of cashew production in Ghana'. Climate Services. https://doi.org/10.1016/j.cliser.2024.100525</w:t>
      </w:r>
    </w:p>
    <w:p>
      <w:pPr>
        <w:pStyle w:val="ListNumber"/>
        <w:spacing w:after="120"/>
      </w:pPr>
      <w:r>
        <w:t>Islam M.K. (2024) 'Impact of climate-smart agriculture practices on multidimensional poverty among coastal farmers in Bangladesh'. Communications Earth and Environment. https://doi.org/10.1038/s43247-024-01570-w</w:t>
      </w:r>
    </w:p>
    <w:p>
      <w:pPr>
        <w:pStyle w:val="ListNumber"/>
        <w:spacing w:after="120"/>
      </w:pPr>
      <w:r>
        <w:t>Khfif K. (2024) 'Drosophila suzukii (Diptera: Drosophilidae) Population Dynamics and Infestation in a Raspberry Orchard of Loukkos Area, Morocco'. Neotropical Entomology. https://doi.org/10.1007/s13744-024-01205-x</w:t>
      </w:r>
    </w:p>
    <w:p>
      <w:pPr>
        <w:pStyle w:val="ListNumber"/>
        <w:spacing w:after="120"/>
      </w:pPr>
      <w:r>
        <w:t>Abbasi M. (2024) 'Assessing agricultural practices and insecticides resistance for effective malaria vector control in northwestern Iran'. Tropical Medicine and Health. https://doi.org/10.1186/s41182-024-00653-w</w:t>
      </w:r>
    </w:p>
    <w:p>
      <w:pPr>
        <w:pStyle w:val="ListNumber"/>
        <w:spacing w:after="120"/>
      </w:pPr>
      <w:r>
        <w:t>Shofi Ullah Mazumder M. (2024) 'Do climate-smart agricultural practices impact the livelihoods of vulnerable farmers in the Southern part of Bangladesh?'. Climate Services. https://doi.org/10.1016/j.cliser.2024.100524</w:t>
      </w:r>
    </w:p>
    <w:p>
      <w:pPr>
        <w:pStyle w:val="ListNumber"/>
        <w:spacing w:after="120"/>
      </w:pPr>
      <w:r>
        <w:t>Yahya N. (2024) 'Comparison of two cultivation methods for domesticating wild red algal eucheumatoids for use in the seaweed industry'. Journal of Applied Phycology. https://doi.org/10.1007/s10811-024-03325-8</w:t>
      </w:r>
    </w:p>
    <w:p>
      <w:pPr>
        <w:pStyle w:val="ListNumber"/>
        <w:spacing w:after="120"/>
      </w:pPr>
      <w:r>
        <w:t>Bakal M. (2024) 'Impacts of COVID-19 shelter in place across key life domains among immigrant farmworker Latina mothers and young adults'. BMC Public Health. https://doi.org/10.1186/s12889-024-19438-1</w:t>
      </w:r>
    </w:p>
    <w:p>
      <w:pPr>
        <w:pStyle w:val="ListNumber"/>
        <w:spacing w:after="120"/>
      </w:pPr>
      <w:r>
        <w:t>Deng L.L. (2024) 'Epidemiological characteristics of tuberculosis incidence and its macro-influence factors in Chinese mainland during 2014–2021'. Infectious Diseases of Poverty. https://doi.org/10.1186/s40249-024-01203-6</w:t>
      </w:r>
    </w:p>
    <w:p>
      <w:pPr>
        <w:pStyle w:val="ListNumber"/>
        <w:spacing w:after="120"/>
      </w:pPr>
      <w:r>
        <w:t>Moameri M. (2024) 'Factors affecting the downturn of traditional livestock husbandry in local communities of northwestern rangelands of Iran'. Scientific Reports. https://doi.org/10.1038/s41598-024-67933-7</w:t>
      </w:r>
    </w:p>
    <w:p>
      <w:pPr>
        <w:pStyle w:val="ListNumber"/>
        <w:spacing w:after="120"/>
      </w:pPr>
      <w:r>
        <w:t>Kamble V.K. (2024) 'Environmental shocks and agriculture: implications of floods on labor market outcomes'. Environment and Development Economics. https://doi.org/10.1017/s1355770x24000196</w:t>
      </w:r>
    </w:p>
    <w:p>
      <w:pPr>
        <w:pStyle w:val="ListNumber"/>
        <w:spacing w:after="120"/>
      </w:pPr>
      <w:r>
        <w:t>Bwire D. (2024) 'Improving Irrigation Water Use Efficiency and Maximizing Vegetable Yields with Drip Irrigation and Poly-Mulching: A Climate-Smart Approach'. Water Switzerland. https://doi.org/10.3390/w16233458</w:t>
      </w:r>
    </w:p>
    <w:p>
      <w:pPr>
        <w:pStyle w:val="ListNumber"/>
        <w:spacing w:after="120"/>
      </w:pPr>
      <w:r>
        <w:t>Rouamba A. (2024) 'Management of the Striga epidemics in pearl millet production: a review'. Cabi Agriculture and Bioscience. https://doi.org/10.1186/s43170-023-00210-1</w:t>
      </w:r>
    </w:p>
    <w:p>
      <w:pPr>
        <w:pStyle w:val="ListNumber"/>
        <w:spacing w:after="120"/>
      </w:pPr>
      <w:r>
        <w:t>Asamoah M. (2024) 'A qualitative study of lived experience and life courses following dam release flooding in Northern Ghanaian communities: Implications for damage and loss assessment'. Plos One. https://doi.org/10.1371/journal.pone.0310952</w:t>
      </w:r>
    </w:p>
    <w:p>
      <w:pPr>
        <w:pStyle w:val="ListNumber"/>
        <w:spacing w:after="120"/>
      </w:pPr>
      <w:r>
        <w:t>Mulyadi A. (2024) 'Adaptation of climate change and environmental pollution in Cirebon’s coastal community'. E3s Web of Conferences. https://doi.org/10.1051/e3sconf/202460005005</w:t>
      </w:r>
    </w:p>
    <w:p>
      <w:pPr>
        <w:pStyle w:val="ListNumber"/>
        <w:spacing w:after="120"/>
      </w:pPr>
      <w:r>
        <w:t>Yang Q. (2024) 'HIGH TEMPERATURE RISK AND FARMERS’ TRADE-OFFS BETWEEN ADAPTIVE BEHAVIORS: EVIDENCE FROM CHINA'. Applied Ecology and Environmental Research. https://doi.org/10.15666/aeer/2206_55595577</w:t>
      </w:r>
    </w:p>
    <w:p>
      <w:pPr>
        <w:pStyle w:val="ListNumber"/>
        <w:spacing w:after="120"/>
      </w:pPr>
      <w:r>
        <w:t>Chatterjee N. (2024) 'Natural Resource Evaluation and Climate Change: Analysis of Indian Sundarbans'. Sustainable Agricultural Practices Economic and Environmental Implications. https://doi.org/10.1108/978-1-83608-336-820241003</w:t>
      </w:r>
    </w:p>
    <w:p>
      <w:pPr>
        <w:pStyle w:val="ListNumber"/>
        <w:spacing w:after="120"/>
      </w:pPr>
      <w:r>
        <w:t>Huang H. (2024) 'Potential impacts of climate change on cephalopods in a highly productive region (Northwest Pacific): Habitat suitability and management'. Science of the Total Environment. https://doi.org/10.1016/j.scitotenv.2024.175794</w:t>
      </w:r>
    </w:p>
    <w:p>
      <w:pPr>
        <w:pStyle w:val="ListNumber"/>
        <w:spacing w:after="120"/>
      </w:pPr>
      <w:r>
        <w:t>Williams M. (2024) 'Impact of climate change on inland and ocean fisheries and aquaculture'. Climate Change and Sustainable Agro Ecology in Global Drylands. https://doi.org/10.1079/9781800624870.0006</w:t>
      </w:r>
    </w:p>
    <w:p>
      <w:pPr>
        <w:pStyle w:val="ListNumber"/>
        <w:spacing w:after="120"/>
      </w:pPr>
      <w:r>
        <w:t>El-Beltagy A.S. (2024) 'Climate change and sustainable agro-ecology in global drylands'. Climate Change and Sustainable Agro Ecology in Global Drylands. https://doi.org/10.1079/9781800624870.0000</w:t>
      </w:r>
    </w:p>
    <w:p>
      <w:pPr>
        <w:pStyle w:val="ListNumber"/>
        <w:spacing w:after="120"/>
      </w:pPr>
      <w:r>
        <w:t>Romaric Gninkplékpo E.L. (2024) 'Small ruminant farmers’ feeding strategies to cope with climate change across five agroecological zones of Benin, West Africa'. Heliyon. https://doi.org/10.1016/j.heliyon.2024.e39834</w:t>
      </w:r>
    </w:p>
    <w:p>
      <w:pPr>
        <w:pStyle w:val="ListNumber"/>
        <w:spacing w:after="120"/>
      </w:pPr>
      <w:r>
        <w:t>Lysenko Y.V. (2024) 'Architecture of methodological approaches in the management of receivables and accounts payable of an agricultural organization of the fisheries complex of the region'. Bio Web of Conferences. https://doi.org/10.1051/bioconf/202414006002</w:t>
      </w:r>
    </w:p>
    <w:p>
      <w:pPr>
        <w:pStyle w:val="ListNumber"/>
        <w:spacing w:after="120"/>
      </w:pPr>
      <w:r>
        <w:t>Ojija F. (2024) 'Emerging soil pollutants and their implications on biodiversity, environmental, and human health'. Sustainable Soil Systems in Global South. https://doi.org/10.1007/978-981-97-5276-8_9</w:t>
      </w:r>
    </w:p>
    <w:p>
      <w:pPr>
        <w:pStyle w:val="ListNumber"/>
        <w:spacing w:after="120"/>
      </w:pPr>
      <w:r>
        <w:t>Carlson A.K. (2024) 'Assessing and implementing the concept of Blue Economy in Laurentian Great Lakes fisheries: Lessons from coupled human and natural systems'. Aquatic Ecosystem Health and Management. https://doi.org/10.14321/aehm.027.02.74</w:t>
      </w:r>
    </w:p>
    <w:p>
      <w:pPr>
        <w:pStyle w:val="ListNumber"/>
        <w:spacing w:after="120"/>
      </w:pPr>
      <w:r>
        <w:t>Scavia D. (2024) 'Water quality–fisheries tradeoffs in a changing climate underscore the need for adaptive ecosystem–based management'. Proceedings of the National Academy of Sciences of the United States of America. https://doi.org/10.1073/pnas.2322595121</w:t>
      </w:r>
    </w:p>
    <w:p>
      <w:pPr>
        <w:pStyle w:val="ListNumber"/>
        <w:spacing w:after="120"/>
      </w:pPr>
      <w:r>
        <w:t>Yadav Y. (2024) 'Unleashing the Dynamic Strategies in the Era of Change - A Spotlight on the ISPRS Student Consortium's Global Contributions'. ISPRS Annals of the Photogrammetry Remote Sensing and Spatial Information Sciences. https://doi.org/10.5194/isprs-annals-x-3-2024-431-2024</w:t>
      </w:r>
    </w:p>
    <w:p>
      <w:pPr>
        <w:pStyle w:val="ListNumber"/>
        <w:spacing w:after="120"/>
      </w:pPr>
      <w:r>
        <w:t>Gidi L.S. (2024) 'Climate Change and Small-Scale Agriculture in the Eastern Cape Province: Investigating the Nexus of Awareness, Adaptation, and Food Security'. Sustainability Switzerland. https://doi.org/10.3390/su16229986</w:t>
      </w:r>
    </w:p>
    <w:p>
      <w:pPr>
        <w:pStyle w:val="ListNumber"/>
        <w:spacing w:after="120"/>
      </w:pPr>
      <w:r>
        <w:t>Liu L. (2024) 'Drought shocks, adaptive strategies, and vulnerability to relative poverty'. Natural Hazards. https://doi.org/10.1007/s11069-024-06704-z</w:t>
      </w:r>
    </w:p>
    <w:p>
      <w:pPr>
        <w:pStyle w:val="ListNumber"/>
        <w:spacing w:after="120"/>
      </w:pPr>
      <w:r>
        <w:t>Belle J. (2024) 'Factors Influencing Rural Women’s Adoption of Climate Change Adaptation Strategies: Evidence from the Chivi District of Zimbabwe'. Climate. https://doi.org/10.3390/cli12110191</w:t>
      </w:r>
    </w:p>
    <w:p>
      <w:pPr>
        <w:pStyle w:val="ListNumber"/>
        <w:spacing w:after="120"/>
      </w:pPr>
      <w:r>
        <w:t>Zenda M. (2024) 'The Impact of Climate Variability on the Livelihoods of Smallholder Farmers in an Agricultural Village in the Wider Belfast Area, Mpumalanga Province, South Africa'. Atmosphere. https://doi.org/10.3390/atmos15111353</w:t>
      </w:r>
    </w:p>
    <w:p>
      <w:pPr>
        <w:pStyle w:val="ListNumber"/>
        <w:spacing w:after="120"/>
      </w:pPr>
      <w:r>
        <w:t>Attiogbé A.A.C. (2024) 'Cocoa Farmers’ Perceptions of Drought and Adaptive Strategies in the Ghana–Togo Transboundary Cocoa Belt'. Land. https://doi.org/10.3390/land13111737</w:t>
      </w:r>
    </w:p>
    <w:p>
      <w:pPr>
        <w:pStyle w:val="ListNumber"/>
        <w:spacing w:after="120"/>
      </w:pPr>
      <w:r>
        <w:t>Touch V. (2024) 'Smallholder farmers’ challenges and opportunities: Implications for agricultural production, environment and food security'. Journal of Environmental Management. https://doi.org/10.1016/j.jenvman.2024.122536</w:t>
      </w:r>
    </w:p>
    <w:p>
      <w:pPr>
        <w:pStyle w:val="ListNumber"/>
        <w:spacing w:after="120"/>
      </w:pPr>
      <w:r>
        <w:t>Vallury S. (2024) 'Social inequalities shape climate change adaptation among Indian farmers'. Environmental Research Letters. https://doi.org/10.1088/1748-9326/ad7d1d</w:t>
      </w:r>
    </w:p>
    <w:p>
      <w:pPr>
        <w:pStyle w:val="ListNumber"/>
        <w:spacing w:after="120"/>
      </w:pPr>
      <w:r>
        <w:t>Batenga M. (2024) 'Changing livelihoods in the context of multiple stressors and implications for adaptation in the Kilombero Valley of Tanzania'. Environment Development and Sustainability. https://doi.org/10.1007/s10668-023-03849-y</w:t>
      </w:r>
    </w:p>
    <w:p>
      <w:pPr>
        <w:pStyle w:val="ListNumber"/>
        <w:spacing w:after="120"/>
      </w:pPr>
      <w:r>
        <w:t>Gelaye Y. (2024) 'Optimizing Peanut (Arachis hypogaea L.) Production: Genetic Insights, Climate Adaptation, and Efficient Management Practices: Systematic Review'. Plants. https://doi.org/10.3390/plants13212988</w:t>
      </w:r>
    </w:p>
    <w:p>
      <w:pPr>
        <w:pStyle w:val="ListNumber"/>
        <w:spacing w:after="120"/>
      </w:pPr>
      <w:r>
        <w:t>Monteverde C. (2024) 'Changing climates, changing lives: Voices of a Brazilian Amazon farming community in a time of climate crisis'. Plos Climate. https://doi.org/10.1371/journal.pclm.0000522</w:t>
      </w:r>
    </w:p>
    <w:p>
      <w:pPr>
        <w:pStyle w:val="ListNumber"/>
        <w:spacing w:after="120"/>
      </w:pPr>
      <w:r>
        <w:t>Talbi A. (2024) 'Climate-resilient irrigation: Essential changes to balance food production and water security on a livable planet'. Irrigation and Drainage. https://doi.org/10.1002/ird.3033</w:t>
      </w:r>
    </w:p>
    <w:p>
      <w:pPr>
        <w:pStyle w:val="ListNumber"/>
        <w:spacing w:after="120"/>
      </w:pPr>
      <w:r>
        <w:t>Roberts N. (2024) 'Climate winners: Adapting to shifting species in the New England supply chain'. Transactions of the American Fisheries Society. https://doi.org/10.1002/tafs.10478</w:t>
      </w:r>
    </w:p>
    <w:p>
      <w:pPr>
        <w:pStyle w:val="ListNumber"/>
        <w:spacing w:after="120"/>
      </w:pPr>
      <w:r>
        <w:t>Moltó V. (2024) 'Predicting fish spawning phenology for adaptive management: Integrating thermal drivers and fishery constraints'. Marine Environmental Research. https://doi.org/10.1016/j.marenvres.2024.106713</w:t>
      </w:r>
    </w:p>
    <w:p>
      <w:pPr>
        <w:pStyle w:val="ListNumber"/>
        <w:spacing w:after="120"/>
      </w:pPr>
      <w:r>
        <w:t>Nhat P.M. (2024) 'Controlling the stock or the habitat – The crisis of native invasive encroachment in the grazing land of Norwegian reindeer husbandry'. Journal of Environmental Management. https://doi.org/10.1016/j.jenvman.2024.122457</w:t>
      </w:r>
    </w:p>
    <w:p>
      <w:pPr>
        <w:pStyle w:val="ListNumber"/>
        <w:spacing w:after="120"/>
      </w:pPr>
      <w:r>
        <w:t>Amin A. (2024) 'Perceived Impacts of Climate Change on Coastal Aquaculture in the Cyclone Prone Southwest Region of Bangladesh'. Environment and Natural Resources Journal. https://doi.org/10.32526/ennrj/22/20240117</w:t>
      </w:r>
    </w:p>
    <w:p>
      <w:pPr>
        <w:pStyle w:val="ListNumber"/>
        <w:spacing w:after="120"/>
      </w:pPr>
      <w:r>
        <w:t>Tavares M.F. (2024) 'Smallholders' perspectives, motivations, and incentives for restoring the Brazilian Atlantic Forest'. Restoration Ecology. https://doi.org/10.1111/rec.14270</w:t>
      </w:r>
    </w:p>
    <w:p>
      <w:pPr>
        <w:pStyle w:val="ListNumber"/>
        <w:spacing w:after="120"/>
      </w:pPr>
      <w:r>
        <w:t>Orach K. (2024) 'Diverse fisher-trader relations shape responses of small-scale fisheries to global change'. Ecology and Society. https://doi.org/10.5751/es-15287-290416</w:t>
      </w:r>
    </w:p>
    <w:p>
      <w:pPr>
        <w:pStyle w:val="ListNumber"/>
        <w:spacing w:after="120"/>
      </w:pPr>
      <w:r>
        <w:t>Ruiz-Diaz R. (2024) 'Climate models drive variation in projections of species distribution on the Grand Banks of Newfoundland'. Plos Climate. https://doi.org/10.1371/journal.pclm.0000520</w:t>
      </w:r>
    </w:p>
    <w:p>
      <w:pPr>
        <w:pStyle w:val="ListNumber"/>
        <w:spacing w:after="120"/>
      </w:pPr>
      <w:r>
        <w:t>Bograd S.J. (2024) 'Advancing the climate-biodiversity-fisheries nexus in the UN Decade of Ocean Science for Sustainable Development'. ICES Journal of Marine Science. https://doi.org/10.1093/icesjms/fsae111</w:t>
      </w:r>
    </w:p>
    <w:p>
      <w:pPr>
        <w:pStyle w:val="ListNumber"/>
        <w:spacing w:after="120"/>
      </w:pPr>
      <w:r>
        <w:t>Chen R. (2024) 'Small Farmer’s Perceptions of Climate Change and Adoption of Climate-Smart Practices: Evidence from Missouri, USA'. Sustainability Switzerland. https://doi.org/10.3390/su16219525</w:t>
      </w:r>
    </w:p>
    <w:p>
      <w:pPr>
        <w:pStyle w:val="ListNumber"/>
        <w:spacing w:after="120"/>
      </w:pPr>
      <w:r>
        <w:t>Wollburg P. (2024) 'Substantial impacts of climate shocks in African smallholder agriculture'. Nature Sustainability. https://doi.org/10.1038/s41893-024-01411-w</w:t>
      </w:r>
    </w:p>
    <w:p>
      <w:pPr>
        <w:pStyle w:val="ListNumber"/>
        <w:spacing w:after="120"/>
      </w:pPr>
      <w:r>
        <w:t>Yao F. (2024) 'Strategies of invasive snail Pomacea canaliculata during hibernation in rice fields of south China: effects of body size, sex, and soil depth'. Pest Management Science. https://doi.org/10.1002/ps.8327</w:t>
      </w:r>
    </w:p>
    <w:p>
      <w:pPr>
        <w:pStyle w:val="ListNumber"/>
        <w:spacing w:after="120"/>
      </w:pPr>
      <w:r>
        <w:t>Sithole A. (2024) 'Sustainable Agricultural Practices in Sub-Saharan Africa: A Review of Adoption Trends, Impacts, and Challenges Among Smallholder Farmers'. Sustainability Switzerland. https://doi.org/10.3390/su16229766</w:t>
      </w:r>
    </w:p>
    <w:p>
      <w:pPr>
        <w:pStyle w:val="ListNumber"/>
        <w:spacing w:after="120"/>
      </w:pPr>
      <w:r>
        <w:t>Ahmed M.R. (2024) 'How to Enhance Resilience Against the Adverse Effects of Climate Change: Evidence from Boro Rice Farmers in Northeast Bangladesh'. Food and Energy Security. https://doi.org/10.1002/fes3.70028</w:t>
      </w:r>
    </w:p>
    <w:p>
      <w:pPr>
        <w:pStyle w:val="ListNumber"/>
        <w:spacing w:after="120"/>
      </w:pPr>
      <w:r>
        <w:t>Puppin-Gonçalves C.T. (2024) 'Ulva lactuca blooms through the eyes of fishers: Threats to vulnerable coastal communities'. Marine Pollution Bulletin. https://doi.org/10.1016/j.marpolbul.2024.117038</w:t>
      </w:r>
    </w:p>
    <w:p>
      <w:pPr>
        <w:pStyle w:val="ListNumber"/>
        <w:spacing w:after="120"/>
      </w:pPr>
      <w:r>
        <w:t>Weinberg H. (2024) 'The Impact of Marine Heatwaves on Isotherm Displacement and Tuna Distribution in Vanuatu'. Climate. https://doi.org/10.3390/cli12110181</w:t>
      </w:r>
    </w:p>
    <w:p>
      <w:pPr>
        <w:pStyle w:val="ListNumber"/>
        <w:spacing w:after="120"/>
      </w:pPr>
      <w:r>
        <w:t>Mpandeli S. (2024) 'Enhancing irrigation development and expansion through accurate spatial information of irrigated areas'. Acta Horticulturae. https://doi.org/10.17660/actahortic.2024.1409.41</w:t>
      </w:r>
    </w:p>
    <w:p>
      <w:pPr>
        <w:pStyle w:val="ListNumber"/>
        <w:spacing w:after="120"/>
      </w:pPr>
      <w:r>
        <w:t>Borelli T. (2024) 'Invisible Treasures: Assessing Indonesia’s Unique Agrobiodiversity for Food and Nutrition Security'. Sustainability Switzerland. https://doi.org/10.3390/su16229824</w:t>
      </w:r>
    </w:p>
    <w:p>
      <w:pPr>
        <w:pStyle w:val="ListNumber"/>
        <w:spacing w:after="120"/>
      </w:pPr>
      <w:r>
        <w:t>Nyamayevu D. (2024) 'Grain and nutritional yield merits of sustainable intensification through maize-legume rotations in land constrained smallholder farms of Malawi'. Field Crops Research. https://doi.org/10.1016/j.fcr.2024.109565</w:t>
      </w:r>
    </w:p>
    <w:p>
      <w:pPr>
        <w:pStyle w:val="ListNumber"/>
        <w:spacing w:after="120"/>
      </w:pPr>
      <w:r>
        <w:t>Hua H.H. (2024) 'Impacts of aquaculture practices on the sustainability of social-ecological systems in coastal zones of the Mekong Delta'. Ocean and Coastal Management. https://doi.org/10.1016/j.ocecoaman.2024.107392</w:t>
      </w:r>
    </w:p>
    <w:p>
      <w:pPr>
        <w:pStyle w:val="ListNumber"/>
        <w:spacing w:after="120"/>
      </w:pPr>
      <w:r>
        <w:t>Jin D. (2024) 'Assessing the value of harmful algal bloom forecasts in the Pacific Northwest'. ICES Journal of Marine Science. https://doi.org/10.1093/icesjms/fsae126</w:t>
      </w:r>
    </w:p>
    <w:p>
      <w:pPr>
        <w:pStyle w:val="ListNumber"/>
        <w:spacing w:after="120"/>
      </w:pPr>
      <w:r>
        <w:t>Bhattacharya S. (2024) 'Socio-Economic Profile and Vulnerabilities Assessment in Small-Scale Fisheries of Lower Gangetic Flood Plain Wetland: An Initiative Towards Achieving Wetland Ecosystem Sustainability and Community Well-Being'. Sustainability Switzerland. https://doi.org/10.3390/su16219583</w:t>
      </w:r>
    </w:p>
    <w:p>
      <w:pPr>
        <w:pStyle w:val="ListNumber"/>
        <w:spacing w:after="120"/>
      </w:pPr>
      <w:r>
        <w:t>Grewer U. (2024) 'Too much, too soon? Early-maturing maize varieties as drought escape strategy in Malawi'. Food Policy. https://doi.org/10.1016/j.foodpol.2024.102766</w:t>
      </w:r>
    </w:p>
    <w:p>
      <w:pPr>
        <w:pStyle w:val="ListNumber"/>
        <w:spacing w:after="120"/>
      </w:pPr>
      <w:r>
        <w:t>Hossain M.M. (2024) 'Management strategies of translocated pondweed Monochoria hastata and its ecological and economic impacts'. Journal of Environmental Management. https://doi.org/10.1016/j.jenvman.2024.122437</w:t>
      </w:r>
    </w:p>
    <w:p>
      <w:pPr>
        <w:pStyle w:val="ListNumber"/>
        <w:spacing w:after="120"/>
      </w:pPr>
      <w:r>
        <w:t>Fan M. (2024) 'Mechanism of Population Outflow and Ecological Pressure Reflux in China’s Pastoral Area: S-C Gacha’s Case'. Land. https://doi.org/10.3390/land13111936</w:t>
      </w:r>
    </w:p>
    <w:p>
      <w:pPr>
        <w:pStyle w:val="ListNumber"/>
        <w:spacing w:after="120"/>
      </w:pPr>
      <w:r>
        <w:t>Likinaw A. (2024) 'Smallholder farmers’ vulnerability to climate change in northwest Ethiopia'. International Journal of Climate Change Strategies and Management. https://doi.org/10.1108/ijccsm-03-2023-0041</w:t>
      </w:r>
    </w:p>
    <w:p>
      <w:pPr>
        <w:pStyle w:val="ListNumber"/>
        <w:spacing w:after="120"/>
      </w:pPr>
      <w:r>
        <w:t>Atuhaire R. (2024) 'Transparent Multi-modelling for Climatic Geo-intelligence in Predicting Food Security'. ACM International Conference Proceeding Series. https://doi.org/10.1145/3675888.3676060</w:t>
      </w:r>
    </w:p>
    <w:p>
      <w:pPr>
        <w:pStyle w:val="ListNumber"/>
        <w:spacing w:after="120"/>
      </w:pPr>
      <w:r>
        <w:t>Shiba W.T. (2024) 'Institutional Factors Affecting Smallholder Farmers' Decision to Adopt Climate Change Adaptation Strategies: Evidence from Raymond Mhlaba Local Municipality Eastern Cape, South Africa'. South African Journal of Agricultural Extension. https://doi.org/10.17159/2413-3221/2024/v52n4a18423</w:t>
      </w:r>
    </w:p>
    <w:p>
      <w:pPr>
        <w:pStyle w:val="ListNumber"/>
        <w:spacing w:after="120"/>
      </w:pPr>
      <w:r>
        <w:t>Queirós A.M. (2024) 'A sustainable blue economy may not be possible in Tanzania without cutting emissions'. Science of the Total Environment. https://doi.org/10.1016/j.scitotenv.2024.174623</w:t>
      </w:r>
    </w:p>
    <w:p>
      <w:pPr>
        <w:pStyle w:val="ListNumber"/>
        <w:spacing w:after="120"/>
      </w:pPr>
      <w:r>
        <w:t>Asule P.A. (2024) 'Awareness and adoption of climate-resilient practices by smallholder farmers in central and upper Eastern Kenya'. Heliyon. https://doi.org/10.1016/j.heliyon.2024.e38368</w:t>
      </w:r>
    </w:p>
    <w:p>
      <w:pPr>
        <w:pStyle w:val="ListNumber"/>
        <w:spacing w:after="120"/>
      </w:pPr>
      <w:r>
        <w:t>Middleton N. (2024) 'Impacts of dust storms on agriculture: A synthesis'. E3s Web of Conferences. https://doi.org/10.1051/e3sconf/202457505001</w:t>
      </w:r>
    </w:p>
    <w:p>
      <w:pPr>
        <w:pStyle w:val="ListNumber"/>
        <w:spacing w:after="120"/>
      </w:pPr>
      <w:r>
        <w:t>Masanja F. (2024) 'Environmental and social framework to protect marine bivalves under extreme weather events'. Science of the Total Environment. https://doi.org/10.1016/j.scitotenv.2024.174471</w:t>
      </w:r>
    </w:p>
    <w:p>
      <w:pPr>
        <w:pStyle w:val="ListNumber"/>
        <w:spacing w:after="120"/>
      </w:pPr>
      <w:r>
        <w:t>Pavlova S.A. (2024) 'Impact of climate change, environmental pollution, and nutrition on women’s reproductive health'. V F Snegirev Archives of Obstetrics and Gynecology. https://doi.org/10.17816/aog627079</w:t>
      </w:r>
    </w:p>
    <w:p>
      <w:pPr>
        <w:pStyle w:val="ListNumber"/>
        <w:spacing w:after="120"/>
      </w:pPr>
      <w:r>
        <w:t>Maziya M. (2024) 'Smallholder Farmers’ Climate Change Adaptation Strategies and Their Effect on Household Food Security: Evidence from KwaZulu-Natal, South Africa'. Agriculture Switzerland. https://doi.org/10.3390/agriculture14101729</w:t>
      </w:r>
    </w:p>
    <w:p>
      <w:pPr>
        <w:pStyle w:val="ListNumber"/>
        <w:spacing w:after="120"/>
      </w:pPr>
      <w:r>
        <w:t>Wandera C. (2024) 'Assessment of behavioural response to climate forecasts and climate change adaptation by small-holder farmers in Nambale sub-county of Busia county, Kenya'. Physics and Chemistry of the Earth. https://doi.org/10.1016/j.pce.2024.103671</w:t>
      </w:r>
    </w:p>
    <w:p>
      <w:pPr>
        <w:pStyle w:val="ListNumber"/>
        <w:spacing w:after="120"/>
      </w:pPr>
      <w:r>
        <w:t>Golden A.S. (2024) 'Enhancing the adaptive capacity of fisheries to climate change: Bridging academic theory and management practice through practitioner interviews'. Marine Policy. https://doi.org/10.1016/j.marpol.2024.106321</w:t>
      </w:r>
    </w:p>
    <w:p>
      <w:pPr>
        <w:pStyle w:val="ListNumber"/>
        <w:spacing w:after="120"/>
      </w:pPr>
      <w:r>
        <w:t>Ibrahim S. (2024) 'Evaluating Flood Damage to Paddy Rice Fields Using PlanetScope and Sentinel-1 Data in North-Western Nigeria: Towards Potential Climate Adaptation Strategies'. Remote Sensing. https://doi.org/10.3390/rs16193657</w:t>
      </w:r>
    </w:p>
    <w:p>
      <w:pPr>
        <w:pStyle w:val="ListNumber"/>
        <w:spacing w:after="120"/>
      </w:pPr>
      <w:r>
        <w:t>Embke H.S. (2024) 'Supporting climate adaptation for rural Mekong River Basin communities in Thailand'. Mitigation and Adaptation Strategies for Global Change. https://doi.org/10.1007/s11027-024-10154-0</w:t>
      </w:r>
    </w:p>
    <w:p>
      <w:pPr>
        <w:pStyle w:val="ListNumber"/>
        <w:spacing w:after="120"/>
      </w:pPr>
      <w:r>
        <w:t>Kahsai Y. (2024) 'Exploring climate change adaptation options from climate analogues sites for wheat production in the Atsbi district Northern Ethiopia'. Theoretical and Applied Climatology. https://doi.org/10.1007/s00704-024-05169-1</w:t>
      </w:r>
    </w:p>
    <w:p>
      <w:pPr>
        <w:pStyle w:val="ListNumber"/>
        <w:spacing w:after="120"/>
      </w:pPr>
      <w:r>
        <w:t>Mdiya L. (2024) 'Empowering Resilience: The Impact of Farmer Field Schools on Smallholder Livestock Farmers’ Climate Change Perceptions in Raymond Local Municipality'. Sustainability Switzerland. https://doi.org/10.3390/su16208784</w:t>
      </w:r>
    </w:p>
    <w:p>
      <w:pPr>
        <w:pStyle w:val="ListNumber"/>
        <w:spacing w:after="120"/>
      </w:pPr>
      <w:r>
        <w:t>Kori D.S. (2024) 'Understanding the local implications of climate change: Unpacking the experiences of smallholder farmers in Thulamela Municipality, Vhembe District, Limpopo Province, South Africa'. Plos Climate. https://doi.org/10.1371/journal.pclm.0000500</w:t>
      </w:r>
    </w:p>
    <w:p>
      <w:pPr>
        <w:pStyle w:val="ListNumber"/>
        <w:spacing w:after="120"/>
      </w:pPr>
      <w:r>
        <w:t>Assen Y.M. (2024) 'Climate Change Threats to UNESCO-Designated World Heritage Sites: Empirical Evidence from Konso Cultural Landscape, Ethiopia'. Sustainability Switzerland. https://doi.org/10.3390/su16198442</w:t>
      </w:r>
    </w:p>
    <w:p>
      <w:pPr>
        <w:pStyle w:val="ListNumber"/>
        <w:spacing w:after="120"/>
      </w:pPr>
      <w:r>
        <w:t>Byrd K.B. (2024) 'Birdwatching preferences reveal synergies and tradeoffs among recreation, carbon, and fisheries ecosystem services in Pacific Northwest estuaries, USA'. Ecosystem Services. https://doi.org/10.1016/j.ecoser.2024.101656</w:t>
      </w:r>
    </w:p>
    <w:p>
      <w:pPr>
        <w:pStyle w:val="ListNumber"/>
        <w:spacing w:after="120"/>
      </w:pPr>
      <w:r>
        <w:t>Mumtaz H. (2024) 'The distributional effects of climate change. An empirical analysis'. European Economic Review. https://doi.org/10.1016/j.euroecorev.2024.104828</w:t>
      </w:r>
    </w:p>
    <w:p>
      <w:pPr>
        <w:pStyle w:val="ListNumber"/>
        <w:spacing w:after="120"/>
      </w:pPr>
      <w:r>
        <w:t>Dirwai T.L. (2024) 'Status of agricultural water management practices in Africa: a review for the prioritisation and operationalisation of the Africa Union’s irrigation development and agricultural water management (AU-IDAWM) strategy'. Environmental Research Letters. https://doi.org/10.1088/1748-9326/ad76bf</w:t>
      </w:r>
    </w:p>
    <w:p>
      <w:pPr>
        <w:pStyle w:val="ListNumber"/>
        <w:spacing w:after="120"/>
      </w:pPr>
      <w:r>
        <w:t>Guan S. (2024) 'Impact of temperatures on grassland transfer strategy: Evidence from the Qinghai-Tibet plateau in China'. Journal of Cleaner Production. https://doi.org/10.1016/j.jclepro.2024.143545</w:t>
      </w:r>
    </w:p>
    <w:p>
      <w:pPr>
        <w:pStyle w:val="ListNumber"/>
        <w:spacing w:after="120"/>
      </w:pPr>
      <w:r>
        <w:t>Bryson J.M. (2024) '"When you have stress because you don't have food": Climate, food security, and mental health during pregnancy among Bakiga and Indigenous Batwa women in rural Uganda'. Plos Climate. https://doi.org/10.1371/journal.pclm.0000399</w:t>
      </w:r>
    </w:p>
    <w:p>
      <w:pPr>
        <w:pStyle w:val="ListNumber"/>
        <w:spacing w:after="120"/>
      </w:pPr>
      <w:r>
        <w:t>Zondo W.N.S. (2024) 'The Adoption and Impact of Climate-Smart Water Management Technologies in Smallholder Farming Systems of Sub-Saharan Africa: A Systematic Literature Review'. Water Switzerland. https://doi.org/10.3390/w16192787</w:t>
      </w:r>
    </w:p>
    <w:p>
      <w:pPr>
        <w:pStyle w:val="ListNumber"/>
        <w:spacing w:after="120"/>
      </w:pPr>
      <w:r>
        <w:t>Chambon M. (2024) 'Weaving scientific and local knowledge on climate change impacts in coastal Kenya, Western Indian Ocean'. Environmental Science and Policy. https://doi.org/10.1016/j.envsci.2024.103846</w:t>
      </w:r>
    </w:p>
    <w:p>
      <w:pPr>
        <w:pStyle w:val="ListNumber"/>
        <w:spacing w:after="120"/>
      </w:pPr>
      <w:r>
        <w:t>Ceccarelli D.M. (2024) 'Regional-scale disturbances drive long-term decline of inshore coral reef fish assemblages in the Great Barrier Reef Marine Park'. Global Change Biology. https://doi.org/10.1111/gcb.17506</w:t>
      </w:r>
    </w:p>
    <w:p>
      <w:pPr>
        <w:pStyle w:val="ListNumber"/>
        <w:spacing w:after="120"/>
      </w:pPr>
      <w:r>
        <w:t>Zhou R. (2024) 'Assessing the climate change vulnerability of shanghai rural areas and identifying its key contributing factors'. Geojournal. https://doi.org/10.1007/s10708-024-11116-4</w:t>
      </w:r>
    </w:p>
    <w:p>
      <w:pPr>
        <w:pStyle w:val="ListNumber"/>
        <w:spacing w:after="120"/>
      </w:pPr>
      <w:r>
        <w:t>Harison H.R. (2024) 'Compounding impacts of COVID-19, cyclone and price crash on vanilla farmers’ food security and natural resource use'. Plos One. https://doi.org/10.1371/journal.pone.0311249</w:t>
      </w:r>
    </w:p>
    <w:p>
      <w:pPr>
        <w:pStyle w:val="ListNumber"/>
        <w:spacing w:after="120"/>
      </w:pPr>
      <w:r>
        <w:t>Brodie L.P. (2024) 'A new framework on climate-induced food-security risk for small-scale fishing communities in Tanzania'. Food Security. https://doi.org/10.1007/s12571-024-01472-x</w:t>
      </w:r>
    </w:p>
    <w:p>
      <w:pPr>
        <w:pStyle w:val="ListNumber"/>
        <w:spacing w:after="120"/>
      </w:pPr>
      <w:r>
        <w:t>de Mattos V.Z.A. (2024) 'Low-carbon agricultural technologies improve forage and feed production in the Caatinga biome, Brazil: Characteristics, comparison, effects of climate change, resilience, local development, and food security'. Scientia Agropecuaria. https://doi.org/10.17268/sci.agropecu.2024.046</w:t>
      </w:r>
    </w:p>
    <w:p>
      <w:pPr>
        <w:pStyle w:val="ListNumber"/>
        <w:spacing w:after="120"/>
      </w:pPr>
      <w:r>
        <w:t>Mafuca J.M. (2024) 'Planning for climate change resilience- Collation, update and assessment of Mozambique's marine fisheries data and management'. Plos Climate. https://doi.org/10.1371/journal.pclm.0000494</w:t>
      </w:r>
    </w:p>
    <w:p>
      <w:pPr>
        <w:pStyle w:val="ListNumber"/>
        <w:spacing w:after="120"/>
      </w:pPr>
      <w:r>
        <w:t>Obuya J.A. (2024) 'Socioeconomic consequences of cyanobacterial harmful algal blooms in small-scale fishing communities of Winam Gulf, Lake Victoria'. Journal of Great Lakes Research. https://doi.org/10.1016/j.jglr.2023.09.007</w:t>
      </w:r>
    </w:p>
    <w:p>
      <w:pPr>
        <w:pStyle w:val="ListNumber"/>
        <w:spacing w:after="120"/>
      </w:pPr>
      <w:r>
        <w:t>Feddern M.L. (2024) 'Body size and early marine conditions drive changes in Chinook salmon productivity across northern latitude ecosystems'. Global Change Biology. https://doi.org/10.1111/gcb.17508</w:t>
      </w:r>
    </w:p>
    <w:p>
      <w:pPr>
        <w:pStyle w:val="ListNumber"/>
        <w:spacing w:after="120"/>
      </w:pPr>
      <w:r>
        <w:t>Keleman P.J. (2024) 'Drifting Away from the Roots: Genderfluidity as Diola’s Mangrove Fishing Strategies in Three Island-Villages of Northern Guinea-Bissau'. Human Ecology. https://doi.org/10.1007/s10745-024-00544-y</w:t>
      </w:r>
    </w:p>
    <w:p>
      <w:pPr>
        <w:pStyle w:val="ListNumber"/>
        <w:spacing w:after="120"/>
      </w:pPr>
      <w:r>
        <w:t>McGuire E. (2024) 'Who is fortunate enough to eat all their fruits and veggies? Closing the fruit and vegetable gap: an analysis of investment in horticulture crops to ensure health, social, and environmental equity'. Acta Horticulturae. https://doi.org/10.17660/actahortic.2024.1407.3</w:t>
      </w:r>
    </w:p>
    <w:p>
      <w:pPr>
        <w:pStyle w:val="ListNumber"/>
        <w:spacing w:after="120"/>
      </w:pPr>
      <w:r>
        <w:t>Till B.J. (2024) 'Recovery of Novel Sequence Variants in Chemically Mutagenized Seed and Vegetatively Propagated Coffea arabica L'. Horticulturae. https://doi.org/10.3390/horticulturae10101077</w:t>
      </w:r>
    </w:p>
    <w:p>
      <w:pPr>
        <w:pStyle w:val="ListNumber"/>
        <w:spacing w:after="120"/>
      </w:pPr>
      <w:r>
        <w:t>Graham M.W. (2024) 'Toward compatibility with national dairy production and climate goals through locally appropriate mitigation interventions in Kenya'. Agricultural Systems. https://doi.org/10.1016/j.agsy.2024.104098</w:t>
      </w:r>
    </w:p>
    <w:p>
      <w:pPr>
        <w:pStyle w:val="ListNumber"/>
        <w:spacing w:after="120"/>
      </w:pPr>
      <w:r>
        <w:t>Mattas K. (2024) 'Unveiling the hidden gems: Minor crops as catalysts for sustainable development, biodiversity conservation, and economic resilience'. Sustainable Development. https://doi.org/10.1002/sd.2930</w:t>
      </w:r>
    </w:p>
    <w:p>
      <w:pPr>
        <w:pStyle w:val="ListNumber"/>
        <w:spacing w:after="120"/>
      </w:pPr>
      <w:r>
        <w:t>Hoang T.X. (2024) 'Heterogeneous effects of natural disasters on migration and household well-being in rural Vietnam: a panel data analysis'. Environment Development and Sustainability. https://doi.org/10.1007/s10668-023-03751-7</w:t>
      </w:r>
    </w:p>
    <w:p>
      <w:pPr>
        <w:pStyle w:val="ListNumber"/>
        <w:spacing w:after="120"/>
      </w:pPr>
      <w:r>
        <w:t>Vielma C. (2024) 'Association between temperature and occupational injuries in Spain: The role of contextual factors in workers’ adaptation'. Environment International. https://doi.org/10.1016/j.envint.2024.109006</w:t>
      </w:r>
    </w:p>
    <w:p>
      <w:pPr>
        <w:pStyle w:val="ListNumber"/>
        <w:spacing w:after="120"/>
      </w:pPr>
      <w:r>
        <w:t>Mahjoubi I. (2024) 'Ecosystem service change from lost surface water for farming in the Middle Drâa Valley, southern Morocco: an economic valuation through a replacement cost approach'. Journal of Water and Climate Change. https://doi.org/10.2166/wcc.2024.231</w:t>
      </w:r>
    </w:p>
    <w:p>
      <w:pPr>
        <w:pStyle w:val="ListNumber"/>
        <w:spacing w:after="120"/>
      </w:pPr>
      <w:r>
        <w:t>Wei X. (2024) 'Sidestepping the heat waves and cold snaps: how does extreme climate influence agricultural labor reallocation in China'. China Agricultural Economic Review. https://doi.org/10.1108/caer-10-2023-0298</w:t>
      </w:r>
    </w:p>
    <w:p>
      <w:pPr>
        <w:pStyle w:val="ListNumber"/>
        <w:spacing w:after="120"/>
      </w:pPr>
      <w:r>
        <w:t>Zenda M. (2024) 'A systematic literature review on the impact of climate change on the livelihoods of smallholder farmers in South Africa'. Heliyon. https://doi.org/10.1016/j.heliyon.2024.e38162</w:t>
      </w:r>
    </w:p>
    <w:p>
      <w:pPr>
        <w:pStyle w:val="ListNumber"/>
        <w:spacing w:after="120"/>
      </w:pPr>
      <w:r>
        <w:t>Mwangi J.M. (2024) 'Management practices, farmers’ perceptions and coping strategies and challenges to climate change in integrated fish farms in Kenya'. East African Journal of Science Technology and Innovation. https://doi.org/10.37425/tdd4d087</w:t>
      </w:r>
    </w:p>
    <w:p>
      <w:pPr>
        <w:pStyle w:val="ListNumber"/>
        <w:spacing w:after="120"/>
      </w:pPr>
      <w:r>
        <w:t>Onuegbu O.C. (2024) 'Media Practitioners’ Knowledge and Coverage of Climate Change and Rural Farmers Adoption in Nigeria'. International Journal of Agriculture and Biosciences. https://doi.org/10.47278/journal.ijab/2024.135</w:t>
      </w:r>
    </w:p>
    <w:p>
      <w:pPr>
        <w:pStyle w:val="ListNumber"/>
        <w:spacing w:after="120"/>
      </w:pPr>
      <w:r>
        <w:t>Chavula P. (2024) 'Effects of climate-smart alley cropping and conservation agriculture on selected soil physicochemical properties in Nyimba, Zambia'. East African Journal of Science Technology and Innovation. https://doi.org/10.37425/r55r3e84</w:t>
      </w:r>
    </w:p>
    <w:p>
      <w:pPr>
        <w:pStyle w:val="ListNumber"/>
        <w:spacing w:after="120"/>
      </w:pPr>
      <w:r>
        <w:t>Asefa Bogale G. (2024) 'Exploring smallholder farmers’ perceptions of climate change and its adaptation options in the Dire Dawa administration zone, Eastern Ethiopia'. International Journal of Climate Change Strategies and Management. https://doi.org/10.1108/ijccsm-07-2023-0089</w:t>
      </w:r>
    </w:p>
    <w:p>
      <w:pPr>
        <w:pStyle w:val="ListNumber"/>
        <w:spacing w:after="120"/>
      </w:pPr>
      <w:r>
        <w:t>Tebkew M. (2024) 'The role of agroforestry systems for addressing climate change livelihood vulnerability of farmers of Northwestern Ethiopia'. Heliyon. https://doi.org/10.1016/j.heliyon.2024.e36196</w:t>
      </w:r>
    </w:p>
    <w:p>
      <w:pPr>
        <w:pStyle w:val="ListNumber"/>
        <w:spacing w:after="120"/>
      </w:pPr>
      <w:r>
        <w:t>Sugiharto B. (2024) 'Enhancing sugarcane growth quality and productivity through a biotechnology approach'. Bio Web of Conferences. https://doi.org/10.1051/bioconf/202412701012</w:t>
      </w:r>
    </w:p>
    <w:p>
      <w:pPr>
        <w:pStyle w:val="ListNumber"/>
        <w:spacing w:after="120"/>
      </w:pPr>
      <w:r>
        <w:t>Maro J. (2024) 'How agroecology is mitigating the worst effects of climate change in Tanzania'. Regenerative Farming and Sustainable Diets Human Animal and Planetary Health. https://doi.org/10.4324/9781032684369-24</w:t>
      </w:r>
    </w:p>
    <w:p>
      <w:pPr>
        <w:pStyle w:val="ListNumber"/>
        <w:spacing w:after="120"/>
      </w:pPr>
      <w:r>
        <w:t>Ncoyini-Manciya Z. (2024) 'Validating Small-Scale Sugarcane Farmers' Climate Perceptions Through Scientific Climate Data to Enhance Awareness of Climate Change: The Case of Swayimana Area in KZN Midlands, South Africa'. South African Journal of Agricultural Extension. https://doi.org/10.17159/2413-3221/2024/v52n3a15448</w:t>
      </w:r>
    </w:p>
    <w:p>
      <w:pPr>
        <w:pStyle w:val="ListNumber"/>
        <w:spacing w:after="120"/>
      </w:pPr>
      <w:r>
        <w:t>Ifeanyi-Obi C.C. (2024) 'Analysis of Climate Change Knowledge and Capacity Needs of Rural Women Farmers in Southern Nigeria'. South African Journal of Agricultural Extension. https://doi.org/10.17159/2413-3221/2024/v52n3a15659</w:t>
      </w:r>
    </w:p>
    <w:p>
      <w:pPr>
        <w:pStyle w:val="ListNumber"/>
        <w:spacing w:after="120"/>
      </w:pPr>
      <w:r>
        <w:t>Abdoussalami A. (2024) 'Role of social network on banana farmer's adaptation to climate change and land productivity in Ngazidja island, Comoros archipelago'. Environment Development and Sustainability. https://doi.org/10.1007/s10668-023-03626-x</w:t>
      </w:r>
    </w:p>
    <w:p>
      <w:pPr>
        <w:pStyle w:val="ListNumber"/>
        <w:spacing w:after="120"/>
      </w:pPr>
      <w:r>
        <w:t>Jiménez-Bedoya A. (2024) 'Perception and adaptation to climate change in vulnerable regions'. Global Journal of Environmental Science and Management. https://doi.org/10.22034/gjesm.2024.04.18</w:t>
      </w:r>
    </w:p>
    <w:p>
      <w:pPr>
        <w:pStyle w:val="ListNumber"/>
        <w:spacing w:after="120"/>
      </w:pPr>
      <w:r>
        <w:t>Okolie C.C. (2024) 'Smallholder farmers’ coping and adaptation strategies to climate change: Evidence from a bibliometric analysis'. Environmental and Sustainability Indicators. https://doi.org/10.1016/j.indic.2024.100451</w:t>
      </w:r>
    </w:p>
    <w:p>
      <w:pPr>
        <w:pStyle w:val="ListNumber"/>
        <w:spacing w:after="120"/>
      </w:pPr>
      <w:r>
        <w:t>Shilomboleni H. (2024) 'Building resilience in Africa’s smallholder farming systems: contributions from agricultural development interventions—a scoping review'. Ecology and Society. https://doi.org/10.5751/es-15373-290322</w:t>
      </w:r>
    </w:p>
    <w:p>
      <w:pPr>
        <w:pStyle w:val="ListNumber"/>
        <w:spacing w:after="120"/>
      </w:pPr>
      <w:r>
        <w:t>Mitter H. (2024) 'Exploring smallholder farmers’ climate change adaptation intentions in Tiruchirappalli District, South India'. Agriculture and Human Values. https://doi.org/10.1007/s10460-023-10528-1</w:t>
      </w:r>
    </w:p>
    <w:p>
      <w:pPr>
        <w:pStyle w:val="ListNumber"/>
        <w:spacing w:after="120"/>
      </w:pPr>
      <w:r>
        <w:t>Kheiri M. (2024) 'Assessing vulnerability to climate change among farmers in northwestern Iran: A multi-dimensional approach'. Ecological Informatics. https://doi.org/10.1016/j.ecoinf.2024.102669</w:t>
      </w:r>
    </w:p>
    <w:p>
      <w:pPr>
        <w:pStyle w:val="ListNumber"/>
        <w:spacing w:after="120"/>
      </w:pPr>
      <w:r>
        <w:t>Arthington A.H. (2024) 'Accelerating environmental flow implementation to bend the curve of global freshwater biodiversity loss'. Environmental Reviews. https://doi.org/10.1139/er-2022-0126</w:t>
      </w:r>
    </w:p>
    <w:p>
      <w:pPr>
        <w:pStyle w:val="ListNumber"/>
        <w:spacing w:after="120"/>
      </w:pPr>
      <w:r>
        <w:t>van Duijne R.J. (2024) 'Climate migration and well-being: a study on ex-pastoralists in northern Kenya'. Population and Environment. https://doi.org/10.1007/s11111-024-00456-5</w:t>
      </w:r>
    </w:p>
    <w:p>
      <w:pPr>
        <w:pStyle w:val="ListNumber"/>
        <w:spacing w:after="120"/>
      </w:pPr>
      <w:r>
        <w:t>Datta P. (2024) 'Assessing forest villagers’ livelihood vulnerability to the environmental changes in Buxa Tiger Reserve of sub-Himalayan India'. Trees Forests and People. https://doi.org/10.1016/j.tfp.2024.100632</w:t>
      </w:r>
    </w:p>
    <w:p>
      <w:pPr>
        <w:pStyle w:val="ListNumber"/>
        <w:spacing w:after="120"/>
      </w:pPr>
      <w:r>
        <w:t>Hazarika A. (2024) 'Climate change vulnerability and adaptation among farmers practicing shifting agriculture in the Indian Himalayas'. Environmental and Sustainability Indicators. https://doi.org/10.1016/j.indic.2024.100430</w:t>
      </w:r>
    </w:p>
    <w:p>
      <w:pPr>
        <w:pStyle w:val="ListNumber"/>
        <w:spacing w:after="120"/>
      </w:pPr>
      <w:r>
        <w:t>Onyeaka H. (2024) 'The ripple effects of climate change on agricultural sustainability and food security in Africa'. Food and Energy Security. https://doi.org/10.1002/fes3.567</w:t>
      </w:r>
    </w:p>
    <w:p>
      <w:pPr>
        <w:pStyle w:val="ListNumber"/>
        <w:spacing w:after="120"/>
      </w:pPr>
      <w:r>
        <w:t>Ma M. (2024) 'Projections of mortality attributable to hot ambient temperatures in Cyprus under moderate and extreme climate change scenarios'. International Journal of Hygiene and Environmental Health. https://doi.org/10.1016/j.ijheh.2024.114439</w:t>
      </w:r>
    </w:p>
    <w:p>
      <w:pPr>
        <w:pStyle w:val="ListNumber"/>
        <w:spacing w:after="120"/>
      </w:pPr>
      <w:r>
        <w:t>Duvil J. (2024) 'Assessing the Vulnerability of Farming Households on the Caribbean Island of Hispaniola to Climate Change'. Climate. https://doi.org/10.3390/cli12090138</w:t>
      </w:r>
    </w:p>
    <w:p>
      <w:pPr>
        <w:pStyle w:val="ListNumber"/>
        <w:spacing w:after="120"/>
      </w:pPr>
      <w:r>
        <w:t>Novaglio C. (2024) 'The Past and Future of the Fisheries and Marine Ecosystem Model Intercomparison Project'. Earth S Future. https://doi.org/10.1029/2023ef004398</w:t>
      </w:r>
    </w:p>
    <w:p>
      <w:pPr>
        <w:pStyle w:val="ListNumber"/>
        <w:spacing w:after="120"/>
      </w:pPr>
      <w:r>
        <w:t>Bahta Y.T. (2024) 'Livelihood Vulnerability from Drought among Smallholder Livestock Farmers in South Africa'. Hydrology. https://doi.org/10.3390/hydrology11090137</w:t>
      </w:r>
    </w:p>
    <w:p>
      <w:pPr>
        <w:pStyle w:val="ListNumber"/>
        <w:spacing w:after="120"/>
      </w:pPr>
      <w:r>
        <w:t>Moure M. (2024) 'Uncertainty and perceived cause-effect help explain differences in adaptation responses between Swidden agriculture and agroforestry smallholders'. Environmental Science and Policy. https://doi.org/10.1016/j.envsci.2024.103819</w:t>
      </w:r>
    </w:p>
    <w:p>
      <w:pPr>
        <w:pStyle w:val="ListNumber"/>
        <w:spacing w:after="120"/>
      </w:pPr>
      <w:r>
        <w:t>Pearce T.D. (2024) 'Inuit Traditional Ecological Knowledge of Anadromous Arctic Char, iqalukpik (Salvelinus alpinus) Under Changing Climatic Conditions in the Amundsen Gulf, Western Canadian Arctic'. Arctic. https://doi.org/10.14430/arctic79391</w:t>
      </w:r>
    </w:p>
    <w:p>
      <w:pPr>
        <w:pStyle w:val="ListNumber"/>
        <w:spacing w:after="120"/>
      </w:pPr>
      <w:r>
        <w:t>Casagrande D. (2024) 'Climate adaptation policies and rural income: Evidence from social technologies in Brazil'. World Development. https://doi.org/10.1016/j.worlddev.2024.106683</w:t>
      </w:r>
    </w:p>
    <w:p>
      <w:pPr>
        <w:pStyle w:val="ListNumber"/>
        <w:spacing w:after="120"/>
      </w:pPr>
      <w:r>
        <w:t>Correa G.M. (2024) 'Modelling the multiple action pathways of projected climate change on the Pacific cod (Gadus macrocephalus) early life stages'. Progress in Oceanography. https://doi.org/10.1016/j.pocean.2024.103313</w:t>
      </w:r>
    </w:p>
    <w:p>
      <w:pPr>
        <w:pStyle w:val="ListNumber"/>
        <w:spacing w:after="120"/>
      </w:pPr>
      <w:r>
        <w:t>Bucciarelli V. (2024) 'Climate change versus Mediterranean diet: A hazardous struggle for the women's heart'. American Heart Journal Plus Cardiology Research and Practice. https://doi.org/10.1016/j.ahjo.2024.100431</w:t>
      </w:r>
    </w:p>
    <w:p>
      <w:pPr>
        <w:pStyle w:val="ListNumber"/>
        <w:spacing w:after="120"/>
      </w:pPr>
      <w:r>
        <w:t>Ochieng S. (2024) 'Determinants of Households’ Resilience to Covariate Shocks: Empirical Evidence and Policy Implications from the Kenyan Fisheries and Aquaculture Sectors'. Aquaculture Journal. https://doi.org/10.3390/aquacj4030015</w:t>
      </w:r>
    </w:p>
    <w:p>
      <w:pPr>
        <w:pStyle w:val="ListNumber"/>
        <w:spacing w:after="120"/>
      </w:pPr>
      <w:r>
        <w:t>Ankrah J. (2024) 'Using qualitative research methods to understand how climate variability impacts the livelihoods of fishermen in coastal Ghana'. Maritime Studies. https://doi.org/10.1007/s40152-024-00382-0</w:t>
      </w:r>
    </w:p>
    <w:p>
      <w:pPr>
        <w:pStyle w:val="ListNumber"/>
        <w:spacing w:after="120"/>
      </w:pPr>
      <w:r>
        <w:t>Sultana F. (2024) 'Systematic Mapping of Climate Change Impacts on Human Security in Bangladesh'. Climate. https://doi.org/10.3390/cli12090141</w:t>
      </w:r>
    </w:p>
    <w:p>
      <w:pPr>
        <w:pStyle w:val="ListNumber"/>
        <w:spacing w:after="120"/>
      </w:pPr>
      <w:r>
        <w:t>Gyamerah S.A. (2024) 'Marginal Impact of climate variability on crop yields in Ghana'. Scientific African. https://doi.org/10.1016/j.sciaf.2024.e02314</w:t>
      </w:r>
    </w:p>
    <w:p>
      <w:pPr>
        <w:pStyle w:val="ListNumber"/>
        <w:spacing w:after="120"/>
      </w:pPr>
      <w:r>
        <w:t>Saran A. (2024) 'Interventions promoting resilience through climate smart agricultural practices for women farmers: A systematic review'. Campbell Systematic Reviews. https://doi.org/10.1002/cl2.1426</w:t>
      </w:r>
    </w:p>
    <w:p>
      <w:pPr>
        <w:pStyle w:val="ListNumber"/>
        <w:spacing w:after="120"/>
      </w:pPr>
      <w:r>
        <w:t>Dally M. (2024) 'Set When the Sun Rises, Rise When the Sun Sets: Climate Impact on Health, Safety, and Wellbeing of Smallholder Farmers in Vietnam'. Climate. https://doi.org/10.3390/cli12090139</w:t>
      </w:r>
    </w:p>
    <w:p>
      <w:pPr>
        <w:pStyle w:val="ListNumber"/>
        <w:spacing w:after="120"/>
      </w:pPr>
      <w:r>
        <w:t>Owusu A.B. (2024) 'Rate of desertification, climate change and coping strategies: Insights from smallholder farmers in Ghana's Upper East Region'. Environmental and Sustainability Indicators. https://doi.org/10.1016/j.indic.2024.100433</w:t>
      </w:r>
    </w:p>
    <w:p>
      <w:pPr>
        <w:pStyle w:val="ListNumber"/>
        <w:spacing w:after="120"/>
      </w:pPr>
      <w:r>
        <w:t>Tchouandem Nzali C. (2024) 'Assessing the Effects of Climate Variability on Maize Yield in the Municipality of Dschang—Cameroon'. Land. https://doi.org/10.3390/land13091360</w:t>
      </w:r>
    </w:p>
    <w:p>
      <w:pPr>
        <w:pStyle w:val="ListNumber"/>
        <w:spacing w:after="120"/>
      </w:pPr>
      <w:r>
        <w:t>Pollom R.A. (2024) 'Overfishing and climate change elevate extinction risk of endemic sharks and rays in the southwest Indian Ocean hotspot'. Plos One. https://doi.org/10.1371/journal.pone.0306813</w:t>
      </w:r>
    </w:p>
    <w:p>
      <w:pPr>
        <w:pStyle w:val="ListNumber"/>
        <w:spacing w:after="120"/>
      </w:pPr>
      <w:r>
        <w:t>Hayashi N. (2024) 'Climate change, community well-being, and consumption: Reconsidering human-environment relationships in Greenland under global change'. Polar Science. https://doi.org/10.1016/j.polar.2024.101102</w:t>
      </w:r>
    </w:p>
    <w:p>
      <w:pPr>
        <w:pStyle w:val="ListNumber"/>
        <w:spacing w:after="120"/>
      </w:pPr>
      <w:r>
        <w:t>Sanusi M.M. (2024) 'Weather-related shocks, livelihood assets and coping strategies of water-insecure smallholder rice farmers: A case study from Ogun State, Nigeria'. Environmental Development. https://doi.org/10.1016/j.envdev.2024.101040</w:t>
      </w:r>
    </w:p>
    <w:p>
      <w:pPr>
        <w:pStyle w:val="ListNumber"/>
        <w:spacing w:after="120"/>
      </w:pPr>
      <w:r>
        <w:t>Gebregiorgis G. (2024) 'Lessons Learned from Adopting Sustainable Agricultural Practices to Address Food Insecurity and Climate Change Risks: Opportunities, Constraints, and Limitations'. Research on World Agricultural Economy. https://doi.org/10.36956/rwae.v5i3.1131</w:t>
      </w:r>
    </w:p>
    <w:p>
      <w:pPr>
        <w:pStyle w:val="ListNumber"/>
        <w:spacing w:after="120"/>
      </w:pPr>
      <w:r>
        <w:t>Krumhardt K.M. (2024) 'From nutrients to fish: Impacts of mesoscale processes in a global CESM-FEISTY eddying ocean model framework'. Progress in Oceanography. https://doi.org/10.1016/j.pocean.2024.103314</w:t>
      </w:r>
    </w:p>
    <w:p>
      <w:pPr>
        <w:pStyle w:val="ListNumber"/>
        <w:spacing w:after="120"/>
      </w:pPr>
      <w:r>
        <w:t>Baffour-Ata F. (2024) 'Climatic and non-climatic factors driving the livelihood vulnerability of smallholder farmers in Ahafo Ano North District, Ghana'. Regional Sustainability. https://doi.org/10.1016/j.regsus.2024.100157</w:t>
      </w:r>
    </w:p>
    <w:p>
      <w:pPr>
        <w:pStyle w:val="ListNumber"/>
        <w:spacing w:after="120"/>
      </w:pPr>
      <w:r>
        <w:t>Ji Q. (2024) 'Uncovering leveraging and hindering factors in socio-ecological interactions: Agricultural production in the Yellow River Basin as an example'. Journal of Environmental Management. https://doi.org/10.1016/j.jenvman.2024.122197</w:t>
      </w:r>
    </w:p>
    <w:p>
      <w:pPr>
        <w:pStyle w:val="ListNumber"/>
        <w:spacing w:after="120"/>
      </w:pPr>
      <w:r>
        <w:t>Kalita A. (2024) 'A study on climate-driven vulnerabilities in the Ranganadi river basin: Sand-Casting impacts on rural households'. Environmental Quality Management. https://doi.org/10.1002/tqem.22247</w:t>
      </w:r>
    </w:p>
    <w:p>
      <w:pPr>
        <w:pStyle w:val="ListNumber"/>
        <w:spacing w:after="120"/>
      </w:pPr>
      <w:r>
        <w:t>Quinton J. (2024) 'How Do Household Coping Strategies Evolve With Increased Food Insecurity? An Examination of Nigeria's Food Price Shock of 2015–2018'. Food and Energy Security. https://doi.org/10.1002/fes3.70012</w:t>
      </w:r>
    </w:p>
    <w:p>
      <w:pPr>
        <w:pStyle w:val="ListNumber"/>
        <w:spacing w:after="120"/>
      </w:pPr>
      <w:r>
        <w:t>Soriano Ynfante R. (2024) 'Biochar production in northern New Mexico: Identifying challenges and opportunities'. Journal of Environmental Management. https://doi.org/10.1016/j.jenvman.2024.122072</w:t>
      </w:r>
    </w:p>
    <w:p>
      <w:pPr>
        <w:pStyle w:val="ListNumber"/>
        <w:spacing w:after="120"/>
      </w:pPr>
      <w:r>
        <w:t>Efio S. (2024) 'Vulnerability of Agricultural Households to Human–Wildlife Conflicts around Pendjari Biosphere Reserve in Northern Benin'. Land. https://doi.org/10.3390/land13091473</w:t>
      </w:r>
    </w:p>
    <w:p>
      <w:pPr>
        <w:pStyle w:val="ListNumber"/>
        <w:spacing w:after="120"/>
      </w:pPr>
      <w:r>
        <w:t>Adewale E.T. (2024) 'Effect of Flood on Poverty Status: Evidence from Sugar cane Farmers in Kwara State and Osun State of Nigeria'. Journal of Tekirdag Agricultural Faculty. https://doi.org/10.33462/jotaf.1378829</w:t>
      </w:r>
    </w:p>
    <w:p>
      <w:pPr>
        <w:pStyle w:val="ListNumber"/>
        <w:spacing w:after="120"/>
      </w:pPr>
      <w:r>
        <w:t>Sazzad S.A. (2024) 'Nomad Fishers: A Socially Excluded and Climate Vulnerable Fishing Community in Bangladesh'. Egyptian Journal of Aquatic Biology and Fisheries. https://doi.org/10.21608/ejabf.2024.382133</w:t>
      </w:r>
    </w:p>
    <w:p>
      <w:pPr>
        <w:pStyle w:val="ListNumber"/>
        <w:spacing w:after="120"/>
      </w:pPr>
      <w:r>
        <w:t>Thanh C. (2024) 'Assessment of the nutritional profiles and potentially toxic elements of wild and farmed freshwater fish in Cambodia'. Journal of Food Composition and Analysis. https://doi.org/10.1016/j.jfca.2024.106357</w:t>
      </w:r>
    </w:p>
    <w:p>
      <w:pPr>
        <w:pStyle w:val="ListNumber"/>
        <w:spacing w:after="120"/>
      </w:pPr>
      <w:r>
        <w:t>Slayi M. (2024) 'Drivers and Consequences of Land Degradation on Livestock Productivity in Sub-Saharan Africa: A Systematic Literature Review'. Land. https://doi.org/10.3390/land13091402</w:t>
      </w:r>
    </w:p>
    <w:p>
      <w:pPr>
        <w:pStyle w:val="ListNumber"/>
        <w:spacing w:after="120"/>
      </w:pPr>
      <w:r>
        <w:t>Som-ard J. (2024) 'Evaluating Sugarcane Yield Estimation in Thailand Using Multi-Temporal Sentinel-2 and Landsat Data Together with Machine-Learning Algorithms'. Land. https://doi.org/10.3390/land13091481</w:t>
      </w:r>
    </w:p>
    <w:p>
      <w:pPr>
        <w:pStyle w:val="ListNumber"/>
        <w:spacing w:after="120"/>
      </w:pPr>
      <w:r>
        <w:t>Chen F. (2024) 'Impact of Occurrence of Tropical Cyclones on Rice Output in Southern China: A Study Based on Survey Data of Rice Farmers in Guangdong'. Guangdong Agricultural Sciences. https://doi.org/10.16768/j.issn.1004-874x.2024.09.005</w:t>
      </w:r>
    </w:p>
    <w:p>
      <w:pPr>
        <w:pStyle w:val="ListNumber"/>
        <w:spacing w:after="120"/>
      </w:pPr>
      <w:r>
        <w:t>Sanogo M. (2024) 'Do Runoff Water Harvesting Ponds Affect Farmers Cropping Choices? Insights from Smallholders in the West African Sahel'. Sustainability Switzerland. https://doi.org/10.3390/su16188000</w:t>
      </w:r>
    </w:p>
    <w:p>
      <w:pPr>
        <w:pStyle w:val="ListNumber"/>
        <w:spacing w:after="120"/>
      </w:pPr>
      <w:r>
        <w:t>Hobday A.J. (2024) 'FORECASTING A SUMMER OF EXTREMES BUILDING STAKEHOLDER RESPONSE CAPACITY TO MARINE HEATWAVES'. Oceanography. https://doi.org/10.5670/oceanog.2024.508</w:t>
      </w:r>
    </w:p>
    <w:p>
      <w:pPr>
        <w:pStyle w:val="ListNumber"/>
        <w:spacing w:after="120"/>
      </w:pPr>
      <w:r>
        <w:t>Shoji J. (2024) 'Regional comparison of the structure of human well-being related to ecosystem services in coastal areas of Japan: possible effect of anxiety unique to the ria coast'. Sustainability Science. https://doi.org/10.1007/s11625-024-01508-3</w:t>
      </w:r>
    </w:p>
    <w:p>
      <w:pPr>
        <w:pStyle w:val="ListNumber"/>
        <w:spacing w:after="120"/>
      </w:pPr>
      <w:r>
        <w:t>Walker S. (2024) 'Dakar has lost its lungs: What the spatialised inequalities of waste can tell us about climate (im)mobilities'. Environment and Planning C Politics and Space. https://doi.org/10.1177/23996544231219844</w:t>
      </w:r>
    </w:p>
    <w:p>
      <w:pPr>
        <w:pStyle w:val="ListNumber"/>
        <w:spacing w:after="120"/>
      </w:pPr>
      <w:r>
        <w:t>Solaja S. (2024) 'Assessment of smallholder rice farmers' adaptation strategies to climate change in Kebbi state, Nigeria'. Heliyon. https://doi.org/10.1016/j.heliyon.2024.e35384</w:t>
      </w:r>
    </w:p>
    <w:p>
      <w:pPr>
        <w:pStyle w:val="ListNumber"/>
        <w:spacing w:after="120"/>
      </w:pPr>
      <w:r>
        <w:t>Maicher C. (2024) 'The impact of climate change upon intestinal parasites in central Europe during the 4th millennium BCE'. Quaternary Science Reviews. https://doi.org/10.1016/j.quascirev.2024.108795</w:t>
      </w:r>
    </w:p>
    <w:p>
      <w:pPr>
        <w:pStyle w:val="ListNumber"/>
        <w:spacing w:after="120"/>
      </w:pPr>
      <w:r>
        <w:t>Ogunleye A. (2024) 'Impacts of credit constraints on adoption of risk management strategies and income of maize farmers in Northern Nigeria'. Agricultural Finance Review. https://doi.org/10.1108/afr-11-2023-0152</w:t>
      </w:r>
    </w:p>
    <w:p>
      <w:pPr>
        <w:pStyle w:val="ListNumber"/>
        <w:spacing w:after="120"/>
      </w:pPr>
      <w:r>
        <w:t>Baderha G.K.R. (2024) 'Comparative Study of Climate Change Adaptation Practices in Conflict-Affected Mountain Areas of Africa'. Mountain Research and Development. https://doi.org/10.1659/mrd.2023.00014</w:t>
      </w:r>
    </w:p>
    <w:p>
      <w:pPr>
        <w:pStyle w:val="ListNumber"/>
        <w:spacing w:after="120"/>
      </w:pPr>
      <w:r>
        <w:t>Vicente J.A. (2024) 'Understanding Local Perspectives on Climate Change and Its Impacts on Small-Scale Fishing Communities in Honda Bay, Palawan, Philippines'. Studia Ecologiae Et Bioethicae. https://doi.org/10.21697/seb.5815</w:t>
      </w:r>
    </w:p>
    <w:p>
      <w:pPr>
        <w:pStyle w:val="ListNumber"/>
        <w:spacing w:after="120"/>
      </w:pPr>
      <w:r>
        <w:t>Ready E. (2024) 'Indigenous food production in a carbon economy'. Proceedings of the National Academy of Sciences of the United States of America. https://doi.org/10.1073/pnas.2317686121</w:t>
      </w:r>
    </w:p>
    <w:p>
      <w:pPr>
        <w:pStyle w:val="ListNumber"/>
        <w:spacing w:after="120"/>
      </w:pPr>
      <w:r>
        <w:t>Damoah B. (2024) 'Aggravation of the Climate Change Crisis in the Gulf Coast of the United States: A Review of Anthropogenic Factors'. Journal of Ecohumanism. https://doi.org/10.62754/joe.v3i4.3534</w:t>
      </w:r>
    </w:p>
    <w:p>
      <w:pPr>
        <w:pStyle w:val="ListNumber"/>
        <w:spacing w:after="120"/>
      </w:pPr>
      <w:r>
        <w:t>Brassine M. (2024) 'Lion Rangers' use of SMART for lion conservation in Kunene'. Etosha Pan to the Skeleton Coast Conservation Histories Policies and Practices in North West Namibia. https://doi.org/10.11647/obp.0402.18</w:t>
      </w:r>
    </w:p>
    <w:p>
      <w:pPr>
        <w:pStyle w:val="ListNumber"/>
        <w:spacing w:after="120"/>
      </w:pPr>
      <w:r>
        <w:t>N-yanbini N.N. (2024) 'Exploring agro-ecological implications and gendered adaptation to climate change in Northern Ghana'. Environment Development and Sustainability. https://doi.org/10.1007/s10668-023-03484-7</w:t>
      </w:r>
    </w:p>
    <w:p>
      <w:pPr>
        <w:pStyle w:val="ListNumber"/>
        <w:spacing w:after="120"/>
      </w:pPr>
      <w:r>
        <w:t>Chepng'etich E. (2024) 'Supporting smallholder livestock farmers’ adaptive capacity to climate change in Kenya: What role does entrepreneurial orientation and uptake of CSA play?'. Climate Smart Agriculture. https://doi.org/10.1016/j.csag.2024.100007</w:t>
      </w:r>
    </w:p>
    <w:p>
      <w:pPr>
        <w:pStyle w:val="ListNumber"/>
        <w:spacing w:after="120"/>
      </w:pPr>
      <w:r>
        <w:t>Kebede H.Y. (2024) 'Climate variability and indigenous adaptation strategies by Somali pastoralists in Ethiopia'. Theoretical and Applied Climatology. https://doi.org/10.1007/s00704-024-04993-9</w:t>
      </w:r>
    </w:p>
    <w:p>
      <w:pPr>
        <w:pStyle w:val="ListNumber"/>
        <w:spacing w:after="120"/>
      </w:pPr>
      <w:r>
        <w:t>Chimi P.M. (2024) 'Factors affecting decision-making to strengthen climate resilience of smallholder farms in the Centre region of Cameroon'. Climate Smart Agriculture. https://doi.org/10.1016/j.csag.2024.100004</w:t>
      </w:r>
    </w:p>
    <w:p>
      <w:pPr>
        <w:pStyle w:val="ListNumber"/>
        <w:spacing w:after="120"/>
      </w:pPr>
      <w:r>
        <w:t>Zaman R. (2024) 'Exploring behavioural and physiological adaptations in mountain pine beetle in response to elevated ozone concentrations'. Chemosphere. https://doi.org/10.1016/j.chemosphere.2024.142751</w:t>
      </w:r>
    </w:p>
    <w:p>
      <w:pPr>
        <w:pStyle w:val="ListNumber"/>
        <w:spacing w:after="120"/>
      </w:pPr>
      <w:r>
        <w:t>Heidenreich A. (2024) 'Individual heat adaptation: Analyzing risk communication, warnings, heat risk perception, and protective behavior in three German cities'. Risk Analysis. https://doi.org/10.1111/risa.14278</w:t>
      </w:r>
    </w:p>
    <w:p>
      <w:pPr>
        <w:pStyle w:val="ListNumber"/>
        <w:spacing w:after="120"/>
      </w:pPr>
      <w:r>
        <w:t>Mohamed Shaffril H.A. (2024) 'Diversification of agriculture practices as a response to climate change impacts among farmers in low-income countries: A systematic literature review'. Climate Services. https://doi.org/10.1016/j.cliser.2024.100508</w:t>
      </w:r>
    </w:p>
    <w:p>
      <w:pPr>
        <w:pStyle w:val="ListNumber"/>
        <w:spacing w:after="120"/>
      </w:pPr>
      <w:r>
        <w:t>Feng J. (2024) 'Simulation of smallholder farmers’ adaptation to irrigation-induced landslides: An ABM application in human-land-policy interaction'. Journal of Rural Studies. https://doi.org/10.1016/j.jrurstud.2024.103384</w:t>
      </w:r>
    </w:p>
    <w:p>
      <w:pPr>
        <w:pStyle w:val="ListNumber"/>
        <w:spacing w:after="120"/>
      </w:pPr>
      <w:r>
        <w:t>Kohl T. (2024) 'Impact of common shade tree species on microclimate and cocoa growth in agroforestry systems in Ghana'. Agroforestry Systems. https://doi.org/10.1007/s10457-024-01029-z</w:t>
      </w:r>
    </w:p>
    <w:p>
      <w:pPr>
        <w:pStyle w:val="ListNumber"/>
        <w:spacing w:after="120"/>
      </w:pPr>
      <w:r>
        <w:t>Magwegwe E. (2024) 'Adaptation and Coping Strategies of Women to Reduce Food Insecurity in an Era of Climate Change: A Case of Chireya District, Zimbabwe'. Climate. https://doi.org/10.3390/cli12080126</w:t>
      </w:r>
    </w:p>
    <w:p>
      <w:pPr>
        <w:pStyle w:val="ListNumber"/>
        <w:spacing w:after="120"/>
      </w:pPr>
      <w:r>
        <w:t>Regasa S. (2024) 'Vulnerability to climate change and variability: gender and agro-ecological perspectives'. Climatic Change. https://doi.org/10.1007/s10584-024-03764-9</w:t>
      </w:r>
    </w:p>
    <w:p>
      <w:pPr>
        <w:pStyle w:val="ListNumber"/>
        <w:spacing w:after="120"/>
      </w:pPr>
      <w:r>
        <w:t>Kathirvelpandian A. (2024) 'Evaluating the climate change-induced vulnerability of the Pichavaram mangrove ecosystem through a stakeholder-centric multiscale approach'. Journal of Water and Climate Change. https://doi.org/10.2166/wcc.2024.373</w:t>
      </w:r>
    </w:p>
    <w:p>
      <w:pPr>
        <w:pStyle w:val="ListNumber"/>
        <w:spacing w:after="120"/>
      </w:pPr>
      <w:r>
        <w:t>Bharwani S. (2024) 'Co-designing in Tandem: Case study journeys to inspire and guide climate services'. Climate Services. https://doi.org/10.1016/j.cliser.2024.100503</w:t>
      </w:r>
    </w:p>
    <w:p>
      <w:pPr>
        <w:pStyle w:val="ListNumber"/>
        <w:spacing w:after="120"/>
      </w:pPr>
      <w:r>
        <w:t>Watts M. (2024) 'The potential effects of climate change on subsistence farmers’ wellbeing in tropical (sub)montane homegardens. A case study on Mount Kilimanjaro'. Journal of Rural Studies. https://doi.org/10.1016/j.jrurstud.2024.103346</w:t>
      </w:r>
    </w:p>
    <w:p>
      <w:pPr>
        <w:pStyle w:val="ListNumber"/>
        <w:spacing w:after="120"/>
      </w:pPr>
      <w:r>
        <w:t>Nhamo L. (2024) 'Why Do Farmers Not Irrigate All the Areas Equipped for Irrigation? Lessons from Southern Africa'. Agriculture Switzerland. https://doi.org/10.3390/agriculture14081218</w:t>
      </w:r>
    </w:p>
    <w:p>
      <w:pPr>
        <w:pStyle w:val="ListNumber"/>
        <w:spacing w:after="120"/>
      </w:pPr>
      <w:r>
        <w:t>Habtie T.T. (2024) 'Climate change in Tigray, Ethiopia: Assessing impacts on smallholders’ risk perception and food security'. Environmental Challenges. https://doi.org/10.1016/j.envc.2024.100972</w:t>
      </w:r>
    </w:p>
    <w:p>
      <w:pPr>
        <w:pStyle w:val="ListNumber"/>
        <w:spacing w:after="120"/>
      </w:pPr>
      <w:r>
        <w:t>Berhanu A.A. (2024) 'Smallholder farmers’ coping strategies to climate change and variability: Evidence from Ethiopia'. Climate Services. https://doi.org/10.1016/j.cliser.2024.100509</w:t>
      </w:r>
    </w:p>
    <w:p>
      <w:pPr>
        <w:pStyle w:val="ListNumber"/>
        <w:spacing w:after="120"/>
      </w:pPr>
      <w:r>
        <w:t>Aitkenhead I. (2024) 'Conducting a Tailored and Localised Marine Heat Wave Risk Assessment for Vanuatu Fisheries'. Climate. https://doi.org/10.3390/cli12080108</w:t>
      </w:r>
    </w:p>
    <w:p>
      <w:pPr>
        <w:pStyle w:val="ListNumber"/>
        <w:spacing w:after="120"/>
      </w:pPr>
      <w:r>
        <w:t>Linnane A. (2024) 'Adapting to climate change in a spiny lobster (Jasus edwardsii) fishery: A harvest strategy response'. Fisheries Research. https://doi.org/10.1016/j.fishres.2024.107054</w:t>
      </w:r>
    </w:p>
    <w:p>
      <w:pPr>
        <w:pStyle w:val="ListNumber"/>
        <w:spacing w:after="120"/>
      </w:pPr>
      <w:r>
        <w:t>Jahansoozi M. (2024) 'Analysis of the effects of climate change on resilience and food security of rural households, a case study of Mashhad Township in Iran'. Geojournal. https://doi.org/10.1007/s10708-024-11182-8</w:t>
      </w:r>
    </w:p>
    <w:p>
      <w:pPr>
        <w:pStyle w:val="ListNumber"/>
        <w:spacing w:after="120"/>
      </w:pPr>
      <w:r>
        <w:t>Wang B. (2024) 'Impact of Climate Change on the Dynamic Processes of Marine Environment and Feedback Mechanisms: An Overview'. Archives of Computational Methods in Engineering. https://doi.org/10.1007/s11831-024-10072-z</w:t>
      </w:r>
    </w:p>
    <w:p>
      <w:pPr>
        <w:pStyle w:val="ListNumber"/>
        <w:spacing w:after="120"/>
      </w:pPr>
      <w:r>
        <w:t>Omotoso A.B. (2024) 'Climate-smart agricultural practices, productivity, and food-nutrition security in rural South Africa: A dataset of smallholder maize farmers'. Data in Brief. https://doi.org/10.1016/j.dib.2024.110725</w:t>
      </w:r>
    </w:p>
    <w:p>
      <w:pPr>
        <w:pStyle w:val="ListNumber"/>
        <w:spacing w:after="120"/>
      </w:pPr>
      <w:r>
        <w:t>Zeng Z. (2024) 'Climate change alters social-ecological trade-offs in achieving ocean futures' targets'. Global Change Biology. https://doi.org/10.1111/gcb.17442</w:t>
      </w:r>
    </w:p>
    <w:p>
      <w:pPr>
        <w:pStyle w:val="ListNumber"/>
        <w:spacing w:after="120"/>
      </w:pPr>
      <w:r>
        <w:t>Agyekum T.P. (2024) 'Benefits and barriers to the adoption of climate-smart agriculture practices in West Africa: A systematic review'. Climate Resilience and Sustainability. https://doi.org/10.1002/cli2.79</w:t>
      </w:r>
    </w:p>
    <w:p>
      <w:pPr>
        <w:pStyle w:val="ListNumber"/>
        <w:spacing w:after="120"/>
      </w:pPr>
      <w:r>
        <w:t>Farias C.O. (2024) 'Thermotolerance in Angus cattle is related to hair coat characteristics but not to coat color'. Journal of Thermal Biology. https://doi.org/10.1016/j.jtherbio.2024.103945</w:t>
      </w:r>
    </w:p>
    <w:p>
      <w:pPr>
        <w:pStyle w:val="ListNumber"/>
        <w:spacing w:after="120"/>
      </w:pPr>
      <w:r>
        <w:t>Blanton A. (2024) 'Ecotourism and mangrove conservation in Southeast Asia: Current trends and perspectives'. Journal of Environmental Management. https://doi.org/10.1016/j.jenvman.2024.121529</w:t>
      </w:r>
    </w:p>
    <w:p>
      <w:pPr>
        <w:pStyle w:val="ListNumber"/>
        <w:spacing w:after="120"/>
      </w:pPr>
      <w:r>
        <w:t>Mason J.G. (2024) 'Key Uncertainties and Modeling Needs for Managing Living Marine Resources in the Future Arctic Ocean'. Earth S Future. https://doi.org/10.1029/2023ef004393</w:t>
      </w:r>
    </w:p>
    <w:p>
      <w:pPr>
        <w:pStyle w:val="ListNumber"/>
        <w:spacing w:after="120"/>
      </w:pPr>
      <w:r>
        <w:t>Johnson J.M. (2024) 'Improving rice yield and water productivity in dry climatic zones of West Africa: Season-specific strategies'. Field Crops Research. https://doi.org/10.1016/j.fcr.2024.109519</w:t>
      </w:r>
    </w:p>
    <w:p>
      <w:pPr>
        <w:pStyle w:val="ListNumber"/>
        <w:spacing w:after="120"/>
      </w:pPr>
      <w:r>
        <w:t>Boucher S.R. (2024) 'Bundling Genetic and Financial Technologies for More Resilient and Productive Small-Scale Farmers in Africa'. Economic Journal. https://doi.org/10.1093/ej/ueae012</w:t>
      </w:r>
    </w:p>
    <w:p>
      <w:pPr>
        <w:pStyle w:val="ListNumber"/>
        <w:spacing w:after="120"/>
      </w:pPr>
      <w:r>
        <w:t>Nontu Y. (2024) 'Empowering Rural Food Security in the Eastern Cape Province: Exploring the Role and Determinants of Family Food Gardens'. Sustainability Switzerland. https://doi.org/10.3390/su16166780</w:t>
      </w:r>
    </w:p>
    <w:p>
      <w:pPr>
        <w:pStyle w:val="ListNumber"/>
        <w:spacing w:after="120"/>
      </w:pPr>
      <w:r>
        <w:t>Nair J. (2024) 'Cropping decisions under water stress: Evidence from Cauvery Delta Region, India'. World Water Policy. https://doi.org/10.1002/wwp2.12177</w:t>
      </w:r>
    </w:p>
    <w:p>
      <w:pPr>
        <w:pStyle w:val="ListNumber"/>
        <w:spacing w:after="120"/>
      </w:pPr>
      <w:r>
        <w:t>Kong Z.H. (2024) 'National environmental programs and local social-ecological system change in dryland China: implications for environmental governance'. Ecology and Society. https://doi.org/10.5751/es-15330-290312</w:t>
      </w:r>
    </w:p>
    <w:p>
      <w:pPr>
        <w:pStyle w:val="ListNumber"/>
        <w:spacing w:after="120"/>
      </w:pPr>
      <w:r>
        <w:t>Jiang Y. (2024) 'Valuation of grassland water resources and value realization from the herders’perspective: Evidence from a discrete choice experiment on grassland irrigation services'. Resources Science. https://doi.org/10.18402/resci.2024.08.04</w:t>
      </w:r>
    </w:p>
    <w:p>
      <w:pPr>
        <w:pStyle w:val="ListNumber"/>
        <w:spacing w:after="120"/>
      </w:pPr>
      <w:r>
        <w:t>Doubleday Z.A. (2024) 'Improved fisheries management and aquaculture growth align with fewer shocks to Australian seafood production'. Cell Reports Sustainability. https://doi.org/10.1016/j.crsus.2024.100131</w:t>
      </w:r>
    </w:p>
    <w:p>
      <w:pPr>
        <w:pStyle w:val="ListNumber"/>
        <w:spacing w:after="120"/>
      </w:pPr>
      <w:r>
        <w:t>Daxayani C. (2024) 'Navigating the anthropocene: Addressing global challenges for the environmental and climate change'. Global Challenges for the Environment and Climate Change. https://doi.org/10.4018/979-8-3693-2845-3.ch003</w:t>
      </w:r>
    </w:p>
    <w:p>
      <w:pPr>
        <w:pStyle w:val="ListNumber"/>
        <w:spacing w:after="120"/>
      </w:pPr>
      <w:r>
        <w:t>Duruji M.M. (2024) 'Climate change-induced migration and farmer-sherders conflict in Nigeria'. Global Challenges for the Environment and Climate Change. https://doi.org/10.4018/979-8-3693-2845-3.ch008</w:t>
      </w:r>
    </w:p>
    <w:p>
      <w:pPr>
        <w:pStyle w:val="ListNumber"/>
        <w:spacing w:after="120"/>
      </w:pPr>
      <w:r>
        <w:t>Nazarov A. (2024) 'Economic security through technological advancements in agriculture: A pathway to sustainable agro-industrial growth'. Bio Web of Conferences. https://doi.org/10.1051/bioconf/202412102012</w:t>
      </w:r>
    </w:p>
    <w:p>
      <w:pPr>
        <w:pStyle w:val="ListNumber"/>
        <w:spacing w:after="120"/>
      </w:pPr>
      <w:r>
        <w:t>Windsor P.A. (2024) 'Perspectives on progression of transboundary disease, one health and ecosystem health management in the Greater Mekong Subregion and beyond'. Animal Production Science. https://doi.org/10.1071/an23431</w:t>
      </w:r>
    </w:p>
    <w:p>
      <w:pPr>
        <w:pStyle w:val="ListNumber"/>
        <w:spacing w:after="120"/>
      </w:pPr>
      <w:r>
        <w:t>Nhlengetfwa N. (2024) 'Socio-economic impacts of commercialisation of agriculture in the Kingdom of Eswatini: A case of Siphofaneni'. Heliyon. https://doi.org/10.1016/j.heliyon.2024.e33722</w:t>
      </w:r>
    </w:p>
    <w:p>
      <w:pPr>
        <w:pStyle w:val="ListNumber"/>
        <w:spacing w:after="120"/>
      </w:pPr>
      <w:r>
        <w:t>Ismail Y. (2024) 'Developing and Deploying AI and IoT-enabled hydroponic grow tents with subsistence farmers in South Africa'. Compass 2024 Proceedings of the ACM Sigcas Sigchi Conference on Computing and Sustainable Societies. https://doi.org/10.1145/3674829.3675081</w:t>
      </w:r>
    </w:p>
    <w:p>
      <w:pPr>
        <w:pStyle w:val="ListNumber"/>
        <w:spacing w:after="120"/>
      </w:pPr>
      <w:r>
        <w:t>Toiba H. (2024) 'Understanding the link between climate change adaptation and household food security among shrimp farmers in Indonesia'. Marine Policy. https://doi.org/10.1016/j.marpol.2024.106206</w:t>
      </w:r>
    </w:p>
    <w:p>
      <w:pPr>
        <w:pStyle w:val="ListNumber"/>
        <w:spacing w:after="120"/>
      </w:pPr>
      <w:r>
        <w:t>Rashidi T. (2024) 'Unveiling the nexus of climate change, adaptation strategies, and food security: Insights from small-scale farmers in zagros mountains in Iran'. Environmental Research. https://doi.org/10.1016/j.envres.2024.118691</w:t>
      </w:r>
    </w:p>
    <w:p>
      <w:pPr>
        <w:pStyle w:val="ListNumber"/>
        <w:spacing w:after="120"/>
      </w:pPr>
      <w:r>
        <w:t>Begashaw A. (2024) 'Climate Change Adaptation Strategies and Its Impact on Household Vulnerability to Food Insecurity: A Micro-Level Evidence from Southwest Ethiopia'. Sustainability Switzerland. https://doi.org/10.3390/su16135766</w:t>
      </w:r>
    </w:p>
    <w:p>
      <w:pPr>
        <w:pStyle w:val="ListNumber"/>
        <w:spacing w:after="120"/>
      </w:pPr>
      <w:r>
        <w:t>Behera M. (2024) 'CLIMATE CHANGE EFFECTS ON TRIBAL LIVELIHOODS, HUMAN SUFFERING, AND MIGRATION IN WESTERN ODISHA'. Journal of Rural Development. https://doi.org/10.25175/jrd/2024/v43/i3/173159</w:t>
      </w:r>
    </w:p>
    <w:p>
      <w:pPr>
        <w:pStyle w:val="ListNumber"/>
        <w:spacing w:after="120"/>
      </w:pPr>
      <w:r>
        <w:t>Saptutyningsih E. (2024) 'The role of social capital in a fishing community’s adaptation to climate change'. Dlsu Business and Economics Review.</w:t>
      </w:r>
    </w:p>
    <w:p>
      <w:pPr>
        <w:pStyle w:val="ListNumber"/>
        <w:spacing w:after="120"/>
      </w:pPr>
      <w:r>
        <w:t>Egar A.M.J.A. (2024) 'Climate Change Vulnerability Assessment of Milkfish Fry Fishery in Selected Sites in Argao and Bantayan, Cebu, Philippines'. Philippine Journal of Fisheries. https://doi.org/10.31398/tpjf/31.2.2024-0002</w:t>
      </w:r>
    </w:p>
    <w:p>
      <w:pPr>
        <w:pStyle w:val="ListNumber"/>
        <w:spacing w:after="120"/>
      </w:pPr>
      <w:r>
        <w:t>Nguyen T.D.L. (2024) 'Does Adaptation to Saltwater Intrusion Improve the Livelihoods of Farmers? Evidence for the Central Coastal Region of Vietnam'. Sustainability Switzerland. https://doi.org/10.3390/su16146216</w:t>
      </w:r>
    </w:p>
    <w:p>
      <w:pPr>
        <w:pStyle w:val="ListNumber"/>
        <w:spacing w:after="120"/>
      </w:pPr>
      <w:r>
        <w:t>Tilman A.R. (2024) 'Maintaining human wellbeing as socio-environmental systems undergo regime shifts'. Ecological Economics. https://doi.org/10.1016/j.ecolecon.2024.108194</w:t>
      </w:r>
    </w:p>
    <w:p>
      <w:pPr>
        <w:pStyle w:val="ListNumber"/>
        <w:spacing w:after="120"/>
      </w:pPr>
      <w:r>
        <w:t>Belay A. (2024) 'Does climate-smart agriculture improve household income and food security? Evidence from Southern Ethiopia'. Environment Development and Sustainability. https://doi.org/10.1007/s10668-023-03307-9</w:t>
      </w:r>
    </w:p>
    <w:p>
      <w:pPr>
        <w:pStyle w:val="ListNumber"/>
        <w:spacing w:after="120"/>
      </w:pPr>
      <w:r>
        <w:t>Mukherjee M. (2024) 'Exploring migration decision-making and agricultural adaptation in the context of climate change: A systematic review'. World Development. https://doi.org/10.1016/j.worlddev.2024.106600</w:t>
      </w:r>
    </w:p>
    <w:p>
      <w:pPr>
        <w:pStyle w:val="ListNumber"/>
        <w:spacing w:after="120"/>
      </w:pPr>
      <w:r>
        <w:t>Hale R.B. (2024) 'Climate Change and Health Risk Perceptions of Arkansas Small Farmers through the Application of the Health Belief Model'. International Journal of Environmental Research and Public Health. https://doi.org/10.3390/ijerph21070955</w:t>
      </w:r>
    </w:p>
    <w:p>
      <w:pPr>
        <w:pStyle w:val="ListNumber"/>
        <w:spacing w:after="120"/>
      </w:pPr>
      <w:r>
        <w:t>Prommawin B. (2024) 'Impacts of climate change and agricultural diversification on agricultural production value of Thai farm households'. Climatic Change. https://doi.org/10.1007/s10584-024-03732-3</w:t>
      </w:r>
    </w:p>
    <w:p>
      <w:pPr>
        <w:pStyle w:val="ListNumber"/>
        <w:spacing w:after="120"/>
      </w:pPr>
      <w:r>
        <w:t>Gebrehiwot M. (2024) 'Smallholder livestock farming in the face of climate change: Challenges in the Raya Alamata district of Southern Tigray, Northern Ethiopia'. Geo Geography and Environment. https://doi.org/10.1002/geo2.149</w:t>
      </w:r>
    </w:p>
    <w:p>
      <w:pPr>
        <w:pStyle w:val="ListNumber"/>
        <w:spacing w:after="120"/>
      </w:pPr>
      <w:r>
        <w:t>Amare D. (2024) 'Holistic analysis of factors influencing the adoption of agroforestry to foster forest sector based climate solutions'. Forest Policy and Economics. https://doi.org/10.1016/j.forpol.2024.103233</w:t>
      </w:r>
    </w:p>
    <w:p>
      <w:pPr>
        <w:pStyle w:val="ListNumber"/>
        <w:spacing w:after="120"/>
      </w:pPr>
      <w:r>
        <w:t>Affoh R. (2024) 'Climate-Smart Agriculture as an Adaptation Measure to Climate Change in Togo: Determinants of Choices and Its Impact on Rural Households’ Food Security'. Agronomy. https://doi.org/10.3390/agronomy14071540</w:t>
      </w:r>
    </w:p>
    <w:p>
      <w:pPr>
        <w:pStyle w:val="ListNumber"/>
        <w:spacing w:after="120"/>
      </w:pPr>
      <w:r>
        <w:t>Ayalew B. (2024) 'Using local knowledge to reconstruct climate-mediated changes in disease dynamics and yield—A case study on Arabica coffee in its native range'. Plants People Planet. https://doi.org/10.1002/ppp3.10510</w:t>
      </w:r>
    </w:p>
    <w:p>
      <w:pPr>
        <w:pStyle w:val="ListNumber"/>
        <w:spacing w:after="120"/>
      </w:pPr>
      <w:r>
        <w:t>Shaban M. (2024) 'The impact of nursing sustainable prevention program on heat strain among agricultural elderly workers in the context of climate change'. Geriatric Nursing. https://doi.org/10.1016/j.gerinurse.2024.05.021</w:t>
      </w:r>
    </w:p>
    <w:p>
      <w:pPr>
        <w:pStyle w:val="ListNumber"/>
        <w:spacing w:after="120"/>
      </w:pPr>
      <w:r>
        <w:t>Bacelar E. (2024) 'Impacts of Climate Change and Mitigation Strategies for Some Abiotic and Biotic Constraints Influencing Fruit Growth and Quality'. Plants. https://doi.org/10.3390/plants13141942</w:t>
      </w:r>
    </w:p>
    <w:p>
      <w:pPr>
        <w:pStyle w:val="ListNumber"/>
        <w:spacing w:after="120"/>
      </w:pPr>
      <w:r>
        <w:t>Wang T. (2024) 'Diversity of fishing strategies and high spatial adaptivity in the Alaskan snow crab fishery'. ICES Journal of Marine Science. https://doi.org/10.1093/icesjms/fsae052</w:t>
      </w:r>
    </w:p>
    <w:p>
      <w:pPr>
        <w:pStyle w:val="ListNumber"/>
        <w:spacing w:after="120"/>
      </w:pPr>
      <w:r>
        <w:t>Pollnac R. (2024) 'Perceptions of El Niño-Southern Oscillation (ENSO) and La Niña Shape Fishers’ Adaptive Capacity and Resilience'. Social Sciences. https://doi.org/10.3390/socsci13070356</w:t>
      </w:r>
    </w:p>
    <w:p>
      <w:pPr>
        <w:pStyle w:val="ListNumber"/>
        <w:spacing w:after="120"/>
      </w:pPr>
      <w:r>
        <w:t>Anjitha A.C. (2024) 'Battling Climatic Shifts: Vulnerability of Coffee-Based Farm Households and Resilient Practices in Coffee Farms, Wayanad, Kerala'. Indian Journal of Agricultural Economics. https://doi.org/10.63040/25827510.2024.03.007</w:t>
      </w:r>
    </w:p>
    <w:p>
      <w:pPr>
        <w:pStyle w:val="ListNumber"/>
        <w:spacing w:after="120"/>
      </w:pPr>
      <w:r>
        <w:t>Bello L.O. (2024) 'Climate change adaptation and smallholder farmers welfare: Empirical evidence from the Sahelian Region of West Africa'. Land Use Policy. https://doi.org/10.1016/j.landusepol.2024.107181</w:t>
      </w:r>
    </w:p>
    <w:p>
      <w:pPr>
        <w:pStyle w:val="ListNumber"/>
        <w:spacing w:after="120"/>
      </w:pPr>
      <w:r>
        <w:t>Wang L. (2024) 'Mitigation measures of storm surge inundation at an onshore aquaculture farm'. Journal of Hydrology. https://doi.org/10.1016/j.jhydrol.2024.131443</w:t>
      </w:r>
    </w:p>
    <w:p>
      <w:pPr>
        <w:pStyle w:val="ListNumber"/>
        <w:spacing w:after="120"/>
      </w:pPr>
      <w:r>
        <w:t>Flores-Marquez R. (2024) 'An Evaluation of Dryland Ulluco Cultivation Yields in the Face of Climate Change Scenarios in the Central Andes of Peru by Using the AquaCrop Model'. Sustainability Switzerland. https://doi.org/10.3390/su16135428</w:t>
      </w:r>
    </w:p>
    <w:p>
      <w:pPr>
        <w:pStyle w:val="ListNumber"/>
        <w:spacing w:after="120"/>
      </w:pPr>
      <w:r>
        <w:t>Bolin J.A. (2024) 'A warming western boundary current increases the prevalence of commercially disruptive parasites in broadbill swordfish'. Fisheries Oceanography. https://doi.org/10.1111/fog.12669</w:t>
      </w:r>
    </w:p>
    <w:p>
      <w:pPr>
        <w:pStyle w:val="ListNumber"/>
        <w:spacing w:after="120"/>
      </w:pPr>
      <w:r>
        <w:t>Boateng L.A. (2024) 'Empowering Ghana’s rural agriculture through gender-inclusive climate action'. SN Social Sciences. https://doi.org/10.1007/s43545-024-00934-5</w:t>
      </w:r>
    </w:p>
    <w:p>
      <w:pPr>
        <w:pStyle w:val="ListNumber"/>
        <w:spacing w:after="120"/>
      </w:pPr>
      <w:r>
        <w:t>Hamid S.R. (2024) 'The deployment of the Malaysian sustainable palm oil standard in the agriculture sector'. Multidisciplinary Science Journal. https://doi.org/10.31893/multiscience.2024115</w:t>
      </w:r>
    </w:p>
    <w:p>
      <w:pPr>
        <w:pStyle w:val="ListNumber"/>
        <w:spacing w:after="120"/>
      </w:pPr>
      <w:r>
        <w:t>Seara T. (2024) 'Understanding Factors Affecting Fishers’ Wellbeing in the U.S. Virgin Islands through the Lens of Heuristic Modelling'. Social Sciences. https://doi.org/10.3390/socsci13070329</w:t>
      </w:r>
    </w:p>
    <w:p>
      <w:pPr>
        <w:pStyle w:val="ListNumber"/>
        <w:spacing w:after="120"/>
      </w:pPr>
      <w:r>
        <w:t>Zhang Q. (2024) 'How resilience capacity and multiple shocks affect rural households’ subjective well-being: A comparative study of the Yangtze and Yellow River Basins in China'. Land Use Policy. https://doi.org/10.1016/j.landusepol.2024.107192</w:t>
      </w:r>
    </w:p>
    <w:p>
      <w:pPr>
        <w:pStyle w:val="ListNumber"/>
        <w:spacing w:after="120"/>
      </w:pPr>
      <w:r>
        <w:t>Wray A. (2024) 'Contrasting effect of hybridization on genetic differentiation in three rockfish species with similar life history'. Evolutionary Applications. https://doi.org/10.1111/eva.13749</w:t>
      </w:r>
    </w:p>
    <w:p>
      <w:pPr>
        <w:pStyle w:val="ListNumber"/>
        <w:spacing w:after="120"/>
      </w:pPr>
      <w:r>
        <w:t>Goikoetxea N. (2024) 'Machine-learning aiding sustainable Indian Ocean tuna purse seine fishery'. Ecological Informatics. https://doi.org/10.1016/j.ecoinf.2024.102577</w:t>
      </w:r>
    </w:p>
    <w:p>
      <w:pPr>
        <w:pStyle w:val="ListNumber"/>
        <w:spacing w:after="120"/>
      </w:pPr>
      <w:r>
        <w:t>Tamang A. (2024) 'Genomic, climatic, and cultural diversity of maize landraces from the Himalayan Kingdom of Bhutan'. Plants People Planet. https://doi.org/10.1002/ppp3.10513</w:t>
      </w:r>
    </w:p>
    <w:p>
      <w:pPr>
        <w:pStyle w:val="ListNumber"/>
        <w:spacing w:after="120"/>
      </w:pPr>
      <w:r>
        <w:t>Adam R. (2024) 'Climate-resilient aquatic food systems require transformative change to address gender and intersectional inequalities'. Plos Climate. https://doi.org/10.1371/journal.pclm.0000309</w:t>
      </w:r>
    </w:p>
    <w:p>
      <w:pPr>
        <w:pStyle w:val="ListNumber"/>
        <w:spacing w:after="120"/>
      </w:pPr>
      <w:r>
        <w:t>Hanani N. (2024) 'Does The Greenhouse Adoption Improve Farmers’ Welfare? Evidence from Melon Farmers in Indonesia'. Agraris. https://doi.org/10.18196/agraris.v10i2.416</w:t>
      </w:r>
    </w:p>
    <w:p>
      <w:pPr>
        <w:pStyle w:val="ListNumber"/>
        <w:spacing w:after="120"/>
      </w:pPr>
      <w:r>
        <w:t>Yaregal Y. (2024) 'Traditional home garden agro-biodiversity dynamics, agro-ecosystem services, and management practices in smallholder farmers setting, South-Central Ethiopia'. Food and Energy Security. https://doi.org/10.1002/fes3.569</w:t>
      </w:r>
    </w:p>
    <w:p>
      <w:pPr>
        <w:pStyle w:val="ListNumber"/>
        <w:spacing w:after="120"/>
      </w:pPr>
      <w:r>
        <w:t>Saha S. (2024) 'Studies on Climate Change and its Impact on the Occupation and Health of Fisherfolk in West Bengal'. Indian Journal of Environmental Protection.</w:t>
      </w:r>
    </w:p>
    <w:p>
      <w:pPr>
        <w:pStyle w:val="ListNumber"/>
        <w:spacing w:after="120"/>
      </w:pPr>
      <w:r>
        <w:t>Chen Y. (2024) 'The future of sustainable farming: An evolutionary game framework for the promotion of agricultural green production technologies'. Journal of Cleaner Production. https://doi.org/10.1016/j.jclepro.2024.142606</w:t>
      </w:r>
    </w:p>
    <w:p>
      <w:pPr>
        <w:pStyle w:val="ListNumber"/>
        <w:spacing w:after="120"/>
      </w:pPr>
      <w:r>
        <w:t>Xu B. (2024) 'Spatio-temporal Evolution Characteristics and Obstacle Factors of Drought Disaster Resilience in Shaanxi Province at County Scale'. Journal of Catastrophology. https://doi.org/10.3969/j.issn.1000-811x.2024.03.015</w:t>
      </w:r>
    </w:p>
    <w:p>
      <w:pPr>
        <w:pStyle w:val="ListNumber"/>
        <w:spacing w:after="120"/>
      </w:pPr>
      <w:r>
        <w:t>Adesina A.A. (2024) 'Technologies for Agricultural Transformation and Food Security in Africa'. Review of Agrarian Studies. https://doi.org/10.25003/ras.14.02.0003</w:t>
      </w:r>
    </w:p>
    <w:p>
      <w:pPr>
        <w:pStyle w:val="ListNumber"/>
        <w:spacing w:after="120"/>
      </w:pPr>
      <w:r>
        <w:t>Kurlavičius A. (2024) 'Economic, Social, and Environmental Factors Impacting Resilience and Disturbances of Lithuanian Family Farms'. Agriculture Switzerland. https://doi.org/10.3390/agriculture14071088</w:t>
      </w:r>
    </w:p>
    <w:p>
      <w:pPr>
        <w:pStyle w:val="ListNumber"/>
        <w:spacing w:after="120"/>
      </w:pPr>
      <w:r>
        <w:t>Ganase A. (2024) 'The relative resilience potential of Tobago's coral reefs in the Southern Caribbean'. Regional Studies in Marine Science. https://doi.org/10.1016/j.rsma.2024.103456</w:t>
      </w:r>
    </w:p>
    <w:p>
      <w:pPr>
        <w:pStyle w:val="ListNumber"/>
        <w:spacing w:after="120"/>
      </w:pPr>
      <w:r>
        <w:t>Zhai J. (2024) 'Evolutionary Trends and Hotspot Analysis of Livelihood Strategy for Agricultural Residents Based on Bibliometrics'. Agriculture Switzerland. https://doi.org/10.3390/agriculture14071153</w:t>
      </w:r>
    </w:p>
    <w:p>
      <w:pPr>
        <w:pStyle w:val="ListNumber"/>
        <w:spacing w:after="120"/>
      </w:pPr>
      <w:r>
        <w:t>Danso-Abbeam G. (2024) 'Understanding drought impacts on livelihoods and risk management strategies: South African smallholder farmers' perspectives'. Natural Hazards. https://doi.org/10.1007/s11069-024-06561-w</w:t>
      </w:r>
    </w:p>
    <w:p>
      <w:pPr>
        <w:pStyle w:val="ListNumber"/>
        <w:spacing w:after="120"/>
      </w:pPr>
      <w:r>
        <w:t>Forgues K. (2024) 'Comparing carbon offsets and livelihood benefits in a long-term reforestation project: Agroforestry versus native timber versus enrichment planting'. Ecological Solutions and Evidence. https://doi.org/10.1002/2688-8319.12372</w:t>
      </w:r>
    </w:p>
    <w:p>
      <w:pPr>
        <w:pStyle w:val="ListNumber"/>
        <w:spacing w:after="120"/>
      </w:pPr>
      <w:r>
        <w:t>Antelo L.T. (2024) 'Fishing Eco-Efficiency of Ports in Northwest Spain'. Journal of Marine Science and Engineering. https://doi.org/10.3390/jmse12071227</w:t>
      </w:r>
    </w:p>
    <w:p>
      <w:pPr>
        <w:pStyle w:val="ListNumber"/>
        <w:spacing w:after="120"/>
      </w:pPr>
      <w:r>
        <w:t>Asaki F.A. (2024) 'Effects of water, energy, and food security on household well-being'. Plos One. https://doi.org/10.1371/journal.pone.0307017</w:t>
      </w:r>
    </w:p>
    <w:p>
      <w:pPr>
        <w:pStyle w:val="ListNumber"/>
        <w:spacing w:after="120"/>
      </w:pPr>
      <w:r>
        <w:t>Wang R. (2024) 'The relationship between snow disasters and the human well-being of farmers and herders in the Dadu River Basin'. Ecological Informatics. https://doi.org/10.1016/j.ecoinf.2024.102596</w:t>
      </w:r>
    </w:p>
    <w:p>
      <w:pPr>
        <w:pStyle w:val="ListNumber"/>
        <w:spacing w:after="120"/>
      </w:pPr>
      <w:r>
        <w:t>Nakamura T. (2024) 'Resident Evaluation of Reconstruction Challenges and Lessons Learned from the Great East Japan Earthquake: Recommendations for Reconstruction and Industrial Policies 12 Years after the Disaster'. Economies. https://doi.org/10.3390/economies12070186</w:t>
      </w:r>
    </w:p>
    <w:p>
      <w:pPr>
        <w:pStyle w:val="ListNumber"/>
        <w:spacing w:after="120"/>
      </w:pPr>
      <w:r>
        <w:t>Le N.T.T. (2024) 'Climatic events and disease occurrence in intensive Litopenaeus vannamei shrimp farming in the Mekong area of Vietnam'. Aquaculture. https://doi.org/10.1016/j.aquaculture.2024.740867</w:t>
      </w:r>
    </w:p>
    <w:p>
      <w:pPr>
        <w:pStyle w:val="ListNumber"/>
        <w:spacing w:after="120"/>
      </w:pPr>
      <w:r>
        <w:t>Demisse U. (2024) 'Rural households’ resilience to the adverse impacts of climate variability and food insecurity in the North-eastern highlands of Ethiopia'. Heliyon. https://doi.org/10.1016/j.heliyon.2024.e32960</w:t>
      </w:r>
    </w:p>
    <w:p>
      <w:pPr>
        <w:pStyle w:val="ListNumber"/>
        <w:spacing w:after="120"/>
      </w:pPr>
      <w:r>
        <w:t>Akanwa A.O. (2024) 'Climate-Induced conflicts between rural farmers and cattle herders: Implications on sustainable agriculture and food security in Nigeria'. Ecorestoration for Sustainability.</w:t>
      </w:r>
    </w:p>
    <w:p>
      <w:pPr>
        <w:pStyle w:val="ListNumber"/>
        <w:spacing w:after="120"/>
      </w:pPr>
      <w:r>
        <w:t>Mitra M. (2024) 'Inclusive Experiential Learning for STEM Students in Sustainable Robotic Agriculture'. ASEE Annual Conference and Exposition Conference Proceedings.</w:t>
      </w:r>
    </w:p>
    <w:p>
      <w:pPr>
        <w:pStyle w:val="ListNumber"/>
        <w:spacing w:after="120"/>
      </w:pPr>
      <w:r>
        <w:t>Tun Oo A. (2024) 'Determining factors and barriers to the uptake of climate change adaptation strategies of agriculture and aquaculture farm households in Myanmar'. International Journal of Climate Change Strategies and Management. https://doi.org/10.1108/ijccsm-12-2023-0154</w:t>
      </w:r>
    </w:p>
    <w:p>
      <w:pPr>
        <w:pStyle w:val="ListNumber"/>
        <w:spacing w:after="120"/>
      </w:pPr>
      <w:r>
        <w:t>Aytenfisu A.T. (2024) 'Spatiotemporal climate variability and extremes in Middle Awash Afar region Ethiopia: implications to pastoralists and agro-pastoralists food security'. International Journal of Climate Change Strategies and Management. https://doi.org/10.1108/ijccsm-11-2023-0140</w:t>
      </w:r>
    </w:p>
    <w:p>
      <w:pPr>
        <w:pStyle w:val="ListNumber"/>
        <w:spacing w:after="120"/>
      </w:pPr>
      <w:r>
        <w:t>Huang Y. (2024) 'Leveraging Bayesian network to reveal the importance of water level in a shallow lake ecosystem: A study based on Paleo-diatom and fish community'. Science of the Total Environment. https://doi.org/10.1016/j.scitotenv.2024.172341</w:t>
      </w:r>
    </w:p>
    <w:p>
      <w:pPr>
        <w:pStyle w:val="ListNumber"/>
        <w:spacing w:after="120"/>
      </w:pPr>
      <w:r>
        <w:t>Thangjam U. (2024) 'Risk assessment of the jhumias in eastern Himalayan region: An IPCC framework approach'. International Journal of Disaster Risk Reduction. https://doi.org/10.1016/j.ijdrr.2024.104575</w:t>
      </w:r>
    </w:p>
    <w:p>
      <w:pPr>
        <w:pStyle w:val="ListNumber"/>
        <w:spacing w:after="120"/>
      </w:pPr>
      <w:r>
        <w:t>Thebe V. (2024) 'Socio-cultural limits to adaptation: Small-farm households, agricultural practices and changing natural environment in North-Western Zimbabwe'. Agricultural Policy Strategies Challenges and Global Implications.</w:t>
      </w:r>
    </w:p>
    <w:p>
      <w:pPr>
        <w:pStyle w:val="ListNumber"/>
        <w:spacing w:after="120"/>
      </w:pPr>
      <w:r>
        <w:t>Abawiera Wongnaa C. (2024) 'A systematic review of climate change impacts, adaptation strategies, and policy development in West Africa'. Regional Sustainability. https://doi.org/10.1016/j.regsus.2024.100137</w:t>
      </w:r>
    </w:p>
    <w:p>
      <w:pPr>
        <w:pStyle w:val="ListNumber"/>
        <w:spacing w:after="120"/>
      </w:pPr>
      <w:r>
        <w:t>Legide Y.Y. (2024) 'Revitalizing indigenous practices employed by farmers to reduce agriculture’s vulnerability to climate change: a systematic review'. Journal of Environmental Studies and Sciences. https://doi.org/10.1007/s13412-024-00888-3</w:t>
      </w:r>
    </w:p>
    <w:p>
      <w:pPr>
        <w:pStyle w:val="ListNumber"/>
        <w:spacing w:after="120"/>
      </w:pPr>
      <w:r>
        <w:t>Dey S. (2024) 'Climate-resilient agricultural ploys can improve livelihood and food security in Eastern India'. Environment Development and Sustainability. https://doi.org/10.1007/s10668-023-03176-2</w:t>
      </w:r>
    </w:p>
    <w:p>
      <w:pPr>
        <w:pStyle w:val="ListNumber"/>
        <w:spacing w:after="120"/>
      </w:pPr>
      <w:r>
        <w:t>Bhuyan M.I. (2024) 'The significance of farmers’ climate change and salinity perceptions for on-farm adaptation strategies in the south-central coast of Bangladesh'. Journal of Agriculture and Food Research. https://doi.org/10.1016/j.jafr.2024.101097</w:t>
      </w:r>
    </w:p>
    <w:p>
      <w:pPr>
        <w:pStyle w:val="ListNumber"/>
        <w:spacing w:after="120"/>
      </w:pPr>
      <w:r>
        <w:t>Imelda (2024) 'Climate change impacts, adaptation and mitigation in the agricultural sector'. Global Journal of Environmental Science and Management. https://doi.org/10.22034/gjesm.2024.03.30</w:t>
      </w:r>
    </w:p>
    <w:p>
      <w:pPr>
        <w:pStyle w:val="ListNumber"/>
        <w:spacing w:after="120"/>
      </w:pPr>
      <w:r>
        <w:t>Szymkowiak M. (2024) 'Climate change attribution, appraisal, and adaptive capacity for fishermen in the Gulf of Alaska'. Climatic Change. https://doi.org/10.1007/s10584-024-03753-y</w:t>
      </w:r>
    </w:p>
    <w:p>
      <w:pPr>
        <w:pStyle w:val="ListNumber"/>
        <w:spacing w:after="120"/>
      </w:pPr>
      <w:r>
        <w:t>Zappalà G. (2024) 'Adapting to climate change accounting for individual beliefs'. Journal of Development Economics. https://doi.org/10.1016/j.jdeveco.2024.103289</w:t>
      </w:r>
    </w:p>
    <w:p>
      <w:pPr>
        <w:pStyle w:val="ListNumber"/>
        <w:spacing w:after="120"/>
      </w:pPr>
      <w:r>
        <w:t>Meena L.R. (2024) 'Development of Sustainable Integrated Farming Systems for Small and Marginal Farmers and Ecosystem Services-A Comprehensive Review'. Agricultural Science Digest. https://doi.org/10.18805/ag.d-5961</w:t>
      </w:r>
    </w:p>
    <w:p>
      <w:pPr>
        <w:pStyle w:val="ListNumber"/>
        <w:spacing w:after="120"/>
      </w:pPr>
      <w:r>
        <w:t>Al Mamun A. (2024) 'Climate-adaptive strategies for enhancing agricultural resilience in southeastern coastal Bangladesh: Insights from farmers and stakeholders'. Plos One. https://doi.org/10.1371/journal.pone.0305609</w:t>
      </w:r>
    </w:p>
    <w:p>
      <w:pPr>
        <w:pStyle w:val="ListNumber"/>
        <w:spacing w:after="120"/>
      </w:pPr>
      <w:r>
        <w:t>Mkondiwa M. (2024) 'Risk-based evaluations of competing agronomic climate adaptation strategies: The case of rice planting strategies in the indo-Gangetic Plains'. Agricultural Systems. https://doi.org/10.1016/j.agsy.2024.104014</w:t>
      </w:r>
    </w:p>
    <w:p>
      <w:pPr>
        <w:pStyle w:val="ListNumber"/>
        <w:spacing w:after="120"/>
      </w:pPr>
      <w:r>
        <w:t>Wang J. (2024) 'Factors influencing farmers’ adaptation willingness under landslide risks: Using an extended sustainable livelihood framework'. International Journal of Disaster Risk Reduction. https://doi.org/10.1016/j.ijdrr.2024.104512</w:t>
      </w:r>
    </w:p>
    <w:p>
      <w:pPr>
        <w:pStyle w:val="ListNumber"/>
        <w:spacing w:after="120"/>
      </w:pPr>
      <w:r>
        <w:t>Nyambe A. (2024) 'Exploring climate change perception and heat stress adaptation among Zambian farmers using participatory tools'. Regional Environmental Change. https://doi.org/10.1007/s10113-024-02206-7</w:t>
      </w:r>
    </w:p>
    <w:p>
      <w:pPr>
        <w:pStyle w:val="ListNumber"/>
        <w:spacing w:after="120"/>
      </w:pPr>
      <w:r>
        <w:t>Oo A.T. (2024) 'Assessment of the Vulnerability of Households Led by Men and Women to the Impacts of Climate-Related Natural Disasters in the Coastal Areas of Myanmar and Vietnam'. Climate. https://doi.org/10.3390/cli12060082</w:t>
      </w:r>
    </w:p>
    <w:p>
      <w:pPr>
        <w:pStyle w:val="ListNumber"/>
        <w:spacing w:after="120"/>
      </w:pPr>
      <w:r>
        <w:t>Nofiu N.B. (2024) 'THE VULNERABILITY OF SMALLHOLDER FARMERS TO FLOODING, POVERTY, AND COPING STRATEGIES: A SYSTEMATIC REVIEW'. Mesopotamia Journal of Agriculture. https://doi.org/10.33899/mja.2024.149253.011424</w:t>
      </w:r>
    </w:p>
    <w:p>
      <w:pPr>
        <w:pStyle w:val="ListNumber"/>
        <w:spacing w:after="120"/>
      </w:pPr>
      <w:r>
        <w:t>Muthoka M. (2024) 'Socio-economic actions among smallholder fish farmers in Sub-Saharan Africa'. Aquaculture Fish and Fisheries. https://doi.org/10.1002/aff2.182</w:t>
      </w:r>
    </w:p>
    <w:p>
      <w:pPr>
        <w:pStyle w:val="ListNumber"/>
        <w:spacing w:after="120"/>
      </w:pPr>
      <w:r>
        <w:t>Tofu D.A. (2024) 'Evaluating the impacts of climate-induced east Africa's recent disastrous drought on the pastoral livelihoods'. Scientific African. https://doi.org/10.1016/j.sciaf.2024.e02219</w:t>
      </w:r>
    </w:p>
    <w:p>
      <w:pPr>
        <w:pStyle w:val="ListNumber"/>
        <w:spacing w:after="120"/>
      </w:pPr>
      <w:r>
        <w:t>Mohammad A. (2024) 'Coping Strategies of the Farming Communities in the Indian Sundarbans Region to Adapt with Frequent Extreme Weather Events'. Human Ecology. https://doi.org/10.1007/s10745-024-00522-4</w:t>
      </w:r>
    </w:p>
    <w:p>
      <w:pPr>
        <w:pStyle w:val="ListNumber"/>
        <w:spacing w:after="120"/>
      </w:pPr>
      <w:r>
        <w:t>Morel A.C. (2024) 'Landscape and management influences on smallholder agroforestry yields show shifts during a climate shock'. Agriculture Ecosystems and Environment. https://doi.org/10.1016/j.agee.2024.108930</w:t>
      </w:r>
    </w:p>
    <w:p>
      <w:pPr>
        <w:pStyle w:val="ListNumber"/>
        <w:spacing w:after="120"/>
      </w:pPr>
      <w:r>
        <w:t>Yu W. (2024) 'Vulnerability Analysis of Aquaculture to Typhoon Disasters in Island Regions: Evidence from the Zhoushan and Wenzhou Islands'. Tropical Geography. https://doi.org/10.13284/j.cnki.rddl.20240207</w:t>
      </w:r>
    </w:p>
    <w:p>
      <w:pPr>
        <w:pStyle w:val="ListNumber"/>
        <w:spacing w:after="120"/>
      </w:pPr>
      <w:r>
        <w:t>Pienaah C.K.A. (2024) 'Farmer field schools, climate action plans and climate change resilience among smallholder farmers in Northern Ghana'. Climatic Change. https://doi.org/10.1007/s10584-024-03755-w</w:t>
      </w:r>
    </w:p>
    <w:p>
      <w:pPr>
        <w:pStyle w:val="ListNumber"/>
        <w:spacing w:after="120"/>
      </w:pPr>
      <w:r>
        <w:t>Kawakami Y. (2024) 'Future changes in marine heatwaves based on high-resolution ensemble projections for the northwestern Pacific Ocean'. Journal of Oceanography. https://doi.org/10.1007/s10872-024-00714-y</w:t>
      </w:r>
    </w:p>
    <w:p>
      <w:pPr>
        <w:pStyle w:val="ListNumber"/>
        <w:spacing w:after="120"/>
      </w:pPr>
      <w:r>
        <w:t>Gagnon A.È. (2024) 'Impact of climate change on the reproductive diapause and voltinism of the carrot weevil, Listronotus oregonensis'. Journal of Insect Physiology. https://doi.org/10.1016/j.jinsphys.2024.104653</w:t>
      </w:r>
    </w:p>
    <w:p>
      <w:pPr>
        <w:pStyle w:val="ListNumber"/>
        <w:spacing w:after="120"/>
      </w:pPr>
      <w:r>
        <w:t>Shams S.H. (2024) 'Addressing Food Insecurity in South Sudan: Insights and Solutions from Young Entrepreneurs'. Sustainability Switzerland. https://doi.org/10.3390/su16125197</w:t>
      </w:r>
    </w:p>
    <w:p>
      <w:pPr>
        <w:pStyle w:val="ListNumber"/>
        <w:spacing w:after="120"/>
      </w:pPr>
      <w:r>
        <w:t>Villalba R. (2024) 'Financing Climate-Smart Agriculture: a case study from the Indo-Gangetic Plains'. Mitigation and Adaptation Strategies for Global Change. https://doi.org/10.1007/s11027-024-10127-3</w:t>
      </w:r>
    </w:p>
    <w:p>
      <w:pPr>
        <w:pStyle w:val="ListNumber"/>
        <w:spacing w:after="120"/>
      </w:pPr>
      <w:r>
        <w:t>Novotny I.P. (2024) 'Exploring farmer choices in Southern Togo: Utilizing a strategy game to understand decision-making in agricultural practices'. Agricultural Systems. https://doi.org/10.1016/j.agsy.2024.103960</w:t>
      </w:r>
    </w:p>
    <w:p>
      <w:pPr>
        <w:pStyle w:val="ListNumber"/>
        <w:spacing w:after="120"/>
      </w:pPr>
      <w:r>
        <w:t>Welch H. (2024) 'Selection of planning unit size in dynamic management strategies to reduce human–wildlife conflict'. Conservation Biology. https://doi.org/10.1111/cobi.14201</w:t>
      </w:r>
    </w:p>
    <w:p>
      <w:pPr>
        <w:pStyle w:val="ListNumber"/>
        <w:spacing w:after="120"/>
      </w:pPr>
      <w:r>
        <w:t>Berhanu A.A. (2024) 'Impact of climate-smart agricultural practices on smallholder farmers' resilience in Ethiopia'. Journal of Agriculture and Food Research. https://doi.org/10.1016/j.jafr.2024.101147</w:t>
      </w:r>
    </w:p>
    <w:p>
      <w:pPr>
        <w:pStyle w:val="ListNumber"/>
        <w:spacing w:after="120"/>
      </w:pPr>
      <w:r>
        <w:t>Sattar A. (2024) 'Typology analysis of Egyptian agricultural households reveals increasing income diversification and abandonment of agricultural activities'. Agricultural Systems. https://doi.org/10.1016/j.agsy.2024.104000</w:t>
      </w:r>
    </w:p>
    <w:p>
      <w:pPr>
        <w:pStyle w:val="ListNumber"/>
        <w:spacing w:after="120"/>
      </w:pPr>
      <w:r>
        <w:t>Tanti P.C. (2024) 'Enhancing crop yields and farm income through climate-smart agricultural practices in Eastern India'. Mitigation and Adaptation Strategies for Global Change. https://doi.org/10.1007/s11027-024-10122-8</w:t>
      </w:r>
    </w:p>
    <w:p>
      <w:pPr>
        <w:pStyle w:val="ListNumber"/>
        <w:spacing w:after="120"/>
      </w:pPr>
      <w:r>
        <w:t>Ma W. (2024) 'Climate-smart agriculture: adoption, impacts, and implications for sustainable development'. Mitigation and Adaptation Strategies for Global Change. https://doi.org/10.1007/s11027-024-10139-z</w:t>
      </w:r>
    </w:p>
    <w:p>
      <w:pPr>
        <w:pStyle w:val="ListNumber"/>
        <w:spacing w:after="120"/>
      </w:pPr>
      <w:r>
        <w:t>Mburu M.N. (2024) 'Assessment of socio-economic determinants and impacts of climate-smart feeding practices in the Kenyan dairy sector'. Mitigation and Adaptation Strategies for Global Change. https://doi.org/10.1007/s11027-024-10131-7</w:t>
      </w:r>
    </w:p>
    <w:p>
      <w:pPr>
        <w:pStyle w:val="ListNumber"/>
        <w:spacing w:after="120"/>
      </w:pPr>
      <w:r>
        <w:t>Anju T. (2024) 'Traditional ecological knowledge and medicinal plant diversity usage among the Mullu Kuruman tribes of Wayanad district of Kerala, India and its implications for biodiversity conservation in the face of climate change'. Trees Forests and People. https://doi.org/10.1016/j.tfp.2024.100595</w:t>
      </w:r>
    </w:p>
    <w:p>
      <w:pPr>
        <w:pStyle w:val="ListNumber"/>
        <w:spacing w:after="120"/>
      </w:pPr>
      <w:r>
        <w:t>Obateru R.O. (2024) 'Community-based assessment of the dynamics of urban landscape characteristics and ecosystem services in the rainforest and guinea savanna ecoregions of Nigeria'. Journal of Environmental Management. https://doi.org/10.1016/j.jenvman.2024.121191</w:t>
      </w:r>
    </w:p>
    <w:p>
      <w:pPr>
        <w:pStyle w:val="ListNumber"/>
        <w:spacing w:after="120"/>
      </w:pPr>
      <w:r>
        <w:t>Bjerke J.W. (2024) 'Synergies and trade-offs between provisioning and climate-regulating ecosystem services in reindeer herding ecosystems'. Science of the Total Environment. https://doi.org/10.1016/j.scitotenv.2024.171914</w:t>
      </w:r>
    </w:p>
    <w:p>
      <w:pPr>
        <w:pStyle w:val="ListNumber"/>
        <w:spacing w:after="120"/>
      </w:pPr>
      <w:r>
        <w:t>Azhar M.F. (2024) 'Evaluation of drought hazards and coping strategies adopted by pastoral communities in the Cholistan Rangeland of Pakistan'. Environmental Development. https://doi.org/10.1016/j.envdev.2024.100996</w:t>
      </w:r>
    </w:p>
    <w:p>
      <w:pPr>
        <w:pStyle w:val="ListNumber"/>
        <w:spacing w:after="120"/>
      </w:pPr>
      <w:r>
        <w:t>Getahun T. (2024) 'Spatiotemporal Changes in Actual Evapotranspiration, Soil Moisture, the Normalized Difference Vegetation Index, and Land Use/Land Cover in the Gedeo Coffee–Based Agroforestry System of Southern Ethiopia'. Journal of Chinese Soil and Water Conservation. https://doi.org/10.29417/jcswc.202406_55(2).0005</w:t>
      </w:r>
    </w:p>
    <w:p>
      <w:pPr>
        <w:pStyle w:val="ListNumber"/>
        <w:spacing w:after="120"/>
      </w:pPr>
      <w:r>
        <w:t>Chen F. (2024) 'Impact of new maize variety adoption on yield and fertilizer input in China: Implications for sustainable food and agriculture'. Agricultural Systems. https://doi.org/10.1016/j.agsy.2024.104004</w:t>
      </w:r>
    </w:p>
    <w:p>
      <w:pPr>
        <w:pStyle w:val="ListNumber"/>
        <w:spacing w:after="120"/>
      </w:pPr>
      <w:r>
        <w:t>Moore S.S. (2024) 'Effects of different temperature-humidity indexes on milk traits of Holstein cows: A 10-year retrospective study'. Journal of Dairy Science. https://doi.org/10.3168/jds.2023-23723</w:t>
      </w:r>
    </w:p>
    <w:p>
      <w:pPr>
        <w:pStyle w:val="ListNumber"/>
        <w:spacing w:after="120"/>
      </w:pPr>
      <w:r>
        <w:t>Kinyua M.W. (2024) 'Plant spatial configurations and their influences on phenological traits of cereal and legume crops under maize-based intercropping systems'. Journal of Sustainable Agriculture and Environment. https://doi.org/10.1002/sae2.12110</w:t>
      </w:r>
    </w:p>
    <w:p>
      <w:pPr>
        <w:pStyle w:val="ListNumber"/>
        <w:spacing w:after="120"/>
      </w:pPr>
      <w:r>
        <w:t>Funes J. (2024) 'Cultivating prosperity in Rwanda: the impact of high-yield biofortified bean seeds on farmers’ yield and income'. Food Security. https://doi.org/10.1007/s12571-024-01449-w</w:t>
      </w:r>
    </w:p>
    <w:p>
      <w:pPr>
        <w:pStyle w:val="ListNumber"/>
        <w:spacing w:after="120"/>
      </w:pPr>
      <w:r>
        <w:t>Jeeva G. (2024) 'Unlocking the potential of Kodo millet: reviving an indigenous super grain for tomorrow's nutrition'. Planta. https://doi.org/10.1007/s00425-024-04414-1</w:t>
      </w:r>
    </w:p>
    <w:p>
      <w:pPr>
        <w:pStyle w:val="ListNumber"/>
        <w:spacing w:after="120"/>
      </w:pPr>
      <w:r>
        <w:t>Elmyhun M. (2024) 'Genetic analysis of tolerance to combined drought and heat stress in tropical maize'. Plos One. https://doi.org/10.1371/journal.pone.0302272</w:t>
      </w:r>
    </w:p>
    <w:p>
      <w:pPr>
        <w:pStyle w:val="ListNumber"/>
        <w:spacing w:after="120"/>
      </w:pPr>
      <w:r>
        <w:t>Smith J.W. (2024) 'The influence of population growth and weather on the value of recreational angling trips within Utah (USA)'. Fisheries Research. https://doi.org/10.1016/j.fishres.2024.106976</w:t>
      </w:r>
    </w:p>
    <w:p>
      <w:pPr>
        <w:pStyle w:val="ListNumber"/>
        <w:spacing w:after="120"/>
      </w:pPr>
      <w:r>
        <w:t>Waldén P. (2024) 'Determinants of the economy in multistrata agroforestry in Ethiopia'. Land Use Policy. https://doi.org/10.1016/j.landusepol.2024.107162</w:t>
      </w:r>
    </w:p>
    <w:p>
      <w:pPr>
        <w:pStyle w:val="ListNumber"/>
        <w:spacing w:after="120"/>
      </w:pPr>
      <w:r>
        <w:t>Palmer A.C. (2024) 'Food and water insecurity in households of children and adolescents living with HIV and receiving care in a rural Zambian hospital: A mixed-methods study'. Plos One. https://doi.org/10.1371/journal.pone.0300033</w:t>
      </w:r>
    </w:p>
    <w:p>
      <w:pPr>
        <w:pStyle w:val="ListNumber"/>
        <w:spacing w:after="120"/>
      </w:pPr>
      <w:r>
        <w:t>Jones C. (2024) 'The detrimental effects of population growth on the sustainability of the planet and the human race itself: What can be done?'. Tydskrif Vir Geesteswetenskappe. https://doi.org/10.17159/2224-7912/2024/v64n2a1</w:t>
      </w:r>
    </w:p>
    <w:p>
      <w:pPr>
        <w:pStyle w:val="ListNumber"/>
        <w:spacing w:after="120"/>
      </w:pPr>
      <w:r>
        <w:t>Bellampalli P.N. (2024) 'Exploring Poverty-driven Migration in Rural Karnataka, India: A Call for Effective Implementation of Policies and Programmes'. International Journal of Community and Social Development. https://doi.org/10.1177/25166026241253923</w:t>
      </w:r>
    </w:p>
    <w:p>
      <w:pPr>
        <w:pStyle w:val="ListNumber"/>
        <w:spacing w:after="120"/>
      </w:pPr>
      <w:r>
        <w:t>Prasad SATI V. (2024) 'Economic significance and environmental impacts of the Song Dam Drinking Water Project (SDDWP) in Garhwal Himalaya'. Regional Sustainability. https://doi.org/10.1016/j.regsus.2024.100145</w:t>
      </w:r>
    </w:p>
    <w:p>
      <w:pPr>
        <w:pStyle w:val="ListNumber"/>
        <w:spacing w:after="120"/>
      </w:pPr>
      <w:r>
        <w:t>Honig H. (2024) 'Comparative Analysis of Broiler Housing Systems: Implications for Production and Wellbeing'. Animals. https://doi.org/10.3390/ani14111665</w:t>
      </w:r>
    </w:p>
    <w:p>
      <w:pPr>
        <w:pStyle w:val="ListNumber"/>
        <w:spacing w:after="120"/>
      </w:pPr>
      <w:r>
        <w:t>Mashamaite C.V. (2024) 'Assessing the Potential of Biochar as a Viable Alternative to Synthetic Fertilizers in Sub-Saharan Africa Smallholder Farming: A Review'. Agronomy. https://doi.org/10.3390/agronomy14061215</w:t>
      </w:r>
    </w:p>
    <w:p>
      <w:pPr>
        <w:pStyle w:val="ListNumber"/>
        <w:spacing w:after="120"/>
      </w:pPr>
      <w:r>
        <w:t>Reta B.G. (2024) 'Crop water requirement and irrigation scheduling under climate change scenario, and optimal cropland allocation in lower kulfo catchment'. Heliyon. https://doi.org/10.1016/j.heliyon.2024.e31332</w:t>
      </w:r>
    </w:p>
    <w:p>
      <w:pPr>
        <w:pStyle w:val="ListNumber"/>
        <w:spacing w:after="120"/>
      </w:pPr>
      <w:r>
        <w:t>Sguotti C. (2024) 'Resilience assessment in complex natural systems'. Proceedings of the Royal Society B Biological Sciences. https://doi.org/10.1098/rspb.2024.0089</w:t>
      </w:r>
    </w:p>
    <w:p>
      <w:pPr>
        <w:pStyle w:val="ListNumber"/>
        <w:spacing w:after="120"/>
      </w:pPr>
      <w:r>
        <w:t>Boyland M. (2024) 'Towards effective loss and damage systems in disaster recovery contexts in Southeast Asia'. Linking Climate Change Adaptation Disaster Risk Reduction and Loss Damage. https://doi.org/10.1007/978-981-99-8055-0_6</w:t>
      </w:r>
    </w:p>
    <w:p>
      <w:pPr>
        <w:pStyle w:val="ListNumber"/>
        <w:spacing w:after="120"/>
      </w:pPr>
      <w:r>
        <w:t>Uduji J.I. (2024) 'The impact of CSR on rural women custodians of seed, food and climate change resilience in Nigeria’s Niger Delta region'. Journal of Enterprising Communities. https://doi.org/10.1108/jec-09-2022-0136</w:t>
      </w:r>
    </w:p>
    <w:p>
      <w:pPr>
        <w:pStyle w:val="ListNumber"/>
        <w:spacing w:after="120"/>
      </w:pPr>
      <w:r>
        <w:t>Firdauzi A. (2024) 'Factor Determining the Smallholder Farmer’s Perception on Organic Farming: A Case of Makmur Sejahtera Farmers Group, Batu City, Indonesia'. Journal of Tekirdag Agricultural Faculty. https://doi.org/10.33462/jotaf.1357614</w:t>
      </w:r>
    </w:p>
    <w:p>
      <w:pPr>
        <w:pStyle w:val="ListNumber"/>
        <w:spacing w:after="120"/>
      </w:pPr>
      <w:r>
        <w:t>Müller L. (2024) 'Quantifying and communicating uncertain climate change hazards in participatory climate change adaptation processes'. Geoscience Communication. https://doi.org/10.5194/gc-7-121-2024</w:t>
      </w:r>
    </w:p>
    <w:p>
      <w:pPr>
        <w:pStyle w:val="ListNumber"/>
        <w:spacing w:after="120"/>
      </w:pPr>
      <w:r>
        <w:t>Uriondo Z. (2024) 'Toward Digitalization of Fishing Vessels to Achieve Higher Environmental and Economic Sustainability'. ACS Environmental Au. https://doi.org/10.1021/acsenvironau.3c00013</w:t>
      </w:r>
    </w:p>
    <w:p>
      <w:pPr>
        <w:pStyle w:val="ListNumber"/>
        <w:spacing w:after="120"/>
      </w:pPr>
      <w:r>
        <w:t>Laras B.R.S. (2024) 'Grassroots-Level women leaders and their contribution to achievement of UN SDGs: Leadership of grassroots women in scaling up community resilience in disaster management'. Role of Female Leaders in Achieving the Sustainable Development Goals. https://doi.org/10.4018/9798369318348.ch016</w:t>
      </w:r>
    </w:p>
    <w:p>
      <w:pPr>
        <w:pStyle w:val="ListNumber"/>
        <w:spacing w:after="120"/>
      </w:pPr>
      <w:r>
        <w:t>Danh L.V.Q. (2024) 'Applications of IoT technology for climate change adaptation in the Mekong Delta'. Ctu Journal of Innovation and Sustainable Development. https://doi.org/10.22144/ctujoisd.2024.285</w:t>
      </w:r>
    </w:p>
    <w:p>
      <w:pPr>
        <w:pStyle w:val="ListNumber"/>
        <w:spacing w:after="120"/>
      </w:pPr>
      <w:r>
        <w:t>He X. (2024) 'Linking smallholders’ livelihood resilience with their adaptation strategies to climate impacts: insights from the Tibetan Plateau'. Ecology and Society. https://doi.org/10.5751/es-14639-290207</w:t>
      </w:r>
    </w:p>
    <w:p>
      <w:pPr>
        <w:pStyle w:val="ListNumber"/>
        <w:spacing w:after="120"/>
      </w:pPr>
      <w:r>
        <w:t>Muneer S. (2024) 'Farm households' perception and adaptation to climate change in relation of food crop productivity in Pakistan'. Environment Development and Sustainability. https://doi.org/10.1007/s10668-023-03333-7</w:t>
      </w:r>
    </w:p>
    <w:p>
      <w:pPr>
        <w:pStyle w:val="ListNumber"/>
        <w:spacing w:after="120"/>
      </w:pPr>
      <w:r>
        <w:t>Abbas Q. (2024) 'Estimating impact of climate change adaptation on productivity and earnings of dairy farmers: evidence from Pakistani Punjab'. Environment Development and Sustainability. https://doi.org/10.1007/s10668-023-04068-1</w:t>
      </w:r>
    </w:p>
    <w:p>
      <w:pPr>
        <w:pStyle w:val="ListNumber"/>
        <w:spacing w:after="120"/>
      </w:pPr>
      <w:r>
        <w:t>Nadeem F. (2024) 'Adapting to Climate Change in Vulnerable Areas: Farmers’ Perceptions in the Punjab, Pakistan'. Climate. https://doi.org/10.3390/cli12050058</w:t>
      </w:r>
    </w:p>
    <w:p>
      <w:pPr>
        <w:pStyle w:val="ListNumber"/>
        <w:spacing w:after="120"/>
      </w:pPr>
      <w:r>
        <w:t>Gyimah A.B.K. (2024) 'Drivers of adaptive capacity of rural women farmers: The role of climate action and information mediums in rural Ghana'. Climate Resilience and Sustainability. https://doi.org/10.1002/cli2.67</w:t>
      </w:r>
    </w:p>
    <w:p>
      <w:pPr>
        <w:pStyle w:val="ListNumber"/>
        <w:spacing w:after="120"/>
      </w:pPr>
      <w:r>
        <w:t>Rice E.D. (2024) 'Price volatility in fish food systems: spatial arbitrage as an adaptive strategy for small-scale fish traders'. Ecology and Society. https://doi.org/10.5751/es-15076-290213</w:t>
      </w:r>
    </w:p>
    <w:p>
      <w:pPr>
        <w:pStyle w:val="ListNumber"/>
        <w:spacing w:after="120"/>
      </w:pPr>
      <w:r>
        <w:t>Kawerau L. (2024) 'Entering the Digital Research Age: Investigating the Effectiveness of Visual Digital Tools in Agricultural Research'. Field Methods. https://doi.org/10.1177/1525822x231176693</w:t>
      </w:r>
    </w:p>
    <w:p>
      <w:pPr>
        <w:pStyle w:val="ListNumber"/>
        <w:spacing w:after="120"/>
      </w:pPr>
      <w:r>
        <w:t>Sahoo D. (2024) 'Determinants of Climate-Smart Adaptation Strategies: Farm-Level Evidence from India'. Journal of Asian and African Studies. https://doi.org/10.1177/00219096221123739</w:t>
      </w:r>
    </w:p>
    <w:p>
      <w:pPr>
        <w:pStyle w:val="ListNumber"/>
        <w:spacing w:after="120"/>
      </w:pPr>
      <w:r>
        <w:t>Hussain W. (2024) 'Climate change-induced Glacial Lake Outburst Floods in Hunza Valley of Pakistan: an assessment of indigenous farming community perceptions and adaptation'. Environment Development and Sustainability. https://doi.org/10.1007/s10668-023-03396-6</w:t>
      </w:r>
    </w:p>
    <w:p>
      <w:pPr>
        <w:pStyle w:val="ListNumber"/>
        <w:spacing w:after="120"/>
      </w:pPr>
      <w:r>
        <w:t>Machete K.C. (2024) 'Adaptation through Climate-Smart Agriculture: Examining the Socioeconomic Factors Influencing the Willingness to Adopt Climate-Smart Agriculture among Smallholder Maize Farmers in the Limpopo Province, South Africa'. Climate. https://doi.org/10.3390/cli12050074</w:t>
      </w:r>
    </w:p>
    <w:p>
      <w:pPr>
        <w:pStyle w:val="ListNumber"/>
        <w:spacing w:after="120"/>
      </w:pPr>
      <w:r>
        <w:t>Alotaibi B.A. (2024) 'Exploring Climate-Induced Agricultural Risk in Saudi Arabia: Evidence from Farming Communities of Medina Region'. Sustainability Switzerland. https://doi.org/10.3390/su16104245</w:t>
      </w:r>
    </w:p>
    <w:p>
      <w:pPr>
        <w:pStyle w:val="ListNumber"/>
        <w:spacing w:after="120"/>
      </w:pPr>
      <w:r>
        <w:t>Uwayisenga A.J. (2024) 'Assessment of impacts of flood and coping strategies among rural households in Gicumbi district, Rwanda'. Environmental Research Communications. https://doi.org/10.1088/2515-7620/ad4e10</w:t>
      </w:r>
    </w:p>
    <w:p>
      <w:pPr>
        <w:pStyle w:val="ListNumber"/>
        <w:spacing w:after="120"/>
      </w:pPr>
      <w:r>
        <w:t>Yu L. (2024) 'The Role of Climate Change Perceptions in Sustainable Agricultural Development: Evidence from Conservation Tillage Technology Adoption in Northern China'. Land. https://doi.org/10.3390/land13050705</w:t>
      </w:r>
    </w:p>
    <w:p>
      <w:pPr>
        <w:pStyle w:val="ListNumber"/>
        <w:spacing w:after="120"/>
      </w:pPr>
      <w:r>
        <w:t>Liu X. (2024) 'Vulnerability of Farmer Households to Climate Change in Rocky Desertification Areas—A Case Study of Guizhou Province'. Land. https://doi.org/10.3390/land13050582</w:t>
      </w:r>
    </w:p>
    <w:p>
      <w:pPr>
        <w:pStyle w:val="ListNumber"/>
        <w:spacing w:after="120"/>
      </w:pPr>
      <w:r>
        <w:t>Ahmad B. (2024) 'People’s Perception of Climate Change Impacts on Subtropical Climatic Region: A Case Study of Upper Indus, Pakistan'. Climate. https://doi.org/10.3390/cli12050073</w:t>
      </w:r>
    </w:p>
    <w:p>
      <w:pPr>
        <w:pStyle w:val="ListNumber"/>
        <w:spacing w:after="120"/>
      </w:pPr>
      <w:r>
        <w:t>Hadfield K. (2024) '“There is no hope; only strong wind”: How climate change impacts adolescent mental health in southern Madagascar'. Journal of Climate Change and Health. https://doi.org/10.1016/j.joclim.2025.100438</w:t>
      </w:r>
    </w:p>
    <w:p>
      <w:pPr>
        <w:pStyle w:val="ListNumber"/>
        <w:spacing w:after="120"/>
      </w:pPr>
      <w:r>
        <w:t>Fikadu T. (2024) 'Determinants of climate information service access and use among smallholder farmers in Bereh woreda, Ethiopia'. Integrated Environmental Assessment and Management. https://doi.org/10.1002/ieam.4854</w:t>
      </w:r>
    </w:p>
    <w:p>
      <w:pPr>
        <w:pStyle w:val="ListNumber"/>
        <w:spacing w:after="120"/>
      </w:pPr>
      <w:r>
        <w:t>Bueno-Pardo J. (2024) 'Assessing the effectiveness of marine nature-based solutions with climate risk assessments'. Global Change Biology. https://doi.org/10.1111/gcb.17296</w:t>
      </w:r>
    </w:p>
    <w:p>
      <w:pPr>
        <w:pStyle w:val="ListNumber"/>
        <w:spacing w:after="120"/>
      </w:pPr>
      <w:r>
        <w:t>Sverdlik A. (2024) 'Understanding the interplay of occupational, public health, and climate-related risks for informal workers: A new framework with findings from Zimbabwe and India'. Social Science and Medicine. https://doi.org/10.1016/j.socscimed.2024.116750</w:t>
      </w:r>
    </w:p>
    <w:p>
      <w:pPr>
        <w:pStyle w:val="ListNumber"/>
        <w:spacing w:after="120"/>
      </w:pPr>
      <w:r>
        <w:t>Mastenbroek A. (2024) 'Gender, agricultural risk perceptions, and maize seed systems: A case study of drought-tolerant maize varieties in Uganda'. Agricultural Systems. https://doi.org/10.1016/j.agsy.2024.103912</w:t>
      </w:r>
    </w:p>
    <w:p>
      <w:pPr>
        <w:pStyle w:val="ListNumber"/>
        <w:spacing w:after="120"/>
      </w:pPr>
      <w:r>
        <w:t>Kephe P.N. (2024) 'Use of modelling tools to assess climate change impacts on smallholder oil seed yields in South Africa'. Plos One. https://doi.org/10.1371/journal.pone.0301254</w:t>
      </w:r>
    </w:p>
    <w:p>
      <w:pPr>
        <w:pStyle w:val="ListNumber"/>
        <w:spacing w:after="120"/>
      </w:pPr>
      <w:r>
        <w:t>Ankrah J. (2024) 'Climate Variability, Coastal Livelihoods, and the Influence of Ocean Change on Fish Catch in the Coastal Savannah Zone of Ghana'. Water Switzerland. https://doi.org/10.3390/w16091201</w:t>
      </w:r>
    </w:p>
    <w:p>
      <w:pPr>
        <w:pStyle w:val="ListNumber"/>
        <w:spacing w:after="120"/>
      </w:pPr>
      <w:r>
        <w:t>Oloo R.D. (2024) 'Genetic analysis of phenotypic indicators for heat tolerance in crossbred dairy cattle'. Animal. https://doi.org/10.1016/j.animal.2024.101139</w:t>
      </w:r>
    </w:p>
    <w:p>
      <w:pPr>
        <w:pStyle w:val="ListNumber"/>
        <w:spacing w:after="120"/>
      </w:pPr>
      <w:r>
        <w:t>Van Tuan P. (2024) 'Understanding groundwater use and vulnerability of rural communities in the Mekong Delta: The case of Tra Vinh province, Vietnam'. Groundwater for Sustainable Development. https://doi.org/10.1016/j.gsd.2024.101095</w:t>
      </w:r>
    </w:p>
    <w:p>
      <w:pPr>
        <w:pStyle w:val="ListNumber"/>
        <w:spacing w:after="120"/>
      </w:pPr>
      <w:r>
        <w:t>Rai R.K. (2024) 'Herders’ Preferences for Maintaining Yak Herding in the Eastern Himalayas'. Rangeland Ecology and Management. https://doi.org/10.1016/j.rama.2024.01.009</w:t>
      </w:r>
    </w:p>
    <w:p>
      <w:pPr>
        <w:pStyle w:val="ListNumber"/>
        <w:spacing w:after="120"/>
      </w:pPr>
      <w:r>
        <w:t>Siwertsson A. (2024) 'Rapid climate change increases diversity and homogenizes composition of coastal fish at high latitudes'. Global Change Biology. https://doi.org/10.1111/gcb.17273</w:t>
      </w:r>
    </w:p>
    <w:p>
      <w:pPr>
        <w:pStyle w:val="ListNumber"/>
        <w:spacing w:after="120"/>
      </w:pPr>
      <w:r>
        <w:t>Yazid M. (2024) 'Farm Household Vulnerability Due to Land and Forest Fire in Peatland Areas in South Sumatra'. Land. https://doi.org/10.3390/land13050642</w:t>
      </w:r>
    </w:p>
    <w:p>
      <w:pPr>
        <w:pStyle w:val="ListNumber"/>
        <w:spacing w:after="120"/>
      </w:pPr>
      <w:r>
        <w:t>Adan M. (2024) 'Combining temperature-dependent life table data into Insect Life Cycle Model to forecast fall armyworm Spodoptera frugiperda (JE Smith) distribution in maize agro-ecological zones in Africa'. Plos One. https://doi.org/10.1371/journal.pone.0299154</w:t>
      </w:r>
    </w:p>
    <w:p>
      <w:pPr>
        <w:pStyle w:val="ListNumber"/>
        <w:spacing w:after="120"/>
      </w:pPr>
      <w:r>
        <w:t>Sousa C.S.V. (2024) 'Differential tissue immune stimulation through immersion in bacterial and viral agonists in the Antarctic Notothenia rossii'. Fish and Shellfish Immunology. https://doi.org/10.1016/j.fsi.2024.109516</w:t>
      </w:r>
    </w:p>
    <w:p>
      <w:pPr>
        <w:pStyle w:val="ListNumber"/>
        <w:spacing w:after="120"/>
      </w:pPr>
      <w:r>
        <w:t>Rothler Y. (2024) 'Economic factors mediate the impact of drought on farmer suicides in India'. Global Environmental Change. https://doi.org/10.1016/j.gloenvcha.2024.102844</w:t>
      </w:r>
    </w:p>
    <w:p>
      <w:pPr>
        <w:pStyle w:val="ListNumber"/>
        <w:spacing w:after="120"/>
      </w:pPr>
      <w:r>
        <w:t>Perelli C. (2024) 'Gender equality and sustainable development: A cross-country study on women's contribution to the adoption of the climate-smart agriculture in Sub-Saharan Africa'. Ecological Economics. https://doi.org/10.1016/j.ecolecon.2024.108145</w:t>
      </w:r>
    </w:p>
    <w:p>
      <w:pPr>
        <w:pStyle w:val="ListNumber"/>
        <w:spacing w:after="120"/>
      </w:pPr>
      <w:r>
        <w:t>Ayalew B. (2024) 'Impact of climate and management on coffee berry disease and yield in coffee's native range'. Basic and Applied Ecology. https://doi.org/10.1016/j.baae.2024.01.006</w:t>
      </w:r>
    </w:p>
    <w:p>
      <w:pPr>
        <w:pStyle w:val="ListNumber"/>
        <w:spacing w:after="120"/>
      </w:pPr>
      <w:r>
        <w:t>Smith H.W. (2024) 'Boundary line analysis and machine learning models to identify critical soil values for major crops in Guatemala'. Agronomy Journal. https://doi.org/10.1002/agj2.21412</w:t>
      </w:r>
    </w:p>
    <w:p>
      <w:pPr>
        <w:pStyle w:val="ListNumber"/>
        <w:spacing w:after="120"/>
      </w:pPr>
      <w:r>
        <w:t>Nordlund L.M. (2024) 'One hundred priority questions for advancing seagrass conservation in Europe'. Plants People Planet. https://doi.org/10.1002/ppp3.10486</w:t>
      </w:r>
    </w:p>
    <w:p>
      <w:pPr>
        <w:pStyle w:val="ListNumber"/>
        <w:spacing w:after="120"/>
      </w:pPr>
      <w:r>
        <w:t>Pienaah C.K.A. (2024) 'Does government food demonstration intervention influence household dietary diversity in the Upper West Region of Ghana?'. Plos One. https://doi.org/10.1371/journal.pone.0302869</w:t>
      </w:r>
    </w:p>
    <w:p>
      <w:pPr>
        <w:pStyle w:val="ListNumber"/>
        <w:spacing w:after="120"/>
      </w:pPr>
      <w:r>
        <w:t>Abidin P.E. (2024) 'Progress toward impact at scale of orange-fleshed sweetpotato in Ghana'. Crop Science. https://doi.org/10.1002/csc2.21269</w:t>
      </w:r>
    </w:p>
    <w:p>
      <w:pPr>
        <w:pStyle w:val="ListNumber"/>
        <w:spacing w:after="120"/>
      </w:pPr>
      <w:r>
        <w:t>Ramalho C.W.N. (2024) '“Life Is Losing its Meaning”: The Experiences of Fishing Communities During the Oil Disaster and COVID-19 Pandemic in Pernambuco, Brazil'. Latin American Perspectives. https://doi.org/10.1177/0094582x241262011</w:t>
      </w:r>
    </w:p>
    <w:p>
      <w:pPr>
        <w:pStyle w:val="ListNumber"/>
        <w:spacing w:after="120"/>
      </w:pPr>
      <w:r>
        <w:t>Hussein M.A. (2024) 'Application of Irrigation Management and Water-Lifting Technologies to Enhance Fodder Productivity in Smallholder Farming Communities: A Case Study in Robit Bata, Ethiopia'. Agronomy. https://doi.org/10.3390/agronomy14051064</w:t>
      </w:r>
    </w:p>
    <w:p>
      <w:pPr>
        <w:pStyle w:val="ListNumber"/>
        <w:spacing w:after="120"/>
      </w:pPr>
      <w:r>
        <w:t>Ndlovu N. (2024) 'The Impact of Climate Change on Food Security and Natural Resource Management in Smallholder Crop Farming Systems at Mthonjaneni Local Municipality, Kwazulu-Natal, South Africa'. South African Journal of Agricultural Extension. https://doi.org/10.17159/2413-3221/2024/v52n2a16282</w:t>
      </w:r>
    </w:p>
    <w:p>
      <w:pPr>
        <w:pStyle w:val="ListNumber"/>
        <w:spacing w:after="120"/>
      </w:pPr>
      <w:r>
        <w:t>Wenzel A. (2024) 'Balancing economic and ecological functions in smallholder and industrial oil palm plantations'. Proceedings of the National Academy of Sciences of the United States of America. https://doi.org/10.1073/pnas.2307220121</w:t>
      </w:r>
    </w:p>
    <w:p>
      <w:pPr>
        <w:pStyle w:val="ListNumber"/>
        <w:spacing w:after="120"/>
      </w:pPr>
      <w:r>
        <w:t>Qi Z. (2024) 'Assessing water-nitrogen use, crop growth and economic benefits for maize in upper Yellow River basin: Feasibility analysis for border and drip irrigation'. Agricultural Water Management. https://doi.org/10.1016/j.agwat.2024.108771</w:t>
      </w:r>
    </w:p>
    <w:p>
      <w:pPr>
        <w:pStyle w:val="ListNumber"/>
        <w:spacing w:after="120"/>
      </w:pPr>
      <w:r>
        <w:t>Wentink G.J. (2024) 'The Role of Associative Mechanisms in Increasing Farmer Resilience to Natural Hazards'. South African Journal of Agricultural Extension. https://doi.org/10.17159/2413-3221/2024/v52n1a14541</w:t>
      </w:r>
    </w:p>
    <w:p>
      <w:pPr>
        <w:pStyle w:val="ListNumber"/>
        <w:spacing w:after="120"/>
      </w:pPr>
      <w:r>
        <w:t>Fernández S. (2024) 'Climate change as a veiled driver of migration in Bangladesh and Ghana'. Science of the Total Environment. https://doi.org/10.1016/j.scitotenv.2024.171210</w:t>
      </w:r>
    </w:p>
    <w:p>
      <w:pPr>
        <w:pStyle w:val="ListNumber"/>
        <w:spacing w:after="120"/>
      </w:pPr>
      <w:r>
        <w:t>Day J.W. (2024) 'Emerging climate threats to the Mississippi River Delta: Moving from restoration to adaptation'. One Earth. https://doi.org/10.1016/j.oneear.2024.03.001</w:t>
      </w:r>
    </w:p>
    <w:p>
      <w:pPr>
        <w:pStyle w:val="ListNumber"/>
        <w:spacing w:after="120"/>
      </w:pPr>
      <w:r>
        <w:t>Mesfin A.H. (2024) 'Pathways and policy options for food and nutrition gaps in arid agricultural farming systems in the Tigray Region, north Ethiopia'. Heliyon. https://doi.org/10.1016/j.heliyon.2024.e28213</w:t>
      </w:r>
    </w:p>
    <w:p>
      <w:pPr>
        <w:pStyle w:val="ListNumber"/>
        <w:spacing w:after="120"/>
      </w:pPr>
      <w:r>
        <w:t>Berhanu A.A. (2024) 'Smallholder farmers' vulnerability to climate change and variability: Evidence from three agroecologies in the Upper Blue Nile, Ethiopia'. Heliyon. https://doi.org/10.1016/j.heliyon.2024.e28277</w:t>
      </w:r>
    </w:p>
    <w:p>
      <w:pPr>
        <w:pStyle w:val="ListNumber"/>
        <w:spacing w:after="120"/>
      </w:pPr>
      <w:r>
        <w:t>Saleh N.B. (2024) 'Explicit Planning for Converging Indigenous Knowledge and Western Scientific Knowledge on Water: A Western Science and Engineering Perspective'. ACS Es and T Water. https://doi.org/10.1021/acsestwater.3c00623</w:t>
      </w:r>
    </w:p>
    <w:p>
      <w:pPr>
        <w:pStyle w:val="ListNumber"/>
        <w:spacing w:after="120"/>
      </w:pPr>
      <w:r>
        <w:t>Arfan A. (2024) 'Mangrove Ecosystem Management Strategy to Support Sustainable Development Goal 14'. Environmental Research Engineering and Management. https://doi.org/10.5755/j01.erem.80.1.33887</w:t>
      </w:r>
    </w:p>
    <w:p>
      <w:pPr>
        <w:pStyle w:val="ListNumber"/>
        <w:spacing w:after="120"/>
      </w:pPr>
      <w:r>
        <w:t>Oduro K.A. (2024) 'Local communities’ adaptation strategies for reducing vulnerabilities to climate change in cocoa-forest dominated landscapes in Ghana'. Geojournal. https://doi.org/10.1007/s10708-024-11052-3</w:t>
      </w:r>
    </w:p>
    <w:p>
      <w:pPr>
        <w:pStyle w:val="ListNumber"/>
        <w:spacing w:after="120"/>
      </w:pPr>
      <w:r>
        <w:t>Kabir K.H. (2024) 'Three faces of climate change: Using Q-methodology to understand farmers’ perspectives of climate change and adaptive capacity in Bangladesh's wetland areas'. Climate Services. https://doi.org/10.1016/j.cliser.2024.100497</w:t>
      </w:r>
    </w:p>
    <w:p>
      <w:pPr>
        <w:pStyle w:val="ListNumber"/>
        <w:spacing w:after="120"/>
      </w:pPr>
      <w:r>
        <w:t>Kabote S.J. (2024) 'Determinants of farmers’ choice of adaptation strategies against climate variability and change: Lessons from central Tanzania in Manyoni district'. Climate Services. https://doi.org/10.1016/j.cliser.2024.100470</w:t>
      </w:r>
    </w:p>
    <w:p>
      <w:pPr>
        <w:pStyle w:val="ListNumber"/>
        <w:spacing w:after="120"/>
      </w:pPr>
      <w:r>
        <w:t>Lente I. (2024) 'Vulnerabilities of Smallholder Farmers' Livelihoods and Adaptations to Climate Change and Variability in Semi-Arid Northwestern Ghana: Observations and Perspectives'. Sustainability and Climate Change. https://doi.org/10.1089/scc.2023.0109</w:t>
      </w:r>
    </w:p>
    <w:p>
      <w:pPr>
        <w:pStyle w:val="ListNumber"/>
        <w:spacing w:after="120"/>
      </w:pPr>
      <w:r>
        <w:t>Debnath S. (2024) 'Exploring the vulnerability of the coastal wetlands of India to the changing climate and their adaptation strategies'. International Journal of Biometeorology. https://doi.org/10.1007/s00484-024-02620-w</w:t>
      </w:r>
    </w:p>
    <w:p>
      <w:pPr>
        <w:pStyle w:val="ListNumber"/>
        <w:spacing w:after="120"/>
      </w:pPr>
      <w:r>
        <w:t>Kainyande A. (2024) 'Exploring climate change perspectives among smallholder farmers in Tonkolili district, Sierra Leone'. Geojournal. https://doi.org/10.1007/s10708-024-11086-7</w:t>
      </w:r>
    </w:p>
    <w:p>
      <w:pPr>
        <w:pStyle w:val="ListNumber"/>
        <w:spacing w:after="120"/>
      </w:pPr>
      <w:r>
        <w:t>Lilavanichakul A. (2024) 'Thai farmers’ perceptions on climate change: Evidence on durian farms in Surat Thani province'. Climate Services. https://doi.org/10.1016/j.cliser.2024.100475</w:t>
      </w:r>
    </w:p>
    <w:p>
      <w:pPr>
        <w:pStyle w:val="ListNumber"/>
        <w:spacing w:after="120"/>
      </w:pPr>
      <w:r>
        <w:t>Albore A. (2024) 'Lowland smallholders’ livelihood vulnerability to Climate change-induced hazards in Southern Ethiopia'. Environmental Challenges. https://doi.org/10.1016/j.envc.2024.100897</w:t>
      </w:r>
    </w:p>
    <w:p>
      <w:pPr>
        <w:pStyle w:val="ListNumber"/>
        <w:spacing w:after="120"/>
      </w:pPr>
      <w:r>
        <w:t>Postigo J.C. (2024) 'Adaptive Responses and Resilience of Small Livestock Producers to Climate Variability in the Cruz Verde-Sumapaz Páramo, Colombia'. Land. https://doi.org/10.3390/land13040499</w:t>
      </w:r>
    </w:p>
    <w:p>
      <w:pPr>
        <w:pStyle w:val="ListNumber"/>
        <w:spacing w:after="120"/>
      </w:pPr>
      <w:r>
        <w:t>Fourt M. (2024) 'Comparative Historical Analysis of Mediterranean Sponge Fishing Communities: Adaptability and Effects of Global Change'. Human Ecology. https://doi.org/10.1007/s10745-024-00491-8</w:t>
      </w:r>
    </w:p>
    <w:p>
      <w:pPr>
        <w:pStyle w:val="ListNumber"/>
        <w:spacing w:after="120"/>
      </w:pPr>
      <w:r>
        <w:t>Zeleke T.T. (2024) 'Analysis of spatio-temporal precipitation and temperature variability and trend over Sudd-Wetland, Republic of South Sudan'. Climate Services. https://doi.org/10.1016/j.cliser.2024.100451</w:t>
      </w:r>
    </w:p>
    <w:p>
      <w:pPr>
        <w:pStyle w:val="ListNumber"/>
        <w:spacing w:after="120"/>
      </w:pPr>
      <w:r>
        <w:t>Nyoni R.S. (2024) 'Targeting smallholder farmers for climate information services adoption in Africa: A systematic literature review'. Climate Services. https://doi.org/10.1016/j.cliser.2024.100450</w:t>
      </w:r>
    </w:p>
    <w:p>
      <w:pPr>
        <w:pStyle w:val="ListNumber"/>
        <w:spacing w:after="120"/>
      </w:pPr>
      <w:r>
        <w:t>Kruse M. (2024) 'Operationalizing a fisheries social-ecological system through a Bayesian belief network reveals hotspots for its adaptive capacity in the southern North sea'. Journal of Environmental Management. https://doi.org/10.1016/j.jenvman.2024.120685</w:t>
      </w:r>
    </w:p>
    <w:p>
      <w:pPr>
        <w:pStyle w:val="ListNumber"/>
        <w:spacing w:after="120"/>
      </w:pPr>
      <w:r>
        <w:t>Macusi E.D. (2024) 'Fishers’ well-being as affected by anthropogenic stressors in Surigao del Sur, Philippines'. Marine Policy. https://doi.org/10.1016/j.marpol.2024.106049</w:t>
      </w:r>
    </w:p>
    <w:p>
      <w:pPr>
        <w:pStyle w:val="ListNumber"/>
        <w:spacing w:after="120"/>
      </w:pPr>
      <w:r>
        <w:t>Naveen N. (2024) 'Climate-Smart Agriculture in South Asia: exploring practices, determinants, and contribution to Sustainable Development Goals'. Mitigation and Adaptation Strategies for Global Change. https://doi.org/10.1007/s11027-024-10126-4</w:t>
      </w:r>
    </w:p>
    <w:p>
      <w:pPr>
        <w:pStyle w:val="ListNumber"/>
        <w:spacing w:after="120"/>
      </w:pPr>
      <w:r>
        <w:t>Xu X. (2024) 'Establishment of ecological farms in the development of ecological agriculture: historical perspective, current progress, and future outlook'. Chinese Journal of Eco Agriculture. https://doi.org/10.12357/cjea.20230677</w:t>
      </w:r>
    </w:p>
    <w:p>
      <w:pPr>
        <w:pStyle w:val="ListNumber"/>
        <w:spacing w:after="120"/>
      </w:pPr>
      <w:r>
        <w:t>Huyer S. (2024) 'From gender gaps to gender-transformative climate-smart agriculture'. Current Opinion in Environmental Sustainability. https://doi.org/10.1016/j.cosust.2024.101415</w:t>
      </w:r>
    </w:p>
    <w:p>
      <w:pPr>
        <w:pStyle w:val="ListNumber"/>
        <w:spacing w:after="120"/>
      </w:pPr>
      <w:r>
        <w:t>Caviedes J. (2024) 'Indigenous and local knowledge on social-ecological changes is positively associated with livelihood resilience in a Globally Important Agricultural Heritage System'. Agricultural Systems. https://doi.org/10.1016/j.agsy.2024.103885</w:t>
      </w:r>
    </w:p>
    <w:p>
      <w:pPr>
        <w:pStyle w:val="ListNumber"/>
        <w:spacing w:after="120"/>
      </w:pPr>
      <w:r>
        <w:t>Maziya M. (2024) 'The Perceived Impact of Climate Change on the Livelihoods of Smallholder Farmers in Kwazulu-Natal Province, South Africa'. Sustainability Switzerland. https://doi.org/10.3390/su16073013</w:t>
      </w:r>
    </w:p>
    <w:p>
      <w:pPr>
        <w:pStyle w:val="ListNumber"/>
        <w:spacing w:after="120"/>
      </w:pPr>
      <w:r>
        <w:t>Lolaso T. (2024) 'Impact of climate change on food security of smallholder farmers in Shashogo district, central Ethiopia'. Climate Services. https://doi.org/10.1016/j.cliser.2024.100465</w:t>
      </w:r>
    </w:p>
    <w:p>
      <w:pPr>
        <w:pStyle w:val="ListNumber"/>
        <w:spacing w:after="120"/>
      </w:pPr>
      <w:r>
        <w:t>Murage P. (2024) 'Natural regeneration of drylands and associated pathways to human health outcomes: Perspectives from rural households'. Plos Climate. https://doi.org/10.1371/journal.pclm.0000206</w:t>
      </w:r>
    </w:p>
    <w:p>
      <w:pPr>
        <w:pStyle w:val="ListNumber"/>
        <w:spacing w:after="120"/>
      </w:pPr>
      <w:r>
        <w:t>Utami A.W. (2024) 'Traditional Ecological Knowledge and Farm Household Resilience to Natural Hazards'. Caraka Tani Journal of Sustainable Agriculture. https://doi.org/10.20961/carakatani.v39i1.79774</w:t>
      </w:r>
    </w:p>
    <w:p>
      <w:pPr>
        <w:pStyle w:val="ListNumber"/>
        <w:spacing w:after="120"/>
      </w:pPr>
      <w:r>
        <w:t>Pienaah C.K.A. (2024) 'The Impact of Village Savings and Loan Associations as a Financial and Climate Resilience Strategy for Mitigating Food Insecurity in Northern Ghana'. Risks. https://doi.org/10.3390/risks12040058</w:t>
      </w:r>
    </w:p>
    <w:p>
      <w:pPr>
        <w:pStyle w:val="ListNumber"/>
        <w:spacing w:after="120"/>
      </w:pPr>
      <w:r>
        <w:t>van Asseldonk M. (2024) 'Distributional impact of climate-smart villages on access to savings and credit and adoption of improved climate-smart agricultural practices in the Nyando Basin, Kenya'. Mitigation and Adaptation Strategies for Global Change. https://doi.org/10.1007/s11027-024-10123-7</w:t>
      </w:r>
    </w:p>
    <w:p>
      <w:pPr>
        <w:pStyle w:val="ListNumber"/>
        <w:spacing w:after="120"/>
      </w:pPr>
      <w:r>
        <w:t>Defere G. (2024) 'The need for transboundary natural resource management and adaptation for environmental sustainability and human well-being in the Ethiopia-Kenya borderland'. Geojournal. https://doi.org/10.1007/s10708-024-11066-x</w:t>
      </w:r>
    </w:p>
    <w:p>
      <w:pPr>
        <w:pStyle w:val="ListNumber"/>
        <w:spacing w:after="120"/>
      </w:pPr>
      <w:r>
        <w:t>Sandilya J. (2024) 'Effect of different forms of capital on the adoption of multiple climate-smart agriculture strategies by smallholder farmers in Assam, India'. Mitigation and Adaptation Strategies for Global Change. https://doi.org/10.1007/s11027-024-10112-w</w:t>
      </w:r>
    </w:p>
    <w:p>
      <w:pPr>
        <w:pStyle w:val="ListNumber"/>
        <w:spacing w:after="120"/>
      </w:pPr>
      <w:r>
        <w:t>Song C. (2024) 'Linguistic diversity, climate shock, and farmers-herder conflicts: Implications for inclusive innovations for agro-pastoralism systems'. Agricultural Systems. https://doi.org/10.1016/j.agsy.2024.103883</w:t>
      </w:r>
    </w:p>
    <w:p>
      <w:pPr>
        <w:pStyle w:val="ListNumber"/>
        <w:spacing w:after="120"/>
      </w:pPr>
      <w:r>
        <w:t>Atanga R.A. (2024) 'Perceived Status Of Ecosystem Services Emanating From A Forest Reserve: Evidence From Atewa Range Forest Reserve In Ghana'. Environmental Management. https://doi.org/10.1007/s00267-023-01933-7</w:t>
      </w:r>
    </w:p>
    <w:p>
      <w:pPr>
        <w:pStyle w:val="ListNumber"/>
        <w:spacing w:after="120"/>
      </w:pPr>
      <w:r>
        <w:t>Woldemichael M.G. (2024) 'Does productive safety net program enhance livelihoods? Insights from vulnerable households in Wolaita zone, Ethiopia'. Plos One. https://doi.org/10.1371/journal.pone.0297780</w:t>
      </w:r>
    </w:p>
    <w:p>
      <w:pPr>
        <w:pStyle w:val="ListNumber"/>
        <w:spacing w:after="120"/>
      </w:pPr>
      <w:r>
        <w:t>Velasquez-Vasconez P.A. (2024) 'Assessment of the Sustainability of Productive Systems in Nariño, Colombia'. Sustainability Switzerland. https://doi.org/10.3390/su16073044</w:t>
      </w:r>
    </w:p>
    <w:p>
      <w:pPr>
        <w:pStyle w:val="ListNumber"/>
        <w:spacing w:after="120"/>
      </w:pPr>
      <w:r>
        <w:t>Antanaitis R. (2024) 'The Impacts of Heat Stress on Rumination, Drinking, and Locomotory Behavior, as Registered by Innovative Technologies, and Acid–Base Balance in Fresh Multiparous Dairy Cows'. Animals. https://doi.org/10.3390/ani14081169</w:t>
      </w:r>
    </w:p>
    <w:p>
      <w:pPr>
        <w:pStyle w:val="ListNumber"/>
        <w:spacing w:after="120"/>
      </w:pPr>
      <w:r>
        <w:t>Kehinde M.O. (2024) 'Effects of using climate-smart agricultural practices on factor demand and input substitution among smallholder rice farmers in Nigeria'. Mitigation and Adaptation Strategies for Global Change. https://doi.org/10.1007/s11027-024-10125-5</w:t>
      </w:r>
    </w:p>
    <w:p>
      <w:pPr>
        <w:pStyle w:val="ListNumber"/>
        <w:spacing w:after="120"/>
      </w:pPr>
      <w:r>
        <w:t>Sawathvong S. (2024) 'A Comparison of the Free, Prior, and Informed Consent (FPIC) Guidelines and the “Implementation of Governance, Forest Landscapes, and Livelihoods” Project in Lao PDR: The FPIC Team Composition and the Implementation Process'. Land. https://doi.org/10.3390/land13040408</w:t>
      </w:r>
    </w:p>
    <w:p>
      <w:pPr>
        <w:pStyle w:val="ListNumber"/>
        <w:spacing w:after="120"/>
      </w:pPr>
      <w:r>
        <w:t>Theodory T.F. (2024) 'Does rural water resource outcry elevate communities’ conservation for livelihoods in a pooled resource? A case of Mvomero district, Morogoro region, Tanzania'. Sustainable Water Resources Management. https://doi.org/10.1007/s40899-024-01070-x</w:t>
      </w:r>
    </w:p>
    <w:p>
      <w:pPr>
        <w:pStyle w:val="ListNumber"/>
        <w:spacing w:after="120"/>
      </w:pPr>
      <w:r>
        <w:t>González-Quintero R. (2024) 'The contribution of local shrubs to the carbon footprint reduction of traditional dairy systems in Cundinamarca, Colombia'. Agroforestry Systems. https://doi.org/10.1007/s10457-024-00958-z</w:t>
      </w:r>
    </w:p>
    <w:p>
      <w:pPr>
        <w:pStyle w:val="ListNumber"/>
        <w:spacing w:after="120"/>
      </w:pPr>
      <w:r>
        <w:t>Lin X. (2024) 'Research and prospects for China's deep participation in global marine biodiversity conservation'. Kexue Tongbao Chinese Science Bulletin. https://doi.org/10.1360/tb-2023-0562</w:t>
      </w:r>
    </w:p>
    <w:p>
      <w:pPr>
        <w:pStyle w:val="ListNumber"/>
        <w:spacing w:after="120"/>
      </w:pPr>
      <w:r>
        <w:t>Mhlanga B. (2024) 'Understanding the interactions of genotype with environment and management (G×E×M) to maize productivity in Conservation Agriculture systems of Malawi'. Plos One. https://doi.org/10.1371/journal.pone.0298009</w:t>
      </w:r>
    </w:p>
    <w:p>
      <w:pPr>
        <w:pStyle w:val="ListNumber"/>
        <w:spacing w:after="120"/>
      </w:pPr>
      <w:r>
        <w:t>Moyna S.A. (2024) 'Depressive symptoms among women in disaster-prone region in Bangladesh'. Journal of Affective Disorders Reports. https://doi.org/10.1016/j.jadr.2024.100762</w:t>
      </w:r>
    </w:p>
    <w:p>
      <w:pPr>
        <w:pStyle w:val="ListNumber"/>
        <w:spacing w:after="120"/>
      </w:pPr>
      <w:r>
        <w:t>Laborda L. (2024) 'Rise from the ashes! Resilience patterns in Patagonia pastoralist communities'. Sustainable Development. https://doi.org/10.1002/sd.2679</w:t>
      </w:r>
    </w:p>
    <w:p>
      <w:pPr>
        <w:pStyle w:val="ListNumber"/>
        <w:spacing w:after="120"/>
      </w:pPr>
      <w:r>
        <w:t>Roy N. (2024) 'Climate change, shifting cultivation and livelihood vulnerabilities in India: An analytical study'. Climate Change Shifting Cultivation and Livelihood Vulnerabilities in India an Analytical Study. https://doi.org/10.1007/978-3-031-54927-4</w:t>
      </w:r>
    </w:p>
    <w:p>
      <w:pPr>
        <w:pStyle w:val="ListNumber"/>
        <w:spacing w:after="120"/>
      </w:pPr>
      <w:r>
        <w:t>Talbot E. (2024) 'Incorporating climate-readiness into fisheries management strategies'. Science of the Total Environment. https://doi.org/10.1016/j.scitotenv.2024.170684</w:t>
      </w:r>
    </w:p>
    <w:p>
      <w:pPr>
        <w:pStyle w:val="ListNumber"/>
        <w:spacing w:after="120"/>
      </w:pPr>
      <w:r>
        <w:t>Wang H. (2024) 'Extreme rainfall, farmer vulnerability, and labor mobility—Evidence from rural China'. Science of the Total Environment. https://doi.org/10.1016/j.scitotenv.2024.170866</w:t>
      </w:r>
    </w:p>
    <w:p>
      <w:pPr>
        <w:pStyle w:val="ListNumber"/>
        <w:spacing w:after="120"/>
      </w:pPr>
      <w:r>
        <w:t>Utama R.S. (2024) 'Coral health assessment of two marine national parks (takabonerate and wakatobi) in southern sulawesi'. Bio Web of Conferences. https://doi.org/10.1051/bioconf/20249404021</w:t>
      </w:r>
    </w:p>
    <w:p>
      <w:pPr>
        <w:pStyle w:val="ListNumber"/>
        <w:spacing w:after="120"/>
      </w:pPr>
      <w:r>
        <w:t>Santos A.R. (2024) 'Linking ecosystem pressures and marine macroinvertebrate ecosystem services in mangroves and seagrasses'. Marine Ecology Progress Series. https://doi.org/10.3354/meps14527</w:t>
      </w:r>
    </w:p>
    <w:p>
      <w:pPr>
        <w:pStyle w:val="ListNumber"/>
        <w:spacing w:after="120"/>
      </w:pPr>
      <w:r>
        <w:t>Umesh B. (2024) 'Impact of traditional community tanks rejuvenation on groundwater recharge and crop productivity in Yadgir district of Kalyan Karnataka Region, India'. Environment Conservation Journal. https://doi.org/10.36953/ecj.25052693</w:t>
      </w:r>
    </w:p>
    <w:p>
      <w:pPr>
        <w:pStyle w:val="ListNumber"/>
        <w:spacing w:after="120"/>
      </w:pPr>
      <w:r>
        <w:t>Mpolomoka D.L. (2024) 'Climate change resilience of single female headed families in Mongu District, Western Zambia: Adult educators applying a feminist lens'. Quality of Life and Climate Change Impacts Sustainable Adaptation and Social Ecological Resilience. https://doi.org/10.4018/978-1-6684-9863-7.ch017</w:t>
      </w:r>
    </w:p>
    <w:p>
      <w:pPr>
        <w:pStyle w:val="ListNumber"/>
        <w:spacing w:after="120"/>
      </w:pPr>
      <w:r>
        <w:t>Kaponda T. (2024) 'Enhancing food security through sustainable agriculture: A case study of the Pfumvudza/ Intwasa program in Zimbabwe'. Sustainable Practices for Agriculture and Marketing Convergence. https://doi.org/10.4018/979-8-3693-2011-2.ch011</w:t>
      </w:r>
    </w:p>
    <w:p>
      <w:pPr>
        <w:pStyle w:val="ListNumber"/>
        <w:spacing w:after="120"/>
      </w:pPr>
      <w:r>
        <w:t>Naha N. (2024) 'Impact of climate change and occupational hazards on QoL of fisherfolk/fish processing communities with probable mitigation strategies'. Quality of Life and Climate Change Impacts Sustainable Adaptation and Social Ecological Resilience. https://doi.org/10.4018/978-1-6684-9863-7.ch002</w:t>
      </w:r>
    </w:p>
    <w:p>
      <w:pPr>
        <w:pStyle w:val="ListNumber"/>
        <w:spacing w:after="120"/>
      </w:pPr>
      <w:r>
        <w:t>Panja S. (2024) 'An investigation of small and marginal holder farmers’ adaptation strategies to climate variability and its determinants in coastal agriculture: evidence from east coast of India'. Mitigation and Adaptation Strategies for Global Change. https://doi.org/10.1007/s11027-024-10118-4</w:t>
      </w:r>
    </w:p>
    <w:p>
      <w:pPr>
        <w:pStyle w:val="ListNumber"/>
        <w:spacing w:after="120"/>
      </w:pPr>
      <w:r>
        <w:t>Shantharaju A. (2024) 'Understanding Constraints and Enablers of Climate Risk Management Strategies: Evidence from Smallholder Dairy Farmers in Regional South India'. Sustainability Switzerland. https://doi.org/10.3390/su16052018</w:t>
      </w:r>
    </w:p>
    <w:p>
      <w:pPr>
        <w:pStyle w:val="ListNumber"/>
        <w:spacing w:after="120"/>
      </w:pPr>
      <w:r>
        <w:t>Shoko Kori D. (2024) 'Climate change adaptation by smallholder farmers in Southern Africa: a bibliometric analysis and systematic review'. Environmental Research Communications. https://doi.org/10.1088/2515-7620/ad3127</w:t>
      </w:r>
    </w:p>
    <w:p>
      <w:pPr>
        <w:pStyle w:val="ListNumber"/>
        <w:spacing w:after="120"/>
      </w:pPr>
      <w:r>
        <w:t>Roy A. (2024) 'Exploring climate change impacts on rural livelihoods and adaptation strategies: Reflections from marginalized communities in India'. Environmental Development. https://doi.org/10.1016/j.envdev.2023.100937</w:t>
      </w:r>
    </w:p>
    <w:p>
      <w:pPr>
        <w:pStyle w:val="ListNumber"/>
        <w:spacing w:after="120"/>
      </w:pPr>
      <w:r>
        <w:t>Deche A. (2024) 'Implications of large-scale agricultural investment for adaptation to climate change by smallholders in the Central Rift Valley, Ethiopia'. Theoretical and Applied Climatology. https://doi.org/10.1007/s00704-023-04716-6</w:t>
      </w:r>
    </w:p>
    <w:p>
      <w:pPr>
        <w:pStyle w:val="ListNumber"/>
        <w:spacing w:after="120"/>
      </w:pPr>
      <w:r>
        <w:t>Portilla-Cabrera C.V. (2024) 'Policy-oriented adaptation strategies for artisanal marine fisheries under climate and non-climate stressors in San Andres de Tumaco, Nariño, Colombia'. Marine Policy. https://doi.org/10.1016/j.marpol.2023.105993</w:t>
      </w:r>
    </w:p>
    <w:p>
      <w:pPr>
        <w:pStyle w:val="ListNumber"/>
        <w:spacing w:after="120"/>
      </w:pPr>
      <w:r>
        <w:t>N'Souvi K. (2024) 'Climate change perceptions, impacts on the catches, and adaptation practices of the small-scale fishermen in Togo's coastal area'. Environmental Development. https://doi.org/10.1016/j.envdev.2023.100957</w:t>
      </w:r>
    </w:p>
    <w:p>
      <w:pPr>
        <w:pStyle w:val="ListNumber"/>
        <w:spacing w:after="120"/>
      </w:pPr>
      <w:r>
        <w:t>Nhliziyo N. (2024) 'Determinants of Small-Scale Farmers’ Participation in Social Capital Networks to Enhance Adoption of Climate Change Adaptation Strategies in OR Tambo District, South Africa'. Agriculture Switzerland. https://doi.org/10.3390/agriculture14030441</w:t>
      </w:r>
    </w:p>
    <w:p>
      <w:pPr>
        <w:pStyle w:val="ListNumber"/>
        <w:spacing w:after="120"/>
      </w:pPr>
      <w:r>
        <w:t>Li X.K. (2024) 'Impact of climate adaption technology adoption on farm households’ agricultural income'. Climate Change Research. https://doi.org/10.12006/j.issn.1673-1719.2023.186</w:t>
      </w:r>
    </w:p>
    <w:p>
      <w:pPr>
        <w:pStyle w:val="ListNumber"/>
        <w:spacing w:after="120"/>
      </w:pPr>
      <w:r>
        <w:t>Rubio I. (2024) 'Adaption planning to climate change in industrial fisheries: Progress in the Basque tropical tuna fishery'. Marine Policy. https://doi.org/10.1016/j.marpol.2023.106001</w:t>
      </w:r>
    </w:p>
    <w:p>
      <w:pPr>
        <w:pStyle w:val="ListNumber"/>
        <w:spacing w:after="120"/>
      </w:pPr>
      <w:r>
        <w:t>Zenda M. (2024) 'A Systematic Review of Agroecology Strategies for Adapting to Climate Change Impacts on Smallholder Crop Farmers’ Livelihoods in South Africa'. Climate. https://doi.org/10.3390/cli12030033</w:t>
      </w:r>
    </w:p>
    <w:p>
      <w:pPr>
        <w:pStyle w:val="ListNumber"/>
        <w:spacing w:after="120"/>
      </w:pPr>
      <w:r>
        <w:t>Ongoma V. (2024) 'Morocco’s climate change impacts, adaptation and mitigation—a stocktake'. Regional Environmental Change. https://doi.org/10.1007/s10113-023-02176-2</w:t>
      </w:r>
    </w:p>
    <w:p>
      <w:pPr>
        <w:pStyle w:val="ListNumber"/>
        <w:spacing w:after="120"/>
      </w:pPr>
      <w:r>
        <w:t>Cui X. (2024) 'Extreme heat and rural household adaptation: Evidence from Northeast China'. Journal of Development Economics. https://doi.org/10.1016/j.jdeveco.2023.103243</w:t>
      </w:r>
    </w:p>
    <w:p>
      <w:pPr>
        <w:pStyle w:val="ListNumber"/>
        <w:spacing w:after="120"/>
      </w:pPr>
      <w:r>
        <w:t>Afrin R. (2024) 'A Comprehensive analysis of drought vulnerability in the Barind region of Bangladesh: A socio-ecological systems approach'. Ecological Indicators. https://doi.org/10.1016/j.ecolind.2024.111863</w:t>
      </w:r>
    </w:p>
    <w:p>
      <w:pPr>
        <w:pStyle w:val="ListNumber"/>
        <w:spacing w:after="120"/>
      </w:pPr>
      <w:r>
        <w:t>Bedasa Y. (2024) 'Food insecurity in East Africa: An integrated strategy to address climate change impact and violence conflict'. Journal of Agriculture and Food Research. https://doi.org/10.1016/j.jafr.2024.100978</w:t>
      </w:r>
    </w:p>
    <w:p>
      <w:pPr>
        <w:pStyle w:val="ListNumber"/>
        <w:spacing w:after="120"/>
      </w:pPr>
      <w:r>
        <w:t>Höllermann B. (2024) 'Socio-ecological systems in transition: land-use visions in Kilombero Valley, Tanzania'. Standort. https://doi.org/10.1007/s00548-024-00908-y</w:t>
      </w:r>
    </w:p>
    <w:p>
      <w:pPr>
        <w:pStyle w:val="ListNumber"/>
        <w:spacing w:after="120"/>
      </w:pPr>
      <w:r>
        <w:t>Dakurah G. (2024) 'Smallholder farmers’ cropping decisions in rural North-west Ghana under climate variability and change'. Regional Environmental Change. https://doi.org/10.1007/s10113-023-02168-2</w:t>
      </w:r>
    </w:p>
    <w:p>
      <w:pPr>
        <w:pStyle w:val="ListNumber"/>
        <w:spacing w:after="120"/>
      </w:pPr>
      <w:r>
        <w:t>Patra N.K. (2024) 'Assessing climate change and its impact on kiwi (Actinidia deliciosa Chev.) production in the Eastern Himalayan Region of India through a combined approach of people perception and meteorological data'. Theoretical and Applied Climatology. https://doi.org/10.1007/s00704-023-04793-7</w:t>
      </w:r>
    </w:p>
    <w:p>
      <w:pPr>
        <w:pStyle w:val="ListNumber"/>
        <w:spacing w:after="120"/>
      </w:pPr>
      <w:r>
        <w:t>Holland O.J. (2024) 'Size-dependent thermal limits in Australian hybrid abalone: implications for productivity shifts with ocean warming'. Reviews in Fish Biology and Fisheries. https://doi.org/10.1007/s11160-023-09812-4</w:t>
      </w:r>
    </w:p>
    <w:p>
      <w:pPr>
        <w:pStyle w:val="ListNumber"/>
        <w:spacing w:after="120"/>
      </w:pPr>
      <w:r>
        <w:t>Aina I. (2024) 'Crop index insurance as a tool for climate resilience: lessons from smallholder farmers in Nigeria'. Natural Hazards. https://doi.org/10.1007/s11069-023-06388-x</w:t>
      </w:r>
    </w:p>
    <w:p>
      <w:pPr>
        <w:pStyle w:val="ListNumber"/>
        <w:spacing w:after="120"/>
      </w:pPr>
      <w:r>
        <w:t>Paul T.T. (2024) 'Assessing multi-scale vulnerability of fisheries of Vembanad lake, Peninsular India, due to climate change: a stakeholders-based approach'. Environment Development and Sustainability. https://doi.org/10.1007/s10668-023-02984-w</w:t>
      </w:r>
    </w:p>
    <w:p>
      <w:pPr>
        <w:pStyle w:val="ListNumber"/>
        <w:spacing w:after="120"/>
      </w:pPr>
      <w:r>
        <w:t>Yang X. (2024) 'Dietary Shifts in the Adaptation to Changing Marine Resources: Insights from a Decadal Study on Greater Lizardfish (Saurida tumbil) in the Beibu Gulf, South China Sea'. Animals. https://doi.org/10.3390/ani14050798</w:t>
      </w:r>
    </w:p>
    <w:p>
      <w:pPr>
        <w:pStyle w:val="ListNumber"/>
        <w:spacing w:after="120"/>
      </w:pPr>
      <w:r>
        <w:t>Piemontese L. (2024) 'Over-reliance on water infrastructure can hinder climate resilience in pastoral drylands'. Nature Climate Change. https://doi.org/10.1038/s41558-024-01929-z</w:t>
      </w:r>
    </w:p>
    <w:p>
      <w:pPr>
        <w:pStyle w:val="ListNumber"/>
        <w:spacing w:after="120"/>
      </w:pPr>
      <w:r>
        <w:t>Gokool S. (2024) 'Exploring the Potential of Remote Sensing to Facilitate Integrated Weed Management in Smallholder Farms: A Scoping Review'. Drones. https://doi.org/10.3390/drones8030081</w:t>
      </w:r>
    </w:p>
    <w:p>
      <w:pPr>
        <w:pStyle w:val="ListNumber"/>
        <w:spacing w:after="120"/>
      </w:pPr>
      <w:r>
        <w:t>Lennox R.J. (2024) 'Electronic tagging and tracking aquatic animals to understand a world increasingly shaped by a changing climate and extreme weather events'. Canadian Journal of Fisheries and Aquatic Sciences. https://doi.org/10.1139/cjfas-2023-0145</w:t>
      </w:r>
    </w:p>
    <w:p>
      <w:pPr>
        <w:pStyle w:val="ListNumber"/>
        <w:spacing w:after="120"/>
      </w:pPr>
      <w:r>
        <w:t>Okesanya O.J. (2024) 'The intersectional impact of climate change and gender inequalities in Africa'. Public Health Challenges. https://doi.org/10.1002/puh2.169</w:t>
      </w:r>
    </w:p>
    <w:p>
      <w:pPr>
        <w:pStyle w:val="ListNumber"/>
        <w:spacing w:after="120"/>
      </w:pPr>
      <w:r>
        <w:t>Ayinde O.E. (2024) 'How resilient are farmers in Africa to climate shocks? A case study of Nigerian farmers'. Journal of Environmental Management. https://doi.org/10.1016/j.jenvman.2024.120471</w:t>
      </w:r>
    </w:p>
    <w:p>
      <w:pPr>
        <w:pStyle w:val="ListNumber"/>
        <w:spacing w:after="120"/>
      </w:pPr>
      <w:r>
        <w:t>Kabir S. (2024) 'Sea-level rise and mental health among coastal communities: A quantitative survey and conditional process analysis'. Ssm Population Health. https://doi.org/10.1016/j.ssmph.2024.101640</w:t>
      </w:r>
    </w:p>
    <w:p>
      <w:pPr>
        <w:pStyle w:val="ListNumber"/>
        <w:spacing w:after="120"/>
      </w:pPr>
      <w:r>
        <w:t>Kugedera A.T. (2024) 'Microdosing of nitrogen fertiliser and cattle manure under in situ rainwater harvesting to improve maize production in smallholder farming system in a semiarid area of Zimbabwe'. Journal of Sustainable Agriculture and Environment. https://doi.org/10.1002/sae2.12071</w:t>
      </w:r>
    </w:p>
    <w:p>
      <w:pPr>
        <w:pStyle w:val="ListNumber"/>
        <w:spacing w:after="120"/>
      </w:pPr>
      <w:r>
        <w:t>Mares-Mayagoitia J.A. (2024) 'Seascape genomics of the pink abalone (Haliotis corrugata): An insight into a cross-border species in the northeast Pacific coast'. Journal of Heredity. https://doi.org/10.1093/jhered/esad083</w:t>
      </w:r>
    </w:p>
    <w:p>
      <w:pPr>
        <w:pStyle w:val="ListNumber"/>
        <w:spacing w:after="120"/>
      </w:pPr>
      <w:r>
        <w:t>Choquette-Levy N. (2024) 'Prosocial preferences improve climate risk management in subsistence farming communities'. Nature Sustainability. https://doi.org/10.1038/s41893-024-01272-3</w:t>
      </w:r>
    </w:p>
    <w:p>
      <w:pPr>
        <w:pStyle w:val="ListNumber"/>
        <w:spacing w:after="120"/>
      </w:pPr>
      <w:r>
        <w:t>Pimnon S. (2024) 'Effect of expanding farmlands with domestication of animals in the vicinity of disturbed swamps and built-up farmland ponds on population dispersion and decline of locally adapted Mansonia vectors (Diptera: Culicidae)'. Veterinary World. https://doi.org/10.14202/vetworld.2024.564-576</w:t>
      </w:r>
    </w:p>
    <w:p>
      <w:pPr>
        <w:pStyle w:val="ListNumber"/>
        <w:spacing w:after="120"/>
      </w:pPr>
      <w:r>
        <w:t>Szymkowiak M. (2024) 'Alaska's emergent fisheries processes'. Ocean and Coastal Management. https://doi.org/10.1016/j.ocecoaman.2023.107004</w:t>
      </w:r>
    </w:p>
    <w:p>
      <w:pPr>
        <w:pStyle w:val="ListNumber"/>
        <w:spacing w:after="120"/>
      </w:pPr>
      <w:r>
        <w:t>Scognamillo A. (2024) 'One for all and all for one: Increasing the adaptive capacity of households and communities through a public work programme'. World Development. https://doi.org/10.1016/j.worlddev.2023.106467</w:t>
      </w:r>
    </w:p>
    <w:p>
      <w:pPr>
        <w:pStyle w:val="ListNumber"/>
        <w:spacing w:after="120"/>
      </w:pPr>
      <w:r>
        <w:t>Conley E.D. (2024) 'Angler's sense of place as an indicator for perceived vulnerability to shifting stock distributions'. Marine Policy. https://doi.org/10.1016/j.marpol.2024.106007</w:t>
      </w:r>
    </w:p>
    <w:p>
      <w:pPr>
        <w:pStyle w:val="ListNumber"/>
        <w:spacing w:after="120"/>
      </w:pPr>
      <w:r>
        <w:t>Agoungbome S.M.D. (2024) 'Safe Sowing Windows for Smallholder Farmers in West Africa in the Context of Climate Variability'. Climate. https://doi.org/10.3390/cli12030044</w:t>
      </w:r>
    </w:p>
    <w:p>
      <w:pPr>
        <w:pStyle w:val="ListNumber"/>
        <w:spacing w:after="120"/>
      </w:pPr>
      <w:r>
        <w:t>Blocher J.M. (2024) 'The effects of environmental and non-environmental shocks on livelihoods and migration in Tanzania'. Population and Environment. https://doi.org/10.1007/s11111-024-00449-4</w:t>
      </w:r>
    </w:p>
    <w:p>
      <w:pPr>
        <w:pStyle w:val="ListNumber"/>
        <w:spacing w:after="120"/>
      </w:pPr>
      <w:r>
        <w:t>Kandulu J.M. (2024) 'Influence of climate-smart technologies on the success of livestock donation programs for smallholder farmers in Rwanda'. Mitigation and Adaptation Strategies for Global Change. https://doi.org/10.1007/s11027-024-10120-w</w:t>
      </w:r>
    </w:p>
    <w:p>
      <w:pPr>
        <w:pStyle w:val="ListNumber"/>
        <w:spacing w:after="120"/>
      </w:pPr>
      <w:r>
        <w:t>Mulwanda C. (2024) 'Traditional ecological knowledge, perceptions and practices on insect pollinator conservation: A case of the smallholder farmers in Murundu ward of Mufulira mining district of Zambia'. Journal of Environmental Studies and Sciences. https://doi.org/10.1007/s13412-023-00863-4</w:t>
      </w:r>
    </w:p>
    <w:p>
      <w:pPr>
        <w:pStyle w:val="ListNumber"/>
        <w:spacing w:after="120"/>
      </w:pPr>
      <w:r>
        <w:t>Berdegué J.A. (2024) 'The importance of assets for coping with COVID-19 and other shocks'. Global Food Security. https://doi.org/10.1016/j.gfs.2023.100732</w:t>
      </w:r>
    </w:p>
    <w:p>
      <w:pPr>
        <w:pStyle w:val="ListNumber"/>
        <w:spacing w:after="120"/>
      </w:pPr>
      <w:r>
        <w:t>Tamminen L.M. (2024) 'Farmers´ sense of the biological impact of extreme heat and seasonality on Swedish high-yielding dairy cows – A mixed methods approach'. Preventive Veterinary Medicine. https://doi.org/10.1016/j.prevetmed.2024.106131</w:t>
      </w:r>
    </w:p>
    <w:p>
      <w:pPr>
        <w:pStyle w:val="ListNumber"/>
        <w:spacing w:after="120"/>
      </w:pPr>
      <w:r>
        <w:t>Uddin M.N. (2024) 'Assessing Rural Women’s Satisfaction with Public Services in Bangladesh: Case Study of Provision of Public Services by Civil Society Organization'. International Journal of Agricultural Science Research and Technology in Extension and Education Systems.</w:t>
      </w:r>
    </w:p>
    <w:p>
      <w:pPr>
        <w:pStyle w:val="ListNumber"/>
        <w:spacing w:after="120"/>
      </w:pPr>
      <w:r>
        <w:t>Morrow N. (2024) 'Farm forests, seasonal hunger, and biomass poverty: Evidence of induced intensification from panel data in the Ethiopian Highlands'. Ambio. https://doi.org/10.1007/s13280-023-01954-w</w:t>
      </w:r>
    </w:p>
    <w:p>
      <w:pPr>
        <w:pStyle w:val="ListNumber"/>
        <w:spacing w:after="120"/>
      </w:pPr>
      <w:r>
        <w:t>Rana S.M.S. (2024) 'Flood risk mapping of the flood-prone Rangpur division of Bangladesh using remote sensing and multi-criteria analysis'. Natural Hazards Research. https://doi.org/10.1016/j.nhres.2023.09.012</w:t>
      </w:r>
    </w:p>
    <w:p>
      <w:pPr>
        <w:pStyle w:val="ListNumber"/>
        <w:spacing w:after="120"/>
      </w:pPr>
      <w:r>
        <w:t>Ashokbabu C. (2024) 'Study on Housing Management Practices Followed by Dairy Farmers in Northern Telangana State of India'. Asian Journal of Dairy and Food Research. https://doi.org/10.18805/ajdfr.dr-1676</w:t>
      </w:r>
    </w:p>
    <w:p>
      <w:pPr>
        <w:pStyle w:val="ListNumber"/>
        <w:spacing w:after="120"/>
      </w:pPr>
      <w:r>
        <w:t>Morepje M.T. (2024) 'An Analysis of the Acceptance of Water Management Systems among Smallholder Farmers in Numbi, Mpumalanga Province, South Africa'. Sustainability Switzerland. https://doi.org/10.3390/su16051952</w:t>
      </w:r>
    </w:p>
    <w:p>
      <w:pPr>
        <w:pStyle w:val="ListNumber"/>
        <w:spacing w:after="120"/>
      </w:pPr>
      <w:r>
        <w:t>Potts J. (2024) 'Dissecting the Genetic Diversity of USDA Cowpea Germplasm Collection Using Kompetitive Allele Specific PCR-Single Nucleotide Polymorphism Markers'. Genes. https://doi.org/10.3390/genes15030362</w:t>
      </w:r>
    </w:p>
    <w:p>
      <w:pPr>
        <w:pStyle w:val="ListNumber"/>
        <w:spacing w:after="120"/>
      </w:pPr>
      <w:r>
        <w:t>Sisay K. (2024) 'Impacts of multiple livelihood diversification strategies on diet quality and welfare of smallholder farmers: Insight from Kaffa zone of Ethiopia'. Cleaner and Responsible Consumption. https://doi.org/10.1016/j.clrc.2023.100161</w:t>
      </w:r>
    </w:p>
    <w:p>
      <w:pPr>
        <w:pStyle w:val="ListNumber"/>
        <w:spacing w:after="120"/>
      </w:pPr>
      <w:r>
        <w:t>Sahilu M. (2024) 'Spatiotemporal trends and variability of rainfall across agro-ecologies in East Guji Zone, Southeast Ethiopia'. Plos Climate. https://doi.org/10.1371/journal.pclm.0000361</w:t>
      </w:r>
    </w:p>
    <w:p>
      <w:pPr>
        <w:pStyle w:val="ListNumber"/>
        <w:spacing w:after="120"/>
      </w:pPr>
      <w:r>
        <w:t>Pontes L.d.S. (2024) 'Overseeding oat into limpograss: The effect of trees on animal performance and profitability'. Agronomy Journal. https://doi.org/10.1002/agj2.21532</w:t>
      </w:r>
    </w:p>
    <w:p>
      <w:pPr>
        <w:pStyle w:val="ListNumber"/>
        <w:spacing w:after="120"/>
      </w:pPr>
      <w:r>
        <w:t>Hossain A. (2024) 'Natural disasters, livelihood, and healthcare challenges of the people of a riverine island in Bangladesh: A mixed-method exploration'. Plos One. https://doi.org/10.1371/journal.pone.0298854</w:t>
      </w:r>
    </w:p>
    <w:p>
      <w:pPr>
        <w:pStyle w:val="ListNumber"/>
        <w:spacing w:after="120"/>
      </w:pPr>
      <w:r>
        <w:t>Mensah N.O. (2024) 'Determinants and framework for implementing sustainable climate-smart aquaculture insurance system for fish farmers: Evidence from Ghana'. Aquaculture. https://doi.org/10.1016/j.aquaculture.2023.740354</w:t>
      </w:r>
    </w:p>
    <w:p>
      <w:pPr>
        <w:pStyle w:val="ListNumber"/>
        <w:spacing w:after="120"/>
      </w:pPr>
      <w:r>
        <w:t>Njurumana G.N. (2024) 'The Resilience of Indigenous Natural Resources Management Amidst Covid-19 Pandemic in East Nusa Tenggara, Indonesia'. Aip Conference Proceedings. https://doi.org/10.1063/5.0183962</w:t>
      </w:r>
    </w:p>
    <w:p>
      <w:pPr>
        <w:pStyle w:val="ListNumber"/>
        <w:spacing w:after="120"/>
      </w:pPr>
      <w:r>
        <w:t>Bedo D. (2024) 'Vulnerability of household livelihoods to climate variability and change in the central rift valley sub-basin of Ethiopia'. Heliyon. https://doi.org/10.1016/j.heliyon.2024.e25108</w:t>
      </w:r>
    </w:p>
    <w:p>
      <w:pPr>
        <w:pStyle w:val="ListNumber"/>
        <w:spacing w:after="120"/>
      </w:pPr>
      <w:r>
        <w:t>Tha T. (2024) 'Riverbank erosion vulnerability assessment and coping strategies: A case study of the riparian communities in the Mekong River Basin in Cambodia'. Heliyon. https://doi.org/10.1016/j.heliyon.2024.e25418</w:t>
      </w:r>
    </w:p>
    <w:p>
      <w:pPr>
        <w:pStyle w:val="ListNumber"/>
        <w:spacing w:after="120"/>
      </w:pPr>
      <w:r>
        <w:t>Mabilo T.M. (2024) 'Farmers’ perceptions of the dynamics of natural rangelands and adaptation strategies in the Mandoul valley in Chad'. Revue D Elevage Et De Medecine Veterinaire Des Pays Tropicaux France. https://doi.org/10.19182/remvt.37475</w:t>
      </w:r>
    </w:p>
    <w:p>
      <w:pPr>
        <w:pStyle w:val="ListNumber"/>
        <w:spacing w:after="120"/>
      </w:pPr>
      <w:r>
        <w:t>Mudavanhu C.R. (2024) 'Socio-economic and ecological factors linked to the adoption of foreign livestock breeds by Zimbabwean smallholders farmers in the Great Limpopo Transfrontier Conservation Area'. Revue D Elevage Et De Medecine Veterinaire Des Pays Tropicaux France. https://doi.org/10.19182/remvt.37283</w:t>
      </w:r>
    </w:p>
    <w:p>
      <w:pPr>
        <w:pStyle w:val="ListNumber"/>
        <w:spacing w:after="120"/>
      </w:pPr>
      <w:r>
        <w:t>Das L. (2024) 'Past and future freshwater availability scenarios and their impact on the Indian Sundarbans ecosystem and fisheries'. Aquatic Ecosystem Health and Management. https://doi.org/10.14321/aehm.026.03.53</w:t>
      </w:r>
    </w:p>
    <w:p>
      <w:pPr>
        <w:pStyle w:val="ListNumber"/>
        <w:spacing w:after="120"/>
      </w:pPr>
      <w:r>
        <w:t>Aziz N.A. (2024) 'Environmental adaptations to climate change: A scientometric analysis'. Marine Life in Changing Climates.</w:t>
      </w:r>
    </w:p>
    <w:p>
      <w:pPr>
        <w:pStyle w:val="ListNumber"/>
        <w:spacing w:after="120"/>
      </w:pPr>
      <w:r>
        <w:t>Azra M.N. (2024) 'Marine life in changing climates'. Marine Life in Changing Climates. https://doi.org/10.52305/tbej7826</w:t>
      </w:r>
    </w:p>
    <w:p>
      <w:pPr>
        <w:pStyle w:val="ListNumber"/>
        <w:spacing w:after="120"/>
      </w:pPr>
      <w:r>
        <w:t>Segaran T.C. (2024) 'Mapping the research landscape and identifying emerging trends in climate change impacts on capture fisheries and fish landing: A scientometric review'. Marine Life in Changing Climates.</w:t>
      </w:r>
    </w:p>
    <w:p>
      <w:pPr>
        <w:pStyle w:val="ListNumber"/>
        <w:spacing w:after="120"/>
      </w:pPr>
      <w:r>
        <w:t>Santos C.V.D. (2024) 'Angola: Food security as a development challenge'. Aquatic Resources Potential to Foster Food Security in Developing Countries.</w:t>
      </w:r>
    </w:p>
    <w:p>
      <w:pPr>
        <w:pStyle w:val="ListNumber"/>
        <w:spacing w:after="120"/>
      </w:pPr>
      <w:r>
        <w:t>Gao F. (2024) 'Endogenous Problem of Fishermen's Livelihood in South China Sea: Based on Field Work of Naozhou Island in Guangdong'. Tropical Geography. https://doi.org/10.13284/j.cnki.rddl.003768</w:t>
      </w:r>
    </w:p>
    <w:p>
      <w:pPr>
        <w:pStyle w:val="ListNumber"/>
        <w:spacing w:after="120"/>
      </w:pPr>
      <w:r>
        <w:t>Kandel G.P. (2024) 'Food security and sustainability through adaptation to climate change: Lessons learned from Nepal'. International Journal of Disaster Risk Reduction. https://doi.org/10.1016/j.ijdrr.2024.104279</w:t>
      </w:r>
    </w:p>
    <w:p>
      <w:pPr>
        <w:pStyle w:val="ListNumber"/>
        <w:spacing w:after="120"/>
      </w:pPr>
      <w:r>
        <w:t>Kone S. (2024) 'A systematic review of recent estimations of climate change impact on agriculture and adaptation strategies perspectives in Africa'. Mitigation and Adaptation Strategies for Global Change. https://doi.org/10.1007/s11027-024-10115-7</w:t>
      </w:r>
    </w:p>
    <w:p>
      <w:pPr>
        <w:pStyle w:val="ListNumber"/>
        <w:spacing w:after="120"/>
      </w:pPr>
      <w:r>
        <w:t>Bravo-Peña F. (2024) 'Agrobiodiversity and smallholder resilience: A scoping review'. Journal of Environmental Management. https://doi.org/10.1016/j.jenvman.2023.119882</w:t>
      </w:r>
    </w:p>
    <w:p>
      <w:pPr>
        <w:pStyle w:val="ListNumber"/>
        <w:spacing w:after="120"/>
      </w:pPr>
      <w:r>
        <w:t>Shelton C. (2024) 'Disaster risk in Caribbean fisheries: How vulnerability is shaped and how it can be reduced in Dominica and Antigua and Barbuda'. Marine Policy. https://doi.org/10.1016/j.marpol.2023.105951</w:t>
      </w:r>
    </w:p>
    <w:p>
      <w:pPr>
        <w:pStyle w:val="ListNumber"/>
        <w:spacing w:after="120"/>
      </w:pPr>
      <w:r>
        <w:t>Schrieks T. (2024) 'Drought risk attitudes in pastoral and agro-pastoral communities in Kenya'. Journal of Behavioral and Experimental Economics. https://doi.org/10.1016/j.socec.2023.102143</w:t>
      </w:r>
    </w:p>
    <w:p>
      <w:pPr>
        <w:pStyle w:val="ListNumber"/>
        <w:spacing w:after="120"/>
      </w:pPr>
      <w:r>
        <w:t>Sokame B.M. (2024) 'Assessing the impact of climate-resilient maize varieties and their interaction with the stem borer chilo partellus (swinhoe) (lepidoptera: crambidae) in semi-field conditions'. International Journal of Tropical Insect Science. https://doi.org/10.1007/s42690-023-01159-4</w:t>
      </w:r>
    </w:p>
    <w:p>
      <w:pPr>
        <w:pStyle w:val="ListNumber"/>
        <w:spacing w:after="120"/>
      </w:pPr>
      <w:r>
        <w:t>Pienaah C.K.A. (2024) 'Women's perspectives on addressing the decline of Shea trees in Northern Ghana'. Geojournal. https://doi.org/10.1007/s10708-024-11023-8</w:t>
      </w:r>
    </w:p>
    <w:p>
      <w:pPr>
        <w:pStyle w:val="ListNumber"/>
        <w:spacing w:after="120"/>
      </w:pPr>
      <w:r>
        <w:t>Macusi E.D. (2024) 'Fisher’s Resilience: Preparedness, Coping Capacity, and Adaptation Capacity in Surigao del Sur, Philippines'. Human Ecology. https://doi.org/10.1007/s10745-023-00472-3</w:t>
      </w:r>
    </w:p>
    <w:p>
      <w:pPr>
        <w:pStyle w:val="ListNumber"/>
        <w:spacing w:after="120"/>
      </w:pPr>
      <w:r>
        <w:t>Samhouri J.F. (2024) 'Stay or go? Geographic variation in risks due to climate change for fishing fleets that adapt in-place or adapt on-the-move'. Plos Climate. https://doi.org/10.1371/journal.pclm.0000285</w:t>
      </w:r>
    </w:p>
    <w:p>
      <w:pPr>
        <w:pStyle w:val="ListNumber"/>
        <w:spacing w:after="120"/>
      </w:pPr>
      <w:r>
        <w:t>Muriithi C. (2024) 'Evaluating rural household well-being and empowerment among women and young farmers in Senegal'. Data in Brief. https://doi.org/10.1016/j.dib.2023.109975</w:t>
      </w:r>
    </w:p>
    <w:p>
      <w:pPr>
        <w:pStyle w:val="ListNumber"/>
        <w:spacing w:after="120"/>
      </w:pPr>
      <w:r>
        <w:t>Piscopo N. (2024) 'Investigation of Climate Effects on the Physiological Parameters of Dairy Livestock (Cow vs. Buffalo)'. Sensors. https://doi.org/10.3390/s24041164</w:t>
      </w:r>
    </w:p>
    <w:p>
      <w:pPr>
        <w:pStyle w:val="ListNumber"/>
        <w:spacing w:after="120"/>
      </w:pPr>
      <w:r>
        <w:t>Pinca V. (2024) 'Assessing the economic, social and environmental potential of wild and domesticated olive growing options in a far Western District of Nepal'. Agricultural Systems. https://doi.org/10.1016/j.agsy.2023.103841</w:t>
      </w:r>
    </w:p>
    <w:p>
      <w:pPr>
        <w:pStyle w:val="ListNumber"/>
        <w:spacing w:after="120"/>
      </w:pPr>
      <w:r>
        <w:t>Espasandín L. (2024) 'Distributional range shift of a marine fish relates to a geographical gradient of emotions among recreational fishers'. Ecology and Society. https://doi.org/10.5751/es-14793-290121</w:t>
      </w:r>
    </w:p>
    <w:p>
      <w:pPr>
        <w:pStyle w:val="ListNumber"/>
        <w:spacing w:after="120"/>
      </w:pPr>
      <w:r>
        <w:t>Lezama-Ochoa N. (2024) 'Divergent responses of highly migratory species to climate change in the California Current'. Diversity and Distributions. https://doi.org/10.1111/ddi.13800</w:t>
      </w:r>
    </w:p>
    <w:p>
      <w:pPr>
        <w:pStyle w:val="ListNumber"/>
        <w:spacing w:after="120"/>
      </w:pPr>
      <w:r>
        <w:t>Kliem L. (2024) 'Strengthening agroecological resilience through commons-based seed governance in the Philippines'. Environment Development and Sustainability. https://doi.org/10.1007/s10668-022-02844-z</w:t>
      </w:r>
    </w:p>
    <w:p>
      <w:pPr>
        <w:pStyle w:val="ListNumber"/>
        <w:spacing w:after="120"/>
      </w:pPr>
      <w:r>
        <w:t>Das U. (2024) 'Measures of livelihoods and their effect on vulnerability of farmers to climate change: evidence from coastal and non-coastal regions in India'. Environment Development and Sustainability. https://doi.org/10.1007/s10668-023-02911-z</w:t>
      </w:r>
    </w:p>
    <w:p>
      <w:pPr>
        <w:pStyle w:val="ListNumber"/>
        <w:spacing w:after="120"/>
      </w:pPr>
      <w:r>
        <w:t>Das S. (2024) 'No water, no job? Water scarcity, marginal farmers and livelihoods in Eastern India'. Geojournal. https://doi.org/10.1007/s10708-024-11002-z</w:t>
      </w:r>
    </w:p>
    <w:p>
      <w:pPr>
        <w:pStyle w:val="ListNumber"/>
        <w:spacing w:after="120"/>
      </w:pPr>
      <w:r>
        <w:t>Alif Ž. (2024) 'Can knowledge transfer speed up climate change mitigation in agriculture? A randomized experimental evaluation of participatory workshops'. Environmental Science and Policy. https://doi.org/10.1016/j.envsci.2023.103662</w:t>
      </w:r>
    </w:p>
    <w:p>
      <w:pPr>
        <w:pStyle w:val="ListNumber"/>
        <w:spacing w:after="120"/>
      </w:pPr>
      <w:r>
        <w:t>D. P. Costa M. (2024) 'Spatially explicit ecosystem accounts for coastal wetland restoration'. Ecosystem Services. https://doi.org/10.1016/j.ecoser.2023.101574</w:t>
      </w:r>
    </w:p>
    <w:p>
      <w:pPr>
        <w:pStyle w:val="ListNumber"/>
        <w:spacing w:after="120"/>
      </w:pPr>
      <w:r>
        <w:t>Rakib M.A. (2024) 'Identifying the interfaces between perceived multi-hazards and socio-ecological risks to strengthen local adaptations'. Journal of Environmental Management. https://doi.org/10.1016/j.jenvman.2023.119708</w:t>
      </w:r>
    </w:p>
    <w:p>
      <w:pPr>
        <w:pStyle w:val="ListNumber"/>
        <w:spacing w:after="120"/>
      </w:pPr>
      <w:r>
        <w:t>Gohari G. (2024) 'Next generation chemical priming: with a little help from our nanocarrier friends'. Trends in Plant Science. https://doi.org/10.1016/j.tplants.2023.11.024</w:t>
      </w:r>
    </w:p>
    <w:p>
      <w:pPr>
        <w:pStyle w:val="ListNumber"/>
        <w:spacing w:after="120"/>
      </w:pPr>
      <w:r>
        <w:t>Rad F. (2024) 'Water stress decreases the demographic performance of western flower thrips, Frankliniella occidentalis (Thysanoptera: Thripidae), on tomato'. Arthropod Plant Interactions. https://doi.org/10.1007/s11829-023-09989-2</w:t>
      </w:r>
    </w:p>
    <w:p>
      <w:pPr>
        <w:pStyle w:val="ListNumber"/>
        <w:spacing w:after="120"/>
      </w:pPr>
      <w:r>
        <w:t>Zhao C. (2024) 'Adequacy and Distribution Equity of Nutrition Supplies across China'. Nutrients. https://doi.org/10.3390/nu16030426</w:t>
      </w:r>
    </w:p>
    <w:p>
      <w:pPr>
        <w:pStyle w:val="ListNumber"/>
        <w:spacing w:after="120"/>
      </w:pPr>
      <w:r>
        <w:t>Lonthair J.K. (2024) 'Smaller body size under warming is not due to gill-oxygen limitation in a cold-water salmonid'. Journal of Experimental Biology. https://doi.org/10.1242/jeb.246477</w:t>
      </w:r>
    </w:p>
    <w:p>
      <w:pPr>
        <w:pStyle w:val="ListNumber"/>
        <w:spacing w:after="120"/>
      </w:pPr>
      <w:r>
        <w:t>Flores-Aguilar P.S. (2024) 'Can Aquaponics Be Utilized to Reach Zero Hunger at a Local Level?'. Sustainability Switzerland. https://doi.org/10.3390/su16031130</w:t>
      </w:r>
    </w:p>
    <w:p>
      <w:pPr>
        <w:pStyle w:val="ListNumber"/>
        <w:spacing w:after="120"/>
      </w:pPr>
      <w:r>
        <w:t>Poissant D. (2024) 'Livelihoods and poverty in small-scale fisheries in western Amazonia'. Fisheries Management and Ecology. https://doi.org/10.1111/fme.12651</w:t>
      </w:r>
    </w:p>
    <w:p>
      <w:pPr>
        <w:pStyle w:val="ListNumber"/>
        <w:spacing w:after="120"/>
      </w:pPr>
      <w:r>
        <w:t>Borah S. (2024) 'Ecosystem-based fishery enhancement through pen culture of Indian major carp Labeo catla in a tropical floodplain wetland of North Eastern Region, India, during COVID pandemic'. Environmental Science and Pollution Research. https://doi.org/10.1007/s11356-023-31740-w</w:t>
      </w:r>
    </w:p>
    <w:p>
      <w:pPr>
        <w:pStyle w:val="ListNumber"/>
        <w:spacing w:after="120"/>
      </w:pPr>
      <w:r>
        <w:t>Schröder L.S. (2024) 'Combined effects of climate change and agricultural intensification on soil erosion in uphill shifting cultivation in Northeast India'. Land Degradation and Development. https://doi.org/10.1002/ldr.4944</w:t>
      </w:r>
    </w:p>
    <w:p>
      <w:pPr>
        <w:pStyle w:val="ListNumber"/>
        <w:spacing w:after="120"/>
      </w:pPr>
      <w:r>
        <w:t>Granado I. (2024) 'A fishing route optimization decision support system: The case of the tuna purse seiner'. European Journal of Operational Research. https://doi.org/10.1016/j.ejor.2023.07.009</w:t>
      </w:r>
    </w:p>
    <w:p>
      <w:pPr>
        <w:pStyle w:val="ListNumber"/>
        <w:spacing w:after="120"/>
      </w:pPr>
      <w:r>
        <w:t>Terrado M. (2024) 'Climate change adaptation stories: Co-creating climate services with reindeer herders in Finland'. Science of the Total Environment. https://doi.org/10.1016/j.scitotenv.2023.168520</w:t>
      </w:r>
    </w:p>
    <w:p>
      <w:pPr>
        <w:pStyle w:val="ListNumber"/>
        <w:spacing w:after="120"/>
      </w:pPr>
      <w:r>
        <w:t>Paul S. (2024) 'Evaluation of overwash vulnerability and shoreline dynamics in cyclone-prone Sagar Island, Sundarbans (India)'. Science of the Total Environment. https://doi.org/10.1016/j.scitotenv.2023.167933</w:t>
      </w:r>
    </w:p>
    <w:p>
      <w:pPr>
        <w:pStyle w:val="ListNumber"/>
        <w:spacing w:after="120"/>
      </w:pPr>
      <w:r>
        <w:t>Sales L.P. (2024) 'The owls are coming: positive effects of climate change in Northern ecosystems depend on grassland protection'. Science of the Total Environment. https://doi.org/10.1016/j.scitotenv.2023.167944</w:t>
      </w:r>
    </w:p>
    <w:p>
      <w:pPr>
        <w:pStyle w:val="ListNumber"/>
        <w:spacing w:after="120"/>
      </w:pPr>
      <w:r>
        <w:t>Chawanda C.J. (2024) 'Combined impacts of climate and land-use change on future water resources in Africa'. Hydrology and Earth System Sciences. https://doi.org/10.5194/hess-28-117-2024</w:t>
      </w:r>
    </w:p>
    <w:p>
      <w:pPr>
        <w:pStyle w:val="ListNumber"/>
        <w:spacing w:after="120"/>
      </w:pPr>
      <w:r>
        <w:t>Duan Z. (2024) 'Building smallholder-adapted climate-resilient systems: Evidence from China's apple farms'. Journal of Cleaner Production. https://doi.org/10.1016/j.jclepro.2023.140303</w:t>
      </w:r>
    </w:p>
    <w:p>
      <w:pPr>
        <w:pStyle w:val="ListNumber"/>
        <w:spacing w:after="120"/>
      </w:pPr>
      <w:r>
        <w:t>Raju P.G. (2024) 'Climate-resilient crops and tribal women empowerment: A model of Odisha millets mission in India'. Global Perspectives on Climate Change Social Resilience and Social Inclusion. https://doi.org/10.4018/978-1-6684-8963-5.ch004</w:t>
      </w:r>
    </w:p>
    <w:p>
      <w:pPr>
        <w:pStyle w:val="ListNumber"/>
        <w:spacing w:after="120"/>
      </w:pPr>
      <w:r>
        <w:t>Njuguna L. (2024) 'Tracking climate change adaptation in Eastern Africa: integrating governmental and livestock keeper perspectives'. Climate Policy. https://doi.org/10.1080/14693062.2023.2268593</w:t>
      </w:r>
    </w:p>
    <w:p>
      <w:pPr>
        <w:pStyle w:val="ListNumber"/>
        <w:spacing w:after="120"/>
      </w:pPr>
      <w:r>
        <w:t>Zeratsion B.T. (2024) 'Agroforestry practices for climate change adaptation and livelihood resilience in drylands of Ethiopia'. Forest Science and Technology. https://doi.org/10.1080/21580103.2023.2292171</w:t>
      </w:r>
    </w:p>
    <w:p>
      <w:pPr>
        <w:pStyle w:val="ListNumber"/>
        <w:spacing w:after="120"/>
      </w:pPr>
      <w:r>
        <w:t>Olatinwo L.K. (2024) 'Climate change adaptation practices of smallholder arable crop farmers in Kwara State, Nigeria'. International Journal of Agricultural Technology.</w:t>
      </w:r>
    </w:p>
    <w:p>
      <w:pPr>
        <w:pStyle w:val="ListNumber"/>
        <w:spacing w:after="120"/>
      </w:pPr>
      <w:r>
        <w:t>Ghazali S. (2024) 'Compatibility of climate adaptation strategies with livelihood vulnerability patterns: the case of Fars province, Iran'. Local Environment. https://doi.org/10.1080/13549839.2023.2287040</w:t>
      </w:r>
    </w:p>
    <w:p>
      <w:pPr>
        <w:pStyle w:val="ListNumber"/>
        <w:spacing w:after="120"/>
      </w:pPr>
      <w:r>
        <w:t>Hanani AR N. (2024) 'Does the climate change adaptation affect technical efficiency? Empirical evidence from potato farmers in East Java, Indonesia'. Cogent Economics and Finance. https://doi.org/10.1080/23322039.2024.2426528</w:t>
      </w:r>
    </w:p>
    <w:p>
      <w:pPr>
        <w:pStyle w:val="ListNumber"/>
        <w:spacing w:after="120"/>
      </w:pPr>
      <w:r>
        <w:t>Mfitumukiza D. (2024) 'Local Context Capacity Building Needs for Climate Change Adaptation among Smallholder Farmers in Uganda: Policy and Practice Implications'. Climate. https://doi.org/10.3390/cli12010010</w:t>
      </w:r>
    </w:p>
    <w:p>
      <w:pPr>
        <w:pStyle w:val="ListNumber"/>
        <w:spacing w:after="120"/>
      </w:pPr>
      <w:r>
        <w:t>Solar J. (2024) 'The relevance of youth engagement to climate change adaptation in Monduli district, Tanzania – East Africa'. Social Sciences and Humanities Open. https://doi.org/10.1016/j.ssaho.2024.100968</w:t>
      </w:r>
    </w:p>
    <w:p>
      <w:pPr>
        <w:pStyle w:val="ListNumber"/>
        <w:spacing w:after="120"/>
      </w:pPr>
      <w:r>
        <w:t>Tohan M.M. (2024) 'Linking climate change perceptions, adaptive strategies, and food insecurity: evidence from southwest coastal Bangladesh'. Environmental Hazards. https://doi.org/10.1080/17477891.2024.2441799</w:t>
      </w:r>
    </w:p>
    <w:p>
      <w:pPr>
        <w:pStyle w:val="ListNumber"/>
        <w:spacing w:after="120"/>
      </w:pPr>
      <w:r>
        <w:t>Ndiwa A.M. (2024) 'Determinants of climate change adaptation strategies and intensity of use; micro level evidence from crop farmers in Kenya'. Frontiers in Sustainable Food Systems. https://doi.org/10.3389/fsufs.2024.1376868</w:t>
      </w:r>
    </w:p>
    <w:p>
      <w:pPr>
        <w:pStyle w:val="ListNumber"/>
        <w:spacing w:after="120"/>
      </w:pPr>
      <w:r>
        <w:t>Aliyar Q. (2024) 'Perceptions of and adaptation to climate change in mountainous agro-pastoral communities: The case of the Afghan central highlands'. Climate Risk Management. https://doi.org/10.1016/j.crm.2024.100639</w:t>
      </w:r>
    </w:p>
    <w:p>
      <w:pPr>
        <w:pStyle w:val="ListNumber"/>
        <w:spacing w:after="120"/>
      </w:pPr>
      <w:r>
        <w:t>Eshetu A.A. (2024) 'Determinants of smallholder farmers’ adaptation to the effects of climate extremes: evidence from Legambo district in northcentral Ethiopia'. Environment Development and Sustainability. https://doi.org/10.1007/s10668-024-05104-4</w:t>
      </w:r>
    </w:p>
    <w:p>
      <w:pPr>
        <w:pStyle w:val="ListNumber"/>
        <w:spacing w:after="120"/>
      </w:pPr>
      <w:r>
        <w:t>Osei Boateng B. (2024) 'Tackling local environmental challenges with livelihoods strategies: insights from small-scale farmers in the vulnerable region of Ghana'. International Journal of Agricultural Sustainability. https://doi.org/10.1080/14735903.2024.2399407</w:t>
      </w:r>
    </w:p>
    <w:p>
      <w:pPr>
        <w:pStyle w:val="ListNumber"/>
        <w:spacing w:after="120"/>
      </w:pPr>
      <w:r>
        <w:t>Hussein J. (2024) 'Exploring smallholder farm resilience to climate change: intended and actual adaptation'. Pastoralism. https://doi.org/10.3389/past.2024.13424</w:t>
      </w:r>
    </w:p>
    <w:p>
      <w:pPr>
        <w:pStyle w:val="ListNumber"/>
        <w:spacing w:after="120"/>
      </w:pPr>
      <w:r>
        <w:t>Ankrah D.A. (2024) 'Land tenure, information sources and climate variability adaptation strategies: evidence from southern Ghana'. Rural Society. https://doi.org/10.1080/10371656.2024.2332816</w:t>
      </w:r>
    </w:p>
    <w:p>
      <w:pPr>
        <w:pStyle w:val="ListNumber"/>
        <w:spacing w:after="120"/>
      </w:pPr>
      <w:r>
        <w:t>Niyibigira T. (2024) 'Sorghum farmers’ perceptions of climate change, its effects, temperature and precipitation trends, and determinants of adaptation strategies in the central plateau zone of Rwanda'. Cogent Food and Agriculture. https://doi.org/10.1080/23311932.2024.2334999</w:t>
      </w:r>
    </w:p>
    <w:p>
      <w:pPr>
        <w:pStyle w:val="ListNumber"/>
        <w:spacing w:after="120"/>
      </w:pPr>
      <w:r>
        <w:t>Sylviani (2024) 'Adaptation, Mitigation and Resilience: Learning from the Coastal and Surrounding Communities Forest'. Iop Conference Series Earth and Environmental Science. https://doi.org/10.1088/1755-1315/1323/1/012008</w:t>
      </w:r>
    </w:p>
    <w:p>
      <w:pPr>
        <w:pStyle w:val="ListNumber"/>
        <w:spacing w:after="120"/>
      </w:pPr>
      <w:r>
        <w:t>Mohale C.T. (2024) 'FACTORS INFLUENCING SMALLHOLDER CROP FARMERS’ AWARENESS AND ADAPTATION MEASURES ON CLIMATE CHANGE IN MOPANI DISTRICT MUNICIPALITY IN THE LIMPOPO PROVINCE, SOUTH AFRICA'. Applied Ecology and Environmental Research. https://doi.org/10.15666/aeer/2202_14371446</w:t>
      </w:r>
    </w:p>
    <w:p>
      <w:pPr>
        <w:pStyle w:val="ListNumber"/>
        <w:spacing w:after="120"/>
      </w:pPr>
      <w:r>
        <w:t>Maviko I. (2024) 'The impact of ICT-based weather information services on the adoption of climate change adaptation strategies in Balaka District, Malawi: A recursive bivariate probit model'. African Journal of Agricultural and Resource Economics. https://doi.org/10.53936/afjare.2024.19(4).23</w:t>
      </w:r>
    </w:p>
    <w:p>
      <w:pPr>
        <w:pStyle w:val="ListNumber"/>
        <w:spacing w:after="120"/>
      </w:pPr>
      <w:r>
        <w:t>Mbegalo T. (2024) 'The impact of smallholder farmers’ knowledge on climate change adaptation on food security in Tanzania'. Cogent Social Sciences. https://doi.org/10.1080/23311886.2024.2417815</w:t>
      </w:r>
    </w:p>
    <w:p>
      <w:pPr>
        <w:pStyle w:val="ListNumber"/>
        <w:spacing w:after="120"/>
      </w:pPr>
      <w:r>
        <w:t>Akinseye F.M. (2024) 'Exploring adaptation strategies for smallholder farmers in dryland farming systems and impact on pearl millet production under climate change in West Africa'. Frontiers in Agronomy. https://doi.org/10.3389/fagro.2024.1428630</w:t>
      </w:r>
    </w:p>
    <w:p>
      <w:pPr>
        <w:pStyle w:val="ListNumber"/>
        <w:spacing w:after="120"/>
      </w:pPr>
      <w:r>
        <w:t>Bijlwan A. (2024) 'Managing Crop Adaptation to Changing Environment'. Plant Functional Traits for Improving Productivity. https://doi.org/10.1007/978-981-97-1510-7_14</w:t>
      </w:r>
    </w:p>
    <w:p>
      <w:pPr>
        <w:pStyle w:val="ListNumber"/>
        <w:spacing w:after="120"/>
      </w:pPr>
      <w:r>
        <w:t>Ayele E. (2024) 'Gender Dimensions of Determinants of Adaptation Strategies to Climate Change among Smallholder Farmers in Northeast Ethiopia'. Global Social Welfare. https://doi.org/10.1007/s40609-024-00364-4</w:t>
      </w:r>
    </w:p>
    <w:p>
      <w:pPr>
        <w:pStyle w:val="ListNumber"/>
        <w:spacing w:after="120"/>
      </w:pPr>
      <w:r>
        <w:t>Machio P.M. (2024) 'A gendered analysis of adaptive capacity and food security in Makueni County, Kenya'. Frontiers in Sustainable Food Systems. https://doi.org/10.3389/fsufs.2024.1494475</w:t>
      </w:r>
    </w:p>
    <w:p>
      <w:pPr>
        <w:pStyle w:val="ListNumber"/>
        <w:spacing w:after="120"/>
      </w:pPr>
      <w:r>
        <w:t>Adeboa J. (2024) 'Perceptions and adaptation strategies of smallholder farmers to climate change in Builsa South district of Ghana'. Cogent Social Sciences. https://doi.org/10.1080/23311886.2024.2358151</w:t>
      </w:r>
    </w:p>
    <w:p>
      <w:pPr>
        <w:pStyle w:val="ListNumber"/>
        <w:spacing w:after="120"/>
      </w:pPr>
      <w:r>
        <w:t>Rahman H. (2024) 'Climate Change Adaptation Strategy of the Coastal Indigenous Community of Bangladesh'. Advances in Civil Engineering. https://doi.org/10.1155/2024/5395870</w:t>
      </w:r>
    </w:p>
    <w:p>
      <w:pPr>
        <w:pStyle w:val="ListNumber"/>
        <w:spacing w:after="120"/>
      </w:pPr>
      <w:r>
        <w:t>Abel B. (2024) 'Analyzing Key Determinants of Climate Adaptation Strategies Among Farmers: A Case Study of Farmers in Rusizi District, Rwanda'. Journal of Environmental Science International. https://doi.org/10.5322/jesi.2024.33.12.901</w:t>
      </w:r>
    </w:p>
    <w:p>
      <w:pPr>
        <w:pStyle w:val="ListNumber"/>
        <w:spacing w:after="120"/>
      </w:pPr>
      <w:r>
        <w:t>Mustafa G. (2024) 'Fostering adaptation to climate change among farmers in Pakistan: the influential role of farmers’ climate change knowledge and adaptive capacity'. Frontiers in Sustainable Food Systems. https://doi.org/10.3389/fsufs.2024.1471238</w:t>
      </w:r>
    </w:p>
    <w:p>
      <w:pPr>
        <w:pStyle w:val="ListNumber"/>
        <w:spacing w:after="120"/>
      </w:pPr>
      <w:r>
        <w:t>Nurjati E. (2024) 'Climate change adaptation strategy of agricultural sector in Southeast Asia'. Iop Conference Series Earth and Environmental Science. https://doi.org/10.1088/1755-1315/1414/1/012066</w:t>
      </w:r>
    </w:p>
    <w:p>
      <w:pPr>
        <w:pStyle w:val="ListNumber"/>
        <w:spacing w:after="120"/>
      </w:pPr>
      <w:r>
        <w:t>Ntombela K.P. (2024) 'Pastoral coping and adaptive management strategies to climate change in communal areas in Namibia and South Africa'. Pastoralism. https://doi.org/10.3389/past.2024.13548</w:t>
      </w:r>
    </w:p>
    <w:p>
      <w:pPr>
        <w:pStyle w:val="ListNumber"/>
        <w:spacing w:after="120"/>
      </w:pPr>
      <w:r>
        <w:t>Kumar K.V. (2024) 'Gender perspective on climate change adaption strategies in livestock farming in Gandaki Province, Nepal'. Open Veterinary Journal. https://doi.org/10.5455/ovj.2024.v14.i12.21</w:t>
      </w:r>
    </w:p>
    <w:p>
      <w:pPr>
        <w:pStyle w:val="ListNumber"/>
        <w:spacing w:after="120"/>
      </w:pPr>
      <w:r>
        <w:t>Abanigbe S.A. (2024) 'Adoption of Climate Change Adaptation Strategies and Household Food Security of Smallholder Poultry Farmers in Lagos and Ogun states, Nigeria'. Journal of Agricultural Extension. https://doi.org/10.4314/jae.v28i4.12</w:t>
      </w:r>
    </w:p>
    <w:p>
      <w:pPr>
        <w:pStyle w:val="ListNumber"/>
        <w:spacing w:after="120"/>
      </w:pPr>
      <w:r>
        <w:t>Aniah P. (2024) 'Determinants of adaptation strategies to offset decreasing provisioning ecosystem services in the Savannah ecological zone of Ghana'. Environmental Challenges. https://doi.org/10.1016/j.envc.2024.100856</w:t>
      </w:r>
    </w:p>
    <w:p>
      <w:pPr>
        <w:pStyle w:val="ListNumber"/>
        <w:spacing w:after="120"/>
      </w:pPr>
      <w:r>
        <w:t>Savari M. (2024) 'Managing the effects of drought through the use of risk reduction strategy in the agricultural sector of Iran'. Climate Risk Management. https://doi.org/10.1016/j.crm.2024.100619</w:t>
      </w:r>
    </w:p>
    <w:p>
      <w:pPr>
        <w:pStyle w:val="ListNumber"/>
        <w:spacing w:after="120"/>
      </w:pPr>
      <w:r>
        <w:t>Yang Y. (2024) 'ICT promotes smallholder farmers’ perceived self-efficacy and adaptive action to climate change: Empirical research on China's economically developed rural areas'. Climate Services. https://doi.org/10.1016/j.cliser.2023.100431</w:t>
      </w:r>
    </w:p>
    <w:p>
      <w:pPr>
        <w:pStyle w:val="ListNumber"/>
        <w:spacing w:after="120"/>
      </w:pPr>
      <w:r>
        <w:t>Godoc B. (2024) 'On the economic, energetic and environmental consequences when adaptating dairy forage systems to climate change in West of France'. Fourrages. https://doi.org/10.64256/fou2408</w:t>
      </w:r>
    </w:p>
    <w:p>
      <w:pPr>
        <w:pStyle w:val="ListNumber"/>
        <w:spacing w:after="120"/>
      </w:pPr>
      <w:r>
        <w:t>Akinmoladun O.F. (2024) 'PERCEPTION OF RESOURCE-LIMITED LIVESTOCK FARMERS ON ADAPTATION MANAGEMENT STRATEGIES IN DROUGHT-PRONE RURAL AREAS IN EASTERN CAPE PROVINCE, SOUTH AFRICA'. African Journal of Food Agriculture Nutrition and Development. https://doi.org/10.18697/ajfand.137.25110</w:t>
      </w:r>
    </w:p>
    <w:p>
      <w:pPr>
        <w:pStyle w:val="ListNumber"/>
        <w:spacing w:after="120"/>
      </w:pPr>
      <w:r>
        <w:t>Madamombe S.M. (2024) 'Climate change awareness and adaptation strategies by smallholder farmers in semi-arid areas of Zimbabwe'. International Journal of Agricultural Sustainability. https://doi.org/10.1080/14735903.2023.2293588</w:t>
      </w:r>
    </w:p>
    <w:p>
      <w:pPr>
        <w:pStyle w:val="ListNumber"/>
        <w:spacing w:after="120"/>
      </w:pPr>
      <w:r>
        <w:t>Mohapatra G. (2024) 'Determinants of Perception, Adaptation Strategy and Measuring Composite Vulnerability of Agricultural Households to Climate Change in the Desert State Rajasthan, India'. Indian Economic Journal. https://doi.org/10.1177/00194662241265492</w:t>
      </w:r>
    </w:p>
    <w:p>
      <w:pPr>
        <w:pStyle w:val="ListNumber"/>
        <w:spacing w:after="120"/>
      </w:pPr>
      <w:r>
        <w:t>Tikita B.Y. (2024) 'Factors Influencing the Double-Up Adoption of Climate Change Adaptation Strategies among Smallholder Maize Farmers in Malawi'. Sustainability Switzerland. https://doi.org/10.3390/su16020602</w:t>
      </w:r>
    </w:p>
    <w:p>
      <w:pPr>
        <w:pStyle w:val="ListNumber"/>
        <w:spacing w:after="120"/>
      </w:pPr>
      <w:r>
        <w:t>Mary T. (2024) 'How membership of a farmer organization can support farmers in adapting to climate change in the Pacific Island region'. Cab Reviews Perspectives in Agriculture Veterinary Science Nutrition and Natural Resources. https://doi.org/10.1079/cabireviews.2024.0015</w:t>
      </w:r>
    </w:p>
    <w:p>
      <w:pPr>
        <w:pStyle w:val="ListNumber"/>
        <w:spacing w:after="120"/>
      </w:pPr>
      <w:r>
        <w:t>Zorrilla-Miras P. (2024) 'Farmers’ information sharing for climate change adaptation in Mozambique'. Information Development. https://doi.org/10.1177/02666669241227910</w:t>
      </w:r>
    </w:p>
    <w:p>
      <w:pPr>
        <w:pStyle w:val="ListNumber"/>
        <w:spacing w:after="120"/>
      </w:pPr>
      <w:r>
        <w:t>Sarkar U.K. (2024) 'Climate Change and Fish Genetic Resources: Impact, Status and Perspectives'. Sustainable Management of Fish Genetic Resources. https://doi.org/10.1007/978-981-97-5250-8_8</w:t>
      </w:r>
    </w:p>
    <w:p>
      <w:pPr>
        <w:pStyle w:val="ListNumber"/>
        <w:spacing w:after="120"/>
      </w:pPr>
      <w:r>
        <w:t>Hailu L. (2024) 'Potential of conservation agriculture practice in climate change adaptation and mitigation in Ethiopia: a review'. Frontiers in Climate. https://doi.org/10.3389/fclim.2024.1478923</w:t>
      </w:r>
    </w:p>
    <w:p>
      <w:pPr>
        <w:pStyle w:val="ListNumber"/>
        <w:spacing w:after="120"/>
      </w:pPr>
      <w:r>
        <w:t>Alhassan I. (2024) 'Examining effects of climate information utilization by climate-vulnerability groups in the northern region of Ghana'. Frontiers in Climate. https://doi.org/10.3389/fclim.2024.1482044</w:t>
      </w:r>
    </w:p>
    <w:p>
      <w:pPr>
        <w:pStyle w:val="ListNumber"/>
        <w:spacing w:after="120"/>
      </w:pPr>
      <w:r>
        <w:t>Mohamed Shaffril H.A. (2024) 'A systematic literature review on adaptation strategies towards climate change impacts among Indigenous fishers'. Inland Waters. https://doi.org/10.1080/20442041.2024.2413756</w:t>
      </w:r>
    </w:p>
    <w:p>
      <w:pPr>
        <w:pStyle w:val="ListNumber"/>
        <w:spacing w:after="120"/>
      </w:pPr>
      <w:r>
        <w:t>Segnon A.C. (2024) 'Gender vulnerability assessment to inform gender-sensitive adaptation action: a case study in semi-arid areas of Mali'. Frontiers in Climate. https://doi.org/10.3389/fclim.2024.1418015</w:t>
      </w:r>
    </w:p>
    <w:p>
      <w:pPr>
        <w:pStyle w:val="ListNumber"/>
        <w:spacing w:after="120"/>
      </w:pPr>
      <w:r>
        <w:t>Maulu S. (2024) 'Perceived effects of climate change on aquaculture production in Zambia: status, vulnerability factors, and adaptation strategies'. Frontiers in Sustainable Food Systems. https://doi.org/10.3389/fsufs.2024.1348984</w:t>
      </w:r>
    </w:p>
    <w:p>
      <w:pPr>
        <w:pStyle w:val="ListNumber"/>
        <w:spacing w:after="120"/>
      </w:pPr>
      <w:r>
        <w:t>Osman B. (2024) 'Climate Change, Gendered Vulnerabilities and Adaptation Strategies: A Participatory Research in West Africa'. Climate Change and Regional Socio Economic Systems in the Global South Resilience Strategies for Sustainable Development. https://doi.org/10.1007/978-981-97-3870-0_11</w:t>
      </w:r>
    </w:p>
    <w:p>
      <w:pPr>
        <w:pStyle w:val="ListNumber"/>
        <w:spacing w:after="120"/>
      </w:pPr>
      <w:r>
        <w:t>Von F.A. (2024) 'Climate Change Effects, Multi-Actor Interactions, and Effectiveness of Adaptation Activities on Rice Production in Ghana’s Northern Region'. Journal of Advocacy Research and Education. https://doi.org/10.13187/jare.2024.2.234</w:t>
      </w:r>
    </w:p>
    <w:p>
      <w:pPr>
        <w:pStyle w:val="ListNumber"/>
        <w:spacing w:after="120"/>
      </w:pPr>
      <w:r>
        <w:t>Minjauw F. (2024) 'Climate information access and use in East and Southern Africa: identifying linkages between smallholder household characteristics and climate change adaptation'. Climate and Development. https://doi.org/10.1080/17565529.2024.2307403</w:t>
      </w:r>
    </w:p>
    <w:p>
      <w:pPr>
        <w:pStyle w:val="ListNumber"/>
        <w:spacing w:after="120"/>
      </w:pPr>
      <w:r>
        <w:t>Makondo C.C. (2024) 'Multidimensional poverty and vulnerability assessment in the face of climate change adaptation in developing economies: focus on ecosystem-based livelihoods in Zambia'. Environment Development and Sustainability. https://doi.org/10.1007/s10668-024-05253-6</w:t>
      </w:r>
    </w:p>
    <w:p>
      <w:pPr>
        <w:pStyle w:val="ListNumber"/>
        <w:spacing w:after="120"/>
      </w:pPr>
      <w:r>
        <w:t>Alemayehu Z.Y. (2024) 'Vulnerability of local farmers’ livelihood to climate variability across different agro ecology zone in Suha watershed, Upper Blue Nile basin, Ethiopia'. Climate and Development. https://doi.org/10.1080/17565529.2023.2178253</w:t>
      </w:r>
    </w:p>
    <w:p>
      <w:pPr>
        <w:pStyle w:val="ListNumber"/>
        <w:spacing w:after="120"/>
      </w:pPr>
      <w:r>
        <w:t>Akinkuolie T.A. (2024) 'Resilience to climate-induced food insecurity in Nigeria: a systematic review of the role of adaptation strategies in flood and drought mitigation'. Frontiers in Sustainable Food Systems. https://doi.org/10.3389/fsufs.2024.1490133</w:t>
      </w:r>
    </w:p>
    <w:p>
      <w:pPr>
        <w:pStyle w:val="ListNumber"/>
        <w:spacing w:after="120"/>
      </w:pPr>
      <w:r>
        <w:t>Teja S.S. (2024) 'Aquaculture: A Way Forward to Combat Climate Change'. Food Security Nutrition and Sustainability Through Aquaculture Technologies. https://doi.org/10.1007/978-3-031-75830-0_4</w:t>
      </w:r>
    </w:p>
    <w:p>
      <w:pPr>
        <w:pStyle w:val="ListNumber"/>
        <w:spacing w:after="120"/>
      </w:pPr>
      <w:r>
        <w:t>Vijitharan S. (2024) 'A Review on Traditional Knowledge: A Sustainable Solution for the Climate Crisis'. Climate Change Management. https://doi.org/10.1007/978-3-031-58261-5_10</w:t>
      </w:r>
    </w:p>
    <w:p>
      <w:pPr>
        <w:pStyle w:val="ListNumber"/>
        <w:spacing w:after="120"/>
      </w:pPr>
      <w:r>
        <w:t>Oelviani R. (2024) 'Climate Change Driving Salinity: An Overview of Vulnerabilities, Adaptations, and Challenges for Indonesian Agriculture'. Weather Climate and Society. https://doi.org/10.1175/wcas-d-23-0025.1</w:t>
      </w:r>
    </w:p>
    <w:p>
      <w:pPr>
        <w:pStyle w:val="ListNumber"/>
        <w:spacing w:after="120"/>
      </w:pPr>
      <w:r>
        <w:t>Ha T.M. (2024) 'Factors associated with smallholders’ uptake of intercropping in Southeast Asia: A cross-country analysis of Vietnam, Laos, and Cambodia'. Climate Risk Management. https://doi.org/10.1016/j.crm.2024.100646</w:t>
      </w:r>
    </w:p>
    <w:p>
      <w:pPr>
        <w:pStyle w:val="ListNumber"/>
        <w:spacing w:after="120"/>
      </w:pPr>
      <w:r>
        <w:t>Le N.T.T. (2024) 'Choice of climate risk adaptive measures in shrimp farming—A case study from the Mekong, Vietnam'. Aquaculture Economics and Management. https://doi.org/10.1080/13657305.2023.2273483</w:t>
      </w:r>
    </w:p>
    <w:p>
      <w:pPr>
        <w:pStyle w:val="ListNumber"/>
        <w:spacing w:after="120"/>
      </w:pPr>
      <w:r>
        <w:t>Swarnam T.P. (2024) 'Climate smart crop-livestock integrated farming as a sustainable agricultural strategy for humid tropical islands'. International Journal of Agricultural Sustainability. https://doi.org/10.1080/14735903.2023.2298189</w:t>
      </w:r>
    </w:p>
    <w:p>
      <w:pPr>
        <w:pStyle w:val="ListNumber"/>
        <w:spacing w:after="120"/>
      </w:pPr>
      <w:r>
        <w:t>Ravera F. (2024) 'Communal Arrangements for Sustainably Managing Soil Quality and Adapting to Climate Change: A Case Study in the Peruvian Central Andes'. Warming Mountains Implications for Livelihood and Sustainability. https://doi.org/10.1007/978-3-031-62197-0_19</w:t>
      </w:r>
    </w:p>
    <w:p>
      <w:pPr>
        <w:pStyle w:val="ListNumber"/>
        <w:spacing w:after="120"/>
      </w:pPr>
      <w:r>
        <w:t>Dong-Uuro P.P. (2024) 'Ecosystem-based adaptation practices to stem climate change impacts: smallholder farmers’ perspectives'. Climate Policy. https://doi.org/10.1080/14693062.2023.2269121</w:t>
      </w:r>
    </w:p>
    <w:p>
      <w:pPr>
        <w:pStyle w:val="ListNumber"/>
        <w:spacing w:after="120"/>
      </w:pPr>
      <w:r>
        <w:t>Juwitasari R. (2024) 'To Move or Not to Move? Drought-Related Internal Migration and Voluntary Immobility Among the Hmong Forest Community in Chiang Rai, Northern Thailand'. Sustainable Development Goals Series. https://doi.org/10.1007/978-981-97-3234-0_3</w:t>
      </w:r>
    </w:p>
    <w:p>
      <w:pPr>
        <w:pStyle w:val="ListNumber"/>
        <w:spacing w:after="120"/>
      </w:pPr>
      <w:r>
        <w:t>Castelo S. (2024) 'Digital Tools in Climate Adaptation Governance in Malaysia'. Palgrave Handbook of Sustainable Digitalization for Business Industry and Society. https://doi.org/10.1007/978-3-031-58795-5_12</w:t>
      </w:r>
    </w:p>
    <w:p>
      <w:pPr>
        <w:pStyle w:val="ListNumber"/>
        <w:spacing w:after="120"/>
      </w:pPr>
      <w:r>
        <w:t>Chamasula V. (2024) 'An investigation of how to address climate change-induced land degradation in Balaka, Malawi, by reconciling indigenous and scientific knowledge'. Frontiers in Human Dynamics. https://doi.org/10.3389/fhumd.2024.1450651</w:t>
      </w:r>
    </w:p>
    <w:p>
      <w:pPr>
        <w:pStyle w:val="ListNumber"/>
        <w:spacing w:after="120"/>
      </w:pPr>
      <w:r>
        <w:t>do Lago M.C. (2024) 'Tikuna Perceptions of Extreme Weather Events: A Case Study on an Indigenous Lands in the Upper Solimões River, Brazil'. Ethnobiology and Conservation. https://doi.org/10.15451/ec2024-01-13.07-1-19</w:t>
      </w:r>
    </w:p>
    <w:p>
      <w:pPr>
        <w:pStyle w:val="ListNumber"/>
        <w:spacing w:after="120"/>
      </w:pPr>
      <w:r>
        <w:t>Obisesan O.O. (2024) 'Climate Change Impacts, Food Security, Intra-Africa Trade and Sustainable Land Governance on Food Systems in Africa'. World Journal of Environmental Biosciences. https://doi.org/10.51847/zfzddd5lnj</w:t>
      </w:r>
    </w:p>
    <w:p>
      <w:pPr>
        <w:pStyle w:val="ListNumber"/>
        <w:spacing w:after="120"/>
      </w:pPr>
      <w:r>
        <w:t>Kumari S. (2024) 'CLIMATE CHANGE ADAPTATION: PERCEPTIONS &amp; ACTIONS OF SMALLHOLDER FARMERS'. Cutter Business Technology Journal.</w:t>
      </w:r>
    </w:p>
    <w:p>
      <w:pPr>
        <w:pStyle w:val="ListNumber"/>
        <w:spacing w:after="120"/>
      </w:pPr>
      <w:r>
        <w:t>Opiyo S.B. (2024) 'Characterizing rural households’ livelihood vulnerability to climate change and extremes in Migori River Watershed, Kenya'. Climate and Development. https://doi.org/10.1080/17565529.2023.2243612</w:t>
      </w:r>
    </w:p>
    <w:p>
      <w:pPr>
        <w:pStyle w:val="ListNumber"/>
        <w:spacing w:after="120"/>
      </w:pPr>
      <w:r>
        <w:t>Kamakaula Y. (2024) 'Knowledge-Based Approaches to Adaptive Agriculture: An Ethnoecological Case Study of Indigenous Communities in Climate Change Adaptation'. Agro Bali. https://doi.org/10.37637/ab.v7i3.1916</w:t>
      </w:r>
    </w:p>
    <w:p>
      <w:pPr>
        <w:pStyle w:val="ListNumber"/>
        <w:spacing w:after="120"/>
      </w:pPr>
      <w:r>
        <w:t>Onyenekwe C.S. (2024) 'A comparative study of farming and fishing households’ livelihood vulnerability in the Niger Delta, Nigeria'. Journal of Environmental Planning and Management. https://doi.org/10.1080/09640568.2022.2107495</w:t>
      </w:r>
    </w:p>
    <w:p>
      <w:pPr>
        <w:pStyle w:val="ListNumber"/>
        <w:spacing w:after="120"/>
      </w:pPr>
      <w:r>
        <w:t>Mustafa P.G. (2024) 'The effect of climate-smart agriculture on productivity and cost efficiency: Insights from smallholder wheat producers in Pakistan'. Agricultural Economics Czech Republic. https://doi.org/10.17221/74/2024-agricecon</w:t>
      </w:r>
    </w:p>
    <w:p>
      <w:pPr>
        <w:pStyle w:val="ListNumber"/>
        <w:spacing w:after="120"/>
      </w:pPr>
      <w:r>
        <w:t>Michael T.O. (2024) 'Adapting to climate change-induced flooding: insights from women traders in the riverine areas of Nigeria—a qualitative study'. Frontiers in Sustainability. https://doi.org/10.3389/frsus.2024.1385513</w:t>
      </w:r>
    </w:p>
    <w:p>
      <w:pPr>
        <w:pStyle w:val="ListNumber"/>
        <w:spacing w:after="120"/>
      </w:pPr>
      <w:r>
        <w:t>Frawley T.H. (2024) 'Self-governance mediates small-scale fishing strategies, vulnerability and adaptive response'. Global Environmental Change. https://doi.org/10.1016/j.gloenvcha.2024.102805</w:t>
      </w:r>
    </w:p>
    <w:p>
      <w:pPr>
        <w:pStyle w:val="ListNumber"/>
        <w:spacing w:after="120"/>
      </w:pPr>
      <w:r>
        <w:t>Bwalya B. (2024) 'Livestock ownership among smallholder farming households in Eastern Zambia: a gendered pathway for enhancing climate resilience?'. Frontiers in Sustainable Food Systems. https://doi.org/10.3389/fsufs.2024.1487798</w:t>
      </w:r>
    </w:p>
    <w:p>
      <w:pPr>
        <w:pStyle w:val="ListNumber"/>
        <w:spacing w:after="120"/>
      </w:pPr>
      <w:r>
        <w:t>Bhagat R. (2024) 'The integrated farming system is an environmentally friendly and cost-effective approach to the sustainability of agri-food systems in the modern era of the changing climate: A comprehensive review'. Food and Energy Security. https://doi.org/10.1002/fes3.534</w:t>
      </w:r>
    </w:p>
    <w:p>
      <w:pPr>
        <w:pStyle w:val="ListNumber"/>
        <w:spacing w:after="120"/>
      </w:pPr>
      <w:r>
        <w:t>Chizema T.R. (2024) 'The Perceived Influence of Internet of Things on Precision Agriculture for Small-Scale Farming'. 2024 Ist Africa Conference Ist Africa 2024. https://doi.org/10.23919/ist-africa63983.2024.10569183</w:t>
      </w:r>
    </w:p>
    <w:p>
      <w:pPr>
        <w:pStyle w:val="ListNumber"/>
        <w:spacing w:after="120"/>
      </w:pPr>
      <w:r>
        <w:t>Azwar F. (2024) 'Understanding Farmers’ Livelihoods in Managing Swamp Buffalo in Adapting to Climate Change in South Sumatra'. Springer Proceedings in Physics. https://doi.org/10.1007/978-981-97-0740-9_61</w:t>
      </w:r>
    </w:p>
    <w:p>
      <w:pPr>
        <w:pStyle w:val="ListNumber"/>
        <w:spacing w:after="120"/>
      </w:pPr>
      <w:r>
        <w:t>Khattak W.A. (2024) 'Climate change induced environmental adversities and their impact on agricultural productivity'. Challenges and Solutions of Climate Impact on Agriculture. https://doi.org/10.1016/b978-0-443-23707-2.00001-5</w:t>
      </w:r>
    </w:p>
    <w:p>
      <w:pPr>
        <w:pStyle w:val="ListNumber"/>
        <w:spacing w:after="120"/>
      </w:pPr>
      <w:r>
        <w:t>Kundo H.K. (2024) 'Social protection for transformative resilience: do programmes really address underlying causes of vulnerability of subsistence farmers to climate change?'. Local Environment. https://doi.org/10.1080/13549839.2024.2309501</w:t>
      </w:r>
    </w:p>
    <w:p>
      <w:pPr>
        <w:pStyle w:val="ListNumber"/>
        <w:spacing w:after="120"/>
      </w:pPr>
      <w:r>
        <w:t>Dube-Takaza T. (2024) 'Vulnerability to resilience for smallholder, small grain farmers in Southern Zimbabwe: The case of semi-arid regions of Southern Zimbabwe'. International Journal on Food System Dynamics. https://doi.org/10.18461/ijfsd.v15i6n8</w:t>
      </w:r>
    </w:p>
    <w:p>
      <w:pPr>
        <w:pStyle w:val="ListNumber"/>
        <w:spacing w:after="120"/>
      </w:pPr>
      <w:r>
        <w:t>Li Y. (2024) 'Social–ecological vulnerability and risk of China’s marine capture fisheries to climate change'. Proceedings of the National Academy of Sciences of the United States of America. https://doi.org/10.1073/pnas.2313773120</w:t>
      </w:r>
    </w:p>
    <w:p>
      <w:pPr>
        <w:pStyle w:val="ListNumber"/>
        <w:spacing w:after="120"/>
      </w:pPr>
      <w:r>
        <w:t>Pujiyanto M.A. (2024) 'The Impact of Climate Change on Female Farmers in Indonesia: A Literature Review'. Agricultural Economics Review.</w:t>
      </w:r>
    </w:p>
    <w:p>
      <w:pPr>
        <w:pStyle w:val="ListNumber"/>
        <w:spacing w:after="120"/>
      </w:pPr>
      <w:r>
        <w:t>El Aayadi S. (2024) 'Adaptation of sheep livestock systems to climate change: impacts on the pastoral component in the Central High Atlas of Morocco'. Cahiers Agricultures. https://doi.org/10.1051/cagri/2024029</w:t>
      </w:r>
    </w:p>
    <w:p>
      <w:pPr>
        <w:pStyle w:val="ListNumber"/>
        <w:spacing w:after="120"/>
      </w:pPr>
      <w:r>
        <w:t>Musasa T. (2024) 'Livelihood Diversification for Climate Change Adaptation Among Smallholder Farmers in Gokwe North District of Zimbabwe'. Sustainable Development Goals Series. https://doi.org/10.1007/978-3-031-73600-1_16</w:t>
      </w:r>
    </w:p>
    <w:p>
      <w:pPr>
        <w:pStyle w:val="ListNumber"/>
        <w:spacing w:after="120"/>
      </w:pPr>
      <w:r>
        <w:t>Liu W. (2024) 'Exploring the relationship between vulnerability and adaptation of rural households: disaster resettlement experience from rural China'. Frontiers in Environmental Science. https://doi.org/10.3389/fenvs.2024.1437416</w:t>
      </w:r>
    </w:p>
    <w:p>
      <w:pPr>
        <w:pStyle w:val="ListNumber"/>
        <w:spacing w:after="120"/>
      </w:pPr>
      <w:r>
        <w:t>Aisyah I. (2024) 'Understanding Farmers Perception of Climate Change to Prepare Adaptation of Farmers'. Iop Conference Series Earth and Environmental Science. https://doi.org/10.1088/1755-1315/1323/1/012023</w:t>
      </w:r>
    </w:p>
    <w:p>
      <w:pPr>
        <w:pStyle w:val="ListNumber"/>
        <w:spacing w:after="120"/>
      </w:pPr>
      <w:r>
        <w:t>Mujio (2024) 'Analysis of urban area resilience combating climate changes case study in Magelang urban area, Central Java, Indonesia'. Iop Conference Series Earth and Environmental Science. https://doi.org/10.1088/1755-1315/1359/1/012064</w:t>
      </w:r>
    </w:p>
    <w:p>
      <w:pPr>
        <w:pStyle w:val="ListNumber"/>
        <w:spacing w:after="120"/>
      </w:pPr>
      <w:r>
        <w:t>Shamshad J. (2024) 'Climate Change and Food Security'. Environment Climate Plant and Vegetation Growth. https://doi.org/10.1007/978-3-031-69417-2_9</w:t>
      </w:r>
    </w:p>
    <w:p>
      <w:pPr>
        <w:pStyle w:val="ListNumber"/>
        <w:spacing w:after="120"/>
      </w:pPr>
      <w:r>
        <w:t>Appiah-Kusi E. (2024) 'Adapting to Climate Change in a Politically Complex Environment: Agricultural and Food Security Resilience Strategies in Hebron Governorate, Palestine'. Climatehealth Sustainability Nexus Understanding the Interconnected Impact on Populations and the Environment. https://doi.org/10.1007/978-3-031-56564-9_6</w:t>
      </w:r>
    </w:p>
    <w:p>
      <w:pPr>
        <w:pStyle w:val="ListNumber"/>
        <w:spacing w:after="120"/>
      </w:pPr>
      <w:r>
        <w:t>Shanmugam P.M. (2024) 'Crop–livestock-integrated farming system: a strategy to achieve synergy between agricultural production, nutritional security, and environmental sustainability'. Frontiers in Sustainable Food Systems. https://doi.org/10.3389/fsufs.2024.1338299</w:t>
      </w:r>
    </w:p>
    <w:p>
      <w:pPr>
        <w:pStyle w:val="ListNumber"/>
        <w:spacing w:after="120"/>
      </w:pPr>
      <w:r>
        <w:t>Chust G. (2024) 'Climate change impacts on marine fish ecology and fisheries'. Ecology of Marine Fish. https://doi.org/10.1016/b978-0-323-99036-3.00008-8</w:t>
      </w:r>
    </w:p>
    <w:p>
      <w:pPr>
        <w:pStyle w:val="ListNumber"/>
        <w:spacing w:after="120"/>
      </w:pPr>
      <w:r>
        <w:t>Díaz Baca M.F. (2024) 'Why do rural youth migrate? Evidence from Colombia and Guatemala'. Frontiers in Sociology. https://doi.org/10.3389/fsoc.2024.1439256</w:t>
      </w:r>
    </w:p>
    <w:p>
      <w:pPr>
        <w:pStyle w:val="ListNumber"/>
        <w:spacing w:after="120"/>
      </w:pPr>
      <w:r>
        <w:t>Yadava R.N. (2024) 'Energy–poverty–climate vulnerability nexus: an approach to sustainable development for the poorest of poor'. Environment Development and Sustainability. https://doi.org/10.1007/s10668-022-02812-7</w:t>
      </w:r>
    </w:p>
    <w:p>
      <w:pPr>
        <w:pStyle w:val="ListNumber"/>
        <w:spacing w:after="120"/>
      </w:pPr>
      <w:r>
        <w:t>Dong W. (2024) 'Comparative analysis of climate-induced habitat shift of economically significant species with diverse ecological preferences in the Northwest Pacific'. Frontiers in Marine Science. https://doi.org/10.3389/fmars.2024.1476097</w:t>
      </w:r>
    </w:p>
    <w:p>
      <w:pPr>
        <w:pStyle w:val="ListNumber"/>
        <w:spacing w:after="120"/>
      </w:pPr>
      <w:r>
        <w:t>Zagre I. (2024) 'Climate change adaptation strategies among smallholder farmers in Senegal’s semi-arid zone: role of socio-economic factors and institutional supports'. Frontiers in Climate. https://doi.org/10.3389/fclim.2024.1332196</w:t>
      </w:r>
    </w:p>
    <w:p>
      <w:pPr>
        <w:pStyle w:val="ListNumber"/>
        <w:spacing w:after="120"/>
      </w:pPr>
      <w:r>
        <w:t>Samoura D.A. (2024) 'Small-scale Farmers’ Adoptions of Climate-smart Agricultural Practices in the Guinean Savanna’s Agroecological Zones'. Journal of Agricultural Sciences Sri Lanka. https://doi.org/10.4038/jas.v19i1.9588</w:t>
      </w:r>
    </w:p>
    <w:p>
      <w:pPr>
        <w:pStyle w:val="ListNumber"/>
        <w:spacing w:after="120"/>
      </w:pPr>
      <w:r>
        <w:t>Effiong C.J. (2024) 'Exploring loss and damage from climate change and global perspectives that influence response mechanism in vulnerable communities'. Sustainable Environment. https://doi.org/10.1080/27658511.2023.2299549</w:t>
      </w:r>
    </w:p>
    <w:p>
      <w:pPr>
        <w:pStyle w:val="ListNumber"/>
        <w:spacing w:after="120"/>
      </w:pPr>
      <w:r>
        <w:t>Raj B. (2024) 'The Need for Food Security Under Changing Climate Scenario'. Food Security in A Developing World Status Challenges and Opportunities. https://doi.org/10.1007/978-3-031-57283-8_2</w:t>
      </w:r>
    </w:p>
    <w:p>
      <w:pPr>
        <w:pStyle w:val="ListNumber"/>
        <w:spacing w:after="120"/>
      </w:pPr>
      <w:r>
        <w:t>Kalantari R. (2024) 'Multi-level factors influencing climate migration willingness among small-scale farmers'. Frontiers in Environmental Science. https://doi.org/10.3389/fenvs.2024.1434708</w:t>
      </w:r>
    </w:p>
    <w:p>
      <w:pPr>
        <w:pStyle w:val="ListNumber"/>
        <w:spacing w:after="120"/>
      </w:pPr>
      <w:r>
        <w:t>Mishra M. (2024) 'Climate Change and Regional Socio-Economic Systems in the Global South: Resilience Strategies for Sustainable Development'. Climate Change and Regional Socio Economic Systems in the Global South Resilience Strategies for Sustainable Development. https://doi.org/10.1007/978-981-97-3870-0</w:t>
      </w:r>
    </w:p>
    <w:p>
      <w:pPr>
        <w:pStyle w:val="ListNumber"/>
        <w:spacing w:after="120"/>
      </w:pPr>
      <w:r>
        <w:t>Yiridomoh G.Y. (2024) 'Reducing vulnerability to climate change among millet and sorghum farmers in Ghana: interrogating the contribution of climate-smart agriculture in northwestern Ghana'. Frontiers in Sustainable Food Systems. https://doi.org/10.3389/fsufs.2024.1357355</w:t>
      </w:r>
    </w:p>
    <w:p>
      <w:pPr>
        <w:pStyle w:val="ListNumber"/>
        <w:spacing w:after="120"/>
      </w:pPr>
      <w:r>
        <w:t>Nzeyimana L. (2024) 'Constructing Ubudehe? Farmers’ perceptions of drought impacts and resilience capacities in Bugesera, Rwanda'. International Journal of Climate Change Strategies and Management. https://doi.org/10.1108/ijccsm-04-2023-0046</w:t>
      </w:r>
    </w:p>
    <w:p>
      <w:pPr>
        <w:pStyle w:val="ListNumber"/>
        <w:spacing w:after="120"/>
      </w:pPr>
      <w:r>
        <w:t>Abou S. (2024) 'Sorghum farmers’ perception of the climate variability in the semi-arid zone of Cameroon'. International Journal of Biological and Chemical Sciences. https://doi.org/10.4314/ijbcs.v18i5.24</w:t>
      </w:r>
    </w:p>
    <w:p>
      <w:pPr>
        <w:pStyle w:val="ListNumber"/>
        <w:spacing w:after="120"/>
      </w:pPr>
      <w:r>
        <w:t>López Perdomo D.A. (2024) 'Determination of an Exclusive Artisanal Fishing Zone-ZEPA as a strategy for the sustainable management of fishery resources and climate adaptation for artisanal fishers of the Colombian South Pacific'. Boletin De Investigaciones Marinas Y Costeras. https://doi.org/10.25268/bimc.invemar.2024.53.1.1240</w:t>
      </w:r>
    </w:p>
    <w:p>
      <w:pPr>
        <w:pStyle w:val="ListNumber"/>
        <w:spacing w:after="120"/>
      </w:pPr>
      <w:r>
        <w:t>Blackmore A. (2024) 'A brief overview of strategies used to prevent or reduce human-wildlife conflict – a foundation for adaption to climate change'. Research Handbook on Climate Change and Biodiversity Law Research Handbooks in Climate Law Series. https://doi.org/10.4337/9781800370296.00022</w:t>
      </w:r>
    </w:p>
    <w:p>
      <w:pPr>
        <w:pStyle w:val="ListNumber"/>
        <w:spacing w:after="120"/>
      </w:pPr>
      <w:r>
        <w:t>Zhang Z. (2024) 'Seasonal resilience of temperate estuarine fish in response to climate change'. Ecological Indicators. https://doi.org/10.1016/j.ecolind.2023.111518</w:t>
      </w:r>
    </w:p>
    <w:p>
      <w:pPr>
        <w:pStyle w:val="ListNumber"/>
        <w:spacing w:after="120"/>
      </w:pPr>
      <w:r>
        <w:t>Mulungu K. (2024) 'Do farmers’ risk preferences remain stable in the face of climatic shocks? Evidence from smallholder farmers in Zambia'. Applied Economics. https://doi.org/10.1080/00036846.2023.2177599</w:t>
      </w:r>
    </w:p>
    <w:p>
      <w:pPr>
        <w:pStyle w:val="ListNumber"/>
        <w:spacing w:after="120"/>
      </w:pPr>
      <w:r>
        <w:t>Manaye A. (2024) 'Smallholder farmers vulnerability to climate change in Tigray, Ethiopia'. Sustainable Environment. https://doi.org/10.1080/27658511.2024.2345452</w:t>
      </w:r>
    </w:p>
    <w:p>
      <w:pPr>
        <w:pStyle w:val="ListNumber"/>
        <w:spacing w:after="120"/>
      </w:pPr>
      <w:r>
        <w:t>Yin J. (2024) 'Potential impacts of ocean warming on energy flow and fisheries production in an overexploited ecosystem: Implication for effective fisheries management'. Ecological Indicators. https://doi.org/10.1016/j.ecolind.2023.111433</w:t>
      </w:r>
    </w:p>
    <w:p>
      <w:pPr>
        <w:pStyle w:val="ListNumber"/>
        <w:spacing w:after="120"/>
      </w:pPr>
      <w:r>
        <w:t>Henrico I. (2024) 'Shifting sands: the geopolitical impact of climate change on Africa’s resource conflicts'. South African Geographical Journal. https://doi.org/10.1080/03736245.2024.2441116</w:t>
      </w:r>
    </w:p>
    <w:p>
      <w:pPr>
        <w:pStyle w:val="ListNumber"/>
        <w:spacing w:after="120"/>
      </w:pPr>
      <w:r>
        <w:t>Wahyudi A. (2024) 'Climate Change Impact and Adaptation of Traditional Fishermen in Rangas Village, Majene Regency'. Iop Conference Series Earth and Environmental Science. https://doi.org/10.1088/1755-1315/1406/1/012003</w:t>
      </w:r>
    </w:p>
    <w:p>
      <w:pPr>
        <w:pStyle w:val="ListNumber"/>
        <w:spacing w:after="120"/>
      </w:pPr>
      <w:r>
        <w:t>Rivera J.E. (2024) 'Silvopastoral Systems and Their Role in Climate Change Mitigation and Nationally Determined Contributions in Latin America'. Silvopastoral Systems of Meso America and Northern South America. https://doi.org/10.1007/978-3-031-43063-3_2</w:t>
      </w:r>
    </w:p>
    <w:p>
      <w:pPr>
        <w:pStyle w:val="ListNumber"/>
        <w:spacing w:after="120"/>
      </w:pPr>
      <w:r>
        <w:t>Jannah R. (2024) 'Climate change, villages and agromaritime: Current conditions and future challenges in Indonesia'. Iop Conference Series Earth and Environmental Science. https://doi.org/10.1088/1755-1315/1359/1/012055</w:t>
      </w:r>
    </w:p>
    <w:p>
      <w:pPr>
        <w:pStyle w:val="ListNumber"/>
        <w:spacing w:after="120"/>
      </w:pPr>
      <w:r>
        <w:t>Ndlovu H.S. (2024) 'Use of unmanned aerial vehicle-derived multi-spectral data for the early detection of multi-temporal maize leaf equivalent water thickness and fuel moisture content for the improved resilience of smallholder maize farming'. Journal of Applied Remote Sensing. https://doi.org/10.1117/1.jrs.18.014520</w:t>
      </w:r>
    </w:p>
    <w:p>
      <w:pPr>
        <w:pStyle w:val="ListNumber"/>
        <w:spacing w:after="120"/>
      </w:pPr>
      <w:r>
        <w:t>Donatti C.I. (2024) 'Grassland restoration impacts human-wildlife and social conflicts in the Chyulu Hills, Kenya'. Frontiers in Environmental Science. https://doi.org/10.3389/fenvs.2024.1431316</w:t>
      </w:r>
    </w:p>
    <w:p>
      <w:pPr>
        <w:pStyle w:val="ListNumber"/>
        <w:spacing w:after="120"/>
      </w:pPr>
      <w:r>
        <w:t>Shoko Kori D. (2024) 'A bibliometric analysis of smallholder farmers’ climate change adaptation challenges: a SADC region outlook'. International Journal of Climate Change Strategies and Management. https://doi.org/10.1108/ijccsm-08-2023-0106</w:t>
      </w:r>
    </w:p>
    <w:p>
      <w:pPr>
        <w:pStyle w:val="ListNumber"/>
        <w:spacing w:after="120"/>
      </w:pPr>
      <w:r>
        <w:t>Zhang Y. (2024) 'Policy measures mitigate the adoption of crop diversification strategies by farmers: insights from the Tibetan Plateau'. Environment Development and Sustainability. https://doi.org/10.1007/s10668-024-05093-4</w:t>
      </w:r>
    </w:p>
    <w:p>
      <w:pPr>
        <w:pStyle w:val="ListNumber"/>
        <w:spacing w:after="120"/>
      </w:pPr>
      <w:r>
        <w:t>Upreti P. (2024) 'Large Dams and Developmental Dilemma: Watershed Management and Sustainable Livelihood Practices in Rim Areas of Tehri Dam, Uttarakhand, India'. Recent Advancements in Sustainable Agricultural Practices Harnessing Technology for Water Resources Irrigation and Environmental Management. https://doi.org/10.1007/978-981-97-2155-9_13</w:t>
      </w:r>
    </w:p>
    <w:p>
      <w:pPr>
        <w:pStyle w:val="ListNumber"/>
        <w:spacing w:after="120"/>
      </w:pPr>
      <w:r>
        <w:t>Cheboi J. (2024) 'Farmers’ Knowledge, Perceptions and Attitudes on Crop-Dairy Goat Integration Farming System in Elgeyo Marakwet County'. Sustainability Switzerland. https://doi.org/10.3390/su16010164</w:t>
      </w:r>
    </w:p>
    <w:p>
      <w:pPr>
        <w:pStyle w:val="ListNumber"/>
        <w:spacing w:after="120"/>
      </w:pPr>
      <w:r>
        <w:t>Koomson P. (2024) 'Participating under constraints: roles and limitations of rural women’s involvement in climate change adaptation planning and implementation in Ghana'. Climate and Development. https://doi.org/10.1080/17565529.2023.2236587</w:t>
      </w:r>
    </w:p>
    <w:p>
      <w:pPr>
        <w:pStyle w:val="ListNumber"/>
        <w:spacing w:after="120"/>
      </w:pPr>
      <w:r>
        <w:t>Jha M.K. (2024) 'Impacts of Climate Change'. Studies in Computational Intelligence. https://doi.org/10.1007/978-3-031-70102-3_10</w:t>
      </w:r>
    </w:p>
    <w:p>
      <w:pPr>
        <w:pStyle w:val="ListNumber"/>
        <w:spacing w:after="120"/>
      </w:pPr>
      <w:r>
        <w:t>Petesch P. (2024) 'A field methodology to advance social equity and transformative adaptation to climate change in smallholder communities'. Current Research in Environmental Sustainability. https://doi.org/10.1016/j.crsust.2024.100272</w:t>
      </w:r>
    </w:p>
    <w:p>
      <w:pPr>
        <w:pStyle w:val="ListNumber"/>
        <w:spacing w:after="120"/>
      </w:pPr>
      <w:r>
        <w:t>Yessoufou A.N.D. (2024) 'Vulnerability and resilience in the face of climate changes in Senegal's drylands: measurement at the household level and determinant assessment'. Frontiers in Climate. https://doi.org/10.3389/fclim.2024.1330025</w:t>
      </w:r>
    </w:p>
    <w:p>
      <w:pPr>
        <w:pStyle w:val="ListNumber"/>
        <w:spacing w:after="120"/>
      </w:pPr>
      <w:r>
        <w:t>Siddiqui T. (2024) 'Ecosystem Functioning in the Chattogram Hill Tracts, Bangladesh: Scopes and Challenges for Indigenous Communities Adaptation to Climate Change'. Warming Mountains Implications for Livelihood and Sustainability. https://doi.org/10.1007/978-3-031-62197-0_3</w:t>
      </w:r>
    </w:p>
    <w:p>
      <w:pPr>
        <w:pStyle w:val="ListNumber"/>
        <w:spacing w:after="120"/>
      </w:pPr>
      <w:r>
        <w:t>Chukwuka A.V. (2024) 'Habitat sensitivity in the West African coastal area: inferences and implications for regional adaptations to climate change and ocean acidification'. Environmental Monitoring and Assessment. https://doi.org/10.1007/s10661-023-12171-z</w:t>
      </w:r>
    </w:p>
    <w:p>
      <w:pPr>
        <w:pStyle w:val="ListNumber"/>
        <w:spacing w:after="120"/>
      </w:pPr>
      <w:r>
        <w:t>Choukri R. (2024) 'Intercropping strategies for abiotic stress tolerance and nutrient acquisition'. Plant Science Today. https://doi.org/10.14719/pst.3976</w:t>
      </w:r>
    </w:p>
    <w:p>
      <w:pPr>
        <w:pStyle w:val="ListNumber"/>
        <w:spacing w:after="120"/>
      </w:pPr>
      <w:r>
        <w:t>Thomas G.V. (2024) 'Soil Health Management for Plantation Crops: Recent Advances and New Paradigms'. Soil Health Management for Plantation Crops Recent Advances and New Paradigms. https://doi.org/10.1007/978-981-97-0092-9</w:t>
      </w:r>
    </w:p>
    <w:p>
      <w:pPr>
        <w:pStyle w:val="ListNumber"/>
        <w:spacing w:after="120"/>
      </w:pPr>
      <w:r>
        <w:t>Chauhan M. (2024) 'Pollinators and Pollination Management through Indigenous Knowledge Based Adaptation in Indian Trans-Himalayan Region: Climate Change Perspective'. Advances in Asian Human Environmental Research. https://doi.org/10.1007/978-3-031-51696-2_4</w:t>
      </w:r>
    </w:p>
    <w:p>
      <w:pPr>
        <w:pStyle w:val="ListNumber"/>
        <w:spacing w:after="120"/>
      </w:pPr>
      <w:r>
        <w:t>Siamabele B. (2024) 'Soyabean expansion and smallholder livelihoods in rural Zambia: dynamics, experiences and implications'. Cogent Food and Agriculture. https://doi.org/10.1080/23311932.2024.2413402</w:t>
      </w:r>
    </w:p>
    <w:p>
      <w:pPr>
        <w:pStyle w:val="ListNumber"/>
        <w:spacing w:after="120"/>
      </w:pPr>
      <w:r>
        <w:t>Aruri Y. (2024) 'Analysis of recommendations for developing sustainable fishing areas based on geographic information systems: The integrated Center of Marine and Fisheries (SKPT) Mimika case study'. Iop Conference Series Earth and Environmental Science. https://doi.org/10.1088/1755-1315/1357/1/012035</w:t>
      </w:r>
    </w:p>
    <w:p>
      <w:pPr>
        <w:pStyle w:val="ListNumber"/>
        <w:spacing w:after="120"/>
      </w:pPr>
      <w:r>
        <w:t>Wright D. (2024) 'Assessing the impact of environmental variability on harvest in a heterogeneous fishery: a case study of the Canadian lobster fishery'. Journal of Environmental Economics and Policy. https://doi.org/10.1080/21606544.2023.2207535</w:t>
      </w:r>
    </w:p>
    <w:p>
      <w:pPr>
        <w:pStyle w:val="ListNumber"/>
        <w:spacing w:after="120"/>
      </w:pPr>
      <w:r>
        <w:t>Singh P. (2024) 'The Climate–Health– Sustainability Nexus: Understanding the Interconnected Impact on Populations and the Environment'. Climatehealth Sustainability Nexus Understanding the Interconnected Impact on Populations and the Environment. https://doi.org/10.1007/978-3-031-56564-9</w:t>
      </w:r>
    </w:p>
    <w:p>
      <w:pPr>
        <w:pStyle w:val="ListNumber"/>
        <w:spacing w:after="120"/>
      </w:pPr>
      <w:r>
        <w:t>Baig S. (2024) 'Food and Water Security Through Climate-Smart Agriculture in Asia and Africa'. Climate Smart and Resilient Food Systems and Security. https://doi.org/10.1007/978-3-031-65968-3_7</w:t>
      </w:r>
    </w:p>
    <w:p>
      <w:pPr>
        <w:pStyle w:val="ListNumber"/>
        <w:spacing w:after="120"/>
      </w:pPr>
      <w:r>
        <w:t>Wang Y. (2024) 'Impact of policy measures on smallholders’ livelihood resilience: Evidence from Hehuang Valley, Tibetan Plateau'. Ecological Indicators. https://doi.org/10.1016/j.ecolind.2023.111351</w:t>
      </w:r>
    </w:p>
    <w:p>
      <w:pPr>
        <w:pStyle w:val="ListNumber"/>
        <w:spacing w:after="120"/>
      </w:pPr>
      <w:r>
        <w:t>Padmaningrum D. (2024) 'Local knowledge in forest management: A case study in java forest, indonesia'. Iop Conference Series Earth and Environmental Science. https://doi.org/10.1088/1755-1315/1317/1/012015</w:t>
      </w:r>
    </w:p>
    <w:p>
      <w:pPr>
        <w:pStyle w:val="ListNumber"/>
        <w:spacing w:after="120"/>
      </w:pPr>
      <w:r>
        <w:t>Newsham A. (2024) 'Precarious prospects? Exploring climate resilience of agricultural commercialization pathways in Tanzania and Zimbabwe'. Climate and Development. https://doi.org/10.1080/17565529.2023.2229775</w:t>
      </w:r>
    </w:p>
    <w:p>
      <w:pPr>
        <w:pStyle w:val="ListNumber"/>
        <w:spacing w:after="120"/>
      </w:pPr>
      <w:r>
        <w:t>Rusoke T. (2024) 'Global Warming and Climate Change: Projections and Implications'. Handbook of Energy and Environment in the 21st Century Technology and Policy Dynamics. https://doi.org/10.1201/9781032715438-17</w:t>
      </w:r>
    </w:p>
    <w:p>
      <w:pPr>
        <w:pStyle w:val="ListNumber"/>
        <w:spacing w:after="120"/>
      </w:pPr>
      <w:r>
        <w:t>Karnatak G. (2024) 'Climate Change Impact on Biodiversity of Indigenous Small Fish'. Perspectives and Applications of Indigenous Small Fish in India an Introduction. https://doi.org/10.1007/978-981-97-1586-2_20</w:t>
      </w:r>
    </w:p>
    <w:p>
      <w:pPr>
        <w:pStyle w:val="ListNumber"/>
        <w:spacing w:after="120"/>
      </w:pPr>
      <w:r>
        <w:t>Mondal S. (2024) 'Impact of Global Warming on Fisheries'. Food Security Nutrition and Sustainability Through Aquaculture Technologies. https://doi.org/10.1007/978-3-031-75830-0_12</w:t>
      </w:r>
    </w:p>
    <w:p>
      <w:pPr>
        <w:pStyle w:val="ListNumber"/>
        <w:spacing w:after="120"/>
      </w:pPr>
      <w:r>
        <w:t>Nagaraj R.A. (2024) 'Evaluating the impact of climatic factors and variability on rice production over varied seasons in irrigated rice system of peninsular India through Empirical approach'. Plant Science Today. https://doi.org/10.14719/pst.5332</w:t>
      </w:r>
    </w:p>
    <w:p>
      <w:pPr>
        <w:pStyle w:val="ListNumber"/>
        <w:spacing w:after="120"/>
      </w:pPr>
      <w:r>
        <w:t>Saddaf N. (2024) 'Vulnerability and effectiveness of nature-based solutions (NbS) in the farming communities of coastal Bangladesh'. Environmental Challenges. https://doi.org/10.1016/j.envc.2024.100863</w:t>
      </w:r>
    </w:p>
    <w:p>
      <w:pPr>
        <w:pStyle w:val="ListNumber"/>
        <w:spacing w:after="120"/>
      </w:pPr>
      <w:r>
        <w:t>Otieno S. (2024) 'A comprehensive review of climate information systems in the arid and semi-arid lands (ASALs) of Kenya for enhanced decision-making process'. Information Development. https://doi.org/10.1177/02666669241287498</w:t>
      </w:r>
    </w:p>
    <w:p>
      <w:pPr>
        <w:pStyle w:val="ListNumber"/>
        <w:spacing w:after="120"/>
      </w:pPr>
      <w:r>
        <w:t>Irawan N.C. (2024) 'Championing change: enhancing the green knowledge and skill capacities of tobacco farm workers for climate change adaptation and eco-management'. Iop Conference Series Earth and Environmental Science. https://doi.org/10.1088/1755-1315/1419/1/012065</w:t>
      </w:r>
    </w:p>
    <w:p>
      <w:pPr>
        <w:pStyle w:val="ListNumber"/>
        <w:spacing w:after="120"/>
      </w:pPr>
      <w:r>
        <w:t>Kundu N.D. (2024) 'Climate-smart practice: level of effectiveness and determinants of Sorjan farming adoption in coastal Bangladesh'. Environment Development and Sustainability. https://doi.org/10.1007/s10668-024-05780-2</w:t>
      </w:r>
    </w:p>
    <w:p>
      <w:pPr>
        <w:pStyle w:val="ListNumber"/>
        <w:spacing w:after="120"/>
      </w:pPr>
      <w:r>
        <w:t>Eurich J.G. (2024) 'Diverse pathways for climate resilience in marine fishery systems'. Fish and Fisheries. https://doi.org/10.1111/faf.12790</w:t>
      </w:r>
    </w:p>
    <w:p>
      <w:pPr>
        <w:pStyle w:val="ListNumber"/>
        <w:spacing w:after="120"/>
      </w:pPr>
      <w:r>
        <w:t>Baig S. (2024) 'Impacts of Climate Change on Water and Food Security in River Basins: The Need for Climate-Smart Agriculture'. Handbook of Climate Change Impacts on River Basin Management Fundamentals and Impacts. https://doi.org/10.1201/9781003473336-28</w:t>
      </w:r>
    </w:p>
    <w:p>
      <w:pPr>
        <w:pStyle w:val="ListNumber"/>
        <w:spacing w:after="120"/>
      </w:pPr>
      <w:r>
        <w:t>Ngoma H. (2024) 'Climate shocks, vulnerability, resilience and livelihoods in rural Zambia'. Climate and Development. https://doi.org/10.1080/17565529.2023.2246031</w:t>
      </w:r>
    </w:p>
    <w:p>
      <w:pPr>
        <w:pStyle w:val="ListNumber"/>
        <w:spacing w:after="120"/>
      </w:pPr>
      <w:r>
        <w:t>Sinha S. (2024) 'Small Scale Fishers in a Changing Climate: A Cross-Sectional Study in a Deltaic Island of West Bengal, India'. Climate Change and Regional Socio Economic Systems in the Global South Resilience Strategies for Sustainable Development. https://doi.org/10.1007/978-981-97-3870-0_16</w:t>
      </w:r>
    </w:p>
    <w:p>
      <w:pPr>
        <w:pStyle w:val="ListNumber"/>
        <w:spacing w:after="120"/>
      </w:pPr>
      <w:r>
        <w:t>Kim H.N. (2024) 'Analysis of green technology usage and inequality reduction related to climate change adaptation'. Journal of Infrastructure Policy and Development. https://doi.org/10.24294/jipd.v8i10.8470</w:t>
      </w:r>
    </w:p>
    <w:p>
      <w:pPr>
        <w:pStyle w:val="ListNumber"/>
        <w:spacing w:after="120"/>
      </w:pPr>
      <w:r>
        <w:t>Nonkes C. (2024) 'Adaptation through knowledge coexistence: insights for environmental and sea lamprey stewardship'. Local Environment. https://doi.org/10.1080/13549839.2024.2320820</w:t>
      </w:r>
    </w:p>
    <w:p>
      <w:pPr>
        <w:pStyle w:val="ListNumber"/>
        <w:spacing w:after="120"/>
      </w:pPr>
      <w:r>
        <w:t>Arivukkumar N. (2024) 'Assessing the carbon footprint of marginal and smallholders farming systems: A typology driven approach'. Plant Science Today. https://doi.org/10.14719/pst.5213</w:t>
      </w:r>
    </w:p>
    <w:p>
      <w:pPr>
        <w:pStyle w:val="ListNumber"/>
        <w:spacing w:after="120"/>
      </w:pPr>
      <w:r>
        <w:t>Abdela U. (2024) 'Assessment of community-driven drought risk management strategies in pastoral and agro-pastoral district of Bale zones south east Ethiopia'. Frontiers in Environmental Science. https://doi.org/10.3389/fenvs.2024.1411138</w:t>
      </w:r>
    </w:p>
    <w:p>
      <w:pPr>
        <w:pStyle w:val="ListNumber"/>
        <w:spacing w:after="120"/>
      </w:pPr>
      <w:r>
        <w:t>Saha P. (2024) 'Agroforestry: An Eco-friendly Strategy for Reducing and Adapting to Climate Change'. Agroforestry Solutions for Climate Change and Environmental Restoration. https://doi.org/10.1007/978-981-97-5004-7_12</w:t>
      </w:r>
    </w:p>
    <w:p>
      <w:pPr>
        <w:pStyle w:val="ListNumber"/>
        <w:spacing w:after="120"/>
      </w:pPr>
      <w:r>
        <w:t>Keramidas I. (2024) 'Temporal ecotrophic impacts of fisheries and climate change in the Aegean Sea'. Marine Ecology Progress Series. https://doi.org/10.3354/meps14724</w:t>
      </w:r>
    </w:p>
    <w:p>
      <w:pPr>
        <w:pStyle w:val="ListNumber"/>
        <w:spacing w:after="120"/>
      </w:pPr>
      <w:r>
        <w:t>Geetha M. (2024) 'Capacity modelling and effects of climate risks on agricultural production systems in Southeast Asia'. Apn Science Bulletin. https://doi.org/10.30852/sb.2024.2570</w:t>
      </w:r>
    </w:p>
    <w:p>
      <w:pPr>
        <w:pStyle w:val="ListNumber"/>
        <w:spacing w:after="120"/>
      </w:pPr>
      <w:r>
        <w:t>Oba G. (2024) 'Pastoralist Resilience to Environmental Collapse in East Africa since 1500'. Pastoralist Resilience to Environmental Collapse in East Africa Since 1500. https://doi.org/10.1007/978-3-031-48291-5</w:t>
      </w:r>
    </w:p>
    <w:p>
      <w:pPr>
        <w:pStyle w:val="ListNumber"/>
        <w:spacing w:after="120"/>
      </w:pPr>
      <w:r>
        <w:t>Imoobe T.O. (2024) 'Habitat Restoration Strategies for Arctic Marine Environments'. Arctic Marine Ecotoxicology Climate Change Pollutants and their Far Reaching Effects. https://doi.org/10.1007/978-3-031-73584-4_21</w:t>
      </w:r>
    </w:p>
    <w:p>
      <w:pPr>
        <w:pStyle w:val="ListNumber"/>
        <w:spacing w:after="120"/>
      </w:pPr>
      <w:r>
        <w:t>Gunwardane N.D.P. (2024) 'Recent Declining Trends in Pelagic Fish Catches in the Indian Ocean off Sri Lanka: Is Gill Oxygen Limitation Theory (GOLT) a Possible Explanation?'. Asian Fisheries Science. https://doi.org/10.33997/j.afs.2024.37.1.005</w:t>
      </w:r>
    </w:p>
    <w:p>
      <w:pPr>
        <w:pStyle w:val="ListNumber"/>
        <w:spacing w:after="120"/>
      </w:pPr>
      <w:r>
        <w:t>Bonou A. (2024) 'Impact of floods on rice production in West Africa: Micro-evidence from Benin'. Sustainable Environment. https://doi.org/10.1080/27658511.2024.2356396</w:t>
      </w:r>
    </w:p>
    <w:p>
      <w:pPr>
        <w:pStyle w:val="ListNumber"/>
        <w:spacing w:after="120"/>
      </w:pPr>
      <w:r>
        <w:t>Dao M.T. (2024) 'Assessing the Vulnerability of Phu Quoc Island's Natural and Socio-economic Systems to Climate Change'. Iop Conference Series Earth and Environmental Science. https://doi.org/10.1088/1755-1315/1395/1/012037</w:t>
      </w:r>
    </w:p>
    <w:p>
      <w:pPr>
        <w:pStyle w:val="ListNumber"/>
        <w:spacing w:after="120"/>
      </w:pPr>
      <w:r>
        <w:t>Visser M. (2024) 'Adaptive investment with land tenure and weather risk: Behavioral evidence from Tanzania'. Journal of Economic Behavior and Organization. https://doi.org/10.1016/j.jebo.2023.10.040</w:t>
      </w:r>
    </w:p>
    <w:p>
      <w:pPr>
        <w:pStyle w:val="ListNumber"/>
        <w:spacing w:after="120"/>
      </w:pPr>
      <w:r>
        <w:t>Terefe A.T. (2024) 'Effect of climate shocks on rural household welfare dynamics in Ethiopia: evidence from panel data'. Cogent Food and Agriculture. https://doi.org/10.1080/23311932.2024.2356936</w:t>
      </w:r>
    </w:p>
    <w:p>
      <w:pPr>
        <w:pStyle w:val="ListNumber"/>
        <w:spacing w:after="120"/>
      </w:pPr>
      <w:r>
        <w:t>Afroz T. (2024) 'Integrating Climate Change and Development: Policy and Strategy in the Coastal Zone Management of Bangladesh'. Comparative Law Unraveling Global Legal Systems. https://doi.org/10.1007/978-981-97-7815-7_20</w:t>
      </w:r>
    </w:p>
    <w:p>
      <w:pPr>
        <w:pStyle w:val="ListNumber"/>
        <w:spacing w:after="120"/>
      </w:pPr>
      <w:r>
        <w:t>Johansson E. (2024) 'Climate vulnerability of agroecological and conventional smallholders in Mvomero district, Tanzania: using mixed-methods to uncover local experiences and motivations of farming for the future'. Frontiers in Sustainable Food Systems. https://doi.org/10.3389/fsufs.2024.1423861</w:t>
      </w:r>
    </w:p>
    <w:p>
      <w:pPr>
        <w:pStyle w:val="ListNumber"/>
        <w:spacing w:after="120"/>
      </w:pPr>
      <w:r>
        <w:t>Qin Z. (2024) 'Impact of Climate Risk on Farmers’ Income: The Moderating Role of Digital Inclusive Finance'. Polish Journal of Environmental Studies. https://doi.org/10.15244/pjoes/175297</w:t>
      </w:r>
    </w:p>
    <w:p>
      <w:pPr>
        <w:pStyle w:val="ListNumber"/>
        <w:spacing w:after="120"/>
      </w:pPr>
      <w:r>
        <w:t>Abdullah R. (2024) 'Agriculture for Sustainable Development to Empower Smallholder Farming Communities'. Journal of Agricultural Sciences Sri Lanka. https://doi.org/10.4038/jas.v19i3.10831</w:t>
      </w:r>
    </w:p>
    <w:p>
      <w:pPr>
        <w:pStyle w:val="ListNumber"/>
        <w:spacing w:after="120"/>
      </w:pPr>
      <w:r>
        <w:t>Nzima W.M. (2024) 'Diversity and heterogeneity of smallholder vegetable farming systems and their impact on food security and income in Malawi'. Frontiers in Sustainable Food Systems. https://doi.org/10.3389/fsufs.2024.1387912</w:t>
      </w:r>
    </w:p>
    <w:p>
      <w:pPr>
        <w:pStyle w:val="ListNumber"/>
        <w:spacing w:after="120"/>
      </w:pPr>
      <w:r>
        <w:t>Parker M. (2024) 'Agricultural Worker Perspectives on Climate Hazards and Risk Reduction Strategies'. Journal of Agromedicine. https://doi.org/10.1080/1059924x.2023.2299378</w:t>
      </w:r>
    </w:p>
    <w:p>
      <w:pPr>
        <w:pStyle w:val="ListNumber"/>
        <w:spacing w:after="120"/>
      </w:pPr>
      <w:r>
        <w:t>Setyaningrum E.W. (2024) 'Analysis of the Vulnerability of Small-Scale Capture Fisheries in Pangpang Bay, Banyuwangi Regency, Indonesia'. Iop Conference Series Earth and Environmental Science. https://doi.org/10.1088/1755-1315/1328/1/012007</w:t>
      </w:r>
    </w:p>
    <w:p>
      <w:pPr>
        <w:pStyle w:val="ListNumber"/>
        <w:spacing w:after="120"/>
      </w:pPr>
      <w:r>
        <w:t>Gbigbi T.M. (2024) 'Assessing Barriers and Sources of Adaptation Finance in the Context of Climate Change'. International Journal of Agricultural Science Research and Technology in Extension and Education Systems. https://doi.org/10.71505/ijasrt.2024.1197345</w:t>
      </w:r>
    </w:p>
    <w:p>
      <w:pPr>
        <w:pStyle w:val="ListNumber"/>
        <w:spacing w:after="120"/>
      </w:pPr>
      <w:r>
        <w:t>Aishwarya (2024) 'Tech-Driven Agriculture: Adapting to Climate Challenges'. Technological Approaches for Climate Smart Agriculture. https://doi.org/10.1007/978-3-031-52708-1_10</w:t>
      </w:r>
    </w:p>
    <w:p>
      <w:pPr>
        <w:pStyle w:val="ListNumber"/>
        <w:spacing w:after="120"/>
      </w:pPr>
      <w:r>
        <w:t>Musokwa M. (2024) 'Replenishing Marginal Soils Through Use of Agroforestry Systems in Southern Africa: A Case Study of Pigeonpea (Cajanus cajan L. Millsp) Improved Fallows in South Africa'. Marginal Soils of Africa Rethinking Uses Management and Reclamation. https://doi.org/10.1007/978-3-031-55185-7_4</w:t>
      </w:r>
    </w:p>
    <w:p>
      <w:pPr>
        <w:pStyle w:val="ListNumber"/>
        <w:spacing w:after="120"/>
      </w:pPr>
      <w:r>
        <w:t>Tian H. (2024) 'Satellite nighttime remote sensing promotes the spatially refined monitoring and assessment of offshore fishery'. International Journal of Digital Earth. https://doi.org/10.1080/17538947.2024.2322762</w:t>
      </w:r>
    </w:p>
    <w:p>
      <w:pPr>
        <w:pStyle w:val="ListNumber"/>
        <w:spacing w:after="120"/>
      </w:pPr>
      <w:r>
        <w:t>Agbontaen D.O. (2024) 'Human and Ecological Health Risks of Arctic Marine Perturbation'. Arctic Marine Ecotoxicology Climate Change Pollutants and their Far Reaching Effects. https://doi.org/10.1007/978-3-031-73584-4_20</w:t>
      </w:r>
    </w:p>
    <w:p>
      <w:pPr>
        <w:pStyle w:val="ListNumber"/>
        <w:spacing w:after="120"/>
      </w:pPr>
      <w:r>
        <w:t>Prasmatiwi F.E. (2024) 'Agroforestry coffee reduces household vulnerability to climate change'. Forestry Ideas.</w:t>
      </w:r>
    </w:p>
    <w:p>
      <w:pPr>
        <w:pStyle w:val="ListNumber"/>
        <w:spacing w:after="120"/>
      </w:pPr>
      <w:r>
        <w:t>Adhikari P. (2024) 'Climate Change Vulnerability and Its Impacts on Livelihoods of Indigenous Communities in Tanahun, Gandaki Province, Nepal'. Forests and Climate Change Biological Perspectives on Impact Adaptation and Mitigation Strategies. https://doi.org/10.1007/978-981-97-3905-9_36</w:t>
      </w:r>
    </w:p>
    <w:p>
      <w:pPr>
        <w:pStyle w:val="ListNumber"/>
        <w:spacing w:after="120"/>
      </w:pPr>
      <w:r>
        <w:t>Ganias K. (2024) 'Reproduction of marine fishes'. Ecology of Marine Fish. https://doi.org/10.1016/b978-0-323-99036-3.00017-9</w:t>
      </w:r>
    </w:p>
    <w:p>
      <w:pPr>
        <w:pStyle w:val="ListNumber"/>
        <w:spacing w:after="120"/>
      </w:pPr>
      <w:r>
        <w:t>Aslam M. (2024) 'UNDERSTANDING THE ADOPTION AND IMPACT OF INFORMATION AND COMMUNICATION TECHNOLOGIES ON CLIMATE CHANGE AWARENESS: EVIDENCE FROM UNIVERSITY GRADUATES IN PAKISTAN'. Agrociencia. https://doi.org/10.47163/agrociencia.v58i8.3091</w:t>
      </w:r>
    </w:p>
    <w:p>
      <w:pPr>
        <w:pStyle w:val="ListNumber"/>
        <w:spacing w:after="120"/>
      </w:pPr>
      <w:r>
        <w:t>Lelenguyah G.L. (2024) 'Seasonal distribution of livestock in Samburu county, northern Kenya: a response to variable pasture and water in semi-arid rangelands'. African Journal of Range and Forage Science. https://doi.org/10.2989/10220119.2023.2210611</w:t>
      </w:r>
    </w:p>
    <w:p>
      <w:pPr>
        <w:pStyle w:val="ListNumber"/>
        <w:spacing w:after="120"/>
      </w:pPr>
      <w:r>
        <w:t>Assani A.S. (2024) 'Towards indigenous community-based adaptation to climate change: a typological analysis of tree-livestock integration in smallholding systems in dryland areas of Benin (West-Africa)'. Agroforestry Systems. https://doi.org/10.1007/s10457-023-00899-z</w:t>
      </w:r>
    </w:p>
    <w:p>
      <w:pPr>
        <w:pStyle w:val="ListNumber"/>
        <w:spacing w:after="120"/>
      </w:pPr>
      <w:r>
        <w:t>Koomson I. (2024) 'Unleashing Potential: The Transformative Power of Financial Inclusion in Fostering Sustainable Rural Development'. Sustainable Development Goals Series. https://doi.org/10.1007/978-981-97-6132-6_1</w:t>
      </w:r>
    </w:p>
    <w:p>
      <w:pPr>
        <w:pStyle w:val="ListNumber"/>
        <w:spacing w:after="120"/>
      </w:pPr>
      <w:r>
        <w:t>Halder S. (2024) 'Climate Victim in Lowland Sundarbans: Measuring Risk and Adaptive Capabilities'. Climate Change and Regional Socio Economic Systems in the Global South Resilience Strategies for Sustainable Development. https://doi.org/10.1007/978-981-97-3870-0_17</w:t>
      </w:r>
    </w:p>
    <w:p>
      <w:pPr>
        <w:pStyle w:val="ListNumber"/>
        <w:spacing w:after="120"/>
      </w:pPr>
      <w:r>
        <w:t>Kar S.K. (2024) 'Impact on Agricultural Crop Production Under Climate Change Scenario'. Technological Approaches for Climate Smart Agriculture. https://doi.org/10.1007/978-3-031-52708-1_6</w:t>
      </w:r>
    </w:p>
    <w:p>
      <w:pPr>
        <w:pStyle w:val="ListNumber"/>
        <w:spacing w:after="120"/>
      </w:pPr>
      <w:r>
        <w:t>Jeong S.W. (2024) 'Methodology for deriving key risks and developing impact chains for climate risk assessment based on the Korea Climate Crisis Adaptation Information Taxonomy (KADT)'. Journal of Climate Change Research. https://doi.org/10.15531/ksccr.2024.15.5.845</w:t>
      </w:r>
    </w:p>
    <w:p>
      <w:pPr>
        <w:pStyle w:val="ListNumber"/>
        <w:spacing w:after="120"/>
      </w:pPr>
      <w:r>
        <w:t>Grover D. (2024) 'Renovating Conservation Agriculture: Management and Future Prospects'. Technological Approaches for Climate Smart Agriculture. https://doi.org/10.1007/978-3-031-52708-1_19</w:t>
      </w:r>
    </w:p>
    <w:p>
      <w:pPr>
        <w:pStyle w:val="ListNumber"/>
        <w:spacing w:after="120"/>
      </w:pPr>
      <w:r>
        <w:t>Noklenyangla (2024) 'Bearing the Brunt of Climate Change in Eastern Himalayas: Conserving the Traditional Food Systems of Nagaland, India'. Advances in Asian Human Environmental Research. https://doi.org/10.1007/978-3-031-56858-9_7</w:t>
      </w:r>
    </w:p>
    <w:p>
      <w:pPr>
        <w:pStyle w:val="ListNumber"/>
        <w:spacing w:after="120"/>
      </w:pPr>
      <w:r>
        <w:t>Adeoba M.I. (2024) 'Blue Carbon: Roles in Climate Change and Energy Generation, and Effects on Coastal Communities'. Marine Bioprospecting for Sustainable Blue Bioeconomy. https://doi.org/10.1007/978-3-031-68911-6_16</w:t>
      </w:r>
    </w:p>
    <w:p>
      <w:pPr>
        <w:pStyle w:val="ListNumber"/>
        <w:spacing w:after="120"/>
      </w:pPr>
      <w:r>
        <w:t>Biró K. (2024) 'Agro-climatic Analysis for Agricultural Adaptation in Hungary'. Periodica Polytechnica Social and Management Sciences. https://doi.org/10.3311/ppso.22482</w:t>
      </w:r>
    </w:p>
    <w:p>
      <w:pPr>
        <w:pStyle w:val="ListNumber"/>
        <w:spacing w:after="120"/>
      </w:pPr>
      <w:r>
        <w:t>Mutanda G.W. (2024) 'Impact of climate change on Africa’s major lakes: a systematic review incorporating pathways of enhancing climate resilience'. Frontiers in Water. https://doi.org/10.3389/frwa.2024.1443989</w:t>
      </w:r>
    </w:p>
    <w:p>
      <w:pPr>
        <w:pStyle w:val="ListNumber"/>
        <w:spacing w:after="120"/>
      </w:pPr>
      <w:r>
        <w:t>Aryee G.A. (2024) 'Linking drivers of food insecurity and ecosystem services in Africa'. Frontiers in Sustainable Food Systems. https://doi.org/10.3389/fsufs.2024.1272332</w:t>
      </w:r>
    </w:p>
    <w:p>
      <w:pPr>
        <w:pStyle w:val="ListNumber"/>
        <w:spacing w:after="120"/>
      </w:pPr>
      <w:r>
        <w:t>Prasad P. (2024) 'From few large to many small investments: lessons for adaptive irrigation development in an uncertain world'. Frontiers in Water. https://doi.org/10.3389/frwa.2024.1296262</w:t>
      </w:r>
    </w:p>
    <w:p>
      <w:pPr>
        <w:pStyle w:val="ListNumber"/>
        <w:spacing w:after="120"/>
      </w:pPr>
      <w:r>
        <w:t>Liu J. (2024) 'Predicting the current fishable habitat distribution of Antarctic toothfish (Dissostichus mawsoni) and its shift in the future under climate change in the Southern Ocean'. Peerj. https://doi.org/10.7717/peerj.17131</w:t>
      </w:r>
    </w:p>
    <w:p>
      <w:pPr>
        <w:pStyle w:val="ListNumber"/>
        <w:spacing w:after="120"/>
      </w:pPr>
      <w:r>
        <w:t>Murdoch A. (2024) 'Multiple environmental drivers across life stages influence Yukon River Chinook salmon productivity'. Canadian Journal of Fisheries and Aquatic Sciences. https://doi.org/10.1139/cjfas-2022-0254</w:t>
      </w:r>
    </w:p>
    <w:p>
      <w:pPr>
        <w:pStyle w:val="ListNumber"/>
        <w:spacing w:after="120"/>
      </w:pPr>
      <w:r>
        <w:t>Rasowo J.O. (2024) 'Towards environmental sustainability: further evidences from decarbonization projects in Kenya’s Blue Economy'. Frontiers in Marine Science. https://doi.org/10.3389/fmars.2024.1239862</w:t>
      </w:r>
    </w:p>
    <w:p>
      <w:pPr>
        <w:pStyle w:val="ListNumber"/>
        <w:spacing w:after="120"/>
      </w:pPr>
      <w:r>
        <w:t>Mwale N. (2024) 'Religion, Food Security, and Climate Change Mitigation: A Case of Luangwa Valley Women of Eastern Zambia'. Sustainable Development Goals Series. https://doi.org/10.1007/978-3-031-50392-4_19</w:t>
      </w:r>
    </w:p>
    <w:p>
      <w:pPr>
        <w:pStyle w:val="ListNumber"/>
        <w:spacing w:after="120"/>
      </w:pPr>
      <w:r>
        <w:t>Valerio E. (2024) 'Women’s Empowerment in Agriculture in the Semi-Arid: A Case Study of Northeastern Brazil'. Feminist Economics. https://doi.org/10.1080/13545701.2024.2338142</w:t>
      </w:r>
    </w:p>
    <w:p>
      <w:pPr>
        <w:pStyle w:val="ListNumber"/>
        <w:spacing w:after="120"/>
      </w:pPr>
      <w:r>
        <w:t>Ramadhani A.M. (2024) 'Potentials of synthetic biodegradable mulch for improved livelihoods on smallholder farmers: a systematic review'. Frontiers in Agronomy. https://doi.org/10.3389/fagro.2024.1454060</w:t>
      </w:r>
    </w:p>
    <w:p>
      <w:pPr>
        <w:pStyle w:val="ListNumber"/>
        <w:spacing w:after="120"/>
      </w:pPr>
      <w:r>
        <w:t>Pal I. (2024) 'Sustaining livelihoods and building resilience: Policy implications for the Lower Mekong Basin'. Apn Science Bulletin. https://doi.org/10.30852/sb.2024.2723</w:t>
      </w:r>
    </w:p>
    <w:p>
      <w:pPr>
        <w:pStyle w:val="ListNumber"/>
        <w:spacing w:after="120"/>
      </w:pPr>
      <w:r>
        <w:t>Pham H.C. (2024) 'Enhancing Agriculture Resilience of Smallholder Farming to Climate Change Through Blockchain Technology Adoption'. Encyclopedia of Sustainable Technologies Second Edition Volumes 1 4. https://doi.org/10.1016/b978-0-323-90386-8.00121-2</w:t>
      </w:r>
    </w:p>
    <w:p>
      <w:pPr>
        <w:pStyle w:val="ListNumber"/>
        <w:spacing w:after="120"/>
      </w:pPr>
      <w:r>
        <w:t>Banerjee K. (2024) 'Sustainable Aquaculture Practices for Mitigating Environmental Impacts and Improving Food Security'. Food Security Nutrition and Sustainability Through Aquaculture Technologies. https://doi.org/10.1007/978-3-031-75830-0_7</w:t>
      </w:r>
    </w:p>
    <w:p>
      <w:pPr>
        <w:pStyle w:val="ListNumber"/>
        <w:spacing w:after="120"/>
      </w:pPr>
      <w:r>
        <w:t>Okeke-Ogbuafor N. (2024) 'Locally led adaptation metrics for Africa: a framework for building resilience in smallholder farming sectors'. Frontiers in Climate. https://doi.org/10.3389/fclim.2024.1429462</w:t>
      </w:r>
    </w:p>
    <w:p>
      <w:pPr>
        <w:pStyle w:val="ListNumber"/>
        <w:spacing w:after="120"/>
      </w:pPr>
      <w:r>
        <w:t>Bekele W.D. (2024) 'Enhancing farmers’ resilience to climate change-induced impacts through financial inclusion in Sidama region, southern Ethiopia'. Climate and Development. https://doi.org/10.1080/17565529.2023.2203675</w:t>
      </w:r>
    </w:p>
    <w:p>
      <w:pPr>
        <w:pStyle w:val="ListNumber"/>
        <w:spacing w:after="120"/>
      </w:pPr>
      <w:r>
        <w:t>Anjum B. (2024) 'The effectiveness of nature-based solutions to address climate change in Dhaka, Bangladesh'. Social Sciences and Humanities Open. https://doi.org/10.1016/j.ssaho.2024.100985</w:t>
      </w:r>
    </w:p>
    <w:p>
      <w:pPr>
        <w:pStyle w:val="ListNumber"/>
        <w:spacing w:after="120"/>
      </w:pPr>
      <w:r>
        <w:t>El Bey N. (2024) 'Water stress indicators in citrus, olive and apple trees: A review'. Journal of Applied Horticulture. https://doi.org/10.37855/jah.2024.v26i01.01</w:t>
      </w:r>
    </w:p>
    <w:p>
      <w:pPr>
        <w:pStyle w:val="ListNumber"/>
        <w:spacing w:after="120"/>
      </w:pPr>
      <w:r>
        <w:t>Ibrahim A. (2024) 'Risk barriers and sustainability in payment for ecosystem service implementation in smallholder forestry'. Global Journal of Environmental Science and Management. https://doi.org/10.22034/gjesm.2024.03.28</w:t>
      </w:r>
    </w:p>
    <w:p>
      <w:pPr>
        <w:pStyle w:val="ListNumber"/>
        <w:spacing w:after="120"/>
      </w:pPr>
      <w:r>
        <w:t>Elmahdi A. (2024) 'The Role of debt-for-climate-swaps to upscaling transformative water projects to improve water security in developing Countries'. Hydrology and Water Resources Symposium Hwrs 2024.</w:t>
      </w:r>
    </w:p>
    <w:p>
      <w:pPr>
        <w:pStyle w:val="ListNumber"/>
        <w:spacing w:after="120"/>
      </w:pPr>
      <w:r>
        <w:t>Rehman S. (2024) 'Analysing the Household-Level Adaptation to Flood Hazard in Bhagirathi Sub-basin of West Bengal, India: A Concern for Mitigation'. Climate Change Vulnerabilities and Adaptation Understanding and Addressing Threats with Insights for Policy and Practice. https://doi.org/10.1007/978-3-031-49642-4_15</w:t>
      </w:r>
    </w:p>
    <w:p>
      <w:pPr>
        <w:pStyle w:val="ListNumber"/>
        <w:spacing w:after="120"/>
      </w:pPr>
      <w:r>
        <w:t>Halliru S.L. (2024) 'Perception and Impact of Climate Change on Human Migration: A Study in Northern Nigeria'. Climate Change and Regional Socio Economic Systems in the Global South Resilience Strategies for Sustainable Development. https://doi.org/10.1007/978-981-97-3870-0_12</w:t>
      </w:r>
    </w:p>
    <w:p>
      <w:pPr>
        <w:pStyle w:val="ListNumber"/>
        <w:spacing w:after="120"/>
      </w:pPr>
      <w:r>
        <w:t>Akalibey S. (2024) 'Integrating indigenous knowledge and culture in sustainable forest management via global environmental policies'. Journal of Forest Science. https://doi.org/10.17221/20/2024-jfs</w:t>
      </w:r>
    </w:p>
    <w:p>
      <w:pPr>
        <w:pStyle w:val="ListNumber"/>
        <w:spacing w:after="120"/>
      </w:pPr>
      <w:r>
        <w:t>Velmurugan A. (2024) 'Climate-smart land management methods for enhancing the adaptive capacity of food production systems in the tropical regions'. Current Science. https://doi.org/10.18520/cs/v126/i6/676-685</w:t>
      </w:r>
    </w:p>
    <w:p>
      <w:pPr>
        <w:pStyle w:val="ListNumber"/>
        <w:spacing w:after="120"/>
      </w:pPr>
      <w:r>
        <w:t>Kamara A.Y. (2024) 'Beyond average: are the yield and income impacts of adopting drought-tolerant maize varieties heterogeneous?'. Climate and Development. https://doi.org/10.1080/17565529.2023.2178840</w:t>
      </w:r>
    </w:p>
    <w:p>
      <w:pPr>
        <w:pStyle w:val="ListNumber"/>
        <w:spacing w:after="120"/>
      </w:pPr>
      <w:r>
        <w:t>Kalidou A.I. (2024) 'The value of indigenous knowledge for enhancing smallholders’ resilience to climate change and food insecurity: a case study of small-scale irrigation system in Niger'. International Journal of Agricultural Sustainability. https://doi.org/10.1080/14735903.2024.2406062</w:t>
      </w:r>
    </w:p>
    <w:p>
      <w:pPr>
        <w:pStyle w:val="ListNumber"/>
        <w:spacing w:after="120"/>
      </w:pPr>
      <w:r>
        <w:t>Florence P.S. (2024) 'Traditional Ecological Knowledge Repository in the Indian Himalayas: An Overview'. Addressing the Climate Crisis in the Indian Himalayas can Traditional Ecological Knowledge Help. https://doi.org/10.1007/978-3-031-50097-8_12</w:t>
      </w:r>
    </w:p>
    <w:p>
      <w:pPr>
        <w:pStyle w:val="ListNumber"/>
        <w:spacing w:after="120"/>
      </w:pPr>
      <w:r>
        <w:t>Mburu M. (2024) 'Role of agricultural extension in learning for uptake and intensification of less-practiced dairy climate-smart practices in Kenya'. Cogent Food and Agriculture. https://doi.org/10.1080/23311932.2024.2330182</w:t>
      </w:r>
    </w:p>
    <w:p>
      <w:pPr>
        <w:pStyle w:val="ListNumber"/>
        <w:spacing w:after="120"/>
      </w:pPr>
      <w:r>
        <w:t>Daraz U. (2024) 'Impact of climate change on women mental health in rural hinterland of Pakistan'. Frontiers in Psychiatry. https://doi.org/10.3389/fpsyt.2024.1450943</w:t>
      </w:r>
    </w:p>
    <w:p>
      <w:pPr>
        <w:pStyle w:val="ListNumber"/>
        <w:spacing w:after="120"/>
      </w:pPr>
      <w:r>
        <w:t>Chapke R.R. (2024) 'Perceptions of climatic variability among millet farmers: insights from tribal communities in the Kolli Hills, Tamil Nadu, South India'. Frontiers in Climate. https://doi.org/10.3389/fclim.2024.1506084</w:t>
      </w:r>
    </w:p>
    <w:p>
      <w:pPr>
        <w:pStyle w:val="ListNumber"/>
        <w:spacing w:after="120"/>
      </w:pPr>
      <w:r>
        <w:t>Marty E. (2024) 'Enabling gender and social inclusion in climate and agriculture policy and planning through foresight processes: assessing challenges and leverage points'. Climate Policy. https://doi.org/10.1080/14693062.2023.2268042</w:t>
      </w:r>
    </w:p>
    <w:p>
      <w:pPr>
        <w:pStyle w:val="ListNumber"/>
        <w:spacing w:after="120"/>
      </w:pPr>
      <w:r>
        <w:t>Raihan A. (2024) 'Review: The potential of agroforestry in South Asian countries towards achieving the climate goals'. Asian Journal of Forestry. https://doi.org/10.13057/asianjfor/r080101</w:t>
      </w:r>
    </w:p>
    <w:p>
      <w:pPr>
        <w:pStyle w:val="ListNumber"/>
        <w:spacing w:after="120"/>
      </w:pPr>
      <w:r>
        <w:t>Nyambo P. (2024) 'Strengthening Crop Production in Marginal Lands Through Conservation Agriculture: Insights from Sub-Saharan Africa Research'. Marginal Soils of Africa Rethinking Uses Management and Reclamation. https://doi.org/10.1007/978-3-031-55185-7_6</w:t>
      </w:r>
    </w:p>
    <w:p>
      <w:pPr>
        <w:pStyle w:val="ListNumber"/>
        <w:spacing w:after="120"/>
      </w:pPr>
      <w:r>
        <w:t>Jamba F. (2024) 'Sustainable Use of Artificial Intelligent Technology: What Is It for the Global South in Achieving Inclusive Development Goals?'. Fostering Long Term Sustainable Development in Africa Overcoming Poverty Inequality and Unemployment. https://doi.org/10.1007/978-3-031-61321-0_16</w:t>
      </w:r>
    </w:p>
    <w:p>
      <w:pPr>
        <w:pStyle w:val="ListNumber"/>
        <w:spacing w:after="120"/>
      </w:pPr>
      <w:r>
        <w:t>Ashiegbu G. (2024) 'Impacts of Climate Variability on Agricultural Activities and Availability of Agroforestry Practices in Southeast Nigeria'. Journal of Global Innovations in Agricultural Sciences. https://doi.org/10.22194/jgias/24.1348</w:t>
      </w:r>
    </w:p>
    <w:p>
      <w:pPr>
        <w:pStyle w:val="ListNumber"/>
        <w:spacing w:after="120"/>
      </w:pPr>
      <w:r>
        <w:t>Edwards-Jones A. (2024) 'Stakeholder insights into embedding marine net gain for offshore wind farm planning and delivery'. Environmental Challenges. https://doi.org/10.1016/j.envc.2023.100814</w:t>
      </w:r>
    </w:p>
    <w:p>
      <w:pPr>
        <w:pStyle w:val="ListNumber"/>
        <w:spacing w:after="120"/>
      </w:pPr>
      <w:r>
        <w:t>Coulibaly A.B. (2024) 'A cost–benefit analysis of the production system with improved and climate-resilient sorghum varieties in southern Mali'. Frontiers in Climate. https://doi.org/10.3389/fclim.2024.1477039</w:t>
      </w:r>
    </w:p>
    <w:p>
      <w:pPr>
        <w:pStyle w:val="ListNumber"/>
        <w:spacing w:after="120"/>
      </w:pPr>
      <w:r>
        <w:t>Hill S.L. (2024) 'Observing change in pelagic animals as sampling methods shift: the case of Antarctic krill'. Frontiers in Marine Science. https://doi.org/10.3389/fmars.2024.1307402</w:t>
      </w:r>
    </w:p>
    <w:p>
      <w:pPr>
        <w:pStyle w:val="ListNumber"/>
        <w:spacing w:after="120"/>
      </w:pPr>
      <w:r>
        <w:t>Shumbamhini M. (2024) 'Interfacing Gender, Religion, Food Security and Climate Change in Africa: An African Ecofeminist Perspective'. Sustainable Development Goals Series. https://doi.org/10.1007/978-3-031-50392-4_3</w:t>
      </w:r>
    </w:p>
    <w:p>
      <w:pPr>
        <w:pStyle w:val="ListNumber"/>
        <w:spacing w:after="120"/>
      </w:pPr>
      <w:r>
        <w:t>Teng Z. (2024) 'Natural soil biotin application activates soil beneficial microorganisms to improve the thermotolerance of Chinese cabbage'. Frontiers in Microbiology. https://doi.org/10.3389/fmicb.2024.1408359</w:t>
      </w:r>
    </w:p>
    <w:p>
      <w:pPr>
        <w:pStyle w:val="ListNumber"/>
        <w:spacing w:after="120"/>
      </w:pPr>
      <w:r>
        <w:t>Garcia-Oliveira A.L. (2024) 'The importance of genotyping within the climate-smart plant breeding value chain – integrative tools for genetic enhancement programs'. Frontiers in Plant Science. https://doi.org/10.3389/fpls.2024.1518123</w:t>
      </w:r>
    </w:p>
    <w:p>
      <w:pPr>
        <w:pStyle w:val="ListNumber"/>
        <w:spacing w:after="120"/>
      </w:pPr>
      <w:r>
        <w:t>Mehra D. (2024) 'A review of the intersection between climate change, agriculture, health, and nutrition in Africa: costs and programmatic options'. Frontiers in Sustainable Food Systems. https://doi.org/10.3389/fsufs.2024.1389730</w:t>
      </w:r>
    </w:p>
    <w:p>
      <w:pPr>
        <w:pStyle w:val="ListNumber"/>
        <w:spacing w:after="120"/>
      </w:pPr>
      <w:r>
        <w:t>Adeniran-Obey S.O. (2024) 'Marine Water Acidification and Coral Bleaching'. Arctic Marine Ecotoxicology Climate Change Pollutants and their Far Reaching Effects. https://doi.org/10.1007/978-3-031-73584-4_19</w:t>
      </w:r>
    </w:p>
    <w:p>
      <w:pPr>
        <w:pStyle w:val="ListNumber"/>
        <w:spacing w:after="120"/>
      </w:pPr>
      <w:r>
        <w:t>Stokke O.S. (2024) 'Climate Change and Institutional Resilience in Arctic Environmental Governance'. Politics and Governance. https://doi.org/10.17645/pag.7369</w:t>
      </w:r>
    </w:p>
    <w:p>
      <w:pPr>
        <w:pStyle w:val="ListNumber"/>
        <w:spacing w:after="120"/>
      </w:pPr>
      <w:r>
        <w:t>Handayani A.P. (2024) 'Fostering Resilient Communities and Sustainable Tourism against Climate-Driven Disaster Risk in Gili Islands'. Iop Conference Series Earth and Environmental Science. https://doi.org/10.1088/1755-1315/1350/1/012022</w:t>
      </w:r>
    </w:p>
    <w:p>
      <w:pPr>
        <w:pStyle w:val="ListNumber"/>
        <w:spacing w:after="120"/>
      </w:pPr>
      <w:r>
        <w:t>Aishwarya (2024) 'Environmental Crisis: Nourishment at Risk'. Technological Approaches for Climate Smart Agriculture. https://doi.org/10.1007/978-3-031-52708-1_1</w:t>
      </w:r>
    </w:p>
    <w:p>
      <w:pPr>
        <w:pStyle w:val="ListNumber"/>
        <w:spacing w:after="120"/>
      </w:pPr>
      <w:r>
        <w:t>Ule A. (2024) 'Farmers' preferences for breeding goal traits and selection indexes for Slovenian dairy cattle'. Journal of Dairy Science. https://doi.org/10.3168/jds.2022-23202</w:t>
      </w:r>
    </w:p>
    <w:p>
      <w:pPr>
        <w:pStyle w:val="ListNumber"/>
        <w:spacing w:after="120"/>
      </w:pPr>
      <w:r>
        <w:t>Vadiraj K.T. (2024) 'Climate Change and Its Impact on Female Reproductive Health'. Public Health and Life Environment. https://doi.org/10.35627/2219-5238/2024-32-11-7-15</w:t>
      </w:r>
    </w:p>
    <w:p>
      <w:pPr>
        <w:pStyle w:val="ListNumber"/>
        <w:spacing w:after="120"/>
      </w:pPr>
      <w:r>
        <w:t>Sinha A. (2024) 'Perspectives and Applications of Indigenous Small Fish in India: An Introduction'. Perspectives and Applications of Indigenous Small Fish in India an Introduction. https://doi.org/10.1007/978-981-97-1586-2</w:t>
      </w:r>
    </w:p>
    <w:p>
      <w:pPr>
        <w:pStyle w:val="ListNumber"/>
        <w:spacing w:after="120"/>
      </w:pPr>
      <w:r>
        <w:t>Upadhyay H. (2024) '“We are still here” climate change, gender and immobility in highly mobile Himalayan communities'. Climate and Development. https://doi.org/10.1080/17565529.2023.2230176</w:t>
      </w:r>
    </w:p>
    <w:p>
      <w:pPr>
        <w:pStyle w:val="ListNumber"/>
        <w:spacing w:after="120"/>
      </w:pPr>
      <w:r>
        <w:t>Wen H. (2024) 'Genomic regions and biological mechanisms underlying climatic resilience traits derived from automatically-recorded vaginal temperature in lactating sows under heat stress conditions'. Frontiers in Genetics. https://doi.org/10.3389/fgene.2024.1498380</w:t>
      </w:r>
    </w:p>
    <w:p>
      <w:pPr>
        <w:pStyle w:val="ListNumber"/>
        <w:spacing w:after="120"/>
      </w:pPr>
      <w:r>
        <w:t>Molla S.D. (2024) 'Rural Household Perception of Drought Occurrence and Its Influence on Livelihood Strategy in Northeast Ethiopia'. Advances in Agriculture. https://doi.org/10.1155/2024/8860956</w:t>
      </w:r>
    </w:p>
    <w:p>
      <w:pPr>
        <w:pStyle w:val="ListNumber"/>
        <w:spacing w:after="120"/>
      </w:pPr>
      <w:r>
        <w:t>Darmastuti S.A. (2024) 'Plant diversity and its use in Javanese urban home garden: An ethnobotanical study in Central Java, Indonesia'. Asian Journal of Ethnobiology. https://doi.org/10.13057/asianjethnobiol/y070104</w:t>
      </w:r>
    </w:p>
    <w:p>
      <w:pPr>
        <w:pStyle w:val="ListNumber"/>
        <w:spacing w:after="120"/>
      </w:pPr>
      <w:r>
        <w:t>Gbenou G.X. (2024) 'Supplementing zebu cattle with crop co-products helps to reduce enteric emissions in West Africa'. Archives of Animal Nutrition. https://doi.org/10.1080/1745039x.2024.2356326</w:t>
      </w:r>
    </w:p>
    <w:p>
      <w:pPr>
        <w:pStyle w:val="ListNumber"/>
        <w:spacing w:after="120"/>
      </w:pPr>
      <w:r>
        <w:t>Pattnaik I. (2024) 'Feminization of hunger in climate change: linking rural women’s health and wellbeing in India'. Climate and Development. https://doi.org/10.1080/17565529.2023.2282486</w:t>
      </w:r>
    </w:p>
    <w:p>
      <w:pPr>
        <w:pStyle w:val="ListNumber"/>
        <w:spacing w:after="120"/>
      </w:pPr>
      <w:r>
        <w:t>Sohrabizadeh S. (2024) 'Climate change and health: The case of mapping droughts and migration pattern in Iran (2011-2016)'. Journal of Emergency Management. https://doi.org/10.5055/jem.0814</w:t>
      </w:r>
    </w:p>
    <w:p>
      <w:pPr>
        <w:pStyle w:val="ListNumber"/>
        <w:spacing w:after="120"/>
      </w:pPr>
      <w:r>
        <w:t>Anderzén J. (2024) 'Multiple values of beekeeping (with A. mellifera) as an element of diversified, agroecological coffee farms in Chiapas, Mexico'. Renewable Agriculture and Food Systems. https://doi.org/10.1017/s1742170524000164</w:t>
      </w:r>
    </w:p>
    <w:p>
      <w:pPr>
        <w:pStyle w:val="ListNumber"/>
        <w:spacing w:after="120"/>
      </w:pPr>
      <w:r>
        <w:t>Amoak D. (2024) 'Empowering women through a gender-responsive seed multiplication program in Northern Malawi'. Gender Technology and Development. https://doi.org/10.1080/09718524.2024.2391220</w:t>
      </w:r>
    </w:p>
    <w:p>
      <w:pPr>
        <w:pStyle w:val="ListNumber"/>
        <w:spacing w:after="120"/>
      </w:pPr>
      <w:r>
        <w:t>Parker Wheatley W. (2024) 'Weather risks, crop losses, and risk proneness: An examination of evolving risk preferences of rice farmers in Bangladesh'. Climate Risk Management. https://doi.org/10.1016/j.crm.2024.100645</w:t>
      </w:r>
    </w:p>
    <w:p>
      <w:pPr>
        <w:pStyle w:val="ListNumber"/>
        <w:spacing w:after="120"/>
      </w:pPr>
      <w:r>
        <w:t>Makuchete L. (2024) 'Productivity of sorghum and millets under different in-field rainwater management options on soils of varying fertility status in Zimbabwe'. Frontiers in Agronomy. https://doi.org/10.3389/fagro.2024.1378339</w:t>
      </w:r>
    </w:p>
    <w:p>
      <w:pPr>
        <w:pStyle w:val="ListNumber"/>
        <w:spacing w:after="120"/>
      </w:pPr>
      <w:r>
        <w:t>Ndlovu N. (2024) 'Genomic loci associated with grain yield under well-watered and water-stressed conditions in multiple bi-parental maize populations'. Frontiers in Sustainable Food Systems. https://doi.org/10.3389/fsufs.2024.1391989</w:t>
      </w:r>
    </w:p>
    <w:p>
      <w:pPr>
        <w:pStyle w:val="ListNumber"/>
        <w:spacing w:after="120"/>
      </w:pPr>
      <w:r>
        <w:t>Nocezo Y.I. (2024) 'Determinants of smallholder crop farmers’ access to climate services in Elundini local municipality, Eastern Cape province, South Africa'. Frontiers in Climate. https://doi.org/10.3389/fclim.2024.1447510</w:t>
      </w:r>
    </w:p>
    <w:p>
      <w:pPr>
        <w:pStyle w:val="ListNumber"/>
        <w:spacing w:after="120"/>
      </w:pPr>
      <w:r>
        <w:t>Lone H.Q. (2024) 'Sustainable Development in Fragile Aquatic Ecosystems: A Case Study of Small-Scale Fisheries in the Himalayan Region of Kashmir'. Climatehealth Sustainability Nexus Understanding the Interconnected Impact on Populations and the Environment. https://doi.org/10.1007/978-3-031-56564-9_8</w:t>
      </w:r>
    </w:p>
    <w:p>
      <w:pPr>
        <w:pStyle w:val="ListNumber"/>
        <w:spacing w:after="120"/>
      </w:pPr>
      <w:r>
        <w:t>Reyes-García P. (2024) 'Climate actions in the face of severe drought: The case of rural coastal communities in central Chile'. Iconos. https://doi.org/10.17141/iconos.79.2024.5962</w:t>
      </w:r>
    </w:p>
    <w:p>
      <w:pPr>
        <w:pStyle w:val="ListNumber"/>
        <w:spacing w:after="120"/>
      </w:pPr>
      <w:r>
        <w:t>Rusman R.F.Y. (2024) 'Resilience in Agriculture Amidst and beyond the COVID-19 Pandemic: A Comprehensive Review of Research Trends and Objectives'. Iop Conference Series Earth and Environmental Science. https://doi.org/10.1088/1755-1315/1364/1/012013</w:t>
      </w:r>
    </w:p>
    <w:p>
      <w:pPr>
        <w:pStyle w:val="ListNumber"/>
        <w:spacing w:after="120"/>
      </w:pPr>
      <w:r>
        <w:t>Ashwini T.R. (2024) 'Transforming Agriculture with Smart Farming: A Comprehensive Review of Agriculture Robots for Research Applications'. Signals and Communication Technology. https://doi.org/10.1007/978-3-031-51195-0_3</w:t>
      </w:r>
    </w:p>
    <w:p>
      <w:pPr>
        <w:pStyle w:val="ListNumber"/>
        <w:spacing w:after="120"/>
      </w:pPr>
      <w:r>
        <w:t>Behera B. (2024) 'Enhancing Coastal Resilience: A Multidimensional Assessment of Agricultural Related Occupational Risk in Odisha, India'. Agricultural Economics Review.</w:t>
      </w:r>
    </w:p>
    <w:p>
      <w:pPr>
        <w:pStyle w:val="ListNumber"/>
        <w:spacing w:after="120"/>
      </w:pPr>
      <w:r>
        <w:t>Nyathi D. (2024) 'Diagnosis of the Livelihood Vulnerability from Selected Resettlement Farms in Matabeleland, Zimbabwe'. Journal of Asian and African Studies. https://doi.org/10.1177/00219096241295629</w:t>
      </w:r>
    </w:p>
    <w:p>
      <w:pPr>
        <w:pStyle w:val="ListNumber"/>
        <w:spacing w:after="120"/>
      </w:pPr>
      <w:r>
        <w:t>Saba A.O. (2024) 'Climate-Smart Agriculture for Food Safety, Security, and Sufficiency'. Agripreneurship and the Dynamic Agribusiness Value Chain. https://doi.org/10.1007/978-981-97-7429-6_23</w:t>
      </w:r>
    </w:p>
    <w:p>
      <w:pPr>
        <w:pStyle w:val="ListNumber"/>
        <w:spacing w:after="120"/>
      </w:pPr>
      <w:r>
        <w:t>Timu A.G. (2024) 'Impacts of gender-inclusive extension approaches on farmer understanding and willingness to pay for bundled financial services'. Current Research in Environmental Sustainability. https://doi.org/10.1016/j.crsust.2024.100268</w:t>
      </w:r>
    </w:p>
    <w:p>
      <w:pPr>
        <w:pStyle w:val="ListNumber"/>
        <w:spacing w:after="120"/>
      </w:pPr>
      <w:r>
        <w:t>Tiemtore A. (2024) 'Spatial variability in agricultural yield responses to climate change: Implications for index insurance in Burkina Faso'. African Journal of Agricultural and Resource Economics. https://doi.org/10.53936/afjare.2024.19(4).24</w:t>
      </w:r>
    </w:p>
    <w:p>
      <w:pPr>
        <w:pStyle w:val="ListNumber"/>
        <w:spacing w:after="120"/>
      </w:pPr>
      <w:r>
        <w:t>Bastardie F. (2024) 'A roadmap to reduce the risk of overexploiting EU marine living resources in a changing ocean'. Frontiers in Marine Science. https://doi.org/10.3389/fmars.2024.1352500</w:t>
      </w:r>
    </w:p>
    <w:p>
      <w:pPr>
        <w:pStyle w:val="ListNumber"/>
        <w:spacing w:after="120"/>
      </w:pPr>
      <w:r>
        <w:t>Mathur I. (2024) 'Perception of agroforestry practices and factors influencing adoption among shifting cultivators in Tripura, India'. Forests Trees and Livelihoods. https://doi.org/10.1080/14728028.2023.2286022</w:t>
      </w:r>
    </w:p>
    <w:p>
      <w:pPr>
        <w:pStyle w:val="ListNumber"/>
        <w:spacing w:after="120"/>
      </w:pPr>
      <w:r>
        <w:t>Habumugisha V. (2024) 'Sustainable Market Alliance and Assets Creation for Resilient Communities and Gender Transformation Project. Evidence from Agatobwe Marshland Reclamation in Rwanda'. Proceedings from the International Congress on Project Management and Engineering.</w:t>
      </w:r>
    </w:p>
    <w:p>
      <w:pPr>
        <w:pStyle w:val="ListNumber"/>
        <w:spacing w:after="120"/>
      </w:pPr>
      <w:r>
        <w:t>Nachibi S.U. (2024) 'Dissemination of climate-smart agriculture practices in the Upper West Region of Ghana: insights from local stakeholders and institutions'. International Journal of Agricultural Sustainability. https://doi.org/10.1080/14735903.2024.2421069</w:t>
      </w:r>
    </w:p>
    <w:p>
      <w:pPr>
        <w:pStyle w:val="ListNumber"/>
        <w:spacing w:after="120"/>
      </w:pPr>
      <w:r>
        <w:t>Okeke-Ogbuafor N. (2024) 'Climate-smart fisheries: CO2 emissions reduction and food security are complementary'. Marine Policy. https://doi.org/10.1016/j.marpol.2023.105926</w:t>
      </w:r>
    </w:p>
    <w:p>
      <w:pPr>
        <w:pStyle w:val="ListNumber"/>
        <w:spacing w:after="120"/>
      </w:pPr>
      <w:r>
        <w:t>Torsu D.A. (2024) 'Heterogeneous impacts of greenhouse farming technology as climate-smart agriculture on household welfare in Ghana'. Journal of Cleaner Production. https://doi.org/10.1016/j.jclepro.2023.139785</w:t>
      </w:r>
    </w:p>
    <w:p>
      <w:pPr>
        <w:pStyle w:val="ListNumber"/>
        <w:spacing w:after="120"/>
      </w:pPr>
      <w:r>
        <w:t>Mohammed K. (2024) 'Alcohol misuse as a social determinant of food insecurity among smallholder farmers'. Social Science and Medicine. https://doi.org/10.1016/j.socscimed.2023.116489</w:t>
      </w:r>
    </w:p>
    <w:p>
      <w:pPr>
        <w:pStyle w:val="ListNumber"/>
        <w:spacing w:after="120"/>
      </w:pPr>
      <w:r>
        <w:t>Samuel J. (2024) 'Enhancing farm income resilience through climate smart agriculture in drought-prone regions of India'. Frontiers in Water. https://doi.org/10.3389/frwa.2024.1327651</w:t>
      </w:r>
    </w:p>
    <w:p>
      <w:pPr>
        <w:pStyle w:val="ListNumber"/>
        <w:spacing w:after="120"/>
      </w:pPr>
      <w:r>
        <w:t>Njogu J.W. (2024) 'Assessing determinants of scaling up pathways for adopted CSA Climate Smart Agricultural practices: Evidence from Climate Smart Villages in Nyando Basin, Kenya'. Cogent Food and Agriculture. https://doi.org/10.1080/23311932.2024.2316362</w:t>
      </w:r>
    </w:p>
    <w:p>
      <w:pPr>
        <w:pStyle w:val="ListNumber"/>
        <w:spacing w:after="120"/>
      </w:pPr>
      <w:r>
        <w:t>Morton J.M. (2024) 'Vulnerability of Alaska Native Tribes in the Chugach Region to Selected Climate and Nonclimate Stressors'. USDA Forest Service General Technical Report PNW Gtr. https://doi.org/10.2737/pnw-gtr-1021</w:t>
      </w:r>
    </w:p>
    <w:p>
      <w:pPr>
        <w:pStyle w:val="ListNumber"/>
        <w:spacing w:after="120"/>
      </w:pPr>
      <w:r>
        <w:t>Bhattacharjee S. (2024) 'Climate Change and Tribal Livelihood of North East India'. Environmental Intimacies from Indias North East Psycho Social Implications for Pro Environment Behaviour. https://doi.org/10.4324/9781003504870-5</w:t>
      </w:r>
    </w:p>
    <w:p>
      <w:pPr>
        <w:pStyle w:val="ListNumber"/>
        <w:spacing w:after="120"/>
      </w:pPr>
      <w:r>
        <w:t>Vo T. (2024) 'Towards sustainable mangrove-shrimp aquaculture through capacity building and partnership in the Mekong River Delta'. Apn Science Bulletin. https://doi.org/10.30852/sb.2024.2491</w:t>
      </w:r>
    </w:p>
    <w:p>
      <w:pPr>
        <w:pStyle w:val="ListNumber"/>
        <w:spacing w:after="120"/>
      </w:pPr>
      <w:r>
        <w:t>Ajibade T.B. (2024) 'Impact of Marine Pollution and Climatic Factors on Artisanal Fish Capture in Nigeria'. Sarhad Journal of Agriculture. https://doi.org/10.17582/journal.sja/2024/40.2.646.658</w:t>
      </w:r>
    </w:p>
    <w:p>
      <w:pPr>
        <w:pStyle w:val="ListNumber"/>
        <w:spacing w:after="120"/>
      </w:pPr>
      <w:r>
        <w:t>Edyvane K.S. (2024) 'Coastal and Marine Ecosystems of the Arafura and Timor Seas–Characterization, Key Features and Ecological Significance'. Coastal Management. https://doi.org/10.1080/08920753.2024.2370060</w:t>
      </w:r>
    </w:p>
    <w:p>
      <w:pPr>
        <w:pStyle w:val="ListNumber"/>
        <w:spacing w:after="120"/>
      </w:pPr>
      <w:r>
        <w:t>Nyetanyane J. (2024) 'Integration of IK, Satellite Imagery Data, Weather Data and Time Series Models in Season Behaviour Predictions. Case of Swayimane, KZN, South Africa'. Lecture Notes of the Institute for Computer Sciences Social Informatics and Telecommunications Engineering Lnicst. https://doi.org/10.1007/978-3-031-63999-9_10</w:t>
      </w:r>
    </w:p>
    <w:p>
      <w:pPr>
        <w:pStyle w:val="ListNumber"/>
        <w:spacing w:after="120"/>
      </w:pPr>
      <w:r>
        <w:t>Jiba P. (2024) 'Preferences for index-based crop insurance in South Africa'. Jamba Journal of Disaster Risk Studies. https://doi.org/10.4102/jamba.v16i1.1611</w:t>
      </w:r>
    </w:p>
    <w:p>
      <w:pPr>
        <w:pStyle w:val="ListNumber"/>
        <w:spacing w:after="120"/>
      </w:pPr>
      <w:r>
        <w:t>Otto L. (2024) 'Climate Migration from Small Island Developing States: The Case of the Maldives'. Advanced Sciences and Technologies for Security Applications. https://doi.org/10.1007/978-3-031-59903-3_8</w:t>
      </w:r>
    </w:p>
    <w:p>
      <w:pPr>
        <w:pStyle w:val="ListNumber"/>
        <w:spacing w:after="120"/>
      </w:pPr>
      <w:r>
        <w:t>Singh P. (2024) 'Nature-Based Solutions in Achieving Sustainable Development Goals: Harmonizing Nature and Progress'. Nature Based Solutions in Achieving Sustainable Development Goals Harmonizing Nature and Progress. https://doi.org/10.1007/978-3-031-76128-7</w:t>
      </w:r>
    </w:p>
    <w:p>
      <w:pPr>
        <w:pStyle w:val="ListNumber"/>
        <w:spacing w:after="120"/>
      </w:pPr>
      <w:r>
        <w:t>Penteado A. (2024) 'Traditional Knowledge and Climate Change: An Environmental Impact on Landscape and Communities'. Traditional Knowledge and Climate Change an Environmental Impact on Landscape and Communities. https://doi.org/10.1007/978-981-99-8830-3</w:t>
      </w:r>
    </w:p>
    <w:p>
      <w:pPr>
        <w:pStyle w:val="ListNumber"/>
        <w:spacing w:after="120"/>
      </w:pPr>
      <w:r>
        <w:t>Issaka Y.B. (2024) 'Psycho-social factors influencing the adoption of sustainable intensification practices by smallholder rice farmers in Northern Ghana'. Cogent Food and Agriculture. https://doi.org/10.1080/23311932.2024.2345434</w:t>
      </w:r>
    </w:p>
    <w:p>
      <w:pPr>
        <w:pStyle w:val="ListNumber"/>
        <w:spacing w:after="120"/>
      </w:pPr>
      <w:r>
        <w:t>Obiero K. (2024) 'Profiling and Prioritizing Climate-Smart Aquaculture Technologies, Innovations, and Management Practices in Kenya'. Aquaculture Research. https://doi.org/10.1155/2024/8843677</w:t>
      </w:r>
    </w:p>
    <w:p>
      <w:pPr>
        <w:pStyle w:val="ListNumber"/>
        <w:spacing w:after="120"/>
      </w:pPr>
      <w:r>
        <w:t>Gutierrez E.D.U. (2024) 'Precarity, illicit markets, and the ‘mystery’ of prices'. Journal of Peasant Studies. https://doi.org/10.1080/03066150.2023.2219208</w:t>
      </w:r>
    </w:p>
    <w:p>
      <w:pPr>
        <w:pStyle w:val="ListNumber"/>
        <w:spacing w:after="120"/>
      </w:pPr>
      <w:r>
        <w:t>Lv W. (2024) 'Experimental heatwaves impair male fertility in oriental armyworm, Mythimna separata'. Entomologia Generalis. https://doi.org/10.1127/entomologia/2024/2476</w:t>
      </w:r>
    </w:p>
    <w:p>
      <w:pPr>
        <w:pStyle w:val="ListNumber"/>
        <w:spacing w:after="120"/>
      </w:pPr>
      <w:r>
        <w:t>González-Andrés C. (2024) 'Warming promotes expansion of a key demersal fishing resource of the western Mediterranean'. Frontiers in Marine Science. https://doi.org/10.3389/fmars.2024.1494177</w:t>
      </w:r>
    </w:p>
    <w:p>
      <w:pPr>
        <w:pStyle w:val="ListNumber"/>
        <w:spacing w:after="120"/>
      </w:pPr>
      <w:r>
        <w:t>Herdiyeni Y. (2024) 'Analysis and prediction of rubber tree phenological changes during Pestalotiopsis infection using Sentinel-2 imagery and random forest'. Journal of Applied Remote Sensing. https://doi.org/10.1117/1.jrs.18.014524</w:t>
      </w:r>
    </w:p>
    <w:p>
      <w:pPr>
        <w:pStyle w:val="ListNumber"/>
        <w:spacing w:after="120"/>
      </w:pPr>
      <w:r>
        <w:t>Yamin M. (2024) 'Agricultural Household Economic in Condition Flood Impact of Climate Change in Indonesia'. Iop Conference Series Earth and Environmental Science. https://doi.org/10.1088/1755-1315/1364/1/012017</w:t>
      </w:r>
    </w:p>
    <w:p>
      <w:pPr>
        <w:pStyle w:val="ListNumber"/>
        <w:spacing w:after="120"/>
      </w:pPr>
      <w:r>
        <w:t>Owuonda S. (2024) 'BALANCING THE RIGHT TO FOOD AND ENVIRONMENTAL SUSTAINABILITY: A CALL FOR HOLISTIC TRANSFORMATION'. African Journal of Food Agriculture Nutrition and Development. https://doi.org/10.18697/ajfand.135.25405</w:t>
      </w:r>
    </w:p>
    <w:p>
      <w:pPr>
        <w:pStyle w:val="ListNumber"/>
        <w:spacing w:after="120"/>
      </w:pPr>
      <w:r>
        <w:t>Sang X. (2024) 'Economic benefits of climate-smart agricultural practices: empirical investigations and policy implications'. Mitigation and Adaptation Strategies for Global Change. https://doi.org/10.1007/s11027-024-10104-w</w:t>
      </w:r>
    </w:p>
    <w:p>
      <w:pPr>
        <w:pStyle w:val="ListNumber"/>
        <w:spacing w:after="120"/>
      </w:pPr>
      <w:r>
        <w:t>Masinde A.A. (2024) 'ASSESSING PRODUCTION, PROCESSING AND UTILIZATION OF SORGHUM IN WEST POKOT COUNTY, KENYA'. African Journal of Food Agriculture Nutrition and Development. https://doi.org/10.18697/ajfand.133.22730</w:t>
      </w:r>
    </w:p>
    <w:p>
      <w:pPr>
        <w:pStyle w:val="ListNumber"/>
        <w:spacing w:after="120"/>
      </w:pPr>
      <w:r>
        <w:t>Asante B.O. (2024) 'Improved nursery practices and farmers’ willingness to adopt heat-tolerant tomatoes under tropical conditions'. Frontiers in Sustainable Food Systems. https://doi.org/10.3389/fsufs.2024.1339008</w:t>
      </w:r>
    </w:p>
    <w:p>
      <w:pPr>
        <w:pStyle w:val="ListNumber"/>
        <w:spacing w:after="120"/>
      </w:pPr>
      <w:r>
        <w:t>Karamchedu A. (2024) 'Dried up Bt cotton narratives: climate, debt and distressed livelihoods in semi-arid smallholder India'. Climate and Development. https://doi.org/10.1080/17565529.2023.2211037</w:t>
      </w:r>
    </w:p>
    <w:p>
      <w:pPr>
        <w:pStyle w:val="ListNumber"/>
        <w:spacing w:after="120"/>
      </w:pPr>
      <w:r>
        <w:t>Adom R.K. (2024) 'Assessing Social, Economic and Environmental Challenges of Veld Fires in South Africa: A Case Study of Capricorn District Municipality in Limpopo Province'. Journal of Sustainable Forestry. https://doi.org/10.1080/10549811.2024.2448028</w:t>
      </w:r>
    </w:p>
    <w:p>
      <w:pPr>
        <w:pStyle w:val="ListNumber"/>
        <w:spacing w:after="120"/>
      </w:pPr>
      <w:r>
        <w:t>Zou R. (2024) 'Sustainable integration of rubber plantations within agroforestry systems in China: current research and future directions'. Plant Science Today. https://doi.org/10.14719/pst.4180</w:t>
      </w:r>
    </w:p>
    <w:p>
      <w:pPr>
        <w:pStyle w:val="ListNumber"/>
        <w:spacing w:after="120"/>
      </w:pPr>
      <w:r>
        <w:t>Demircioglu P. (2024) 'Autonomation, Automation, AI, and Industry-Agriculture 5.0 in Sustainable Agro-Ecological Food Production'. Lecture Notes in Mechanical Engineering. https://doi.org/10.1007/978-3-031-53991-6_42</w:t>
      </w:r>
    </w:p>
    <w:p>
      <w:pPr>
        <w:pStyle w:val="ListNumber"/>
        <w:spacing w:after="120"/>
      </w:pPr>
      <w:r>
        <w:t>Ramadhan D.M. (2024) 'Changing Waves: Maritime Community Cultural Responses to the Anthropocene in Tambak Lorok, Semarang'. Iop Conference Series Earth and Environmental Science. https://doi.org/10.1088/1755-1315/1317/1/012018</w:t>
      </w:r>
    </w:p>
    <w:p>
      <w:pPr>
        <w:pStyle w:val="ListNumber"/>
        <w:spacing w:after="120"/>
      </w:pPr>
      <w:r>
        <w:t>Susanto H.A. (2024) 'ATSEA: A Regional Collaboration to Address Transboundary Threats to Ecosystems for Human Well-Being in the Arafura and Timor Seas'. Coastal Management. https://doi.org/10.1080/08920753.2024.2370059</w:t>
      </w:r>
    </w:p>
    <w:p>
      <w:pPr>
        <w:pStyle w:val="ListNumber"/>
        <w:spacing w:after="120"/>
      </w:pPr>
      <w:r>
        <w:t>Nirmala G. (2024) 'Livelihood Diversification in Rainfed Areas of Telangana State: Evidence from Household Level Survey'. Indian Journal of Extension Education. https://doi.org/10.48165/ijee.2024.60113</w:t>
      </w:r>
    </w:p>
    <w:p>
      <w:pPr>
        <w:pStyle w:val="ListNumber"/>
        <w:spacing w:after="120"/>
      </w:pPr>
      <w:r>
        <w:t>Giofandi E.A. (2024) 'Spatial Temporal Changes in Mangrove Forests on Tarakan Island, North Kalimantan, Indonesia'. Springer Proceedings in Physics. https://doi.org/10.1007/978-981-97-0740-9_55</w:t>
      </w:r>
    </w:p>
    <w:p>
      <w:pPr>
        <w:pStyle w:val="ListNumber"/>
        <w:spacing w:after="120"/>
      </w:pPr>
      <w:r>
        <w:t>Yacout D.M.M. (2024) 'Socio-economic implications of forest-based biofuels for marine transportation in the Arctic: Sweden as a case study'. Frontiers in Climate. https://doi.org/10.3389/fclim.2024.1414813</w:t>
      </w:r>
    </w:p>
    <w:p>
      <w:pPr>
        <w:pStyle w:val="ListNumber"/>
        <w:spacing w:after="120"/>
      </w:pPr>
      <w:r>
        <w:t>Xiao S. (2024) 'Assessment of Beach Vulnerability to Coastal Erosion in China Considering Protective Measures in Beach Area'. Lecture Notes in Civil Engineering. https://doi.org/10.1007/978-981-99-7409-2_68</w:t>
      </w:r>
    </w:p>
    <w:p>
      <w:pPr>
        <w:pStyle w:val="ListNumber"/>
        <w:spacing w:after="120"/>
      </w:pPr>
      <w:r>
        <w:t>Harsh K. (2024) 'The altered crop pattern and livelihoods in changing climate'. Waste Management for Sustainable and Restored Agricultural Soil. https://doi.org/10.1016/b978-0-443-18486-4.00018-x</w:t>
      </w:r>
    </w:p>
    <w:p>
      <w:pPr>
        <w:pStyle w:val="ListNumber"/>
        <w:spacing w:after="120"/>
      </w:pPr>
      <w:r>
        <w:t>Hornum S.T. (2024) 'Enabling drip irrigation technology diffusion and adoption among African smallholders: a document analysis of climate action plans and donor projects'. Climate and Development. https://doi.org/10.1080/17565529.2023.2229268</w:t>
      </w:r>
    </w:p>
    <w:p>
      <w:pPr>
        <w:pStyle w:val="ListNumber"/>
        <w:spacing w:after="120"/>
      </w:pPr>
      <w:r>
        <w:t>Rout T.K. (2024) 'Impact of Weather Conditions on the Fishery Sector of Odisha'. Responsible Production and Consumption Agricultural Sustainability and Food Security. https://doi.org/10.1201/9781003542506-11</w:t>
      </w:r>
    </w:p>
    <w:p>
      <w:pPr>
        <w:pStyle w:val="ListNumber"/>
        <w:spacing w:after="120"/>
      </w:pPr>
      <w:r>
        <w:t>Munyaka J.C.B. (2024) 'Geospatial Tools and Remote Sensing Strategies for Timely Humanitarian Response: A Case Study on Drought Monitoring in Eswatini'. Sustainability Switzerland. https://doi.org/10.3390/su16010409</w:t>
      </w:r>
    </w:p>
    <w:p>
      <w:pPr>
        <w:pStyle w:val="ListNumber"/>
        <w:spacing w:after="120"/>
      </w:pPr>
      <w:r>
        <w:t>Yamoah F.A. (2024) 'Integrating climate-smart agri-innovative technology adoption and agribusiness management skills to improve the livelihoods of smallholder female cocoa farmers in Ghana'. Climate and Development. https://doi.org/10.1080/17565529.2021.2024125</w:t>
      </w:r>
    </w:p>
    <w:p>
      <w:pPr>
        <w:pStyle w:val="ListNumber"/>
        <w:spacing w:after="120"/>
      </w:pPr>
      <w:r>
        <w:t>Leandro M.A. (2024) 'Is heat stress a growing problem for dairy cattle husbandry in the temperate regions? A case study of Baden-Württemberg in Germany'. Journal of Animal Science. https://doi.org/10.1093/jas/skae287</w:t>
      </w:r>
    </w:p>
    <w:p>
      <w:pPr>
        <w:pStyle w:val="ListNumber"/>
        <w:spacing w:after="120"/>
      </w:pPr>
      <w:r>
        <w:t>Irewati A. (2024) 'Resilience and Preparedness Among Coastal Communities on the Natuna Islands'. Climate Change Management. https://doi.org/10.1007/978-3-031-58261-5_19</w:t>
      </w:r>
    </w:p>
    <w:p>
      <w:pPr>
        <w:pStyle w:val="ListNumber"/>
        <w:spacing w:after="120"/>
      </w:pPr>
      <w:r>
        <w:t>Tunas I.G. (2024) 'Flood Mitigation Scenario Using Structural Equation Modelling (SEM) Based on Public Participation and Local Wisdom'. Mathematical Modelling of Engineering Problems. https://doi.org/10.18280/mmep.111201</w:t>
      </w:r>
    </w:p>
    <w:p>
      <w:pPr>
        <w:pStyle w:val="ListNumber"/>
        <w:spacing w:after="120"/>
      </w:pPr>
      <w:r>
        <w:t>Mai T.N. (2024) 'Transboundary viral diseases of pigs, poultry and ruminants in Southeast Asia: a systematic review'. Veterinary Quarterly. https://doi.org/10.1080/01652176.2024.2397796</w:t>
      </w:r>
    </w:p>
    <w:p>
      <w:pPr>
        <w:pStyle w:val="ListNumber"/>
        <w:spacing w:after="120"/>
      </w:pPr>
      <w:r>
        <w:t>Mojaki R.A. (2024) 'Socio-economic assessment of drought impacts in Lesotho: implications for early action'. International Journal of Climate Change Strategies and Management. https://doi.org/10.1108/ijccsm-12-2023-0150</w:t>
      </w:r>
    </w:p>
    <w:p>
      <w:pPr>
        <w:pStyle w:val="ListNumber"/>
        <w:spacing w:after="120"/>
      </w:pPr>
      <w:r>
        <w:t>Amadu F.O. (2024) 'The impact of forest product collection and processing on household income in rural Liberia'. Forest Policy and Economics. https://doi.org/10.1016/j.forpol.2023.103098</w:t>
      </w:r>
    </w:p>
    <w:p>
      <w:pPr>
        <w:pStyle w:val="ListNumber"/>
        <w:spacing w:after="120"/>
      </w:pPr>
      <w:r>
        <w:t>Araújo N. (2024) 'The Land Is Life: Contesting Food Security and Development Initiatives Through Gendered Narratives of Wellbeing in Urban and Peri-urban Vanuatu'. Narratives of Wellbeing. https://doi.org/10.1007/978-3-031-59519-6_11</w:t>
      </w:r>
    </w:p>
    <w:p>
      <w:pPr>
        <w:pStyle w:val="ListNumber"/>
        <w:spacing w:after="120"/>
      </w:pPr>
      <w:r>
        <w:t>Xie S. (2024) 'The effect of agricultural insurance participation on rural households' economic resilience to natural disasters: Evidence from China'. Journal of Cleaner Production. https://doi.org/10.1016/j.jclepro.2023.140123</w:t>
      </w:r>
    </w:p>
    <w:p>
      <w:pPr>
        <w:pStyle w:val="ListNumber"/>
        <w:spacing w:after="120"/>
      </w:pPr>
      <w:r>
        <w:t>Diallo T.M. (2024) 'Can Seasonal Climate Forecasts Improve Household Welfare? Insights from Rural Senegal'. Climate Smart and Resilient Food Systems and Security. https://doi.org/10.1007/978-3-031-65968-3_22</w:t>
      </w:r>
    </w:p>
    <w:p>
      <w:pPr>
        <w:pStyle w:val="ListNumber"/>
        <w:spacing w:after="120"/>
      </w:pPr>
      <w:r>
        <w:t>Mishra A.K. (2024) 'Regenerative Agriculture Practices for Rice-Based Systems in South Asia'. Regenerative Agriculture Translating Science to Action. https://doi.org/10.1201/9781003309581-16</w:t>
      </w:r>
    </w:p>
    <w:p>
      <w:pPr>
        <w:pStyle w:val="ListNumber"/>
        <w:spacing w:after="120"/>
      </w:pPr>
      <w:r>
        <w:t>Torvikey G.D. (2024) 'Making Climate-Smart Cocoa Inclusive: Towards a Framework for Gender Transformation'. South African Review of Sociology. https://doi.org/10.1080/21528586.2024.2321909</w:t>
      </w:r>
    </w:p>
    <w:p>
      <w:pPr>
        <w:pStyle w:val="ListNumber"/>
        <w:spacing w:after="120"/>
      </w:pPr>
      <w:r>
        <w:t>Basu A. (2024) 'Climate-change induced out-migration and resultant women empowerment: Glimpses of resilience from Indian Sundarbans'. Homelessness to Hope Research Policy and Global Perspectives. https://doi.org/10.1016/b978-0-443-14052-5.00007-0</w:t>
      </w:r>
    </w:p>
    <w:p>
      <w:pPr>
        <w:pStyle w:val="ListNumber"/>
        <w:spacing w:after="120"/>
      </w:pPr>
      <w:r>
        <w:t>Khodzori F.A. (2024) 'Coral Aquaculture: A Review of In Situ and Ex Situ Culture Systems, Conditions, Applications, and Challenges'. Essentials of Aquaculture Practices. https://doi.org/10.1007/978-981-97-6699-4_12</w:t>
      </w:r>
    </w:p>
    <w:p>
      <w:pPr>
        <w:pStyle w:val="ListNumber"/>
        <w:spacing w:after="120"/>
      </w:pPr>
      <w:r>
        <w:t>Karima Degia A. (2024) 'APPLYING THE DISASTER RISK ASSESSMENT FRAMEWORK TO SARGASSUM INUNDATION IN BARBADOS'. Gulf and Caribbean Research. https://doi.org/10.18785/gcr.3501.11</w:t>
      </w:r>
    </w:p>
    <w:p>
      <w:pPr>
        <w:pStyle w:val="ListNumber"/>
        <w:spacing w:after="120"/>
      </w:pPr>
      <w:r>
        <w:t>Van That V. (2024) 'Water Security Issues in the Mekong River Basin: Current Situation and Vietnam’s Responses'. Pakistan Journal of Life and Social Sciences. https://doi.org/10.57239/pjlss-2024-22.2.00423</w:t>
      </w:r>
    </w:p>
    <w:p>
      <w:pPr>
        <w:pStyle w:val="ListNumber"/>
        <w:spacing w:after="120"/>
      </w:pPr>
      <w:r>
        <w:t>Fluhrer S. (2024) 'Mobile phone network expansion and agricultural income: A panel study'. Agricultural Economics United Kingdom. https://doi.org/10.1111/agec.12803</w:t>
      </w:r>
    </w:p>
    <w:p>
      <w:pPr>
        <w:pStyle w:val="ListNumber"/>
        <w:spacing w:after="120"/>
      </w:pPr>
      <w:r>
        <w:t>Kassie A.W. (2024) 'Economic Valuation of Ecosystem Services and Its Association with Socioeconomic Factors in the Wof-Washa Natural State Forest, North Shewa Zone, Ethiopia'. Scientifica. https://doi.org/10.1155/2024/6607551</w:t>
      </w:r>
    </w:p>
    <w:p>
      <w:pPr>
        <w:pStyle w:val="ListNumber"/>
        <w:spacing w:after="120"/>
      </w:pPr>
      <w:r>
        <w:t>Vincent S.G.T. (2024) 'Ecohydrology of Kerala: River Catchments and Coastal Backwaters'. Ecohydrology of Kerala River Catchments and Coastal Backwaters. https://doi.org/10.1016/c2021-0-02622-5</w:t>
      </w:r>
    </w:p>
    <w:p>
      <w:pPr>
        <w:pStyle w:val="ListNumber"/>
        <w:spacing w:after="120"/>
      </w:pPr>
      <w:r>
        <w:t>Kalirajan M. (2024) 'AI-Based Regulation of Water Supply and Pest Management in Farming'. Artificial Intelligence Techniques in Smart Agriculture. https://doi.org/10.1007/978-981-97-5878-4_12</w:t>
      </w:r>
    </w:p>
    <w:p>
      <w:pPr>
        <w:pStyle w:val="ListNumber"/>
        <w:spacing w:after="120"/>
      </w:pPr>
      <w:r>
        <w:t>Tilot V. (2024) 'Multilevel Assessment and Options for the Management of Cumulative Impacts on Pelagic Ecosystems in the North-Eastern Tropical Pacific Ocean'. Deep Sea Mining and the Water Column Advances Monitoring and Related Issues. https://doi.org/10.1007/978-3-031-59060-3_13</w:t>
      </w:r>
    </w:p>
    <w:p>
      <w:pPr>
        <w:pStyle w:val="ListNumber"/>
        <w:spacing w:after="120"/>
      </w:pPr>
      <w:r>
        <w:t>Dompreh E.B. (2024) 'Exploring the potential of decentralized extension models on the sustainability of livelihoods: a food security lens on aquaculture farmers in Bangladesh'. Frontiers in Sustainable Food Systems. https://doi.org/10.3389/fsufs.2024.1499081</w:t>
      </w:r>
    </w:p>
    <w:p>
      <w:pPr>
        <w:pStyle w:val="ListNumber"/>
        <w:spacing w:after="120"/>
      </w:pPr>
      <w:r>
        <w:t>Prasad R. (2024) 'The Future of Indian Forests: The Outlook 2050'. Forest Policies Laws and Governance in India Conservation Challenges in the Face of Climate Change. https://doi.org/10.1007/978-981-97-3862-5_9</w:t>
      </w:r>
    </w:p>
    <w:p>
      <w:pPr>
        <w:pStyle w:val="ListNumber"/>
        <w:spacing w:after="120"/>
      </w:pPr>
      <w:r>
        <w:t>Penmetsa M. (2024) 'Multi-Crop Analysis Using Multi-Regression via AI-based Federated Learning'. Algorithms in Advanced Artificial Intelligence. https://doi.org/10.1201/9781003529231-73</w:t>
      </w:r>
    </w:p>
    <w:p>
      <w:pPr>
        <w:pStyle w:val="ListNumber"/>
        <w:spacing w:after="120"/>
      </w:pPr>
      <w:r>
        <w:t>Correia I.A. (2024) 'Environmental migration, (im)mobility, and adaptation to droughts in the Seridó Potiguar'. Sustainability in Debate. https://doi.org/10.18472/sustdeb.v15n3.2024.55532</w:t>
      </w:r>
    </w:p>
    <w:p>
      <w:pPr>
        <w:pStyle w:val="ListNumber"/>
        <w:spacing w:after="120"/>
      </w:pPr>
      <w:r>
        <w:t>Dumas Y. (2024) 'Exploring the transition to agroforestry for smallholder farmers: a feasibility study for the Ashanti region of Ghana'. Frontiers in Sustainable Food Systems. https://doi.org/10.3389/fsufs.2024.1493753</w:t>
      </w:r>
    </w:p>
    <w:p>
      <w:pPr>
        <w:pStyle w:val="ListNumber"/>
        <w:spacing w:after="120"/>
      </w:pPr>
      <w:r>
        <w:t>Meena K. (2024) 'Genetic Improvement of Jute: An Alternative for Plastic and Future Food'. Genetic Engineering of Crop Plants for Food and Health Security Volume 2. https://doi.org/10.1007/978-981-97-3119-0_13</w:t>
      </w:r>
    </w:p>
    <w:p>
      <w:pPr>
        <w:pStyle w:val="ListNumber"/>
        <w:spacing w:after="120"/>
      </w:pPr>
      <w:r>
        <w:t>Hassen J.Y. (2024) 'Agro-Pastoral Youth Participation in Livelihood Activities, Development Programs and Interventions in East and West Hararghe Zones of Oromia Regional State, Ethiopia'. Forum for Social Economics. https://doi.org/10.1080/07360932.2024.2405219</w:t>
      </w:r>
    </w:p>
    <w:p>
      <w:pPr>
        <w:pStyle w:val="ListNumber"/>
        <w:spacing w:after="120"/>
      </w:pPr>
      <w:r>
        <w:t>Shaamhula L.V. (2024) 'Efundja as a risk driver and change agent for the Cuvelai-Etosha basin rural communities'. Jamba Journal of Disaster Risk Studies. https://doi.org/10.4102/jamba.v16i1.1677</w:t>
      </w:r>
    </w:p>
    <w:p>
      <w:pPr>
        <w:pStyle w:val="ListNumber"/>
        <w:spacing w:after="120"/>
      </w:pPr>
      <w:r>
        <w:t>Dhakal S.K. (2024) 'Environmental Justice and Unfree Agricultural Laborers in the Eastern Tarai of Nepal'. Environmental Justice in Nepal Origins Struggles and Prospects. https://doi.org/10.4324/9781003371175-8</w:t>
      </w:r>
    </w:p>
    <w:p>
      <w:pPr>
        <w:pStyle w:val="ListNumber"/>
        <w:spacing w:after="120"/>
      </w:pPr>
      <w:r>
        <w:t>Sen S.B. (2024) 'Social and Economic Impacts of Plastics in the Environment'. Waste to Wealth Resource Recovery and Value Added Products for Sustainable Development. https://doi.org/10.1201/9781003327646-17</w:t>
      </w:r>
    </w:p>
    <w:p>
      <w:pPr>
        <w:pStyle w:val="ListNumber"/>
        <w:spacing w:after="120"/>
      </w:pPr>
      <w:r>
        <w:t>Gebrehiwot M. (2024) 'Understanding food security determinants and coping strategies among smallholder farming households in Northern Ethiopia'. Cogent Social Sciences. https://doi.org/10.1080/23311886.2024.2354970</w:t>
      </w:r>
    </w:p>
    <w:p>
      <w:pPr>
        <w:pStyle w:val="ListNumber"/>
        <w:spacing w:after="120"/>
      </w:pPr>
      <w:r>
        <w:t>Liu Y. (2024) 'Social Exclusion in the Development of Photovoltaics: The Perspective of Fishers in the HU Township'. Social Inclusion. https://doi.org/10.17645/si.7467</w:t>
      </w:r>
    </w:p>
    <w:p>
      <w:pPr>
        <w:pStyle w:val="ListNumber"/>
        <w:spacing w:after="120"/>
      </w:pPr>
      <w:r>
        <w:t>Ringer D. (2024) 'Charting a new course: ungraying the fleet and comprehensively supporting fishing livelihoods and communities'. Frontiers in Sustainability. https://doi.org/10.3389/frsus.2024.1394083</w:t>
      </w:r>
    </w:p>
    <w:p>
      <w:pPr>
        <w:pStyle w:val="ListNumber"/>
        <w:spacing w:after="120"/>
      </w:pPr>
      <w:r>
        <w:t>Apeh C.C. (2024) 'Gendered Analysis of the Economic Impact of Adoption of Multiple Climate-Smart Agriculture Practices in Nigeria'. Journal of Agricultural Extension. https://doi.org/10.4314/jae.v28i4.13</w:t>
      </w:r>
    </w:p>
    <w:p>
      <w:pPr>
        <w:pStyle w:val="ListNumber"/>
        <w:spacing w:after="120"/>
      </w:pPr>
      <w:r>
        <w:t>Okoth Y.A. (2024) 'Sustainable Agricultural Technologies and Livelihoods of Smallholder Farmers in Uganda'. Chemical Engineering Transactions. https://doi.org/10.3303/cet24113034</w:t>
      </w:r>
    </w:p>
    <w:p>
      <w:pPr>
        <w:pStyle w:val="ListNumber"/>
        <w:spacing w:after="120"/>
      </w:pPr>
      <w:r>
        <w:t>Tounchibine O. (2024) 'An In-Depth Analysis of Morocco’s New Strategies for Agricultural Transformation and Industrializing Agriculture for Sustainability and Peace'. World Sustainability Series. https://doi.org/10.1007/978-981-97-8772-2_11</w:t>
      </w:r>
    </w:p>
    <w:p>
      <w:pPr>
        <w:pStyle w:val="ListNumber"/>
        <w:spacing w:after="120"/>
      </w:pPr>
      <w:r>
        <w:t>Akhtar M.S. (2024) 'Captive Maturation and Breeding of Magnificent Golden Mahseer (Tor putitora): A Significant Step Toward Ex Situ Conservation'. Aquaculture and Conservation of Inland Coldwater Fishes. https://doi.org/10.1007/978-981-97-1790-3_4</w:t>
      </w:r>
    </w:p>
    <w:p>
      <w:pPr>
        <w:pStyle w:val="ListNumber"/>
        <w:spacing w:after="120"/>
      </w:pPr>
      <w:r>
        <w:t>Debnath N. (2024) 'Systematic Review on Shifting Cultivation in North-East India: Emerging Research Directions'. Shifting Cultivation Systems from Indigenous Practices to Soil Fertility in North East India. https://doi.org/10.1007/978-3-031-70388-1_15</w:t>
      </w:r>
    </w:p>
    <w:p>
      <w:pPr>
        <w:pStyle w:val="ListNumber"/>
        <w:spacing w:after="120"/>
      </w:pPr>
      <w:r>
        <w:t>Love D.C. (2024) 'A Scoping Review of Aquatic Food Systems during the COVID-19 Pandemic'. Reviews in Fisheries Science and Aquaculture. https://doi.org/10.1080/23308249.2023.2231096</w:t>
      </w:r>
    </w:p>
    <w:p>
      <w:pPr>
        <w:pStyle w:val="ListNumber"/>
        <w:spacing w:after="120"/>
      </w:pPr>
      <w:r>
        <w:t>Birhanu B.Z. (2024) 'Restoring degraded landscapes and sustaining livelihoods: sustainability assessment (cum-review) of integrated landscape management in sub-Saharan Africa'. Frontiers in Climate. https://doi.org/10.3389/fclim.2024.1338259</w:t>
      </w:r>
    </w:p>
    <w:p>
      <w:pPr>
        <w:pStyle w:val="ListNumber"/>
        <w:spacing w:after="120"/>
      </w:pPr>
      <w:r>
        <w:t>Nébié E.K.I. (2024) 'Why Livelihoods Matter in the Gendering of Household Water Insecurity'. Weather Climate and Society. https://doi.org/10.1175/wcas-d-22-0105.1</w:t>
      </w:r>
    </w:p>
    <w:p>
      <w:pPr>
        <w:pStyle w:val="ListNumber"/>
        <w:spacing w:after="120"/>
      </w:pPr>
      <w:r>
        <w:t>Patil R. (2024) 'Role of Data-Centric Artificial Intelligence in Agriculture'. Data Centric Artificial Intelligence for Multidisciplinary Applications. https://doi.org/10.1201/9781003461500-13</w:t>
      </w:r>
    </w:p>
    <w:p>
      <w:pPr>
        <w:pStyle w:val="ListNumber"/>
        <w:spacing w:after="120"/>
      </w:pPr>
      <w:r>
        <w:t>Costa F.d.A. (2024) 'Complex, diverse and changing agribusiness and livelihood systems in the Amazon'. Acta Amazonica. https://doi.org/10.1590/1809-4392202200960</w:t>
      </w:r>
    </w:p>
    <w:p>
      <w:pPr>
        <w:pStyle w:val="ListNumber"/>
        <w:spacing w:after="120"/>
      </w:pPr>
      <w:r>
        <w:t>Ladio A. (2024) 'Edible exotic weeds for food security and food sovereignty in NW Patagonia'. Agroecology of Edible Weeds and Non Crop Plants Ecology and Socioeconomic Potential of the Associated Plant Biodiversity. https://doi.org/10.1016/b978-0-443-16076-9.00011-1</w:t>
      </w:r>
    </w:p>
    <w:p>
      <w:pPr>
        <w:pStyle w:val="ListNumber"/>
        <w:spacing w:after="120"/>
      </w:pPr>
      <w:r>
        <w:t>Yu P. (2024) 'Evaluation of ecological health of Hainan Island inshore waters in the South China Sea based on preliminary fish biotic integrity index (Actinopterygii and Elasmobranchii)'. Acta Ichthyologica Et Piscatoria. https://doi.org/10.3897/aiep.54.130966</w:t>
      </w:r>
    </w:p>
    <w:p>
      <w:pPr>
        <w:pStyle w:val="ListNumber"/>
        <w:spacing w:after="120"/>
      </w:pPr>
      <w:r>
        <w:t>Malik A.Y. (2024) 'Forest Resources Status, Utilization, and Conservation'. Sustainable Forest Resources Management Issues and Implications. https://doi.org/10.1201/9781003539070-4</w:t>
      </w:r>
    </w:p>
    <w:p>
      <w:pPr>
        <w:pStyle w:val="ListNumber"/>
        <w:spacing w:after="120"/>
      </w:pPr>
      <w:r>
        <w:t>Owuor M. (2024) 'Flow of mangrove ecosystem services to coastal communities in the Brazilian Amazon'. Frontiers in Environmental Science. https://doi.org/10.3389/fenvs.2024.1329006</w:t>
      </w:r>
    </w:p>
    <w:p>
      <w:pPr>
        <w:pStyle w:val="ListNumber"/>
        <w:spacing w:after="120"/>
      </w:pPr>
      <w:r>
        <w:t>Wang H. (2024) 'How do smallholder farmers run towards agricultural modernization under multiple stressors in China's coastal zones: an agent-based modeling approach'. Environment Development and Sustainability. https://doi.org/10.1007/s10668-024-05429-0</w:t>
      </w:r>
    </w:p>
    <w:p>
      <w:pPr>
        <w:pStyle w:val="ListNumber"/>
        <w:spacing w:after="120"/>
      </w:pPr>
      <w:r>
        <w:t>Balyan S. (2024) 'Seeding a Sustainable Future: Navigating the Digital Horizon of Smart Agriculture'. Sustainability Switzerland. https://doi.org/10.3390/su16020475</w:t>
      </w:r>
    </w:p>
    <w:p>
      <w:pPr>
        <w:pStyle w:val="ListNumber"/>
        <w:spacing w:after="120"/>
      </w:pPr>
      <w:r>
        <w:t>Malesu L.M. (2024) 'SMALLHOLDER MAIZE FARMING IN ZAMBIA: A SYSTEMATIC REVIEW OF CHALLENGES AND OPPORTUNITIES'. African Journal of Food Agriculture Nutrition and Development. https://doi.org/10.18697/ajfand.137.24740</w:t>
      </w:r>
    </w:p>
    <w:p>
      <w:pPr>
        <w:pStyle w:val="ListNumber"/>
        <w:spacing w:after="120"/>
      </w:pPr>
      <w:r>
        <w:t>Islam M.Z. (2024) 'Ocean Wildlife and Megafauna Protection'. Blue Book Smart Sustainable Coastal Cities and Blue Growth Strategies for Marine and Maritime Environments. https://doi.org/10.1007/9783031488313_2</w:t>
      </w:r>
    </w:p>
    <w:p>
      <w:pPr>
        <w:pStyle w:val="ListNumber"/>
        <w:spacing w:after="120"/>
      </w:pPr>
      <w:r>
        <w:t>Lezcano M.I.D. (2024) 'Management of the regeneration of carob trees integrated into silvopastoral systems of the Paraguayan Central Chaco'. Revista Investigaciones Y Estudios. https://doi.org/10.57201/ieuna2413325</w:t>
      </w:r>
    </w:p>
    <w:p>
      <w:pPr>
        <w:pStyle w:val="ListNumber"/>
        <w:spacing w:after="120"/>
      </w:pPr>
      <w:r>
        <w:t>Pavelic P. (2024) 'Water for sustainable development: examining the water-energy-food-society nexus (SDG 17)'. Water Matters Achieving the Sustainable Development Goals. https://doi.org/10.1016/b978-0-443-15537-6.00026-4</w:t>
      </w:r>
    </w:p>
    <w:p>
      <w:pPr>
        <w:pStyle w:val="ListNumber"/>
        <w:spacing w:after="120"/>
      </w:pPr>
      <w:r>
        <w:t>Dandapat K. (2024) 'Food and Nutrition Insecurity Status Among Tribal Communities: A Case Study of Particularly Vulnerable Tribal Group of Jhargram, West Bengal, India'. Global Social Welfare. https://doi.org/10.1007/s40609-024-00346-6</w:t>
      </w:r>
    </w:p>
    <w:p>
      <w:pPr>
        <w:pStyle w:val="ListNumber"/>
        <w:spacing w:after="120"/>
      </w:pPr>
      <w:r>
        <w:t>Pan X.J. (2024) 'Comprehensive Risk Assessment of Farmer Households in Flood and Earthquake Prone Areas Based on Multidimensional Information Diffusion Model'. Journal of Risk Analysis and Crisis Response. https://doi.org/10.54560/jracr.v14i2.474</w:t>
      </w:r>
    </w:p>
    <w:p>
      <w:pPr>
        <w:pStyle w:val="ListNumber"/>
        <w:spacing w:after="120"/>
      </w:pPr>
      <w:r>
        <w:t>Chakraborty D. (2024) 'Livelihood Implications on Tribals Through Female SHG and Water Hyacinth Product Entrepreneurship: A Case in West Bengal'. Springer Proceedings in Business and Economics. https://doi.org/10.1007/978-981-97-9218-4_9</w:t>
      </w:r>
    </w:p>
    <w:p>
      <w:pPr>
        <w:pStyle w:val="ListNumber"/>
        <w:spacing w:after="120"/>
      </w:pPr>
      <w:r>
        <w:t>Alsaleh M. (2024) 'The criticality role of industrial disaster to blue farming sustainability: insights from the aquaculture sector'. Environment Development and Sustainability. https://doi.org/10.1007/s10668-024-05669-0</w:t>
      </w:r>
    </w:p>
    <w:p>
      <w:pPr>
        <w:pStyle w:val="ListNumber"/>
        <w:spacing w:after="120"/>
      </w:pPr>
      <w:r>
        <w:t>Patil A.K. (2024) 'Cultural and livelihood relationship between medicinal trees at-risk and indigenous people of Madhya Pradesh'. Ethnobotany Research and Applications. https://doi.org/10.32859/era.28.4.1-35</w:t>
      </w:r>
    </w:p>
    <w:p>
      <w:pPr>
        <w:pStyle w:val="ListNumber"/>
        <w:spacing w:after="120"/>
      </w:pPr>
      <w:r>
        <w:t>Marc Sirur F. (2024) 'Falls from Trees in Coastal Karnataka: A Neglected Cause of Polytrauma in Lower-Middle-Income Countries of Similar Agroforestry'. Journal of Agromedicine. https://doi.org/10.1080/1059924x.2023.2293833</w:t>
      </w:r>
    </w:p>
    <w:p>
      <w:pPr>
        <w:pStyle w:val="ListNumber"/>
        <w:spacing w:after="120"/>
      </w:pPr>
      <w:r>
        <w:t>Engida B.T. (2024) 'Genotype × environment interaction and grain yield stability of quality protein maize hybrids under stress and non-stress environments'. Cogent Food and Agriculture. https://doi.org/10.1080/23311932.2024.2324537</w:t>
      </w:r>
    </w:p>
    <w:p>
      <w:pPr>
        <w:pStyle w:val="ListNumber"/>
        <w:spacing w:after="120"/>
      </w:pPr>
      <w:r>
        <w:t>Singini M. (2024) 'Dissecting Cowpea Genetic Variability under Moisture Stress Conditions and Implications for Drought Tolerance Breeding'. International Journal of Agronomy. https://doi.org/10.1155/2024/5358207</w:t>
      </w:r>
    </w:p>
    <w:p>
      <w:pPr>
        <w:pStyle w:val="ListNumber"/>
        <w:spacing w:after="120"/>
      </w:pPr>
      <w:r>
        <w:t>Nketiah P. (2024) 'Empirical analysis of drought-induced cattle destocking in South Africa'. Jamba Journal of Disaster Risk Studies. https://doi.org/10.4102/jamba.v16i1.1557</w:t>
      </w:r>
    </w:p>
    <w:p>
      <w:pPr>
        <w:pStyle w:val="ListNumber"/>
        <w:spacing w:after="120"/>
      </w:pPr>
      <w:r>
        <w:t>Debnath D. (2024) 'Floodplain Wetlands of Ganga-Brahmaputra River Basins: Importance as Fishery Resources and Their Conservation Needs'. Aquaculture and Conservation of Inland Coldwater Fishes. https://doi.org/10.1007/978-981-97-1790-3_22</w:t>
      </w:r>
    </w:p>
    <w:p>
      <w:pPr>
        <w:pStyle w:val="ListNumber"/>
        <w:spacing w:after="120"/>
      </w:pPr>
      <w:r>
        <w:t>Ceballos F. (2024) 'COVID-19 and extreme weather: Impacts on food security and migration attitudes in the rural area of Guatemala'. World Development. https://doi.org/10.1016/j.worlddev.2023.106422</w:t>
      </w:r>
    </w:p>
    <w:p>
      <w:pPr>
        <w:pStyle w:val="ListNumber"/>
        <w:spacing w:after="120"/>
      </w:pPr>
      <w:r>
        <w:t>Msweli N.S. (2024) 'THE DETERMINANTS AND ACCEPTANCE OF CLIMATE SMART AGRICULTURE PRACTICES IN SOUTH AFRICA'. African Journal of Food Agriculture Nutrition and Development. https://doi.org/10.18697/ajfand.134.24655</w:t>
      </w:r>
    </w:p>
    <w:p>
      <w:pPr>
        <w:pStyle w:val="ListNumber"/>
        <w:spacing w:after="120"/>
      </w:pPr>
      <w:r>
        <w:t>Srinivasarao C. (2024) 'Improving Water Storage through Effective Soil Organic Matter Management Strategies under Dryland Farming in India'. Soil and Drought Basic Processes. https://doi.org/10.1201/b22954-10</w:t>
      </w:r>
    </w:p>
    <w:p>
      <w:pPr>
        <w:pStyle w:val="ListNumber"/>
        <w:spacing w:after="120"/>
      </w:pPr>
      <w:r>
        <w:t>Tsige M. (2024) 'Exploring effects of climate-smart agriculture innovations on women smallholders’ livelihoods in Ethiopia'. Environment Development and Sustainability. https://doi.org/10.1007/s10668-024-05070-x</w:t>
      </w:r>
    </w:p>
    <w:p>
      <w:pPr>
        <w:pStyle w:val="ListNumber"/>
        <w:spacing w:after="120"/>
      </w:pPr>
      <w:r>
        <w:t>Hipps S. (2024) 'Best emergency preparedness practices for livestock farmers'. Journal of Emergency Management. https://doi.org/10.5055/jem.0809</w:t>
      </w:r>
    </w:p>
    <w:p>
      <w:pPr>
        <w:pStyle w:val="ListNumber"/>
        <w:spacing w:after="120"/>
      </w:pPr>
      <w:r>
        <w:t>Yasar H. (2024) 'Does farm mechanization improve farm performance and ensure food availability at household level? Empirical evidence from Pakistan'. Frontiers in Sustainable Food Systems. https://doi.org/10.3389/fsufs.2024.1453221</w:t>
      </w:r>
    </w:p>
    <w:p>
      <w:pPr>
        <w:pStyle w:val="ListNumber"/>
        <w:spacing w:after="120"/>
      </w:pPr>
      <w:r>
        <w:t>Shekhar (2024) 'An exploration to agricultural diversification in India: A study of Bundelkhand region'. Asian Development Policy Review. https://doi.org/10.55493/5008.v12i2.5043</w:t>
      </w:r>
    </w:p>
    <w:p>
      <w:pPr>
        <w:pStyle w:val="ListNumber"/>
        <w:spacing w:after="120"/>
      </w:pPr>
      <w:r>
        <w:t>Shejwal Y.K. (2024) 'Maintenance and Performance of Solar Water Pump in a Rural Agricultural Community: A Case Study'. Lecture Notes in Networks and Systems. https://doi.org/10.1007/978-981-97-3604-1_18</w:t>
      </w:r>
    </w:p>
    <w:p>
      <w:pPr>
        <w:pStyle w:val="ListNumber"/>
        <w:spacing w:after="120"/>
      </w:pPr>
      <w:r>
        <w:t>Sivakumar S.S. (2024) 'Damage Assessment of Cyclone on the Mangrove Forest Using Remote Sensing Techniques'. 2024 IEEE Mediterranean and Middle East Geoscience and Remote Sensing Symposium M2garss 2024 Proceedings. https://doi.org/10.1109/m2garss57310.2024.10537582</w:t>
      </w:r>
    </w:p>
    <w:p>
      <w:pPr>
        <w:pStyle w:val="ListNumber"/>
        <w:spacing w:after="120"/>
      </w:pPr>
      <w:r>
        <w:t>Ilayaraja V. (2024) 'Tropical Cyclone Intensity Prediction Using Deep Learning Techniques- A Survey'. 2024 IEEE 4th International Conference on Applied Electromagnetics Signal Processing and Communication Aespc 2024. https://doi.org/10.1109/aespc63931.2024.10872136</w:t>
      </w:r>
    </w:p>
    <w:p>
      <w:pPr>
        <w:pStyle w:val="ListNumber"/>
        <w:spacing w:after="120"/>
      </w:pPr>
      <w:r>
        <w:t>Alhassan J. (2024) 'Incidence of water scarcity: understanding the triggers and implications for women’s non-agricultural livelihoods in Northern Ghana'. Cogent Social Sciences. https://doi.org/10.1080/23311886.2024.2433691</w:t>
      </w:r>
    </w:p>
    <w:p>
      <w:pPr>
        <w:pStyle w:val="ListNumber"/>
        <w:spacing w:after="120"/>
      </w:pPr>
      <w:r>
        <w:t>Koranteng A.F. (2024) 'Government rainwater harvesting initiative in northern Ghana and its impacts on local livelihoods and work-life balance: evidence from Savelugu Municipality'. Local Environment. https://doi.org/10.1080/13549839.2024.2368526</w:t>
      </w:r>
    </w:p>
    <w:p>
      <w:pPr>
        <w:pStyle w:val="ListNumber"/>
        <w:spacing w:after="120"/>
      </w:pPr>
      <w:r>
        <w:t>Baldivieso Soruco C.R. (2024) 'Realizing collective action in agency-constrained contexts: the case of the Community Fish Refuges in Cambodia'. Frontiers in Environmental Science. https://doi.org/10.3389/fenvs.2024.1417971</w:t>
      </w:r>
    </w:p>
    <w:p>
      <w:pPr>
        <w:pStyle w:val="ListNumber"/>
        <w:spacing w:after="120"/>
      </w:pPr>
      <w:r>
        <w:t>Bakti D. (2024) 'The Impact of sedimentation of mud, sand and rubbish on sustainability of the Asahan River, North Sumatera'. Iop Conference Series Earth and Environmental Science. https://doi.org/10.1088/1755-1315/1302/1/012069</w:t>
      </w:r>
    </w:p>
    <w:p>
      <w:pPr>
        <w:pStyle w:val="ListNumber"/>
        <w:spacing w:after="120"/>
      </w:pPr>
      <w:r>
        <w:t>Sreeram V. (2024) 'Farm Revival in the Aftermath of COVID-19: The Case of Kerala'. Societal Implications of Covid 19 A Socio Psycho Perspective.</w:t>
      </w:r>
    </w:p>
    <w:p>
      <w:pPr>
        <w:pStyle w:val="ListNumber"/>
        <w:spacing w:after="120"/>
      </w:pPr>
      <w:r>
        <w:t>Murphy D.J. (2024) 'Index insurance and the moral economy of pastoral risk management in Mongolia'. Journal of Peasant Studies. https://doi.org/10.1080/03066150.2023.2284972</w:t>
      </w:r>
    </w:p>
    <w:p>
      <w:pPr>
        <w:pStyle w:val="ListNumber"/>
        <w:spacing w:after="120"/>
      </w:pPr>
      <w:r>
        <w:t>Gaffney K.K. (2024) 'Rural Natural Disaster Stress: A Survey of Community Resource Use and Effect'. Journal of Agromedicine. https://doi.org/10.1080/1059924x.2024.2388862</w:t>
      </w:r>
    </w:p>
    <w:p>
      <w:pPr>
        <w:pStyle w:val="ListNumber"/>
        <w:spacing w:after="120"/>
      </w:pPr>
      <w:r>
        <w:t>DeMaria F. (2024) 'Consumers’ response to genetically modified food: an Italian case study'. Gm Crops and Food. https://doi.org/10.1080/21645698.2024.2417473</w:t>
      </w:r>
    </w:p>
    <w:p>
      <w:pPr>
        <w:pStyle w:val="ListNumber"/>
        <w:spacing w:after="120"/>
      </w:pPr>
      <w:r>
        <w:t>Mugambiwa S. (2024) 'Water governance and agricultural livelihoods: Navigating human-ecological systems and farmer strategies in Rural Zimbabwe'. Edelweiss Applied Science and Technology. https://doi.org/10.55214/25768484.v8i6.2188</w:t>
      </w:r>
    </w:p>
    <w:p>
      <w:pPr>
        <w:pStyle w:val="ListNumber"/>
        <w:spacing w:after="120"/>
      </w:pPr>
      <w:r>
        <w:t>Gatdet C. (2024) 'The patterns of pastoralists seasonal migration in Gambella region: the case of Itang special district'. Cogent Social Sciences. https://doi.org/10.1080/23311886.2024.2354967</w:t>
      </w:r>
    </w:p>
    <w:p>
      <w:pPr>
        <w:pStyle w:val="ListNumber"/>
        <w:spacing w:after="120"/>
      </w:pPr>
      <w:r>
        <w:t>Rahim A. (2023) 'Factors that influence catch production and fishing decisions of small-scale fishers during extreme weather'. Aacl Bioflux.</w:t>
      </w:r>
    </w:p>
    <w:p>
      <w:pPr>
        <w:pStyle w:val="ListNumber"/>
        <w:spacing w:after="120"/>
      </w:pPr>
      <w:r>
        <w:t>Olwig M.F. (2023) 'Agroforestry as climate change adaptation: The case of cocoa farming in Ghana'. Agroforestry as Climate Change Adaptation the Case of Cocoa Farming in Ghana. https://doi.org/10.1007/978-3-031-45635-0</w:t>
      </w:r>
    </w:p>
    <w:p>
      <w:pPr>
        <w:pStyle w:val="ListNumber"/>
        <w:spacing w:after="120"/>
      </w:pPr>
      <w:r>
        <w:t>Olwig M.F. (2023) 'Introduction: Climate, Cocoa and trees'. Agroforestry as Climate Change Adaptation the Case of Cocoa Farming in Ghana. https://doi.org/10.1007/978-3-031-45635-0_1</w:t>
      </w:r>
    </w:p>
    <w:p>
      <w:pPr>
        <w:pStyle w:val="ListNumber"/>
        <w:spacing w:after="120"/>
      </w:pPr>
      <w:r>
        <w:t>Awatere S. (2023) 'Whakamana te tangata – ka whai oranga te taiao: Indigenous led approaches for catchment health in Aotearoa-New Zealand'. Plos Water. https://doi.org/10.1371/journal.pwat.0000170</w:t>
      </w:r>
    </w:p>
    <w:p>
      <w:pPr>
        <w:pStyle w:val="ListNumber"/>
        <w:spacing w:after="120"/>
      </w:pPr>
      <w:r>
        <w:t>Hariyati Y. (2023) 'The adaptation to climate change by slerek boat fishermen in Muncar Subdistrict, Banyuwangi Regency'. E3s Web of Conferences. https://doi.org/10.1051/e3sconf/202346708001</w:t>
      </w:r>
    </w:p>
    <w:p>
      <w:pPr>
        <w:pStyle w:val="ListNumber"/>
        <w:spacing w:after="120"/>
      </w:pPr>
      <w:r>
        <w:t>(2023) 'ICCC 2023 - 9th International Conference on Climate Change'. E3s Web of Conferences.</w:t>
      </w:r>
    </w:p>
    <w:p>
      <w:pPr>
        <w:pStyle w:val="ListNumber"/>
        <w:spacing w:after="120"/>
      </w:pPr>
      <w:r>
        <w:t>Cuevas-Reyes V. (2023) 'Typology of production units and livestock technologies for adaptation to drought in Sinaloa, Mexico'. Revista De La Facultad De Agronomia. https://doi.org/10.47280/revfacagron(luz).v41.n1.06</w:t>
      </w:r>
    </w:p>
    <w:p>
      <w:pPr>
        <w:pStyle w:val="ListNumber"/>
        <w:spacing w:after="120"/>
      </w:pPr>
      <w:r>
        <w:t>Agbohessou Y. (2023) 'To what extent are greenhouse-gas emissions offset by trees in a Sahelian silvopastoral system?'. Agricultural and Forest Meteorology. https://doi.org/10.1016/j.agrformet.2023.109780</w:t>
      </w:r>
    </w:p>
    <w:p>
      <w:pPr>
        <w:pStyle w:val="ListNumber"/>
        <w:spacing w:after="120"/>
      </w:pPr>
      <w:r>
        <w:t>Medhekar A. (2023) 'Economic empowerment of women, millet farming, and sustainable development'. Role of Women in Cultivating Sustainable Societies Through Millets. https://doi.org/10.4018/978-1-6684-9819-4.ch012</w:t>
      </w:r>
    </w:p>
    <w:p>
      <w:pPr>
        <w:pStyle w:val="ListNumber"/>
        <w:spacing w:after="120"/>
      </w:pPr>
      <w:r>
        <w:t>Mutiarra Ridyo A. (2023) 'The Importance of Livelihood Diversification on Agroforestry Farmers in The Landslide Prone Area: A Case Study in Menoreh Hills Kulon Progo, Indonesia'. Bio Web of Conferences. https://doi.org/10.1051/bioconf/20238002008</w:t>
      </w:r>
    </w:p>
    <w:p>
      <w:pPr>
        <w:pStyle w:val="ListNumber"/>
        <w:spacing w:after="120"/>
      </w:pPr>
      <w:r>
        <w:t>Friedland K.D. (2023) 'Change in body size in a rapidly warming marine ecosystem: Consequences of tropicalization'. Science of the Total Environment. https://doi.org/10.1016/j.scitotenv.2023.166117</w:t>
      </w:r>
    </w:p>
    <w:p>
      <w:pPr>
        <w:pStyle w:val="ListNumber"/>
        <w:spacing w:after="120"/>
      </w:pPr>
      <w:r>
        <w:t>Tisnanta H.S. (2023) 'Realizing city resilience towards climate change and the correlation with sustainable development goals' framework in Indonesia (fulfilling a global demand)'. Aip Conference Proceedings. https://doi.org/10.1063/5.0142496</w:t>
      </w:r>
    </w:p>
    <w:p>
      <w:pPr>
        <w:pStyle w:val="ListNumber"/>
        <w:spacing w:after="120"/>
      </w:pPr>
      <w:r>
        <w:t>Diendéré A.A. (2023) 'Women farmers and climate change: Empirical evidence from Burkina Faso'. Agricultural and Resource Economics Review. https://doi.org/10.1017/age.2023.12</w:t>
      </w:r>
    </w:p>
    <w:p>
      <w:pPr>
        <w:pStyle w:val="ListNumber"/>
        <w:spacing w:after="120"/>
      </w:pPr>
      <w:r>
        <w:t>Pham T.L. (2023) 'Coastal fishers’ livelihood adaptations to extreme weather events: an analysis of household strategies in Quang Ngai Province, Vietnam'. Humanities and Social Sciences Communications. https://doi.org/10.1057/s41599-023-02263-z</w:t>
      </w:r>
    </w:p>
    <w:p>
      <w:pPr>
        <w:pStyle w:val="ListNumber"/>
        <w:spacing w:after="120"/>
      </w:pPr>
      <w:r>
        <w:t>Hassan B.A. (2023) 'Adaptation to Climate Change and Variability by Farming Households in North-Central Nigeria'. Sustainability Switzerland. https://doi.org/10.3390/su152316309</w:t>
      </w:r>
    </w:p>
    <w:p>
      <w:pPr>
        <w:pStyle w:val="ListNumber"/>
        <w:spacing w:after="120"/>
      </w:pPr>
      <w:r>
        <w:t>Zegeye M.B. (2023) 'Impact of climate change adaptation practices on crop productivity: evidence from North Shewa Zone, Amhara region, Ethiopia'. Letters in Spatial and Resource Sciences. https://doi.org/10.1007/s12076-023-00349-5</w:t>
      </w:r>
    </w:p>
    <w:p>
      <w:pPr>
        <w:pStyle w:val="ListNumber"/>
        <w:spacing w:after="120"/>
      </w:pPr>
      <w:r>
        <w:t>Rotich S.J. (2023) 'Suburban pastoralists: Pastoral adaptation strategies at the rural-urban interface in Nairobi, Kenya'. Pastoralism. https://doi.org/10.1186/s13570-023-00268-6</w:t>
      </w:r>
    </w:p>
    <w:p>
      <w:pPr>
        <w:pStyle w:val="ListNumber"/>
        <w:spacing w:after="120"/>
      </w:pPr>
      <w:r>
        <w:t>Naazie G.K. (2023) 'Agro-ecological intensification for climate change adaptation: tales on soil and water management practices of smallholder farmers in rural Ghana'. Discover Sustainability. https://doi.org/10.1007/s43621-023-00142-w</w:t>
      </w:r>
    </w:p>
    <w:p>
      <w:pPr>
        <w:pStyle w:val="ListNumber"/>
        <w:spacing w:after="120"/>
      </w:pPr>
      <w:r>
        <w:t>Ramazanu S. (2023) 'Current landscape of climate change adaptation and health preparedness among indigenous populations in Southeast Asia'. Public Health Challenges. https://doi.org/10.1002/puh2.129</w:t>
      </w:r>
    </w:p>
    <w:p>
      <w:pPr>
        <w:pStyle w:val="ListNumber"/>
        <w:spacing w:after="120"/>
      </w:pPr>
      <w:r>
        <w:t>Mume I.D. (2023) 'Determinants of adoption of small-scale irrigation practices as adaptation strategies to climate change stresses in Kersa District, Eastern Oromia, Ethiopia'. Discover Food. https://doi.org/10.1007/s44187-023-00047-7</w:t>
      </w:r>
    </w:p>
    <w:p>
      <w:pPr>
        <w:pStyle w:val="ListNumber"/>
        <w:spacing w:after="120"/>
      </w:pPr>
      <w:r>
        <w:t>Deng N. (2023) 'Does targeted poverty alleviation improve households’ adaptation to hot weathers: Evidence from electricity consumption of poor households'. Energy Policy. https://doi.org/10.1016/j.enpol.2023.113850</w:t>
      </w:r>
    </w:p>
    <w:p>
      <w:pPr>
        <w:pStyle w:val="ListNumber"/>
        <w:spacing w:after="120"/>
      </w:pPr>
      <w:r>
        <w:t>Gabriel I. (2023) 'State of climate smart agriculture (CSA) practices in the North Central and Northwest zones Nigeria'. Cabi Agriculture and Bioscience. https://doi.org/10.1186/s43170-023-00156-4</w:t>
      </w:r>
    </w:p>
    <w:p>
      <w:pPr>
        <w:pStyle w:val="ListNumber"/>
        <w:spacing w:after="120"/>
      </w:pPr>
      <w:r>
        <w:t>Bayrak M.M. (2023) 'Climate change adaptation responses and human mobility in the Mekong Delta: local perspectives from rural households in An Giang Province, Vietnam'. Humanities and Social Sciences Communications. https://doi.org/10.1057/s41599-023-01817-5</w:t>
      </w:r>
    </w:p>
    <w:p>
      <w:pPr>
        <w:pStyle w:val="ListNumber"/>
        <w:spacing w:after="120"/>
      </w:pPr>
      <w:r>
        <w:t>Jain V. (2023) 'Gender-Differentiated Labor and Adaptation Effects of Climate Change in Rural Areas: A Systematic Literature Review'. Gender Issues. https://doi.org/10.1007/s12147-023-09310-8</w:t>
      </w:r>
    </w:p>
    <w:p>
      <w:pPr>
        <w:pStyle w:val="ListNumber"/>
        <w:spacing w:after="120"/>
      </w:pPr>
      <w:r>
        <w:t>Ewalo W. (2023) 'Climate change in the Sidama region, Ethiopia: linking perceptions and adaptation'. Geojournal. https://doi.org/10.1007/s10708-023-10941-3</w:t>
      </w:r>
    </w:p>
    <w:p>
      <w:pPr>
        <w:pStyle w:val="ListNumber"/>
        <w:spacing w:after="120"/>
      </w:pPr>
      <w:r>
        <w:t>Ayanlade A. (2023) 'Gendered vulnerabilities to climate change and farmers’ adaptation responses in Kwara and Nassarawa States, Nigeria'. Humanities and Social Sciences Communications. https://doi.org/10.1057/s41599-023-02380-9</w:t>
      </w:r>
    </w:p>
    <w:p>
      <w:pPr>
        <w:pStyle w:val="ListNumber"/>
        <w:spacing w:after="120"/>
      </w:pPr>
      <w:r>
        <w:t>Hoque M. (2023) 'The impact of floods on the livelihood of rural women farmers and their adaptation strategies: insights from Bangladesh'. Natural Hazards. https://doi.org/10.1007/s11069-023-06207-3</w:t>
      </w:r>
    </w:p>
    <w:p>
      <w:pPr>
        <w:pStyle w:val="ListNumber"/>
        <w:spacing w:after="120"/>
      </w:pPr>
      <w:r>
        <w:t>Abbas M. (2023) 'Farming system change under different climate scenarios and its impact on food security: an analytical framework to inform adaptation policy in developing countries'. Mitigation and Adaptation Strategies for Global Change. https://doi.org/10.1007/s11027-023-10082-5</w:t>
      </w:r>
    </w:p>
    <w:p>
      <w:pPr>
        <w:pStyle w:val="ListNumber"/>
        <w:spacing w:after="120"/>
      </w:pPr>
      <w:r>
        <w:t>Enriquez A.S. (2023) 'Integrating family farmers’ perceptions with meteorological records and national climate change projections to enhance site-specific adaptation knowledge'. Mitigation and Adaptation Strategies for Global Change. https://doi.org/10.1007/s11027-023-10093-2</w:t>
      </w:r>
    </w:p>
    <w:p>
      <w:pPr>
        <w:pStyle w:val="ListNumber"/>
        <w:spacing w:after="120"/>
      </w:pPr>
      <w:r>
        <w:t>Fulazzaky M.A. (2023) 'A review of the management of water resources in Malaysia facing climate change'. Environmental Science and Pollution Research International. https://doi.org/10.1007/s11356-023-30967-x</w:t>
      </w:r>
    </w:p>
    <w:p>
      <w:pPr>
        <w:pStyle w:val="ListNumber"/>
        <w:spacing w:after="120"/>
      </w:pPr>
      <w:r>
        <w:t>Yazdanpanah M. (2023) 'Shaping farmers’ beliefs, risk perception and adaptation response through Construct Level Theory in the southwest Iran'. Scientific Reports. https://doi.org/10.1038/s41598-023-32564-x</w:t>
      </w:r>
    </w:p>
    <w:p>
      <w:pPr>
        <w:pStyle w:val="ListNumber"/>
        <w:spacing w:after="120"/>
      </w:pPr>
      <w:r>
        <w:t>Homann-Kee Tui S. (2023) 'Balancing co-benefits and trade-offs between climate change mitigation and adaptation innovations under mixed crop-livestock systems in semi-arid Zimbabwe'. Cabi Agriculture and Bioscience. https://doi.org/10.1186/s43170-023-00165-3</w:t>
      </w:r>
    </w:p>
    <w:p>
      <w:pPr>
        <w:pStyle w:val="ListNumber"/>
        <w:spacing w:after="120"/>
      </w:pPr>
      <w:r>
        <w:t>Beckensteiner J. (2023) 'Adaptive fisheries responses may lead to climate maladaptation in the absence of access regulations'. Npj Ocean Sustainability. https://doi.org/10.1038/s44183-023-00010-0</w:t>
      </w:r>
    </w:p>
    <w:p>
      <w:pPr>
        <w:pStyle w:val="ListNumber"/>
        <w:spacing w:after="120"/>
      </w:pPr>
      <w:r>
        <w:t>Tofu D.A. (2023) 'Pastoralists’ and agro-pastoralists’ livelihood resilience to climate change-induced risks in the Borana zone, south Ethiopia: Using resilience index measurement approach'. Pastoralism. https://doi.org/10.1186/s13570-022-00263-3</w:t>
      </w:r>
    </w:p>
    <w:p>
      <w:pPr>
        <w:pStyle w:val="ListNumber"/>
        <w:spacing w:after="120"/>
      </w:pPr>
      <w:r>
        <w:t>Marie Chimi P. (2023) 'Vulnerability of family farming systems to climate change: The case of the forest-savannah transition zone, Centre Region of Cameroon'. Research in Globalization. https://doi.org/10.1016/j.resglo.2023.100138</w:t>
      </w:r>
    </w:p>
    <w:p>
      <w:pPr>
        <w:pStyle w:val="ListNumber"/>
        <w:spacing w:after="120"/>
      </w:pPr>
      <w:r>
        <w:t>Letsoalo N. (2023) 'Coping and adapting to drought in semi-arid Karoo rangelands: Key lessons from livestock farmers'. Journal of Arid Environments. https://doi.org/10.1016/j.jaridenv.2023.105070</w:t>
      </w:r>
    </w:p>
    <w:p>
      <w:pPr>
        <w:pStyle w:val="ListNumber"/>
        <w:spacing w:after="120"/>
      </w:pPr>
      <w:r>
        <w:t>Watson J.R. (2023) 'Enhancing the resilience of blue foods to climate shocks using insurance'. ICES Journal of Marine Science. https://doi.org/10.1093/icesjms/fsad175</w:t>
      </w:r>
    </w:p>
    <w:p>
      <w:pPr>
        <w:pStyle w:val="ListNumber"/>
        <w:spacing w:after="120"/>
      </w:pPr>
      <w:r>
        <w:t>Adams J.B. (2023) 'Water Releases From Dams Improve Ecological Health and Societal Benefits in Downstream Estuaries'. Estuaries and Coasts. https://doi.org/10.1007/s12237-023-01228-4</w:t>
      </w:r>
    </w:p>
    <w:p>
      <w:pPr>
        <w:pStyle w:val="ListNumber"/>
        <w:spacing w:after="120"/>
      </w:pPr>
      <w:r>
        <w:t>Palsaniya D.R. (2023) 'Rain water harvesting, agroforestry and goat based intensification for livelihood resilience in drought prone rainfed smallholder farming system: a case for semi-arid tropics'. Agroforestry Systems. https://doi.org/10.1007/s10457-023-00863-x</w:t>
      </w:r>
    </w:p>
    <w:p>
      <w:pPr>
        <w:pStyle w:val="ListNumber"/>
        <w:spacing w:after="120"/>
      </w:pPr>
      <w:r>
        <w:t>Sibanda M. (2023) 'Remote sensing hail damage on maize crops in smallholder farms using data acquired by remotely piloted aircraft system'. Smart Agricultural Technology. https://doi.org/10.1016/j.atech.2023.100325</w:t>
      </w:r>
    </w:p>
    <w:p>
      <w:pPr>
        <w:pStyle w:val="ListNumber"/>
        <w:spacing w:after="120"/>
      </w:pPr>
      <w:r>
        <w:t>Tofu D.A. (2023) 'Climatic extremes’ resilient livelihoods of rural households in the Eastern Ethiopia'. Agriculture and Food Security. https://doi.org/10.1186/s40066-023-00446-0</w:t>
      </w:r>
    </w:p>
    <w:p>
      <w:pPr>
        <w:pStyle w:val="ListNumber"/>
        <w:spacing w:after="120"/>
      </w:pPr>
      <w:r>
        <w:t>Desta L.J. (2023) 'Analysis of Climatic Change and Variability and Its Effect on Coffee Production in Mattu District, Southwest Ethiopia'. Sustainability and Climate Change. https://doi.org/10.1089/scc.2023.0091</w:t>
      </w:r>
    </w:p>
    <w:p>
      <w:pPr>
        <w:pStyle w:val="ListNumber"/>
        <w:spacing w:after="120"/>
      </w:pPr>
      <w:r>
        <w:t>Ahumada-Cervantes R. (2023) 'Exploring climate change perceptions, climate trends and the level of knowledge on the subject in farmers from Guasave, Mexico'. Geojournal. https://doi.org/10.1007/s10708-023-10978-4</w:t>
      </w:r>
    </w:p>
    <w:p>
      <w:pPr>
        <w:pStyle w:val="ListNumber"/>
        <w:spacing w:after="120"/>
      </w:pPr>
      <w:r>
        <w:t>Ramirez-Santos A.G. (2023) 'Gendered traditional agroecological knowledge in agri-food systems: a systematic review'. Journal of Ethnobiology and Ethnomedicine. https://doi.org/10.1186/s13002-023-00576-6</w:t>
      </w:r>
    </w:p>
    <w:p>
      <w:pPr>
        <w:pStyle w:val="ListNumber"/>
        <w:spacing w:after="120"/>
      </w:pPr>
      <w:r>
        <w:t>Fatima N. (2023) 'Predicting adaptations of fish and fishing communities to rapid climate velocities in Canadian waters: A systematic review'. Environmental Advances. https://doi.org/10.1016/j.envadv.2023.100452</w:t>
      </w:r>
    </w:p>
    <w:p>
      <w:pPr>
        <w:pStyle w:val="ListNumber"/>
        <w:spacing w:after="120"/>
      </w:pPr>
      <w:r>
        <w:t>Etongo D. (2023) 'Farm households’ adoption of climate-smart agricultural practices: empirical evidence from Seychelles'. Geojournal. https://doi.org/10.1007/s10708-023-10945-z</w:t>
      </w:r>
    </w:p>
    <w:p>
      <w:pPr>
        <w:pStyle w:val="ListNumber"/>
        <w:spacing w:after="120"/>
      </w:pPr>
      <w:r>
        <w:t>Heider K. (2023) 'Toward climate-resilient and biodiverse agriculture in the Mediterranean region: experiences and perceptions of farmers engaged in sustainable food production'. Organic Agriculture. https://doi.org/10.1007/s13165-023-00444-3</w:t>
      </w:r>
    </w:p>
    <w:p>
      <w:pPr>
        <w:pStyle w:val="ListNumber"/>
        <w:spacing w:after="120"/>
      </w:pPr>
      <w:r>
        <w:t>Birthwright A.T. (2023) 'Negotiating politics and power: Perspectives on environmental justice from Jamaica's specialty coffee industry'. Geographical Journal. https://doi.org/10.1111/geoj.12465</w:t>
      </w:r>
    </w:p>
    <w:p>
      <w:pPr>
        <w:pStyle w:val="ListNumber"/>
        <w:spacing w:after="120"/>
      </w:pPr>
      <w:r>
        <w:t>Maharja C. (2023) 'Understanding the cultural impacts of climate change harms on small-scale fisher communities through the lens of cultural ecosystem services'. Maritime Studies. https://doi.org/10.1007/s40152-023-00332-2</w:t>
      </w:r>
    </w:p>
    <w:p>
      <w:pPr>
        <w:pStyle w:val="ListNumber"/>
        <w:spacing w:after="120"/>
      </w:pPr>
      <w:r>
        <w:t>Adam B. (2023) 'Minimum tillage as climate-smart agriculture practice and its impact on food and nutrition security'. Plos One. https://doi.org/10.1371/journal.pone.0287441</w:t>
      </w:r>
    </w:p>
    <w:p>
      <w:pPr>
        <w:pStyle w:val="ListNumber"/>
        <w:spacing w:after="120"/>
      </w:pPr>
      <w:r>
        <w:t>Trentinaglia M.T. (2023) 'Supporting agriculture in developing countries: new insights on the impact of official development assistance using a climate perspective'. Agricultural and Food Economics. https://doi.org/10.1186/s40100-023-00282-7</w:t>
      </w:r>
    </w:p>
    <w:p>
      <w:pPr>
        <w:pStyle w:val="ListNumber"/>
        <w:spacing w:after="120"/>
      </w:pPr>
      <w:r>
        <w:t>McClanahan T.R. (2023) 'Low optimal fisheries yield creates challenges for sustainability in a climate refugia'. Conservation Science and Practice. https://doi.org/10.1111/csp2.13043</w:t>
      </w:r>
    </w:p>
    <w:p>
      <w:pPr>
        <w:pStyle w:val="ListNumber"/>
        <w:spacing w:after="120"/>
      </w:pPr>
      <w:r>
        <w:t>Coalson J.E. (2023) 'Aedes aegypti abundance in urban neighborhoods of Maricopa County, Arizona, is linked to increasing socioeconomic status and tree cover'. Parasites and Vectors. https://doi.org/10.1186/s13071-023-05966-z</w:t>
      </w:r>
    </w:p>
    <w:p>
      <w:pPr>
        <w:pStyle w:val="ListNumber"/>
        <w:spacing w:after="120"/>
      </w:pPr>
      <w:r>
        <w:t>Demirel N. (2023) 'Shifts in the pelagic fishery dynamics in response to regional sea warming and fishing in the Northeastern Mediterranean'. Regional Environmental Change. https://doi.org/10.1007/s10113-023-02139-7</w:t>
      </w:r>
    </w:p>
    <w:p>
      <w:pPr>
        <w:pStyle w:val="ListNumber"/>
        <w:spacing w:after="120"/>
      </w:pPr>
      <w:r>
        <w:t>Deo A. (2023) 'Decision support algorithm to revamp homestead vegetable production for climate resilience and nutrition security'. Smart Agricultural Technology. https://doi.org/10.1016/j.atech.2023.100340</w:t>
      </w:r>
    </w:p>
    <w:p>
      <w:pPr>
        <w:pStyle w:val="ListNumber"/>
        <w:spacing w:after="120"/>
      </w:pPr>
      <w:r>
        <w:t>George A. (2023) 'Spatial assessment of vulnerability of social groups to climate change in Madhya Pradesh, India'. Asia Pacific Journal of Regional Science. https://doi.org/10.1007/s41685-023-00311-9</w:t>
      </w:r>
    </w:p>
    <w:p>
      <w:pPr>
        <w:pStyle w:val="ListNumber"/>
        <w:spacing w:after="120"/>
      </w:pPr>
      <w:r>
        <w:t>Yesuph D.S. (2023) 'Assessing climate change-induced poverty of mixed crop-livestock smallholders in Wolaita zone'. Research in Globalization. https://doi.org/10.1016/j.resglo.2023.100158</w:t>
      </w:r>
    </w:p>
    <w:p>
      <w:pPr>
        <w:pStyle w:val="ListNumber"/>
        <w:spacing w:after="120"/>
      </w:pPr>
      <w:r>
        <w:t>Getnet D. (2023) 'The potential of traditional agroforestry practices as nature-based carbon sinks in Ethiopia'. Nature Based Solutions. https://doi.org/10.1016/j.nbsj.2023.100079</w:t>
      </w:r>
    </w:p>
    <w:p>
      <w:pPr>
        <w:pStyle w:val="ListNumber"/>
        <w:spacing w:after="120"/>
      </w:pPr>
      <w:r>
        <w:t>Chukwuka A.V. (2023) 'Oxbow lakes in Africa: Status, threats, and management strategies- A review'. Environmental Challenges. https://doi.org/10.1016/j.envc.2023.100759</w:t>
      </w:r>
    </w:p>
    <w:p>
      <w:pPr>
        <w:pStyle w:val="ListNumber"/>
        <w:spacing w:after="120"/>
      </w:pPr>
      <w:r>
        <w:t>Caviedes J. (2023) '“Listen to us”: small-scale farmers’ understandings of social-ecological changes and their drivers in Important Agricultural Heritage Systems'. Regional Environmental Change. https://doi.org/10.1007/s10113-023-02145-9</w:t>
      </w:r>
    </w:p>
    <w:p>
      <w:pPr>
        <w:pStyle w:val="ListNumber"/>
        <w:spacing w:after="120"/>
      </w:pPr>
      <w:r>
        <w:t>Bao J. (2023) 'Mitigating the cumulative effects of hydropower and climate change on riverine fishes'. Reviews in Fish Biology and Fisheries. https://doi.org/10.1007/s11160-023-09766-7</w:t>
      </w:r>
    </w:p>
    <w:p>
      <w:pPr>
        <w:pStyle w:val="ListNumber"/>
        <w:spacing w:after="120"/>
      </w:pPr>
      <w:r>
        <w:t>Nyamweya C. (2023) 'Lake Victoria: Overview of research needs and the way forward'. Journal of Great Lakes Research. https://doi.org/10.1016/j.jglr.2023.06.009</w:t>
      </w:r>
    </w:p>
    <w:p>
      <w:pPr>
        <w:pStyle w:val="ListNumber"/>
        <w:spacing w:after="120"/>
      </w:pPr>
      <w:r>
        <w:t>Dasgupta S. (2023) 'Inequality and growth impacts of climate change—insights from South Africa'. Environmental Research Letters. https://doi.org/10.1088/1748-9326/ad0448</w:t>
      </w:r>
    </w:p>
    <w:p>
      <w:pPr>
        <w:pStyle w:val="ListNumber"/>
        <w:spacing w:after="120"/>
      </w:pPr>
      <w:r>
        <w:t>Atmadja S.S. (2023) 'What would attract women to forest-based climate action? Learning from decades of female participation in an infant and maternal health system in Indonesia'. Ecology and Society. https://doi.org/10.5751/es-14475-280427</w:t>
      </w:r>
    </w:p>
    <w:p>
      <w:pPr>
        <w:pStyle w:val="ListNumber"/>
        <w:spacing w:after="120"/>
      </w:pPr>
      <w:r>
        <w:t>Chavula G.M.S. (2023) 'Lake Malawi/Niassa/Nyasa basin: Status, challenges, and research needs'. Journal of Great Lakes Research. https://doi.org/10.1016/j.jglr.2023.102241</w:t>
      </w:r>
    </w:p>
    <w:p>
      <w:pPr>
        <w:pStyle w:val="ListNumber"/>
        <w:spacing w:after="120"/>
      </w:pPr>
      <w:r>
        <w:t>Obiero K. (2023) 'Lake Turkana: Status, challenges, and opportunities for collaborative research'. Journal of Great Lakes Research. https://doi.org/10.1016/j.jglr.2022.10.007</w:t>
      </w:r>
    </w:p>
    <w:p>
      <w:pPr>
        <w:pStyle w:val="ListNumber"/>
        <w:spacing w:after="120"/>
      </w:pPr>
      <w:r>
        <w:t>Mohammad A. (2023) 'Spatial variation in livelihood security among livestock-based agricultural farming systems in climatically vulnerable Indian Sundarbans'. Tropical Animal Health and Production. https://doi.org/10.1007/s11250-023-03792-0</w:t>
      </w:r>
    </w:p>
    <w:p>
      <w:pPr>
        <w:pStyle w:val="ListNumber"/>
        <w:spacing w:after="120"/>
      </w:pPr>
      <w:r>
        <w:t>Ahmed S. (2023) 'Impact of climate change on nomadic herders’ livelihoods: Evidence from Bakarwal community in the Western Himalayas in India'. Environmental Development. https://doi.org/10.1016/j.envdev.2023.100930</w:t>
      </w:r>
    </w:p>
    <w:p>
      <w:pPr>
        <w:pStyle w:val="ListNumber"/>
        <w:spacing w:after="120"/>
      </w:pPr>
      <w:r>
        <w:t>Castillo T.I. (2023) 'An Assessment of Small-scale Fisheries of the Paraná River Delta Through the Sustainable Livelihoods Approach'. Human Ecology. https://doi.org/10.1007/s10745-023-00454-5</w:t>
      </w:r>
    </w:p>
    <w:p>
      <w:pPr>
        <w:pStyle w:val="ListNumber"/>
        <w:spacing w:after="120"/>
      </w:pPr>
      <w:r>
        <w:t>Mishra V. (2023) 'Assessing impact of agroecological interventions in Niger through remotely sensed changes in vegetation'. Scientific Reports. https://doi.org/10.1038/s41598-022-27242-3</w:t>
      </w:r>
    </w:p>
    <w:p>
      <w:pPr>
        <w:pStyle w:val="ListNumber"/>
        <w:spacing w:after="120"/>
      </w:pPr>
      <w:r>
        <w:t>Mitul S.S. (2023) 'Understanding livelihood status of fishing communities to the impact of climate change in the coastal areas of Bangladesh'. International Journal of Agricultural Science Research and Technology in Extension and Education Systems.</w:t>
      </w:r>
    </w:p>
    <w:p>
      <w:pPr>
        <w:pStyle w:val="ListNumber"/>
        <w:spacing w:after="120"/>
      </w:pPr>
      <w:r>
        <w:t>Amankwah A. (2023) 'Climate variability, agricultural technologies adoption, and productivity in rural Nigeria: a plot-level analysis'. Agriculture and Food Security. https://doi.org/10.1186/s40066-023-00411-x</w:t>
      </w:r>
    </w:p>
    <w:p>
      <w:pPr>
        <w:pStyle w:val="ListNumber"/>
        <w:spacing w:after="120"/>
      </w:pPr>
      <w:r>
        <w:t>Ojango J.M.K. (2023) 'Integration and adoption of climate resilient management practices for enhanced productivity of sheep and goats in pastoral communities of Northern Kenya'. Pastoralism. https://doi.org/10.1186/s13570-023-00277-5</w:t>
      </w:r>
    </w:p>
    <w:p>
      <w:pPr>
        <w:pStyle w:val="ListNumber"/>
        <w:spacing w:after="120"/>
      </w:pPr>
      <w:r>
        <w:t>Oyetunde-Usman Z. (2023) 'Adoption of drought-tolerant maize varieties and interrelated climate smart agricultural practices in Nigeria'. Agriculture and Food Security. https://doi.org/10.1186/s40066-023-00429-1</w:t>
      </w:r>
    </w:p>
    <w:p>
      <w:pPr>
        <w:pStyle w:val="ListNumber"/>
        <w:spacing w:after="120"/>
      </w:pPr>
      <w:r>
        <w:t>Sun Y. (2023) 'Temperature effects on rural household outmigration: Evidence from China'. Population and Environment. https://doi.org/10.1007/s11111-023-00441-4</w:t>
      </w:r>
    </w:p>
    <w:p>
      <w:pPr>
        <w:pStyle w:val="ListNumber"/>
        <w:spacing w:after="120"/>
      </w:pPr>
      <w:r>
        <w:t>Cicek H. (2023) 'A critical assessment of conservation agriculture among smallholders in the Mediterranean region: adoption pathways inspired by agroecological principles'. Agronomy for Sustainable Development. https://doi.org/10.1007/s13593-023-00926-4</w:t>
      </w:r>
    </w:p>
    <w:p>
      <w:pPr>
        <w:pStyle w:val="ListNumber"/>
        <w:spacing w:after="120"/>
      </w:pPr>
      <w:r>
        <w:t>H. Hathaway M. (2023) 'Prevalence and predictors of chronic kidney disease of undetermined causes (CKDu) in Western Kenya’s “sugar belt”: a cross-sectional study'. BMC Nephrology. https://doi.org/10.1186/s12882-023-03213-2</w:t>
      </w:r>
    </w:p>
    <w:p>
      <w:pPr>
        <w:pStyle w:val="ListNumber"/>
        <w:spacing w:after="120"/>
      </w:pPr>
      <w:r>
        <w:t>Singh R. (2023) 'Pastoralism in South Asia: Contemporary stresses and adaptations of Himalayan pastoralists'. Pastoralism. https://doi.org/10.1186/s13570-023-00283-7</w:t>
      </w:r>
    </w:p>
    <w:p>
      <w:pPr>
        <w:pStyle w:val="ListNumber"/>
        <w:spacing w:after="120"/>
      </w:pPr>
      <w:r>
        <w:t>Samuel T.A. (2023) 'One health insights into pastoralists’ perceptions on zoonotic diseases in Ethiopia: perspectives from South Omo Zone of SNNP Region'. Pastoralism. https://doi.org/10.1186/s13570-023-00274-8</w:t>
      </w:r>
    </w:p>
    <w:p>
      <w:pPr>
        <w:pStyle w:val="ListNumber"/>
        <w:spacing w:after="120"/>
      </w:pPr>
      <w:r>
        <w:t>Panjala P. (2023) 'Identifying prospects and potential areas for introducing pearl millet stress-tolerant cultivars in Rajasthan, India: A geospatial analysis'. Smart Agricultural Technology. https://doi.org/10.1016/j.atech.2023.100374</w:t>
      </w:r>
    </w:p>
    <w:p>
      <w:pPr>
        <w:pStyle w:val="ListNumber"/>
        <w:spacing w:after="120"/>
      </w:pPr>
      <w:r>
        <w:t>Owuor P.M. (2023) '“The people here knew how I used to live, but now I have to start again:” Lived experiences and expectations of the displaced and non-displaced women affected by the Thwake Multipurpose Dam construction in Makueni County, Kenya'. Social Science and Medicine. https://doi.org/10.1016/j.socscimed.2023.116342</w:t>
      </w:r>
    </w:p>
    <w:p>
      <w:pPr>
        <w:pStyle w:val="ListNumber"/>
        <w:spacing w:after="120"/>
      </w:pPr>
      <w:r>
        <w:t>El Ansari L. (2023) 'Intensification options in cereal-legume production systems generate trade-offs between sustainability pillars for farm households in northern Morocco'. Agricultural Systems. https://doi.org/10.1016/j.agsy.2023.103769</w:t>
      </w:r>
    </w:p>
    <w:p>
      <w:pPr>
        <w:pStyle w:val="ListNumber"/>
        <w:spacing w:after="120"/>
      </w:pPr>
      <w:r>
        <w:t>Fiorella K.J. (2023) 'Environmental change and resource access in aquatic food systems: a Photovoice case study of Cambodian fisheries'. Ecology and Society. https://doi.org/10.5751/es-14273-280425</w:t>
      </w:r>
    </w:p>
    <w:p>
      <w:pPr>
        <w:pStyle w:val="ListNumber"/>
        <w:spacing w:after="120"/>
      </w:pPr>
      <w:r>
        <w:t>Panda R.K. (2023) 'Flash drought in Odisha-prediction, impact assessment, coping strategies: Current status and future strategies'. Journal of Agrometeorology. https://doi.org/10.54386/jam.v25i4.2450</w:t>
      </w:r>
    </w:p>
    <w:p>
      <w:pPr>
        <w:pStyle w:val="ListNumber"/>
        <w:spacing w:after="120"/>
      </w:pPr>
      <w:r>
        <w:t>Orge R.F. (2023) 'Re-thinking farm structure designs for climate change adaptation: The case of a miniaturized shelter for pig raising and other functions'. Agricultural Research Updates.</w:t>
      </w:r>
    </w:p>
    <w:p>
      <w:pPr>
        <w:pStyle w:val="ListNumber"/>
        <w:spacing w:after="120"/>
      </w:pPr>
      <w:r>
        <w:t>Roy S. (2023) 'Transgenerational phenotypic plasticity in fishes'. Biotechnological Tools in Fisheries and Aquatic Health Management. https://doi.org/10.1007/978-981-99-2981-8_4</w:t>
      </w:r>
    </w:p>
    <w:p>
      <w:pPr>
        <w:pStyle w:val="ListNumber"/>
        <w:spacing w:after="120"/>
      </w:pPr>
      <w:r>
        <w:t>Yu W. (2023) 'Improved prediction of rice yield at field and county levels by synergistic use of SAR, optical and meteorological data'. Agricultural and Forest Meteorology. https://doi.org/10.1016/j.agrformet.2023.109729</w:t>
      </w:r>
    </w:p>
    <w:p>
      <w:pPr>
        <w:pStyle w:val="ListNumber"/>
        <w:spacing w:after="120"/>
      </w:pPr>
      <w:r>
        <w:t>Formento C.Z.D. (2023) 'Climate-related risk management practices in pond-based tilapia culture: A case study of the small-scale fish farmers of Agusan del Sur, Philippines'. Bio Web of Conferences. https://doi.org/10.1051/bioconf/20237401014</w:t>
      </w:r>
    </w:p>
    <w:p>
      <w:pPr>
        <w:pStyle w:val="ListNumber"/>
        <w:spacing w:after="120"/>
      </w:pPr>
      <w:r>
        <w:t>Charles A. (2023) 'Fisheries and climate change'. Sustainable Fishery Systems. https://doi.org/10.1002/9781119511847.ch21</w:t>
      </w:r>
    </w:p>
    <w:p>
      <w:pPr>
        <w:pStyle w:val="ListNumber"/>
        <w:spacing w:after="120"/>
      </w:pPr>
      <w:r>
        <w:t>Elum Z.A. (2023) 'Climate change perception and adaptation among farmers in coastal communities of Bayelsa State, Nigeria: a photovoice study'. International Journal of Climate Change Strategies and Management. https://doi.org/10.1108/ijccsm-07-2022-0100</w:t>
      </w:r>
    </w:p>
    <w:p>
      <w:pPr>
        <w:pStyle w:val="ListNumber"/>
        <w:spacing w:after="120"/>
      </w:pPr>
      <w:r>
        <w:t>Aboye A.B. (2023) 'Farm households’ adaptive strategies in response to climate change in lowlands of southern Ethiopia'. International Journal of Climate Change Strategies and Management. https://doi.org/10.1108/ijccsm-05-2023-0064</w:t>
      </w:r>
    </w:p>
    <w:p>
      <w:pPr>
        <w:pStyle w:val="ListNumber"/>
        <w:spacing w:after="120"/>
      </w:pPr>
      <w:r>
        <w:t>Likinaw A. (2023) 'Smallholder farmers’ perceptions and adaptation strategies to climate change risks in northwest Ethiopia'. International Journal of Climate Change Strategies and Management. https://doi.org/10.1108/ijccsm-01-2022-0001</w:t>
      </w:r>
    </w:p>
    <w:p>
      <w:pPr>
        <w:pStyle w:val="ListNumber"/>
        <w:spacing w:after="120"/>
      </w:pPr>
      <w:r>
        <w:t>Kramer K.L. (2023) 'Small-scale farmer responses to the double exposure of climate change and market integration'. Philosophical Transactions of the Royal Society B Biological Sciences. https://doi.org/10.1098/rstb.2022.0396</w:t>
      </w:r>
    </w:p>
    <w:p>
      <w:pPr>
        <w:pStyle w:val="ListNumber"/>
        <w:spacing w:after="120"/>
      </w:pPr>
      <w:r>
        <w:t>Wu J. (2023) 'Impact of relocation in response to climate change on farmers’ livelihood capital in minority areas: a case study of Yunnan Province'. International Journal of Climate Change Strategies and Management. https://doi.org/10.1108/ijccsm-03-2023-0044</w:t>
      </w:r>
    </w:p>
    <w:p>
      <w:pPr>
        <w:pStyle w:val="ListNumber"/>
        <w:spacing w:after="120"/>
      </w:pPr>
      <w:r>
        <w:t>Landicho L.D. (2023) 'Determinants of the decision to adopt climate change adaptation strategies among smallholder upland farmers in Southeast Asia'. Forest and Society. https://doi.org/10.24259/fs.v7i2.22641</w:t>
      </w:r>
    </w:p>
    <w:p>
      <w:pPr>
        <w:pStyle w:val="ListNumber"/>
        <w:spacing w:after="120"/>
      </w:pPr>
      <w:r>
        <w:t>Quarshie P.T. (2023) 'Why “formal” climate adaptation strategies fail in sub-Saharan Africa: Ignoring adapters’ agency in the case of smallholding agriculture farming practices in Bono East Region of Ghana'. Climate Resilience and Sustainability. https://doi.org/10.1002/cli2.53</w:t>
      </w:r>
    </w:p>
    <w:p>
      <w:pPr>
        <w:pStyle w:val="ListNumber"/>
        <w:spacing w:after="120"/>
      </w:pPr>
      <w:r>
        <w:t>Ndebele Z. (2023) 'Climate Change Impact and Adaptation of Agro-Pastoral Farmers in Awerial County, Lakes State of South Sudan'. South African Journal of Agricultural Extension. https://doi.org/10.17159/2413-3221/2023/v51n3a14086</w:t>
      </w:r>
    </w:p>
    <w:p>
      <w:pPr>
        <w:pStyle w:val="ListNumber"/>
        <w:spacing w:after="120"/>
      </w:pPr>
      <w:r>
        <w:t>AL-Falahi A.H. (2023) 'Potential of Traditional Adaptation Measures in Mitigating the Impact of Climate Change'. Sustainability Switzerland. https://doi.org/10.3390/su152115442</w:t>
      </w:r>
    </w:p>
    <w:p>
      <w:pPr>
        <w:pStyle w:val="ListNumber"/>
        <w:spacing w:after="120"/>
      </w:pPr>
      <w:r>
        <w:t>Bvirwa W. (2023) 'Effects of Goat Breed Improvement Program on Climate Change Resilience Among Smallholder Farmers in Semi-Arid Zimbabwe'. South African Journal of Agricultural Extension. https://doi.org/10.17159/2413-3221/2023/v51n4a13093</w:t>
      </w:r>
    </w:p>
    <w:p>
      <w:pPr>
        <w:pStyle w:val="ListNumber"/>
        <w:spacing w:after="120"/>
      </w:pPr>
      <w:r>
        <w:t>Agholor A.I. (2023) 'Socio-demographic Context of Resilience for Adaptation to Climate Change and Implication for Agricultural Extension in Buffelspruit, South Africa'. South African Journal of Agricultural Extension. https://doi.org/10.17159/2413-3221/2023/v51n4a13774</w:t>
      </w:r>
    </w:p>
    <w:p>
      <w:pPr>
        <w:pStyle w:val="ListNumber"/>
        <w:spacing w:after="120"/>
      </w:pPr>
      <w:r>
        <w:t>Schwoerer T. (2023) 'Fish or not fish—fisheries participation and harvest diversification under economic and ecological change'. Marine Policy. https://doi.org/10.1016/j.marpol.2023.105833</w:t>
      </w:r>
    </w:p>
    <w:p>
      <w:pPr>
        <w:pStyle w:val="ListNumber"/>
        <w:spacing w:after="120"/>
      </w:pPr>
      <w:r>
        <w:t>Baytelieva A. (2023) 'Assessing the Vulnerability of Nomadic Pastoralists’ Livelihoods to Climate Change in the Zhetysu Region of Kazakhstan'. Land. https://doi.org/10.3390/land12112038</w:t>
      </w:r>
    </w:p>
    <w:p>
      <w:pPr>
        <w:pStyle w:val="ListNumber"/>
        <w:spacing w:after="120"/>
      </w:pPr>
      <w:r>
        <w:t>Vögler R. (2023) 'Vulnerability assessment of the pink shrimp small-scale fishery to climate change in southwestern Atlantic brackish coastal lagoons (Uruguay)'. Ocean and Coastal Management. https://doi.org/10.1016/j.ocecoaman.2023.106864</w:t>
      </w:r>
    </w:p>
    <w:p>
      <w:pPr>
        <w:pStyle w:val="ListNumber"/>
        <w:spacing w:after="120"/>
      </w:pPr>
      <w:r>
        <w:t>File D.J.M.B. (2023) 'Farmers’ choice for indigenous practices and implications for climate-smart agriculture in northern Ghana'. Heliyon. https://doi.org/10.1016/j.heliyon.2023.e22162</w:t>
      </w:r>
    </w:p>
    <w:p>
      <w:pPr>
        <w:pStyle w:val="ListNumber"/>
        <w:spacing w:after="120"/>
      </w:pPr>
      <w:r>
        <w:t>Makamane A. (2023) 'Determinants of Climate-Smart Agriculture (CSA) Technologies Adoption by Smallholder Food Crop Farmers in Mangaung Metropolitan Municipality, Free State'. South African Journal of Agricultural Extension. https://doi.org/10.17159/2413-3221/2023/v51n4a16451</w:t>
      </w:r>
    </w:p>
    <w:p>
      <w:pPr>
        <w:pStyle w:val="ListNumber"/>
        <w:spacing w:after="120"/>
      </w:pPr>
      <w:r>
        <w:t>Cembella A. (2023) 'Emerging phylogeographic perspective on the toxigenic diatom genus Pseudo-nitzschia in coastal northern European waters and gateways to eastern Arctic seas: Causes, ecological consequences and socio-economic impacts'. Harmful Algae. https://doi.org/10.1016/j.hal.2023.102496</w:t>
      </w:r>
    </w:p>
    <w:p>
      <w:pPr>
        <w:pStyle w:val="ListNumber"/>
        <w:spacing w:after="120"/>
      </w:pPr>
      <w:r>
        <w:t>Nordmeyer E.F. (2023) 'Understanding German farmers’ intention to adopt drought insurance'. Journal of Environmental Management. https://doi.org/10.1016/j.jenvman.2023.118866</w:t>
      </w:r>
    </w:p>
    <w:p>
      <w:pPr>
        <w:pStyle w:val="ListNumber"/>
        <w:spacing w:after="120"/>
      </w:pPr>
      <w:r>
        <w:t>Boukary A.G. (2023) 'Proactive policy options for drought resilience in the Sahel region'. Journal of Arid Environments. https://doi.org/10.1016/j.jaridenv.2023.105054</w:t>
      </w:r>
    </w:p>
    <w:p>
      <w:pPr>
        <w:pStyle w:val="ListNumber"/>
        <w:spacing w:after="120"/>
      </w:pPr>
      <w:r>
        <w:t>Okyere C.Y. (2023) 'Carbon farming training and welfare: Evidence from Northern Ghana'. Land Use Policy. https://doi.org/10.1016/j.landusepol.2023.106932</w:t>
      </w:r>
    </w:p>
    <w:p>
      <w:pPr>
        <w:pStyle w:val="ListNumber"/>
        <w:spacing w:after="120"/>
      </w:pPr>
      <w:r>
        <w:t>Ghosh B.D. (2023) 'Ecological assessment of a subtropical floodplain wetland of the Ganga basin in the context of changing climate using GIS tools'. Journal of Water and Climate Change. https://doi.org/10.2166/wcc.2023.410</w:t>
      </w:r>
    </w:p>
    <w:p>
      <w:pPr>
        <w:pStyle w:val="ListNumber"/>
        <w:spacing w:after="120"/>
      </w:pPr>
      <w:r>
        <w:t>DeFilippo L.B. (2023) 'Characterizing dominant patterns of spatiotemporal variation for a transboundary groundfish assemblage'. Fisheries Oceanography. https://doi.org/10.1111/fog.12651</w:t>
      </w:r>
    </w:p>
    <w:p>
      <w:pPr>
        <w:pStyle w:val="ListNumber"/>
        <w:spacing w:after="120"/>
      </w:pPr>
      <w:r>
        <w:t>Goto D. (2023) 'Transient demographic dynamics of recovering fish populations shaped by past climate variability, harvest, and management'. Global Change Biology. https://doi.org/10.1111/gcb.16922</w:t>
      </w:r>
    </w:p>
    <w:p>
      <w:pPr>
        <w:pStyle w:val="ListNumber"/>
        <w:spacing w:after="120"/>
      </w:pPr>
      <w:r>
        <w:t>Gichuki C. (2023) 'Dissemination of climate smart agricultural knowledge through farmer field schools (FFS): analyzing the application CAS knowledge by smallholder farmers'. International Journal of Development Issues. https://doi.org/10.1108/ijdi-04-2023-0109</w:t>
      </w:r>
    </w:p>
    <w:p>
      <w:pPr>
        <w:pStyle w:val="ListNumber"/>
        <w:spacing w:after="120"/>
      </w:pPr>
      <w:r>
        <w:t>Antwi-Agyei P. (2023) 'Building climate resilience through crop residue utilization: Experiences of Ghanaian smallholder farmers'. Climate Resilience and Sustainability. https://doi.org/10.1002/cli2.55</w:t>
      </w:r>
    </w:p>
    <w:p>
      <w:pPr>
        <w:pStyle w:val="ListNumber"/>
        <w:spacing w:after="120"/>
      </w:pPr>
      <w:r>
        <w:t>Akter A. (2023) 'Building smallholder farmers' capacity to adopt climate-smart agricultural practices in flood prone areas: Lessons from Bangladesh'. Review of Development Economics. https://doi.org/10.1111/rode.13031</w:t>
      </w:r>
    </w:p>
    <w:p>
      <w:pPr>
        <w:pStyle w:val="ListNumber"/>
        <w:spacing w:after="120"/>
      </w:pPr>
      <w:r>
        <w:t>Islam M.R. (2023) 'Environmental Jeopardy and Coping Strategies of the Small-Scale Fishers in the Bangladesh Sundarbans: The Precedent of the World’s Largest Mangrove'. Egyptian Journal of Aquatic Biology and Fisheries. https://doi.org/10.21608/ejabf.2023.330198</w:t>
      </w:r>
    </w:p>
    <w:p>
      <w:pPr>
        <w:pStyle w:val="ListNumber"/>
        <w:spacing w:after="120"/>
      </w:pPr>
      <w:r>
        <w:t>Chicas S.D. (2023) 'The adoption of climate-smart agriculture to address wildfires in the Maya Golden Landscape of Belize: Smallholder farmers' perceptions'. Journal of Environmental Management. https://doi.org/10.1016/j.jenvman.2023.118562</w:t>
      </w:r>
    </w:p>
    <w:p>
      <w:pPr>
        <w:pStyle w:val="ListNumber"/>
        <w:spacing w:after="120"/>
      </w:pPr>
      <w:r>
        <w:t>Prencipe L. (2023) 'Climate distress, climate-sensitive risk factors, and mental health among Tanzanian youth: a cross-sectional study'. Lancet Planetary Health. https://doi.org/10.1016/s2542-5196(23)00234-6</w:t>
      </w:r>
    </w:p>
    <w:p>
      <w:pPr>
        <w:pStyle w:val="ListNumber"/>
        <w:spacing w:after="120"/>
      </w:pPr>
      <w:r>
        <w:t>Maltby K.M. (2023) 'Navigating concepts of social-ecological resilience in marine fisheries under climate change: shared challenges and recommendations from the northeast United States'. ICES Journal of Marine Science. https://doi.org/10.1093/icesjms/fsad151</w:t>
      </w:r>
    </w:p>
    <w:p>
      <w:pPr>
        <w:pStyle w:val="ListNumber"/>
        <w:spacing w:after="120"/>
      </w:pPr>
      <w:r>
        <w:t>Vafeiadou A. (2023) 'The influence of climate change on mental health in populations of the western Pacific region: An umbrella scoping review'. Heliyon. https://doi.org/10.1016/j.heliyon.2023.e21457</w:t>
      </w:r>
    </w:p>
    <w:p>
      <w:pPr>
        <w:pStyle w:val="ListNumber"/>
        <w:spacing w:after="120"/>
      </w:pPr>
      <w:r>
        <w:t>Adriana C.G. (2023) 'Rainwater harvesting and supplemental irrigation for cotton cultivation in Minas Gerais, Brazil'. World Water Policy. https://doi.org/10.1002/wwp2.12154</w:t>
      </w:r>
    </w:p>
    <w:p>
      <w:pPr>
        <w:pStyle w:val="ListNumber"/>
        <w:spacing w:after="120"/>
      </w:pPr>
      <w:r>
        <w:t>Benito-Verdugo P. (2023) 'Impact of Agricultural Drought on Barley and Wheat Yield: A Comparative Case Study of Spain and Germany'. Agriculture Switzerland. https://doi.org/10.3390/agriculture13112111</w:t>
      </w:r>
    </w:p>
    <w:p>
      <w:pPr>
        <w:pStyle w:val="ListNumber"/>
        <w:spacing w:after="120"/>
      </w:pPr>
      <w:r>
        <w:t>Calderan Gregolin A. (2023) 'The use of efficient Smart Agro 4.0 irrigation systems for cotton in Peru and its public policy implications'. World Water Policy. https://doi.org/10.1002/wwp2.12157</w:t>
      </w:r>
    </w:p>
    <w:p>
      <w:pPr>
        <w:pStyle w:val="ListNumber"/>
        <w:spacing w:after="120"/>
      </w:pPr>
      <w:r>
        <w:t>Raut S. (2023) 'Assessing artisanal fishers' attitude and perception towards electric rays conservation along Indian coast'. Marine Policy. https://doi.org/10.1016/j.marpol.2023.105826</w:t>
      </w:r>
    </w:p>
    <w:p>
      <w:pPr>
        <w:pStyle w:val="ListNumber"/>
        <w:spacing w:after="120"/>
      </w:pPr>
      <w:r>
        <w:t>Skevas T. (2023) 'Farm impacts of the 2019 Missouri River floods and economic valuation of flood risk reduction'. Journal of Environmental Management. https://doi.org/10.1016/j.jenvman.2023.118483</w:t>
      </w:r>
    </w:p>
    <w:p>
      <w:pPr>
        <w:pStyle w:val="ListNumber"/>
        <w:spacing w:after="120"/>
      </w:pPr>
      <w:r>
        <w:t>Furlaud J.M. (2023) 'Mechanical treatments and prescribed burning can reintroduce low-severity fire in southern Australian temperate sclerophyll forests'. Journal of Environmental Management. https://doi.org/10.1016/j.jenvman.2023.118301</w:t>
      </w:r>
    </w:p>
    <w:p>
      <w:pPr>
        <w:pStyle w:val="ListNumber"/>
        <w:spacing w:after="120"/>
      </w:pPr>
      <w:r>
        <w:t>Roy Chowdhury J. (2023) 'Flood shocks and post-disaster recovery of households: An empirical analysis from rural Odisha, India'. International Journal of Disaster Risk Reduction. https://doi.org/10.1016/j.ijdrr.2023.104070</w:t>
      </w:r>
    </w:p>
    <w:p>
      <w:pPr>
        <w:pStyle w:val="ListNumber"/>
        <w:spacing w:after="120"/>
      </w:pPr>
      <w:r>
        <w:t>Ma W. (2023) 'Adaptation to climate change and risk exposure: Insights from smallholder wheat farmers in China'. Managing Risk in Agriculture A Development Perspective. https://doi.org/10.1079/9781800622289.0018</w:t>
      </w:r>
    </w:p>
    <w:p>
      <w:pPr>
        <w:pStyle w:val="ListNumber"/>
        <w:spacing w:after="120"/>
      </w:pPr>
      <w:r>
        <w:t>Srinidhi A. (2023) 'Assessing the climate resilience of semi-arid farming systems in India: Framework and application'. Managing Risk in Agriculture A Development Perspective. https://doi.org/10.1079/9781800622289.0015</w:t>
      </w:r>
    </w:p>
    <w:p>
      <w:pPr>
        <w:pStyle w:val="ListNumber"/>
        <w:spacing w:after="120"/>
      </w:pPr>
      <w:r>
        <w:t>Bagambilana F.R. (2023) 'Determinants of Farmers’ Adaptation Intent And Adoption of Adaptation Strategies To Climate Change And Variability In Mwanga District, Tanzania'. Environmental Management. https://doi.org/10.1007/s00267-023-01792-2</w:t>
      </w:r>
    </w:p>
    <w:p>
      <w:pPr>
        <w:pStyle w:val="ListNumber"/>
        <w:spacing w:after="120"/>
      </w:pPr>
      <w:r>
        <w:t>Nonvide G.M.A. (2023) 'Does land security matter in adapting to climate change? an empirical evidence from Benin'. Climatic Change. https://doi.org/10.1007/s10584-023-03616-y</w:t>
      </w:r>
    </w:p>
    <w:p>
      <w:pPr>
        <w:pStyle w:val="ListNumber"/>
        <w:spacing w:after="120"/>
      </w:pPr>
      <w:r>
        <w:t>Dube N. (2023) 'Adaptation and resilience in rural Zimbabwe'. Geojournal. https://doi.org/10.1007/s10708-023-10918-2</w:t>
      </w:r>
    </w:p>
    <w:p>
      <w:pPr>
        <w:pStyle w:val="ListNumber"/>
        <w:spacing w:after="120"/>
      </w:pPr>
      <w:r>
        <w:t>Suh N.N. (2023) 'Climate change dynamics and youth participation decisions in aquatic food systems: Case of the oyster sector in The Gambia, West Africa'. Marine Policy. https://doi.org/10.1016/j.marpol.2023.105804</w:t>
      </w:r>
    </w:p>
    <w:p>
      <w:pPr>
        <w:pStyle w:val="ListNumber"/>
        <w:spacing w:after="120"/>
      </w:pPr>
      <w:r>
        <w:t>Singh N.P. (2023) 'Comparative assessment of farmers’ perceptions on climate change: Experiences from semi-arid tropics of India'. Indian Journal of Traditional Knowledge. https://doi.org/10.56042/ijtk.v22i4.7241</w:t>
      </w:r>
    </w:p>
    <w:p>
      <w:pPr>
        <w:pStyle w:val="ListNumber"/>
        <w:spacing w:after="120"/>
      </w:pPr>
      <w:r>
        <w:t>Onyimadu C.O. (2023) 'Climate change adaptation and wellbeing among smallholder women farmers in Gwagwalada and Kokona, Nigeria'. Futures. https://doi.org/10.1016/j.futures.2023.103238</w:t>
      </w:r>
    </w:p>
    <w:p>
      <w:pPr>
        <w:pStyle w:val="ListNumber"/>
        <w:spacing w:after="120"/>
      </w:pPr>
      <w:r>
        <w:t>Pinto M. (2023) 'Eco-socio-economic vulnerability assessment of Portuguese fisheries to climate change'. Ecological Economics. https://doi.org/10.1016/j.ecolecon.2023.107928</w:t>
      </w:r>
    </w:p>
    <w:p>
      <w:pPr>
        <w:pStyle w:val="ListNumber"/>
        <w:spacing w:after="120"/>
      </w:pPr>
      <w:r>
        <w:t>Kandel G.P. (2023) 'Building resilience to climate change: Examining the impact of agro-ecological zones and social groups on sustainable development'. Sustainable Development. https://doi.org/10.1002/sd.2626</w:t>
      </w:r>
    </w:p>
    <w:p>
      <w:pPr>
        <w:pStyle w:val="ListNumber"/>
        <w:spacing w:after="120"/>
      </w:pPr>
      <w:r>
        <w:t>McElwee P. (2023) 'Climate precarity in rural livelihoods: Agrarian transformations and smallholder vulnerability in Vietnam'. Journal of Agrarian Change. https://doi.org/10.1111/joac.12555</w:t>
      </w:r>
    </w:p>
    <w:p>
      <w:pPr>
        <w:pStyle w:val="ListNumber"/>
        <w:spacing w:after="120"/>
      </w:pPr>
      <w:r>
        <w:t>Sanogo K. (2023) 'Factors affecting the adoption of climate-smart agriculture technologies in rice farming systems in Mali, West Africa'. Smart Agricultural Technology. https://doi.org/10.1016/j.atech.2023.100283</w:t>
      </w:r>
    </w:p>
    <w:p>
      <w:pPr>
        <w:pStyle w:val="ListNumber"/>
        <w:spacing w:after="120"/>
      </w:pPr>
      <w:r>
        <w:t>Valente S. (2023) 'Mediterranean fish communities are struggling to adapt to global warming. Evidence from the western coast of Italy'. Marine Environmental Research. https://doi.org/10.1016/j.marenvres.2023.106176</w:t>
      </w:r>
    </w:p>
    <w:p>
      <w:pPr>
        <w:pStyle w:val="ListNumber"/>
        <w:spacing w:after="120"/>
      </w:pPr>
      <w:r>
        <w:t>Sen Chakraborty K. (2023) 'Valuing soil erosion control investments in Nigerian agricultural lands: A hedonic pricing model'. World Development. https://doi.org/10.1016/j.worlddev.2023.106313</w:t>
      </w:r>
    </w:p>
    <w:p>
      <w:pPr>
        <w:pStyle w:val="ListNumber"/>
        <w:spacing w:after="120"/>
      </w:pPr>
      <w:r>
        <w:t>Lan J. (2023) 'Farmers’ livelihood strategies and sensitivity to climate change: Evidence from southwest China'. Indoor and Built Environment. https://doi.org/10.1177/1420326x221097065</w:t>
      </w:r>
    </w:p>
    <w:p>
      <w:pPr>
        <w:pStyle w:val="ListNumber"/>
        <w:spacing w:after="120"/>
      </w:pPr>
      <w:r>
        <w:t>Szymkowiak M. (2023) 'Integrating climate adaptation into Gulf of Alaska fishing community planning'. Marine Policy. https://doi.org/10.1016/j.marpol.2023.105802</w:t>
      </w:r>
    </w:p>
    <w:p>
      <w:pPr>
        <w:pStyle w:val="ListNumber"/>
        <w:spacing w:after="120"/>
      </w:pPr>
      <w:r>
        <w:t>Townhill B. (2023) 'Climate change risk and adaptation for fisher communities in Ghana'. Journal of Coastal Conservation. https://doi.org/10.1007/s11852-023-00967-7</w:t>
      </w:r>
    </w:p>
    <w:p>
      <w:pPr>
        <w:pStyle w:val="ListNumber"/>
        <w:spacing w:after="120"/>
      </w:pPr>
      <w:r>
        <w:t>Amone-Mabuto M. (2023) 'Coastal community's perceptions on the role of seagrass ecosystems for coastal protection and implications for management'. Ocean and Coastal Management. https://doi.org/10.1016/j.ocecoaman.2023.106811</w:t>
      </w:r>
    </w:p>
    <w:p>
      <w:pPr>
        <w:pStyle w:val="ListNumber"/>
        <w:spacing w:after="120"/>
      </w:pPr>
      <w:r>
        <w:t>Tofu D.A. (2023) 'Livelihood vulnerability and socio-economic determinants of households to climate change-induced recurrent drought in Ethiopia'. Geojournal. https://doi.org/10.1007/s10708-023-10904-8</w:t>
      </w:r>
    </w:p>
    <w:p>
      <w:pPr>
        <w:pStyle w:val="ListNumber"/>
        <w:spacing w:after="120"/>
      </w:pPr>
      <w:r>
        <w:t>Bariotakis M. (2023) 'Climate Change Dependence in Ex Situ Conservation of Wild Medicinal Plants in Crete, Greece'. Biology. https://doi.org/10.3390/biology12101327</w:t>
      </w:r>
    </w:p>
    <w:p>
      <w:pPr>
        <w:pStyle w:val="ListNumber"/>
        <w:spacing w:after="120"/>
      </w:pPr>
      <w:r>
        <w:t>Nosheen M. (2023) 'Economic empowerment of women through climate change mitigation'. Journal of Cleaner Production. https://doi.org/10.1016/j.jclepro.2023.138480</w:t>
      </w:r>
    </w:p>
    <w:p>
      <w:pPr>
        <w:pStyle w:val="ListNumber"/>
        <w:spacing w:after="120"/>
      </w:pPr>
      <w:r>
        <w:t>Hansen L.S. (2023) 'Sustainable home gardens in Western Kenya: A qualitative study for co-designing nutrition-sensitive interventions'. Journal of Rural Studies. https://doi.org/10.1016/j.jrurstud.2023.103132</w:t>
      </w:r>
    </w:p>
    <w:p>
      <w:pPr>
        <w:pStyle w:val="ListNumber"/>
        <w:spacing w:after="120"/>
      </w:pPr>
      <w:r>
        <w:t>Asefa Bogale G. (2023) 'Analysis the characterization of climate change and its impacts on smallholder farmers in Eastern Ethiopia'. Heliyon. https://doi.org/10.1016/j.heliyon.2023.e20293</w:t>
      </w:r>
    </w:p>
    <w:p>
      <w:pPr>
        <w:pStyle w:val="ListNumber"/>
        <w:spacing w:after="120"/>
      </w:pPr>
      <w:r>
        <w:t>Sharma H.R. (2023) 'Characteristics and Performance of Agricultural Households Diversifying to High Value Crops: Evidence from Rural India'. Indian Journal of Agricultural Economics.</w:t>
      </w:r>
    </w:p>
    <w:p>
      <w:pPr>
        <w:pStyle w:val="ListNumber"/>
        <w:spacing w:after="120"/>
      </w:pPr>
      <w:r>
        <w:t>Cecil M. (2023) 'How much control do smallholder maize farmers have over yield?'. Field Crops Research. https://doi.org/10.1016/j.fcr.2023.109014</w:t>
      </w:r>
    </w:p>
    <w:p>
      <w:pPr>
        <w:pStyle w:val="ListNumber"/>
        <w:spacing w:after="120"/>
      </w:pPr>
      <w:r>
        <w:t>Sudomo A. (2023) 'Can Agroforestry Contribute to Food and Livelihood Security for Indonesia’s Smallholders in the Climate Change Era?'. Agriculture Switzerland. https://doi.org/10.3390/agriculture13101896</w:t>
      </w:r>
    </w:p>
    <w:p>
      <w:pPr>
        <w:pStyle w:val="ListNumber"/>
        <w:spacing w:after="120"/>
      </w:pPr>
      <w:r>
        <w:t>Pienaah C.K.A. (2023) 'Early Warnings and Perceived Climate Change Preparedness among Smallholder Farmers in the Upper West Region of Ghana'. Land. https://doi.org/10.3390/land12101944</w:t>
      </w:r>
    </w:p>
    <w:p>
      <w:pPr>
        <w:pStyle w:val="ListNumber"/>
        <w:spacing w:after="120"/>
      </w:pPr>
      <w:r>
        <w:t>Henkel T.K. (2023) 'Lessons learned from 30-years of operation of the caernarvon freshwater diversion, Louisiana USA'. Ocean and Coastal Management. https://doi.org/10.1016/j.ocecoaman.2023.106782</w:t>
      </w:r>
    </w:p>
    <w:p>
      <w:pPr>
        <w:pStyle w:val="ListNumber"/>
        <w:spacing w:after="120"/>
      </w:pPr>
      <w:r>
        <w:t>Pecl G.T. (2023) 'Climate-driven ‘species-on-the-move’ provide tangible anchors to engage the public on climate change'. People and Nature. https://doi.org/10.1002/pan3.10495</w:t>
      </w:r>
    </w:p>
    <w:p>
      <w:pPr>
        <w:pStyle w:val="ListNumber"/>
        <w:spacing w:after="120"/>
      </w:pPr>
      <w:r>
        <w:t>Flanagan B. (2023) 'Evaluating Agroforestry Extension Workers’ Technical and Human Relation Competencies: A Ranked Discrepancy Model Needs Assessment'. Sustainability Switzerland. https://doi.org/10.3390/su151914100</w:t>
      </w:r>
    </w:p>
    <w:p>
      <w:pPr>
        <w:pStyle w:val="ListNumber"/>
        <w:spacing w:after="120"/>
      </w:pPr>
      <w:r>
        <w:t>Valdez R.A. (2023) 'The need for constructing endangered fish habitats that conform to climate-driven flow changes in a western U.S. river'. Journal of the American Water Resources Association. https://doi.org/10.1111/1752-1688.13114</w:t>
      </w:r>
    </w:p>
    <w:p>
      <w:pPr>
        <w:pStyle w:val="ListNumber"/>
        <w:spacing w:after="120"/>
      </w:pPr>
      <w:r>
        <w:t>Onyeneke R.U. (2023) 'Climate change and cattle production in Nigeria: any role for ecological and carbon footprints?'. International Journal of Environmental Science and Technology. https://doi.org/10.1007/s13762-022-04721-8</w:t>
      </w:r>
    </w:p>
    <w:p>
      <w:pPr>
        <w:pStyle w:val="ListNumber"/>
        <w:spacing w:after="120"/>
      </w:pPr>
      <w:r>
        <w:t>Botterell Z.L.R. (2023) 'An assessment of the ecosystem services of marine zooplankton and the key threats to their provision'. Ecosystem Services. https://doi.org/10.1016/j.ecoser.2023.101542</w:t>
      </w:r>
    </w:p>
    <w:p>
      <w:pPr>
        <w:pStyle w:val="ListNumber"/>
        <w:spacing w:after="120"/>
      </w:pPr>
      <w:r>
        <w:t>Gorr-Pozzi E. (2023) 'Techno-economic feasibility of marine eco-parks driven by wave energy: A case study at the coastal arid region of Mexico'. Energy for Sustainable Development. https://doi.org/10.1016/j.esd.2023.101299</w:t>
      </w:r>
    </w:p>
    <w:p>
      <w:pPr>
        <w:pStyle w:val="ListNumber"/>
        <w:spacing w:after="120"/>
      </w:pPr>
      <w:r>
        <w:t>Thong P. (2023) 'Climate-Induced Risk Assessment of Rural and Urban Agroforestry Managers of Aizawl District, Northeast India'. Agriculture Switzerland. https://doi.org/10.3390/agriculture13102013</w:t>
      </w:r>
    </w:p>
    <w:p>
      <w:pPr>
        <w:pStyle w:val="ListNumber"/>
        <w:spacing w:after="120"/>
      </w:pPr>
      <w:r>
        <w:t>Maltby K.M. (2023) 'Exploring fishers' perceptions of index insurance and coral reef health in the context of climate-driven changes in extreme events'. ICES Journal of Marine Science. https://doi.org/10.1093/icesjms/fsac003</w:t>
      </w:r>
    </w:p>
    <w:p>
      <w:pPr>
        <w:pStyle w:val="ListNumber"/>
        <w:spacing w:after="120"/>
      </w:pPr>
      <w:r>
        <w:t>Wanyama J. (2023) 'Development of a solar powered smart irrigation control system Kit'. Smart Agricultural Technology. https://doi.org/10.1016/j.atech.2023.100273</w:t>
      </w:r>
    </w:p>
    <w:p>
      <w:pPr>
        <w:pStyle w:val="ListNumber"/>
        <w:spacing w:after="120"/>
      </w:pPr>
      <w:r>
        <w:t>Kaphaika C.S. (2023) 'More Interventions, Low Adoption: To What Extent Are the Existing Seed Sources to Blame? The Case of Orange Fleshed Sweet Potato in Central and Northern Malawi'. Sustainability Switzerland. https://doi.org/10.3390/su151914390</w:t>
      </w:r>
    </w:p>
    <w:p>
      <w:pPr>
        <w:pStyle w:val="ListNumber"/>
        <w:spacing w:after="120"/>
      </w:pPr>
      <w:r>
        <w:t>Morais R.A. (2023) 'Sustained productivity and the persistence of coral reef fisheries'. Nature Sustainability. https://doi.org/10.1038/s41893-023-01137-1</w:t>
      </w:r>
    </w:p>
    <w:p>
      <w:pPr>
        <w:pStyle w:val="ListNumber"/>
        <w:spacing w:after="120"/>
      </w:pPr>
      <w:r>
        <w:t>Larrondo C. (2023) 'One Welfare: Assessing the Effects of Drought and the COVID-19 Pandemic on Farmers’ Well-Being and Their Perception of Goats’ Welfare'. Animals. https://doi.org/10.3390/ani13203297</w:t>
      </w:r>
    </w:p>
    <w:p>
      <w:pPr>
        <w:pStyle w:val="ListNumber"/>
        <w:spacing w:after="120"/>
      </w:pPr>
      <w:r>
        <w:t>Stiepani J. (2023) 'The Where, the How, and the Why of the gleaning fishery: Livelihoods, food security, threats and management on the island of Malalison, Philippines'. Ocean and Coastal Management. https://doi.org/10.1016/j.ocecoaman.2023.106806</w:t>
      </w:r>
    </w:p>
    <w:p>
      <w:pPr>
        <w:pStyle w:val="ListNumber"/>
        <w:spacing w:after="120"/>
      </w:pPr>
      <w:r>
        <w:t>Yu C. (2023) 'Significant impacts of river inputs on the distributions and transports of mercury and methylmercury in nearshore and open seas – Simulation based on field surveys and mass balance modeling'. Environment International. https://doi.org/10.1016/j.envint.2023.108216</w:t>
      </w:r>
    </w:p>
    <w:p>
      <w:pPr>
        <w:pStyle w:val="ListNumber"/>
        <w:spacing w:after="120"/>
      </w:pPr>
      <w:r>
        <w:t>Healing K. (2023) 'Exploring the occupational experiences of livestock farmers during drought: A narrative inquiry'. Australian Journal of Rural Health. https://doi.org/10.1111/ajr.13009</w:t>
      </w:r>
    </w:p>
    <w:p>
      <w:pPr>
        <w:pStyle w:val="ListNumber"/>
        <w:spacing w:after="120"/>
      </w:pPr>
      <w:r>
        <w:t>Murtagh N. (2023) 'Motivations for urban front gardening: A quantitative analysis'. Landscape and Urban Planning. https://doi.org/10.1016/j.landurbplan.2023.104835</w:t>
      </w:r>
    </w:p>
    <w:p>
      <w:pPr>
        <w:pStyle w:val="ListNumber"/>
        <w:spacing w:after="120"/>
      </w:pPr>
      <w:r>
        <w:t>Borelli T. (2023) 'Inclusion criteria for underutilized food plants in nutrition-sensitive programming'. Neglected Plant Foods of South Asia Exploring and Valorizing Nature to Feed Hunger. https://doi.org/10.1007/978-3-031-37077-9_4</w:t>
      </w:r>
    </w:p>
    <w:p>
      <w:pPr>
        <w:pStyle w:val="ListNumber"/>
        <w:spacing w:after="120"/>
      </w:pPr>
      <w:r>
        <w:t>Garwi J. (2023) 'Understanding green marketing in agriculture: A stakeholder analysis in Angola'. Sustainable Marketing Branding and Reputation Management Strategies for A Greener Future. https://doi.org/10.4018/979-8-3693-0019-0.ch008</w:t>
      </w:r>
    </w:p>
    <w:p>
      <w:pPr>
        <w:pStyle w:val="ListNumber"/>
        <w:spacing w:after="120"/>
      </w:pPr>
      <w:r>
        <w:t>Gu H. (2023) 'Polybrominated diphenyl ether-47 and food shortage impair the byssal attachment and health of marine mussels'. Science of the Total Environment. https://doi.org/10.1016/j.scitotenv.2023.164415</w:t>
      </w:r>
    </w:p>
    <w:p>
      <w:pPr>
        <w:pStyle w:val="ListNumber"/>
        <w:spacing w:after="120"/>
      </w:pPr>
      <w:r>
        <w:t>Chevalier M. (2023) 'Long-term data show alarming decline of majority of fish species in a Lower Mekong basin fishery'. Science of the Total Environment. https://doi.org/10.1016/j.scitotenv.2023.164624</w:t>
      </w:r>
    </w:p>
    <w:p>
      <w:pPr>
        <w:pStyle w:val="ListNumber"/>
        <w:spacing w:after="120"/>
      </w:pPr>
      <w:r>
        <w:t>Hobday A.J. (2023) 'With the arrival of El Niño, prepare for stronger marine heatwaves'. Nature. https://doi.org/10.1038/d41586-023-02730-2</w:t>
      </w:r>
    </w:p>
    <w:p>
      <w:pPr>
        <w:pStyle w:val="ListNumber"/>
        <w:spacing w:after="120"/>
      </w:pPr>
      <w:r>
        <w:t>Assefa E. (2023) 'Gender dimensions of climate change adaptation in Tigray, Ethiopia'. Global Environmental Change. https://doi.org/10.1016/j.gloenvcha.2023.102737</w:t>
      </w:r>
    </w:p>
    <w:p>
      <w:pPr>
        <w:pStyle w:val="ListNumber"/>
        <w:spacing w:after="120"/>
      </w:pPr>
      <w:r>
        <w:t>Chen Y. (2023) 'The impact on climate change perception and adaptation of smallholder concepts: Evidence from a sugarcane community, China'. Environmental Impact Assessment Review. https://doi.org/10.1016/j.eiar.2023.107213</w:t>
      </w:r>
    </w:p>
    <w:p>
      <w:pPr>
        <w:pStyle w:val="ListNumber"/>
        <w:spacing w:after="120"/>
      </w:pPr>
      <w:r>
        <w:t>Olowe O.S. (2023) 'Assessing Social Vulnerability to Climate Change in a Fishery-Dependent Village in South Central Vietnam'. Environment and Natural Resources Journal. https://doi.org/10.32526/ennrj/21/20230027</w:t>
      </w:r>
    </w:p>
    <w:p>
      <w:pPr>
        <w:pStyle w:val="ListNumber"/>
        <w:spacing w:after="120"/>
      </w:pPr>
      <w:r>
        <w:t>Wolka K. (2023) 'The role of integrated watershed management in climate change adaptation for small-scale farmers in Southwest Ethiopia'. Environmental and Sustainability Indicators. https://doi.org/10.1016/j.indic.2023.100260</w:t>
      </w:r>
    </w:p>
    <w:p>
      <w:pPr>
        <w:pStyle w:val="ListNumber"/>
        <w:spacing w:after="120"/>
      </w:pPr>
      <w:r>
        <w:t>Gavali R.S. (2023) 'Scalable adaptation model for sustainable agriculture livelihoods under changing climate: A case study from Bihar and Madhya Pradesh'. Palgrave Handbook of Socio Ecological Resilience in the Face of Climate Change Contexts from A Developing Country. https://doi.org/10.1007/978-981-99-2206-2_29</w:t>
      </w:r>
    </w:p>
    <w:p>
      <w:pPr>
        <w:pStyle w:val="ListNumber"/>
        <w:spacing w:after="120"/>
      </w:pPr>
      <w:r>
        <w:t>Hasibuan A.M. (2023) 'Understanding climate adaptation practices among small-scale sugarcane farmers in Indonesia: The role of climate risk behaviors, farmers’ support systems, and crop-cattle integration'. Resources Environment and Sustainability. https://doi.org/10.1016/j.resenv.2023.100129</w:t>
      </w:r>
    </w:p>
    <w:p>
      <w:pPr>
        <w:pStyle w:val="ListNumber"/>
        <w:spacing w:after="120"/>
      </w:pPr>
      <w:r>
        <w:t>Sultana F. (2023) 'Seaweed farming for food and nutritional security, climate change mitigation and adaptation, and women empowerment: A review'. Aquaculture and Fisheries. https://doi.org/10.1016/j.aaf.2022.09.001</w:t>
      </w:r>
    </w:p>
    <w:p>
      <w:pPr>
        <w:pStyle w:val="ListNumber"/>
        <w:spacing w:after="120"/>
      </w:pPr>
      <w:r>
        <w:t>Yeleliere E. (2023) 'Farmers response to climate variability and change in rainfed farming systems: Insight from lived experiences of farmers'. Heliyon. https://doi.org/10.1016/j.heliyon.2023.e19656</w:t>
      </w:r>
    </w:p>
    <w:p>
      <w:pPr>
        <w:pStyle w:val="ListNumber"/>
        <w:spacing w:after="120"/>
      </w:pPr>
      <w:r>
        <w:t>Kissi A.E. (2023) 'Ecosystem-Based Adaptation Practices of Smallholder Farmers in the Oti Basin, Togo: Probing Their Effectiveness and Co-Benefits'. Ecologies. https://doi.org/10.3390/ecologies4030035</w:t>
      </w:r>
    </w:p>
    <w:p>
      <w:pPr>
        <w:pStyle w:val="ListNumber"/>
        <w:spacing w:after="120"/>
      </w:pPr>
      <w:r>
        <w:t>Bernzen A. (2023) 'Crop diversification as a household livelihood strategy under environmental stress. Factors contributing to the adoption of crop diversification in shrimp cultivation and agricultural crop farming zones of coastal Bangladesh'. Land Use Policy. https://doi.org/10.1016/j.landusepol.2023.106796</w:t>
      </w:r>
    </w:p>
    <w:p>
      <w:pPr>
        <w:pStyle w:val="ListNumber"/>
        <w:spacing w:after="120"/>
      </w:pPr>
      <w:r>
        <w:t>Tofu D.A. (2023) 'Evaluating adaptation efforts of food-aid-reliant smallholder farmers in the drought-prone area'. Environmental and Sustainability Indicators. https://doi.org/10.1016/j.indic.2023.100276</w:t>
      </w:r>
    </w:p>
    <w:p>
      <w:pPr>
        <w:pStyle w:val="ListNumber"/>
        <w:spacing w:after="120"/>
      </w:pPr>
      <w:r>
        <w:t>Selvaraj J.J. (2023) 'Small-Scale Fisheries in the Colombian Pacific: Understanding the Impact of Climate Change on Fishermen’s Livelihoods'. Fishes. https://doi.org/10.3390/fishes8090453</w:t>
      </w:r>
    </w:p>
    <w:p>
      <w:pPr>
        <w:pStyle w:val="ListNumber"/>
        <w:spacing w:after="120"/>
      </w:pPr>
      <w:r>
        <w:t>Hammami O. (2023) 'Vulnerability of pastoral ecosystems in northwestern Tunisia to climate change'. Land Degradation and Development. https://doi.org/10.1002/ldr.4801</w:t>
      </w:r>
    </w:p>
    <w:p>
      <w:pPr>
        <w:pStyle w:val="ListNumber"/>
        <w:spacing w:after="120"/>
      </w:pPr>
      <w:r>
        <w:t>Rosengren L.M. (2023) 'Interlinkages between leverage points for strengthening adaptive capacity to climate change'. Sustainability Science. https://doi.org/10.1007/s11625-023-01327-y</w:t>
      </w:r>
    </w:p>
    <w:p>
      <w:pPr>
        <w:pStyle w:val="ListNumber"/>
        <w:spacing w:after="120"/>
      </w:pPr>
      <w:r>
        <w:t>Hashem N.M. (2023) 'Case Studies on Impacts of Climate Change on Smallholder Livestock Production in Egypt and Spain'. Sustainability Switzerland. https://doi.org/10.3390/su151813975</w:t>
      </w:r>
    </w:p>
    <w:p>
      <w:pPr>
        <w:pStyle w:val="ListNumber"/>
        <w:spacing w:after="120"/>
      </w:pPr>
      <w:r>
        <w:t>Angom J. (2023) 'Climate-smart agricultural practices and technologies in India and South Africa: Implications for climate change adaption and sustainable livelihoods'. Palgrave Handbook of Socio Ecological Resilience in the Face of Climate Change Contexts from A Developing Country. https://doi.org/10.1007/978-981-99-2206-2_12</w:t>
      </w:r>
    </w:p>
    <w:p>
      <w:pPr>
        <w:pStyle w:val="ListNumber"/>
        <w:spacing w:after="120"/>
      </w:pPr>
      <w:r>
        <w:t>de Carvalho D.A. (2023) 'Climate change adaptation frameworks in fishing communities: A systematic review'. Ocean and Coastal Management. https://doi.org/10.1016/j.ocecoaman.2023.106754</w:t>
      </w:r>
    </w:p>
    <w:p>
      <w:pPr>
        <w:pStyle w:val="ListNumber"/>
        <w:spacing w:after="120"/>
      </w:pPr>
      <w:r>
        <w:t>Ojo T.O. (2023) 'Level of adoption of climate smart agriculture among smallholder rice farmers in Osun State: does financing matter?'. Scientific African. https://doi.org/10.1016/j.sciaf.2023.e01859</w:t>
      </w:r>
    </w:p>
    <w:p>
      <w:pPr>
        <w:pStyle w:val="ListNumber"/>
        <w:spacing w:after="120"/>
      </w:pPr>
      <w:r>
        <w:t>Torabi Z.A. (2023) 'Unintended Maladaptation: How Agritourism Development Policies in Iran Have Increased Vulnerability to Climate Change'. Sustainability Switzerland. https://doi.org/10.3390/su151713003</w:t>
      </w:r>
    </w:p>
    <w:p>
      <w:pPr>
        <w:pStyle w:val="ListNumber"/>
        <w:spacing w:after="120"/>
      </w:pPr>
      <w:r>
        <w:t>Sun M. (2023) 'Evaluating adaptive management frameworks for data-limited crustacean fisheries'. Journal of Environmental Management. https://doi.org/10.1016/j.jenvman.2023.118074</w:t>
      </w:r>
    </w:p>
    <w:p>
      <w:pPr>
        <w:pStyle w:val="ListNumber"/>
        <w:spacing w:after="120"/>
      </w:pPr>
      <w:r>
        <w:t>Chauhan S. (2023) 'Assessment of climatic risk and adaptation measures in rural India: A case study of Vanvasi village, Maharashtra'. Palgrave Handbook of Socio Ecological Resilience in the Face of Climate Change Contexts from A Developing Country. https://doi.org/10.1007/978-981-99-2206-2_11</w:t>
      </w:r>
    </w:p>
    <w:p>
      <w:pPr>
        <w:pStyle w:val="ListNumber"/>
        <w:spacing w:after="120"/>
      </w:pPr>
      <w:r>
        <w:t>Qi Y. (2023) 'Community-based climate adaption: A perspective on the interface between a common pool resource system and an individual-based market transaction system'. Ecological Economics. https://doi.org/10.1016/j.ecolecon.2023.107891</w:t>
      </w:r>
    </w:p>
    <w:p>
      <w:pPr>
        <w:pStyle w:val="ListNumber"/>
        <w:spacing w:after="120"/>
      </w:pPr>
      <w:r>
        <w:t>Guodaar L. (2023) 'Farmers’ perceptions of severe climate risks and adaptation interventions in indigenous communities in northern Ghana'. International Journal of Disaster Risk Reduction. https://doi.org/10.1016/j.ijdrr.2023.103891</w:t>
      </w:r>
    </w:p>
    <w:p>
      <w:pPr>
        <w:pStyle w:val="ListNumber"/>
        <w:spacing w:after="120"/>
      </w:pPr>
      <w:r>
        <w:t>Smith M. (2023) 'Species Distributions in a Changing Estuary: Predictions Under Future Climate Change, Sea-Level Rise, and Watershed Restoration'. Estuaries and Coasts. https://doi.org/10.1007/s12237-023-01219-5</w:t>
      </w:r>
    </w:p>
    <w:p>
      <w:pPr>
        <w:pStyle w:val="ListNumber"/>
        <w:spacing w:after="120"/>
      </w:pPr>
      <w:r>
        <w:t>Alehile K.S. (2023) 'Climate Change Effects on Employment in the Nigeria’s Agricultural Sector'. Chinese Journal of Urban and Environmental Studies. https://doi.org/10.1142/s2345748123500185</w:t>
      </w:r>
    </w:p>
    <w:p>
      <w:pPr>
        <w:pStyle w:val="ListNumber"/>
        <w:spacing w:after="120"/>
      </w:pPr>
      <w:r>
        <w:t>Kahsay G.A. (2023) 'Mobile Internet Use and Climate Adaptation: Empirical Evidence from Vietnamese Coffee Farmers'. Journal of Agricultural and Resource Economics. https://doi.org/10.22004/ag.econ.322849</w:t>
      </w:r>
    </w:p>
    <w:p>
      <w:pPr>
        <w:pStyle w:val="ListNumber"/>
        <w:spacing w:after="120"/>
      </w:pPr>
      <w:r>
        <w:t>Mason J.G. (2023) 'Linking knowledge and action for climate-ready fisheries: Emerging best practices across the US'. Marine Policy. https://doi.org/10.1016/j.marpol.2023.105758</w:t>
      </w:r>
    </w:p>
    <w:p>
      <w:pPr>
        <w:pStyle w:val="ListNumber"/>
        <w:spacing w:after="120"/>
      </w:pPr>
      <w:r>
        <w:t>Durán-Sandoval D. (2023) 'Food, Climate Change, and the Challenge of Innovation'. Encyclopedia. https://doi.org/10.3390/encyclopedia3030060</w:t>
      </w:r>
    </w:p>
    <w:p>
      <w:pPr>
        <w:pStyle w:val="ListNumber"/>
        <w:spacing w:after="120"/>
      </w:pPr>
      <w:r>
        <w:t>Fonjong L. (2023) 'Climate change, water availability, and the burden of rural women's triple role in Muyuka, Cameroon'. Global Environmental Change. https://doi.org/10.1016/j.gloenvcha.2023.102709</w:t>
      </w:r>
    </w:p>
    <w:p>
      <w:pPr>
        <w:pStyle w:val="ListNumber"/>
        <w:spacing w:after="120"/>
      </w:pPr>
      <w:r>
        <w:t>Meyer J. (2023) 'How do forests contribute to food security following a weather shock? Evidence from Malawi'. World Development. https://doi.org/10.1016/j.worlddev.2023.106307</w:t>
      </w:r>
    </w:p>
    <w:p>
      <w:pPr>
        <w:pStyle w:val="ListNumber"/>
        <w:spacing w:after="120"/>
      </w:pPr>
      <w:r>
        <w:t>Tadesse B. (2023) 'Impact of adoption of climate smart agricultural practices to minimize production risk in Ethiopia: A systematic review'. Journal of Agriculture and Food Research. https://doi.org/10.1016/j.jafr.2023.100655</w:t>
      </w:r>
    </w:p>
    <w:p>
      <w:pPr>
        <w:pStyle w:val="ListNumber"/>
        <w:spacing w:after="120"/>
      </w:pPr>
      <w:r>
        <w:t>Appadoo C. (2023) 'Artisanal fishers in small island developing states and their perception of environmental change: the case study of Mauritius'. Reviews in Fish Biology and Fisheries. https://doi.org/10.1007/s11160-022-09735-6</w:t>
      </w:r>
    </w:p>
    <w:p>
      <w:pPr>
        <w:pStyle w:val="ListNumber"/>
        <w:spacing w:after="120"/>
      </w:pPr>
      <w:r>
        <w:t>Ansah I.G.K. (2023) 'Mediation and moderation roles of resilience capacity in the shock–food-security nexus in northern Ghana'. Ecological Economics. https://doi.org/10.1016/j.ecolecon.2023.107894</w:t>
      </w:r>
    </w:p>
    <w:p>
      <w:pPr>
        <w:pStyle w:val="ListNumber"/>
        <w:spacing w:after="120"/>
      </w:pPr>
      <w:r>
        <w:t>Zhou Y. (2023) 'DISTRIBUTION STATUS, DEGRADATION REASONS AND PROTECTION COUNTERMEASURES OF SEAGRASS RESOURCES IN CHINA'. Oceanologia Et Limnologia Sinica. https://doi.org/10.11693/hyhz20230700153</w:t>
      </w:r>
    </w:p>
    <w:p>
      <w:pPr>
        <w:pStyle w:val="ListNumber"/>
        <w:spacing w:after="120"/>
      </w:pPr>
      <w:r>
        <w:t>Farahmand S. (2023) 'Climate change impacts on Mediterranean fisheries: A sensitivity and vulnerability analysis for main commercial species'. Ecological Economics. https://doi.org/10.1016/j.ecolecon.2023.107889</w:t>
      </w:r>
    </w:p>
    <w:p>
      <w:pPr>
        <w:pStyle w:val="ListNumber"/>
        <w:spacing w:after="120"/>
      </w:pPr>
      <w:r>
        <w:t>Ubisi N. (2023) 'Spatial distribution of indigenous climate indicator development for rural smallholder farmers in Nkomazi local municipality, South Africa'. Climatic Change. https://doi.org/10.1007/s10584-023-03536-x</w:t>
      </w:r>
    </w:p>
    <w:p>
      <w:pPr>
        <w:pStyle w:val="ListNumber"/>
        <w:spacing w:after="120"/>
      </w:pPr>
      <w:r>
        <w:t>Jerin T. (2023) 'Climate change-triggered vulnerability assessment of the flood-prone communities in Bangladesh: A gender perspective'. International Journal of Disaster Risk Reduction. https://doi.org/10.1016/j.ijdrr.2023.103851</w:t>
      </w:r>
    </w:p>
    <w:p>
      <w:pPr>
        <w:pStyle w:val="ListNumber"/>
        <w:spacing w:after="120"/>
      </w:pPr>
      <w:r>
        <w:t>Etongo D. (2023) 'Expert elicitations of smallholder agroforestry practices in Seychelles: A SWOT-AHP analysis'. Regional Sustainability. https://doi.org/10.1016/j.regsus.2023.08.006</w:t>
      </w:r>
    </w:p>
    <w:p>
      <w:pPr>
        <w:pStyle w:val="ListNumber"/>
        <w:spacing w:after="120"/>
      </w:pPr>
      <w:r>
        <w:t>Tilahun G. (2023) 'Analyzing the Impact of Climate-Smart Agriculture on Household Welfare in Subsistence Mixed Farming System: Evidence from Geshy Watershed, Southwest Ethiopia'. Global Social Welfare. https://doi.org/10.1007/s40609-023-00279-6</w:t>
      </w:r>
    </w:p>
    <w:p>
      <w:pPr>
        <w:pStyle w:val="ListNumber"/>
        <w:spacing w:after="120"/>
      </w:pPr>
      <w:r>
        <w:t>Alemayehu A. (2023) 'Farmers’ traditional knowledge on climate change and weather forecast: The case of Menze Gera Midir district, Ethiopia'. Environmental Development. https://doi.org/10.1016/j.envdev.2023.100908</w:t>
      </w:r>
    </w:p>
    <w:p>
      <w:pPr>
        <w:pStyle w:val="ListNumber"/>
        <w:spacing w:after="120"/>
      </w:pPr>
      <w:r>
        <w:t>Vargas-Burgos J.C. (2023) 'Livelihoods and Perceptions of Climate Change among Dairy Farmers in the Andes: Implications for Climate Education'. Sustainability Switzerland. https://doi.org/10.3390/su151713157</w:t>
      </w:r>
    </w:p>
    <w:p>
      <w:pPr>
        <w:pStyle w:val="ListNumber"/>
        <w:spacing w:after="120"/>
      </w:pPr>
      <w:r>
        <w:t>(2023) 'Erratum regarding previously published articles (Regional Sustainability (2021) 2(3) (224–238), (S2666660X21000360), (10.1016/j.regsus.2021.11.003))'. Regional Sustainability. https://doi.org/10.1016/j.regsus.2023.06.001</w:t>
      </w:r>
    </w:p>
    <w:p>
      <w:pPr>
        <w:pStyle w:val="ListNumber"/>
        <w:spacing w:after="120"/>
      </w:pPr>
      <w:r>
        <w:t>Vogel J.M. (2023) 'Drivers of conflict and resilience in shifting transboundary fisheries'. Marine Policy. https://doi.org/10.1016/j.marpol.2023.105740</w:t>
      </w:r>
    </w:p>
    <w:p>
      <w:pPr>
        <w:pStyle w:val="ListNumber"/>
        <w:spacing w:after="120"/>
      </w:pPr>
      <w:r>
        <w:t>Amare M. (2023) 'Climate change, income sources, crop mix, and input use decisions: Evidence from Nigeria'. Ecological Economics. https://doi.org/10.1016/j.ecolecon.2023.107892</w:t>
      </w:r>
    </w:p>
    <w:p>
      <w:pPr>
        <w:pStyle w:val="ListNumber"/>
        <w:spacing w:after="120"/>
      </w:pPr>
      <w:r>
        <w:t>Tagliabue A. (2023) 'Ocean iron fertilization may amplify climate change pressures on marine animal biomass for limited climate benefit'. Global Change Biology. https://doi.org/10.1111/gcb.16854</w:t>
      </w:r>
    </w:p>
    <w:p>
      <w:pPr>
        <w:pStyle w:val="ListNumber"/>
        <w:spacing w:after="120"/>
      </w:pPr>
      <w:r>
        <w:t>Rusere F. (2023) 'Nexus between summer climate variability and household food security in rural Mpumalanga Province, South Africa'. Environmental Development. https://doi.org/10.1016/j.envdev.2023.100892</w:t>
      </w:r>
    </w:p>
    <w:p>
      <w:pPr>
        <w:pStyle w:val="ListNumber"/>
        <w:spacing w:after="120"/>
      </w:pPr>
      <w:r>
        <w:t>Myeni L. (2023) 'Assessing the adoption of improved seeds as a coping strategy to climate variability under smallholder farming conditions in South Africa'. South African Journal of Science. https://doi.org/10.17159/sajs.2023/15001</w:t>
      </w:r>
    </w:p>
    <w:p>
      <w:pPr>
        <w:pStyle w:val="ListNumber"/>
        <w:spacing w:after="120"/>
      </w:pPr>
      <w:r>
        <w:t>Natarajan A. (2023) 'Economic and livelihood impacts of the decline in Indian oil sardine landings in Kerala state, India'. Regional Studies in Marine Science. https://doi.org/10.1016/j.rsma.2023.102963</w:t>
      </w:r>
    </w:p>
    <w:p>
      <w:pPr>
        <w:pStyle w:val="ListNumber"/>
        <w:spacing w:after="120"/>
      </w:pPr>
      <w:r>
        <w:t>Ramenzoni V.C. (2023) 'When the Sugar Runs Out: Transitioning Agricultural Systems and Their Effect on Dietary Diversity in Yaguajay, Central Cuba'. Sustainability Switzerland. https://doi.org/10.3390/su151713073</w:t>
      </w:r>
    </w:p>
    <w:p>
      <w:pPr>
        <w:pStyle w:val="ListNumber"/>
        <w:spacing w:after="120"/>
      </w:pPr>
      <w:r>
        <w:t>Ciucu-Durnoi A.N. (2023) 'Envisioning Romania’s Path to Sustainable Development: A Prognostic Approach'. Sustainability Switzerland. https://doi.org/10.3390/su151712671</w:t>
      </w:r>
    </w:p>
    <w:p>
      <w:pPr>
        <w:pStyle w:val="ListNumber"/>
        <w:spacing w:after="120"/>
      </w:pPr>
      <w:r>
        <w:t>Ben-Hasan A. (2023) 'Arabian/Persian Gulf artisanal fisheries: magnitude, threats, and opportunities'. Reviews in Fish Biology and Fisheries. https://doi.org/10.1007/s11160-022-09737-4</w:t>
      </w:r>
    </w:p>
    <w:p>
      <w:pPr>
        <w:pStyle w:val="ListNumber"/>
        <w:spacing w:after="120"/>
      </w:pPr>
      <w:r>
        <w:t>Boyd C.M. (2023) 'Rainfall, mothers’ time use, and child nutrition: evidence from rural Uganda'. Population and Environment. https://doi.org/10.1007/s11111-023-00428-1</w:t>
      </w:r>
    </w:p>
    <w:p>
      <w:pPr>
        <w:pStyle w:val="ListNumber"/>
        <w:spacing w:after="120"/>
      </w:pPr>
      <w:r>
        <w:t>Kreuze J.F. (2023) 'New Technologies Provide Innovative Opportunities to Enhance Understanding of Major Virus Diseases Threatening Global Food Security'. Phytopathology. https://doi.org/10.1094/phyto-12-22-0457-v</w:t>
      </w:r>
    </w:p>
    <w:p>
      <w:pPr>
        <w:pStyle w:val="ListNumber"/>
        <w:spacing w:after="120"/>
      </w:pPr>
      <w:r>
        <w:t>Nair N.V. (2023) 'Exploring Water Quality as a Determinant of Small-Scale Fisheries Vulnerability'. Sustainability Switzerland. https://doi.org/10.3390/su151713238</w:t>
      </w:r>
    </w:p>
    <w:p>
      <w:pPr>
        <w:pStyle w:val="ListNumber"/>
        <w:spacing w:after="120"/>
      </w:pPr>
      <w:r>
        <w:t>Ningsih N.S. (2023) 'Wave climate characteristics and effects of tropical cyclones on high wave occurrences in Indonesian waters: Strengthening sea transportation safety management'. Ocean and Coastal Management. https://doi.org/10.1016/j.ocecoaman.2023.106738</w:t>
      </w:r>
    </w:p>
    <w:p>
      <w:pPr>
        <w:pStyle w:val="ListNumber"/>
        <w:spacing w:after="120"/>
      </w:pPr>
      <w:r>
        <w:t>Vu B.T. (2023) 'The acacia plantation boom in Thừa Thiên Huế Province, Central Vietnam: A survey of tree farmers’ shifting livelihoods, environmental perceptions, and occupational perspectives'. Trees Forests and People. https://doi.org/10.1016/j.tfp.2023.100405</w:t>
      </w:r>
    </w:p>
    <w:p>
      <w:pPr>
        <w:pStyle w:val="ListNumber"/>
        <w:spacing w:after="120"/>
      </w:pPr>
      <w:r>
        <w:t>Quimby B. (2023) 'Climate-resilient fisheries and thriving tropical communities through food sovereignty'. One Earth. https://doi.org/10.1016/j.oneear.2023.07.014</w:t>
      </w:r>
    </w:p>
    <w:p>
      <w:pPr>
        <w:pStyle w:val="ListNumber"/>
        <w:spacing w:after="120"/>
      </w:pPr>
      <w:r>
        <w:t>Jehouani R. (2023) 'Female Farm Workers in Morocco: Between Laborious Working Conditions and Environmental Challenges'. E3s Web of Conferences. https://doi.org/10.1051/e3sconf/202341201037</w:t>
      </w:r>
    </w:p>
    <w:p>
      <w:pPr>
        <w:pStyle w:val="ListNumber"/>
        <w:spacing w:after="120"/>
      </w:pPr>
      <w:r>
        <w:t>Yang H. (2023) 'Traditional ecological knowledge-based calendar system for sustainable seasonal grazing in the Pamir Mountains'. Journal of Cleaner Production. https://doi.org/10.1016/j.jclepro.2023.137756</w:t>
      </w:r>
    </w:p>
    <w:p>
      <w:pPr>
        <w:pStyle w:val="ListNumber"/>
        <w:spacing w:after="120"/>
      </w:pPr>
      <w:r>
        <w:t>Penna P. (2023) 'Dataset of depth and temperature profiles obtained from 2012 to 2020 using commercial fishing vessels of the AdriFOOS fleet in the Adriatic Sea'. Earth System Science Data. https://doi.org/10.5194/essd-15-3513-2023</w:t>
      </w:r>
    </w:p>
    <w:p>
      <w:pPr>
        <w:pStyle w:val="ListNumber"/>
        <w:spacing w:after="120"/>
      </w:pPr>
      <w:r>
        <w:t>Dubey R.K. (2023) 'Organic farming technology for mitigating effects of climate change and ensuring livelihood sustainability'. Organic Crop Production Management Focus on India with Global Implications.</w:t>
      </w:r>
    </w:p>
    <w:p>
      <w:pPr>
        <w:pStyle w:val="ListNumber"/>
        <w:spacing w:after="120"/>
      </w:pPr>
      <w:r>
        <w:t>Singh A.K. (2023) 'Organic farming for adaptation and mitigating impact of climate change for ensuring rural livelihood security'. Organic Crop Production Management Focus on India with Global Implications.</w:t>
      </w:r>
    </w:p>
    <w:p>
      <w:pPr>
        <w:pStyle w:val="ListNumber"/>
        <w:spacing w:after="120"/>
      </w:pPr>
      <w:r>
        <w:t>Ochwada-Doyle F.A. (2023) 'Interannual variation in a freshwater recreational fishery under the influence of drought, bushfires, floods and a global pandemic'. Marine and Freshwater Research. https://doi.org/10.1071/mf22142</w:t>
      </w:r>
    </w:p>
    <w:p>
      <w:pPr>
        <w:pStyle w:val="ListNumber"/>
        <w:spacing w:after="120"/>
      </w:pPr>
      <w:r>
        <w:t>He X. (2023) 'Smallholders’ climate change adaptation strategies on the eastern Tibetan Plateau'. Natural Hazards. https://doi.org/10.1007/s11069-023-06022-w</w:t>
      </w:r>
    </w:p>
    <w:p>
      <w:pPr>
        <w:pStyle w:val="ListNumber"/>
        <w:spacing w:after="120"/>
      </w:pPr>
      <w:r>
        <w:t>Liu W. (2023) 'Estimating Livelihood Vulnerability and Its Impact on Adaptation Strategies in the Context of Disaster Avoidance Resettlement in Southern Shaanxi, China'. Agriculture Switzerland. https://doi.org/10.3390/agriculture13081497</w:t>
      </w:r>
    </w:p>
    <w:p>
      <w:pPr>
        <w:pStyle w:val="ListNumber"/>
        <w:spacing w:after="120"/>
      </w:pPr>
      <w:r>
        <w:t>Dittmer K.M. (2023) 'Agroecology Can Promote Climate Change Adaptation Outcomes Without Compromising Yield In Smallholder Systems'. Environmental Management. https://doi.org/10.1007/s00267-023-01816-x</w:t>
      </w:r>
    </w:p>
    <w:p>
      <w:pPr>
        <w:pStyle w:val="ListNumber"/>
        <w:spacing w:after="120"/>
      </w:pPr>
      <w:r>
        <w:t>Taylor J.E. (2023) 'Climate change adaptation trends among Indigenous peoples: a systematic review of the empirical research focus over the last 2 decades'. Mitigation and Adaptation Strategies for Global Change. https://doi.org/10.1007/s11027-023-10063-8</w:t>
      </w:r>
    </w:p>
    <w:p>
      <w:pPr>
        <w:pStyle w:val="ListNumber"/>
        <w:spacing w:after="120"/>
      </w:pPr>
      <w:r>
        <w:t>Terefe M.K. (2023) 'Impact of Policy Change on Technical Efficiency: Evidence from Small Scale Food Crop Farmers in Kellem Wollega, Ethiopia'. Agricultural Science Digest. https://doi.org/10.18805/ag.df-389</w:t>
      </w:r>
    </w:p>
    <w:p>
      <w:pPr>
        <w:pStyle w:val="ListNumber"/>
        <w:spacing w:after="120"/>
      </w:pPr>
      <w:r>
        <w:t>Demem M.S. (2023) 'Impact and adaptation of climate variability and change on small-holders and agriculture in Ethiopia: A review'. Heliyon. https://doi.org/10.1016/j.heliyon.2023.e18972</w:t>
      </w:r>
    </w:p>
    <w:p>
      <w:pPr>
        <w:pStyle w:val="ListNumber"/>
        <w:spacing w:after="120"/>
      </w:pPr>
      <w:r>
        <w:t>Bitana E.B. (2023) 'Vulnerability and Responses of Rural Households to Climate Variability: Agro-Climatic-Based Evidence from Southern Ethiopia'. Sustainability and Climate Change. https://doi.org/10.1089/scc.2023.0053</w:t>
      </w:r>
    </w:p>
    <w:p>
      <w:pPr>
        <w:pStyle w:val="ListNumber"/>
        <w:spacing w:after="120"/>
      </w:pPr>
      <w:r>
        <w:t>Paul S. (2023) 'A comparison between climate change perceptions and meteorological observations to improve the understanding of adaptation decisions in shifting cultivation'. Theoretical and Applied Climatology. https://doi.org/10.1007/s00704-023-04521-1</w:t>
      </w:r>
    </w:p>
    <w:p>
      <w:pPr>
        <w:pStyle w:val="ListNumber"/>
        <w:spacing w:after="120"/>
      </w:pPr>
      <w:r>
        <w:t>Núñez A.P.B. (2023) 'Diverse farmer livelihoods increase resilience to climate variability in southern Colombia'. Land Use Policy. https://doi.org/10.1016/j.landusepol.2023.106731</w:t>
      </w:r>
    </w:p>
    <w:p>
      <w:pPr>
        <w:pStyle w:val="ListNumber"/>
        <w:spacing w:after="120"/>
      </w:pPr>
      <w:r>
        <w:t>Ibraimova A. (2023) 'Assessing the Livelihood Vulnerability of Herders to Changing Climate in Chui Oblast, Kyrgyz Republic'. Land. https://doi.org/10.3390/land12081520</w:t>
      </w:r>
    </w:p>
    <w:p>
      <w:pPr>
        <w:pStyle w:val="ListNumber"/>
        <w:spacing w:after="120"/>
      </w:pPr>
      <w:r>
        <w:t>Zappalà G. (2023) 'Drought Exposure and Accuracy: Motivated Reasoning in Climate Change Beliefs'. Environmental and Resource Economics. https://doi.org/10.1007/s10640-023-00779-1</w:t>
      </w:r>
    </w:p>
    <w:p>
      <w:pPr>
        <w:pStyle w:val="ListNumber"/>
        <w:spacing w:after="120"/>
      </w:pPr>
      <w:r>
        <w:t>Antwi K. (2023) 'Intra-gendered perceptions and adoption of climate-smart agriculture: Evidence from smallholder farmers in the Upper East Region of Ghana'. Environmental Challenges. https://doi.org/10.1016/j.envc.2023.100736</w:t>
      </w:r>
    </w:p>
    <w:p>
      <w:pPr>
        <w:pStyle w:val="ListNumber"/>
        <w:spacing w:after="120"/>
      </w:pPr>
      <w:r>
        <w:t>Kochoni B.I. (2023) 'Contribution of mangroves ecosystems to coastal communities' resilience towards climate change: a case study in southern Cote d'Ivoire'. Geojournal. https://doi.org/10.1007/s10708-023-10845-2</w:t>
      </w:r>
    </w:p>
    <w:p>
      <w:pPr>
        <w:pStyle w:val="ListNumber"/>
        <w:spacing w:after="120"/>
      </w:pPr>
      <w:r>
        <w:t>Liu O.R. (2023) 'Species redistribution creates unequal outcomes for multispecies fisheries under projected climate change'. Science Advances. https://doi.org/10.1126/sciadv.adg5468</w:t>
      </w:r>
    </w:p>
    <w:p>
      <w:pPr>
        <w:pStyle w:val="ListNumber"/>
        <w:spacing w:after="120"/>
      </w:pPr>
      <w:r>
        <w:t>Shahpari G. (2023) 'Implications for the Iranian economy from climate change effects on agriculture—a static computable general equilibrium approach'. Theoretical and Applied Climatology. https://doi.org/10.1007/s00704-023-04506-0</w:t>
      </w:r>
    </w:p>
    <w:p>
      <w:pPr>
        <w:pStyle w:val="ListNumber"/>
        <w:spacing w:after="120"/>
      </w:pPr>
      <w:r>
        <w:t>Bagambilana F.R. (2023) 'Small-Scale Farmers’ Vulnerability to Biophysical and Socio-Economic Risks in Semi-Arid Lowlands of Mwanga District, Kilimanjaro Region, Tanzania'. Environmental Management. https://doi.org/10.1007/s00267-023-01793-1</w:t>
      </w:r>
    </w:p>
    <w:p>
      <w:pPr>
        <w:pStyle w:val="ListNumber"/>
        <w:spacing w:after="120"/>
      </w:pPr>
      <w:r>
        <w:t>Dawid Mume I. (2023) 'Impact of small-scale irrigation on the livelihood and resilience of smallholder farmers against climate change stresses: Evidence from Kersa district, eastern Oromia, Ethiopia'. Heliyon. https://doi.org/10.1016/j.heliyon.2023.e18976</w:t>
      </w:r>
    </w:p>
    <w:p>
      <w:pPr>
        <w:pStyle w:val="ListNumber"/>
        <w:spacing w:after="120"/>
      </w:pPr>
      <w:r>
        <w:t>Ha H.D. (2023) 'Towards Inclusive Resilience: Understanding the Intersectionality of Gender, Ethnicity, and Livelihoods in Climate-prone Upland Areas of Central Vietnam'. Environment and Ecology Research. https://doi.org/10.13189/eer.2023.110410</w:t>
      </w:r>
    </w:p>
    <w:p>
      <w:pPr>
        <w:pStyle w:val="ListNumber"/>
        <w:spacing w:after="120"/>
      </w:pPr>
      <w:r>
        <w:t>Herazo S. (2023) 'Coevolution of Flood Dynamics and Economical Production in Tropical Wetlands: Insights From Bayesian Networks in Ayapel Wetland, Colombia'. Journal of Geophysical Research Biogeosciences. https://doi.org/10.1029/2023jg007416</w:t>
      </w:r>
    </w:p>
    <w:p>
      <w:pPr>
        <w:pStyle w:val="ListNumber"/>
        <w:spacing w:after="120"/>
      </w:pPr>
      <w:r>
        <w:t>Osei-Amponsah C. (2023) 'The place of social transformation analysis in vulnerability assessment for climate adaptation planning in Upper West Region, Ghana: A review synthesis'. Climate Resilience and Sustainability. https://doi.org/10.1002/cli2.51</w:t>
      </w:r>
    </w:p>
    <w:p>
      <w:pPr>
        <w:pStyle w:val="ListNumber"/>
        <w:spacing w:after="120"/>
      </w:pPr>
      <w:r>
        <w:t>Odhiambo J.A. (2023) 'Comparing the effect of a multisectoral agricultural intervention on HIV-related health outcomes between widowed and married women'. Social Science and Medicine. https://doi.org/10.1016/j.socscimed.2023.116031</w:t>
      </w:r>
    </w:p>
    <w:p>
      <w:pPr>
        <w:pStyle w:val="ListNumber"/>
        <w:spacing w:after="120"/>
      </w:pPr>
      <w:r>
        <w:t>Zavaleta-Cortijo C. (2023) 'Indigenous knowledge, community resilience, and health emergency preparedness'. Lancet Planetary Health. https://doi.org/10.1016/s2542-5196(23)00140-7</w:t>
      </w:r>
    </w:p>
    <w:p>
      <w:pPr>
        <w:pStyle w:val="ListNumber"/>
        <w:spacing w:after="120"/>
      </w:pPr>
      <w:r>
        <w:t>Hardy H. (2023) 'The influence of manure-based organic fertilisers on the oviposition behaviour of Anopheles arabiensis'. Acta Tropica. https://doi.org/10.1016/j.actatropica.2023.106954</w:t>
      </w:r>
    </w:p>
    <w:p>
      <w:pPr>
        <w:pStyle w:val="ListNumber"/>
        <w:spacing w:after="120"/>
      </w:pPr>
      <w:r>
        <w:t>Morell A. (2023) 'Bioen-OSMOSE: A bioenergetic marine ecosystem model with physiological response to temperature and oxygen'. Progress in Oceanography. https://doi.org/10.1016/j.pocean.2023.103064</w:t>
      </w:r>
    </w:p>
    <w:p>
      <w:pPr>
        <w:pStyle w:val="ListNumber"/>
        <w:spacing w:after="120"/>
      </w:pPr>
      <w:r>
        <w:t>Asravor R.K. (2023) 'Risk preferences and management strategies of farmers in Ghana: Does the type of crop grown matter?'. Journal of International Development. https://doi.org/10.1002/jid.3719</w:t>
      </w:r>
    </w:p>
    <w:p>
      <w:pPr>
        <w:pStyle w:val="ListNumber"/>
        <w:spacing w:after="120"/>
      </w:pPr>
      <w:r>
        <w:t>Robinson G.M. (2023) 'Managing Water for Environmental Provision and Horticultural Production in South Australia’s Riverland'. Sustainability Switzerland. https://doi.org/10.3390/su151511546</w:t>
      </w:r>
    </w:p>
    <w:p>
      <w:pPr>
        <w:pStyle w:val="ListNumber"/>
        <w:spacing w:after="120"/>
      </w:pPr>
      <w:r>
        <w:t>Li C. (2023) 'Limited environmental and yield benefits of intercropping practices in smallholder fields: Evidence from multi-source data'. Field Crops Research. https://doi.org/10.1016/j.fcr.2023.108974</w:t>
      </w:r>
    </w:p>
    <w:p>
      <w:pPr>
        <w:pStyle w:val="ListNumber"/>
        <w:spacing w:after="120"/>
      </w:pPr>
      <w:r>
        <w:t>Peña-Puch A.d.C. (2023) 'Exploring governance challenges in coastal communities through key informant perceptions in Campeche, Mexico'. Ocean and Coastal Management. https://doi.org/10.1016/j.ocecoaman.2023.106722</w:t>
      </w:r>
    </w:p>
    <w:p>
      <w:pPr>
        <w:pStyle w:val="ListNumber"/>
        <w:spacing w:after="120"/>
      </w:pPr>
      <w:r>
        <w:t>Espinoza-Sandoval O.R. (2023) 'Modeling the profitability of investing in cooling systems in dairy farms under several intensities of heat stress in the Mediterranean'. Journal of Dairy Science. https://doi.org/10.3168/jds.2022-22816</w:t>
      </w:r>
    </w:p>
    <w:p>
      <w:pPr>
        <w:pStyle w:val="ListNumber"/>
        <w:spacing w:after="120"/>
      </w:pPr>
      <w:r>
        <w:t>Nuwanka M.W.R. (2023) 'Complexities of Water Pollution: A Review of Surface Water Contamination in Sri Lanka'. International Journal of Environment Engineering and Education. https://doi.org/10.55151/ijeedu.v5i2.97</w:t>
      </w:r>
    </w:p>
    <w:p>
      <w:pPr>
        <w:pStyle w:val="ListNumber"/>
        <w:spacing w:after="120"/>
      </w:pPr>
      <w:r>
        <w:t>Tsolakis N. (2023) 'Leveraging Automation and Data-driven Logistics for Sustainable Farming of High-value Crops in Emerging Economies'. Smart Agricultural Technology. https://doi.org/10.1016/j.atech.2022.100139</w:t>
      </w:r>
    </w:p>
    <w:p>
      <w:pPr>
        <w:pStyle w:val="ListNumber"/>
        <w:spacing w:after="120"/>
      </w:pPr>
      <w:r>
        <w:t>Mbambalala L. (2023) 'Fodder Radish as a Potential Alternative Feed Source for Livestock in South Africa'. Agriculture Switzerland. https://doi.org/10.3390/agriculture13081625</w:t>
      </w:r>
    </w:p>
    <w:p>
      <w:pPr>
        <w:pStyle w:val="ListNumber"/>
        <w:spacing w:after="120"/>
      </w:pPr>
      <w:r>
        <w:t>Ruley J.A. (2023) 'Credibility of biofertilizers towards restoration of fertility phenomenon in degraded soil environs'. Microbiomes for the Management of Agricultural Sustainability. https://doi.org/10.1007/978-3-031-32967-8_6</w:t>
      </w:r>
    </w:p>
    <w:p>
      <w:pPr>
        <w:pStyle w:val="ListNumber"/>
        <w:spacing w:after="120"/>
      </w:pPr>
      <w:r>
        <w:t>Zeleke T. (2023) 'Smallholder farmers' perception of climate change and choice of adaptation strategies in East Hararghe Zone, Eastern Ethiopia'. International Journal of Climate Change Strategies and Management. https://doi.org/10.1108/ijccsm-01-2022-0014</w:t>
      </w:r>
    </w:p>
    <w:p>
      <w:pPr>
        <w:pStyle w:val="ListNumber"/>
        <w:spacing w:after="120"/>
      </w:pPr>
      <w:r>
        <w:t>Yimam D.A. (2023) 'Assessing climate change vulnerability of smallholder farmers in northwest Ethiopia: application of a household intrinsic vulnerability index'. International Journal of Climate Change Strategies and Management. https://doi.org/10.1108/ijccsm-02-2022-0019</w:t>
      </w:r>
    </w:p>
    <w:p>
      <w:pPr>
        <w:pStyle w:val="ListNumber"/>
        <w:spacing w:after="120"/>
      </w:pPr>
      <w:r>
        <w:t>Kulyakwave P.D. (2023) 'Climate and Socio-economic Factors Affecting the Adoption of Irrigation Practices for Improved Rice Yield in Mbeya Region, Tanzania'. Journal of Environmental Science and Management.</w:t>
      </w:r>
    </w:p>
    <w:p>
      <w:pPr>
        <w:pStyle w:val="ListNumber"/>
        <w:spacing w:after="120"/>
      </w:pPr>
      <w:r>
        <w:t>Khairallah L. (2023) 'Traditional dairy goat value chain in Lebanon: an uneven distribution of values'. Journal of Agribusiness in Developing and Emerging Economies. https://doi.org/10.1108/jadee-06-2021-0144</w:t>
      </w:r>
    </w:p>
    <w:p>
      <w:pPr>
        <w:pStyle w:val="ListNumber"/>
        <w:spacing w:after="120"/>
      </w:pPr>
      <w:r>
        <w:t>Shen J. (2023) 'The impact of farmers’adaptive behavior to climate change on their water poverty'. Resources Science. https://doi.org/10.18402/resci.2023.07.10</w:t>
      </w:r>
    </w:p>
    <w:p>
      <w:pPr>
        <w:pStyle w:val="ListNumber"/>
        <w:spacing w:after="120"/>
      </w:pPr>
      <w:r>
        <w:t>Sargani G.R. (2023) 'Impacts of livelihood assets on adaptation strategies in response to climate change: evidence from Pakistan'. Environment Development and Sustainability. https://doi.org/10.1007/s10668-022-02296-5</w:t>
      </w:r>
    </w:p>
    <w:p>
      <w:pPr>
        <w:pStyle w:val="ListNumber"/>
        <w:spacing w:after="120"/>
      </w:pPr>
      <w:r>
        <w:t>Sibiya N.P. (2023) 'Overcoming Bureaucratic Resistance: An Analysis of Barriers to Climate Change Adaptation in South Africa'. Climate. https://doi.org/10.3390/cli11070145</w:t>
      </w:r>
    </w:p>
    <w:p>
      <w:pPr>
        <w:pStyle w:val="ListNumber"/>
        <w:spacing w:after="120"/>
      </w:pPr>
      <w:r>
        <w:t>Free C.M. (2023) 'Impact of the 2014–2016 marine heatwave on US and Canada West Coast fisheries: Surprises and lessons from key case studies'. Fish and Fisheries. https://doi.org/10.1111/faf.12753</w:t>
      </w:r>
    </w:p>
    <w:p>
      <w:pPr>
        <w:pStyle w:val="ListNumber"/>
        <w:spacing w:after="120"/>
      </w:pPr>
      <w:r>
        <w:t>Ginbo T. (2023) 'Intra-household risk perceptions and climate change adaptation in sub-Saharan Africa'. European Review of Agricultural Economics. https://doi.org/10.1093/erae/jbad011</w:t>
      </w:r>
    </w:p>
    <w:p>
      <w:pPr>
        <w:pStyle w:val="ListNumber"/>
        <w:spacing w:after="120"/>
      </w:pPr>
      <w:r>
        <w:t>Zvobgo L. (2023) 'Role of Indigenous and local knowledge in seasonal forecasts and climate adaptation: A case study of smallholder farmers in Chiredzi, Zimbabwe'. Environmental Science and Policy. https://doi.org/10.1016/j.envsci.2023.03.017</w:t>
      </w:r>
    </w:p>
    <w:p>
      <w:pPr>
        <w:pStyle w:val="ListNumber"/>
        <w:spacing w:after="120"/>
      </w:pPr>
      <w:r>
        <w:t>Ndue K. (2023) 'Determinants of Rural Households’ Intensity of Flood Adaptation in the Fogera Rice Plain, Ethiopia: Evidence from Generalised Poisson Regression'. Sustainability Switzerland. https://doi.org/10.3390/su151411025</w:t>
      </w:r>
    </w:p>
    <w:p>
      <w:pPr>
        <w:pStyle w:val="ListNumber"/>
        <w:spacing w:after="120"/>
      </w:pPr>
      <w:r>
        <w:t>Darjee K.B. (2023) 'Proactive Adaptation Responses by Vulnerable Communities to Climate Change Impacts'. Sustainability Switzerland. https://doi.org/10.3390/su151410952</w:t>
      </w:r>
    </w:p>
    <w:p>
      <w:pPr>
        <w:pStyle w:val="ListNumber"/>
        <w:spacing w:after="120"/>
      </w:pPr>
      <w:r>
        <w:t>Raj R. (2023) 'Does climate change leads to severe household-level vulnerability? Evidence from the Western Ghats of Kerala, India'. Land Use Policy. https://doi.org/10.1016/j.landusepol.2023.106655</w:t>
      </w:r>
    </w:p>
    <w:p>
      <w:pPr>
        <w:pStyle w:val="ListNumber"/>
        <w:spacing w:after="120"/>
      </w:pPr>
      <w:r>
        <w:t>Beyeler N.S. (2023) 'Pathways from climate change to emotional wellbeing: A qualitative study of Kenyan smallholder farmers living with HIV'. Plos Global Public Health. https://doi.org/10.1371/journal.pgph.0002152</w:t>
      </w:r>
    </w:p>
    <w:p>
      <w:pPr>
        <w:pStyle w:val="ListNumber"/>
        <w:spacing w:after="120"/>
      </w:pPr>
      <w:r>
        <w:t>Slayi M. (2023) 'Exploring Farmers’ Perceptions and Willingness to Tackle Drought-Related Issues in Small-Holder Cattle Production Systems: A Case of Rural Communities in the Eastern Cape, South Africa'. Applied Sciences Switzerland. https://doi.org/10.3390/app13137524</w:t>
      </w:r>
    </w:p>
    <w:p>
      <w:pPr>
        <w:pStyle w:val="ListNumber"/>
        <w:spacing w:after="120"/>
      </w:pPr>
      <w:r>
        <w:t>Zang Z. (2023) 'Effects of warming and fishing on Atlantic sea scallop (Placopecten magellanicus) size structure in the Mid-Atlantic rotationally closed areas'. ICES Journal of Marine Science. https://doi.org/10.1093/icesjms/fsad063</w:t>
      </w:r>
    </w:p>
    <w:p>
      <w:pPr>
        <w:pStyle w:val="ListNumber"/>
        <w:spacing w:after="120"/>
      </w:pPr>
      <w:r>
        <w:t>Arkema K.K. (2023) 'Evidence-based target setting informs blue carbon strategies for nationally determined contributions'. Nature Ecology and Evolution. https://doi.org/10.1038/s41559-023-02081-1</w:t>
      </w:r>
    </w:p>
    <w:p>
      <w:pPr>
        <w:pStyle w:val="ListNumber"/>
        <w:spacing w:after="120"/>
      </w:pPr>
      <w:r>
        <w:t>Johnson J.E. (2023) 'Climate change implications for the Arafura and Timor Seas region: assessing vulnerability of marine systems to inform management and conservation'. Climatic Change. https://doi.org/10.1007/s10584-023-03554-9</w:t>
      </w:r>
    </w:p>
    <w:p>
      <w:pPr>
        <w:pStyle w:val="ListNumber"/>
        <w:spacing w:after="120"/>
      </w:pPr>
      <w:r>
        <w:t>Macusi E.S. (2023) 'Indigenous Knowledge Systems and Practices (IKSPs), Livelihood Resources and Aspirations of the Matigsalog and Ata Tribes'. Sustainability Switzerland. https://doi.org/10.3390/su151411182</w:t>
      </w:r>
    </w:p>
    <w:p>
      <w:pPr>
        <w:pStyle w:val="ListNumber"/>
        <w:spacing w:after="120"/>
      </w:pPr>
      <w:r>
        <w:t>Schmitt Filho A.L. (2023) 'Applied nucleation under high biodiversity silvopastoral system as an adaptive strategy against microclimate extremes in pasture areas'. International Journal of Biometeorology. https://doi.org/10.1007/s00484-023-02488-2</w:t>
      </w:r>
    </w:p>
    <w:p>
      <w:pPr>
        <w:pStyle w:val="ListNumber"/>
        <w:spacing w:after="120"/>
      </w:pPr>
      <w:r>
        <w:t>Hussain M.A. (2023) 'Climate Resilient Farming and Food Security of Farmers: A Study of Different Flood Hazard Zones of Assam'. Indian Journal of Agricultural Economics.</w:t>
      </w:r>
    </w:p>
    <w:p>
      <w:pPr>
        <w:pStyle w:val="ListNumber"/>
        <w:spacing w:after="120"/>
      </w:pPr>
      <w:r>
        <w:t>Hua Y. (2023) 'The effects of temperature on mental health: evidence from China'. Journal of Population Economics. https://doi.org/10.1007/s00148-022-00932-y</w:t>
      </w:r>
    </w:p>
    <w:p>
      <w:pPr>
        <w:pStyle w:val="ListNumber"/>
        <w:spacing w:after="120"/>
      </w:pPr>
      <w:r>
        <w:t>Li Y. (2023) 'A global synthesis of climate vulnerability assessments on marine fisheries: Methods, scales, and knowledge co-production'. Global Change Biology. https://doi.org/10.1111/gcb.16733</w:t>
      </w:r>
    </w:p>
    <w:p>
      <w:pPr>
        <w:pStyle w:val="ListNumber"/>
        <w:spacing w:after="120"/>
      </w:pPr>
      <w:r>
        <w:t>Asante F. (2023) 'Marine macroinvertebrate ecosystem services under changing conditions of seagrasses and mangroves'. Marine Environmental Research. https://doi.org/10.1016/j.marenvres.2023.106026</w:t>
      </w:r>
    </w:p>
    <w:p>
      <w:pPr>
        <w:pStyle w:val="ListNumber"/>
        <w:spacing w:after="120"/>
      </w:pPr>
      <w:r>
        <w:t>Mir S.A. (2023) 'Livelihood Assessment of Fishers in Dal Lake, Kashmir'. Indian Journal of Extension Education. https://doi.org/10.48165/ijee.2023.59309</w:t>
      </w:r>
    </w:p>
    <w:p>
      <w:pPr>
        <w:pStyle w:val="ListNumber"/>
        <w:spacing w:after="120"/>
      </w:pPr>
      <w:r>
        <w:t>Matsuura M. (2023) 'Weather shocks, livelihood diversification, and household food security: Empirical evidence from rural Bangladesh'. Agricultural Economics United Kingdom. https://doi.org/10.1111/agec.12776</w:t>
      </w:r>
    </w:p>
    <w:p>
      <w:pPr>
        <w:pStyle w:val="ListNumber"/>
        <w:spacing w:after="120"/>
      </w:pPr>
      <w:r>
        <w:t>Dasgupta R. (2023) 'Exploring Indigenous and Local Knowledge and Practices (ILKPs) in Traditional Jhum Cultivation for Localizing Sustainable Development Goals (SDGs): A Case Study from Zunheboto District of Nagaland, India'. Environmental Management. https://doi.org/10.1007/s00267-021-01514-6</w:t>
      </w:r>
    </w:p>
    <w:p>
      <w:pPr>
        <w:pStyle w:val="ListNumber"/>
        <w:spacing w:after="120"/>
      </w:pPr>
      <w:r>
        <w:t>Ayyanath M.M. (2023) 'Straw Mulch Induced Indoleamines Alleviate Reproductive Depression in Cold Sensitive Hazelnut Cultivars'. Plants. https://doi.org/10.3390/plants12132577</w:t>
      </w:r>
    </w:p>
    <w:p>
      <w:pPr>
        <w:pStyle w:val="ListNumber"/>
        <w:spacing w:after="120"/>
      </w:pPr>
      <w:r>
        <w:t>Sowula-Skrzyńska E. (2023) 'Thermal stress influence on the productive and economic effectiveness of Holstein-Friesian dairy cows in temperate climate'. Annals of Animal Science. https://doi.org/10.2478/aoas-2023-0050</w:t>
      </w:r>
    </w:p>
    <w:p>
      <w:pPr>
        <w:pStyle w:val="ListNumber"/>
        <w:spacing w:after="120"/>
      </w:pPr>
      <w:r>
        <w:t>Ogisi O.D. (2023) 'Adoption of climate-smart agricultural practices in sub-Saharan Africa: A review of the progress, barriers, gender differences and recommendations'. Farming System. https://doi.org/10.1016/j.farsys.2023.100019</w:t>
      </w:r>
    </w:p>
    <w:p>
      <w:pPr>
        <w:pStyle w:val="ListNumber"/>
        <w:spacing w:after="120"/>
      </w:pPr>
      <w:r>
        <w:t>Htun N. (2023) 'Holistic and integrated systemic policies and practices for decarbonization'. Environmental Progress and Sustainable Energy. https://doi.org/10.1002/ep.14102</w:t>
      </w:r>
    </w:p>
    <w:p>
      <w:pPr>
        <w:pStyle w:val="ListNumber"/>
        <w:spacing w:after="120"/>
      </w:pPr>
      <w:r>
        <w:t>Chikafa M. (2023) 'Multidimensional evaluation of the impacts of agricultural interventions to achieve food security in Malawi'. Food and Energy Security. https://doi.org/10.1002/fes3.486</w:t>
      </w:r>
    </w:p>
    <w:p>
      <w:pPr>
        <w:pStyle w:val="ListNumber"/>
        <w:spacing w:after="120"/>
      </w:pPr>
      <w:r>
        <w:t>Furtado M.d.S.C. (2023) 'The Hydrological Cycle of the Lower Amazon in Brazil Determines the Variation in Local Fishing Patterns'. Fishes. https://doi.org/10.3390/fishes8070371</w:t>
      </w:r>
    </w:p>
    <w:p>
      <w:pPr>
        <w:pStyle w:val="ListNumber"/>
        <w:spacing w:after="120"/>
      </w:pPr>
      <w:r>
        <w:t>Retnamma J. (2023) 'Environmental and human facets of the waterweed proliferation in a Vast Tropical Ramsar Wetland-Vembanad Lake System'. Environmental Monitoring and Assessment. https://doi.org/10.1007/s10661-023-11417-0</w:t>
      </w:r>
    </w:p>
    <w:p>
      <w:pPr>
        <w:pStyle w:val="ListNumber"/>
        <w:spacing w:after="120"/>
      </w:pPr>
      <w:r>
        <w:t>du Pontavice H. (2023) 'Climate-induced changes in ocean productivity and food-web functioning are projected to markedly affect European fisheries catch'. Marine Ecology Progress Series. https://doi.org/10.3354/meps14328</w:t>
      </w:r>
    </w:p>
    <w:p>
      <w:pPr>
        <w:pStyle w:val="ListNumber"/>
        <w:spacing w:after="120"/>
      </w:pPr>
      <w:r>
        <w:t>Manzvera J. (2023) 'Indigenous chicken market participation and smallholder farmers' well-being outcomes in Chiredzi and Mwenezi Districts of Zimbabwe'. Journal of Agriculture and Environment for International Development. https://doi.org/10.36253/jaeid-11997</w:t>
      </w:r>
    </w:p>
    <w:p>
      <w:pPr>
        <w:pStyle w:val="ListNumber"/>
        <w:spacing w:after="120"/>
      </w:pPr>
      <w:r>
        <w:t>Ben Lamine E. (2023) 'Redistribution of fisheries catch potential in Mediterranean and North European waters under climate change scenarios'. Science of the Total Environment. https://doi.org/10.1016/j.scitotenv.2023.163055</w:t>
      </w:r>
    </w:p>
    <w:p>
      <w:pPr>
        <w:pStyle w:val="ListNumber"/>
        <w:spacing w:after="120"/>
      </w:pPr>
      <w:r>
        <w:t>Opoku Mensah S. (2023) 'Climate variability and household food security in the guinea savannah agro-ecological zone of Ghana'. Climate Change in Africa Adaptation Resilience and Policy Innovations. https://doi.org/10.1007/978-3-031-30050-9_10</w:t>
      </w:r>
    </w:p>
    <w:p>
      <w:pPr>
        <w:pStyle w:val="ListNumber"/>
        <w:spacing w:after="120"/>
      </w:pPr>
      <w:r>
        <w:t>Doherty F.C. (2023) '“The farm has an insatiable appetite”: A food justice approach to understanding beginning farmer stress'. Journal of Agriculture Food Systems and Community Development. https://doi.org/10.5304/jafscd.2023.123.011</w:t>
      </w:r>
    </w:p>
    <w:p>
      <w:pPr>
        <w:pStyle w:val="ListNumber"/>
        <w:spacing w:after="120"/>
      </w:pPr>
      <w:r>
        <w:t>Arantes C.C. (2023) 'Large-scale hydropower impacts and adaptation strategies on rural communities in the Amazonian floodplain of the Madeira River'. Journal of Environmental Management. https://doi.org/10.1016/j.jenvman.2023.117240</w:t>
      </w:r>
    </w:p>
    <w:p>
      <w:pPr>
        <w:pStyle w:val="ListNumber"/>
        <w:spacing w:after="120"/>
      </w:pPr>
      <w:r>
        <w:t>Masroor M. (2023) 'Assessing farmers’ perception based composite drought vulnerability in Godavari Middle Sub-basin, India'. International Journal of Disaster Risk Reduction. https://doi.org/10.1016/j.ijdrr.2023.103747</w:t>
      </w:r>
    </w:p>
    <w:p>
      <w:pPr>
        <w:pStyle w:val="ListNumber"/>
        <w:spacing w:after="120"/>
      </w:pPr>
      <w:r>
        <w:t>Paudel G.P. (2023) 'Insights for climate change adaptation from early sowing of wheat in the Northern Indo-Gangetic Basin'. International Journal of Disaster Risk Reduction. https://doi.org/10.1016/j.ijdrr.2023.103714</w:t>
      </w:r>
    </w:p>
    <w:p>
      <w:pPr>
        <w:pStyle w:val="ListNumber"/>
        <w:spacing w:after="120"/>
      </w:pPr>
      <w:r>
        <w:t>Herbert C. (2023) 'Analyzing the informative value of alternative hazard indicators for monitoring drought hazard for human water supply and river ecosystems at the global scale'. Natural Hazards and Earth System Sciences. https://doi.org/10.5194/nhess-23-2111-2023</w:t>
      </w:r>
    </w:p>
    <w:p>
      <w:pPr>
        <w:pStyle w:val="ListNumber"/>
        <w:spacing w:after="120"/>
      </w:pPr>
      <w:r>
        <w:t>Norman J. (2023) 'Understanding the temporal dynamics of a lowland river fish community at a hazardous intake and floodgate to inform safe operation'. Journal of Environmental Management. https://doi.org/10.1016/j.jenvman.2023.117716</w:t>
      </w:r>
    </w:p>
    <w:p>
      <w:pPr>
        <w:pStyle w:val="ListNumber"/>
        <w:spacing w:after="120"/>
      </w:pPr>
      <w:r>
        <w:t>Gebre G.G. (2023) 'Do climate change adaptation strategies improve farmers’ food security in Tanzania?'. Food Security. https://doi.org/10.1007/s12571-023-01348-6</w:t>
      </w:r>
    </w:p>
    <w:p>
      <w:pPr>
        <w:pStyle w:val="ListNumber"/>
        <w:spacing w:after="120"/>
      </w:pPr>
      <w:r>
        <w:t>Nkosi C.S. (2023) 'Data on climate change effect and use of adaptation strategies among smallholder maize farmers: Evidence from a microlevel survey in Ehlanzeni District, South Africa'. Data in Brief. https://doi.org/10.1016/j.dib.2023.109106</w:t>
      </w:r>
    </w:p>
    <w:p>
      <w:pPr>
        <w:pStyle w:val="ListNumber"/>
        <w:spacing w:after="120"/>
      </w:pPr>
      <w:r>
        <w:t>Arifah (2023) 'Knowledge flow analysis of knowledge co-production-based climate change adaptation for lowland rice farmers in Bulukumba Regency, Indonesia'. Regional Sustainability. https://doi.org/10.1016/j.regsus.2023.05.005</w:t>
      </w:r>
    </w:p>
    <w:p>
      <w:pPr>
        <w:pStyle w:val="ListNumber"/>
        <w:spacing w:after="120"/>
      </w:pPr>
      <w:r>
        <w:t>Terefe M.K. (2023) 'Climate Change Adaptation Measures and Constraints among Smallholder Food Crop Farmers in Sayo and Dale Sedi District, Ethiopia'. Agricultural Science Digest. https://doi.org/10.18805/ag.df-376</w:t>
      </w:r>
    </w:p>
    <w:p>
      <w:pPr>
        <w:pStyle w:val="ListNumber"/>
        <w:spacing w:after="120"/>
      </w:pPr>
      <w:r>
        <w:t>Ackerl T. (2023) 'Climate change risk, resilience, and adaptation among rural farmers in East Africa: A literature review'. Regional Sustainability. https://doi.org/10.1016/j.regsus.2023.05.004</w:t>
      </w:r>
    </w:p>
    <w:p>
      <w:pPr>
        <w:pStyle w:val="ListNumber"/>
        <w:spacing w:after="120"/>
      </w:pPr>
      <w:r>
        <w:t>Tun Oo A. (2023) 'Climate Change Adaptation and the Agriculture–Food System in Myanmar'. Climate. https://doi.org/10.3390/cli11060124</w:t>
      </w:r>
    </w:p>
    <w:p>
      <w:pPr>
        <w:pStyle w:val="ListNumber"/>
        <w:spacing w:after="120"/>
      </w:pPr>
      <w:r>
        <w:t>Fahad S. (2023) 'A study evaluating the extrinsic and intrinsic determinants of farmers' adoption of climate change adaptation strategies: A novel approach for improving farmers' health'. One Health. https://doi.org/10.1016/j.onehlt.2023.100501</w:t>
      </w:r>
    </w:p>
    <w:p>
      <w:pPr>
        <w:pStyle w:val="ListNumber"/>
        <w:spacing w:after="120"/>
      </w:pPr>
      <w:r>
        <w:t>Opoku Mensah S. (2023) 'Prioritization of climate change adaptation strategies by smallholder farmers in semi-arid savannah agro-ecological zones: insights from the Talensi District, Ghana'. Journal of Social and Economic Development. https://doi.org/10.1007/s40847-022-00208-x</w:t>
      </w:r>
    </w:p>
    <w:p>
      <w:pPr>
        <w:pStyle w:val="ListNumber"/>
        <w:spacing w:after="120"/>
      </w:pPr>
      <w:r>
        <w:t>Darge A. (2023) 'Smallholder Farmers’ Climate Change Adaptation Strategies in the Ethiopian Rift Valley: The Case of Home Garden Agroforestry Systems in the Gedeo Zone'. Sustainability Switzerland. https://doi.org/10.3390/su15118997</w:t>
      </w:r>
    </w:p>
    <w:p>
      <w:pPr>
        <w:pStyle w:val="ListNumber"/>
        <w:spacing w:after="120"/>
      </w:pPr>
      <w:r>
        <w:t>Usman M. (2023) 'Climate change and livestock herders wellbeing in Pakistan: Does nexus of risk perception, adaptation and their drivers matter?'. Heliyon. https://doi.org/10.1016/j.heliyon.2023.e16983</w:t>
      </w:r>
    </w:p>
    <w:p>
      <w:pPr>
        <w:pStyle w:val="ListNumber"/>
        <w:spacing w:after="120"/>
      </w:pPr>
      <w:r>
        <w:t>Vijhani A. (2023) 'Study of stakeholders’ perceptions of climate change and its impact on mountain communities in central Himalaya, India'. Environmental Development. https://doi.org/10.1016/j.envdev.2023.100824</w:t>
      </w:r>
    </w:p>
    <w:p>
      <w:pPr>
        <w:pStyle w:val="ListNumber"/>
        <w:spacing w:after="120"/>
      </w:pPr>
      <w:r>
        <w:t>Egger C. (2023) 'Effects of extreme events on land-use-related decisions of farmers in Eastern Austria: the role of learning'. Agronomy for Sustainable Development. https://doi.org/10.1007/s13593-023-00890-z</w:t>
      </w:r>
    </w:p>
    <w:p>
      <w:pPr>
        <w:pStyle w:val="ListNumber"/>
        <w:spacing w:after="120"/>
      </w:pPr>
      <w:r>
        <w:t>Kumari G. (2023) 'Assessing livelihood vulnerability of rural communities in Dimapur district of Nagaland state, India: policy implications'. Geojournal. https://doi.org/10.1007/s10708-022-10800-7</w:t>
      </w:r>
    </w:p>
    <w:p>
      <w:pPr>
        <w:pStyle w:val="ListNumber"/>
        <w:spacing w:after="120"/>
      </w:pPr>
      <w:r>
        <w:t>Huber J. (2023) 'Climate-related migration and the climate-security-migration nexus in the Central American Dry Corridor'. Climatic Change. https://doi.org/10.1007/s10584-023-03549-6</w:t>
      </w:r>
    </w:p>
    <w:p>
      <w:pPr>
        <w:pStyle w:val="ListNumber"/>
        <w:spacing w:after="120"/>
      </w:pPr>
      <w:r>
        <w:t>Madaki M.Y. (2023) 'Climate Change Knowledge and Perception among Farming Households in Nigeria'. Climate. https://doi.org/10.3390/cli11060115</w:t>
      </w:r>
    </w:p>
    <w:p>
      <w:pPr>
        <w:pStyle w:val="ListNumber"/>
        <w:spacing w:after="120"/>
      </w:pPr>
      <w:r>
        <w:t>Awazi N.P. (2023) 'Endogenous livelihood assets and climate change resilience in the Mezam Highlands of Cameroon'. Geojournal. https://doi.org/10.1007/s10708-022-10755-9</w:t>
      </w:r>
    </w:p>
    <w:p>
      <w:pPr>
        <w:pStyle w:val="ListNumber"/>
        <w:spacing w:after="120"/>
      </w:pPr>
      <w:r>
        <w:t>Coronese M. (2023) 'AgriLOVE: Agriculture, land-use and technical change in an evolutionary, agent-based model'. Ecological Economics. https://doi.org/10.1016/j.ecolecon.2023.107756</w:t>
      </w:r>
    </w:p>
    <w:p>
      <w:pPr>
        <w:pStyle w:val="ListNumber"/>
        <w:spacing w:after="120"/>
      </w:pPr>
      <w:r>
        <w:t>Tilahun G. (2023) 'Synergies and trade-offs of climate-smart agriculture (CSA) practices selected by smallholder farmers in Geshy watershed, Southwest Ethiopia'. Regional Sustainability. https://doi.org/10.1016/j.regsus.2023.04.001</w:t>
      </w:r>
    </w:p>
    <w:p>
      <w:pPr>
        <w:pStyle w:val="ListNumber"/>
        <w:spacing w:after="120"/>
      </w:pPr>
      <w:r>
        <w:t>Quarshie P.T. (2023) '(Re)assessing Climate-Smart Agriculture practices for sustainable food systems outcomes in sub-Saharan Africa: The case of Bono East Region, Ghana'. Geography and Sustainability. https://doi.org/10.1016/j.geosus.2023.02.002</w:t>
      </w:r>
    </w:p>
    <w:p>
      <w:pPr>
        <w:pStyle w:val="ListNumber"/>
        <w:spacing w:after="120"/>
      </w:pPr>
      <w:r>
        <w:t>Wassie S.B. (2023) 'Agricultural livelihood resilience in the face of recurring droughts: Empirical evidence from northeast Ethiopia'. Heliyon. https://doi.org/10.1016/j.heliyon.2023.e16422</w:t>
      </w:r>
    </w:p>
    <w:p>
      <w:pPr>
        <w:pStyle w:val="ListNumber"/>
        <w:spacing w:after="120"/>
      </w:pPr>
      <w:r>
        <w:t>Hartog J.R. (2023) 'Forecasts of marine heatwaves for marine industries: Reducing risk, building resilience and enhancing management responses'. Deep Sea Research Part II Topical Studies in Oceanography. https://doi.org/10.1016/j.dsr2.2023.105276</w:t>
      </w:r>
    </w:p>
    <w:p>
      <w:pPr>
        <w:pStyle w:val="ListNumber"/>
        <w:spacing w:after="120"/>
      </w:pPr>
      <w:r>
        <w:t>Fahad S. (2023) 'An assessment of rural household vulnerability and resilience in natural hazards: evidence from flood prone areas'. Environment Development and Sustainability. https://doi.org/10.1007/s10668-022-02280-z</w:t>
      </w:r>
    </w:p>
    <w:p>
      <w:pPr>
        <w:pStyle w:val="ListNumber"/>
        <w:spacing w:after="120"/>
      </w:pPr>
      <w:r>
        <w:t>Tseer T. (2023) 'Surviving violent conflicts and climate variability: An intersectional analysis of differentiated access to diversification resources among smallholder farmers in Kuka'. Heliyon. https://doi.org/10.1016/j.heliyon.2023.e16389</w:t>
      </w:r>
    </w:p>
    <w:p>
      <w:pPr>
        <w:pStyle w:val="ListNumber"/>
        <w:spacing w:after="120"/>
      </w:pPr>
      <w:r>
        <w:t>Ferrer A.J.G. (2023) 'Farming household adoption of climate-smart agricultural technologies: evidence from North-Central Vietnam'. Asia Pacific Journal of Regional Science. https://doi.org/10.1007/s41685-023-00296-5</w:t>
      </w:r>
    </w:p>
    <w:p>
      <w:pPr>
        <w:pStyle w:val="ListNumber"/>
        <w:spacing w:after="120"/>
      </w:pPr>
      <w:r>
        <w:t>Cataldo C. (2023) 'One Health challenges and actions: Integration of gender considerations to reduce risks at the human-animal-environmental interface'. One Health. https://doi.org/10.1016/j.onehlt.2023.100530</w:t>
      </w:r>
    </w:p>
    <w:p>
      <w:pPr>
        <w:pStyle w:val="ListNumber"/>
        <w:spacing w:after="120"/>
      </w:pPr>
      <w:r>
        <w:t>Bacci M. (2023) 'Field survey data on the effectiveness of agrometeorological services for smallholder farmers in Niger'. Data in Brief. https://doi.org/10.1016/j.dib.2023.109195</w:t>
      </w:r>
    </w:p>
    <w:p>
      <w:pPr>
        <w:pStyle w:val="ListNumber"/>
        <w:spacing w:after="120"/>
      </w:pPr>
      <w:r>
        <w:t>Cooke S.J. (2023) 'Towards vibrant fish populations and sustainable fisheries that benefit all: learning from the last 30 years to inform the next 30 years'. Reviews in Fish Biology and Fisheries. https://doi.org/10.1007/s11160-023-09765-8</w:t>
      </w:r>
    </w:p>
    <w:p>
      <w:pPr>
        <w:pStyle w:val="ListNumber"/>
        <w:spacing w:after="120"/>
      </w:pPr>
      <w:r>
        <w:t>Goethel D.R. (2023) 'Oceans of plenty? Challenges, advancements, and future directions for the provision of evidence-based fisheries management advice'. Reviews in Fish Biology and Fisheries. https://doi.org/10.1007/s11160-022-09726-7</w:t>
      </w:r>
    </w:p>
    <w:p>
      <w:pPr>
        <w:pStyle w:val="ListNumber"/>
        <w:spacing w:after="120"/>
      </w:pPr>
      <w:r>
        <w:t>Birthwright A.T. (2023) 'Risky Business: Modeling the Future of Jamaica’s Coffee Production in a Changing Climate'. Climate. https://doi.org/10.3390/cli11060122</w:t>
      </w:r>
    </w:p>
    <w:p>
      <w:pPr>
        <w:pStyle w:val="ListNumber"/>
        <w:spacing w:after="120"/>
      </w:pPr>
      <w:r>
        <w:t>Chandrasiri C.K. (2023) 'Impacts of climate change on paddy yields in different climatic zones of Sri Lanka: a panel data approach'. Asia Pacific Journal of Regional Science. https://doi.org/10.1007/s41685-022-00264-5</w:t>
      </w:r>
    </w:p>
    <w:p>
      <w:pPr>
        <w:pStyle w:val="ListNumber"/>
        <w:spacing w:after="120"/>
      </w:pPr>
      <w:r>
        <w:t>Ogier E.M. (2023) 'Initial impacts of the COVID-19 pandemic on Australian fisheries production, research organisations and assessment: shocks, responses and implications for decision support and resilience'. Reviews in Fish Biology and Fisheries. https://doi.org/10.1007/s11160-023-09760-z</w:t>
      </w:r>
    </w:p>
    <w:p>
      <w:pPr>
        <w:pStyle w:val="ListNumber"/>
        <w:spacing w:after="120"/>
      </w:pPr>
      <w:r>
        <w:t>Bojago E. (2023) 'Small-scale irrigation (SSI) farming as a climate-smart agriculture (CSA) practice and its influence on livelihood improvement in Offa District, Southern Ethiopia'. Journal of Agriculture and Food Research. https://doi.org/10.1016/j.jafr.2023.100534</w:t>
      </w:r>
    </w:p>
    <w:p>
      <w:pPr>
        <w:pStyle w:val="ListNumber"/>
        <w:spacing w:after="120"/>
      </w:pPr>
      <w:r>
        <w:t>Fresco S. (2023) 'Comparison of methane production, intensity, and yield throughout lactation in Holstein cows'. Journal of Dairy Science. https://doi.org/10.3168/jds.2022-22855</w:t>
      </w:r>
    </w:p>
    <w:p>
      <w:pPr>
        <w:pStyle w:val="ListNumber"/>
        <w:spacing w:after="120"/>
      </w:pPr>
      <w:r>
        <w:t>Moore S.S. (2023) 'How heat stress conditions affect milk yield, composition, and price in Italian Holstein herds'. Journal of Dairy Science. https://doi.org/10.3168/jds.2022-22640</w:t>
      </w:r>
    </w:p>
    <w:p>
      <w:pPr>
        <w:pStyle w:val="ListNumber"/>
        <w:spacing w:after="120"/>
      </w:pPr>
      <w:r>
        <w:t>Hossain M.L. (2023) 'Solar energy brightens lives and strengthens the resilience of geographically challenged communities in Bangladesh'. Energy for Sustainable Development. https://doi.org/10.1016/j.esd.2023.03.016</w:t>
      </w:r>
    </w:p>
    <w:p>
      <w:pPr>
        <w:pStyle w:val="ListNumber"/>
        <w:spacing w:after="120"/>
      </w:pPr>
      <w:r>
        <w:t>Eurich J.G. (2023) 'Resilience of a giant clam subsistence fishery in Kiribati to climate change'. Pacific Conservation Biology. https://doi.org/10.1071/pc22050</w:t>
      </w:r>
    </w:p>
    <w:p>
      <w:pPr>
        <w:pStyle w:val="ListNumber"/>
        <w:spacing w:after="120"/>
      </w:pPr>
      <w:r>
        <w:t>Chudnova O. (2023) 'Climate agenda in the southern region of Russia: The view of the agrarian university students'. E3s Web of Conferences. https://doi.org/10.1051/e3sconf/202338903018</w:t>
      </w:r>
    </w:p>
    <w:p>
      <w:pPr>
        <w:pStyle w:val="ListNumber"/>
        <w:spacing w:after="120"/>
      </w:pPr>
      <w:r>
        <w:t>Mdiya L. (2023) 'Impact of Extension Services on the Use of Climate Change Coping Strategies for Smallholder Ruminant Livestock Farmers in Raymond Local Municipality, Eastern Cape Province, South Africa'. South African Journal of Agricultural Extension. https://doi.org/10.17159/2413-3221/2023/v51n2a15725</w:t>
      </w:r>
    </w:p>
    <w:p>
      <w:pPr>
        <w:pStyle w:val="ListNumber"/>
        <w:spacing w:after="120"/>
      </w:pPr>
      <w:r>
        <w:t>Bontsa N.V. (2023) 'Quality of Climate Change Extension Services Provided to Smallholder Farmers in Raymond Mhlaba Local Municipality, Eastern Cape Province, South Africa'. South African Journal of Agricultural Extension. https://doi.org/10.17159/2413-3221/2023/v51n2a15717</w:t>
      </w:r>
    </w:p>
    <w:p>
      <w:pPr>
        <w:pStyle w:val="ListNumber"/>
        <w:spacing w:after="120"/>
      </w:pPr>
      <w:r>
        <w:t>Dong H. (2023) 'Herders' adaptation strategies and animal husbandry development under climate change: A panel data analysis'. Science of the Total Environment. https://doi.org/10.1016/j.scitotenv.2023.162144</w:t>
      </w:r>
    </w:p>
    <w:p>
      <w:pPr>
        <w:pStyle w:val="ListNumber"/>
        <w:spacing w:after="120"/>
      </w:pPr>
      <w:r>
        <w:t>Mogess Y.K. (2023) 'The effects of climate change adaptation strategies on the welfare of rural farm households in Ethiopia'. Food and Energy Security. https://doi.org/10.1002/fes3.451</w:t>
      </w:r>
    </w:p>
    <w:p>
      <w:pPr>
        <w:pStyle w:val="ListNumber"/>
        <w:spacing w:after="120"/>
      </w:pPr>
      <w:r>
        <w:t>Kumari S. (2023) 'Fishery livelihoods and an adaptation to climate change-induced threats at the Bhomra Wetland: a case study through a stakeholder-driven approach'. Journal of Water and Climate Change. https://doi.org/10.2166/wcc.2023.481</w:t>
      </w:r>
    </w:p>
    <w:p>
      <w:pPr>
        <w:pStyle w:val="ListNumber"/>
        <w:spacing w:after="120"/>
      </w:pPr>
      <w:r>
        <w:t>Issahaku D. (2023) 'Climate change and food systems: Linking adaptive capacity and nutritional needs of low-income households in Ghana'. Plos Climate. https://doi.org/10.1371/journal.pclm.0000154</w:t>
      </w:r>
    </w:p>
    <w:p>
      <w:pPr>
        <w:pStyle w:val="ListNumber"/>
        <w:spacing w:after="120"/>
      </w:pPr>
      <w:r>
        <w:t>Teneva L. (2023) 'Small island nations can achieve food security benefits through climate-adaptive blue food governance by 2050'. Marine Policy. https://doi.org/10.1016/j.marpol.2023.105577</w:t>
      </w:r>
    </w:p>
    <w:p>
      <w:pPr>
        <w:pStyle w:val="ListNumber"/>
        <w:spacing w:after="120"/>
      </w:pPr>
      <w:r>
        <w:t>Palacios H.V. (2023) 'Gendered adaptations to climate change in the Honduran coffee sector'. Women S Studies International Forum. https://doi.org/10.1016/j.wsif.2023.102720</w:t>
      </w:r>
    </w:p>
    <w:p>
      <w:pPr>
        <w:pStyle w:val="ListNumber"/>
        <w:spacing w:after="120"/>
      </w:pPr>
      <w:r>
        <w:t>Chen X. (2023) 'Differentiated agricultural sensitivity and adaptability to rising temperatures across regions and sectors in China'. Journal of Environmental Economics and Management. https://doi.org/10.1016/j.jeem.2023.102801</w:t>
      </w:r>
    </w:p>
    <w:p>
      <w:pPr>
        <w:pStyle w:val="ListNumber"/>
        <w:spacing w:after="120"/>
      </w:pPr>
      <w:r>
        <w:t>Harper S.J. (2023) 'Commercial fisher perceptions illuminate a need for social justice considerations in navigating climate change impacts on fisheries systems'. Ecology and Society. https://doi.org/10.5751/es-14142-280221</w:t>
      </w:r>
    </w:p>
    <w:p>
      <w:pPr>
        <w:pStyle w:val="ListNumber"/>
        <w:spacing w:after="120"/>
      </w:pPr>
      <w:r>
        <w:t>Kyvelou S.S. (2023) 'The Future of Fisheries Co-Management in the Context of the Sustainable Blue Economy and the Green Deal: There Is No Green without Blue'. Sustainability Switzerland. https://doi.org/10.3390/su15107784</w:t>
      </w:r>
    </w:p>
    <w:p>
      <w:pPr>
        <w:pStyle w:val="ListNumber"/>
        <w:spacing w:after="120"/>
      </w:pPr>
      <w:r>
        <w:t>Dagys K. (2023) 'Maximizing nutrition in key food value chains of Mongolia under climate change'. Food Policy. https://doi.org/10.1016/j.foodpol.2023.102468</w:t>
      </w:r>
    </w:p>
    <w:p>
      <w:pPr>
        <w:pStyle w:val="ListNumber"/>
        <w:spacing w:after="120"/>
      </w:pPr>
      <w:r>
        <w:t>Peng Y. (2023) 'Population Genomics Provide Insights into the Evolution and Adaptation of the Asia Corn Borer'. Molecular Biology and Evolution. https://doi.org/10.1093/molbev/msad112</w:t>
      </w:r>
    </w:p>
    <w:p>
      <w:pPr>
        <w:pStyle w:val="ListNumber"/>
        <w:spacing w:after="120"/>
      </w:pPr>
      <w:r>
        <w:t>Sekabira H. (2023) 'Impact of CS-IPM on Key Social Welfare Aspects of Smallholder Farmers’ Livelihoods'. Climate. https://doi.org/10.3390/cli11050097</w:t>
      </w:r>
    </w:p>
    <w:p>
      <w:pPr>
        <w:pStyle w:val="ListNumber"/>
        <w:spacing w:after="120"/>
      </w:pPr>
      <w:r>
        <w:t>Jendritzki I. (2023) 'Uncertainties in the effectiveness of biological control of stem borers under different climate change scenarios in Eastern Africa'. Climatic Change. https://doi.org/10.1007/s10584-023-03514-3</w:t>
      </w:r>
    </w:p>
    <w:p>
      <w:pPr>
        <w:pStyle w:val="ListNumber"/>
        <w:spacing w:after="120"/>
      </w:pPr>
      <w:r>
        <w:t>Roberts H.P. (2023) 'Is the future female for turtles? Climate change and wetland configuration predict sex ratios of a freshwater species'. Global Change Biology. https://doi.org/10.1111/gcb.16625</w:t>
      </w:r>
    </w:p>
    <w:p>
      <w:pPr>
        <w:pStyle w:val="ListNumber"/>
        <w:spacing w:after="120"/>
      </w:pPr>
      <w:r>
        <w:t>Schlenker L.S. (2023) 'Environmental and climate variability drive population size of annual penaeid shrimp in a large lagoonal estuary'. Plos One. https://doi.org/10.1371/journal.pone.0285498</w:t>
      </w:r>
    </w:p>
    <w:p>
      <w:pPr>
        <w:pStyle w:val="ListNumber"/>
        <w:spacing w:after="120"/>
      </w:pPr>
      <w:r>
        <w:t>Ali H. (2023) 'Impact of climate smart agriculture on households’ resilience and vulnerability: An example from Central Rift Valley, Ethiopia'. Climate Resilience and Sustainability. https://doi.org/10.1002/cli2.54</w:t>
      </w:r>
    </w:p>
    <w:p>
      <w:pPr>
        <w:pStyle w:val="ListNumber"/>
        <w:spacing w:after="120"/>
      </w:pPr>
      <w:r>
        <w:t>Chen B. (2023) 'Population structure and genome-wide evolutionary signatures reveal putative climate-driven habitat change and local adaptation in the large yellow croaker'. Marine Life Science and Technology. https://doi.org/10.1007/s42995-023-00165-2</w:t>
      </w:r>
    </w:p>
    <w:p>
      <w:pPr>
        <w:pStyle w:val="ListNumber"/>
        <w:spacing w:after="120"/>
      </w:pPr>
      <w:r>
        <w:t>Ntawuruhunga D. (2023) 'Climate-smart agroforestry systems and practices: A systematic review of what works, what doesn't work, and why'. Forest Policy and Economics. https://doi.org/10.1016/j.forpol.2023.102937</w:t>
      </w:r>
    </w:p>
    <w:p>
      <w:pPr>
        <w:pStyle w:val="ListNumber"/>
        <w:spacing w:after="120"/>
      </w:pPr>
      <w:r>
        <w:t>Tolosa A.A. (2023) 'Impacts of Climate Variability and Change on Sorghum Crop Yield in the Babile District of Eastern Ethiopia'. Climate. https://doi.org/10.3390/cli11050099</w:t>
      </w:r>
    </w:p>
    <w:p>
      <w:pPr>
        <w:pStyle w:val="ListNumber"/>
        <w:spacing w:after="120"/>
      </w:pPr>
      <w:r>
        <w:t>Savari M. (2023) 'Effective factors to increase rural households' resilience under drought conditions in Iran'. International Journal of Disaster Risk Reduction. https://doi.org/10.1016/j.ijdrr.2023.103644</w:t>
      </w:r>
    </w:p>
    <w:p>
      <w:pPr>
        <w:pStyle w:val="ListNumber"/>
        <w:spacing w:after="120"/>
      </w:pPr>
      <w:r>
        <w:t>Maru H. (2023) 'Impacts of small-scale irrigation on farmers' livelihood: Evidence from the drought prone areas of upper Awash sub-basin, Ethiopia'. Heliyon. https://doi.org/10.1016/j.heliyon.2023.e16354</w:t>
      </w:r>
    </w:p>
    <w:p>
      <w:pPr>
        <w:pStyle w:val="ListNumber"/>
        <w:spacing w:after="120"/>
      </w:pPr>
      <w:r>
        <w:t>Espinoza V. (2023) 'From fallow ground to common ground: Perspectives on future land uses in the San Joaquin valley under sustainable groundwater management'. Journal of Environmental Management. https://doi.org/10.1016/j.jenvman.2023.117226</w:t>
      </w:r>
    </w:p>
    <w:p>
      <w:pPr>
        <w:pStyle w:val="ListNumber"/>
        <w:spacing w:after="120"/>
      </w:pPr>
      <w:r>
        <w:t>Derville S. (2023) 'Exposure of whales to entanglement risk in Dungeness crab fishing gear in Oregon, USA, reveals distinctive spatio-temporal and climatic patterns'. Biological Conservation. https://doi.org/10.1016/j.biocon.2023.109989</w:t>
      </w:r>
    </w:p>
    <w:p>
      <w:pPr>
        <w:pStyle w:val="ListNumber"/>
        <w:spacing w:after="120"/>
      </w:pPr>
      <w:r>
        <w:t>Brooks N. (2023) 'Investigating the relationship between growing season quality and childbearing goals'. Global Environmental Change. https://doi.org/10.1016/j.gloenvcha.2023.102677</w:t>
      </w:r>
    </w:p>
    <w:p>
      <w:pPr>
        <w:pStyle w:val="ListNumber"/>
        <w:spacing w:after="120"/>
      </w:pPr>
      <w:r>
        <w:t>Alzahrani K. (2023) 'Efficacy of Public Extension and Advisory Services for Sustainable Rice Production'. Agriculture Switzerland. https://doi.org/10.3390/agriculture13051062</w:t>
      </w:r>
    </w:p>
    <w:p>
      <w:pPr>
        <w:pStyle w:val="ListNumber"/>
        <w:spacing w:after="120"/>
      </w:pPr>
      <w:r>
        <w:t>Fischer B. (2023) 'Using ecosystem health and welfare assessments to determine impacts of wild collection for public aquariums'. Plos One. https://doi.org/10.1371/journal.pone.0285198</w:t>
      </w:r>
    </w:p>
    <w:p>
      <w:pPr>
        <w:pStyle w:val="ListNumber"/>
        <w:spacing w:after="120"/>
      </w:pPr>
      <w:r>
        <w:t>Rhoads M.L. (2023) 'Review: Reproductive consequences of whole-body adaptations of dairy cattle to heat stress'. Animal. https://doi.org/10.1016/j.animal.2023.100847</w:t>
      </w:r>
    </w:p>
    <w:p>
      <w:pPr>
        <w:pStyle w:val="ListNumber"/>
        <w:spacing w:after="120"/>
      </w:pPr>
      <w:r>
        <w:t>McCarthy C. (2023) 'Can Drones Help Smallholder Farmers Improve Agriculture Efficiencies and Reduce Food Insecurity in Sub-Saharan Africa? Local Perceptions from Malawi'. Agriculture Switzerland. https://doi.org/10.3390/agriculture13051075</w:t>
      </w:r>
    </w:p>
    <w:p>
      <w:pPr>
        <w:pStyle w:val="ListNumber"/>
        <w:spacing w:after="120"/>
      </w:pPr>
      <w:r>
        <w:t>Ghoshal A. (2023) 'CHANGES IN A MIGRATORY PASTORAL SYSTEM WITH IMPLICATIONS ON GRAZING PRACTICE AND RANGELANDS IN THE INDIAN HIMALAYA'. Journal of the Bombay Natural History Society. https://doi.org/10.17087/jbnhs/2023/v120/169320</w:t>
      </w:r>
    </w:p>
    <w:p>
      <w:pPr>
        <w:pStyle w:val="ListNumber"/>
        <w:spacing w:after="120"/>
      </w:pPr>
      <w:r>
        <w:t>Staver C. (2023) 'Biosecurity for small growers of local and organic export banana in Peru – seeking synergies with food safety and ecological intensification'. Acta Horticulturae. https://doi.org/10.17660/actahortic.2023.1367.30</w:t>
      </w:r>
    </w:p>
    <w:p>
      <w:pPr>
        <w:pStyle w:val="ListNumber"/>
        <w:spacing w:after="120"/>
      </w:pPr>
      <w:r>
        <w:t>Marks D. (2023) 'Increasing livelihood vulnerabilities to coastal erosion and wastewater intrusion: The political ecology of Thai aquaculture in peri-urban Bangkok'. Geographical Research. https://doi.org/10.1111/1745-5871.12580</w:t>
      </w:r>
    </w:p>
    <w:p>
      <w:pPr>
        <w:pStyle w:val="ListNumber"/>
        <w:spacing w:after="120"/>
      </w:pPr>
      <w:r>
        <w:t>Srinivasa Rao D. (2023) 'Deep Sea Communication Networks for the Safety and Sustainability of Fishermen in India: A Survey'. Disaster Advances. https://doi.org/10.25303/1605da044049</w:t>
      </w:r>
    </w:p>
    <w:p>
      <w:pPr>
        <w:pStyle w:val="ListNumber"/>
        <w:spacing w:after="120"/>
      </w:pPr>
      <w:r>
        <w:t>Fabeil N.F. (2023) 'Sustainable supply chain approach for farm produce through hub chain model'. Handbook of Research on Designing Sustainable Supply Chains to Achieve A Circular Economy. https://doi.org/10.4018/978-1-6684-7664-2.ch016</w:t>
      </w:r>
    </w:p>
    <w:p>
      <w:pPr>
        <w:pStyle w:val="ListNumber"/>
        <w:spacing w:after="120"/>
      </w:pPr>
      <w:r>
        <w:t>Joseph J.E. (2023) 'Assessment of the relations between crop yield variability and the onset and intensity of the West African Monsoon'. Agricultural and Forest Meteorology. https://doi.org/10.1016/j.agrformet.2023.109431</w:t>
      </w:r>
    </w:p>
    <w:p>
      <w:pPr>
        <w:pStyle w:val="ListNumber"/>
        <w:spacing w:after="120"/>
      </w:pPr>
      <w:r>
        <w:t>Savari M. (2023) 'The effect of social capital in mitigating drought impacts and improving livability of Iranian rural households'. International Journal of Disaster Risk Reduction. https://doi.org/10.1016/j.ijdrr.2023.103630</w:t>
      </w:r>
    </w:p>
    <w:p>
      <w:pPr>
        <w:pStyle w:val="ListNumber"/>
        <w:spacing w:after="120"/>
      </w:pPr>
      <w:r>
        <w:t>Samsuddin Sah S. (2023) 'Extensive assessment of climate change impacts on coastal zone paddy growth using multispectral analysis and hydrodynamic modeling'. Science of the Total Environment. https://doi.org/10.1016/j.scitotenv.2023.161585</w:t>
      </w:r>
    </w:p>
    <w:p>
      <w:pPr>
        <w:pStyle w:val="ListNumber"/>
        <w:spacing w:after="120"/>
      </w:pPr>
      <w:r>
        <w:t>Tesfaye T. (2023) 'Climate Change Adaptation Measures by Farm Households in Gedeo Zone, Ethiopia: An Application of Multivariate Analysis Approach'. Environment Development and Sustainability. https://doi.org/10.1007/s10668-022-02185-x</w:t>
      </w:r>
    </w:p>
    <w:p>
      <w:pPr>
        <w:pStyle w:val="ListNumber"/>
        <w:spacing w:after="120"/>
      </w:pPr>
      <w:r>
        <w:t>Magesa B.A. (2023) 'Understanding the farmers’ choices and adoption of adaptation strategies, and plans to climate change impact in Africa: A systematic review'. Climate Services. https://doi.org/10.1016/j.cliser.2023.100362</w:t>
      </w:r>
    </w:p>
    <w:p>
      <w:pPr>
        <w:pStyle w:val="ListNumber"/>
        <w:spacing w:after="120"/>
      </w:pPr>
      <w:r>
        <w:t>Adamseged M.E. (2023) 'Are farmers’ climate change adaptation strategies understated? Evidence from two communities in Northern Ethiopian Highlands'. Climate Services. https://doi.org/10.1016/j.cliser.2023.100369</w:t>
      </w:r>
    </w:p>
    <w:p>
      <w:pPr>
        <w:pStyle w:val="ListNumber"/>
        <w:spacing w:after="120"/>
      </w:pPr>
      <w:r>
        <w:t>Tan N.Q. (2023) 'Climate shocks and responses: Perspectives and experiences of ethnic minority farmers in rural mountainous regions of Central Vietnam'. Heliyon. https://doi.org/10.1016/j.heliyon.2023.e15390</w:t>
      </w:r>
    </w:p>
    <w:p>
      <w:pPr>
        <w:pStyle w:val="ListNumber"/>
        <w:spacing w:after="120"/>
      </w:pPr>
      <w:r>
        <w:t>Tugjamba N. (2023) 'Adapting nomadic pastoralism to climate change'. Climatic Change. https://doi.org/10.1007/s10584-023-03509-0</w:t>
      </w:r>
    </w:p>
    <w:p>
      <w:pPr>
        <w:pStyle w:val="ListNumber"/>
        <w:spacing w:after="120"/>
      </w:pPr>
      <w:r>
        <w:t>Fadairo O. (2023) 'Drivers of vulnerability to climate change and adaptive responses of forest-edge farming households in major agro-ecological zones of Nigeria'. Geojournal. https://doi.org/10.1007/s10708-022-10741-1</w:t>
      </w:r>
    </w:p>
    <w:p>
      <w:pPr>
        <w:pStyle w:val="ListNumber"/>
        <w:spacing w:after="120"/>
      </w:pPr>
      <w:r>
        <w:t>Makungo R. (2023) 'Prioritising climate coping and adaptation strategies for smallholder farmers in Luvuvhu River Catchment, South Africa'. Climate Services. https://doi.org/10.1016/j.cliser.2023.100361</w:t>
      </w:r>
    </w:p>
    <w:p>
      <w:pPr>
        <w:pStyle w:val="ListNumber"/>
        <w:spacing w:after="120"/>
      </w:pPr>
      <w:r>
        <w:t>Tamene H. (2023) 'Determinants of the choice of adaptation strategies to climate variability and extremes among pastoralist and agro-pastoralist households in Yabello and Arero Districts, Southeast Ethiopia'. Climate Services. https://doi.org/10.1016/j.cliser.2023.100381</w:t>
      </w:r>
    </w:p>
    <w:p>
      <w:pPr>
        <w:pStyle w:val="ListNumber"/>
        <w:spacing w:after="120"/>
      </w:pPr>
      <w:r>
        <w:t>Guye M. (2023) 'Pastoralists under threat continuum: quantifying vulnerabilities of pastoralists to climate variability in southern Ethiopia'. Geojournal. https://doi.org/10.1007/s10708-022-10710-8</w:t>
      </w:r>
    </w:p>
    <w:p>
      <w:pPr>
        <w:pStyle w:val="ListNumber"/>
        <w:spacing w:after="120"/>
      </w:pPr>
      <w:r>
        <w:t>Ayal D.Y. (2023) 'An appraisal on the determinants of adaptation responses to the impacts of climate variability on coffee Production: Implication to household food security in Nensebo Woreda, Ethiopia'. Climate Services. https://doi.org/10.1016/j.cliser.2023.100383</w:t>
      </w:r>
    </w:p>
    <w:p>
      <w:pPr>
        <w:pStyle w:val="ListNumber"/>
        <w:spacing w:after="120"/>
      </w:pPr>
      <w:r>
        <w:t>Makame M.O. (2023) 'Coping with and adapting to climate and non-climate stressors within the small-scale farming, fishing and seaweed growing sectors, Zanzibar'. Natural Hazards. https://doi.org/10.1007/s11069-023-05813-5</w:t>
      </w:r>
    </w:p>
    <w:p>
      <w:pPr>
        <w:pStyle w:val="ListNumber"/>
        <w:spacing w:after="120"/>
      </w:pPr>
      <w:r>
        <w:t>Ndesanjo R.B. (2023) 'Climate Change Adaptation and the Water–Energy–Food Nexus in Tanzania: Policy Trends and Smallholder Livelihoods'. Progress in Development Studies. https://doi.org/10.1177/14649934231162220</w:t>
      </w:r>
    </w:p>
    <w:p>
      <w:pPr>
        <w:pStyle w:val="ListNumber"/>
        <w:spacing w:after="120"/>
      </w:pPr>
      <w:r>
        <w:t>Ferdushi K.F. (2023) 'Agricultural Challenges and Adaptation for Changing Climate: A Study on Early Flash Flood-prone Areas in Bangladesh'. Environment and Ecology Research. https://doi.org/10.13189/eer.2023.110204</w:t>
      </w:r>
    </w:p>
    <w:p>
      <w:pPr>
        <w:pStyle w:val="ListNumber"/>
        <w:spacing w:after="120"/>
      </w:pPr>
      <w:r>
        <w:t>Johnson J.M. (2023) 'Farmers’ perception and management of water scarcity in irrigated rice-based systems in dry climatic zones of West Africa'. Agronomy for Sustainable Development. https://doi.org/10.1007/s13593-023-00878-9</w:t>
      </w:r>
    </w:p>
    <w:p>
      <w:pPr>
        <w:pStyle w:val="ListNumber"/>
        <w:spacing w:after="120"/>
      </w:pPr>
      <w:r>
        <w:t>Tamasiga P. (2023) 'The Inter-Relationship between Climate Change, Inequality, Poverty and Food Security in Africa: A Bibliometric Review and Content Analysis Approach'. Sustainability Switzerland. https://doi.org/10.3390/su15075628</w:t>
      </w:r>
    </w:p>
    <w:p>
      <w:pPr>
        <w:pStyle w:val="ListNumber"/>
        <w:spacing w:after="120"/>
      </w:pPr>
      <w:r>
        <w:t>Okolie C.C. (2023) 'Livelihood vulnerability to the changing climate: the experiences of smallholder farming households in the Free State Province, South Africa'. Climate Services. https://doi.org/10.1016/j.cliser.2023.100371</w:t>
      </w:r>
    </w:p>
    <w:p>
      <w:pPr>
        <w:pStyle w:val="ListNumber"/>
        <w:spacing w:after="120"/>
      </w:pPr>
      <w:r>
        <w:t>Kien N.D. (2023) 'Climate-resilient practices and welfare impacts on rice-cultivating households in Vietnam: Does joint adoption of multiple practices matter?'. Australian Journal of Agricultural and Resource Economics. https://doi.org/10.1111/1467-8489.12506</w:t>
      </w:r>
    </w:p>
    <w:p>
      <w:pPr>
        <w:pStyle w:val="ListNumber"/>
        <w:spacing w:after="120"/>
      </w:pPr>
      <w:r>
        <w:t>Caproni L. (2023) 'The genomic and bioclimatic characterization of Ethiopian barley (Hordeum vulgare L.) unveils challenges and opportunities to adapt to a changing climate'. Global Change Biology. https://doi.org/10.1111/gcb.16560</w:t>
      </w:r>
    </w:p>
    <w:p>
      <w:pPr>
        <w:pStyle w:val="ListNumber"/>
        <w:spacing w:after="120"/>
      </w:pPr>
      <w:r>
        <w:t>Dalcin A.P. (2023) 'The Role of Reservoir Reoperation to Mitigate Climate Change Impacts on Hydropower and Environmental Water Demands'. Journal of Water Resources Planning and Management. https://doi.org/10.1061/jwrmd5.wreng-5810</w:t>
      </w:r>
    </w:p>
    <w:p>
      <w:pPr>
        <w:pStyle w:val="ListNumber"/>
        <w:spacing w:after="120"/>
      </w:pPr>
      <w:r>
        <w:t>Caceres R. (2023) 'The Galapagos small-scale fishing sector collaborative governance network: Structure, features and insights to bolster its adaptive capacity'. Regional Studies in Marine Science. https://doi.org/10.1016/j.rsma.2022.102800</w:t>
      </w:r>
    </w:p>
    <w:p>
      <w:pPr>
        <w:pStyle w:val="ListNumber"/>
        <w:spacing w:after="120"/>
      </w:pPr>
      <w:r>
        <w:t>Mupangwa W. (2023) 'Temporal Changes in Minimum and Maximum Temperatures at Selected Locations of Southern Africa'. Climate. https://doi.org/10.3390/cli11040084</w:t>
      </w:r>
    </w:p>
    <w:p>
      <w:pPr>
        <w:pStyle w:val="ListNumber"/>
        <w:spacing w:after="120"/>
      </w:pPr>
      <w:r>
        <w:t>Bacci M. (2023) 'Effectiveness of agrometeorological services for smallholder farmers: The case study in the regions of Dosso and Tillabéri in Niger'. Climate Services. https://doi.org/10.1016/j.cliser.2023.100360</w:t>
      </w:r>
    </w:p>
    <w:p>
      <w:pPr>
        <w:pStyle w:val="ListNumber"/>
        <w:spacing w:after="120"/>
      </w:pPr>
      <w:r>
        <w:t>Li X. (2023) 'Smallholders’ resilience-building adaptation and its influencing factors in rainfed agricultural areas in China: based on random forest model'. Environmental Science and Pollution Research. https://doi.org/10.1007/s11356-023-25807-x</w:t>
      </w:r>
    </w:p>
    <w:p>
      <w:pPr>
        <w:pStyle w:val="ListNumber"/>
        <w:spacing w:after="120"/>
      </w:pPr>
      <w:r>
        <w:t>Barry J. (2023) 'The vulnerability of Ireland's freshwater fish to climate change'. Fisheries Management and Ecology. https://doi.org/10.1111/fme.12606</w:t>
      </w:r>
    </w:p>
    <w:p>
      <w:pPr>
        <w:pStyle w:val="ListNumber"/>
        <w:spacing w:after="120"/>
      </w:pPr>
      <w:r>
        <w:t>Bansah K.J. (2023) 'Climate induced transformation of agriculture to artisanal mining economy in dry regions'. Journal of Rural Studies. https://doi.org/10.1016/j.jrurstud.2023.02.005</w:t>
      </w:r>
    </w:p>
    <w:p>
      <w:pPr>
        <w:pStyle w:val="ListNumber"/>
        <w:spacing w:after="120"/>
      </w:pPr>
      <w:r>
        <w:t>MacLeod M. (2023) 'Investigating the dynamics of resilience and greenhouse gas performance of pastoral cattle systems in southern Ethiopia'. Agricultural Systems. https://doi.org/10.1016/j.agsy.2023.103636</w:t>
      </w:r>
    </w:p>
    <w:p>
      <w:pPr>
        <w:pStyle w:val="ListNumber"/>
        <w:spacing w:after="120"/>
      </w:pPr>
      <w:r>
        <w:t>Jeevan K. (2023) 'Climate change perspectives and conservation of sacred groves: Case of Sharngakavu, Kerala'. Indian Journal of Traditional Knowledge. https://doi.org/10.56042/ijtk.v22i2.36406</w:t>
      </w:r>
    </w:p>
    <w:p>
      <w:pPr>
        <w:pStyle w:val="ListNumber"/>
        <w:spacing w:after="120"/>
      </w:pPr>
      <w:r>
        <w:t>Thi Phuong T. (2023) 'Flood Vulnerability-Rural Poverty Nexus: Implications for Disaster Risk Reduction and Sustainable Rural Development in Vietnam'. Environment and Ecology Research. https://doi.org/10.13189/eer.2023.110210</w:t>
      </w:r>
    </w:p>
    <w:p>
      <w:pPr>
        <w:pStyle w:val="ListNumber"/>
        <w:spacing w:after="120"/>
      </w:pPr>
      <w:r>
        <w:t>Rehman S. (2023) 'Livelihood vulnerability assessment and climate change perception analysis in Arunachal Pradesh, India'. Geojournal. https://doi.org/10.1007/s10708-022-10703-7</w:t>
      </w:r>
    </w:p>
    <w:p>
      <w:pPr>
        <w:pStyle w:val="ListNumber"/>
        <w:spacing w:after="120"/>
      </w:pPr>
      <w:r>
        <w:t>Defrance D. (2023) 'Migration response to drought in Mali. An analysis using panel data on Malian localities over the 1987-2009 period'. Environment and Development Economics. https://doi.org/10.1017/s1355770x22000183</w:t>
      </w:r>
    </w:p>
    <w:p>
      <w:pPr>
        <w:pStyle w:val="ListNumber"/>
        <w:spacing w:after="120"/>
      </w:pPr>
      <w:r>
        <w:t>Chhinh N. (2023) 'Roles of Agricultural Cooperatives (ACs) in Drought Risk Management among Smallholder Farmers in Pursat and Kampong Speu Provinces, Cambodia'. Water Switzerland. https://doi.org/10.3390/w15081447</w:t>
      </w:r>
    </w:p>
    <w:p>
      <w:pPr>
        <w:pStyle w:val="ListNumber"/>
        <w:spacing w:after="120"/>
      </w:pPr>
      <w:r>
        <w:t>Koch C. (2023) 'Growth performance and economic impact of Simmental fattening bulls fed dry or corn silage-based total mixed rations'. Animal. https://doi.org/10.1016/j.animal.2023.100762</w:t>
      </w:r>
    </w:p>
    <w:p>
      <w:pPr>
        <w:pStyle w:val="ListNumber"/>
        <w:spacing w:after="120"/>
      </w:pPr>
      <w:r>
        <w:t>Chatterjee S. (2023) 'Cyanobacterial Harmful Algal Bloom Toxin Microcystin and Increased Vibrio Occurrence as Climate-Change-Induced Biological Co-Stressors: Exposure and Disease Outcomes via Their Interaction with Gut–Liver–Brain Axis'. Toxins. https://doi.org/10.3390/toxins15040289</w:t>
      </w:r>
    </w:p>
    <w:p>
      <w:pPr>
        <w:pStyle w:val="ListNumber"/>
        <w:spacing w:after="120"/>
      </w:pPr>
      <w:r>
        <w:t>Mun W. (2023) 'Rising Temperature and the Spatiotemporal Patterns of Foot and Mouth Disease of Livestock in Mongolia'. International Journal of Environmental Research and Public Health. https://doi.org/10.3390/ijerph20085468</w:t>
      </w:r>
    </w:p>
    <w:p>
      <w:pPr>
        <w:pStyle w:val="ListNumber"/>
        <w:spacing w:after="120"/>
      </w:pPr>
      <w:r>
        <w:t>Zhong C. (2023) 'A systematic overview, trends and global perspectives on blue carbon: A bibliometric study (2003–2021)'. Ecological Indicators. https://doi.org/10.1016/j.ecolind.2023.110063</w:t>
      </w:r>
    </w:p>
    <w:p>
      <w:pPr>
        <w:pStyle w:val="ListNumber"/>
        <w:spacing w:after="120"/>
      </w:pPr>
      <w:r>
        <w:t>Akpan A.I. (2023) 'Rural Agriculture and Poverty Trap: Can Climate-Smart Innovations Provide Breakeven Solutions to Smallholder Farmers?'. Environments Mdpi. https://doi.org/10.3390/environments10040057</w:t>
      </w:r>
    </w:p>
    <w:p>
      <w:pPr>
        <w:pStyle w:val="ListNumber"/>
        <w:spacing w:after="120"/>
      </w:pPr>
      <w:r>
        <w:t>Bahta Y.T. (2023) 'Diversity of Food Insecurity Coping Strategies among Livestock Farmers in Northern Cape Province of South Africa'. Climate. https://doi.org/10.3390/cli11040082</w:t>
      </w:r>
    </w:p>
    <w:p>
      <w:pPr>
        <w:pStyle w:val="ListNumber"/>
        <w:spacing w:after="120"/>
      </w:pPr>
      <w:r>
        <w:t>Buber A. (2023) 'Statistical and Water Management Assessment of the Impact of Climate Change in the Reservoir Basin of the Volga–Kama Cascade on the Environmental Safety of the Lower Volga Ecosystem'. Applied Sciences Switzerland. https://doi.org/10.3390/app13084768</w:t>
      </w:r>
    </w:p>
    <w:p>
      <w:pPr>
        <w:pStyle w:val="ListNumber"/>
        <w:spacing w:after="120"/>
      </w:pPr>
      <w:r>
        <w:t>Petrocchi Jasinski F. (2023) 'Responses of Dairy Buffalo to Heat Stress Conditions and Mitigation Strategies: A Review'. Animals. https://doi.org/10.3390/ani13071260</w:t>
      </w:r>
    </w:p>
    <w:p>
      <w:pPr>
        <w:pStyle w:val="ListNumber"/>
        <w:spacing w:after="120"/>
      </w:pPr>
      <w:r>
        <w:t>Kheiri M. (2023) 'Environmental and socioeconomic assessment of agroforestry implementation in Iran'. Journal for Nature Conservation. https://doi.org/10.1016/j.jnc.2023.126358</w:t>
      </w:r>
    </w:p>
    <w:p>
      <w:pPr>
        <w:pStyle w:val="ListNumber"/>
        <w:spacing w:after="120"/>
      </w:pPr>
      <w:r>
        <w:t>Roy A.S. (2023) 'Food systems determinants of nutritional health and wellbeing in urban informal settlements: A scoping review in LMICs'. Social Science and Medicine. https://doi.org/10.1016/j.socscimed.2023.115804</w:t>
      </w:r>
    </w:p>
    <w:p>
      <w:pPr>
        <w:pStyle w:val="ListNumber"/>
        <w:spacing w:after="120"/>
      </w:pPr>
      <w:r>
        <w:t>Vimal V. (2023) 'Comparative ergonomic assessment of manual harvesting of un-lodged and lodged paddy crops post-tropical cyclone in India'. International Archives of Occupational and Environmental Health. https://doi.org/10.1007/s00420-022-01928-7</w:t>
      </w:r>
    </w:p>
    <w:p>
      <w:pPr>
        <w:pStyle w:val="ListNumber"/>
        <w:spacing w:after="120"/>
      </w:pPr>
      <w:r>
        <w:t>Yanou M.P. (2023) 'Local knowledge and practices among Tonga people in Zambia and Zimbabwe: A review'. Environmental Science and Policy. https://doi.org/10.1016/j.envsci.2023.02.002</w:t>
      </w:r>
    </w:p>
    <w:p>
      <w:pPr>
        <w:pStyle w:val="ListNumber"/>
        <w:spacing w:after="120"/>
      </w:pPr>
      <w:r>
        <w:t>Dutta M. (2023) 'Factors shaping plant diversity in traditional agroforestry system of dominant ethnic communities of upper Brahmaputra valley regions of Northeast India'. Agroforestry Systems. https://doi.org/10.1007/s10457-023-00823-5</w:t>
      </w:r>
    </w:p>
    <w:p>
      <w:pPr>
        <w:pStyle w:val="ListNumber"/>
        <w:spacing w:after="120"/>
      </w:pPr>
      <w:r>
        <w:t>Nguyen T.M. (2023) 'Do financial and personal characteristics of the household become institutional shields from natural disasters? A closer look at Vietnamese rural areas'. Southeast Asian Journal of Economics.</w:t>
      </w:r>
    </w:p>
    <w:p>
      <w:pPr>
        <w:pStyle w:val="ListNumber"/>
        <w:spacing w:after="120"/>
      </w:pPr>
      <w:r>
        <w:t>Roy S. (2023) 'Assessment of wet season agricultural droughts using monthly MODIS and SAR data in the red and lateritic zone of West Bengal, India'. Spatial Information Research. https://doi.org/10.1007/s41324-022-00485-y</w:t>
      </w:r>
    </w:p>
    <w:p>
      <w:pPr>
        <w:pStyle w:val="ListNumber"/>
        <w:spacing w:after="120"/>
      </w:pPr>
      <w:r>
        <w:t>Mauerman M. (2023) 'The long-term impact of multi-season droughts on livestock holdings and Pastoralist decision-making in Marsabit, Kenya'. Journal of Arid Environments. https://doi.org/10.1016/j.jaridenv.2022.104928</w:t>
      </w:r>
    </w:p>
    <w:p>
      <w:pPr>
        <w:pStyle w:val="ListNumber"/>
        <w:spacing w:after="120"/>
      </w:pPr>
      <w:r>
        <w:t>Twahirwa A. (2023) 'Determine Communication channels used by smallholder farmers to access climate services in Musanze district'. East African Journal of Science Technology and Innovation. https://doi.org/10.37425/eajsti.v4i2.525</w:t>
      </w:r>
    </w:p>
    <w:p>
      <w:pPr>
        <w:pStyle w:val="ListNumber"/>
        <w:spacing w:after="120"/>
      </w:pPr>
      <w:r>
        <w:t>Grabowski T. (2023) 'Pandemic-driven changes in the nearshore non-commercial fishery in Hawai’i: catch photos posted to social media capture changes in fisher behavior'. Peerj. https://doi.org/10.7717/peerj.14994</w:t>
      </w:r>
    </w:p>
    <w:p>
      <w:pPr>
        <w:pStyle w:val="ListNumber"/>
        <w:spacing w:after="120"/>
      </w:pPr>
      <w:r>
        <w:t>Ru Y. (2023) 'Estimating local agricultural gross domestic product (AgGDP) across the world'. Earth System Science Data. https://doi.org/10.5194/essd-15-1357-2023</w:t>
      </w:r>
    </w:p>
    <w:p>
      <w:pPr>
        <w:pStyle w:val="ListNumber"/>
        <w:spacing w:after="120"/>
      </w:pPr>
      <w:r>
        <w:t>Oni B. (2023) 'Mino Bimaadiziwin Homebuilder Program’s Impact on Sustainable Livelihoods Among Youth in Garden Hill and Wasagamack First Nations: An Evaluative Study'. Canadian Journal of Nonprofit and Social Economy Research. https://doi.org/10.29173/cjnser554</w:t>
      </w:r>
    </w:p>
    <w:p>
      <w:pPr>
        <w:pStyle w:val="ListNumber"/>
        <w:spacing w:after="120"/>
      </w:pPr>
      <w:r>
        <w:t>Watts M. (2023) 'The potential impact of future climate change on the production of a major food and cash crop in tropical (sub)montane homegardens'. Science of the Total Environment. https://doi.org/10.1016/j.scitotenv.2022.161263</w:t>
      </w:r>
    </w:p>
    <w:p>
      <w:pPr>
        <w:pStyle w:val="ListNumber"/>
        <w:spacing w:after="120"/>
      </w:pPr>
      <w:r>
        <w:t>Mulyasari G. (2023) 'Resilience to climate change among small-scale fishery on the Northern Coastal of Bengkulu Province, Indonesia'. E3s Web of Conferences. https://doi.org/10.1051/e3sconf/202337302001</w:t>
      </w:r>
    </w:p>
    <w:p>
      <w:pPr>
        <w:pStyle w:val="ListNumber"/>
        <w:spacing w:after="120"/>
      </w:pPr>
      <w:r>
        <w:t>Nyakeya K. (2023) 'Cage farming in the environmental mix of Lake Victoria: An analysis of its status, potential environmental and ecological effects, and a call for sustainability'. Aquatic Ecosystem Health and Management. https://doi.org/10.14321/aehm.025.04.37</w:t>
      </w:r>
    </w:p>
    <w:p>
      <w:pPr>
        <w:pStyle w:val="ListNumber"/>
        <w:spacing w:after="120"/>
      </w:pPr>
      <w:r>
        <w:t>Zenebe M. (2023) 'System-wide nexus analyses: water distribution rules, agricultural productivity and livelihoods in flood-based livelihood systems'. Renewable Agriculture and Food Systems. https://doi.org/10.1017/s174217052300011x</w:t>
      </w:r>
    </w:p>
    <w:p>
      <w:pPr>
        <w:pStyle w:val="ListNumber"/>
        <w:spacing w:after="120"/>
      </w:pPr>
      <w:r>
        <w:t>Mihiretu A. (2023) 'Climate variability trends-community perspective-livelihood adaptation strategy nexus in the arid-tropics, Ethiopia'. Journal of Arid Environments. https://doi.org/10.1016/j.jaridenv.2022.104929</w:t>
      </w:r>
    </w:p>
    <w:p>
      <w:pPr>
        <w:pStyle w:val="ListNumber"/>
        <w:spacing w:after="120"/>
      </w:pPr>
      <w:r>
        <w:t>Batungwanayo P. (2023) 'Confronting climate change and livelihood: smallholder farmers’ perceptions and adaptation strategies in northeastern Burundi'. Regional Environmental Change. https://doi.org/10.1007/s10113-022-02018-7</w:t>
      </w:r>
    </w:p>
    <w:p>
      <w:pPr>
        <w:pStyle w:val="ListNumber"/>
        <w:spacing w:after="120"/>
      </w:pPr>
      <w:r>
        <w:t>Zheng Y. (2023) 'How Do Rural Households Prefer To Adapt Livelihoods To Economic Effects Of Climate And Policy Changes?'. Singapore Economic Review. https://doi.org/10.1142/s0217590819500061</w:t>
      </w:r>
    </w:p>
    <w:p>
      <w:pPr>
        <w:pStyle w:val="ListNumber"/>
        <w:spacing w:after="120"/>
      </w:pPr>
      <w:r>
        <w:t>Ranasinghe R.D.A.K. (2023) 'Climate change adaptation and adaptive capacities of dairy farmers: Evidence from village tank cascade systems in Sri Lanka'. Agricultural Systems. https://doi.org/10.1016/j.agsy.2023.103609</w:t>
      </w:r>
    </w:p>
    <w:p>
      <w:pPr>
        <w:pStyle w:val="ListNumber"/>
        <w:spacing w:after="120"/>
      </w:pPr>
      <w:r>
        <w:t>Bayrak M.M. (2023) 'Living with typhoons and changing weather patterns: Indigenous resilience and the adaptation pathways of smallholder farmers in Taiwan'. Sustainability Science. https://doi.org/10.1007/s11625-022-01247-3</w:t>
      </w:r>
    </w:p>
    <w:p>
      <w:pPr>
        <w:pStyle w:val="ListNumber"/>
        <w:spacing w:after="120"/>
      </w:pPr>
      <w:r>
        <w:t>Chepkoech W. (2023) 'What drives diversity in climate change adaptation strategies for African indigenous vegetable production in Kenya?'. Economic Analysis and Policy. https://doi.org/10.1016/j.eap.2022.12.016</w:t>
      </w:r>
    </w:p>
    <w:p>
      <w:pPr>
        <w:pStyle w:val="ListNumber"/>
        <w:spacing w:after="120"/>
      </w:pPr>
      <w:r>
        <w:t>Teklu A. (2023) 'Effect of Climate Smart Agriculture Innovations on Climate Resilience among Smallholder Farmers: Empirical Evidence from the Choke Mountain Watershed of the Blue Nile Highlands of Ethiopia'. Sustainability Switzerland. https://doi.org/10.3390/su15054331</w:t>
      </w:r>
    </w:p>
    <w:p>
      <w:pPr>
        <w:pStyle w:val="ListNumber"/>
        <w:spacing w:after="120"/>
      </w:pPr>
      <w:r>
        <w:t>Alamgir M. (2023) 'Prioritization of sectoral adaptation strategies and practices: A case study for Bangladesh'. Environmental Development. https://doi.org/10.1016/j.envdev.2023.100813</w:t>
      </w:r>
    </w:p>
    <w:p>
      <w:pPr>
        <w:pStyle w:val="ListNumber"/>
        <w:spacing w:after="120"/>
      </w:pPr>
      <w:r>
        <w:t>Magesa B.A. (2023) 'Interactions between Farmers’ Adaptation Strategies to Climate Change and Sustainable Development Goals in Tanzania, East Africa'. Sustainability Switzerland. https://doi.org/10.3390/su15064911</w:t>
      </w:r>
    </w:p>
    <w:p>
      <w:pPr>
        <w:pStyle w:val="ListNumber"/>
        <w:spacing w:after="120"/>
      </w:pPr>
      <w:r>
        <w:t>Mustafa G. (2023) 'Linking Climate Change Awareness, Climate Change Perceptions and Subsequent Adaptation Options among Farmers'. Agronomy. https://doi.org/10.3390/agronomy13030758</w:t>
      </w:r>
    </w:p>
    <w:p>
      <w:pPr>
        <w:pStyle w:val="ListNumber"/>
        <w:spacing w:after="120"/>
      </w:pPr>
      <w:r>
        <w:t>Baffour-Ata F. (2023) 'Assessing the adaptive capacity of smallholder cocoa farmers to climate variability in the Adansi South District of the Ashanti Region, Ghana'. Heliyon. https://doi.org/10.1016/j.heliyon.2023.e13994</w:t>
      </w:r>
    </w:p>
    <w:p>
      <w:pPr>
        <w:pStyle w:val="ListNumber"/>
        <w:spacing w:after="120"/>
      </w:pPr>
      <w:r>
        <w:t>Spoon J. (2023) 'Contextualizing patterns in short-term disaster recoveries from the 2015 Nepal earthquakes: household vulnerabilities, adaptive capacities, and change'. Ecology and Society. https://doi.org/10.5751/es-13892-280140</w:t>
      </w:r>
    </w:p>
    <w:p>
      <w:pPr>
        <w:pStyle w:val="ListNumber"/>
        <w:spacing w:after="120"/>
      </w:pPr>
      <w:r>
        <w:t>Menesch J. (2023) 'Agricultural diversification for crop yield stability: a smallholder adaptation strategy to climate variability in Ethiopia'. Regional Environmental Change. https://doi.org/10.1007/s10113-022-02021-y</w:t>
      </w:r>
    </w:p>
    <w:p>
      <w:pPr>
        <w:pStyle w:val="ListNumber"/>
        <w:spacing w:after="120"/>
      </w:pPr>
      <w:r>
        <w:t>Nakato G.V. (2023) 'Influence of altitude as a proxy for temperature on key Musa pests and diseases in watershed areas of Burundi and Rwanda'. Heliyon. https://doi.org/10.1016/j.heliyon.2023.e13854</w:t>
      </w:r>
    </w:p>
    <w:p>
      <w:pPr>
        <w:pStyle w:val="ListNumber"/>
        <w:spacing w:after="120"/>
      </w:pPr>
      <w:r>
        <w:t>Windland L. (2023) 'Demeter’s Resilience: Exploring the Farming Experience of Appalachian Kentucky Female Farmers in the Age of Climate Change'. Journal of Appalachian Studies. https://doi.org/10.5406/23288612.29.1.07</w:t>
      </w:r>
    </w:p>
    <w:p>
      <w:pPr>
        <w:pStyle w:val="ListNumber"/>
        <w:spacing w:after="120"/>
      </w:pPr>
      <w:r>
        <w:t>Wilton M.J. (2023) 'An Examination of Outdoor Garden Bed Designs in a Subarctic Community'. Arctic. https://doi.org/10.14430/arctic77061</w:t>
      </w:r>
    </w:p>
    <w:p>
      <w:pPr>
        <w:pStyle w:val="ListNumber"/>
        <w:spacing w:after="120"/>
      </w:pPr>
      <w:r>
        <w:t>Boudalia S. (2023) 'Camel livestock in the Algerian Sahara under the context of climate change: Milk properties and livestock production practices'. Journal of Agriculture and Food Research. https://doi.org/10.1016/j.jafr.2023.100528</w:t>
      </w:r>
    </w:p>
    <w:p>
      <w:pPr>
        <w:pStyle w:val="ListNumber"/>
        <w:spacing w:after="120"/>
      </w:pPr>
      <w:r>
        <w:t>Vasquez Caballero S. (2023) 'The Role of Catch Portfolios in Characterizing Species' Economic Linkages and Fishers' Responses to Climate Change Impacts'. Ecological Economics. https://doi.org/10.1016/j.ecolecon.2022.107726</w:t>
      </w:r>
    </w:p>
    <w:p>
      <w:pPr>
        <w:pStyle w:val="ListNumber"/>
        <w:spacing w:after="120"/>
      </w:pPr>
      <w:r>
        <w:t>Tofu D.A. (2023) 'Observed time series trend analysis of climate variability and smallholder adoption of new agricultural technologies in west Shewa, Ethiopia'. Scientific African. https://doi.org/10.1016/j.sciaf.2022.e01448</w:t>
      </w:r>
    </w:p>
    <w:p>
      <w:pPr>
        <w:pStyle w:val="ListNumber"/>
        <w:spacing w:after="120"/>
      </w:pPr>
      <w:r>
        <w:t>Vanderzaag A. (2023) 'Trends in the risk of heat stress to Canadian dairy cattle in a changing climate'. Canadian Journal of Animal Science. https://doi.org/10.1139/cjas-2023-0040</w:t>
      </w:r>
    </w:p>
    <w:p>
      <w:pPr>
        <w:pStyle w:val="ListNumber"/>
        <w:spacing w:after="120"/>
      </w:pPr>
      <w:r>
        <w:t>Thiel A.M. (2023) 'Guatemalan Maya Q’eqchi’ Seasonal Calendar: Methods to Monitor Climate Change Locally'. Journal of Ethnobiology. https://doi.org/10.1177/02780771231165834</w:t>
      </w:r>
    </w:p>
    <w:p>
      <w:pPr>
        <w:pStyle w:val="ListNumber"/>
        <w:spacing w:after="120"/>
      </w:pPr>
      <w:r>
        <w:t>Nozaki N. (2023) 'Global modeling of SDG indicators related to small-scale farmers: testing in a changing climate'. Environmental Research Communications. https://doi.org/10.1088/2515-7620/acc3e2</w:t>
      </w:r>
    </w:p>
    <w:p>
      <w:pPr>
        <w:pStyle w:val="ListNumber"/>
        <w:spacing w:after="120"/>
      </w:pPr>
      <w:r>
        <w:t>Muir C. (2023) 'Climate change, degradation, and land acquisitions: evaluating inequalities among competing interests for suitable cropland in Ethiopia'. Ecology and Society. https://doi.org/10.5751/es-13934-280146</w:t>
      </w:r>
    </w:p>
    <w:p>
      <w:pPr>
        <w:pStyle w:val="ListNumber"/>
        <w:spacing w:after="120"/>
      </w:pPr>
      <w:r>
        <w:t>Dubey P.K. (2023) 'Double transplantation as a climate resilient and sustainable resource management strategy for rice production in eastern Uttar Pradesh, north India'. Journal of Environmental Management. https://doi.org/10.1016/j.jenvman.2022.117082</w:t>
      </w:r>
    </w:p>
    <w:p>
      <w:pPr>
        <w:pStyle w:val="ListNumber"/>
        <w:spacing w:after="120"/>
      </w:pPr>
      <w:r>
        <w:t>Matos F.L. (2023) 'Assessment of Habitat Suitability for Common Cockles in the Ria the Aveiro Lagoon Under Average and Projected Environmental Conditions'. Estuaries and Coasts. https://doi.org/10.1007/s12237-022-01136-z</w:t>
      </w:r>
    </w:p>
    <w:p>
      <w:pPr>
        <w:pStyle w:val="ListNumber"/>
        <w:spacing w:after="120"/>
      </w:pPr>
      <w:r>
        <w:t>Erauskin-Extramiana M. (2023) 'Implications for the global tuna fishing industry of climate change-driven alterations in productivity and body sizes'. Global and Planetary Change. https://doi.org/10.1016/j.gloplacha.2023.104055</w:t>
      </w:r>
    </w:p>
    <w:p>
      <w:pPr>
        <w:pStyle w:val="ListNumber"/>
        <w:spacing w:after="120"/>
      </w:pPr>
      <w:r>
        <w:t>Free C.M. (2023) 'Harvest control rules used in US federal fisheries management and implications for climate resilience'. Fish and Fisheries. https://doi.org/10.1111/faf.12724</w:t>
      </w:r>
    </w:p>
    <w:p>
      <w:pPr>
        <w:pStyle w:val="ListNumber"/>
        <w:spacing w:after="120"/>
      </w:pPr>
      <w:r>
        <w:t>Chase R.R. (2023) 'Smallholder farmers expand production area of the perennial crop enset as a climate coping strategy in a drought-prone indigenous agrisystem'. Plants People Planet. https://doi.org/10.1002/ppp3.10339</w:t>
      </w:r>
    </w:p>
    <w:p>
      <w:pPr>
        <w:pStyle w:val="ListNumber"/>
        <w:spacing w:after="120"/>
      </w:pPr>
      <w:r>
        <w:t>Nyiawung R.A. (2023) 'Understanding change, complexities, and governability challenges in small-scale fisheries: a case study of Limbe, Cameroon, Central Africa'. Maritime Studies. https://doi.org/10.1007/s40152-023-00296-3</w:t>
      </w:r>
    </w:p>
    <w:p>
      <w:pPr>
        <w:pStyle w:val="ListNumber"/>
        <w:spacing w:after="120"/>
      </w:pPr>
      <w:r>
        <w:t>Cissé A. (2023) 'Sahelian smallholders’ varietal mixtures reconcile yield and agrobiodiversity conservation'. Basic and Applied Ecology. https://doi.org/10.1016/j.baae.2022.12.006</w:t>
      </w:r>
    </w:p>
    <w:p>
      <w:pPr>
        <w:pStyle w:val="ListNumber"/>
        <w:spacing w:after="120"/>
      </w:pPr>
      <w:r>
        <w:t>Deng T.S. (2023) 'Cultural Representation in Taiwan Indigenous Television’s News Reports on Climate Change'. Mass Communication Research. https://doi.org/10.30386/mcr.202304.0010</w:t>
      </w:r>
    </w:p>
    <w:p>
      <w:pPr>
        <w:pStyle w:val="ListNumber"/>
        <w:spacing w:after="120"/>
      </w:pPr>
      <w:r>
        <w:t>Ewing P.M. (2023) 'Smallholder farms have and can store more carbon than previously estimated'. Global Change Biology. https://doi.org/10.1111/gcb.16551</w:t>
      </w:r>
    </w:p>
    <w:p>
      <w:pPr>
        <w:pStyle w:val="ListNumber"/>
        <w:spacing w:after="120"/>
      </w:pPr>
      <w:r>
        <w:t>Schwarz M. (2023) 'Satellite-based multi-annual yield models for major food crops at the household field level for nutrition and health research: A case study from the Nouna HDSS, Burkina Faso'. International Journal of Applied Earth Observation and Geoinformation. https://doi.org/10.1016/j.jag.2023.103203</w:t>
      </w:r>
    </w:p>
    <w:p>
      <w:pPr>
        <w:pStyle w:val="ListNumber"/>
        <w:spacing w:after="120"/>
      </w:pPr>
      <w:r>
        <w:t>Imana C.A. (2023) 'Impact of Climate Change on Sustainable Pastoral Livelihoods in Loima Sub-County, Turkana County, Kenya'. South African Journal of Agricultural Extension. https://doi.org/10.17159/2413-3221/2023/v51n1a11367</w:t>
      </w:r>
    </w:p>
    <w:p>
      <w:pPr>
        <w:pStyle w:val="ListNumber"/>
        <w:spacing w:after="120"/>
      </w:pPr>
      <w:r>
        <w:t>Amuthalakshmi P. (2023) 'Effects of coastal erosion due to climate change on fishermen communities in Tamil Nadu'. Disaster Advances.</w:t>
      </w:r>
    </w:p>
    <w:p>
      <w:pPr>
        <w:pStyle w:val="ListNumber"/>
        <w:spacing w:after="120"/>
      </w:pPr>
      <w:r>
        <w:t>Verhelst P. (2023) 'Enhancing our understanding of fish movement ecology through interdisciplinary and cross-boundary research'. Reviews in Fish Biology and Fisheries. https://doi.org/10.1007/s11160-022-09741-8</w:t>
      </w:r>
    </w:p>
    <w:p>
      <w:pPr>
        <w:pStyle w:val="ListNumber"/>
        <w:spacing w:after="120"/>
      </w:pPr>
      <w:r>
        <w:t>Deng Q. (2023) 'Timing of hydrologic anomalies direct impacts on migration traits in a flood pulse fishery system'. Journal of Applied Ecology. https://doi.org/10.1111/1365-2664.14349</w:t>
      </w:r>
    </w:p>
    <w:p>
      <w:pPr>
        <w:pStyle w:val="ListNumber"/>
        <w:spacing w:after="120"/>
      </w:pPr>
      <w:r>
        <w:t>Luong T.A. (2023) 'Rainfall variability and internal migration: The importance of agriculture linkage and gender inequality'. Economic Analysis and Policy. https://doi.org/10.1016/j.eap.2022.11.021</w:t>
      </w:r>
    </w:p>
    <w:p>
      <w:pPr>
        <w:pStyle w:val="ListNumber"/>
        <w:spacing w:after="120"/>
      </w:pPr>
      <w:r>
        <w:t>Padhan N. (2023) 'Effectiveness of post-disaster coping strategies among the farming households in the coastal districts of Odisha, India'. Natural Hazards Research. https://doi.org/10.1016/j.nhres.2022.12.006</w:t>
      </w:r>
    </w:p>
    <w:p>
      <w:pPr>
        <w:pStyle w:val="ListNumber"/>
        <w:spacing w:after="120"/>
      </w:pPr>
      <w:r>
        <w:t>Grafton R.Q. (2023) 'Towards resilience-based management of marine capture fisheries'. Economic Analysis and Policy. https://doi.org/10.1016/j.eap.2022.11.012</w:t>
      </w:r>
    </w:p>
    <w:p>
      <w:pPr>
        <w:pStyle w:val="ListNumber"/>
        <w:spacing w:after="120"/>
      </w:pPr>
      <w:r>
        <w:t>Beyene F. (2023) 'Rural household resilience to food insecurity and its determinants: Damot Pulasa district, Southern Ethiopia'. Journal of Agriculture and Food Research. https://doi.org/10.1016/j.jafr.2023.100500</w:t>
      </w:r>
    </w:p>
    <w:p>
      <w:pPr>
        <w:pStyle w:val="ListNumber"/>
        <w:spacing w:after="120"/>
      </w:pPr>
      <w:r>
        <w:t>Ainsworth R.F. (2023) 'Putting the fish into inland fisheries – A global allocation of historic inland fish catch'. Fish and Fisheries. https://doi.org/10.1111/faf.12725</w:t>
      </w:r>
    </w:p>
    <w:p>
      <w:pPr>
        <w:pStyle w:val="ListNumber"/>
        <w:spacing w:after="120"/>
      </w:pPr>
      <w:r>
        <w:t>Islam M. (2023) 'An application of the participatory approach to develop an integrated water resources management (IWRM) system for the drought-affected region of Bangladesh'. Heliyon. https://doi.org/10.1016/j.heliyon.2023.e14260</w:t>
      </w:r>
    </w:p>
    <w:p>
      <w:pPr>
        <w:pStyle w:val="ListNumber"/>
        <w:spacing w:after="120"/>
      </w:pPr>
      <w:r>
        <w:t>Kawsar M.A. (2023) 'Evaluation of Well-Being Status of Near-Threatened Gangetic Leaf Fish Nandus nandus (Hamilton, 1822) in the Kawadighi Haor: Implications to Haor Fishery Management in the Northeastern Bangladesh'. Conservation. https://doi.org/10.3390/conservation3010013</w:t>
      </w:r>
    </w:p>
    <w:p>
      <w:pPr>
        <w:pStyle w:val="ListNumber"/>
        <w:spacing w:after="120"/>
      </w:pPr>
      <w:r>
        <w:t>Lako J.V. (2023) 'Local and Traditional Ecological Knowledge of Fish Poisoning in Fiji'. Toxins. https://doi.org/10.3390/toxins15030223</w:t>
      </w:r>
    </w:p>
    <w:p>
      <w:pPr>
        <w:pStyle w:val="ListNumber"/>
        <w:spacing w:after="120"/>
      </w:pPr>
      <w:r>
        <w:t>Tagwi A. (2023) 'Participation of Smallholder Farmers in Modern Bioenergy Value Chains in Africa: Opportunities and Constraints'. Bioenergy Research. https://doi.org/10.1007/s12155-022-10451-z</w:t>
      </w:r>
    </w:p>
    <w:p>
      <w:pPr>
        <w:pStyle w:val="ListNumber"/>
        <w:spacing w:after="120"/>
      </w:pPr>
      <w:r>
        <w:t>Mogaka H. (2023) 'Effects of Regenerative Agriculture Technologies on the Productivity of Cowpea in the Drylands of Embu County, Kenya'. Journal of Experimental Biology and Agricultural Sciences. https://doi.org/10.18006/2023.11(1).190.198</w:t>
      </w:r>
    </w:p>
    <w:p>
      <w:pPr>
        <w:pStyle w:val="ListNumber"/>
        <w:spacing w:after="120"/>
      </w:pPr>
      <w:r>
        <w:t>Qureshi A.S. (2023) 'Prospects of alternative agricultural systems to improve the productivity of marginal lands in Ethiopia'. Biosaline Agriculture as A Climate Change Adaptation for Food Security. https://doi.org/10.1007/978-3-031-24279-3_5</w:t>
      </w:r>
    </w:p>
    <w:p>
      <w:pPr>
        <w:pStyle w:val="ListNumber"/>
        <w:spacing w:after="120"/>
      </w:pPr>
      <w:r>
        <w:t>Flores-Palacios X. (2023) 'Micro-narratives on people's perception of climate change and its impact on their livelihood and migration: Voices from the indigenous aymara people in the Bolivian Andes'. Rebuilding Communities After Displacement Sustainable and Resilience Approaches. https://doi.org/10.1007/978-3-031-21414-1_2</w:t>
      </w:r>
    </w:p>
    <w:p>
      <w:pPr>
        <w:pStyle w:val="ListNumber"/>
        <w:spacing w:after="120"/>
      </w:pPr>
      <w:r>
        <w:t>Seenapatabendige K.B. (2023) 'An architectural analysis of Tsunami re-settlement villages of south of Sri Lanka'. Rebuilding Communities After Displacement Sustainable and Resilience Approaches. https://doi.org/10.1007/978-3-031-21414-1_9</w:t>
      </w:r>
    </w:p>
    <w:p>
      <w:pPr>
        <w:pStyle w:val="ListNumber"/>
        <w:spacing w:after="120"/>
      </w:pPr>
      <w:r>
        <w:t>Basnayake B.M.R.L. (2023) 'Challenges of resilience building among traditional agricultural communities displaced by the landslides'. Rebuilding Communities After Displacement Sustainable and Resilience Approaches. https://doi.org/10.1007/978-3-031-21414-1_4</w:t>
      </w:r>
    </w:p>
    <w:p>
      <w:pPr>
        <w:pStyle w:val="ListNumber"/>
        <w:spacing w:after="120"/>
      </w:pPr>
      <w:r>
        <w:t>Mfon U.Y. (2023) 'Climate change and farmers-pastoralists conflict in Nigeria: A development-centered analysis'. Global Climate Change and Environmental Refugees Nature Framework and Legality. https://doi.org/10.1007/978-3-031-24833-7_8</w:t>
      </w:r>
    </w:p>
    <w:p>
      <w:pPr>
        <w:pStyle w:val="ListNumber"/>
        <w:spacing w:after="120"/>
      </w:pPr>
      <w:r>
        <w:t>Singh P. (2023) 'Climate change, gender and traditional livelihoods: Some reflections from India'. Global Climate Change and Environmental Refugees Nature Framework and Legality. https://doi.org/10.1007/978-3-031-24833-7_5</w:t>
      </w:r>
    </w:p>
    <w:p>
      <w:pPr>
        <w:pStyle w:val="ListNumber"/>
        <w:spacing w:after="120"/>
      </w:pPr>
      <w:r>
        <w:t>Mokashi D.K. (2023) 'Spiking Neural Network based Water management in Drought Area of Maharashtra India: A Case Study of Osmanabad District'. International Journal of Intelligent Systems and Applications in Engineering.</w:t>
      </w:r>
    </w:p>
    <w:p>
      <w:pPr>
        <w:pStyle w:val="ListNumber"/>
        <w:spacing w:after="120"/>
      </w:pPr>
      <w:r>
        <w:t>Fahad S. (2023) 'Quantifying households' vulnerability, regional environmental indicators, and climate change mitigation by using a combination of vulnerability frameworks'. Land Degradation and Development. https://doi.org/10.1002/ldr.4501</w:t>
      </w:r>
    </w:p>
    <w:p>
      <w:pPr>
        <w:pStyle w:val="ListNumber"/>
        <w:spacing w:after="120"/>
      </w:pPr>
      <w:r>
        <w:t>Menestrey Schwieger D.A. (2023) 'Overcoming Namibia’s worst drought in the last 40 years: Ethnographic insights from Okakarara constituency'. Journal of Namibian Studies.</w:t>
      </w:r>
    </w:p>
    <w:p>
      <w:pPr>
        <w:pStyle w:val="ListNumber"/>
        <w:spacing w:after="120"/>
      </w:pPr>
      <w:r>
        <w:t>Adelhart Toorop R. (2023) 'Analyzing antifragility among smallholder farmers in Bihar, India: An assessment of farmers' vulnerability and the strengths of positive deviants'. Experimental Agriculture. https://doi.org/10.1017/s0014479723000017</w:t>
      </w:r>
    </w:p>
    <w:p>
      <w:pPr>
        <w:pStyle w:val="ListNumber"/>
        <w:spacing w:after="120"/>
      </w:pPr>
      <w:r>
        <w:t>Cuthbertson J. (2023) 'A Socio-Health Approach to Improve Local Disaster Resilience and Contain Secondary Crises: A Case Study in an Agricultural Community Exposed to Bushfires in Australia'. Prehospital and Disaster Medicine. https://doi.org/10.1017/s1049023x22002436</w:t>
      </w:r>
    </w:p>
    <w:p>
      <w:pPr>
        <w:pStyle w:val="ListNumber"/>
        <w:spacing w:after="120"/>
      </w:pPr>
      <w:r>
        <w:t>Sekabira H. (2023) 'Are digital services the right solution for empowering smallholder farmers? A perspective enlightened by COVID-19 experiences to inform smart IPM'. Frontiers in Sustainable Food Systems. https://doi.org/10.3389/fsufs.2023.983063</w:t>
      </w:r>
    </w:p>
    <w:p>
      <w:pPr>
        <w:pStyle w:val="ListNumber"/>
        <w:spacing w:after="120"/>
      </w:pPr>
      <w:r>
        <w:t>Callens C. (2023) 'Heat stress responses vary during floret development in European spring barley cultivars'. Frontiers in Plant Science. https://doi.org/10.3389/fpls.2022.918730</w:t>
      </w:r>
    </w:p>
    <w:p>
      <w:pPr>
        <w:pStyle w:val="ListNumber"/>
        <w:spacing w:after="120"/>
      </w:pPr>
      <w:r>
        <w:t>Nikolakis W. (2023) 'Social value, climate change and environmental stewardship: Insights from theory and practice'. Social Value Climate Change and Environmental Stewardship Insights from Theory and Practice. https://doi.org/10.1007/978-3-031-23145-2</w:t>
      </w:r>
    </w:p>
    <w:p>
      <w:pPr>
        <w:pStyle w:val="ListNumber"/>
        <w:spacing w:after="120"/>
      </w:pPr>
      <w:r>
        <w:t>Goli I. (2023) 'Are adaptation strategies to climate change gender neutral? Lessons learned from paddy farmers in Northern Iran'. Land Use Policy. https://doi.org/10.1016/j.landusepol.2022.106470</w:t>
      </w:r>
    </w:p>
    <w:p>
      <w:pPr>
        <w:pStyle w:val="ListNumber"/>
        <w:spacing w:after="120"/>
      </w:pPr>
      <w:r>
        <w:t>Shah A.A. (2023) 'Farmers’ perspective towards climate change vulnerability, risk perceptions, and adaptation measures in Khyber Pakhtunkhwa, Pakistan'. International Journal of Environmental Science and Technology. https://doi.org/10.1007/s13762-022-04077-z</w:t>
      </w:r>
    </w:p>
    <w:p>
      <w:pPr>
        <w:pStyle w:val="ListNumber"/>
        <w:spacing w:after="120"/>
      </w:pPr>
      <w:r>
        <w:t>Nkurunziza A. (2023) 'Local Observations of Climate Change and Adaptation Responses: A Case Study in the Mountain Region of Burundi-Rwanda'. Land. https://doi.org/10.3390/land12020329</w:t>
      </w:r>
    </w:p>
    <w:p>
      <w:pPr>
        <w:pStyle w:val="ListNumber"/>
        <w:spacing w:after="120"/>
      </w:pPr>
      <w:r>
        <w:t>Griffin C. (2023) '‘As a farmer you've just got to learn to cope’: Understanding dairy farmers' perceptions of climate change and adaptation decisions in the lower south Island of Aotearoa-New Zealand'. Journal of Rural Studies. https://doi.org/10.1016/j.jrurstud.2023.02.001</w:t>
      </w:r>
    </w:p>
    <w:p>
      <w:pPr>
        <w:pStyle w:val="ListNumber"/>
        <w:spacing w:after="120"/>
      </w:pPr>
      <w:r>
        <w:t>Terefe M.K. (2023) 'Economic Impact of Climate Change on Food Crop Production using Ricardina Approach: A Case of Kellem Wollega Zone, Ethiopia'. Agricultural Science Digest. https://doi.org/10.18805/ag.df-454</w:t>
      </w:r>
    </w:p>
    <w:p>
      <w:pPr>
        <w:pStyle w:val="ListNumber"/>
        <w:spacing w:after="120"/>
      </w:pPr>
      <w:r>
        <w:t>Sohail M.T. (2023) 'A PLS-SEM approach to determine farmers’ awareness about climate change mitigation and adaptation strategies: pathway toward sustainable environment and agricultural productivity'. Environmental Science and Pollution Research. https://doi.org/10.1007/s11356-022-23471-1</w:t>
      </w:r>
    </w:p>
    <w:p>
      <w:pPr>
        <w:pStyle w:val="ListNumber"/>
        <w:spacing w:after="120"/>
      </w:pPr>
      <w:r>
        <w:t>Mushimbei M. (2023) 'Adapting to a changing climate: indigenous biotic rainfall forecasting in Western Zambia'. International Journal of Biometeorology. https://doi.org/10.1007/s00484-022-02402-2</w:t>
      </w:r>
    </w:p>
    <w:p>
      <w:pPr>
        <w:pStyle w:val="ListNumber"/>
        <w:spacing w:after="120"/>
      </w:pPr>
      <w:r>
        <w:t>Heck N. (2023) 'Global climate change risk to fisheries – A multi-risk assessment'. Marine Policy. https://doi.org/10.1016/j.marpol.2022.105404</w:t>
      </w:r>
    </w:p>
    <w:p>
      <w:pPr>
        <w:pStyle w:val="ListNumber"/>
        <w:spacing w:after="120"/>
      </w:pPr>
      <w:r>
        <w:t>Marsden A.R. (2023) 'Smallholder Farming during COVID-19: A Systematic Review Concerning Impacts, Adaptations, Barriers, Policy, and Planning for Future Pandemics'. Land. https://doi.org/10.3390/land12020404</w:t>
      </w:r>
    </w:p>
    <w:p>
      <w:pPr>
        <w:pStyle w:val="ListNumber"/>
        <w:spacing w:after="120"/>
      </w:pPr>
      <w:r>
        <w:t>Mitra A. (2023) 'Climate Change and Reproductive Biocomplexity in Fishes: Innovative Management Approaches towards Sustainability of Fisheries and Aquaculture'. Water Switzerland. https://doi.org/10.3390/w15040725</w:t>
      </w:r>
    </w:p>
    <w:p>
      <w:pPr>
        <w:pStyle w:val="ListNumber"/>
        <w:spacing w:after="120"/>
      </w:pPr>
      <w:r>
        <w:t>Karim M.S. (2023) 'Indian Ocean Tuna Commission Climate Change Resolution: A quiet interaction of ocean and climate change legal regimes'. Marine Policy. https://doi.org/10.1016/j.marpol.2022.105434</w:t>
      </w:r>
    </w:p>
    <w:p>
      <w:pPr>
        <w:pStyle w:val="ListNumber"/>
        <w:spacing w:after="120"/>
      </w:pPr>
      <w:r>
        <w:t>Paul T.T. (2023) 'Exploring vulnerabilities of inland fisheries in Indian context with special reference to climate change and their mitigation and adaptation: a review'. International Journal of Biometeorology. https://doi.org/10.1007/s00484-022-02417-9</w:t>
      </w:r>
    </w:p>
    <w:p>
      <w:pPr>
        <w:pStyle w:val="ListNumber"/>
        <w:spacing w:after="120"/>
      </w:pPr>
      <w:r>
        <w:t>Zeleke G. (2023) 'Farmers' livelihood vulnerability to climate-related risks in the North Wello Zone, northern Ethiopia'. Environmental and Sustainability Indicators. https://doi.org/10.1016/j.indic.2022.100220</w:t>
      </w:r>
    </w:p>
    <w:p>
      <w:pPr>
        <w:pStyle w:val="ListNumber"/>
        <w:spacing w:after="120"/>
      </w:pPr>
      <w:r>
        <w:t>Pentz B. (2023) 'Will climate change degrade the efficacy of marine resource management policies?'. Marine Policy. https://doi.org/10.1016/j.marpol.2022.105462</w:t>
      </w:r>
    </w:p>
    <w:p>
      <w:pPr>
        <w:pStyle w:val="ListNumber"/>
        <w:spacing w:after="120"/>
      </w:pPr>
      <w:r>
        <w:t>Fynn O.F. (2023) 'Enhancing adaptation to climate change through groundwater-based irrigation'. Sustainable Water Resources Management. https://doi.org/10.1007/s40899-023-00814-5</w:t>
      </w:r>
    </w:p>
    <w:p>
      <w:pPr>
        <w:pStyle w:val="ListNumber"/>
        <w:spacing w:after="120"/>
      </w:pPr>
      <w:r>
        <w:t>Telesetsky A. (2023) 'Cross regime UNCLOS and UNFCCC cooperation to address loss and damage from climate-shifted transboundary fisheries'. Marine Policy. https://doi.org/10.1016/j.marpol.2022.105426</w:t>
      </w:r>
    </w:p>
    <w:p>
      <w:pPr>
        <w:pStyle w:val="ListNumber"/>
        <w:spacing w:after="120"/>
      </w:pPr>
      <w:r>
        <w:t>Di Blasi C. (2023) 'Effects of Temperatures and Heatwaves on Occupational Injuries in the Agricultural Sector in Italy'. International Journal of Environmental Research and Public Health. https://doi.org/10.3390/ijerph20042781</w:t>
      </w:r>
    </w:p>
    <w:p>
      <w:pPr>
        <w:pStyle w:val="ListNumber"/>
        <w:spacing w:after="120"/>
      </w:pPr>
      <w:r>
        <w:t>Mutengwa C.S. (2023) 'Climate-Smart Agriculture and Food Security in Southern Africa: A Review of the Vulnerability of Smallholder Agriculture and Food Security to Climate Change'. Sustainability Switzerland. https://doi.org/10.3390/su15042882</w:t>
      </w:r>
    </w:p>
    <w:p>
      <w:pPr>
        <w:pStyle w:val="ListNumber"/>
        <w:spacing w:after="120"/>
      </w:pPr>
      <w:r>
        <w:t>van Aalst M.A. (2023) 'The economic sustainability of rice farming and its influence on farmer decision-making in the upper Mekong delta, Vietnam'. Agricultural Water Management. https://doi.org/10.1016/j.agwat.2022.108018</w:t>
      </w:r>
    </w:p>
    <w:p>
      <w:pPr>
        <w:pStyle w:val="ListNumber"/>
        <w:spacing w:after="120"/>
      </w:pPr>
      <w:r>
        <w:t>Nelson L.K. (2023) 'Understanding perceptions of climate vulnerability to inform more effective adaptation in coastal communities'. Plos Climate. https://doi.org/10.1371/journal.pclm.0000103</w:t>
      </w:r>
    </w:p>
    <w:p>
      <w:pPr>
        <w:pStyle w:val="ListNumber"/>
        <w:spacing w:after="120"/>
      </w:pPr>
      <w:r>
        <w:t>Giroux S. (2023) 'Smallholder social networks: Advice seeking and adaptation in rural Kenya'. Agricultural Systems. https://doi.org/10.1016/j.agsy.2022.103574</w:t>
      </w:r>
    </w:p>
    <w:p>
      <w:pPr>
        <w:pStyle w:val="ListNumber"/>
        <w:spacing w:after="120"/>
      </w:pPr>
      <w:r>
        <w:t>Sisay T. (2023) 'Climate-Smart Agriculture Technologies and Determinants of Farmers’ Adoption Decisions in the Great Rift Valley of Ethiopia'. Sustainability Switzerland. https://doi.org/10.3390/su15043471</w:t>
      </w:r>
    </w:p>
    <w:p>
      <w:pPr>
        <w:pStyle w:val="ListNumber"/>
        <w:spacing w:after="120"/>
      </w:pPr>
      <w:r>
        <w:t>Chen Y. (2023) 'Ensemble projections of fish distribution in response to climate changes in the Yellow and Bohai Seas, China'. Ecological Indicators. https://doi.org/10.1016/j.ecolind.2022.109759</w:t>
      </w:r>
    </w:p>
    <w:p>
      <w:pPr>
        <w:pStyle w:val="ListNumber"/>
        <w:spacing w:after="120"/>
      </w:pPr>
      <w:r>
        <w:t>Szymkowiak M. (2023) 'Alaska fishers attest to climate change impacts in discourse on resource management under marine heatwaves'. Environmental Science and Policy. https://doi.org/10.1016/j.envsci.2022.12.019</w:t>
      </w:r>
    </w:p>
    <w:p>
      <w:pPr>
        <w:pStyle w:val="ListNumber"/>
        <w:spacing w:after="120"/>
      </w:pPr>
      <w:r>
        <w:t>Schwegel M.A. (2023) 'Breeding Seasonality in Female Vervet Monkeys (Chlorocebus pygerythrus) Living in an Anthropogenic Landscape'. International Journal of Primatology. https://doi.org/10.1007/s10764-022-00313-y</w:t>
      </w:r>
    </w:p>
    <w:p>
      <w:pPr>
        <w:pStyle w:val="ListNumber"/>
        <w:spacing w:after="120"/>
      </w:pPr>
      <w:r>
        <w:t>Serote B. (2023) 'Exploring the Barriers to the Adoption of Climate-Smart Irrigation Technologies for Sustainable Crop Productivity by Smallholder Farmers: Evidence from South Africa'. Agriculture Switzerland. https://doi.org/10.3390/agriculture13020246</w:t>
      </w:r>
    </w:p>
    <w:p>
      <w:pPr>
        <w:pStyle w:val="ListNumber"/>
        <w:spacing w:after="120"/>
      </w:pPr>
      <w:r>
        <w:t>Tagliari M.M. (2023) 'Disrupting a socio-ecological system: could traditional ecological knowledge be the key to preserving the Araucaria Forest in Brazil under climate change?'. Climatic Change. https://doi.org/10.1007/s10584-022-03477-x</w:t>
      </w:r>
    </w:p>
    <w:p>
      <w:pPr>
        <w:pStyle w:val="ListNumber"/>
        <w:spacing w:after="120"/>
      </w:pPr>
      <w:r>
        <w:t>Anugwa I.Q. (2023) 'Gender perspectives in vulnerability of Nigeria’s agriculture to climate change impacts: a systematic review'. Geojournal. https://doi.org/10.1007/s10708-022-10638-z</w:t>
      </w:r>
    </w:p>
    <w:p>
      <w:pPr>
        <w:pStyle w:val="ListNumber"/>
        <w:spacing w:after="120"/>
      </w:pPr>
      <w:r>
        <w:t>Yan N. (2023) 'Assessment of the grassland carrying capacity for winter-spring period in Mongolia'. Ecological Indicators. https://doi.org/10.1016/j.ecolind.2023.109868</w:t>
      </w:r>
    </w:p>
    <w:p>
      <w:pPr>
        <w:pStyle w:val="ListNumber"/>
        <w:spacing w:after="120"/>
      </w:pPr>
      <w:r>
        <w:t>Aguinaldo R.T. (2023) 'Potential Participation of Fisherfolks in Tourism Activities in Samal Island, Mindanao, Philippines'. Philippine Journal of Science.</w:t>
      </w:r>
    </w:p>
    <w:p>
      <w:pPr>
        <w:pStyle w:val="ListNumber"/>
        <w:spacing w:after="120"/>
      </w:pPr>
      <w:r>
        <w:t>Boucek R.E. (2023) 'An extreme climate event and extensive habitat alterations cause a non-linear and persistent decline to a well-managed estuarine fishery'. Environmental Biology of Fishes. https://doi.org/10.1007/s10641-022-01309-6</w:t>
      </w:r>
    </w:p>
    <w:p>
      <w:pPr>
        <w:pStyle w:val="ListNumber"/>
        <w:spacing w:after="120"/>
      </w:pPr>
      <w:r>
        <w:t>Eskander S.M.S.U. (2023) 'Adaptation to Natural Disasters through the Agricultural Land Rental Market: Evidence from Bangladesh'. Land Economics. https://doi.org/10.3368/le.032421-0031r</w:t>
      </w:r>
    </w:p>
    <w:p>
      <w:pPr>
        <w:pStyle w:val="ListNumber"/>
        <w:spacing w:after="120"/>
      </w:pPr>
      <w:r>
        <w:t>Budge H. (2023) 'Agriculture, COVID-19 and mental health: Does gender matter?'. Sociologia Ruralis. https://doi.org/10.1111/soru.12408</w:t>
      </w:r>
    </w:p>
    <w:p>
      <w:pPr>
        <w:pStyle w:val="ListNumber"/>
        <w:spacing w:after="120"/>
      </w:pPr>
      <w:r>
        <w:t>Nguyen H.H. (2023) 'Present status of inland fisheries and its linkage to ecosystem health and human wellbeing in North Central of Vietnam'. Ecosystem Services. https://doi.org/10.1016/j.ecoser.2022.101505</w:t>
      </w:r>
    </w:p>
    <w:p>
      <w:pPr>
        <w:pStyle w:val="ListNumber"/>
        <w:spacing w:after="120"/>
      </w:pPr>
      <w:r>
        <w:t>Kgaphola M.J. (2023) 'Social–Ecological System Understanding of Land Degradation in Response to Land Use and Cover Changes in the Greater Sekhukhune District Municipality'. Sustainability Switzerland. https://doi.org/10.3390/su15043850</w:t>
      </w:r>
    </w:p>
    <w:p>
      <w:pPr>
        <w:pStyle w:val="ListNumber"/>
        <w:spacing w:after="120"/>
      </w:pPr>
      <w:r>
        <w:t>Yaseen M. (2023) 'Does the Nature of Floods Matter in the Risk Perception of Households? A Comparative Assessment among the Rural Households Prone to Flash and Riverine Floods in Pakistan'. Water Switzerland. https://doi.org/10.3390/w15030504</w:t>
      </w:r>
    </w:p>
    <w:p>
      <w:pPr>
        <w:pStyle w:val="ListNumber"/>
        <w:spacing w:after="120"/>
      </w:pPr>
      <w:r>
        <w:t>Singha P. (2023) 'Wetland transformation and its impact on the livelihood of the fishing community in a flood plain river basin of India'. Science of the Total Environment. https://doi.org/10.1016/j.scitotenv.2022.159547</w:t>
      </w:r>
    </w:p>
    <w:p>
      <w:pPr>
        <w:pStyle w:val="ListNumber"/>
        <w:spacing w:after="120"/>
      </w:pPr>
      <w:r>
        <w:t>Kumar N. (2023) 'Does a selenium and zinc nanoparticles support mitigation of multiple-stress in aquaculture?'. Aquaculture. https://doi.org/10.1016/j.aquaculture.2022.739004</w:t>
      </w:r>
    </w:p>
    <w:p>
      <w:pPr>
        <w:pStyle w:val="ListNumber"/>
        <w:spacing w:after="120"/>
      </w:pPr>
      <w:r>
        <w:t>Ma S. (2023) 'Climate risks to fishing species and fisheries in the China Seas'. Science of the Total Environment. https://doi.org/10.1016/j.scitotenv.2022.159325</w:t>
      </w:r>
    </w:p>
    <w:p>
      <w:pPr>
        <w:pStyle w:val="ListNumber"/>
        <w:spacing w:after="120"/>
      </w:pPr>
      <w:r>
        <w:t>Huyer S. (2023) 'Organising for Change: Empowerment for Farmers, Women, Youth, and Communities'. Transforming Food Systems Under Climate Change Through Innovation. https://doi.org/10.1017/9781009227216.013</w:t>
      </w:r>
    </w:p>
    <w:p>
      <w:pPr>
        <w:pStyle w:val="ListNumber"/>
        <w:spacing w:after="120"/>
      </w:pPr>
      <w:r>
        <w:t>Moahid M. (2023) 'Does access to agricultural credit help disaster-affected farming households to invest more on agricultural input?'. Agricultural Finance Review. https://doi.org/10.1108/afr-12-2021-0168</w:t>
      </w:r>
    </w:p>
    <w:p>
      <w:pPr>
        <w:pStyle w:val="ListNumber"/>
        <w:spacing w:after="120"/>
      </w:pPr>
      <w:r>
        <w:t>Sherpa T.O. (2023) 'Indigenous people's perception of indigenous agricultural knowledge for climate change adaptation in Khumbu, Nepal'. Frontiers in Climate. https://doi.org/10.3389/fclim.2022.1067630</w:t>
      </w:r>
    </w:p>
    <w:p>
      <w:pPr>
        <w:pStyle w:val="ListNumber"/>
        <w:spacing w:after="120"/>
      </w:pPr>
      <w:r>
        <w:t>Jagannathan K. (2023) 'Are long-term climate projections useful for on-farm adaptation decisions?'. Frontiers in Climate. https://doi.org/10.3389/fclim.2022.1005104</w:t>
      </w:r>
    </w:p>
    <w:p>
      <w:pPr>
        <w:pStyle w:val="ListNumber"/>
        <w:spacing w:after="120"/>
      </w:pPr>
      <w:r>
        <w:t>Kyei-Boahen S. (2023) 'Symbiotic effectiveness of Bradyrhizobium strains on soybean growth and productivity in Northern Mozambique'. Frontiers in Sustainable Food Systems. https://doi.org/10.3389/fsufs.2022.1084745</w:t>
      </w:r>
    </w:p>
    <w:p>
      <w:pPr>
        <w:pStyle w:val="ListNumber"/>
        <w:spacing w:after="120"/>
      </w:pPr>
      <w:r>
        <w:t>Schlegel R. (2023) 'Drivers of change in Arctic fjord socio-ecological systems: Examples from the European Arctic'. Cambridge Prisms Coastal Futures. https://doi.org/10.1017/cft.2023.1</w:t>
      </w:r>
    </w:p>
    <w:p>
      <w:pPr>
        <w:pStyle w:val="ListNumber"/>
        <w:spacing w:after="120"/>
      </w:pPr>
      <w:r>
        <w:t>Upendram S. (2023) 'Factors affecting adoption intensity of climate change adaptation practices: A case of smallholder rice producers in Chitwan, Nepal'. Frontiers in Sustainable Food Systems. https://doi.org/10.3389/fsufs.2022.1016404</w:t>
      </w:r>
    </w:p>
    <w:p>
      <w:pPr>
        <w:pStyle w:val="ListNumber"/>
        <w:spacing w:after="120"/>
      </w:pPr>
      <w:r>
        <w:t>Ahmad M.I. (2023) 'Does rural livelihood change? Household capital, climate shocks and farm entry-exit decisions in rural Pakistan'. Frontiers in Environmental Science. https://doi.org/10.3389/fenvs.2022.857082</w:t>
      </w:r>
    </w:p>
    <w:p>
      <w:pPr>
        <w:pStyle w:val="ListNumber"/>
        <w:spacing w:after="120"/>
      </w:pPr>
      <w:r>
        <w:t>Phuah T.L.K. (2023) 'Socioeconomic adaptation to geomorphological change: An empirical study in Cigu Lagoon, southwestern coast of Taiwan'. Frontiers in Environmental Science. https://doi.org/10.3389/fenvs.2022.1091640</w:t>
      </w:r>
    </w:p>
    <w:p>
      <w:pPr>
        <w:pStyle w:val="ListNumber"/>
        <w:spacing w:after="120"/>
      </w:pPr>
      <w:r>
        <w:t>Oswald-Spring Ú. (2023) 'Decolonizing peace with a gender perspective'. Journal of Aggression Conflict and Peace Research. https://doi.org/10.1108/jacpr-01-2022-0678</w:t>
      </w:r>
    </w:p>
    <w:p>
      <w:pPr>
        <w:pStyle w:val="ListNumber"/>
        <w:spacing w:after="120"/>
      </w:pPr>
      <w:r>
        <w:t>Aiswarya S. (2023) 'Climate change adaptation strategies for the native communities of Agasthyamalai Biosphere Reserve, South India'. Current Science. https://doi.org/10.18520/cs/v125/i12/1354-1359</w:t>
      </w:r>
    </w:p>
    <w:p>
      <w:pPr>
        <w:pStyle w:val="ListNumber"/>
        <w:spacing w:after="120"/>
      </w:pPr>
      <w:r>
        <w:t>Sujakhu N.M. (2023) 'A gendered perspective on climate change adaptation strategies: a case study from Yunnan, China'. Local Environment. https://doi.org/10.1080/13549839.2022.2130883</w:t>
      </w:r>
    </w:p>
    <w:p>
      <w:pPr>
        <w:pStyle w:val="ListNumber"/>
        <w:spacing w:after="120"/>
      </w:pPr>
      <w:r>
        <w:t>Gebre G.G. (2023) 'Farmers′ use of climate change adaptation strategies and their impacts on food security in Kenya'. Climate Risk Management. https://doi.org/10.1016/j.crm.2023.100495</w:t>
      </w:r>
    </w:p>
    <w:p>
      <w:pPr>
        <w:pStyle w:val="ListNumber"/>
        <w:spacing w:after="120"/>
      </w:pPr>
      <w:r>
        <w:t>Etana D. (2023) 'Understanding the contexts of effectiveness of adaptation to climate change and variability: a qualitative study of smallholder farmers in central Ethiopia'. International Journal of Agricultural Sustainability. https://doi.org/10.1080/14735903.2023.2253648</w:t>
      </w:r>
    </w:p>
    <w:p>
      <w:pPr>
        <w:pStyle w:val="ListNumber"/>
        <w:spacing w:after="120"/>
      </w:pPr>
      <w:r>
        <w:t>Ebrahimi S.S. (2023) 'Factors influencing climate change adaptation practices and their impacts on food security dimensions in horticultural crops evaluated using PLS-SEM analysis'. Bulgarian Journal of Agricultural Science.</w:t>
      </w:r>
    </w:p>
    <w:p>
      <w:pPr>
        <w:pStyle w:val="ListNumber"/>
        <w:spacing w:after="120"/>
      </w:pPr>
      <w:r>
        <w:t>Chalise S. (2023) 'Potential impacts of climate change and adaptation in agriculture on poverty: the case of Nepal'. Journal of the Asia Pacific Economy. https://doi.org/10.1080/13547860.2021.1982194</w:t>
      </w:r>
    </w:p>
    <w:p>
      <w:pPr>
        <w:pStyle w:val="ListNumber"/>
        <w:spacing w:after="120"/>
      </w:pPr>
      <w:r>
        <w:t>Ha T.M. (2023) 'Factors influencing farmers’ climate change adaptation in Southeast Asia: A comparative study from Vietnam, Laos, and Cambodia'. Apn Science Bulletin. https://doi.org/10.30852/sb.2023.2101</w:t>
      </w:r>
    </w:p>
    <w:p>
      <w:pPr>
        <w:pStyle w:val="ListNumber"/>
        <w:spacing w:after="120"/>
      </w:pPr>
      <w:r>
        <w:t>Mozumder M.M.H. (2023) 'Climate change adaptation strategies for small-scale Hilsa fishers in the coastal area of Bangladesh: social, economic, and ecological perspectives'. Frontiers in Marine Science. https://doi.org/10.3389/fmars.2023.1151875</w:t>
      </w:r>
    </w:p>
    <w:p>
      <w:pPr>
        <w:pStyle w:val="ListNumber"/>
        <w:spacing w:after="120"/>
      </w:pPr>
      <w:r>
        <w:t>Hitchcock R.K. (2023) 'Climate Change Resilient Livelihoods and Adaptive Strategies among the Ju/’hoansi San of Nyae Nyae, Namibia'. Transformations of Global Food Systems for Climate Change Resilience Addressing Food Security Nutrition and Health. https://doi.org/10.1201/9781003014942-2</w:t>
      </w:r>
    </w:p>
    <w:p>
      <w:pPr>
        <w:pStyle w:val="ListNumber"/>
        <w:spacing w:after="120"/>
      </w:pPr>
      <w:r>
        <w:t>Soltani L. (2023) 'Exploring farmers’ adaptation strategies to water shortage under climate change in the Tunisian semi-arid region'. Environmental Management. https://doi.org/10.1007/s00267-022-01604-z</w:t>
      </w:r>
    </w:p>
    <w:p>
      <w:pPr>
        <w:pStyle w:val="ListNumber"/>
        <w:spacing w:after="120"/>
      </w:pPr>
      <w:r>
        <w:t>Mwangi B. (2023) 'THE ROLE OF CULTURE IN CLIMATE CHANGE ADAPTATION: Insights from two mountain regions in Kenya'. Routledge Handbook of Climate Change Impacts on Indigenous Peoples and Local Communities. https://doi.org/10.4324/9781003356837-24</w:t>
      </w:r>
    </w:p>
    <w:p>
      <w:pPr>
        <w:pStyle w:val="ListNumber"/>
        <w:spacing w:after="120"/>
      </w:pPr>
      <w:r>
        <w:t>Ankrah D. (2023) 'Effect of climate variability adaptation strategies on maize yield in the Cape Coast Municipality, Ghana'. Cogent Food and Agriculture. https://doi.org/10.1080/23311932.2023.2247166</w:t>
      </w:r>
    </w:p>
    <w:p>
      <w:pPr>
        <w:pStyle w:val="ListNumber"/>
        <w:spacing w:after="120"/>
      </w:pPr>
      <w:r>
        <w:t>Jamarkattel D. (2023) 'Tunnel Farming as an Adaptation Tool Against Climate Change Effect Among Smallholder Farmers in Nepal'. Sustainable Food Value Chain Development Perspectives from Developing and Emerging Economies. https://doi.org/10.1007/978-981-19-6454-1_7</w:t>
      </w:r>
    </w:p>
    <w:p>
      <w:pPr>
        <w:pStyle w:val="ListNumber"/>
        <w:spacing w:after="120"/>
      </w:pPr>
      <w:r>
        <w:t>Maiwashe Tagwi A. (2023) 'Socioeconomic determinants of modern climate change adaptation of small-scale vegetable farmers in Bohlabela District, Mpumalanga Province'. Frontiers in Climate. https://doi.org/10.3389/fclim.2023.1039915</w:t>
      </w:r>
    </w:p>
    <w:p>
      <w:pPr>
        <w:pStyle w:val="ListNumber"/>
        <w:spacing w:after="120"/>
      </w:pPr>
      <w:r>
        <w:t>Shabani Y. (2023) 'Perceived Effective Adaptation Strategies against Climate Change Impacts: Perspectives of Maize Growers in the Southern Highlands of Tanzania'. Environmental Management. https://doi.org/10.1007/s00267-021-01563-x</w:t>
      </w:r>
    </w:p>
    <w:p>
      <w:pPr>
        <w:pStyle w:val="ListNumber"/>
        <w:spacing w:after="120"/>
      </w:pPr>
      <w:r>
        <w:t>Gashure S. (2023) 'Smallholder farmers’ perceptions, coping and adaptation strategies to climate variability in the UNESCO designated cultural landscapes of Konso, Ethiopia'. Local Environment. https://doi.org/10.1080/13549839.2023.2202379</w:t>
      </w:r>
    </w:p>
    <w:p>
      <w:pPr>
        <w:pStyle w:val="ListNumber"/>
        <w:spacing w:after="120"/>
      </w:pPr>
      <w:r>
        <w:t>Jabbar A. (2023) 'Enhancing adaptation to climate change by fostering collective action groups among smallholders in Punjab, Pakistan'. Frontiers in Sustainable Food Systems. https://doi.org/10.3389/fsufs.2023.1235726</w:t>
      </w:r>
    </w:p>
    <w:p>
      <w:pPr>
        <w:pStyle w:val="ListNumber"/>
        <w:spacing w:after="120"/>
      </w:pPr>
      <w:r>
        <w:t>Roy A. (2023) 'Nexus of Climate Change with Fish Production and Its Implications on Livelihood and Nutritional Security'. Outlook of Climate Change and Fish Nutrition. https://doi.org/10.1007/978-981-19-5500-6_8</w:t>
      </w:r>
    </w:p>
    <w:p>
      <w:pPr>
        <w:pStyle w:val="ListNumber"/>
        <w:spacing w:after="120"/>
      </w:pPr>
      <w:r>
        <w:t>Abdollahzadeh G. (2023) 'Adaptive capacity of farming systems to climate change in Iran: Application of composite index approach'. Agricultural Systems. https://doi.org/10.1016/j.agsy.2022.103537</w:t>
      </w:r>
    </w:p>
    <w:p>
      <w:pPr>
        <w:pStyle w:val="ListNumber"/>
        <w:spacing w:after="120"/>
      </w:pPr>
      <w:r>
        <w:t>Mardero S. (2023) 'Traditional knowledge for climate change adaptation in Mesoamerica: A systematic review'. Social Sciences and Humanities Open. https://doi.org/10.1016/j.ssaho.2023.100473</w:t>
      </w:r>
    </w:p>
    <w:p>
      <w:pPr>
        <w:pStyle w:val="ListNumber"/>
        <w:spacing w:after="120"/>
      </w:pPr>
      <w:r>
        <w:t>Acheampong P.P. (2023) 'Gendered perceptions and adaptations to climate change in Ghana: what factors influence the choice of an adaptation strategy?'. Frontiers in Sustainable Food Systems. https://doi.org/10.3389/fsufs.2023.1091812</w:t>
      </w:r>
    </w:p>
    <w:p>
      <w:pPr>
        <w:pStyle w:val="ListNumber"/>
        <w:spacing w:after="120"/>
      </w:pPr>
      <w:r>
        <w:t>Nasreen M. (2023) 'EMPOWERING WOMEN TO ENHANCE SOCIAL EQUITY AND DISASTER RESILIENCE IN COASTAL BANGLADESH THROUGH CLIMATE CHANGE ADAPTATION KNOWLEDGE AND TECHNOLOGIES'. Coastal Disaster Risk Management in Bangladesh Vulnerability and Resilience. https://doi.org/10.4324/9781003253495-14</w:t>
      </w:r>
    </w:p>
    <w:p>
      <w:pPr>
        <w:pStyle w:val="ListNumber"/>
        <w:spacing w:after="120"/>
      </w:pPr>
      <w:r>
        <w:t>Mwadzingeni L. (2023) 'Perception of climate change and coping strategies among smallholder irrigators in Zimbabwe'. Frontiers in Sustainable Food Systems. https://doi.org/10.3389/fsufs.2023.1027846</w:t>
      </w:r>
    </w:p>
    <w:p>
      <w:pPr>
        <w:pStyle w:val="ListNumber"/>
        <w:spacing w:after="120"/>
      </w:pPr>
      <w:r>
        <w:t>Bullock R.M. (2023) 'Young women’s and men’s climate adaptation practices and capacities in Kenya livestock production systems'. Frontiers in Sustainable Food Systems. https://doi.org/10.3389/fsufs.2023.1197965</w:t>
      </w:r>
    </w:p>
    <w:p>
      <w:pPr>
        <w:pStyle w:val="ListNumber"/>
        <w:spacing w:after="120"/>
      </w:pPr>
      <w:r>
        <w:t>Behera U.K. (2023) 'Farming systems research: Concepts, design and methodology'. Advances in Agronomy. https://doi.org/10.1016/bs.agron.2022.08.001</w:t>
      </w:r>
    </w:p>
    <w:p>
      <w:pPr>
        <w:pStyle w:val="ListNumber"/>
        <w:spacing w:after="120"/>
      </w:pPr>
      <w:r>
        <w:t>Wichern J. (2023) 'Production variability and adaptation strategies of Ugandan smallholders in the face of climate variability and market shocks'. Climate Risk Management. https://doi.org/10.1016/j.crm.2023.100490</w:t>
      </w:r>
    </w:p>
    <w:p>
      <w:pPr>
        <w:pStyle w:val="ListNumber"/>
        <w:spacing w:after="120"/>
      </w:pPr>
      <w:r>
        <w:t>Onoja A.O. (2023) 'Determinants of arable crop farmers’ decisions to adapt to climate change risks in Nigeria'. African Journal of Agricultural and Resource Economics. https://doi.org/10.53936/afjare.2023.18(1).1</w:t>
      </w:r>
    </w:p>
    <w:p>
      <w:pPr>
        <w:pStyle w:val="ListNumber"/>
        <w:spacing w:after="120"/>
      </w:pPr>
      <w:r>
        <w:t>Jacobsen R.B. (2023) 'Ten years of climate change adaptation in Greenlandic fisheries: key observations from local ecological knowledge'. Aquatic Microbial Ecology. https://doi.org/10.3354/cr01728</w:t>
      </w:r>
    </w:p>
    <w:p>
      <w:pPr>
        <w:pStyle w:val="ListNumber"/>
        <w:spacing w:after="120"/>
      </w:pPr>
      <w:r>
        <w:t>Arias Montevechio E. (2023) 'Traditional crops and climate change adaptation: insights from the Andean agricultural sector'. Climate and Development. https://doi.org/10.1080/17565529.2022.2151307</w:t>
      </w:r>
    </w:p>
    <w:p>
      <w:pPr>
        <w:pStyle w:val="ListNumber"/>
        <w:spacing w:after="120"/>
      </w:pPr>
      <w:r>
        <w:t>Owusu V. (2023) 'LOCAL DIFFERENTIATION AND ADAPTATION TO CLIMATE CHANGE IN COASTAL GHANA'. Geographical Review. https://doi.org/10.1080/00167428.2021.2023530</w:t>
      </w:r>
    </w:p>
    <w:p>
      <w:pPr>
        <w:pStyle w:val="ListNumber"/>
        <w:spacing w:after="120"/>
      </w:pPr>
      <w:r>
        <w:t>VanderZwaag D.L. (2023) 'Canada and ocean climate adaptation: tracking law and policy responses, charting future directions'. Frontiers in Marine Science. https://doi.org/10.3389/fmars.2023.1168573</w:t>
      </w:r>
    </w:p>
    <w:p>
      <w:pPr>
        <w:pStyle w:val="ListNumber"/>
        <w:spacing w:after="120"/>
      </w:pPr>
      <w:r>
        <w:t>Lippi S. (2023) 'SMALLHOLDERS PERCEPTIONS OF CLIMATE CHANGE IN A POST-SOCIALIST ALBANIA'. Routledge Handbook of Climate Change Impacts on Indigenous Peoples and Local Communities. https://doi.org/10.4324/9781003356837-10</w:t>
      </w:r>
    </w:p>
    <w:p>
      <w:pPr>
        <w:pStyle w:val="ListNumber"/>
        <w:spacing w:after="120"/>
      </w:pPr>
      <w:r>
        <w:t>Goli I. (2023) 'Women and climate change adaptation behaviour: What’s the problem and solution?'. Climate and Development. https://doi.org/10.1080/17565529.2022.2121597</w:t>
      </w:r>
    </w:p>
    <w:p>
      <w:pPr>
        <w:pStyle w:val="ListNumber"/>
        <w:spacing w:after="120"/>
      </w:pPr>
      <w:r>
        <w:t>Ahmed S. (2023) 'Climate change and maple syrup: Producer observations, perceptions, knowledge, and adaptation strategies'. Frontiers in Forests and Global Change. https://doi.org/10.3389/ffgc.2023.1092218</w:t>
      </w:r>
    </w:p>
    <w:p>
      <w:pPr>
        <w:pStyle w:val="ListNumber"/>
        <w:spacing w:after="120"/>
      </w:pPr>
      <w:r>
        <w:t>Race D. (2023) 'Living on the margins: Climate change impacts and adaptation by remote communities living in the Pacific Islands, the Himalaya and desert Australia'. Climate Risk Management. https://doi.org/10.1016/j.crm.2023.100503</w:t>
      </w:r>
    </w:p>
    <w:p>
      <w:pPr>
        <w:pStyle w:val="ListNumber"/>
        <w:spacing w:after="120"/>
      </w:pPr>
      <w:r>
        <w:t>Tim S. (2023) 'Strengthening climate resilience of rural communities by co-producing landscape-specific integrated farming systems in Cambodia'. Journal of Land Use Science. https://doi.org/10.1080/1747423x.2023.2190740</w:t>
      </w:r>
    </w:p>
    <w:p>
      <w:pPr>
        <w:pStyle w:val="ListNumber"/>
        <w:spacing w:after="120"/>
      </w:pPr>
      <w:r>
        <w:t>Olana Jawo T. (2023) 'Smallholder coffee-based farmers’ perception and their adaptation strategies of climate change and variability in South-Eastern Ethiopia'. International Journal of Sustainable Development and World Ecology. https://doi.org/10.1080/13504509.2023.2167241</w:t>
      </w:r>
    </w:p>
    <w:p>
      <w:pPr>
        <w:pStyle w:val="ListNumber"/>
        <w:spacing w:after="120"/>
      </w:pPr>
      <w:r>
        <w:t>Haq S.u. (2023) 'Looking up and going down: Does sustainable adaptation to climate change ensure dietary diversity and food security among rural communities or vice versa?'. Frontiers in Sustainable Food Systems. https://doi.org/10.3389/fsufs.2023.1142826</w:t>
      </w:r>
    </w:p>
    <w:p>
      <w:pPr>
        <w:pStyle w:val="ListNumber"/>
        <w:spacing w:after="120"/>
      </w:pPr>
      <w:r>
        <w:t>Kifunda C.F. (2023) 'Effects of climate change and adaptation strategies on urban crop production in Kinondoni City, Tanzania'. Asian Journal of Agriculture. https://doi.org/10.13057/asianjagric/g070205</w:t>
      </w:r>
    </w:p>
    <w:p>
      <w:pPr>
        <w:pStyle w:val="ListNumber"/>
        <w:spacing w:after="120"/>
      </w:pPr>
      <w:r>
        <w:t>Mulyasari G. (2023) 'Assessing Perceptions and Adaptation Responses to Climate Change among Small-Scale Fishery on the Northern Coastal of Bengkulu, Indonesia'. Scientific World Journal. https://doi.org/10.1155/2023/8770267</w:t>
      </w:r>
    </w:p>
    <w:p>
      <w:pPr>
        <w:pStyle w:val="ListNumber"/>
        <w:spacing w:after="120"/>
      </w:pPr>
      <w:r>
        <w:t>Ahmed B. (2023) 'Impacts and adaptation extents of climate smart agricultural practices among smallholder farmers of Ethiopia: Implication to food and nutrition security'. Cogent Economics and Finance. https://doi.org/10.1080/23322039.2023.2210911</w:t>
      </w:r>
    </w:p>
    <w:p>
      <w:pPr>
        <w:pStyle w:val="ListNumber"/>
        <w:spacing w:after="120"/>
      </w:pPr>
      <w:r>
        <w:t>Galappaththi E.K. (2023) 'HOW CAN CO-MANAGEMENT SUPPORT ADAPTATION TO CLIMATE CHANGE? THE CASE OF CO-EXISTING FISHERIES FROM PANGNIRTUNG, NUNAVUT, CANADA'. Routledge Handbook of Climate Change Impacts on Indigenous Peoples and Local Communities. https://doi.org/10.4324/9781003356837-28</w:t>
      </w:r>
    </w:p>
    <w:p>
      <w:pPr>
        <w:pStyle w:val="ListNumber"/>
        <w:spacing w:after="120"/>
      </w:pPr>
      <w:r>
        <w:t>Slayi M. (2023) 'Smallholder farmers’ adoption and perception of communally established cattle feedlots for climate change resilience in the Eastern Cape, South Africa'. Frontiers in Sustainable Food Systems. https://doi.org/10.3389/fsufs.2023.1239766</w:t>
      </w:r>
    </w:p>
    <w:p>
      <w:pPr>
        <w:pStyle w:val="ListNumber"/>
        <w:spacing w:after="120"/>
      </w:pPr>
      <w:r>
        <w:t>Hoa Sen L.T. (2023) 'Exploring smallholder farmers’ climate adaptation decision-making in mountainous areas of Central Vietnam: implications for extension services'. Journal of Agricultural Education and Extension. https://doi.org/10.1080/1389224x.2022.2039248</w:t>
      </w:r>
    </w:p>
    <w:p>
      <w:pPr>
        <w:pStyle w:val="ListNumber"/>
        <w:spacing w:after="120"/>
      </w:pPr>
      <w:r>
        <w:t>Dawid I. (2023) 'Evaluating farm household resilience and perceptions of the role of small-scale irrigation in improving adaptability to climate change stress: evidence from eastern Ethiopia'. Frontiers in Climate. https://doi.org/10.3389/fclim.2023.1193910</w:t>
      </w:r>
    </w:p>
    <w:p>
      <w:pPr>
        <w:pStyle w:val="ListNumber"/>
        <w:spacing w:after="120"/>
      </w:pPr>
      <w:r>
        <w:t>Maja M.M. (2023) 'Gendered Vulnerability, Perception and Adaptation Options of Smallholder Farmers to Climate Change in Eastern Ethiopia'. Earth Systems and Environment. https://doi.org/10.1007/s41748-022-00324-y</w:t>
      </w:r>
    </w:p>
    <w:p>
      <w:pPr>
        <w:pStyle w:val="ListNumber"/>
        <w:spacing w:after="120"/>
      </w:pPr>
      <w:r>
        <w:t>Oluwatimilehin I.A. (2023) 'Climate change impacts on staple crops: Assessment of smallholder farmers’ adaptation methods and barriers'. Climate Risk Management. https://doi.org/10.1016/j.crm.2023.100542</w:t>
      </w:r>
    </w:p>
    <w:p>
      <w:pPr>
        <w:pStyle w:val="ListNumber"/>
        <w:spacing w:after="120"/>
      </w:pPr>
      <w:r>
        <w:t>Antwi-Agyei P. (2023) 'Trade-offs, synergies and acceptability of climate smart agricultural practices by smallholder farmers in rural Ghana'. International Journal of Agricultural Sustainability. https://doi.org/10.1080/14735903.2023.2193439</w:t>
      </w:r>
    </w:p>
    <w:p>
      <w:pPr>
        <w:pStyle w:val="ListNumber"/>
        <w:spacing w:after="120"/>
      </w:pPr>
      <w:r>
        <w:t>Moayedi M. (2023) 'Identifying strategies for adaptation of rural women to climate variability in water scarce areas'. Frontiers in Water. https://doi.org/10.3389/frwa.2023.1177684</w:t>
      </w:r>
    </w:p>
    <w:p>
      <w:pPr>
        <w:pStyle w:val="ListNumber"/>
        <w:spacing w:after="120"/>
      </w:pPr>
      <w:r>
        <w:t>Dev D.S. (2023) 'Gender and adaptive capacity in climate change scholarship of developing countries: a systematic review of literature'. Climate and Development. https://doi.org/10.1080/17565529.2023.2166781</w:t>
      </w:r>
    </w:p>
    <w:p>
      <w:pPr>
        <w:pStyle w:val="ListNumber"/>
        <w:spacing w:after="120"/>
      </w:pPr>
      <w:r>
        <w:t>Balasha A.M. (2023) 'Understanding farmers’ perception of climate change and adaptation practices in the marshlands of South Kivu, Democratic Republic of Congo'. Climate Risk Management. https://doi.org/10.1016/j.crm.2022.100469</w:t>
      </w:r>
    </w:p>
    <w:p>
      <w:pPr>
        <w:pStyle w:val="ListNumber"/>
        <w:spacing w:after="120"/>
      </w:pPr>
      <w:r>
        <w:t>Bedeke S.B. (2023) 'Bundling the adoption of conservation tillage improved crop variety and crop diversification in Ethiopia: Implications for food security'. Cogent Food and Agriculture. https://doi.org/10.1080/23311932.2023.2248692</w:t>
      </w:r>
    </w:p>
    <w:p>
      <w:pPr>
        <w:pStyle w:val="ListNumber"/>
        <w:spacing w:after="120"/>
      </w:pPr>
      <w:r>
        <w:t>Dupont C. (2023) 'Manifold Analysis for High-Dimensional Socio-Environmental Surveys'. Lecture Notes in Computer Science Including Subseries Lecture Notes in Artificial Intelligence and Lecture Notes in Bioinformatics. https://doi.org/10.1007/978-3-031-36027-5_3</w:t>
      </w:r>
    </w:p>
    <w:p>
      <w:pPr>
        <w:pStyle w:val="ListNumber"/>
        <w:spacing w:after="120"/>
      </w:pPr>
      <w:r>
        <w:t>Li Y. (2023) 'A Climate Change Vulnerability Assessment Design Framework: The Case of Small-scale Farmers in Western Honduras'. Communications of the Association for Information Systems. https://doi.org/10.17705/1cais.05304</w:t>
      </w:r>
    </w:p>
    <w:p>
      <w:pPr>
        <w:pStyle w:val="ListNumber"/>
        <w:spacing w:after="120"/>
      </w:pPr>
      <w:r>
        <w:t>Hounnou F.E. (2023) 'Smallholder farmers’ intention to use climate forecast services in the Benin Republic, West Africa'. Climate and Development. https://doi.org/10.1080/17565529.2023.2172314</w:t>
      </w:r>
    </w:p>
    <w:p>
      <w:pPr>
        <w:pStyle w:val="ListNumber"/>
        <w:spacing w:after="120"/>
      </w:pPr>
      <w:r>
        <w:t>Beyene B. (2023) 'The Impact of Livelihood Diversification As a Climate Change Adaptation Strategy on the Food Security Status of Pastoral Households in Southeastern and Southern Ethiopia'. Agris on Line Papers in Economics and Informatics. https://doi.org/10.7160/aol.2023.150402</w:t>
      </w:r>
    </w:p>
    <w:p>
      <w:pPr>
        <w:pStyle w:val="ListNumber"/>
        <w:spacing w:after="120"/>
      </w:pPr>
      <w:r>
        <w:t>Ndlovu J. (2023) 'The Role of Indigenous Climate Forecasting Systems in Building Farmers’ Resilience in Nkayi District, Zimbabwe'. Sustainable Development Goals Series. https://doi.org/10.1007/978-3-031-44397-8_11</w:t>
      </w:r>
    </w:p>
    <w:p>
      <w:pPr>
        <w:pStyle w:val="ListNumber"/>
        <w:spacing w:after="120"/>
      </w:pPr>
      <w:r>
        <w:t>Kori D.S. (2023) 'A retrospective analysis of climate adaptation strategies and implications for food and nutrition security among small-scale farmers in South Africa'. Frontiers in Sustainable Food Systems. https://doi.org/10.3389/fsufs.2023.1139078</w:t>
      </w:r>
    </w:p>
    <w:p>
      <w:pPr>
        <w:pStyle w:val="ListNumber"/>
        <w:spacing w:after="120"/>
      </w:pPr>
      <w:r>
        <w:t>Chand P. (2023) 'Capacity-building for Coastal Climate Change Adaptation and Resilience in the Pacific Islands'. Ocean Yearbook Online. https://doi.org/10.1163/22116001-03701005</w:t>
      </w:r>
    </w:p>
    <w:p>
      <w:pPr>
        <w:pStyle w:val="ListNumber"/>
        <w:spacing w:after="120"/>
      </w:pPr>
      <w:r>
        <w:t>Drakopulos L. (2023) 'Facing change: Individual and institutional adaptation pathways in West Coast fishing communities'. Marine Policy. https://doi.org/10.1016/j.marpol.2022.105363</w:t>
      </w:r>
    </w:p>
    <w:p>
      <w:pPr>
        <w:pStyle w:val="ListNumber"/>
        <w:spacing w:after="120"/>
      </w:pPr>
      <w:r>
        <w:t>Busthanul N. (2023) 'Ecological adaptation of smallholders to tropical climate change in the highland zone of South Sulawesi, Indonesia'. Biodiversitas. https://doi.org/10.13057/biodiv/d241014</w:t>
      </w:r>
    </w:p>
    <w:p>
      <w:pPr>
        <w:pStyle w:val="ListNumber"/>
        <w:spacing w:after="120"/>
      </w:pPr>
      <w:r>
        <w:t>Abazeri M. (2023) 'STRENGTHENING PARTICIPATORY GOVERNANCE TO ADAPT AND OTHER SOCIOCULTURAL RESPONSES TO CLIMATE CHANGE IMPACTS AMONG FARMING COMMUNITIES IN KERMAN, IRAN'. Routledge Handbook of Climate Change Impacts on Indigenous Peoples and Local Communities. https://doi.org/10.4324/9781003356837-23</w:t>
      </w:r>
    </w:p>
    <w:p>
      <w:pPr>
        <w:pStyle w:val="ListNumber"/>
        <w:spacing w:after="120"/>
      </w:pPr>
      <w:r>
        <w:t>Mpala T.A. (2023) 'Climate-smart agricultural practices among rural farmers in Masvingo district of Zimbabwe: perspectives on the mitigation strategies to drought and water scarcity for improved crop production'. Frontiers in Sustainable Food Systems. https://doi.org/10.3389/fsufs.2023.1298908</w:t>
      </w:r>
    </w:p>
    <w:p>
      <w:pPr>
        <w:pStyle w:val="ListNumber"/>
        <w:spacing w:after="120"/>
      </w:pPr>
      <w:r>
        <w:t>Attoh E.M.N.A.N. (2023) 'CHANGING TERRAIN: Evidence of climate change impacts and adaptive responses of Dagbani Indigenous communities, northern Ghana'. Routledge Handbook of Climate Change Impacts on Indigenous Peoples and Local Communities. https://doi.org/10.4324/9781003356837-19</w:t>
      </w:r>
    </w:p>
    <w:p>
      <w:pPr>
        <w:pStyle w:val="ListNumber"/>
        <w:spacing w:after="120"/>
      </w:pPr>
      <w:r>
        <w:t>Siantoro A. (2023) 'Solar-powered drip irrigation managed by women farmer groups as climate change adaptation for gender equality and social inclusion in East Lombok, Indonesia'. Climate Change Community Response and Resilience Insight for Socio Ecological Sustainability. https://doi.org/10.1016/b978-0-443-18707-0.00008-4</w:t>
      </w:r>
    </w:p>
    <w:p>
      <w:pPr>
        <w:pStyle w:val="ListNumber"/>
        <w:spacing w:after="120"/>
      </w:pPr>
      <w:r>
        <w:t>Linh N.T.D. (2023) 'Determinants of Farmers’ Climate Change Adaptation Strategies: A Case of Saltwater Intrusion and Rice Production in the Central Coastal Region of Vietnam'. International Journal of Climate Change Impacts and Responses. https://doi.org/10.18848/1835-7156/cgp/v16i01/1-20</w:t>
      </w:r>
    </w:p>
    <w:p>
      <w:pPr>
        <w:pStyle w:val="ListNumber"/>
        <w:spacing w:after="120"/>
      </w:pPr>
      <w:r>
        <w:t>Li M. (2023) 'Adaptation to expected and unexpected weather fluctuations: Evidence from Bangladeshi smallholder farmers'. World Development. https://doi.org/10.1016/j.worlddev.2022.106066</w:t>
      </w:r>
    </w:p>
    <w:p>
      <w:pPr>
        <w:pStyle w:val="ListNumber"/>
        <w:spacing w:after="120"/>
      </w:pPr>
      <w:r>
        <w:t>Mbaye A. (2023) 'Social construction of climate change and adaptation strategies among Senegalese artisanal fishers: Between empirical knowledge, magico-religious practices and sciences'. Social Sciences and Humanities Open. https://doi.org/10.1016/j.ssaho.2022.100360</w:t>
      </w:r>
    </w:p>
    <w:p>
      <w:pPr>
        <w:pStyle w:val="ListNumber"/>
        <w:spacing w:after="120"/>
      </w:pPr>
      <w:r>
        <w:t>File D.J.M.B. (2023) 'Adapting to climate change: Perspectives from smallholder farmers in North-western Ghana'. Cogent Social Sciences. https://doi.org/10.1080/23311886.2023.2228064</w:t>
      </w:r>
    </w:p>
    <w:p>
      <w:pPr>
        <w:pStyle w:val="ListNumber"/>
        <w:spacing w:after="120"/>
      </w:pPr>
      <w:r>
        <w:t>Nyantakyi-Frimpong H. (2023) 'Human and Physical Dilemmas in Small-Scale Irrigation Development: Evidence from Climate-Sensitive Northern Ghana'. Professional Geographer. https://doi.org/10.1080/00330124.2022.2134150</w:t>
      </w:r>
    </w:p>
    <w:p>
      <w:pPr>
        <w:pStyle w:val="ListNumber"/>
        <w:spacing w:after="120"/>
      </w:pPr>
      <w:r>
        <w:t>Kori D.S. (2023) 'A typology of climate adaptation costs for a smallholder maize farming system'. Climate Risk Management. https://doi.org/10.1016/j.crm.2023.100517</w:t>
      </w:r>
    </w:p>
    <w:p>
      <w:pPr>
        <w:pStyle w:val="ListNumber"/>
        <w:spacing w:after="120"/>
      </w:pPr>
      <w:r>
        <w:t>Sühring N. (2023) 'Effects of storms on fisheries and aquaculture: An Icelandic case study on climate change adaptation'. Arctic Antarctic and Alpine Research. https://doi.org/10.1080/15230430.2023.2269689</w:t>
      </w:r>
    </w:p>
    <w:p>
      <w:pPr>
        <w:pStyle w:val="ListNumber"/>
        <w:spacing w:after="120"/>
      </w:pPr>
      <w:r>
        <w:t>Zhu K. (2023) 'The mitigation effectiveness of farmers’ adaptation measures for seasonal drought: evidence from major rice growing areas in southern China'. Frontiers in Environmental Science. https://doi.org/10.3389/fenvs.2023.1321936</w:t>
      </w:r>
    </w:p>
    <w:p>
      <w:pPr>
        <w:pStyle w:val="ListNumber"/>
        <w:spacing w:after="120"/>
      </w:pPr>
      <w:r>
        <w:t>Han I.S. (2023) 'Impacts, projections and assessments related to climate change in ocean and fisheries'. Journal of Climate Change Research. https://doi.org/10.15531/ksccr.2023.14.6.965</w:t>
      </w:r>
    </w:p>
    <w:p>
      <w:pPr>
        <w:pStyle w:val="ListNumber"/>
        <w:spacing w:after="120"/>
      </w:pPr>
      <w:r>
        <w:t>Dick-Sagoe C. (2023) 'Perceived impact of climate variability and change on livelihoods of smallholder farmers in Lesotho'. African Journal of Science Technology Innovation and Development. https://doi.org/10.1080/20421338.2022.2058339</w:t>
      </w:r>
    </w:p>
    <w:p>
      <w:pPr>
        <w:pStyle w:val="ListNumber"/>
        <w:spacing w:after="120"/>
      </w:pPr>
      <w:r>
        <w:t>Dutta P. (2023) 'Analysing Sustainable Approaches in MGNREGA Works for Climate Change Adaptation: Case Study of Debra Block, West Bengal, India'. Sustainable Development Goals Series. https://doi.org/10.1007/978-3-031-44397-8_21</w:t>
      </w:r>
    </w:p>
    <w:p>
      <w:pPr>
        <w:pStyle w:val="ListNumber"/>
        <w:spacing w:after="120"/>
      </w:pPr>
      <w:r>
        <w:t>Maltby K.M. (2023) 'Barriers and enablers of climate adaptation in fisheries: Insights from Northeast US fishing communities'. Marine Policy. https://doi.org/10.1016/j.marpol.2022.105331</w:t>
      </w:r>
    </w:p>
    <w:p>
      <w:pPr>
        <w:pStyle w:val="ListNumber"/>
        <w:spacing w:after="120"/>
      </w:pPr>
      <w:r>
        <w:t>Nguyen T.D. (2023) 'The livelihood vulnerability and adaptive capacity of shrimp farmers to climate change: A case study in Tra Vinh province, Vietnam'. Iop Conference Series Earth and Environmental Science. https://doi.org/10.1088/1755-1315/1155/1/012001</w:t>
      </w:r>
    </w:p>
    <w:p>
      <w:pPr>
        <w:pStyle w:val="ListNumber"/>
        <w:spacing w:after="120"/>
      </w:pPr>
      <w:r>
        <w:t>De Pascale A. (2023) 'How Mediterranean winegrowers perceive climate change'. Aims Agriculture and Food. https://doi.org/10.3934/agrfood.2023023</w:t>
      </w:r>
    </w:p>
    <w:p>
      <w:pPr>
        <w:pStyle w:val="ListNumber"/>
        <w:spacing w:after="120"/>
      </w:pPr>
      <w:r>
        <w:t>Ali M. (2023) 'Climate and Development'. Climate Change Impacts on Agriculture Concepts Issues and Policies for Developing Countries. https://doi.org/10.1007/978-3-031-26692-8_11</w:t>
      </w:r>
    </w:p>
    <w:p>
      <w:pPr>
        <w:pStyle w:val="ListNumber"/>
        <w:spacing w:after="120"/>
      </w:pPr>
      <w:r>
        <w:t>Ahmed S. (2023) 'Adaptation outcomes in climate-vulnerable locations: understanding how short-term climate actions exacerbated existing gender inequities in coastal Bangladesh'. Journal of Environmental Planning and Management. https://doi.org/10.1080/09640568.2022.2082928</w:t>
      </w:r>
    </w:p>
    <w:p>
      <w:pPr>
        <w:pStyle w:val="ListNumber"/>
        <w:spacing w:after="120"/>
      </w:pPr>
      <w:r>
        <w:t>Asad S.A. (2023) 'Climate change risk perceptions, vulnerability, and adaptation in high altitude farming regions of Hindu Kush Himalaya'. Apn Science Bulletin. https://doi.org/10.30852/sb.2023.2184</w:t>
      </w:r>
    </w:p>
    <w:p>
      <w:pPr>
        <w:pStyle w:val="ListNumber"/>
        <w:spacing w:after="120"/>
      </w:pPr>
      <w:r>
        <w:t>Effah E. (2023) 'Ghana Case Study Two: Assessment of the Vulnerability of a Small Coastal Community to Climate Change for Adaptation Planning in Ghana'. Challenges in Tropical Coastal Zone Management Experiences and Lessons Learned. https://doi.org/10.1007/978-3-031-17879-5_14</w:t>
      </w:r>
    </w:p>
    <w:p>
      <w:pPr>
        <w:pStyle w:val="ListNumber"/>
        <w:spacing w:after="120"/>
      </w:pPr>
      <w:r>
        <w:t>Hordofa L. (2023) 'Evaluating impacts of climate variability on smallholder livelihoods and adaptation practices in the western Shewa Zone, Oromia, Ethiopia'. Frontiers in Climate. https://doi.org/10.3389/fclim.2023.1237144</w:t>
      </w:r>
    </w:p>
    <w:p>
      <w:pPr>
        <w:pStyle w:val="ListNumber"/>
        <w:spacing w:after="120"/>
      </w:pPr>
      <w:r>
        <w:t>Yusuf S.F.G. (2023) 'Climate Change Adaptation: An Overview of Contextual Factors Constraining Adaptation Responses of Smallholder Agricultural Producers'. Climate Change Management. https://doi.org/10.1007/978-3-031-28728-2_25</w:t>
      </w:r>
    </w:p>
    <w:p>
      <w:pPr>
        <w:pStyle w:val="ListNumber"/>
        <w:spacing w:after="120"/>
      </w:pPr>
      <w:r>
        <w:t>Awazi N.P. (2023) 'Reducing Vulnerability to Climate Change Through Agroforestry: Case Study of Small-Scale Farmers in the Northwest Region of Cameroon'. Forestist. https://doi.org/10.5152/forestist.2022.22031</w:t>
      </w:r>
    </w:p>
    <w:p>
      <w:pPr>
        <w:pStyle w:val="ListNumber"/>
        <w:spacing w:after="120"/>
      </w:pPr>
      <w:r>
        <w:t>Sinha A. (2023) 'Outlook of Climate Change and Fish Nutrition'. Outlook of Climate Change and Fish Nutrition. https://doi.org/10.1007/978-981-19-5500-6</w:t>
      </w:r>
    </w:p>
    <w:p>
      <w:pPr>
        <w:pStyle w:val="ListNumber"/>
        <w:spacing w:after="120"/>
      </w:pPr>
      <w:r>
        <w:t>Ebeneezar S. (2023) 'Nutraceuticals in Aquaculture: A Prospective Climate Change Adaptation Strategy'. Outlook of Climate Change and Fish Nutrition. https://doi.org/10.1007/978-981-19-5500-6_23</w:t>
      </w:r>
    </w:p>
    <w:p>
      <w:pPr>
        <w:pStyle w:val="ListNumber"/>
        <w:spacing w:after="120"/>
      </w:pPr>
      <w:r>
        <w:t>Balcha E. (2023) 'Climate-smart agricultural practices: a case of dairy cooperative farmers in Agula and Maychew, Northern Ethiopia'. Carbon Management. https://doi.org/10.1080/17583004.2023.2271880</w:t>
      </w:r>
    </w:p>
    <w:p>
      <w:pPr>
        <w:pStyle w:val="ListNumber"/>
        <w:spacing w:after="120"/>
      </w:pPr>
      <w:r>
        <w:t>Molua E.L. (2023) 'Climate-Smart Conservation Agriculture, Farm Values and Tenure Security: Implications for Climate Change Adaptation and Mitigation in the Congo Basin'. Tropical Conservation Science. https://doi.org/10.1177/19400829231169980</w:t>
      </w:r>
    </w:p>
    <w:p>
      <w:pPr>
        <w:pStyle w:val="ListNumber"/>
        <w:spacing w:after="120"/>
      </w:pPr>
      <w:r>
        <w:t>Dalle D. (2023) 'Navigating dynamics of farm household livelihood vulnerability to climate-related risks in southern Ethiopia: An agroecology-based comparative analysis'. Cogent Food and Agriculture. https://doi.org/10.1080/23311932.2023.2292871</w:t>
      </w:r>
    </w:p>
    <w:p>
      <w:pPr>
        <w:pStyle w:val="ListNumber"/>
        <w:spacing w:after="120"/>
      </w:pPr>
      <w:r>
        <w:t>Chisale H.L.W. (2023) 'Awareness, Knowledge and Perception of Forest Dependent Communities on Climate Change in Malawi: A Case of Mchinji and Phirilongwe Forest Reserves in Malawi'. Journal of Sustainable Forestry. https://doi.org/10.1080/10549811.2022.2123353</w:t>
      </w:r>
    </w:p>
    <w:p>
      <w:pPr>
        <w:pStyle w:val="ListNumber"/>
        <w:spacing w:after="120"/>
      </w:pPr>
      <w:r>
        <w:t>Yanda P.Z. (2023) 'Linking Coastal and Marine Resources Endowments and Climate Change Resilience of Tanzania Coastal Communities'. Environmental Management. https://doi.org/10.1007/s00267-021-01553-z</w:t>
      </w:r>
    </w:p>
    <w:p>
      <w:pPr>
        <w:pStyle w:val="ListNumber"/>
        <w:spacing w:after="120"/>
      </w:pPr>
      <w:r>
        <w:t>Girona M.M. (2023) 'Challenges for the Sustainable Management of the Boreal Forest Under Climate Change'. Advances in Global Change Research. https://doi.org/10.1007/978-3-031-15988-6_31</w:t>
      </w:r>
    </w:p>
    <w:p>
      <w:pPr>
        <w:pStyle w:val="ListNumber"/>
        <w:spacing w:after="120"/>
      </w:pPr>
      <w:r>
        <w:t>Moreno-Salazar-calderón K.A.B. (2023) 'Indicators of Vulnerability to Climate Change: A Study in Fishing Communities of Tacna, a Region in Southern Peru'. Revista Kawsaypacha Sociedad Y Medio Ambiente. https://doi.org/10.18800/kawsaypacha.202302.a013</w:t>
      </w:r>
    </w:p>
    <w:p>
      <w:pPr>
        <w:pStyle w:val="ListNumber"/>
        <w:spacing w:after="120"/>
      </w:pPr>
      <w:r>
        <w:t>Gebeyehu M.G. (2023) 'Who escapes from poverty? Understanding the link between environmental stress, adaptation choices and poverty dynamics in Ethiopia'. International Journal of Economics and Business Research. https://doi.org/10.1504/ijebr.2023.129962</w:t>
      </w:r>
    </w:p>
    <w:p>
      <w:pPr>
        <w:pStyle w:val="ListNumber"/>
        <w:spacing w:after="120"/>
      </w:pPr>
      <w:r>
        <w:t>Boesch D.F. (2023) 'Perspectives on Managing Estuaries while Addressing the Climate Crisis'. Climate Change and Estuaries. https://doi.org/10.1201/9781003126096-31</w:t>
      </w:r>
    </w:p>
    <w:p>
      <w:pPr>
        <w:pStyle w:val="ListNumber"/>
        <w:spacing w:after="120"/>
      </w:pPr>
      <w:r>
        <w:t>Dell’Apa A. (2023) 'Effects of climate change and variability on large pelagic fish in the Northwest Atlantic Ocean: implications for improving climate resilient management for pelagic longline fisheries'. Frontiers in Marine Science. https://doi.org/10.3389/fmars.2023.1206911</w:t>
      </w:r>
    </w:p>
    <w:p>
      <w:pPr>
        <w:pStyle w:val="ListNumber"/>
        <w:spacing w:after="120"/>
      </w:pPr>
      <w:r>
        <w:t>Madaki M.Y. (2023) 'Agricultural insurance as a climate risk adaptation strategy in developing countries: a case of Nigeria'. Climate Policy. https://doi.org/10.1080/14693062.2023.2220672</w:t>
      </w:r>
    </w:p>
    <w:p>
      <w:pPr>
        <w:pStyle w:val="ListNumber"/>
        <w:spacing w:after="120"/>
      </w:pPr>
      <w:r>
        <w:t>Al-Amin A.K.M.A. (2023) 'Intra-household gender differences in perception of climate change and eventual impacts: Empirical evidence from groundwater depleted zones of Bangladesh'. Current Research in Environmental Sustainability. https://doi.org/10.1016/j.crsust.2023.100228</w:t>
      </w:r>
    </w:p>
    <w:p>
      <w:pPr>
        <w:pStyle w:val="ListNumber"/>
        <w:spacing w:after="120"/>
      </w:pPr>
      <w:r>
        <w:t>Ziervogel G. (2023) 'A co-produced national climate change risk and vulnerability assessment framework for South Africa'. Frontiers in Climate. https://doi.org/10.3389/fclim.2023.1197167</w:t>
      </w:r>
    </w:p>
    <w:p>
      <w:pPr>
        <w:pStyle w:val="ListNumber"/>
        <w:spacing w:after="120"/>
      </w:pPr>
      <w:r>
        <w:t>Boulanger Y. (2023) 'A regional integrated assessment of the impacts of climate change and of the potential adaptation avenues for Quebec’s forests'. Canadian Journal of Forest Research. https://doi.org/10.1139/cjfr-2022-0282</w:t>
      </w:r>
    </w:p>
    <w:p>
      <w:pPr>
        <w:pStyle w:val="ListNumber"/>
        <w:spacing w:after="120"/>
      </w:pPr>
      <w:r>
        <w:t>McClure M.M. (2023) 'Vulnerability to climate change of managed stocks in the California Current large marine ecosystem'. Frontiers in Marine Science. https://doi.org/10.3389/fmars.2023.1103767</w:t>
      </w:r>
    </w:p>
    <w:p>
      <w:pPr>
        <w:pStyle w:val="ListNumber"/>
        <w:spacing w:after="120"/>
      </w:pPr>
      <w:r>
        <w:t>Tallieu C. (2023) 'A multidisciplinary vision of droughts in forests: how to quantify them, evaluate their impacts and adapt to them'. Revue Forestiere Francaise. https://doi.org/10.20870/revforfr.2023.7615</w:t>
      </w:r>
    </w:p>
    <w:p>
      <w:pPr>
        <w:pStyle w:val="ListNumber"/>
        <w:spacing w:after="120"/>
      </w:pPr>
      <w:r>
        <w:t>Pandey R. (2023) 'Assessment and management of small Farmer's climate risks in the hills and plains of Nepal'. Climate Change in the Himalayas Vulnerability and Resilience of Biodiversity and Forest Ecosystems. https://doi.org/10.1016/b978-0-443-19415-3.00010-4</w:t>
      </w:r>
    </w:p>
    <w:p>
      <w:pPr>
        <w:pStyle w:val="ListNumber"/>
        <w:spacing w:after="120"/>
      </w:pPr>
      <w:r>
        <w:t>Rodger D. (2023) 'Design, approval and construction of a fish friendly seawall in SE Queensland'. Australasian Coasts and Ports 2023 Conference.</w:t>
      </w:r>
    </w:p>
    <w:p>
      <w:pPr>
        <w:pStyle w:val="ListNumber"/>
        <w:spacing w:after="120"/>
      </w:pPr>
      <w:r>
        <w:t>Wan Rasdi W.N.N. (2023) 'Healthy aquatic ecosystem, towards sustainable food supply'. Innovation of Food Products in Halal Supply Chain Worldwide. https://doi.org/10.1016/b978-0-323-91662-2.00009-0</w:t>
      </w:r>
    </w:p>
    <w:p>
      <w:pPr>
        <w:pStyle w:val="ListNumber"/>
        <w:spacing w:after="120"/>
      </w:pPr>
      <w:r>
        <w:t>Assani Seidou A. (2023) 'The effect of the silvopastoral system on milk production and reproductive performance of dairy cows and its contribution to adaptation to a changing climate in the drylands of Benin (West-Africa)'. Frontiers in Sustainable Food Systems. https://doi.org/10.3389/fsufs.2023.1236581</w:t>
      </w:r>
    </w:p>
    <w:p>
      <w:pPr>
        <w:pStyle w:val="ListNumber"/>
        <w:spacing w:after="120"/>
      </w:pPr>
      <w:r>
        <w:t>Nwokolo S.C. (2023) 'Impacts of Climate Change in Africa'. Csr Sustainability Ethics and Governance. https://doi.org/10.1007/978-3-031-44514-9_7</w:t>
      </w:r>
    </w:p>
    <w:p>
      <w:pPr>
        <w:pStyle w:val="ListNumber"/>
        <w:spacing w:after="120"/>
      </w:pPr>
      <w:r>
        <w:t>Kapoor A. (2023) 'How just is the transition to organic farming from a gender lens?'. Just Transitions Gender and Power in Indias Climate Politics. https://doi.org/10.4324/9781003048374-8</w:t>
      </w:r>
    </w:p>
    <w:p>
      <w:pPr>
        <w:pStyle w:val="ListNumber"/>
        <w:spacing w:after="120"/>
      </w:pPr>
      <w:r>
        <w:t>Tabe-Ojong M.P. (2023) 'Climate-smart Agriculture and Food Security in the MENA'. Orient.</w:t>
      </w:r>
    </w:p>
    <w:p>
      <w:pPr>
        <w:pStyle w:val="ListNumber"/>
        <w:spacing w:after="120"/>
      </w:pPr>
      <w:r>
        <w:t>Sultana R. (2023) 'Social-ecological vulnerability to climate change and risk governance in coastal fishing communities of Bangladesh'. Frontiers in Marine Science. https://doi.org/10.3389/fmars.2023.1174659</w:t>
      </w:r>
    </w:p>
    <w:p>
      <w:pPr>
        <w:pStyle w:val="ListNumber"/>
        <w:spacing w:after="120"/>
      </w:pPr>
      <w:r>
        <w:t>(2023) '4th International Conference on Sustainable Agriculture and Environment'. Iop Conference Series Earth and Environmental Science.</w:t>
      </w:r>
    </w:p>
    <w:p>
      <w:pPr>
        <w:pStyle w:val="ListNumber"/>
        <w:spacing w:after="120"/>
      </w:pPr>
      <w:r>
        <w:t>Boyce D.G. (2023) 'A prospective framework to support climate-adaptive fisheries in Canada'. Facets. https://doi.org/10.1139/facets-2022-0164</w:t>
      </w:r>
    </w:p>
    <w:p>
      <w:pPr>
        <w:pStyle w:val="ListNumber"/>
        <w:spacing w:after="120"/>
      </w:pPr>
      <w:r>
        <w:t>Tofu D.A. (2023) 'Climate change induced a progressive shift of livelihood from cereal towards Khat (Chata edulis) production in eastern Ethiopia'. Heliyon. https://doi.org/10.1016/j.heliyon.2022.e12790</w:t>
      </w:r>
    </w:p>
    <w:p>
      <w:pPr>
        <w:pStyle w:val="ListNumber"/>
        <w:spacing w:after="120"/>
      </w:pPr>
      <w:r>
        <w:t>Coayla E. (2023) 'Industrial Marine Fishing in the Face of Climate Change in Peru'. Journal of Marine Sciences. https://doi.org/10.1155/2023/9984319</w:t>
      </w:r>
    </w:p>
    <w:p>
      <w:pPr>
        <w:pStyle w:val="ListNumber"/>
        <w:spacing w:after="120"/>
      </w:pPr>
      <w:r>
        <w:t>Idowu O. (2023) 'Building bushfire resilience in horticultural production systems: important insights from Australia'. Frontiers in Sustainable Food Systems. https://doi.org/10.3389/fsufs.2023.1173331</w:t>
      </w:r>
    </w:p>
    <w:p>
      <w:pPr>
        <w:pStyle w:val="ListNumber"/>
        <w:spacing w:after="120"/>
      </w:pPr>
      <w:r>
        <w:t>Taillandier C. (2023) 'Growing resilient futures: agroforestry as a pathway towards climate resilient development for smallholder farmers'. Frontiers in Sustainable Food Systems. https://doi.org/10.3389/fsufs.2023.1260291</w:t>
      </w:r>
    </w:p>
    <w:p>
      <w:pPr>
        <w:pStyle w:val="ListNumber"/>
        <w:spacing w:after="120"/>
      </w:pPr>
      <w:r>
        <w:t>Haj-Amor Z. (2023) 'Agroforestry as a tool for climate change mitigation and agriculture sustainability: Experiences from Africa'. Agroforestry for Carbon and Ecosystem Management. https://doi.org/10.1016/b978-0-323-95393-1.00015-4</w:t>
      </w:r>
    </w:p>
    <w:p>
      <w:pPr>
        <w:pStyle w:val="ListNumber"/>
        <w:spacing w:after="120"/>
      </w:pPr>
      <w:r>
        <w:t>Kiran K.K. (2023) 'Carbon sequestration potential of sustainable agricultural practices to mitigate climate change in Indian agriculture: A meta-analysis'. Sustainable Production and Consumption. https://doi.org/10.1016/j.spc.2022.12.015</w:t>
      </w:r>
    </w:p>
    <w:p>
      <w:pPr>
        <w:pStyle w:val="ListNumber"/>
        <w:spacing w:after="120"/>
      </w:pPr>
      <w:r>
        <w:t>Jat M.L. (2023) 'Conservation agriculture for regenerating soil health and climate change mitigation in smallholder systems of South Asia'. Advances in Agronomy. https://doi.org/10.1016/bs.agron.2023.05.003</w:t>
      </w:r>
    </w:p>
    <w:p>
      <w:pPr>
        <w:pStyle w:val="ListNumber"/>
        <w:spacing w:after="120"/>
      </w:pPr>
      <w:r>
        <w:t>McMichael C. (2023) 'Waiting for the wave, but missing the tide: Case studies of climate-related (im)mobility and health'. Journal of Migration and Health. https://doi.org/10.1016/j.jmh.2022.100147</w:t>
      </w:r>
    </w:p>
    <w:p>
      <w:pPr>
        <w:pStyle w:val="ListNumber"/>
        <w:spacing w:after="120"/>
      </w:pPr>
      <w:r>
        <w:t>Kour A. (2023) 'Adaptive Resilience: Sustaining Dryland Agriculture the Pastoralist Way'. Enhancing Resilience of Dryland Agriculture Under Changing Climate Interdisciplinary and Convergence Approaches. https://doi.org/10.1007/978-981-19-9159-2_32</w:t>
      </w:r>
    </w:p>
    <w:p>
      <w:pPr>
        <w:pStyle w:val="ListNumber"/>
        <w:spacing w:after="120"/>
      </w:pPr>
      <w:r>
        <w:t>Nkwi G.E. (2023) 'Climate Change and Agricultural Output: The Need for Policy'. Advances in African Economic Social and Political Development. https://doi.org/10.1007/978-3-031-19527-3_10</w:t>
      </w:r>
    </w:p>
    <w:p>
      <w:pPr>
        <w:pStyle w:val="ListNumber"/>
        <w:spacing w:after="120"/>
      </w:pPr>
      <w:r>
        <w:t>Dong Y. (2023) 'Changes in the agricultural system and evaluation of the livelihood resilience of farmers in a typical town in a major grain-producing area of china:A case study of gaoyangdian town, henan province'. Journal of Agricultural Resources and Environment. https://doi.org/10.13254/j.jare.2023.0320</w:t>
      </w:r>
    </w:p>
    <w:p>
      <w:pPr>
        <w:pStyle w:val="ListNumber"/>
        <w:spacing w:after="120"/>
      </w:pPr>
      <w:r>
        <w:t>Maliki M.A. (2023) 'Living and Responding to Climatic Stresses: Perspectives from Smallholder Farmers in Hanang’ District, Tanzania'. Environmental Management. https://doi.org/10.1007/s00267-021-01588-2</w:t>
      </w:r>
    </w:p>
    <w:p>
      <w:pPr>
        <w:pStyle w:val="ListNumber"/>
        <w:spacing w:after="120"/>
      </w:pPr>
      <w:r>
        <w:t>Tattao J.T. (2023) 'Climate Change Vulnerability Assessment of the Eel Fishery in Aparri, Cagayan, Philippines'. Philippine Journal of Fisheries. https://doi.org/10.31398/tpjf/30.1.2022-0036</w:t>
      </w:r>
    </w:p>
    <w:p>
      <w:pPr>
        <w:pStyle w:val="ListNumber"/>
        <w:spacing w:after="120"/>
      </w:pPr>
      <w:r>
        <w:t>Ziro J.S. (2023) 'Adoption of climate resilient agricultural practices among the Giriama community in South East Kenya: implications for conceptual frameworks'. Frontiers in Climate. https://doi.org/10.3389/fclim.2023.1032780</w:t>
      </w:r>
    </w:p>
    <w:p>
      <w:pPr>
        <w:pStyle w:val="ListNumber"/>
        <w:spacing w:after="120"/>
      </w:pPr>
      <w:r>
        <w:t>Timmermann C.A. (2023) 'Climate-ready GM crops, intellectual property and global justice'. Global Food Security Ethical and Legal Challenges. https://doi.org/10.3920/9789086867103_024</w:t>
      </w:r>
    </w:p>
    <w:p>
      <w:pPr>
        <w:pStyle w:val="ListNumber"/>
        <w:spacing w:after="120"/>
      </w:pPr>
      <w:r>
        <w:t>Amarnath G. (2023) 'Bundled climate-smart agricultural solutions for smallholder farmers in Sri Lanka'. Frontiers in Sustainable Food Systems. https://doi.org/10.3389/fsufs.2023.1145147</w:t>
      </w:r>
    </w:p>
    <w:p>
      <w:pPr>
        <w:pStyle w:val="ListNumber"/>
        <w:spacing w:after="120"/>
      </w:pPr>
      <w:r>
        <w:t>Vuppalapati C. (2023) 'Ecuador Banana Production &amp; Democratization of Climate Change Machine Learning Models to Mobile Edge Devices!'. Proceedings 2023 Congress in Computer Science Computer Engineering and Applied Computing Csce 2023. https://doi.org/10.1109/csce60160.2023.00072</w:t>
      </w:r>
    </w:p>
    <w:p>
      <w:pPr>
        <w:pStyle w:val="ListNumber"/>
        <w:spacing w:after="120"/>
      </w:pPr>
      <w:r>
        <w:t>Das A. (2023) 'Agricultural Technologies'. Trajectory of 75 Years of Indian Agriculture After Independence. https://doi.org/10.1007/978-981-19-7997-2_4</w:t>
      </w:r>
    </w:p>
    <w:p>
      <w:pPr>
        <w:pStyle w:val="ListNumber"/>
        <w:spacing w:after="120"/>
      </w:pPr>
      <w:r>
        <w:t>Palacios-Abrantes J. (2023) 'Quantifying fish range shifts across poorly defined management boundaries'. Plos One. https://doi.org/10.1371/journal.pone.0279025</w:t>
      </w:r>
    </w:p>
    <w:p>
      <w:pPr>
        <w:pStyle w:val="ListNumber"/>
        <w:spacing w:after="120"/>
      </w:pPr>
      <w:r>
        <w:t>Ndlovu H.S. (2023) 'DRONE-DERIVED MULTI-SPECTRAL DATA FOR THE DERIVATION OF MAIZE LEAF EQUIVALENT WATER THICKNESS AND FUEL MOISTURE CONTENT IN SMALLHOLDER MAIZE FARMING'. 44th Asian Conference on Remote Sensing Acrs 2023.</w:t>
      </w:r>
    </w:p>
    <w:p>
      <w:pPr>
        <w:pStyle w:val="ListNumber"/>
        <w:spacing w:after="120"/>
      </w:pPr>
      <w:r>
        <w:t>Lee M.A. (2023) 'Fishery-based adaption to climate change: the case of migratory species flathead grey mullet (Mugil cephalus L.) in Taiwan Strait, Northwestern Pacific'. Peerj. https://doi.org/10.7717/peerj.15788</w:t>
      </w:r>
    </w:p>
    <w:p>
      <w:pPr>
        <w:pStyle w:val="ListNumber"/>
        <w:spacing w:after="120"/>
      </w:pPr>
      <w:r>
        <w:t>Kapari M. (2023) 'Contribution of smallholder farmers to food security and opportunities for resilient farming systems'. Frontiers in Sustainable Food Systems. https://doi.org/10.3389/fsufs.2023.1149854</w:t>
      </w:r>
    </w:p>
    <w:p>
      <w:pPr>
        <w:pStyle w:val="ListNumber"/>
        <w:spacing w:after="120"/>
      </w:pPr>
      <w:r>
        <w:t>Atsiaya G.O. (2023) 'Uptake of climate-smart agricultural practices among smallholder sorghum farmers in Busia County, Kenya'. Cogent Food and Agriculture. https://doi.org/10.1080/23311932.2023.2204019</w:t>
      </w:r>
    </w:p>
    <w:p>
      <w:pPr>
        <w:pStyle w:val="ListNumber"/>
        <w:spacing w:after="120"/>
      </w:pPr>
      <w:r>
        <w:t>Nyathi D. (2023) 'The Vulnerability of Small-Scale Fisheries-Based Livelihoods to Climatic and Non-Climatic Stressors in Kani Ward, Binga, Zimbabwe'. Climate Change Management. https://doi.org/10.1007/978-3-031-28728-2_30</w:t>
      </w:r>
    </w:p>
    <w:p>
      <w:pPr>
        <w:pStyle w:val="ListNumber"/>
        <w:spacing w:after="120"/>
      </w:pPr>
      <w:r>
        <w:t>Kimaru J. (2023) 'POLICY RECOMMENDATIONS FOR PROMOTING THE VIABILITY OF HAY PRODUCTION IN THE ARID RANGELANDS OF KENYA'. African Journal of Food Agriculture Nutrition and Development. https://doi.org/10.18697/ajfand.118.23045</w:t>
      </w:r>
    </w:p>
    <w:p>
      <w:pPr>
        <w:pStyle w:val="ListNumber"/>
        <w:spacing w:after="120"/>
      </w:pPr>
      <w:r>
        <w:t>Samba V.L. (2023) 'Climate change and oncology nursing: the African perspective'. Ecancermedicalscience. https://doi.org/10.3332/ecancer.2023.1621</w:t>
      </w:r>
    </w:p>
    <w:p>
      <w:pPr>
        <w:pStyle w:val="ListNumber"/>
        <w:spacing w:after="120"/>
      </w:pPr>
      <w:r>
        <w:t>Bryndum-Buchholz A. (2023) 'Applying ensemble ecosystem model projections to future-proof marine conservation planning in the Northwest Atlantic Ocean'. Facets. https://doi.org/10.1139/facets-2023-0024</w:t>
      </w:r>
    </w:p>
    <w:p>
      <w:pPr>
        <w:pStyle w:val="ListNumber"/>
        <w:spacing w:after="120"/>
      </w:pPr>
      <w:r>
        <w:t>ten Brink T. (2023) 'Peri-urban shore recreational fishing in New England and climate change'. International Journal of Environmental Studies. https://doi.org/10.1080/00207233.2023.2217009</w:t>
      </w:r>
    </w:p>
    <w:p>
      <w:pPr>
        <w:pStyle w:val="ListNumber"/>
        <w:spacing w:after="120"/>
      </w:pPr>
      <w:r>
        <w:t>Rogers-Bennett L. (2023) 'Ecology of Eastern Pacific abalone'. Developments in Aquaculture and Fisheries Science. https://doi.org/10.1016/b978-0-12-814938-6.00008-7</w:t>
      </w:r>
    </w:p>
    <w:p>
      <w:pPr>
        <w:pStyle w:val="ListNumber"/>
        <w:spacing w:after="120"/>
      </w:pPr>
      <w:r>
        <w:t>Kadungure A. (2023) 'Towards climate change resilience and informal workers’ health in Zimbabwe: an action-research case study'. Cities and Health. https://doi.org/10.1080/23748834.2023.2261755</w:t>
      </w:r>
    </w:p>
    <w:p>
      <w:pPr>
        <w:pStyle w:val="ListNumber"/>
        <w:spacing w:after="120"/>
      </w:pPr>
      <w:r>
        <w:t>Porcuna-Ferrer A. (2023) 'AGRICULTURAL ADAPTATION TO MULTIPLE STRESSORS IN A CLIMATE CHANGE CONTEXT: A case study in south-eastern Senegal'. Routledge Handbook of Climate Change Impacts on Indigenous Peoples and Local Communities. https://doi.org/10.4324/9781003356837-18</w:t>
      </w:r>
    </w:p>
    <w:p>
      <w:pPr>
        <w:pStyle w:val="ListNumber"/>
        <w:spacing w:after="120"/>
      </w:pPr>
      <w:r>
        <w:t>Gadhoke P. (2023) 'Transformations of Global Food Systems for Climate Change Resilience: Addressing Food Security, Nutrition, and Health'. Transformations of Global Food Systems for Climate Change Resilience Addressing Food Security Nutrition and Health. https://doi.org/10.1201/9781003014942</w:t>
      </w:r>
    </w:p>
    <w:p>
      <w:pPr>
        <w:pStyle w:val="ListNumber"/>
        <w:spacing w:after="120"/>
      </w:pPr>
      <w:r>
        <w:t>Gwambene B. (2023) 'Climate Change and Variability Impacts on Agricultural Production and Food Security for the Smallholder Farmers in Rungwe, Tanzania'. Environmental Management. https://doi.org/10.1007/s00267-022-01628-5</w:t>
      </w:r>
    </w:p>
    <w:p>
      <w:pPr>
        <w:pStyle w:val="ListNumber"/>
        <w:spacing w:after="120"/>
      </w:pPr>
      <w:r>
        <w:t>Aschinger R. (2023) 'Smallholder livelihood resilience to climate variability in South-Eastern Kenya, 2012–2015'. Frontiers in Sustainable Food Systems. https://doi.org/10.3389/fsufs.2023.1070083</w:t>
      </w:r>
    </w:p>
    <w:p>
      <w:pPr>
        <w:pStyle w:val="ListNumber"/>
        <w:spacing w:after="120"/>
      </w:pPr>
      <w:r>
        <w:t>Baena P.A. (2023) 'In Brief: The White/Wiphala Paper on Indigenous Peoples’ Food Systems'. Science and Innovations for Food Systems Transformation. https://doi.org/10.1007/978-3-031-15703-5_13</w:t>
      </w:r>
    </w:p>
    <w:p>
      <w:pPr>
        <w:pStyle w:val="ListNumber"/>
        <w:spacing w:after="120"/>
      </w:pPr>
      <w:r>
        <w:t>Batung E.S. (2023) 'Credit access and perceived climate change resilience of smallholder farmers in semi-arid northern Ghana'. Environment Development and Sustainability. https://doi.org/10.1007/s10668-021-02056-x</w:t>
      </w:r>
    </w:p>
    <w:p>
      <w:pPr>
        <w:pStyle w:val="ListNumber"/>
        <w:spacing w:after="120"/>
      </w:pPr>
      <w:r>
        <w:t>Nimbs M.J. (2023) 'Genomic analyses indicate resilience of a commercially and culturally important marine gastropod snail to climate change'. Peerj. https://doi.org/10.7717/peerj.16498</w:t>
      </w:r>
    </w:p>
    <w:p>
      <w:pPr>
        <w:pStyle w:val="ListNumber"/>
        <w:spacing w:after="120"/>
      </w:pPr>
      <w:r>
        <w:t>Perin L. (2023) 'Foresight study on dairy farming systems in Central Kenya and north of Senegal'. Frontiers in Sustainable Food Systems. https://doi.org/10.3389/fsufs.2023.1061834</w:t>
      </w:r>
    </w:p>
    <w:p>
      <w:pPr>
        <w:pStyle w:val="ListNumber"/>
        <w:spacing w:after="120"/>
      </w:pPr>
      <w:r>
        <w:t>Boudebbouz A. (2023) 'Milk quality and production under climate change uncertainty: case of the Algerian cattle breed'. Journal of Agriculture and Environment for International Development. https://doi.org/10.36253/jaeid-15000</w:t>
      </w:r>
    </w:p>
    <w:p>
      <w:pPr>
        <w:pStyle w:val="ListNumber"/>
        <w:spacing w:after="120"/>
      </w:pPr>
      <w:r>
        <w:t>Shammi M. (2023) 'Cookstoves for biochar production and carbon capture'. Green Sustainable Process for Chemical and Environmental Engineering and Science Carbon Dioxide Capture and Utilization. https://doi.org/10.1016/b978-0-323-99429-3.00025-4</w:t>
      </w:r>
    </w:p>
    <w:p>
      <w:pPr>
        <w:pStyle w:val="ListNumber"/>
        <w:spacing w:after="120"/>
      </w:pPr>
      <w:r>
        <w:t>Ankrah D.A. (2023) 'Climate variability indicators - scientific data versus farmers perception; evidence from southern Ghana'. Cogent Food and Agriculture. https://doi.org/10.1080/23311932.2022.2148323</w:t>
      </w:r>
    </w:p>
    <w:p>
      <w:pPr>
        <w:pStyle w:val="ListNumber"/>
        <w:spacing w:after="120"/>
      </w:pPr>
      <w:r>
        <w:t>Makuvaro V. (2023) 'Challenges and Opportunities in Communicating Weather and Climate Information to Rural Farming Communities in Central Zimbabwe'. Weather Climate and Society. https://doi.org/10.1175/wcas-d-22-0016.1</w:t>
      </w:r>
    </w:p>
    <w:p>
      <w:pPr>
        <w:pStyle w:val="ListNumber"/>
        <w:spacing w:after="120"/>
      </w:pPr>
      <w:r>
        <w:t>Timpong-Jones E.C. (2023) 'CLIMATE CHANGE AND VARIABILITY AFFECT RANGELAND QUALITY AND PRODUCTIVITY-HOW?'. African Journal of Food Agriculture Nutrition and Development. https://doi.org/10.18697/ajfand.118.21975</w:t>
      </w:r>
    </w:p>
    <w:p>
      <w:pPr>
        <w:pStyle w:val="ListNumber"/>
        <w:spacing w:after="120"/>
      </w:pPr>
      <w:r>
        <w:t>Sithole P.K. (2023) 'Socio-economic impacts of climate change on indigenous communities in the save valley area of Chipinge district, Zimbabwe'. Frontiers in Environmental Economics. https://doi.org/10.3389/frevc.2023.1135831</w:t>
      </w:r>
    </w:p>
    <w:p>
      <w:pPr>
        <w:pStyle w:val="ListNumber"/>
        <w:spacing w:after="120"/>
      </w:pPr>
      <w:r>
        <w:t>Sharma S.K. (2023) 'Impact of Global Warming on Changing Pattern of Biodiversity and Fish Production in Inland Open Waters'. Outlook of Climate Change and Fish Nutrition. https://doi.org/10.1007/978-981-19-5500-6_5</w:t>
      </w:r>
    </w:p>
    <w:p>
      <w:pPr>
        <w:pStyle w:val="ListNumber"/>
        <w:spacing w:after="120"/>
      </w:pPr>
      <w:r>
        <w:t>White D. (2023) 'The Design, Development and Pilot Study of a Marine Ecological Simulation for Education of Environmental Changes on Marine Life'. Lecture Notes in Computer Science Including Subseries Lecture Notes in Artificial Intelligence and Lecture Notes in Bioinformatics. https://doi.org/10.1007/978-3-031-44751-8_31</w:t>
      </w:r>
    </w:p>
    <w:p>
      <w:pPr>
        <w:pStyle w:val="ListNumber"/>
        <w:spacing w:after="120"/>
      </w:pPr>
      <w:r>
        <w:t>Quezada F.J. (2023) 'Catch as catch can: markets, availability, and fishery closures drive distinct responses among the U.S. West Coast coastal pelagic species fleet segments'. Canadian Journal of Fisheries and Aquatic Sciences. https://doi.org/10.1139/cjfas-2023-0094</w:t>
      </w:r>
    </w:p>
    <w:p>
      <w:pPr>
        <w:pStyle w:val="ListNumber"/>
        <w:spacing w:after="120"/>
      </w:pPr>
      <w:r>
        <w:t>Minh D.D. (2023) 'Farm households’ vulnerability to climate change in Cambodia, Myanmar, and Vietnam: An advanced livelihood vulnerability indexing approach'. Asian Journal of Agriculture and Rural Development. https://doi.org/10.55493/5005.v13i1.4768</w:t>
      </w:r>
    </w:p>
    <w:p>
      <w:pPr>
        <w:pStyle w:val="ListNumber"/>
        <w:spacing w:after="120"/>
      </w:pPr>
      <w:r>
        <w:t>Akanmu A.O. (2023) 'Agroecological techniques: adoption of safe and sustainable agricultural practices among the smallholder farmers in Africa'. Frontiers in Sustainable Food Systems. https://doi.org/10.3389/fsufs.2023.1143061</w:t>
      </w:r>
    </w:p>
    <w:p>
      <w:pPr>
        <w:pStyle w:val="ListNumber"/>
        <w:spacing w:after="120"/>
      </w:pPr>
      <w:r>
        <w:t>Andati P. (2023) 'Effect of climate smart agriculture technologies on crop yields: Evidence from potato production in Kenya'. Climate Risk Management. https://doi.org/10.1016/j.crm.2023.100539</w:t>
      </w:r>
    </w:p>
    <w:p>
      <w:pPr>
        <w:pStyle w:val="ListNumber"/>
        <w:spacing w:after="120"/>
      </w:pPr>
      <w:r>
        <w:t>Abella G.P.L. (2023) 'Land use allocation based on multi-goal linear programming model: A case study of Central Luzon State University'. Iop Conference Series Earth and Environmental Science. https://doi.org/10.1088/1755-1315/1220/1/012039</w:t>
      </w:r>
    </w:p>
    <w:p>
      <w:pPr>
        <w:pStyle w:val="ListNumber"/>
        <w:spacing w:after="120"/>
      </w:pPr>
      <w:r>
        <w:t>Tantoh H.B. (2023) 'Utilizing the water-land-food security nexus to review the underperformance of smallholder farmers in the Eastern Cape, South Africa'. Frontiers in Sustainable Food Systems. https://doi.org/10.3389/fsufs.2023.1143630</w:t>
      </w:r>
    </w:p>
    <w:p>
      <w:pPr>
        <w:pStyle w:val="ListNumber"/>
        <w:spacing w:after="120"/>
      </w:pPr>
      <w:r>
        <w:t>Sadikin N.A.N.B.H. (2023) 'Smart Rooftop Farming Using ioT and Mobile Application in Brunei'. 5th IEEE International Conference on Artificial Intelligence in Engineering and Technology Iicaiet 2023. https://doi.org/10.1109/iicaiet59451.2023.10291903</w:t>
      </w:r>
    </w:p>
    <w:p>
      <w:pPr>
        <w:pStyle w:val="ListNumber"/>
        <w:spacing w:after="120"/>
      </w:pPr>
      <w:r>
        <w:t>Ahmed M. (2023) 'Climate Change, Agricultural Productivity, and Food Security'. Global Agricultural Production Resilience to Climate Change. https://doi.org/10.1007/978-3-031-14973-3_2</w:t>
      </w:r>
    </w:p>
    <w:p>
      <w:pPr>
        <w:pStyle w:val="ListNumber"/>
        <w:spacing w:after="120"/>
      </w:pPr>
      <w:r>
        <w:t>Wang J. (2023) 'Farmers’ adoption intentions of water-saving agriculture under the risks of frequent irrigation-induced landslides'. Climate Risk Management. https://doi.org/10.1016/j.crm.2023.100484</w:t>
      </w:r>
    </w:p>
    <w:p>
      <w:pPr>
        <w:pStyle w:val="ListNumber"/>
        <w:spacing w:after="120"/>
      </w:pPr>
      <w:r>
        <w:t>Scheffers S. (2023) 'Methods to investigate Invasive Marine Species vectors in ports under climate change'. Australasian Coasts and Ports 2023 Conference.</w:t>
      </w:r>
    </w:p>
    <w:p>
      <w:pPr>
        <w:pStyle w:val="ListNumber"/>
        <w:spacing w:after="120"/>
      </w:pPr>
      <w:r>
        <w:t>Fronda J.G. (2023) 'Farmer perspectives on understanding rural household behaviour in agricultural decision-making'. Asian Journal of Agriculture and Rural Development. https://doi.org/10.55493/5005.v13i3.4912</w:t>
      </w:r>
    </w:p>
    <w:p>
      <w:pPr>
        <w:pStyle w:val="ListNumber"/>
        <w:spacing w:after="120"/>
      </w:pPr>
      <w:r>
        <w:t>Kayusi F. (2023) 'The Role of Mulching in Reducing Greenhouse Gas Emissions and Enhancing Soil Health Among Smallholder Farmers in Zambia, Malawi, Kenya, and Tanzania: An AI-Driven Approach'. Latia. https://doi.org/10.62486/latia202575</w:t>
      </w:r>
    </w:p>
    <w:p>
      <w:pPr>
        <w:pStyle w:val="ListNumber"/>
        <w:spacing w:after="120"/>
      </w:pPr>
      <w:r>
        <w:t>Jatoi W.N. (2023) 'Climate Change Impacts on Agriculture: Concepts, Issues and Policies for Developing Countries'. Climate Change Impacts on Agriculture Concepts Issues and Policies for Developing Countries. https://doi.org/10.1007/978-3-031-26692-8</w:t>
      </w:r>
    </w:p>
    <w:p>
      <w:pPr>
        <w:pStyle w:val="ListNumber"/>
        <w:spacing w:after="120"/>
      </w:pPr>
      <w:r>
        <w:t>Bartol T. (2023) 'Smallholders and small-scale agriculture: Mapping and visualization of knowledge domains and research trends'. Cogent Social Sciences. https://doi.org/10.1080/23311886.2022.2161778</w:t>
      </w:r>
    </w:p>
    <w:p>
      <w:pPr>
        <w:pStyle w:val="ListNumber"/>
        <w:spacing w:after="120"/>
      </w:pPr>
      <w:r>
        <w:t>O'Kane T.J. (2023) 'Recent applications and potential of near-term (interannual to decadal) climate predictions'. Frontiers in Climate. https://doi.org/10.3389/fclim.2023.1121626</w:t>
      </w:r>
    </w:p>
    <w:p>
      <w:pPr>
        <w:pStyle w:val="ListNumber"/>
        <w:spacing w:after="120"/>
      </w:pPr>
      <w:r>
        <w:t>Hasenei A. (2023) 'Sharks and their relatives: can their past help predict their future?'. Frontiers in Marine Science. https://doi.org/10.3389/fmars.2023.1268532</w:t>
      </w:r>
    </w:p>
    <w:p>
      <w:pPr>
        <w:pStyle w:val="ListNumber"/>
        <w:spacing w:after="120"/>
      </w:pPr>
      <w:r>
        <w:t>Mutalemwa L.C. (2023) 'Climate-Smart Agriculture and Internet of Things Systems for Agricultural Production Efficiency in African Countries'. Impact of Disruptive Technologies on the Socio Economic Development of Emerging Countries. https://doi.org/10.4018/978-1-6684-6873-9.ch004</w:t>
      </w:r>
    </w:p>
    <w:p>
      <w:pPr>
        <w:pStyle w:val="ListNumber"/>
        <w:spacing w:after="120"/>
      </w:pPr>
      <w:r>
        <w:t>Tomasetti S.J. (2023) 'Estuarine Shellfish and Climate Change'. Climate Change and Estuaries. https://doi.org/10.1201/9781003126096-25</w:t>
      </w:r>
    </w:p>
    <w:p>
      <w:pPr>
        <w:pStyle w:val="ListNumber"/>
        <w:spacing w:after="120"/>
      </w:pPr>
      <w:r>
        <w:t>Fousiya A.A. (2023) 'Climatic Variability and Anthropogenic Forcing on Marine Ecosystems: Evidence from the Lakshadweep Archipelago'. Coasts Estuaries and Lakes Implications for Sustainable Development. https://doi.org/10.1007/978-3-031-21644-2_6</w:t>
      </w:r>
    </w:p>
    <w:p>
      <w:pPr>
        <w:pStyle w:val="ListNumber"/>
        <w:spacing w:after="120"/>
      </w:pPr>
      <w:r>
        <w:t>Habib N. (2023) 'Determinants of livelihood diversification in rural rain-fed region of Pakistan: evidence from fractional multinomial logit (FMLOGIT) estimation'. Environmental Science and Pollution Research. https://doi.org/10.1007/s11356-022-23040-6</w:t>
      </w:r>
    </w:p>
    <w:p>
      <w:pPr>
        <w:pStyle w:val="ListNumber"/>
        <w:spacing w:after="120"/>
      </w:pPr>
      <w:r>
        <w:t>Varade M.L. (2023) 'Catching versus Counting: Comparing the Pro-Environmental Attitudes, Behaviors, and Climate Concerns of Recreational Fishers and Citizen Scientists'. Sustainability Switzerland. https://doi.org/10.3390/su15010307</w:t>
      </w:r>
    </w:p>
    <w:p>
      <w:pPr>
        <w:pStyle w:val="ListNumber"/>
        <w:spacing w:after="120"/>
      </w:pPr>
      <w:r>
        <w:t>Saraswati A.A. (2023) 'Green map application for supporting coastal eco-village development related to climate change mitigation-adaptation in Brebes Regency'. Iop Conference Series Earth and Environmental Science. https://doi.org/10.1088/1755-1315/1201/1/012059</w:t>
      </w:r>
    </w:p>
    <w:p>
      <w:pPr>
        <w:pStyle w:val="ListNumber"/>
        <w:spacing w:after="120"/>
      </w:pPr>
      <w:r>
        <w:t>Sikandar F. (2023) 'Mapping Antecedents and Outcomes of Marginality and Social Exclusion among Small Landholders: A Systematic Review'. Ecological Questions. https://doi.org/10.12775/eq.2023.037</w:t>
      </w:r>
    </w:p>
    <w:p>
      <w:pPr>
        <w:pStyle w:val="ListNumber"/>
        <w:spacing w:after="120"/>
      </w:pPr>
      <w:r>
        <w:t>Tyngkan H. (2023) 'The Adoption and Impact of Soil Conservation in the Hilly Region of Meghalaya'. Indian Journal of Agricultural Economics.</w:t>
      </w:r>
    </w:p>
    <w:p>
      <w:pPr>
        <w:pStyle w:val="ListNumber"/>
        <w:spacing w:after="120"/>
      </w:pPr>
      <w:r>
        <w:t>Carroll G. (2023) 'A participatory climate vulnerability assessment for recreational tidal flats fisheries in Belize and The Bahamas'. Frontiers in Marine Science. https://doi.org/10.3389/fmars.2023.1177715</w:t>
      </w:r>
    </w:p>
    <w:p>
      <w:pPr>
        <w:pStyle w:val="ListNumber"/>
        <w:spacing w:after="120"/>
      </w:pPr>
      <w:r>
        <w:t>Bryan M.D. (2023) 'The performance of model-based indices given alternative sampling strategies in a climate-adaptive survey design'. Frontiers in Marine Science. https://doi.org/10.3389/fmars.2023.1198260</w:t>
      </w:r>
    </w:p>
    <w:p>
      <w:pPr>
        <w:pStyle w:val="ListNumber"/>
        <w:spacing w:after="120"/>
      </w:pPr>
      <w:r>
        <w:t>Rice A.M. (2023) '‘With agroecology, we can defend ourselves’: examining campesino resilience and economic solidarity during pandemic-era economic shock in Guatemala'. Agroecology and Sustainable Food Systems. https://doi.org/10.1080/21683565.2022.2140378</w:t>
      </w:r>
    </w:p>
    <w:p>
      <w:pPr>
        <w:pStyle w:val="ListNumber"/>
        <w:spacing w:after="120"/>
      </w:pPr>
      <w:r>
        <w:t>Pal I. (2023) 'An overview of vulnerability and resilience building in the Asia Pacific region'. Multi Hazard Vulnerability and Resilience Building Cross Cutting Issues. https://doi.org/10.1016/b978-0-323-95682-6.00022-x</w:t>
      </w:r>
    </w:p>
    <w:p>
      <w:pPr>
        <w:pStyle w:val="ListNumber"/>
        <w:spacing w:after="120"/>
      </w:pPr>
      <w:r>
        <w:t>Zaidi S. (2023) 'Resilience of households to food insecurity and climate change in the central and northeastern regions of Tunisia: An empirical analysis'. New Medit. https://doi.org/10.30682/nm2301b</w:t>
      </w:r>
    </w:p>
    <w:p>
      <w:pPr>
        <w:pStyle w:val="ListNumber"/>
        <w:spacing w:after="120"/>
      </w:pPr>
      <w:r>
        <w:t>Prianto A.L. (2023) 'Vulnerable countries, resilient communities: climate change governance in the coastal communities in Indonesia'. Climate Change Community Response and Resilience Insight for Socio Ecological Sustainability. https://doi.org/10.1016/b978-0-443-18707-0.00007-2</w:t>
      </w:r>
    </w:p>
    <w:p>
      <w:pPr>
        <w:pStyle w:val="ListNumber"/>
        <w:spacing w:after="120"/>
      </w:pPr>
      <w:r>
        <w:t>Akter A. (2023) 'Towards climate action at farm-level: Distinguishing complements and substitutes among climate-smart agricultural practices (CSAPs) in flood prone areas'. Climate Risk Management. https://doi.org/10.1016/j.crm.2023.100491</w:t>
      </w:r>
    </w:p>
    <w:p>
      <w:pPr>
        <w:pStyle w:val="ListNumber"/>
        <w:spacing w:after="120"/>
      </w:pPr>
      <w:r>
        <w:t>Gashure S. (2023) 'Spatiotemporal climate variability and trends in UNESCO designated Cultural Landscapes of Konso, Ethiopia'. African Geographical Review. https://doi.org/10.1080/19376812.2021.1997611</w:t>
      </w:r>
    </w:p>
    <w:p>
      <w:pPr>
        <w:pStyle w:val="ListNumber"/>
        <w:spacing w:after="120"/>
      </w:pPr>
      <w:r>
        <w:t>Lin B. (2023) 'Climate risk disclosure and stock price crash risk: The case of China'. International Review of Economics and Finance. https://doi.org/10.1016/j.iref.2022.08.007</w:t>
      </w:r>
    </w:p>
    <w:p>
      <w:pPr>
        <w:pStyle w:val="ListNumber"/>
        <w:spacing w:after="120"/>
      </w:pPr>
      <w:r>
        <w:t>Bracken P. (2023) 'Opportunities for enhancing the climate resilience of coffee production through improved crop, soil and water management'. Agroecology and Sustainable Food Systems. https://doi.org/10.1080/21683565.2023.2225438</w:t>
      </w:r>
    </w:p>
    <w:p>
      <w:pPr>
        <w:pStyle w:val="ListNumber"/>
        <w:spacing w:after="120"/>
      </w:pPr>
      <w:r>
        <w:t>Ghosh R. (2023) 'Analyzing scenarios and designing initiatives toward just transitions: coproducing knowledge with(in) the dried fish sector in the Indian Sundarbans'. Frontiers in Water. https://doi.org/10.3389/frwa.2023.1043628</w:t>
      </w:r>
    </w:p>
    <w:p>
      <w:pPr>
        <w:pStyle w:val="ListNumber"/>
        <w:spacing w:after="120"/>
      </w:pPr>
      <w:r>
        <w:t>McCabe R. (2023) 'Environmental drivers of maritime insecurity: governance, enforcement and resilience in the western Indian Ocean'. Conflict Security and Development. https://doi.org/10.1080/14678802.2023.2256251</w:t>
      </w:r>
    </w:p>
    <w:p>
      <w:pPr>
        <w:pStyle w:val="ListNumber"/>
        <w:spacing w:after="120"/>
      </w:pPr>
      <w:r>
        <w:t>Ling J. (2023) 'Effect of Farmers’ Awareness of Climate Change on Their Willingness to Adopt Low-Carbon Production: Based on the TAM-SOR Model'. International Journal of Environmental Research and Public Health. https://doi.org/10.3390/ijerph20010619</w:t>
      </w:r>
    </w:p>
    <w:p>
      <w:pPr>
        <w:pStyle w:val="ListNumber"/>
        <w:spacing w:after="120"/>
      </w:pPr>
      <w:r>
        <w:t>Vanino S. (2023) 'Barriers and opportunities of soil knowledge to address soil challenges: Stakeholders’ perspectives across Europe'. Journal of Environmental Management. https://doi.org/10.1016/j.jenvman.2022.116581</w:t>
      </w:r>
    </w:p>
    <w:p>
      <w:pPr>
        <w:pStyle w:val="ListNumber"/>
        <w:spacing w:after="120"/>
      </w:pPr>
      <w:r>
        <w:t>Leroy D. (2023) 'Perceived influence of climate variability in the context of multiple stressors on smallholder farmers in southern Mexico'. Climate and Development. https://doi.org/10.1080/17565529.2022.2092439</w:t>
      </w:r>
    </w:p>
    <w:p>
      <w:pPr>
        <w:pStyle w:val="ListNumber"/>
        <w:spacing w:after="120"/>
      </w:pPr>
      <w:r>
        <w:t>Arnaut J.L. (2023) 'Navigating toward a Sustainable Arctic: Trade-offs and Adaptation in Greenland’s Fishing Industry'. Supply Chain Operations in the Arctic Implications for Social Sustainability. https://doi.org/10.4324/9781003218043-7</w:t>
      </w:r>
    </w:p>
    <w:p>
      <w:pPr>
        <w:pStyle w:val="ListNumber"/>
        <w:spacing w:after="120"/>
      </w:pPr>
      <w:r>
        <w:t>Nkuba M.R. (2023) 'Effect of indigenous and scientific forecasts on pastoralists’ climate change perceptions in the Rwenzori region, Western Uganda'. Climate and Development. https://doi.org/10.1080/17565529.2022.2119831</w:t>
      </w:r>
    </w:p>
    <w:p>
      <w:pPr>
        <w:pStyle w:val="ListNumber"/>
        <w:spacing w:after="120"/>
      </w:pPr>
      <w:r>
        <w:t>Michalscheck M. (2023) 'Preparing for, coping with and bouncing back after shocks. A nuanced resilience assessment for smallholder farms and farmers in Northern Ghana'. International Journal of Agricultural Sustainability. https://doi.org/10.1080/14735903.2023.2241283</w:t>
      </w:r>
    </w:p>
    <w:p>
      <w:pPr>
        <w:pStyle w:val="ListNumber"/>
        <w:spacing w:after="120"/>
      </w:pPr>
      <w:r>
        <w:t>Shahbaz P. (2023) 'Role of farmers’ entrepreneurial orientation, women’s participation, and information and communication technology use in responsible farm production: a step towards sustainable food production'. Frontiers in Sustainable Food Systems. https://doi.org/10.3389/fsufs.2023.1248889</w:t>
      </w:r>
    </w:p>
    <w:p>
      <w:pPr>
        <w:pStyle w:val="ListNumber"/>
        <w:spacing w:after="120"/>
      </w:pPr>
      <w:r>
        <w:t>Hassan R. (2023) 'Youth Resilience Toward Climate Smart Agriculture Technology Adoption in Brunei Darussalam'. Asean Journal on Science and Technology for Development. https://doi.org/10.61931/2224-9028.1545</w:t>
      </w:r>
    </w:p>
    <w:p>
      <w:pPr>
        <w:pStyle w:val="ListNumber"/>
        <w:spacing w:after="120"/>
      </w:pPr>
      <w:r>
        <w:t>Tetteh Quarshie P. (2023) 'Myth or reality? The Digitalization of Climate-Smart Agriculture (DCSA) practices in smallholding agriculture in the Bono East Region of Ghana'. Climate Risk Management. https://doi.org/10.1016/j.crm.2023.100553</w:t>
      </w:r>
    </w:p>
    <w:p>
      <w:pPr>
        <w:pStyle w:val="ListNumber"/>
        <w:spacing w:after="120"/>
      </w:pPr>
      <w:r>
        <w:t>Mashizi A.K. (2023) 'Managing drought on rangelands: adaptive strategies as perceived by pastoralists in Jiroft county'. Environmental Resources Research. https://doi.org/10.22069/ijerr.2024.20994.1396</w:t>
      </w:r>
    </w:p>
    <w:p>
      <w:pPr>
        <w:pStyle w:val="ListNumber"/>
        <w:spacing w:after="120"/>
      </w:pPr>
      <w:r>
        <w:t>Singh N. (2023) 'The Climate Crisis in Fiji: The Grim Realities and Available Opportunities for Gender and Climate Justice'. Womens Empowerment and Its Limits Interdisciplinary and Transnational Perspectives Toward Sustainable Progress. https://doi.org/10.1007/978-3-031-29332-0_6</w:t>
      </w:r>
    </w:p>
    <w:p>
      <w:pPr>
        <w:pStyle w:val="ListNumber"/>
        <w:spacing w:after="120"/>
      </w:pPr>
      <w:r>
        <w:t>Majumder D. (2023) 'Livelihood Sustainability and Knowledge on Climate Change Among Marginal Farmer Households in Indian Sundarbans: Findings from a Cross-Sectional Study'. Population Sanitation and Health A Geographical Study Towards Sustainability. https://doi.org/10.1007/978-3-031-40128-2_7</w:t>
      </w:r>
    </w:p>
    <w:p>
      <w:pPr>
        <w:pStyle w:val="ListNumber"/>
        <w:spacing w:after="120"/>
      </w:pPr>
      <w:r>
        <w:t>Nkonya E. (2023) 'Climate shock response and resilience of smallholder farmers in the drylands of south-eastern Zimbabwe'. Frontiers in Climate. https://doi.org/10.3389/fclim.2023.890465</w:t>
      </w:r>
    </w:p>
    <w:p>
      <w:pPr>
        <w:pStyle w:val="ListNumber"/>
        <w:spacing w:after="120"/>
      </w:pPr>
      <w:r>
        <w:t>Suresh Ramanan S. (2023) 'Introspecting contribution and preparedness of tropical agriculture against climate change: an Indian perspective'. Role of Tropics in Climate Change Global Case Studies. https://doi.org/10.1016/b978-0-323-99519-1.00002-8</w:t>
      </w:r>
    </w:p>
    <w:p>
      <w:pPr>
        <w:pStyle w:val="ListNumber"/>
        <w:spacing w:after="120"/>
      </w:pPr>
      <w:r>
        <w:t>Gashure S. (2023) 'Smallholders’ adoption of climate-smart practices in Konso, Ethiopia'. International Journal of Environmental Studies. https://doi.org/10.1080/00207233.2022.2043115</w:t>
      </w:r>
    </w:p>
    <w:p>
      <w:pPr>
        <w:pStyle w:val="ListNumber"/>
        <w:spacing w:after="120"/>
      </w:pPr>
      <w:r>
        <w:t>Pakhira A. (2023) 'The Potential of Anti-transpirants: To Enhance Agriculture Irrigation Efficiency and Chemistry of Agri-foods for Controlling Sugar and Chemistry of Beverages'. Journal of Food Chemistry and Nanotechnology. https://doi.org/10.17756/jfcn.2023-s1-008</w:t>
      </w:r>
    </w:p>
    <w:p>
      <w:pPr>
        <w:pStyle w:val="ListNumber"/>
        <w:spacing w:after="120"/>
      </w:pPr>
      <w:r>
        <w:t>Teklu A. (2023) 'Multiple adoption of climate-smart agriculture innovation for agricultural sustainability: Empirical evidence from the Upper Blue Nile Highlands of Ethiopia'. Climate Risk Management. https://doi.org/10.1016/j.crm.2023.100477</w:t>
      </w:r>
    </w:p>
    <w:p>
      <w:pPr>
        <w:pStyle w:val="ListNumber"/>
        <w:spacing w:after="120"/>
      </w:pPr>
      <w:r>
        <w:t>Bhargava A. (2023) 'Trees outside forests - an economic and environmental opportunity in the face of climate change'. Current Science.</w:t>
      </w:r>
    </w:p>
    <w:p>
      <w:pPr>
        <w:pStyle w:val="ListNumber"/>
        <w:spacing w:after="120"/>
      </w:pPr>
      <w:r>
        <w:t>Anjum N. (2023) 'Changing climatic scenarios: impacts, vulnerabilities, and perception with special reference to the Indian Himalayan region'. Climate Change in the Himalayas Vulnerability and Resilience of Biodiversity and Forest Ecosystems. https://doi.org/10.1016/b978-0-443-19415-3.00001-3</w:t>
      </w:r>
    </w:p>
    <w:p>
      <w:pPr>
        <w:pStyle w:val="ListNumber"/>
        <w:spacing w:after="120"/>
      </w:pPr>
      <w:r>
        <w:t>Panchami L.R. (2023) 'Sustainable agricultural practices in South Asia: A comprehensive review'. Cab Reviews Perspectives in Agriculture Veterinary Science Nutrition and Natural Resources. https://doi.org/10.1079/cabireviews.2023.0032</w:t>
      </w:r>
    </w:p>
    <w:p>
      <w:pPr>
        <w:pStyle w:val="ListNumber"/>
        <w:spacing w:after="120"/>
      </w:pPr>
      <w:r>
        <w:t>Datta S. (2023) 'Threats from weather events, urbanization and resilience: A case study of a coastal geography in India'. Journal of Integrative Environmental Sciences. https://doi.org/10.1080/1943815x.2023.2218474</w:t>
      </w:r>
    </w:p>
    <w:p>
      <w:pPr>
        <w:pStyle w:val="ListNumber"/>
        <w:spacing w:after="120"/>
      </w:pPr>
      <w:r>
        <w:t>Hendriks S. (2023) 'Ensuring Access to Safe and Nutritious Food for All Through the Transformation of Food Systems'. Science and Innovations for Food Systems Transformation. https://doi.org/10.1007/978-3-031-15703-5_4</w:t>
      </w:r>
    </w:p>
    <w:p>
      <w:pPr>
        <w:pStyle w:val="ListNumber"/>
        <w:spacing w:after="120"/>
      </w:pPr>
      <w:r>
        <w:t>Zulu A. (2023) 'Climate Smart Agricultural Prediction for Rural Small-Scale Farmers Using Internet of Things'. IEEE AFRICON Conference. https://doi.org/10.1109/africon55910.2023.10293650</w:t>
      </w:r>
    </w:p>
    <w:p>
      <w:pPr>
        <w:pStyle w:val="ListNumber"/>
        <w:spacing w:after="120"/>
      </w:pPr>
      <w:r>
        <w:t>Gbodji K.K. (2023) 'Effective demand for climate-smart adaptation: A case of solar technologies for cocoa irrigation in Ghana'. Sustainable Environment. https://doi.org/10.1080/27658511.2023.2258472</w:t>
      </w:r>
    </w:p>
    <w:p>
      <w:pPr>
        <w:pStyle w:val="ListNumber"/>
        <w:spacing w:after="120"/>
      </w:pPr>
      <w:r>
        <w:t>Slayi M. (2023) 'Communally established cattle feedlots as a sustainable livelihood option for climate change resilience and food security in sub-Saharan Africa: a systematic review'. Frontiers in Sustainable Food Systems. https://doi.org/10.3389/fsufs.2023.1325233</w:t>
      </w:r>
    </w:p>
    <w:p>
      <w:pPr>
        <w:pStyle w:val="ListNumber"/>
        <w:spacing w:after="120"/>
      </w:pPr>
      <w:r>
        <w:t>Cárdenas Pardo N.J. (2023) 'Exploring the future of GM technology in sustainable local food systems in Colombia'. Frontiers in Genome Editing. https://doi.org/10.3389/fgeed.2023.1181811</w:t>
      </w:r>
    </w:p>
    <w:p>
      <w:pPr>
        <w:pStyle w:val="ListNumber"/>
        <w:spacing w:after="120"/>
      </w:pPr>
      <w:r>
        <w:t>Tidd A.N. (2023) 'Estimating global artisanal fishing fleet responses in an era of rapid climate and economic change'. Frontiers in Marine Science. https://doi.org/10.3389/fmars.2023.997014</w:t>
      </w:r>
    </w:p>
    <w:p>
      <w:pPr>
        <w:pStyle w:val="ListNumber"/>
        <w:spacing w:after="120"/>
      </w:pPr>
      <w:r>
        <w:t>Hoernke K. (2023) 'Children in All Policies (CAP) 2030 Citizen Science for Climate Change Resilience: a cross-sectional pilot study engaging adolescents to study climate hazards, biodiversity and nutrition in rural Nepal'. Wellcome Open Research. https://doi.org/10.12688/wellcomeopenres.18591.1</w:t>
      </w:r>
    </w:p>
    <w:p>
      <w:pPr>
        <w:pStyle w:val="ListNumber"/>
        <w:spacing w:after="120"/>
      </w:pPr>
      <w:r>
        <w:t>Fitrinitia I.S. (2023) 'Social protection for climate-disasters: A case study of the program Keluarga Harapan cash transfer program for smallholder farm household in Indonesia'. Progress in Disaster Science. https://doi.org/10.1016/j.pdisas.2023.100278</w:t>
      </w:r>
    </w:p>
    <w:p>
      <w:pPr>
        <w:pStyle w:val="ListNumber"/>
        <w:spacing w:after="120"/>
      </w:pPr>
      <w:r>
        <w:t>Schacht K. (2023) 'German fishery’s adaptation to historic events, Western Baltic Sea, 1890–1950'. Ambio. https://doi.org/10.1007/s13280-022-01768-2</w:t>
      </w:r>
    </w:p>
    <w:p>
      <w:pPr>
        <w:pStyle w:val="ListNumber"/>
        <w:spacing w:after="120"/>
      </w:pPr>
      <w:r>
        <w:t>Sarkar N.C. (2023) 'Enhancing livelihoods in farming communities through super-resolution agromet advisories using advanced digital agriculture technologies'. Journal of Agrometeorology. https://doi.org/10.54386/jam.v25i1.2080</w:t>
      </w:r>
    </w:p>
    <w:p>
      <w:pPr>
        <w:pStyle w:val="ListNumber"/>
        <w:spacing w:after="120"/>
      </w:pPr>
      <w:r>
        <w:t>Mahalwal S. (2023) 'Indigenous knowledge and sustainability concerns in an era of climate change: the Sahariya Adivasi and salai trees (Boswellia serrata) in central India'. Forests Trees and Livelihoods. https://doi.org/10.1080/14728028.2022.2164360</w:t>
      </w:r>
    </w:p>
    <w:p>
      <w:pPr>
        <w:pStyle w:val="ListNumber"/>
        <w:spacing w:after="120"/>
      </w:pPr>
      <w:r>
        <w:t>McGowan S. (2023) 'Harmful algal blooms'. Biological and Environmental Hazards Risks and Disasters Second Edition. https://doi.org/10.1016/b978-0-12-820509-9.00002-2</w:t>
      </w:r>
    </w:p>
    <w:p>
      <w:pPr>
        <w:pStyle w:val="ListNumber"/>
        <w:spacing w:after="120"/>
      </w:pPr>
      <w:r>
        <w:t>Shoko Kori D. (2023) 'The psychosocial impact of climate change among smallholder farmers: a potential threat to sustainable development'. Frontiers in Psychology. https://doi.org/10.3389/fpsyg.2023.1067879</w:t>
      </w:r>
    </w:p>
    <w:p>
      <w:pPr>
        <w:pStyle w:val="ListNumber"/>
        <w:spacing w:after="120"/>
      </w:pPr>
      <w:r>
        <w:t>Mnatsakanyan A. (2023) 'Ecosystem-Based Approach to Assessing the Impact of Climate Change on Fisheries'. Lecture Notes in Networks and Systems. https://doi.org/10.1007/978-3-031-34329-2_5</w:t>
      </w:r>
    </w:p>
    <w:p>
      <w:pPr>
        <w:pStyle w:val="ListNumber"/>
        <w:spacing w:after="120"/>
      </w:pPr>
      <w:r>
        <w:t>Dinh N.C. (2023) 'Decoding the livelihood vulnerability of flood-prone communities in Vietnam: Implications for disaster risk reduction and sustainable rural development'. Journal of Agriculture and Environment for International Development. https://doi.org/10.36253/jaeid-14811</w:t>
      </w:r>
    </w:p>
    <w:p>
      <w:pPr>
        <w:pStyle w:val="ListNumber"/>
        <w:spacing w:after="120"/>
      </w:pPr>
      <w:r>
        <w:t>Saefuddin R. (2023) 'Capacity development of farmer group in using affordable micro-irrigation for small-scale farming in marginal land'. Apn Science Bulletin. https://doi.org/10.30852/sb.2023.2223</w:t>
      </w:r>
    </w:p>
    <w:p>
      <w:pPr>
        <w:pStyle w:val="ListNumber"/>
        <w:spacing w:after="120"/>
      </w:pPr>
      <w:r>
        <w:t>Nnadi O.I. (2023) 'Gender Perspectives of Responses to Climate Variability and Change among Farm Households in Southeast Nigeria'. Environmental Management. https://doi.org/10.1007/s00267-022-01748-y</w:t>
      </w:r>
    </w:p>
    <w:p>
      <w:pPr>
        <w:pStyle w:val="ListNumber"/>
        <w:spacing w:after="120"/>
      </w:pPr>
      <w:r>
        <w:t>Batkai M. (2023) 'Social learning as a catalyst for building resilience among smallholder farmers: Exploring its role in promoting transformations'. Njas Impact in Agricultural and Life Sciences. https://doi.org/10.1080/27685241.2023.2278906</w:t>
      </w:r>
    </w:p>
    <w:p>
      <w:pPr>
        <w:pStyle w:val="ListNumber"/>
        <w:spacing w:after="120"/>
      </w:pPr>
      <w:r>
        <w:t>Samoura D.A. (2023) 'Small-scale farmers’ coping strategies to extreme weather events in Upper Guinea'. Journal of Agriculture and Rural Development in the Tropics and Subtropics Supplement. https://doi.org/10.17170/kobra-202302217525</w:t>
      </w:r>
    </w:p>
    <w:p>
      <w:pPr>
        <w:pStyle w:val="ListNumber"/>
        <w:spacing w:after="120"/>
      </w:pPr>
      <w:r>
        <w:t>Musafiri C.M. (2023) 'Use of inorganic fertilizer on climate-smart crops improves smallholder farmers' livelihoods: Evidence from Western Kenya'. Social Sciences and Humanities Open. https://doi.org/10.1016/j.ssaho.2023.100537</w:t>
      </w:r>
    </w:p>
    <w:p>
      <w:pPr>
        <w:pStyle w:val="ListNumber"/>
        <w:spacing w:after="120"/>
      </w:pPr>
      <w:r>
        <w:t>Scoones I. (2023) 'Livestock, methane, and climate change: The politics of global assessments'. Wiley Interdisciplinary Reviews Climate Change. https://doi.org/10.1002/wcc.790</w:t>
      </w:r>
    </w:p>
    <w:p>
      <w:pPr>
        <w:pStyle w:val="ListNumber"/>
        <w:spacing w:after="120"/>
      </w:pPr>
      <w:r>
        <w:t>Haile D. (2023) 'Structural and stochastic poverty, shocks, and resilience capacity in rural Ethiopia'. Cogent Economics and Finance. https://doi.org/10.1080/23322039.2023.2256124</w:t>
      </w:r>
    </w:p>
    <w:p>
      <w:pPr>
        <w:pStyle w:val="ListNumber"/>
        <w:spacing w:after="120"/>
      </w:pPr>
      <w:r>
        <w:t>Singh R. (2023) 'Climate Change and Gender Drudgery in Rice-Based Monocropping System of Meghalaya State in North Eastern Hill Region of India: Impact Evaluation'. Integrated Drought Management Volume 1 Assessment and Spatial Analyses in Changing Climate. https://doi.org/10.1201/9781003276555-28</w:t>
      </w:r>
    </w:p>
    <w:p>
      <w:pPr>
        <w:pStyle w:val="ListNumber"/>
        <w:spacing w:after="120"/>
      </w:pPr>
      <w:r>
        <w:t>Mujere N. (2023) 'Assessing Risks and Resilience to Hydro-Meteorological Disasters'. Disaster Risk Reduction for Resilience Climate Change and Disaster Risk Adaptation. https://doi.org/10.1007/978-3-031-22112-5_7</w:t>
      </w:r>
    </w:p>
    <w:p>
      <w:pPr>
        <w:pStyle w:val="ListNumber"/>
        <w:spacing w:after="120"/>
      </w:pPr>
      <w:r>
        <w:t>Shi M.J. (2023) 'Sexual divergence of Populus deltoides seedlings growth and ecophysiological response to drought and rewatering'. Chinese Journal of Plant Ecology. https://doi.org/10.17521/cjpe.2022.0173</w:t>
      </w:r>
    </w:p>
    <w:p>
      <w:pPr>
        <w:pStyle w:val="ListNumber"/>
        <w:spacing w:after="120"/>
      </w:pPr>
      <w:r>
        <w:t>Pham V.B. (2023) 'Investing in internet of things technology: Case studies of smart alternate wetting and drying irrigation'. Iop Conference Series Earth and Environmental Science. https://doi.org/10.1088/1755-1315/1155/1/012029</w:t>
      </w:r>
    </w:p>
    <w:p>
      <w:pPr>
        <w:pStyle w:val="ListNumber"/>
        <w:spacing w:after="120"/>
      </w:pPr>
      <w:r>
        <w:t>Chinokwetu V. (2023) 'Climate change impacts on the livelihoods of smallholder farmers in Buhera District, Zimbabwe'. Oida International Journal of Sustainable Development.</w:t>
      </w:r>
    </w:p>
    <w:p>
      <w:pPr>
        <w:pStyle w:val="ListNumber"/>
        <w:spacing w:after="120"/>
      </w:pPr>
      <w:r>
        <w:t>Ge Y. (2023) 'Gender differences in smallholder farmers’ adoption of crop diversification: Evidence from Shaanxi Plain, China'. Climate Risk Management. https://doi.org/10.1016/j.crm.2023.100482</w:t>
      </w:r>
    </w:p>
    <w:p>
      <w:pPr>
        <w:pStyle w:val="ListNumber"/>
        <w:spacing w:after="120"/>
      </w:pPr>
      <w:r>
        <w:t>Hassan A. (2023) 'Risk and Coping Strategies of Vegetable Smallholder Farmers in Khyber Pakhtunkhwa of Pakistan'. Sarhad Journal of Agriculture. https://doi.org/10.17582/journal.sja/2023/39.2.440.451</w:t>
      </w:r>
    </w:p>
    <w:p>
      <w:pPr>
        <w:pStyle w:val="ListNumber"/>
        <w:spacing w:after="120"/>
      </w:pPr>
      <w:r>
        <w:t>Semenova E.I. (2023) 'Education of the Youth in Drylands: Integrated Modelling of Climate Change in Drylands'. Environmental Footprints and Eco Design of Products and Processes. https://doi.org/10.1007/978-3-031-46525-3_32</w:t>
      </w:r>
    </w:p>
    <w:p>
      <w:pPr>
        <w:pStyle w:val="ListNumber"/>
        <w:spacing w:after="120"/>
      </w:pPr>
      <w:r>
        <w:t>Aiswarya T.P. (2023) 'Gendered vulnerabilities in small scale agricultural households of Southern India'. International Journal of Disaster Risk Reduction. https://doi.org/10.1016/j.ijdrr.2022.103475</w:t>
      </w:r>
    </w:p>
    <w:p>
      <w:pPr>
        <w:pStyle w:val="ListNumber"/>
        <w:spacing w:after="120"/>
      </w:pPr>
      <w:r>
        <w:t>Leung C. (2023) 'The lack of genetic variation underlying thermal transcriptomic plasticity suggests limited adaptability of the Northern shrimp, Pandalus borealis'. Frontiers in Ecology and Evolution. https://doi.org/10.3389/fevo.2023.1125134</w:t>
      </w:r>
    </w:p>
    <w:p>
      <w:pPr>
        <w:pStyle w:val="ListNumber"/>
        <w:spacing w:after="120"/>
      </w:pPr>
      <w:r>
        <w:t>Singha A. (2023) 'Implication of Applying IPCC AR4 and AR5 Framework for Drought-based Vulnerability and Risk Assessment in Bankura and Purulia Districts, West Bengal'. Iop Conference Series Earth and Environmental Science. https://doi.org/10.1088/1755-1315/1164/1/012009</w:t>
      </w:r>
    </w:p>
    <w:p>
      <w:pPr>
        <w:pStyle w:val="ListNumber"/>
        <w:spacing w:after="120"/>
      </w:pPr>
      <w:r>
        <w:t>Iwuchukwu F.U. (2023) 'A Consideration of the Climatic Drivers, Focal Points and Challenges of Soil Erosion, Land Degradation, Landslides and Landscapes in Nigeria'. Springer Climate. https://doi.org/10.1007/978-3-031-21007-5_23</w:t>
      </w:r>
    </w:p>
    <w:p>
      <w:pPr>
        <w:pStyle w:val="ListNumber"/>
        <w:spacing w:after="120"/>
      </w:pPr>
      <w:r>
        <w:t>Balanza J.G. (2023) 'DEVELOPMENT OF THE LIVELIHOOD ZONES MAP IN THE PHILIPPINES FOR STRATEGIC ASSESSMENT OF CLIMATE CHANGE IMPACTS TO FOOD SECURITY AT THE LIVELIHOOD LEVEL'. 44th Asian Conference on Remote Sensing Acrs 2023.</w:t>
      </w:r>
    </w:p>
    <w:p>
      <w:pPr>
        <w:pStyle w:val="ListNumber"/>
        <w:spacing w:after="120"/>
      </w:pPr>
      <w:r>
        <w:t>Mekuria W. (2023) 'The role of landscape management practices to address natural resource degradation and human vulnerability in Awash River basin, Ethiopia'. Current Research in Environmental Sustainability. https://doi.org/10.1016/j.crsust.2023.100237</w:t>
      </w:r>
    </w:p>
    <w:p>
      <w:pPr>
        <w:pStyle w:val="ListNumber"/>
        <w:spacing w:after="120"/>
      </w:pPr>
      <w:r>
        <w:t>Kuliçi M. (2023) 'Threats and drivers of change in populations of managed honey bees (Apis mellifera) in the Balkan countries of Albania and Kosovo'. Bulletin of Insectology.</w:t>
      </w:r>
    </w:p>
    <w:p>
      <w:pPr>
        <w:pStyle w:val="ListNumber"/>
        <w:spacing w:after="120"/>
      </w:pPr>
      <w:r>
        <w:t>Kwapong N.A. (2023) 'Using participatory videos in understanding farmers experiences with climate smart agricultural practices: reflections from Ghana'. Frontiers in Sustainable Food Systems. https://doi.org/10.3389/fsufs.2023.1282993</w:t>
      </w:r>
    </w:p>
    <w:p>
      <w:pPr>
        <w:pStyle w:val="ListNumber"/>
        <w:spacing w:after="120"/>
      </w:pPr>
      <w:r>
        <w:t>Marín A. (2023) 'Disaster impacts on co-management networks: longitudinal and comparative analysis of Chilean small-scale fisheries'. Frontiers in Marine Science. https://doi.org/10.3389/fmars.2023.1308656</w:t>
      </w:r>
    </w:p>
    <w:p>
      <w:pPr>
        <w:pStyle w:val="ListNumber"/>
        <w:spacing w:after="120"/>
      </w:pPr>
      <w:r>
        <w:t>Kramer B. (2023) 'Estimating the intrahousehold costs and benefits of innovations to enhance smallholder farmers’ resilience'. Frontiers in Sustainable Food Systems. https://doi.org/10.3389/fsufs.2023.1129419</w:t>
      </w:r>
    </w:p>
    <w:p>
      <w:pPr>
        <w:pStyle w:val="ListNumber"/>
        <w:spacing w:after="120"/>
      </w:pPr>
      <w:r>
        <w:t>Naik R. (2023) 'Agriculture Risk Management and Resilience Building Through Community-Based Disaster Risk Reduction: A Case Study of Talmala Village in Kalahandi District'. Lecture Notes in Civil Engineering. https://doi.org/10.1007/978-981-99-1388-6_11</w:t>
      </w:r>
    </w:p>
    <w:p>
      <w:pPr>
        <w:pStyle w:val="ListNumber"/>
        <w:spacing w:after="120"/>
      </w:pPr>
      <w:r>
        <w:t>Pelke N. (2023) 'Ocean-human relations in the Anthropocene: mapping trends in sustainability-related marine social sciences articles'. Frontiers in Marine Science. https://doi.org/10.3389/fmars.2023.1210133</w:t>
      </w:r>
    </w:p>
    <w:p>
      <w:pPr>
        <w:pStyle w:val="ListNumber"/>
        <w:spacing w:after="120"/>
      </w:pPr>
      <w:r>
        <w:t>Ndung’u S. (2023) 'FACTORS INFLUENCING THE ADOPTION OF CLIMATE SMART AGRICULTURE PRACTICES AMONG SMALLHOLDER FARMERS IN KAKAMEGA COUNTY, KENYA'. African Journal of Food Agriculture Nutrition and Development. https://doi.org/10.18697/ajfand.125.23400</w:t>
      </w:r>
    </w:p>
    <w:p>
      <w:pPr>
        <w:pStyle w:val="ListNumber"/>
        <w:spacing w:after="120"/>
      </w:pPr>
      <w:r>
        <w:t>Demirel N. (2023) 'Uncovering ecological regime shifts in the Sea of Marmara and reconsidering management strategies'. Marine Environmental Research. https://doi.org/10.1016/j.marenvres.2022.105794</w:t>
      </w:r>
    </w:p>
    <w:p>
      <w:pPr>
        <w:pStyle w:val="ListNumber"/>
        <w:spacing w:after="120"/>
      </w:pPr>
      <w:r>
        <w:t>Mudadirwa D. (2023) 'The potential of provitamin A maize (Zea mays L.) biofortification in sub-Saharan Africa: Current status, opportunities, challenges and perspectives: A review'. Cab Reviews Perspectives in Agriculture Veterinary Science Nutrition and Natural Resources. https://doi.org/10.1079/cabireviews.2023.0041</w:t>
      </w:r>
    </w:p>
    <w:p>
      <w:pPr>
        <w:pStyle w:val="ListNumber"/>
        <w:spacing w:after="120"/>
      </w:pPr>
      <w:r>
        <w:t>Roy S. (2023) 'Benefits of Reviving Indigenous Water Conservation Practices for Drought Resilience in Red and Lateritic Zones of West Bengal, India'. Indigenous and Local Water Knowledge Values and Practices. https://doi.org/10.1007/978-981-19-9406-7_11</w:t>
      </w:r>
    </w:p>
    <w:p>
      <w:pPr>
        <w:pStyle w:val="ListNumber"/>
        <w:spacing w:after="120"/>
      </w:pPr>
      <w:r>
        <w:t>Stokowski M. (2023) 'Potential role of climate change on the spread of salmonid skin condition: the biogeochemical hypothesis on ulcerative dermal necrosis on the Słupia River - Poland'. Frontiers in Marine Science. https://doi.org/10.3389/fmars.2023.1104436</w:t>
      </w:r>
    </w:p>
    <w:p>
      <w:pPr>
        <w:pStyle w:val="ListNumber"/>
        <w:spacing w:after="120"/>
      </w:pPr>
      <w:r>
        <w:t>Nair N.V. (2023) 'Uncovering water quality and evaluating vulnerabilities of small-scale fisheries in Chilika Lagoon, India'. Frontiers in Marine Science. https://doi.org/10.3389/fmars.2023.1087296</w:t>
      </w:r>
    </w:p>
    <w:p>
      <w:pPr>
        <w:pStyle w:val="ListNumber"/>
        <w:spacing w:after="120"/>
      </w:pPr>
      <w:r>
        <w:t>Kumar D. (2023) 'Foreword'. Outlook of Climate Change and Fish Nutrition.</w:t>
      </w:r>
    </w:p>
    <w:p>
      <w:pPr>
        <w:pStyle w:val="ListNumber"/>
        <w:spacing w:after="120"/>
      </w:pPr>
      <w:r>
        <w:t>Peters K. (2023) 'Spatial and temporal assessment of human-water interactions at the Inle Lake, Myanmar: a socio-hydrological DPSIR analysis'. Environmental Monitoring and Assessment. https://doi.org/10.1007/s10661-022-10730-4</w:t>
      </w:r>
    </w:p>
    <w:p>
      <w:pPr>
        <w:pStyle w:val="ListNumber"/>
        <w:spacing w:after="120"/>
      </w:pPr>
      <w:r>
        <w:t>Meng D. (2023) 'Decreasing Vulnerability of Storm Surge Disasters in Coastal Cities of China over the Past 30 Years'. Journal of Marine Science and Engineering. https://doi.org/10.3390/jmse11010128</w:t>
      </w:r>
    </w:p>
    <w:p>
      <w:pPr>
        <w:pStyle w:val="ListNumber"/>
        <w:spacing w:after="120"/>
      </w:pPr>
      <w:r>
        <w:t>Kumar S. (2023) 'Feed and Feeding Management for Sustainable Growth and Health of Fish in Varying Climatic Conditions'. Outlook of Climate Change and Fish Nutrition. https://doi.org/10.1007/978-981-19-5500-6_16</w:t>
      </w:r>
    </w:p>
    <w:p>
      <w:pPr>
        <w:pStyle w:val="ListNumber"/>
        <w:spacing w:after="120"/>
      </w:pPr>
      <w:r>
        <w:t>Sengupta S. (2023) 'Livelihood constraints and socio-ecological loops: household drought coping survival strategies in rural plateau tracks of eastern India'. Climate Change Community Response and Resilience Insight for Socio Ecological Sustainability. https://doi.org/10.1016/b978-0-443-18707-0.00014-x</w:t>
      </w:r>
    </w:p>
    <w:p>
      <w:pPr>
        <w:pStyle w:val="ListNumber"/>
        <w:spacing w:after="120"/>
      </w:pPr>
      <w:r>
        <w:t>Ali Warsame A. (2023) 'Towards sustainable crop production in Somalia: Examining the role of environmental pollution and degradation'. Cogent Food and Agriculture. https://doi.org/10.1080/23311932.2022.2161776</w:t>
      </w:r>
    </w:p>
    <w:p>
      <w:pPr>
        <w:pStyle w:val="ListNumber"/>
        <w:spacing w:after="120"/>
      </w:pPr>
      <w:r>
        <w:t>Ochieng’ I.O. (2023) 'Increasing rainwater use efficiency, gross return, and grain protein of rain-fed maize under nitrate and urea nitrogen forms'. Notulae Botanicae Horti Agrobotanici Cluj Napoca. https://doi.org/10.15835/nbha51313293</w:t>
      </w:r>
    </w:p>
    <w:p>
      <w:pPr>
        <w:pStyle w:val="ListNumber"/>
        <w:spacing w:after="120"/>
      </w:pPr>
      <w:r>
        <w:t>Parvin R.A. (2023) 'Multiple Income-Generating Activities: A Way to Resilience for the Waterlog Community in Bangladesh'. Wseas Transactions on Environment and Development. https://doi.org/10.37394/232015.2023.19.69</w:t>
      </w:r>
    </w:p>
    <w:p>
      <w:pPr>
        <w:pStyle w:val="ListNumber"/>
        <w:spacing w:after="120"/>
      </w:pPr>
      <w:r>
        <w:t>Ridlon A.D. (2023) 'Culturing for conservation: the need for timely investments in reef aquaculture'. Frontiers in Marine Science. https://doi.org/10.3389/fmars.2023.1069494</w:t>
      </w:r>
    </w:p>
    <w:p>
      <w:pPr>
        <w:pStyle w:val="ListNumber"/>
        <w:spacing w:after="120"/>
      </w:pPr>
      <w:r>
        <w:t>Wang C.D. (2023) 'Quantifying regional feed utilization, production and nutrient waste emission of Norwegian salmon cage aquaculture'. Aquaculture Environment Interactions. https://doi.org/10.3354/aei00463</w:t>
      </w:r>
    </w:p>
    <w:p>
      <w:pPr>
        <w:pStyle w:val="ListNumber"/>
        <w:spacing w:after="120"/>
      </w:pPr>
      <w:r>
        <w:t>Mandal A. (2023) 'Computer Vision And Deep Learning For Fish Classification In Underwater Habitats'. 2023 International Conference on Evolutionary Algorithms and Soft Computing Techniques Easct 2023. https://doi.org/10.1109/easct59475.2023.10392462</w:t>
      </w:r>
    </w:p>
    <w:p>
      <w:pPr>
        <w:pStyle w:val="ListNumber"/>
        <w:spacing w:after="120"/>
      </w:pPr>
      <w:r>
        <w:t>Kiran B.R. (2023) 'Farm to fork: sustainable agrifood systems'. Sustainable and Circular Management of Resources and Waste Towards A Green Deal. https://doi.org/10.1016/b978-0-323-95278-1.00012-7</w:t>
      </w:r>
    </w:p>
    <w:p>
      <w:pPr>
        <w:pStyle w:val="ListNumber"/>
        <w:spacing w:after="120"/>
      </w:pPr>
      <w:r>
        <w:t>Ndlovu T. (2023) 'Community-based participatory planning contribution to social capital for enhanced disaster resilience in rural Matobo, Zimbabwe'. Jamba Journal of Disaster Risk Studies. https://doi.org/10.4102/jamba.v15i1.1409</w:t>
      </w:r>
    </w:p>
    <w:p>
      <w:pPr>
        <w:pStyle w:val="ListNumber"/>
        <w:spacing w:after="120"/>
      </w:pPr>
      <w:r>
        <w:t>Yahaya A.K. (2023) 'Impacts of local conservation strategies on forest flora species of the Ambalara forest reserve in the Wa East District, Ghana'. International Journal of Sustainable Development and World Ecology. https://doi.org/10.1080/13504509.2022.2120108</w:t>
      </w:r>
    </w:p>
    <w:p>
      <w:pPr>
        <w:pStyle w:val="ListNumber"/>
        <w:spacing w:after="120"/>
      </w:pPr>
      <w:r>
        <w:t>Jarvis R.M. (2023) 'Pressing questions for science, policy, and governance in the high seas'. Environmental Science and Policy. https://doi.org/10.1016/j.envsci.2022.11.001</w:t>
      </w:r>
    </w:p>
    <w:p>
      <w:pPr>
        <w:pStyle w:val="ListNumber"/>
        <w:spacing w:after="120"/>
      </w:pPr>
      <w:r>
        <w:t>Basu A. (2023) 'A Tale of Crab Collectors and Fatteners: Negotiating Climate Change in Indian Sundarbans'. Sustainable Development Goals Series. https://doi.org/10.1007/978-3-031-44397-8_26</w:t>
      </w:r>
    </w:p>
    <w:p>
      <w:pPr>
        <w:pStyle w:val="ListNumber"/>
        <w:spacing w:after="120"/>
      </w:pPr>
      <w:r>
        <w:t>Herdiansyah H. (2023) 'Palm oil cluster resilience to enhance indigenous welfare by innovative ability to address land conflicts: Evidence of disaster hierarchy'. Open Agriculture. https://doi.org/10.1515/opag-2022-0206</w:t>
      </w:r>
    </w:p>
    <w:p>
      <w:pPr>
        <w:pStyle w:val="ListNumber"/>
        <w:spacing w:after="120"/>
      </w:pPr>
      <w:r>
        <w:t>Hopkins A.L. (2023) 'Food Security and the Viability of Yucatec Maya Sustainable Traditional Subsistence Strategies'. Transformations of Global Food Systems for Climate Change Resilience Addressing Food Security Nutrition and Health. https://doi.org/10.1201/9781003014942-9</w:t>
      </w:r>
    </w:p>
    <w:p>
      <w:pPr>
        <w:pStyle w:val="ListNumber"/>
        <w:spacing w:after="120"/>
      </w:pPr>
      <w:r>
        <w:t>Ahmed S.K. (2023) 'Environmental Health Risks After the 2023 Turkey-Syria Earthquake and Salient Mitigating Strategies: A Critical Appraisal'. Environmental Health Insights. https://doi.org/10.1177/11786302231200865</w:t>
      </w:r>
    </w:p>
    <w:p>
      <w:pPr>
        <w:pStyle w:val="ListNumber"/>
        <w:spacing w:after="120"/>
      </w:pPr>
      <w:r>
        <w:t>Akramkhanov A. (2023) 'Agricultural Livelihood Types and Type-Specific Drivers of Crop Production Diversification: Evidence from Aral Sea Basin Region'. Sustainability Switzerland. https://doi.org/10.3390/su15010065</w:t>
      </w:r>
    </w:p>
    <w:p>
      <w:pPr>
        <w:pStyle w:val="ListNumber"/>
        <w:spacing w:after="120"/>
      </w:pPr>
      <w:r>
        <w:t>MacCarthy D.S. (2023) 'Modeling the effect of soil fertility management options on maize yield stability under variable climate in a sub-humid zone in Ghana'. Frontiers in Sustainable Food Systems. https://doi.org/10.3389/fsufs.2023.1132732</w:t>
      </w:r>
    </w:p>
    <w:p>
      <w:pPr>
        <w:pStyle w:val="ListNumber"/>
        <w:spacing w:after="120"/>
      </w:pPr>
      <w:r>
        <w:t>Hoque R. (2023) 'Impact of COVID-19 Pandemic on Aquaculture Production and Profitability in Bangladesh: A Comprehensive Analysis'. Asian Fisheries Science. https://doi.org/10.33997/j.afs.2023.36.3.001</w:t>
      </w:r>
    </w:p>
    <w:p>
      <w:pPr>
        <w:pStyle w:val="ListNumber"/>
        <w:spacing w:after="120"/>
      </w:pPr>
      <w:r>
        <w:t>Velásquez C. (2023) 'Socioecological recommendations for the management of the freshwater prawn Cryphiops caementarius against rivers channelings in the semiarid north of Chile'. Idesia. https://doi.org/10.4067/s0718-34292023000200115</w:t>
      </w:r>
    </w:p>
    <w:p>
      <w:pPr>
        <w:pStyle w:val="ListNumber"/>
        <w:spacing w:after="120"/>
      </w:pPr>
      <w:r>
        <w:t>Mwakyusa L. (2023) 'Flood-tolerant rice for enhanced production and livelihood of smallholder farmers of Africa'. Frontiers in Sustainable Food Systems. https://doi.org/10.3389/fsufs.2023.1244460</w:t>
      </w:r>
    </w:p>
    <w:p>
      <w:pPr>
        <w:pStyle w:val="ListNumber"/>
        <w:spacing w:after="120"/>
      </w:pPr>
      <w:r>
        <w:t>Suna T. (2023) 'Enhancing Agricultural Water Productivity Using Deficit Irrigation Practices in Water-Scarce Regions'. Enhancing Resilience of Dryland Agriculture Under Changing Climate Interdisciplinary and Convergence Approaches. https://doi.org/10.1007/978-981-19-9159-2_11</w:t>
      </w:r>
    </w:p>
    <w:p>
      <w:pPr>
        <w:pStyle w:val="ListNumber"/>
        <w:spacing w:after="120"/>
      </w:pPr>
      <w:r>
        <w:t>Lottering S.J. (2023) 'Multi-stakeholder perceptions of drought utilizing a conceptual framework for drought'. South African Geographical Journal. https://doi.org/10.1080/03736245.2022.2154524</w:t>
      </w:r>
    </w:p>
    <w:p>
      <w:pPr>
        <w:pStyle w:val="ListNumber"/>
        <w:spacing w:after="120"/>
      </w:pPr>
      <w:r>
        <w:t>Nyantakyi-Frimpong H. (2023) 'Floodplain farming and maladaptation to extreme rainfall events in northern Ghana'. Climate and Development. https://doi.org/10.1080/17565529.2022.2074953</w:t>
      </w:r>
    </w:p>
    <w:p>
      <w:pPr>
        <w:pStyle w:val="ListNumber"/>
        <w:spacing w:after="120"/>
      </w:pPr>
      <w:r>
        <w:t>Conway F. (2023) 'Wild Capture Fisheries: Processes, Technology, and Solutions'. Oceans and Society an Introduction to Marine Studies. https://doi.org/10.4324/9781003058151-6</w:t>
      </w:r>
    </w:p>
    <w:p>
      <w:pPr>
        <w:pStyle w:val="ListNumber"/>
        <w:spacing w:after="120"/>
      </w:pPr>
      <w:r>
        <w:t>Sati V.P. (2023) 'Declining agriculture in Garhwal Himalaya: Major drivers and implications'. Cogent Social Sciences. https://doi.org/10.1080/23311886.2023.2167571</w:t>
      </w:r>
    </w:p>
    <w:p>
      <w:pPr>
        <w:pStyle w:val="ListNumber"/>
        <w:spacing w:after="120"/>
      </w:pPr>
      <w:r>
        <w:t>Pandey P.K. (2023) 'Fisheries and Aquaculture of the Temperate Himalayas'. Fisheries and Aquaculture of the Temperate Himalayas. https://doi.org/10.1007/978-981-19-8303-0</w:t>
      </w:r>
    </w:p>
    <w:p>
      <w:pPr>
        <w:pStyle w:val="ListNumber"/>
        <w:spacing w:after="120"/>
      </w:pPr>
      <w:r>
        <w:t>Oloo R.D. (2023) 'Potential for quantifying general environmental resilience of dairy cattle in sub-Saharan Africa using deviations in milk yield'. Frontiers in Genetics. https://doi.org/10.3389/fgene.2023.1208158</w:t>
      </w:r>
    </w:p>
    <w:p>
      <w:pPr>
        <w:pStyle w:val="ListNumber"/>
        <w:spacing w:after="120"/>
      </w:pPr>
      <w:r>
        <w:t>Ntamwira J. (2023) 'Innovative agroecological practices can restore degraded farmlands and revive crop yields'. Frontiers in Sustainable Food Systems. https://doi.org/10.3389/fsufs.2023.1017341</w:t>
      </w:r>
    </w:p>
    <w:p>
      <w:pPr>
        <w:pStyle w:val="ListNumber"/>
        <w:spacing w:after="120"/>
      </w:pPr>
      <w:r>
        <w:t>Cesaro J.D. (2023) 'Reforestation and sylvopastoral systems in Sahelian drylands: evaluating return on investment from provisioning ecosystem services, Senegal'. Frontiers in Environmental Science. https://doi.org/10.3389/fenvs.2023.1073124</w:t>
      </w:r>
    </w:p>
    <w:p>
      <w:pPr>
        <w:pStyle w:val="ListNumber"/>
        <w:spacing w:after="120"/>
      </w:pPr>
      <w:r>
        <w:t>Surendran S. (2023) 'Link Characterization and Edge-Centric Predictive Modeling in an Ocean Network'. IEEE Access. https://doi.org/10.1109/access.2023.3235387</w:t>
      </w:r>
    </w:p>
    <w:p>
      <w:pPr>
        <w:pStyle w:val="ListNumber"/>
        <w:spacing w:after="120"/>
      </w:pPr>
      <w:r>
        <w:t>Netshipale A.J. (2023) 'Analysis of strengths and weaknesses of land reform farms of diverse farmers and uses in the Waterberg District, South Africa'. Social Sciences and Humanities Open. https://doi.org/10.1016/j.ssaho.2023.100482</w:t>
      </w:r>
    </w:p>
    <w:p>
      <w:pPr>
        <w:pStyle w:val="ListNumber"/>
        <w:spacing w:after="120"/>
      </w:pPr>
      <w:r>
        <w:t>Mutua K. (2023) 'Awareness and attitudes of retailers toward various baobab products in Kenya: Rural townships versus urban markets'. Cogent Food and Agriculture. https://doi.org/10.1080/23311932.2023.2202239</w:t>
      </w:r>
    </w:p>
    <w:p>
      <w:pPr>
        <w:pStyle w:val="ListNumber"/>
        <w:spacing w:after="120"/>
      </w:pPr>
      <w:r>
        <w:t>Rosellón-Druker J. (2023) 'Local ecological knowledge and perception of the causes, impacts and effects of Sargassum massive influxes: a binational approach'. Ecosystems and People. https://doi.org/10.1080/26395916.2023.2253317</w:t>
      </w:r>
    </w:p>
    <w:p>
      <w:pPr>
        <w:pStyle w:val="ListNumber"/>
        <w:spacing w:after="120"/>
      </w:pPr>
      <w:r>
        <w:t>Redempta U. (2023) 'Impact of Energy Accessibility to Household Welfare in Developing Countries: Case Study Rwanda'. Engineering Perspective. https://doi.org/10.29228/eng.pers.70681</w:t>
      </w:r>
    </w:p>
    <w:p>
      <w:pPr>
        <w:pStyle w:val="ListNumber"/>
        <w:spacing w:after="120"/>
      </w:pPr>
      <w:r>
        <w:t>Rushingabigwi G. (2023) 'Design and Simulation of a Flood Forecasting and Alerting System: A Focus on Rwanda'. 2023 Photonics and Electromagnetics Research Symposium Piers 2023 Proceedings. https://doi.org/10.1109/piers59004.2023.10221434</w:t>
      </w:r>
    </w:p>
    <w:p>
      <w:pPr>
        <w:pStyle w:val="ListNumber"/>
        <w:spacing w:after="120"/>
      </w:pPr>
      <w:r>
        <w:t>Reghukumar A. (2023) 'Drivers of Antimicrobial Resistance'. Handbook on Antimicrobial Resistance Current Status Trends in Detection and Mitigation Measures. https://doi.org/10.1007/978-981-19-9279-7_27</w:t>
      </w:r>
    </w:p>
    <w:p>
      <w:pPr>
        <w:pStyle w:val="ListNumber"/>
        <w:spacing w:after="120"/>
      </w:pPr>
      <w:r>
        <w:t>Nuwamanya A.M. (2023) 'Farmers’ perceptions on tomato early blight, fungicide use factors and awareness of fungicide resistance: Insights from a field survey in Kenya'. Plos One. https://doi.org/10.1371/journal.pone.0269035</w:t>
      </w:r>
    </w:p>
    <w:p>
      <w:pPr>
        <w:pStyle w:val="ListNumber"/>
        <w:spacing w:after="120"/>
      </w:pPr>
      <w:r>
        <w:t>Kommey R. (2023) 'Strategies for Knowledge Sharing Among Rice Farmers: A Ghanaian Perspective'. Electronic Journal of Knowledge Management. https://doi.org/10.34190/ejkm.21.2.2803</w:t>
      </w:r>
    </w:p>
    <w:p>
      <w:pPr>
        <w:pStyle w:val="ListNumber"/>
        <w:spacing w:after="120"/>
      </w:pPr>
      <w:r>
        <w:t>Salifu G.A.N. (2023) 'Challenges of income diversification and food security in Northern rural Ghana'. Cogent Social Sciences. https://doi.org/10.1080/23311886.2023.2282414</w:t>
      </w:r>
    </w:p>
    <w:p>
      <w:pPr>
        <w:pStyle w:val="ListNumber"/>
        <w:spacing w:after="120"/>
      </w:pPr>
      <w:r>
        <w:t>Kattan K. (2023) 'Using Artificial Intelligence to Learn the Tradeoffs Made by Individual Agents in Order to Sustain Economic Well-Being'. Ceur Workshop Proceedings.</w:t>
      </w:r>
    </w:p>
    <w:p>
      <w:pPr>
        <w:pStyle w:val="ListNumber"/>
        <w:spacing w:after="120"/>
      </w:pPr>
      <w:r>
        <w:t>Slack P. (2023) 'Ethnic minority livelihoods contesting state visions of 'ideal farmers' in Vietnam's northern borderlands'. Journal of Political Ecology. https://doi.org/10.2458/jpe.5650</w:t>
      </w:r>
    </w:p>
    <w:p>
      <w:pPr>
        <w:pStyle w:val="ListNumber"/>
        <w:spacing w:after="120"/>
      </w:pPr>
      <w:r>
        <w:t>Abobi S.M. (2023) 'Managing reservoir fisheries: a critical look at reservoir physical environment'. Multidisciplinary Science Journal. https://doi.org/10.31893/multiscience.2023008</w:t>
      </w:r>
    </w:p>
    <w:p>
      <w:pPr>
        <w:pStyle w:val="ListNumber"/>
        <w:spacing w:after="120"/>
      </w:pPr>
      <w:r>
        <w:t>Ai Lucas R. (2023) 'Targeting workload to ameliorate risk of heat stress in industrial sugarcane workers'. Scandinavian Journal of Work Environment and Health. https://doi.org/10.5271/sjweh.4057</w:t>
      </w:r>
    </w:p>
    <w:p>
      <w:pPr>
        <w:pStyle w:val="ListNumber"/>
        <w:spacing w:after="120"/>
      </w:pPr>
      <w:r>
        <w:t>Ghosh A. (2023) 'Resiliencies of soil phosphorus fractions after natural summer fire are governed by microbial activity and cation availability in a semi-arid Inceptisol'. Environmental Research. https://doi.org/10.1016/j.envres.2022.114583</w:t>
      </w:r>
    </w:p>
    <w:p>
      <w:pPr>
        <w:pStyle w:val="ListNumber"/>
        <w:spacing w:after="120"/>
      </w:pPr>
      <w:r>
        <w:t>Landrigan P.J. (2023) 'The Minderoo-Monaco Commission on Plastics and Human Health'. Annals of Global Health. https://doi.org/10.5334/aogh.4056</w:t>
      </w:r>
    </w:p>
    <w:p>
      <w:pPr>
        <w:pStyle w:val="ListNumber"/>
        <w:spacing w:after="120"/>
      </w:pPr>
      <w:r>
        <w:t>Neufeld L.M. (2023) 'Advance Equitable Livelihoods'. Science and Innovations for Food Systems Transformation. https://doi.org/10.1007/978-3-031-15703-5_8</w:t>
      </w:r>
    </w:p>
    <w:p>
      <w:pPr>
        <w:pStyle w:val="ListNumber"/>
        <w:spacing w:after="120"/>
      </w:pPr>
      <w:r>
        <w:t>Bhattacharyya S. (2023) 'Adoption of Sustainable Dryland Technologies for Improving Livelihood of Farmers in Developing Countries'. Enhancing Resilience of Dryland Agriculture Under Changing Climate Interdisciplinary and Convergence Approaches. https://doi.org/10.1007/978-981-19-9159-2_30</w:t>
      </w:r>
    </w:p>
    <w:p>
      <w:pPr>
        <w:pStyle w:val="ListNumber"/>
        <w:spacing w:after="120"/>
      </w:pPr>
      <w:r>
        <w:t>Johnson J.S. (2023) 'Evaluating phenotypes associated with heat tolerance and identifying moderate and severe heat stress thresholds in lactating sows housed in mechanically or naturally ventilated barns during the summer under commercial conditions'. Journal of Animal Science. https://doi.org/10.1093/jas/skad129</w:t>
      </w:r>
    </w:p>
    <w:p>
      <w:pPr>
        <w:pStyle w:val="ListNumber"/>
        <w:spacing w:after="120"/>
      </w:pPr>
      <w:r>
        <w:t>Chau T.L. (2023) 'Assessing the vulnerability to drought of the farm households in Ninh Thuan province, Vietnam'. Iop Conference Series Earth and Environmental Science. https://doi.org/10.1088/1755-1315/1155/1/012027</w:t>
      </w:r>
    </w:p>
    <w:p>
      <w:pPr>
        <w:pStyle w:val="ListNumber"/>
        <w:spacing w:after="120"/>
      </w:pPr>
      <w:r>
        <w:t>Liu D. (2023) 'Regional Flood Disaster Risk Assessment and Driving Mechanism Based on BOA-SVM Model'. Nongye Jixie Xuebao Transactions of the Chinese Society for Agricultural Machinery. https://doi.org/10.6041/j.issn.1000-1298.2023.10.030</w:t>
      </w:r>
    </w:p>
    <w:p>
      <w:pPr>
        <w:pStyle w:val="ListNumber"/>
        <w:spacing w:after="120"/>
      </w:pPr>
      <w:r>
        <w:t>Wanjala H. (2023) 'Parametric index insurance for Kenyan smallholder farmers based on satellite derived soil moisture'. Proceedings of the International Astronautical Congress Iac.</w:t>
      </w:r>
    </w:p>
    <w:p>
      <w:pPr>
        <w:pStyle w:val="ListNumber"/>
        <w:spacing w:after="120"/>
      </w:pPr>
      <w:r>
        <w:t>Djègbè I. (2023) '“Farmer Field School”, a participatory educational approach for improving the fight against malaria vectors in irrigated rice-growing areas in Benin'. Medecine Tropicale Et Sante Internationale Mtsi. https://doi.org/10.48327/mtsi.v3i3.2023.281</w:t>
      </w:r>
    </w:p>
    <w:p>
      <w:pPr>
        <w:pStyle w:val="ListNumber"/>
        <w:spacing w:after="120"/>
      </w:pPr>
      <w:r>
        <w:t>Thibane Z. (2023) 'Factors impacting sugarcane production by small-scale farmers in KwaZulu-Natal Province-South Africa'. Heliyon. https://doi.org/10.1016/j.heliyon.2023.e13061</w:t>
      </w:r>
    </w:p>
    <w:p>
      <w:pPr>
        <w:pStyle w:val="ListNumber"/>
        <w:spacing w:after="120"/>
      </w:pPr>
      <w:r>
        <w:t>Dube K. (2023) 'COVID-19 Plus: Addressing Food Security (SDG 2) and Malnutrition Within a Web of Disasters in the SADC Region'. Covid 19 in Zimbabwe Trends Dynamics and Implications in the Agricultural Environmental and Water Sectors. https://doi.org/10.1007/978-3-031-21472-1_2</w:t>
      </w:r>
    </w:p>
    <w:p>
      <w:pPr>
        <w:pStyle w:val="ListNumber"/>
        <w:spacing w:after="120"/>
      </w:pPr>
      <w:r>
        <w:t>Diehl J.A. (2023) 'Rent or Own? Landlords as a Social Network Collective'. Cities and Nature. https://doi.org/10.1007/978-3-031-26380-4_10</w:t>
      </w:r>
    </w:p>
    <w:p>
      <w:pPr>
        <w:pStyle w:val="ListNumber"/>
        <w:spacing w:after="120"/>
      </w:pPr>
      <w:r>
        <w:t>Saqib S.E. (2023) 'Epidemiological and economic consequences of lumpy skin disease outbreaks on farm households in Khyber Pakhtunkhwa, Pakistan'. Frontiers in Veterinary Science. https://doi.org/10.3389/fvets.2023.1238771</w:t>
      </w:r>
    </w:p>
    <w:p>
      <w:pPr>
        <w:pStyle w:val="ListNumber"/>
        <w:spacing w:after="120"/>
      </w:pPr>
      <w:r>
        <w:t>Prihandini P.W. (2023) 'Biodiversity of Indonesian indigenous buffalo: First review of the status, challenges, and development opportunities'. Veterinary World. https://doi.org/10.14202/vetworld.2023.2217-2229</w:t>
      </w:r>
    </w:p>
    <w:p>
      <w:pPr>
        <w:pStyle w:val="ListNumber"/>
        <w:spacing w:after="120"/>
      </w:pPr>
      <w:r>
        <w:t>Gebrekidan B.H. (2023) 'Modeling intensification decisions in the Kilombero Valley floodplain: A Bayesian belief network approach'. Agricultural Economics United Kingdom. https://doi.org/10.1111/agec.12740</w:t>
      </w:r>
    </w:p>
    <w:p>
      <w:pPr>
        <w:pStyle w:val="ListNumber"/>
        <w:spacing w:after="120"/>
      </w:pPr>
      <w:r>
        <w:t>Verfuerth C. (2023) 'Building relationships back into the food system: addressing food insecurity and food well-being'. Frontiers in Sustainable Food Systems. https://doi.org/10.3389/fsufs.2023.1218299</w:t>
      </w:r>
    </w:p>
    <w:p>
      <w:pPr>
        <w:pStyle w:val="ListNumber"/>
        <w:spacing w:after="120"/>
      </w:pPr>
      <w:r>
        <w:t>Dessie K. (2023) 'POVERTY AND ACCESS TO LAND IN RURAL ETHIOPIA'. Routledge Handbook of Poverty in the Global South. https://doi.org/10.4324/9781032632391-20</w:t>
      </w:r>
    </w:p>
    <w:p>
      <w:pPr>
        <w:pStyle w:val="ListNumber"/>
        <w:spacing w:after="120"/>
      </w:pPr>
      <w:r>
        <w:t>Kinch J. (2023) 'Importance of Sea cucumber fisheries and trade for small island communities: A case study in Papua New Guinea'. World of Sea Cucumbers Challenges Advances and Innovations. https://doi.org/10.1016/b978-0-323-95377-1.00002-3</w:t>
      </w:r>
    </w:p>
    <w:p>
      <w:pPr>
        <w:pStyle w:val="ListNumber"/>
        <w:spacing w:after="120"/>
      </w:pPr>
      <w:r>
        <w:t>Chandra S. (2023) 'Fisheries and Aquaculture of Snow Trouts in the Trans-Himalayan Region'. Fisheries and Aquaculture of the Temperate Himalayas. https://doi.org/10.1007/978-981-19-8303-0_9</w:t>
      </w:r>
    </w:p>
    <w:p>
      <w:pPr>
        <w:pStyle w:val="ListNumber"/>
        <w:spacing w:after="120"/>
      </w:pPr>
      <w:r>
        <w:t>Anderson T. (2023) 'Wetlands Management in Ghana'. Cornerstone of Development Integrating Environmental Social and Economic Policies. https://doi.org/10.1201/9781003420347-10</w:t>
      </w:r>
    </w:p>
    <w:p>
      <w:pPr>
        <w:pStyle w:val="ListNumber"/>
        <w:spacing w:after="120"/>
      </w:pPr>
      <w:r>
        <w:t>Frank F. (2023) 'A multi-model approach to explore sustainable food and land use pathways for Argentina'. Sustainability Science. https://doi.org/10.1007/s11625-022-01245-5</w:t>
      </w:r>
    </w:p>
    <w:p>
      <w:pPr>
        <w:pStyle w:val="ListNumber"/>
        <w:spacing w:after="120"/>
      </w:pPr>
      <w:r>
        <w:t>Baird I.G. (2023) 'The downstream impacts of dams on the seasonally flooded riverine forests of the Mekong River in northeastern Cambodia'. South East Asia Research. https://doi.org/10.1080/0967828x.2023.2243584</w:t>
      </w:r>
    </w:p>
    <w:p>
      <w:pPr>
        <w:pStyle w:val="ListNumber"/>
        <w:spacing w:after="120"/>
      </w:pPr>
      <w:r>
        <w:t>Suib N.A.B.M. (2023) 'The economic well-being of smallholders and challenges during COVID-19 pandemic: A review'. Agricultural Economics Czech Republic. https://doi.org/10.17221/344/2022-agricecon</w:t>
      </w:r>
    </w:p>
    <w:p>
      <w:pPr>
        <w:pStyle w:val="ListNumber"/>
        <w:spacing w:after="120"/>
      </w:pPr>
      <w:r>
        <w:t>Zhang S. (2023) 'Sustained productivity and agronomic potential of perennial rice'. Nature Sustainability. https://doi.org/10.1038/s41893-022-00997-3</w:t>
      </w:r>
    </w:p>
    <w:p>
      <w:pPr>
        <w:pStyle w:val="ListNumber"/>
        <w:spacing w:after="120"/>
      </w:pPr>
      <w:r>
        <w:t>Singh A. (2023) 'Evaluation of Reconstruction Practices'. International Handbook of Disaster Research. https://doi.org/10.1007/978-981-19-8388-7_62</w:t>
      </w:r>
    </w:p>
    <w:p>
      <w:pPr>
        <w:pStyle w:val="ListNumber"/>
        <w:spacing w:after="120"/>
      </w:pPr>
      <w:r>
        <w:t>Carelsen C.P.R. (2023) 'Support Services to Smallholder Farmers During the 2015-2018 Drought in the Overberg and West Coast Districts, South Africa'. South African Journal of Agricultural Extension. https://doi.org/10.17159/2413-3221/2023/v51n2a13086</w:t>
      </w:r>
    </w:p>
    <w:p>
      <w:pPr>
        <w:pStyle w:val="ListNumber"/>
        <w:spacing w:after="120"/>
      </w:pPr>
      <w:r>
        <w:t>Gatdet C. (2023) 'The pastoralism system in South-Western Ethiopia: The practices, constraints, and determinants in Itang Special district, Gambella Region'. Cogent Food and Agriculture. https://doi.org/10.1080/23311932.2023.2273627</w:t>
      </w:r>
    </w:p>
    <w:p>
      <w:pPr>
        <w:pStyle w:val="ListNumber"/>
        <w:spacing w:after="120"/>
      </w:pPr>
      <w:r>
        <w:t>Ehsan N. (2022) 'Climate change risk perception and adaptation to climate smart agriculture are required to increase wheat production for food security'. Italian Journal of Agronomy. https://doi.org/10.4081/ija.2022.2129</w:t>
      </w:r>
    </w:p>
    <w:p>
      <w:pPr>
        <w:pStyle w:val="ListNumber"/>
        <w:spacing w:after="120"/>
      </w:pPr>
      <w:r>
        <w:t>Lelenguyah G.L. (2022) 'Herders’ Perspectives on Climate Variability and Livestock Diseases Trends in the Semiarid Rangelands of Northern Kenya'. International Journal of Climate Change Impacts and Responses. https://doi.org/10.18848/1835-7156/cgp/v15i02/69-88</w:t>
      </w:r>
    </w:p>
    <w:p>
      <w:pPr>
        <w:pStyle w:val="ListNumber"/>
        <w:spacing w:after="120"/>
      </w:pPr>
      <w:r>
        <w:t>He X. (2022) 'Climate change adaptation of smallholders on the Tibetan plateau under government interventions'. Journal of Cleaner Production. https://doi.org/10.1016/j.jclepro.2022.135171</w:t>
      </w:r>
    </w:p>
    <w:p>
      <w:pPr>
        <w:pStyle w:val="ListNumber"/>
        <w:spacing w:after="120"/>
      </w:pPr>
      <w:r>
        <w:t>Kangas M. (2022) 'Recovery trajectories and management responses for three scallop stocks over ten years following an extreme marine heatwave in Western Australia'. Frontiers in Climate. https://doi.org/10.3389/fclim.2022.1043889</w:t>
      </w:r>
    </w:p>
    <w:p>
      <w:pPr>
        <w:pStyle w:val="ListNumber"/>
        <w:spacing w:after="120"/>
      </w:pPr>
      <w:r>
        <w:t>Chaudhary B.R. (2022) 'Hybrid knowledge and climate-resilient agriculture practices of the Tharu in the western Tarai, Nepal'. Frontiers in Political Science. https://doi.org/10.3389/fpos.2022.969835</w:t>
      </w:r>
    </w:p>
    <w:p>
      <w:pPr>
        <w:pStyle w:val="ListNumber"/>
        <w:spacing w:after="120"/>
      </w:pPr>
      <w:r>
        <w:t>Liu W. (2022) 'Livelihood adaptive capacities and adaptation strategies of relocated households in rural China'. Frontiers in Sustainable Food Systems. https://doi.org/10.3389/fsufs.2022.1067649</w:t>
      </w:r>
    </w:p>
    <w:p>
      <w:pPr>
        <w:pStyle w:val="ListNumber"/>
        <w:spacing w:after="120"/>
      </w:pPr>
      <w:r>
        <w:t>Cohen C.R. (2022) 'Effect of a Multisectoral Agricultural Intervention on HIV Health Outcomes among Adults in Kenya: A Cluster Randomized Clinical Trial'. JAMA Network Open. https://doi.org/10.1001/jamanetworkopen.2022.46158</w:t>
      </w:r>
    </w:p>
    <w:p>
      <w:pPr>
        <w:pStyle w:val="ListNumber"/>
        <w:spacing w:after="120"/>
      </w:pPr>
      <w:r>
        <w:t>Pilloni R. (2022) 'Higher sowing density of pearl millet increases productivity and water use efficiency in high evaporative demand seasons'. Frontiers in Plant Science. https://doi.org/10.3389/fpls.2022.1035181</w:t>
      </w:r>
    </w:p>
    <w:p>
      <w:pPr>
        <w:pStyle w:val="ListNumber"/>
        <w:spacing w:after="120"/>
      </w:pPr>
      <w:r>
        <w:t>Jabik B.B. (2022) 'Perceived Effects of Climate Change on Local Knowledge of Small-Scale Farmers in the Garu-Tempane District of Ghana'. International Journal of Climate Change Impacts and Responses. https://doi.org/10.18848/1835-7156/cgp/v15i01/85-102</w:t>
      </w:r>
    </w:p>
    <w:p>
      <w:pPr>
        <w:pStyle w:val="ListNumber"/>
        <w:spacing w:after="120"/>
      </w:pPr>
      <w:r>
        <w:t>Dhakal C. (2022) 'Climate change adaptation and its impacts on farm income and downside risk exposure'. Resources Environment and Sustainability. https://doi.org/10.1016/j.resenv.2022.100082</w:t>
      </w:r>
    </w:p>
    <w:p>
      <w:pPr>
        <w:pStyle w:val="ListNumber"/>
        <w:spacing w:after="120"/>
      </w:pPr>
      <w:r>
        <w:t>Ankrah Twumasi M. (2022) 'Household income improvement among Ghanaian livestock farmers: Does climate change adaptation strategies matter?'. Environmental Development. https://doi.org/10.1016/j.envdev.2022.100737</w:t>
      </w:r>
    </w:p>
    <w:p>
      <w:pPr>
        <w:pStyle w:val="ListNumber"/>
        <w:spacing w:after="120"/>
      </w:pPr>
      <w:r>
        <w:t>Tiet T. (2022) 'Farmers’ behaviors and attitudes toward climate change adaptation: evidence from Vietnamese smallholder farmers'. Environment Development and Sustainability. https://doi.org/10.1007/s10668-021-02030-7</w:t>
      </w:r>
    </w:p>
    <w:p>
      <w:pPr>
        <w:pStyle w:val="ListNumber"/>
        <w:spacing w:after="120"/>
      </w:pPr>
      <w:r>
        <w:t>Bui H.T.M. (2022) 'Choice of adaptation strategies to climate change among farm households in mountainous areas of Northeastern Vietnam'. Geojournal. https://doi.org/10.1007/s10708-021-10544-w</w:t>
      </w:r>
    </w:p>
    <w:p>
      <w:pPr>
        <w:pStyle w:val="ListNumber"/>
        <w:spacing w:after="120"/>
      </w:pPr>
      <w:r>
        <w:t>Rai S. (2022) 'Climate change perceptions and adaptations by indigenous Chepang community of Dhading, Nepal'. Geojournal. https://doi.org/10.1007/s10708-022-10577-9</w:t>
      </w:r>
    </w:p>
    <w:p>
      <w:pPr>
        <w:pStyle w:val="ListNumber"/>
        <w:spacing w:after="120"/>
      </w:pPr>
      <w:r>
        <w:t>Landaverde R. (2022) 'Climate Change Perceptions and Adaptation Strategies: A Mixed Methods Study with Subsistence Farmers in Rural Peru'. Sustainability Switzerland. https://doi.org/10.3390/su142316015</w:t>
      </w:r>
    </w:p>
    <w:p>
      <w:pPr>
        <w:pStyle w:val="ListNumber"/>
        <w:spacing w:after="120"/>
      </w:pPr>
      <w:r>
        <w:t>Thuy L.N.T. (2022) 'Adaptation Strategies and Livelihood Vulnerability of Ethnic Minorities in Vietnam: A Case of the Khmer Community in Mekong Delta'. Sustainability and Climate Change. https://doi.org/10.1089/scc.2022.0090</w:t>
      </w:r>
    </w:p>
    <w:p>
      <w:pPr>
        <w:pStyle w:val="ListNumber"/>
        <w:spacing w:after="120"/>
      </w:pPr>
      <w:r>
        <w:t>Kabir M.H. (2022) 'Farmers’ climate change risk perception, adaptation capacity and barriers to adaptation: a multi-method approach'. Journal of Environmental Studies and Sciences. https://doi.org/10.1007/s13412-022-00779-5</w:t>
      </w:r>
    </w:p>
    <w:p>
      <w:pPr>
        <w:pStyle w:val="ListNumber"/>
        <w:spacing w:after="120"/>
      </w:pPr>
      <w:r>
        <w:t>Ogundeji A.A. (2022) 'Climate information pathways and farmers’ adaptive capacity: insights from South Africa'. Environmental Development. https://doi.org/10.1016/j.envdev.2022.100743</w:t>
      </w:r>
    </w:p>
    <w:p>
      <w:pPr>
        <w:pStyle w:val="ListNumber"/>
        <w:spacing w:after="120"/>
      </w:pPr>
      <w:r>
        <w:t>Njoya H.M. (2022) 'Climate change vulnerability and smallholder farmers’ adaptive responses in the semi-arid Far North Region of Cameroon'. Discover Sustainability. https://doi.org/10.1007/s43621-022-00106-6</w:t>
      </w:r>
    </w:p>
    <w:p>
      <w:pPr>
        <w:pStyle w:val="ListNumber"/>
        <w:spacing w:after="120"/>
      </w:pPr>
      <w:r>
        <w:t>Megabia T.T. (2022) 'Rural household perception and adaptation strategies to climate change and variability: in the case of Libo-kemkem Woreda, Ethiopia'. Environmental Systems Research. https://doi.org/10.1186/s40068-022-00270-8</w:t>
      </w:r>
    </w:p>
    <w:p>
      <w:pPr>
        <w:pStyle w:val="ListNumber"/>
        <w:spacing w:after="120"/>
      </w:pPr>
      <w:r>
        <w:t>Belay A. (2022) 'Knowledge of climate change and adaptation by smallholder farmers: evidence from southern Ethiopia'. Heliyon. https://doi.org/10.1016/j.heliyon.2022.e12089</w:t>
      </w:r>
    </w:p>
    <w:p>
      <w:pPr>
        <w:pStyle w:val="ListNumber"/>
        <w:spacing w:after="120"/>
      </w:pPr>
      <w:r>
        <w:t>Dambeebo D. (2022) 'Navigating complexities towards sustainable food crops production: local practices for climate change adaptation in rural Ghana'. Discover Sustainability. https://doi.org/10.1007/s43621-022-00078-7</w:t>
      </w:r>
    </w:p>
    <w:p>
      <w:pPr>
        <w:pStyle w:val="ListNumber"/>
        <w:spacing w:after="120"/>
      </w:pPr>
      <w:r>
        <w:t>Amaechina E.C. (2022) 'Assessing climate change-related losses and damages and adaptation constraints to address them: Evidence from flood-prone riverine communities in Southern Nigeria'. Environmental Development. https://doi.org/10.1016/j.envdev.2022.100780</w:t>
      </w:r>
    </w:p>
    <w:p>
      <w:pPr>
        <w:pStyle w:val="ListNumber"/>
        <w:spacing w:after="120"/>
      </w:pPr>
      <w:r>
        <w:t>Abdullahi N. (2022) 'Coping strategies of rural households to drought in the Sudano-Sahelian zone of Northwestern Nigeria'. Geojournal. https://doi.org/10.1007/s10708-021-10567-3</w:t>
      </w:r>
    </w:p>
    <w:p>
      <w:pPr>
        <w:pStyle w:val="ListNumber"/>
        <w:spacing w:after="120"/>
      </w:pPr>
      <w:r>
        <w:t>Lamichhane P. (2022) 'What motivates smallholder farmers to adapt to climate change? Insights from smallholder cropping in far-western Nepal'. Anthropocene. https://doi.org/10.1016/j.ancene.2022.100355</w:t>
      </w:r>
    </w:p>
    <w:p>
      <w:pPr>
        <w:pStyle w:val="ListNumber"/>
        <w:spacing w:after="120"/>
      </w:pPr>
      <w:r>
        <w:t>Datta P. (2022) 'Factors Influencing the Feasibility, Effectiveness, and Sustainability of Farmers’ Adaptation Strategies to Climate Change in The Indian Eastern Himalayan Foothills'. Environmental Management. https://doi.org/10.1007/s00267-022-01724-6</w:t>
      </w:r>
    </w:p>
    <w:p>
      <w:pPr>
        <w:pStyle w:val="ListNumber"/>
        <w:spacing w:after="120"/>
      </w:pPr>
      <w:r>
        <w:t>Xie S. (2022) 'Agro-pastoralists’ perception of climate change and adaptation in the Qilian Mountains of northwest China'. Scientific Reports. https://doi.org/10.1038/s41598-022-17040-2</w:t>
      </w:r>
    </w:p>
    <w:p>
      <w:pPr>
        <w:pStyle w:val="ListNumber"/>
        <w:spacing w:after="120"/>
      </w:pPr>
      <w:r>
        <w:t>Leonard L. (2022) 'Climate Change Impacts and Challenges of Combating Food Insecurity in Rural Somkhele, KwaZulu-Natal, South Africa'. Sustainability Switzerland. https://doi.org/10.3390/su142316023</w:t>
      </w:r>
    </w:p>
    <w:p>
      <w:pPr>
        <w:pStyle w:val="ListNumber"/>
        <w:spacing w:after="120"/>
      </w:pPr>
      <w:r>
        <w:t>Abazinab H. (2022) 'Livestock farmers' perception of climate change and adaptation strategies in the Gera district, Jimma zone, Oromia Regional state, southwest Ethiopia'. Heliyon. https://doi.org/10.1016/j.heliyon.2022.e12200</w:t>
      </w:r>
    </w:p>
    <w:p>
      <w:pPr>
        <w:pStyle w:val="ListNumber"/>
        <w:spacing w:after="120"/>
      </w:pPr>
      <w:r>
        <w:t>Sanou A. (2022) 'Perception and adaptation to higher temperatures among poultry farmers in Nigeria'. Environment Development and Sustainability. https://doi.org/10.1007/s10668-021-02017-4</w:t>
      </w:r>
    </w:p>
    <w:p>
      <w:pPr>
        <w:pStyle w:val="ListNumber"/>
        <w:spacing w:after="120"/>
      </w:pPr>
      <w:r>
        <w:t>Mthethwa K.N. (2022) 'The Determinants of Adoption and Intensity of Climate-Smart Agricultural Practices among Smallholder Maize Farmers'. Sustainability Switzerland. https://doi.org/10.3390/su142416926</w:t>
      </w:r>
    </w:p>
    <w:p>
      <w:pPr>
        <w:pStyle w:val="ListNumber"/>
        <w:spacing w:after="120"/>
      </w:pPr>
      <w:r>
        <w:t>Filho W.L. (2022) 'Climate change adaptation responses among riparian settlements: A case study from Bangladesh'. Plos One. https://doi.org/10.1371/journal.pone.0278605</w:t>
      </w:r>
    </w:p>
    <w:p>
      <w:pPr>
        <w:pStyle w:val="ListNumber"/>
        <w:spacing w:after="120"/>
      </w:pPr>
      <w:r>
        <w:t>Hasan M.K. (2022) 'Changes in coastal farming systems in a changing climate in Bangladesh'. Regional Environmental Change. https://doi.org/10.1007/s10113-022-01962-8</w:t>
      </w:r>
    </w:p>
    <w:p>
      <w:pPr>
        <w:pStyle w:val="ListNumber"/>
        <w:spacing w:after="120"/>
      </w:pPr>
      <w:r>
        <w:t>Guodaar L. (2022) 'Evolving farm-level adaptation to climate variability and change risks in the forest-savanna transitional zone of Ghana'. Environmental Challenges. https://doi.org/10.1016/j.envc.2022.100654</w:t>
      </w:r>
    </w:p>
    <w:p>
      <w:pPr>
        <w:pStyle w:val="ListNumber"/>
        <w:spacing w:after="120"/>
      </w:pPr>
      <w:r>
        <w:t>Leal Filho W. (2022) 'Understanding the socio-economic impacts of climate change on riparian communities in Bangladesh'. River Research and Applications. https://doi.org/10.1002/rra.4056</w:t>
      </w:r>
    </w:p>
    <w:p>
      <w:pPr>
        <w:pStyle w:val="ListNumber"/>
        <w:spacing w:after="120"/>
      </w:pPr>
      <w:r>
        <w:t>Asare-Nuamah P. (2022) 'Climate change perception and the adoption of innovation among mango plantation farmers in the Yilo Krobo municipality, Ghana'. Environmental Development. https://doi.org/10.1016/j.envdev.2022.100761</w:t>
      </w:r>
    </w:p>
    <w:p>
      <w:pPr>
        <w:pStyle w:val="ListNumber"/>
        <w:spacing w:after="120"/>
      </w:pPr>
      <w:r>
        <w:t>Tui S. (2022) 'Food for thought: Climate change risk and food (in)security in Tuvalu'. Progress in Disaster Science. https://doi.org/10.1016/j.pdisas.2022.100255</w:t>
      </w:r>
    </w:p>
    <w:p>
      <w:pPr>
        <w:pStyle w:val="ListNumber"/>
        <w:spacing w:after="120"/>
      </w:pPr>
      <w:r>
        <w:t>Salgueiro-Otero D. (2022) 'Climate adaptation pathways and the role of social-ecological networks in small-scale fisheries'. Scientific Reports. https://doi.org/10.1038/s41598-022-18668-w</w:t>
      </w:r>
    </w:p>
    <w:p>
      <w:pPr>
        <w:pStyle w:val="ListNumber"/>
        <w:spacing w:after="120"/>
      </w:pPr>
      <w:r>
        <w:t>Urfels A. (2022) 'Climate adaptive rice planting strategies diverge across environmental gradients in the Indo-Gangetic Plains'. Environmental Research Letters. https://doi.org/10.1088/1748-9326/aca5a2</w:t>
      </w:r>
    </w:p>
    <w:p>
      <w:pPr>
        <w:pStyle w:val="ListNumber"/>
        <w:spacing w:after="120"/>
      </w:pPr>
      <w:r>
        <w:t>Mank I. (2022) 'ALIMUS—We are feeding! Study protocol of a multi-center, cluster-randomized controlled trial on the effects of a home garden and nutrition counseling intervention to reduce child undernutrition in rural Burkina Faso and Kenya'. Trials. https://doi.org/10.1186/s13063-022-06423-5</w:t>
      </w:r>
    </w:p>
    <w:p>
      <w:pPr>
        <w:pStyle w:val="ListNumber"/>
        <w:spacing w:after="120"/>
      </w:pPr>
      <w:r>
        <w:t>Chari F. (2022) 'Climate Change-Related Hazards and Livestock Industry Performance in (Peri-)Urban Areas: A Case of the City of Masvingo, Zimbabwe'. Climate. https://doi.org/10.3390/cli10120187</w:t>
      </w:r>
    </w:p>
    <w:p>
      <w:pPr>
        <w:pStyle w:val="ListNumber"/>
        <w:spacing w:after="120"/>
      </w:pPr>
      <w:r>
        <w:t>Arotoma-Rojas I. (2022) 'Indigenous Peoples’ Perceptions of Their Food System in the Context of Climate Change: A Case Study of Shawi Men in the Peruvian Amazon'. Sustainability Switzerland. https://doi.org/10.3390/su142416502</w:t>
      </w:r>
    </w:p>
    <w:p>
      <w:pPr>
        <w:pStyle w:val="ListNumber"/>
        <w:spacing w:after="120"/>
      </w:pPr>
      <w:r>
        <w:t>Hoq M.S. (2022) 'Determinants of households’ livelihood diversification strategies to adapt to natural hazards: evidence from ecologically vulnerable haor region of Bangladesh'. Natural Hazards. https://doi.org/10.1007/s11069-022-05514-5</w:t>
      </w:r>
    </w:p>
    <w:p>
      <w:pPr>
        <w:pStyle w:val="ListNumber"/>
        <w:spacing w:after="120"/>
      </w:pPr>
      <w:r>
        <w:t>Atube F. (2022) 'Farmers’ perceptions of climate change, long-term variability and trends in rainfall in Apac district, northern Uganda'. Cabi Agriculture and Bioscience. https://doi.org/10.1186/s43170-022-00116-4</w:t>
      </w:r>
    </w:p>
    <w:p>
      <w:pPr>
        <w:pStyle w:val="ListNumber"/>
        <w:spacing w:after="120"/>
      </w:pPr>
      <w:r>
        <w:t>Ilosvay X.É.E. (2022) 'Stronger adaptive response among small-scale fishers experiencing greater climate change hazard exposure'. Communications Earth and Environment. https://doi.org/10.1038/s43247-022-00577-5</w:t>
      </w:r>
    </w:p>
    <w:p>
      <w:pPr>
        <w:pStyle w:val="ListNumber"/>
        <w:spacing w:after="120"/>
      </w:pPr>
      <w:r>
        <w:t>Das U. (2022) 'Effectiveness and upscaling potential of climate smart agriculture interventions: Farmers' participatory prioritization and livelihood indicators as its determinants'. Agricultural Systems. https://doi.org/10.1016/j.agsy.2022.103515</w:t>
      </w:r>
    </w:p>
    <w:p>
      <w:pPr>
        <w:pStyle w:val="ListNumber"/>
        <w:spacing w:after="120"/>
      </w:pPr>
      <w:r>
        <w:t>Shrestha R. (2022) 'Farmers’ Perception of Climate Change and Its Impacts on Agriculture'. Hydrology. https://doi.org/10.3390/hydrology9120212</w:t>
      </w:r>
    </w:p>
    <w:p>
      <w:pPr>
        <w:pStyle w:val="ListNumber"/>
        <w:spacing w:after="120"/>
      </w:pPr>
      <w:r>
        <w:t>Reyes Sandoval J.T. (2022) 'Vulnerability to climate variability of productive livelihoods in the Talgua watershed, Honduras'. Discover Sustainability. https://doi.org/10.1007/s43621-022-00086-7</w:t>
      </w:r>
    </w:p>
    <w:p>
      <w:pPr>
        <w:pStyle w:val="ListNumber"/>
        <w:spacing w:after="120"/>
      </w:pPr>
      <w:r>
        <w:t>Ben Lamine E. (2022) 'Expected contraction in the distribution ranges of demersal fish of high economic value in the Mediterranean and European Seas'. Scientific Reports. https://doi.org/10.1038/s41598-022-14151-8</w:t>
      </w:r>
    </w:p>
    <w:p>
      <w:pPr>
        <w:pStyle w:val="ListNumber"/>
        <w:spacing w:after="120"/>
      </w:pPr>
      <w:r>
        <w:t>Abdoul-Karim T.D. (2022) 'Combined effect of fertilizer micro-dosing and intercropped millet/cowpea effect on agronomic and economic advantages in prone Sahel area, Niger'. Discover Sustainability. https://doi.org/10.1007/s43621-022-00099-2</w:t>
      </w:r>
    </w:p>
    <w:p>
      <w:pPr>
        <w:pStyle w:val="ListNumber"/>
        <w:spacing w:after="120"/>
      </w:pPr>
      <w:r>
        <w:t>Pandey P. (2022) 'Rock glacier Oasis: An alternative for agro-pastoralism in a changing environment in the Himalayan cold desert'. Geographical Journal. https://doi.org/10.1111/geoj.12468</w:t>
      </w:r>
    </w:p>
    <w:p>
      <w:pPr>
        <w:pStyle w:val="ListNumber"/>
        <w:spacing w:after="120"/>
      </w:pPr>
      <w:r>
        <w:t>Mugandani R. (2022) 'Mapping and Managing Livelihoods Vulnerability to Drought: A Case Study of Chivi District in Zimbabwe'. Climate. https://doi.org/10.3390/cli10120189</w:t>
      </w:r>
    </w:p>
    <w:p>
      <w:pPr>
        <w:pStyle w:val="ListNumber"/>
        <w:spacing w:after="120"/>
      </w:pPr>
      <w:r>
        <w:t>Teklu A. (2022) 'Effectiveness of Climate-Smart Agriculture Innovations in Smallholder Agriculture System in Ethiopia'. Sustainability Switzerland. https://doi.org/10.3390/su142316143</w:t>
      </w:r>
    </w:p>
    <w:p>
      <w:pPr>
        <w:pStyle w:val="ListNumber"/>
        <w:spacing w:after="120"/>
      </w:pPr>
      <w:r>
        <w:t>Yeleliere E. (2022) 'Traditional agroecological knowledge and practices: The drivers and opportunities for adaptation actions in the northern region of Ghana'. Regional Sustainability. https://doi.org/10.1016/j.regsus.2022.11.002</w:t>
      </w:r>
    </w:p>
    <w:p>
      <w:pPr>
        <w:pStyle w:val="ListNumber"/>
        <w:spacing w:after="120"/>
      </w:pPr>
      <w:r>
        <w:t>Ndungu L.W. (2022) 'A Forward Future-Based Approach to Optimizing Agriculture and Climate Change Adaptation in Lower Eastern Kenya'. Land. https://doi.org/10.3390/land11122172</w:t>
      </w:r>
    </w:p>
    <w:p>
      <w:pPr>
        <w:pStyle w:val="ListNumber"/>
        <w:spacing w:after="120"/>
      </w:pPr>
      <w:r>
        <w:t>Estrada F. (2022) 'Impacts and economic costs of climate change on Mexican agriculture'. Regional Environmental Change. https://doi.org/10.1007/s10113-022-01986-0</w:t>
      </w:r>
    </w:p>
    <w:p>
      <w:pPr>
        <w:pStyle w:val="ListNumber"/>
        <w:spacing w:after="120"/>
      </w:pPr>
      <w:r>
        <w:t>Begum M. (2022) 'The impact of climate variables on marine fish production: an empirical evidence from Bangladesh based on autoregressive distributed lag (ARDL) approach'. Environmental Science and Pollution Research. https://doi.org/10.1007/s11356-022-21845-z</w:t>
      </w:r>
    </w:p>
    <w:p>
      <w:pPr>
        <w:pStyle w:val="ListNumber"/>
        <w:spacing w:after="120"/>
      </w:pPr>
      <w:r>
        <w:t>Ramos J.E. (2022) 'Author Correction: Climate vulnerability assessment of key fishery resources in the Northern Humboldt Current System (Scientific Reports, (2022), 12, 1, (4800), 10.1038/s41598-022-08818-5)'. Scientific Reports. https://doi.org/10.1038/s41598-022-10919-0</w:t>
      </w:r>
    </w:p>
    <w:p>
      <w:pPr>
        <w:pStyle w:val="ListNumber"/>
        <w:spacing w:after="120"/>
      </w:pPr>
      <w:r>
        <w:t>Arnout B.A. (2022) 'Climate values as predictor of climate change perception in the Kingdom of Saudi Arabia'. Frontiers in Psychology. https://doi.org/10.3389/fpsyg.2022.1044697</w:t>
      </w:r>
    </w:p>
    <w:p>
      <w:pPr>
        <w:pStyle w:val="ListNumber"/>
        <w:spacing w:after="120"/>
      </w:pPr>
      <w:r>
        <w:t>Ramos J.E. (2022) 'Climate vulnerability assessment of key fishery resources in the Northern Humboldt Current System'. Scientific Reports. https://doi.org/10.1038/s41598-022-08818-5</w:t>
      </w:r>
    </w:p>
    <w:p>
      <w:pPr>
        <w:pStyle w:val="ListNumber"/>
        <w:spacing w:after="120"/>
      </w:pPr>
      <w:r>
        <w:t>Salack S. (2022) 'Low-cost adaptation options to support green growth in agriculture, water resources, and coastal zones'. Scientific Reports. https://doi.org/10.1038/s41598-022-22331-9</w:t>
      </w:r>
    </w:p>
    <w:p>
      <w:pPr>
        <w:pStyle w:val="ListNumber"/>
        <w:spacing w:after="120"/>
      </w:pPr>
      <w:r>
        <w:t>Ali H. (2022) 'Impact of climate-smart agriculture adoption on food security and multidimensional poverty of rural farm households in the Central Rift Valley of Ethiopia'. Agriculture and Food Security. https://doi.org/10.1186/s40066-022-00401-5</w:t>
      </w:r>
    </w:p>
    <w:p>
      <w:pPr>
        <w:pStyle w:val="ListNumber"/>
        <w:spacing w:after="120"/>
      </w:pPr>
      <w:r>
        <w:t>Duan Z. (2022) 'Cold Climate during Bud Break and Flowering and Excessive Nutrient Inputs Limit Apple Yields in Hebei Province, China'. Horticulturae. https://doi.org/10.3390/horticulturae8121131</w:t>
      </w:r>
    </w:p>
    <w:p>
      <w:pPr>
        <w:pStyle w:val="ListNumber"/>
        <w:spacing w:after="120"/>
      </w:pPr>
      <w:r>
        <w:t>Zeppetello L.R.V. (2022) 'Consistent cooling benefits of silvopasture in the tropics'. Nature Communications. https://doi.org/10.1038/s41467-022-28388-4</w:t>
      </w:r>
    </w:p>
    <w:p>
      <w:pPr>
        <w:pStyle w:val="ListNumber"/>
        <w:spacing w:after="120"/>
      </w:pPr>
      <w:r>
        <w:t>Varah F. (2022) 'Indigenous knowledge and seasonal change: insights from the Tangkhul Naga in Northeast India'. Geojournal. https://doi.org/10.1007/s10708-021-10559-3</w:t>
      </w:r>
    </w:p>
    <w:p>
      <w:pPr>
        <w:pStyle w:val="ListNumber"/>
        <w:spacing w:after="120"/>
      </w:pPr>
      <w:r>
        <w:t>Sawadogo B. (2022) 'Drought Impacts on the Crop Sector and Adaptation Options in Burkina Faso: A Gender-Focused Computable General Equilibrium Analysis'. Sustainability Switzerland. https://doi.org/10.3390/su142315637</w:t>
      </w:r>
    </w:p>
    <w:p>
      <w:pPr>
        <w:pStyle w:val="ListNumber"/>
        <w:spacing w:after="120"/>
      </w:pPr>
      <w:r>
        <w:t>Burke T.G. (2022) 'Evidence for three morphotypes among anadromous Arctic char (Salvelinus alpinus) sampled in the marine environment'. Journal of Fish Biology. https://doi.org/10.1111/jfb.15214</w:t>
      </w:r>
    </w:p>
    <w:p>
      <w:pPr>
        <w:pStyle w:val="ListNumber"/>
        <w:spacing w:after="120"/>
      </w:pPr>
      <w:r>
        <w:t>Wolpert F. (2022) 'Collaborative agroforestry to mitigate wildfires in Extremadura, Spain: land manager motivations and perceptions of outcomes, benefits, and policy needs'. Agroforestry Systems. https://doi.org/10.1007/s10457-022-00771-6</w:t>
      </w:r>
    </w:p>
    <w:p>
      <w:pPr>
        <w:pStyle w:val="ListNumber"/>
        <w:spacing w:after="120"/>
      </w:pPr>
      <w:r>
        <w:t>Amondo E.I. (2022) 'Health gender gap in Uganda: do weather effects and water play a role?'. International Journal for Equity in Health. https://doi.org/10.1186/s12939-022-01769-3</w:t>
      </w:r>
    </w:p>
    <w:p>
      <w:pPr>
        <w:pStyle w:val="ListNumber"/>
        <w:spacing w:after="120"/>
      </w:pPr>
      <w:r>
        <w:t>Dabesa B. (2022) 'Challenges and Opportunities in the Adoption of Climate Smart Agriculture Practices by Smallholder Farmers in Ethiopia'. Agricultural Science Digest. https://doi.org/10.18805/ag.df-443</w:t>
      </w:r>
    </w:p>
    <w:p>
      <w:pPr>
        <w:pStyle w:val="ListNumber"/>
        <w:spacing w:after="120"/>
      </w:pPr>
      <w:r>
        <w:t>Chu L. (2022) 'Optimisation of economic performance and stock resilience in marine capture fisheries'. Economic Analysis and Policy. https://doi.org/10.1016/j.eap.2022.09.016</w:t>
      </w:r>
    </w:p>
    <w:p>
      <w:pPr>
        <w:pStyle w:val="ListNumber"/>
        <w:spacing w:after="120"/>
      </w:pPr>
      <w:r>
        <w:t>Islam M.A. (2022) 'Contextualisation of salinisation and adaptation preferences in the coastal areas of Bangladesh: Bringing together farmers' salinity perspectives into place-based policy initiatives'. Land Degradation and Development. https://doi.org/10.1002/ldr.4431</w:t>
      </w:r>
    </w:p>
    <w:p>
      <w:pPr>
        <w:pStyle w:val="ListNumber"/>
        <w:spacing w:after="120"/>
      </w:pPr>
      <w:r>
        <w:t>Ribe R.G. (2022) 'The Consequential Role of Aesthetics in Forest Fuels Reduction Propensities: Diverse Landowners’ Attitudes and Responses to Project Types, Risks, Costs, and Habitat Benefits'. Land. https://doi.org/10.3390/land11122151</w:t>
      </w:r>
    </w:p>
    <w:p>
      <w:pPr>
        <w:pStyle w:val="ListNumber"/>
        <w:spacing w:after="120"/>
      </w:pPr>
      <w:r>
        <w:t>Zhao Y. (2022) 'Impact of fisheries footprint on an early warning indicator of resilience reduction in marine net primary productivity'. ICES Journal of Marine Science. https://doi.org/10.1093/icesjms/fsac213</w:t>
      </w:r>
    </w:p>
    <w:p>
      <w:pPr>
        <w:pStyle w:val="ListNumber"/>
        <w:spacing w:after="120"/>
      </w:pPr>
      <w:r>
        <w:t>Radeny M. (2022) 'Impacts of climate-smart crop varieties and livestock breeds on the food security of smallholder farmers in Kenya'. Food Security. https://doi.org/10.1007/s12571-022-01307-7</w:t>
      </w:r>
    </w:p>
    <w:p>
      <w:pPr>
        <w:pStyle w:val="ListNumber"/>
        <w:spacing w:after="120"/>
      </w:pPr>
      <w:r>
        <w:t>Hardy H. (2022) 'Manure and mosquitoes: life history traits of two malaria vector species enhanced by larval exposure to cow dung, whilst chicken dung has a strong negative effect'. Parasites and Vectors. https://doi.org/10.1186/s13071-022-05601-3</w:t>
      </w:r>
    </w:p>
    <w:p>
      <w:pPr>
        <w:pStyle w:val="ListNumber"/>
        <w:spacing w:after="120"/>
      </w:pPr>
      <w:r>
        <w:t>Hagger V. (2022) 'Drivers of global mangrove loss and gain in social-ecological systems'. Nature Communications. https://doi.org/10.1038/s41467-022-33962-x</w:t>
      </w:r>
    </w:p>
    <w:p>
      <w:pPr>
        <w:pStyle w:val="ListNumber"/>
        <w:spacing w:after="120"/>
      </w:pPr>
      <w:r>
        <w:t>Nxumalo G. (2022) 'Meteorological Drought Variability and Its Impact on Wheat Yields across South Africa'. International Journal of Environmental Research and Public Health. https://doi.org/10.3390/ijerph192416469</w:t>
      </w:r>
    </w:p>
    <w:p>
      <w:pPr>
        <w:pStyle w:val="ListNumber"/>
        <w:spacing w:after="120"/>
      </w:pPr>
      <w:r>
        <w:t>Zeng S. (2022) 'Development of and reflections on ecological anthropology in China'. International Journal of Anthropology and Ethnology. https://doi.org/10.1186/s41257-022-00066-9</w:t>
      </w:r>
    </w:p>
    <w:p>
      <w:pPr>
        <w:pStyle w:val="ListNumber"/>
        <w:spacing w:after="120"/>
      </w:pPr>
      <w:r>
        <w:t>Rangeley R. (2022) 'Megabenthic biodiversity in culturally and ecologically important coastal regions of Northern Labrador'. Ecology and Society. https://doi.org/10.5751/es-13637-270447</w:t>
      </w:r>
    </w:p>
    <w:p>
      <w:pPr>
        <w:pStyle w:val="ListNumber"/>
        <w:spacing w:after="120"/>
      </w:pPr>
      <w:r>
        <w:t>Bélisle A.C. (2022) 'Integrating Indigenous and scientific perspectives on environmental changes: Insights from boreal landscapes'. People and Nature. https://doi.org/10.1002/pan3.10399</w:t>
      </w:r>
    </w:p>
    <w:p>
      <w:pPr>
        <w:pStyle w:val="ListNumber"/>
        <w:spacing w:after="120"/>
      </w:pPr>
      <w:r>
        <w:t>Navarro M.M. (2022) 'How to adapt innovative technologies and develop resilient horticultural systems for small-scale farmers?'. Acta Horticulturae. https://doi.org/10.17660/actahortic.2022.1355.60</w:t>
      </w:r>
    </w:p>
    <w:p>
      <w:pPr>
        <w:pStyle w:val="ListNumber"/>
        <w:spacing w:after="120"/>
      </w:pPr>
      <w:r>
        <w:t>Setsoafia E.D. (2022) 'Effects of sustainable agricultural practices on farm income and food security in northern Ghana'. Agricultural and Food Economics. https://doi.org/10.1186/s40100-022-00216-9</w:t>
      </w:r>
    </w:p>
    <w:p>
      <w:pPr>
        <w:pStyle w:val="ListNumber"/>
        <w:spacing w:after="120"/>
      </w:pPr>
      <w:r>
        <w:t>Mugabe P.A. (2022) 'Governing COVID-19: analyzing the effects of policy responses on food systems in Tanzania'. Agriculture and Food Security. https://doi.org/10.1186/s40066-022-00383-4</w:t>
      </w:r>
    </w:p>
    <w:p>
      <w:pPr>
        <w:pStyle w:val="ListNumber"/>
        <w:spacing w:after="120"/>
      </w:pPr>
      <w:r>
        <w:t>Azimi M. (2022) 'Pastoral community's vulnerability under extreme floodings accelerated by rangeland degradation among Turkmen transhumant, Northern Iran'. Journal of Flood Risk Management. https://doi.org/10.1111/jfr3.12842</w:t>
      </w:r>
    </w:p>
    <w:p>
      <w:pPr>
        <w:pStyle w:val="ListNumber"/>
        <w:spacing w:after="120"/>
      </w:pPr>
      <w:r>
        <w:t>Biswal A.K. (2022) 'Maize Lethal Necrosis disease: review of molecular and genetic resistance mechanisms, socio-economic impacts, and mitigation strategies in sub-Saharan Africa'. BMC Plant Biology. https://doi.org/10.1186/s12870-022-03932-y</w:t>
      </w:r>
    </w:p>
    <w:p>
      <w:pPr>
        <w:pStyle w:val="ListNumber"/>
        <w:spacing w:after="120"/>
      </w:pPr>
      <w:r>
        <w:t>Michereff-Filho M. (2022) 'The effect of spider mite-pathogenic strains of Beauveria bassiana and humidity on the survival and feeding behavior of Neoseiulus predatory mite species'. Biological Control. https://doi.org/10.1016/j.biocontrol.2022.105083</w:t>
      </w:r>
    </w:p>
    <w:p>
      <w:pPr>
        <w:pStyle w:val="ListNumber"/>
        <w:spacing w:after="120"/>
      </w:pPr>
      <w:r>
        <w:t>Targba A. (2022) 'The Impact of Armed Conflicts on Forced Migration Crises in Nigeria and Mali'. Journal on Migration and Human Security. https://doi.org/10.1177/23315024221148140</w:t>
      </w:r>
    </w:p>
    <w:p>
      <w:pPr>
        <w:pStyle w:val="ListNumber"/>
        <w:spacing w:after="120"/>
      </w:pPr>
      <w:r>
        <w:t>Kimathi E. (2022) 'The possibilities of explicit Striga (Striga asiatica) risk monitoring using phenometric, edaphic, and climatic variables, demonstrated for Malawi and Zambia'. Environmental Monitoring and Assessment. https://doi.org/10.1007/s10661-022-10560-4</w:t>
      </w:r>
    </w:p>
    <w:p>
      <w:pPr>
        <w:pStyle w:val="ListNumber"/>
        <w:spacing w:after="120"/>
      </w:pPr>
      <w:r>
        <w:t>Eze E. (2022) 'Predictors of drought-induced crop yield/losses in two agroecologies of southern Tigray, Northern Ethiopia'. Scientific Reports. https://doi.org/10.1038/s41598-022-09862-x</w:t>
      </w:r>
    </w:p>
    <w:p>
      <w:pPr>
        <w:pStyle w:val="ListNumber"/>
        <w:spacing w:after="120"/>
      </w:pPr>
      <w:r>
        <w:t>Vijaya Pandi P. (2022) 'Economic valuation of ecosystem services for application of circular economy approach in conservation of Kundapura mangroves of Karnataka, India'. Environmental Quality Management. https://doi.org/10.1002/tqem.21919</w:t>
      </w:r>
    </w:p>
    <w:p>
      <w:pPr>
        <w:pStyle w:val="ListNumber"/>
        <w:spacing w:after="120"/>
      </w:pPr>
      <w:r>
        <w:t>Kunene S. (2022) 'Screening Bambara Groundnut (Vigna subterranea L. Verdc) Genotypes for Drought Tolerance at the Germination Stage under Simulated Drought Conditions'. Plants. https://doi.org/10.3390/plants11243562</w:t>
      </w:r>
    </w:p>
    <w:p>
      <w:pPr>
        <w:pStyle w:val="ListNumber"/>
        <w:spacing w:after="120"/>
      </w:pPr>
      <w:r>
        <w:t>Pangapanga-Phiri I. (2022) 'Understanding the impact of sustainable land-scape management practices on farm productivity under intensifying tropical cyclones: Evidence from Southern Malawi'. Tropical Cyclone Research and Review. https://doi.org/10.1016/j.tcrr.2023.02.002</w:t>
      </w:r>
    </w:p>
    <w:p>
      <w:pPr>
        <w:pStyle w:val="ListNumber"/>
        <w:spacing w:after="120"/>
      </w:pPr>
      <w:r>
        <w:t>Ndhlovu E. (2022) 'Socio-Economic Characterisation of Resettled Smallholder Farmers in Rural Zimbabwe'. Journal of Asian and African Studies. https://doi.org/10.1177/00219096211058877</w:t>
      </w:r>
    </w:p>
    <w:p>
      <w:pPr>
        <w:pStyle w:val="ListNumber"/>
        <w:spacing w:after="120"/>
      </w:pPr>
      <w:r>
        <w:t>Gao M.X. (2022) 'Technology Needs Assessment for adaptation to climate change in the Belt and Road countries'. Climate Change Research. https://doi.org/10.12006/j.issn.1673-1719.2022.030</w:t>
      </w:r>
    </w:p>
    <w:p>
      <w:pPr>
        <w:pStyle w:val="ListNumber"/>
        <w:spacing w:after="120"/>
      </w:pPr>
      <w:r>
        <w:t>Zhao C. (2022) 'The impact of Arctic climatic and terrestrial environmental changes on primary industry: A review'. Dili Xuebao Acta Geographica Sinica. https://doi.org/10.11821/dlxb202211010</w:t>
      </w:r>
    </w:p>
    <w:p>
      <w:pPr>
        <w:pStyle w:val="ListNumber"/>
        <w:spacing w:after="120"/>
      </w:pPr>
      <w:r>
        <w:t>Basel B. (2022) 'Promise and paradox: A critical sociohydrological perspective on small-scale managed aquifer recharge'. Frontiers in Water. https://doi.org/10.3389/frwa.2022.1002721</w:t>
      </w:r>
    </w:p>
    <w:p>
      <w:pPr>
        <w:pStyle w:val="ListNumber"/>
        <w:spacing w:after="120"/>
      </w:pPr>
      <w:r>
        <w:t>Jiang Q. (2022) 'A systematic scoping review of environmental and socio-economic effects of COVID-19 on the global ocean-human system'. Science of the Total Environment. https://doi.org/10.1016/j.scitotenv.2022.157925</w:t>
      </w:r>
    </w:p>
    <w:p>
      <w:pPr>
        <w:pStyle w:val="ListNumber"/>
        <w:spacing w:after="120"/>
      </w:pPr>
      <w:r>
        <w:t>Dalei N.N. (2022) 'Economics and policy of energy and environmental sustainability'. Economics and Policy of Energy and Environmental Sustainability. https://doi.org/10.1007/978-981-19-5061-2</w:t>
      </w:r>
    </w:p>
    <w:p>
      <w:pPr>
        <w:pStyle w:val="ListNumber"/>
        <w:spacing w:after="120"/>
      </w:pPr>
      <w:r>
        <w:t>Shilomboleni H. (2022) 'Political economy challenges for climate smart agriculture in Africa'. Social Innovation and Sustainability Transition. https://doi.org/10.1007/s10460-020-10126-5</w:t>
      </w:r>
    </w:p>
    <w:p>
      <w:pPr>
        <w:pStyle w:val="ListNumber"/>
        <w:spacing w:after="120"/>
      </w:pPr>
      <w:r>
        <w:t>Marchant L. (2022) 'Potential of traditional Chilean blood-fleshed peach to support livelihood opportunities in local agriculture'. Frontiers in Sustainable Food Systems. https://doi.org/10.3389/fsufs.2022.820811</w:t>
      </w:r>
    </w:p>
    <w:p>
      <w:pPr>
        <w:pStyle w:val="ListNumber"/>
        <w:spacing w:after="120"/>
      </w:pPr>
      <w:r>
        <w:t>Ramírez F. (2022) 'Climate and fishing simultaneously impact small pelagic fish in the oceans around the southernmost tip of Africa'. Frontiers in Marine Science. https://doi.org/10.3389/fmars.2022.1031784</w:t>
      </w:r>
    </w:p>
    <w:p>
      <w:pPr>
        <w:pStyle w:val="ListNumber"/>
        <w:spacing w:after="120"/>
      </w:pPr>
      <w:r>
        <w:t>Ojo T.O. (2022) 'Does Adoption of Climate Change Adaptation Strategy Improve Food Security? A Case of Rice Farmers in Ogun State, Nigeria'. Land. https://doi.org/10.3390/land11111875</w:t>
      </w:r>
    </w:p>
    <w:p>
      <w:pPr>
        <w:pStyle w:val="ListNumber"/>
        <w:spacing w:after="120"/>
      </w:pPr>
      <w:r>
        <w:t>Begum M. (2022) 'The Adaptation Behaviour of Marine Fishermen towards Climate Change and Food Security: An Application of the Theory of Planned Behaviour and Health Belief Model'. Sustainability Switzerland. https://doi.org/10.3390/su142114001</w:t>
      </w:r>
    </w:p>
    <w:p>
      <w:pPr>
        <w:pStyle w:val="ListNumber"/>
        <w:spacing w:after="120"/>
      </w:pPr>
      <w:r>
        <w:t>Vasconcelos M.A.d. (2022) 'Impacts of Climate Change on the Lives of Riverine Farmers on the Lower Rio Negro, Amazon'. Atmosphere. https://doi.org/10.3390/atmos13111906</w:t>
      </w:r>
    </w:p>
    <w:p>
      <w:pPr>
        <w:pStyle w:val="ListNumber"/>
        <w:spacing w:after="120"/>
      </w:pPr>
      <w:r>
        <w:t>Klemm K. (2022) 'Apparent biogeographical trends in Alexandrium blooms for northern Europe: Â identifying links to climate change and effective adaptive actions'. Harmful Algae. https://doi.org/10.1016/j.hal.2022.102335</w:t>
      </w:r>
    </w:p>
    <w:p>
      <w:pPr>
        <w:pStyle w:val="ListNumber"/>
        <w:spacing w:after="120"/>
      </w:pPr>
      <w:r>
        <w:t>Mulungu K. (2022) 'Striving to be resilient: the role of crop-poultry integrated system as a climate change adaptation strategy in semiarid eastern Kenya'. Heliyon. https://doi.org/10.1016/j.heliyon.2022.e11579</w:t>
      </w:r>
    </w:p>
    <w:p>
      <w:pPr>
        <w:pStyle w:val="ListNumber"/>
        <w:spacing w:after="120"/>
      </w:pPr>
      <w:r>
        <w:t>Mugari E. (2022) 'Consistent Changes in Land-Use/Land-Cover in Semi-Arid Areas: Implications on Ecosystem Service Delivery and Adaptation in the Limpopo Basin, Botswana'. Land. https://doi.org/10.3390/land11112057</w:t>
      </w:r>
    </w:p>
    <w:p>
      <w:pPr>
        <w:pStyle w:val="ListNumber"/>
        <w:spacing w:after="120"/>
      </w:pPr>
      <w:r>
        <w:t>Naz F. (2022) 'Gender-based differences in access to and use of loans from rural credit programs for flood adaptation in the farming-dependent char communities of Bangladesh'. Women S Studies International Forum. https://doi.org/10.1016/j.wsif.2022.102651</w:t>
      </w:r>
    </w:p>
    <w:p>
      <w:pPr>
        <w:pStyle w:val="ListNumber"/>
        <w:spacing w:after="120"/>
      </w:pPr>
      <w:r>
        <w:t>Khoza S. (2022) 'Gendered vulnerability and inequality: understanding drivers of climate-smart agriculture dis-and nonadoption among smallholder farmers in Malawi and Zambia'. Ecology and Society. https://doi.org/10.5751/es-13480-270419</w:t>
      </w:r>
    </w:p>
    <w:p>
      <w:pPr>
        <w:pStyle w:val="ListNumber"/>
        <w:spacing w:after="120"/>
      </w:pPr>
      <w:r>
        <w:t>Pepin P. (2022) 'Incorporating knowledge of changes in climatic, oceanographic and ecological conditions in Canadian stock assessments'. Fish and Fisheries. https://doi.org/10.1111/faf.12692</w:t>
      </w:r>
    </w:p>
    <w:p>
      <w:pPr>
        <w:pStyle w:val="ListNumber"/>
        <w:spacing w:after="120"/>
      </w:pPr>
      <w:r>
        <w:t>Mtaki K. (2022) 'Hybrids production as a potential method to control prolific breeding in tilapia and adaptation to aquaculture climate-induced drought'. Aquaculture and Fisheries. https://doi.org/10.1016/j.aaf.2021.04.005</w:t>
      </w:r>
    </w:p>
    <w:p>
      <w:pPr>
        <w:pStyle w:val="ListNumber"/>
        <w:spacing w:after="120"/>
      </w:pPr>
      <w:r>
        <w:t>Chegere M.J. (2022) 'Climate Variability, Temporal Migration, and Household Welfare among Agricultural Households in Tanzania'. Sustainability Switzerland. https://doi.org/10.3390/su142214701</w:t>
      </w:r>
    </w:p>
    <w:p>
      <w:pPr>
        <w:pStyle w:val="ListNumber"/>
        <w:spacing w:after="120"/>
      </w:pPr>
      <w:r>
        <w:t>Hidalgo M. (2022) 'Risks and adaptation options for the Mediterranean fisheries in the face of multiple climate change drivers and impacts'. ICES Journal of Marine Science. https://doi.org/10.1093/icesjms/fsac185</w:t>
      </w:r>
    </w:p>
    <w:p>
      <w:pPr>
        <w:pStyle w:val="ListNumber"/>
        <w:spacing w:after="120"/>
      </w:pPr>
      <w:r>
        <w:t>Brodie S. (2022) 'Recommendations for quantifying and reducing uncertainty in climate projections of species distributions'. Global Change Biology. https://doi.org/10.1111/gcb.16371</w:t>
      </w:r>
    </w:p>
    <w:p>
      <w:pPr>
        <w:pStyle w:val="ListNumber"/>
        <w:spacing w:after="120"/>
      </w:pPr>
      <w:r>
        <w:t>Das U. (2022) 'Does climate knowledge act as a shield for farm livelihoods? Empirical analysis from the coastal and non-coastal ecosystems of India'. Theoretical and Applied Climatology. https://doi.org/10.1007/s00704-022-04245-8</w:t>
      </w:r>
    </w:p>
    <w:p>
      <w:pPr>
        <w:pStyle w:val="ListNumber"/>
        <w:spacing w:after="120"/>
      </w:pPr>
      <w:r>
        <w:t>Makate C. (2022) 'Do Rainfall Shocks Prompt Commercial Input Purchases Amongst Smallholder Farmers in Diverse Regions and Environments in Malawi?'. Sustainability Switzerland. https://doi.org/10.3390/su142214904</w:t>
      </w:r>
    </w:p>
    <w:p>
      <w:pPr>
        <w:pStyle w:val="ListNumber"/>
        <w:spacing w:after="120"/>
      </w:pPr>
      <w:r>
        <w:t>Winckler P. (2022) 'Analysis of Climate-Related Risks for Chile’s Coastal Settlements in the ARClim Web Platform'. Water Switzerland. https://doi.org/10.3390/w14223594</w:t>
      </w:r>
    </w:p>
    <w:p>
      <w:pPr>
        <w:pStyle w:val="ListNumber"/>
        <w:spacing w:after="120"/>
      </w:pPr>
      <w:r>
        <w:t>Djenontin I.N.S. (2022) 'Smallholder farmers and forest landscape restoration in sub-Saharan Africa: Evidence from Central Malawi'. Land Use Policy. https://doi.org/10.1016/j.landusepol.2022.106345</w:t>
      </w:r>
    </w:p>
    <w:p>
      <w:pPr>
        <w:pStyle w:val="ListNumber"/>
        <w:spacing w:after="120"/>
      </w:pPr>
      <w:r>
        <w:t>MacCarthy D.S. (2022) 'Productivity of Soybean under Projected Climate Change in a Semi-Arid Region of West Africa: Sensitivity of Current Production System'. Agronomy. https://doi.org/10.3390/agronomy12112614</w:t>
      </w:r>
    </w:p>
    <w:p>
      <w:pPr>
        <w:pStyle w:val="ListNumber"/>
        <w:spacing w:after="120"/>
      </w:pPr>
      <w:r>
        <w:t>Hossein F. (2022) 'Analysis of rural households' resilience to drought in Iran, case study: Bajestan County'. International Journal of Disaster Risk Reduction. https://doi.org/10.1016/j.ijdrr.2022.103331</w:t>
      </w:r>
    </w:p>
    <w:p>
      <w:pPr>
        <w:pStyle w:val="ListNumber"/>
        <w:spacing w:after="120"/>
      </w:pPr>
      <w:r>
        <w:t>Phiri A.T. (2022) 'Sustainable Scaling of Climate-Smart Agricultural Technologies and Practices in Sub-Saharan Africa: The Case of Kenya, Malawi, and Nigeria'. Sustainability Switzerland. https://doi.org/10.3390/su142214709</w:t>
      </w:r>
    </w:p>
    <w:p>
      <w:pPr>
        <w:pStyle w:val="ListNumber"/>
        <w:spacing w:after="120"/>
      </w:pPr>
      <w:r>
        <w:t>Cheung W.W.L. (2022) 'Rebuilding fish biomass for the world's marine ecoregions under climate change'. Global Change Biology. https://doi.org/10.1111/gcb.16368</w:t>
      </w:r>
    </w:p>
    <w:p>
      <w:pPr>
        <w:pStyle w:val="ListNumber"/>
        <w:spacing w:after="120"/>
      </w:pPr>
      <w:r>
        <w:t>Zhang J. (2022) 'Weather Index Insurance Can Offset Heat-Induced Rice Losses Under Global Warming'. Earth S Future. https://doi.org/10.1029/2021ef002534</w:t>
      </w:r>
    </w:p>
    <w:p>
      <w:pPr>
        <w:pStyle w:val="ListNumber"/>
        <w:spacing w:after="120"/>
      </w:pPr>
      <w:r>
        <w:t>Shuaibu A. (2022) 'Flood Risk Assessment and Mapping in the Hadejia River Basin, Nigeria, Using Hydro-Geomorphic Approach and Multi-Criterion Decision-Making Method'. Water Switzerland. https://doi.org/10.3390/w14223709</w:t>
      </w:r>
    </w:p>
    <w:p>
      <w:pPr>
        <w:pStyle w:val="ListNumber"/>
        <w:spacing w:after="120"/>
      </w:pPr>
      <w:r>
        <w:t>Moda H.M. (2022) 'Pesticide Safety Awareness among Rural Farmers in Dadinkowa, Gombe State, Nigeria'. International Journal of Environmental Research and Public Health. https://doi.org/10.3390/ijerph192113728</w:t>
      </w:r>
    </w:p>
    <w:p>
      <w:pPr>
        <w:pStyle w:val="ListNumber"/>
        <w:spacing w:after="120"/>
      </w:pPr>
      <w:r>
        <w:t>Nyakwawa C. (2022) 'Profit inefficiency of goat farming in Malawi: A Bayesian approach'. Heliyon. https://doi.org/10.1016/j.heliyon.2022.e11318</w:t>
      </w:r>
    </w:p>
    <w:p>
      <w:pPr>
        <w:pStyle w:val="ListNumber"/>
        <w:spacing w:after="120"/>
      </w:pPr>
      <w:r>
        <w:t>Fendel V. (2022) 'The Impact of Using Co-Compost on Resource Management and Resilience of Smallholder Agriculture in South India'. Environments Mdpi. https://doi.org/10.3390/environments9110143</w:t>
      </w:r>
    </w:p>
    <w:p>
      <w:pPr>
        <w:pStyle w:val="ListNumber"/>
        <w:spacing w:after="120"/>
      </w:pPr>
      <w:r>
        <w:t>Swaraj A. (2022) 'Understanding the role of groundwater in the lives of rural women in India'. World Water Policy. https://doi.org/10.1002/wwp2.12085</w:t>
      </w:r>
    </w:p>
    <w:p>
      <w:pPr>
        <w:pStyle w:val="ListNumber"/>
        <w:spacing w:after="120"/>
      </w:pPr>
      <w:r>
        <w:t>Senapati S. (2022) 'Vulnerability and risk in the context of flood-related disasters: A district-level study of Bihar, India'. International Journal of Disaster Risk Reduction. https://doi.org/10.1016/j.ijdrr.2022.103368</w:t>
      </w:r>
    </w:p>
    <w:p>
      <w:pPr>
        <w:pStyle w:val="ListNumber"/>
        <w:spacing w:after="120"/>
      </w:pPr>
      <w:r>
        <w:t>Manson S. (2022) 'The effectiveness of a biopesticide in the reduction of coffee berry borers in coffee plants'. Crop Protection. https://doi.org/10.1016/j.cropro.2022.106075</w:t>
      </w:r>
    </w:p>
    <w:p>
      <w:pPr>
        <w:pStyle w:val="ListNumber"/>
        <w:spacing w:after="120"/>
      </w:pPr>
      <w:r>
        <w:t>Yufei G. (2022) 'An empirical study of the key factors affecting herders' purchasing decision on weather index insurance—A case study from inner Mongolia autonomous region, China'. Heliyon. https://doi.org/10.1016/j.heliyon.2022.e11881</w:t>
      </w:r>
    </w:p>
    <w:p>
      <w:pPr>
        <w:pStyle w:val="ListNumber"/>
        <w:spacing w:after="120"/>
      </w:pPr>
      <w:r>
        <w:t>Vargas-Bello-Pérez E. (2022) 'Consumer attitudes toward dairy products from sheep and goats: A cross-continental perspective'. Journal of Dairy Science. https://doi.org/10.3168/jds.2022-21894</w:t>
      </w:r>
    </w:p>
    <w:p>
      <w:pPr>
        <w:pStyle w:val="ListNumber"/>
        <w:spacing w:after="120"/>
      </w:pPr>
      <w:r>
        <w:t>Abebe M.T. (2022) 'Dynamics of land use/land cover: implications on environmental resources and human livelihoods in the Middle Awash Valley of Ethiopia'. Environmental Monitoring and Assessment. https://doi.org/10.1007/s10661-022-10498-7</w:t>
      </w:r>
    </w:p>
    <w:p>
      <w:pPr>
        <w:pStyle w:val="ListNumber"/>
        <w:spacing w:after="120"/>
      </w:pPr>
      <w:r>
        <w:t>Kaluwa C. (2022) 'Using the Women Empowerment in Livestock Index (WELI) to Examine Linkages between Women Smallholder Livestock Farmers’ Empowerment and Access to Livestock Vaccines in Machakos County of Kenya: Insights and Critiques'. Vaccines. https://doi.org/10.3390/vaccines10111868</w:t>
      </w:r>
    </w:p>
    <w:p>
      <w:pPr>
        <w:pStyle w:val="ListNumber"/>
        <w:spacing w:after="120"/>
      </w:pPr>
      <w:r>
        <w:t>Castello L. (2022) 'Land-use and land-cover affect inland fish catch in two rivers of Central Africa'. Water Biology and Security. https://doi.org/10.1016/j.watbs.2022.100074</w:t>
      </w:r>
    </w:p>
    <w:p>
      <w:pPr>
        <w:pStyle w:val="ListNumber"/>
        <w:spacing w:after="120"/>
      </w:pPr>
      <w:r>
        <w:t>Baeribameng Yiran G.A. (2022) 'Adaptation to perennial flooding and food insecurity in the Sudan savannah agroecological zone of Ghana'. Environmental Research. https://doi.org/10.1016/j.envres.2022.114037</w:t>
      </w:r>
    </w:p>
    <w:p>
      <w:pPr>
        <w:pStyle w:val="ListNumber"/>
        <w:spacing w:after="120"/>
      </w:pPr>
      <w:r>
        <w:t>Scognamillo A. (2022) 'The challenge of making climate adaptation profitable for farmers: evidence from Sri Lanka's rice sector'. Environment and Development Economics. https://doi.org/10.1017/s1355770x21000371</w:t>
      </w:r>
    </w:p>
    <w:p>
      <w:pPr>
        <w:pStyle w:val="ListNumber"/>
        <w:spacing w:after="120"/>
      </w:pPr>
      <w:r>
        <w:t>Mafongoya O. (2022) 'The role of local institutions in building smallholder farmers' adaptive capacity against climate change impacts in Bikita, Zimbabwe'. Africa S Radicalisms and Conservatisms Pop Culture Environment Colonialism and Migration. https://doi.org/10.1163/9789004523586_013</w:t>
      </w:r>
    </w:p>
    <w:p>
      <w:pPr>
        <w:pStyle w:val="ListNumber"/>
        <w:spacing w:after="120"/>
      </w:pPr>
      <w:r>
        <w:t>Riantini M. (2022) 'Vulnerability of Poor Fishermen Household: The Impact of Climate Variability in the Tanggamus District, Lampung Province, Indonesia'. Aip Conference Proceedings. https://doi.org/10.1063/5.0109701</w:t>
      </w:r>
    </w:p>
    <w:p>
      <w:pPr>
        <w:pStyle w:val="ListNumber"/>
        <w:spacing w:after="120"/>
      </w:pPr>
      <w:r>
        <w:t>(2022) '2nd Universitas Lampung International Conference on Science, Technology, and Environment, ULICoSTE 2021'. Aip Conference Proceedings.</w:t>
      </w:r>
    </w:p>
    <w:p>
      <w:pPr>
        <w:pStyle w:val="ListNumber"/>
        <w:spacing w:after="120"/>
      </w:pPr>
      <w:r>
        <w:t>Khan N.A. (2022) 'Rice farmers’ perceptions about temperature and rainfall variations, respective adaptation measures, and determinants: Implications for sustainable farming systems'. Frontiers in Environmental Science. https://doi.org/10.3389/fenvs.2022.997673</w:t>
      </w:r>
    </w:p>
    <w:p>
      <w:pPr>
        <w:pStyle w:val="ListNumber"/>
        <w:spacing w:after="120"/>
      </w:pPr>
      <w:r>
        <w:t>Shoko Kori D. (2022) 'Towards sustainable adaptation: A tool for estimating adaptation costs to climate change for smallholder farmers'. Frontiers in Climate. https://doi.org/10.3389/fclim.2022.947308</w:t>
      </w:r>
    </w:p>
    <w:p>
      <w:pPr>
        <w:pStyle w:val="ListNumber"/>
        <w:spacing w:after="120"/>
      </w:pPr>
      <w:r>
        <w:t>van Tilburg A.J. (2022) 'Extreme weather events and farmer adaptation in Zeeland, the Netherlands: A European climate change case study from the Rhine delta'. Science of the Total Environment. https://doi.org/10.1016/j.scitotenv.2022.157212</w:t>
      </w:r>
    </w:p>
    <w:p>
      <w:pPr>
        <w:pStyle w:val="ListNumber"/>
        <w:spacing w:after="120"/>
      </w:pPr>
      <w:r>
        <w:t>Okeke-Ogbuafor N. (2022) 'Alleviating impacts of climate change on fishing communities using weather information to improve fishers’ resilience'. Frontiers in Environmental Science. https://doi.org/10.3389/fenvs.2022.951245</w:t>
      </w:r>
    </w:p>
    <w:p>
      <w:pPr>
        <w:pStyle w:val="ListNumber"/>
        <w:spacing w:after="120"/>
      </w:pPr>
      <w:r>
        <w:t>Haileslassie A. (2022) 'Gap analysis and methodological framework to assess and develop water centric sustainable agricultural intensification pathways in Sub-Saharan Africa'. Frontiers in Water. https://doi.org/10.3389/frwa.2022.747610</w:t>
      </w:r>
    </w:p>
    <w:p>
      <w:pPr>
        <w:pStyle w:val="ListNumber"/>
        <w:spacing w:after="120"/>
      </w:pPr>
      <w:r>
        <w:t>Rodenburg J. (2022) 'Towards sustainable productivity enhancement of rice-based farming systems in sub-Saharan Africa'. Field Crops Research. https://doi.org/10.1016/j.fcr.2022.108670</w:t>
      </w:r>
    </w:p>
    <w:p>
      <w:pPr>
        <w:pStyle w:val="ListNumber"/>
        <w:spacing w:after="120"/>
      </w:pPr>
      <w:r>
        <w:t>Steenkamp L.A. (2022) 'Understanding smallholder farmers' perceptions of and adaptations to climate change: The case of the Zambezi Region, Namibia'. Climate Change and Agriculture Perspectives Sustainability and Resilience. https://doi.org/10.1002/9781119789789.ch18</w:t>
      </w:r>
    </w:p>
    <w:p>
      <w:pPr>
        <w:pStyle w:val="ListNumber"/>
        <w:spacing w:after="120"/>
      </w:pPr>
      <w:r>
        <w:t>Jiménez-Segura L. (2022) 'Drivers for the artisanal fisheries production in the Magdalena River'. Frontiers in Environmental Science. https://doi.org/10.3389/fenvs.2022.866575</w:t>
      </w:r>
    </w:p>
    <w:p>
      <w:pPr>
        <w:pStyle w:val="ListNumber"/>
        <w:spacing w:after="120"/>
      </w:pPr>
      <w:r>
        <w:t>Dzvene A.R. (2022) 'Effects of intercropping sunn hemp into maize at different times and densities on productivity under rainwater harvesting technique'. Frontiers in Sustainable Food Systems. https://doi.org/10.3389/fsufs.2022.1009443</w:t>
      </w:r>
    </w:p>
    <w:p>
      <w:pPr>
        <w:pStyle w:val="ListNumber"/>
        <w:spacing w:after="120"/>
      </w:pPr>
      <w:r>
        <w:t>Van Asseldonk M. (2022) 'Credit-linked insurance bundles in Zambia: evidence from the aftermath of a shock'. Agricultural Finance Review. https://doi.org/10.1108/afr-05-2021-0067</w:t>
      </w:r>
    </w:p>
    <w:p>
      <w:pPr>
        <w:pStyle w:val="ListNumber"/>
        <w:spacing w:after="120"/>
      </w:pPr>
      <w:r>
        <w:t>Nyboer E.A. (2022) 'Climate change adaptation and adaptive efficacy in the inland fisheries of the Lake Victoria basin'. People and Nature. https://doi.org/10.1002/pan3.10388</w:t>
      </w:r>
    </w:p>
    <w:p>
      <w:pPr>
        <w:pStyle w:val="ListNumber"/>
        <w:spacing w:after="120"/>
      </w:pPr>
      <w:r>
        <w:t>Schnurr M.A. (2022) 'Are genetically modified and genome-edited crops viable strategies for climate-change adaptation among smallholder farmers?'. Current Opinion in Environmental Sustainability. https://doi.org/10.1016/j.cosust.2022.101216</w:t>
      </w:r>
    </w:p>
    <w:p>
      <w:pPr>
        <w:pStyle w:val="ListNumber"/>
        <w:spacing w:after="120"/>
      </w:pPr>
      <w:r>
        <w:t>Datta P. (2022) 'What caused smallholders to change farming practices in the era of climate change? Empirical evidence from Sub-Himalayan West Bengal, India'. Geojournal. https://doi.org/10.1007/s10708-021-10450-1</w:t>
      </w:r>
    </w:p>
    <w:p>
      <w:pPr>
        <w:pStyle w:val="ListNumber"/>
        <w:spacing w:after="120"/>
      </w:pPr>
      <w:r>
        <w:t>Khan N. (2022) 'Rural Farmers’ Cognition and Climate Change Adaptation Impact on Cash Crop Productivity: Evidence from a Recent Study'. International Journal of Environmental Research and Public Health. https://doi.org/10.3390/ijerph191912556</w:t>
      </w:r>
    </w:p>
    <w:p>
      <w:pPr>
        <w:pStyle w:val="ListNumber"/>
        <w:spacing w:after="120"/>
      </w:pPr>
      <w:r>
        <w:t>Baylie M.M. (2022) 'Decision Analysis of the Adaptation of Households to Extreme Floods Using an Extended Protection Motivation Framework—A Case Study from Ethiopia'. Land. https://doi.org/10.3390/land11101755</w:t>
      </w:r>
    </w:p>
    <w:p>
      <w:pPr>
        <w:pStyle w:val="ListNumber"/>
        <w:spacing w:after="120"/>
      </w:pPr>
      <w:r>
        <w:t>Ahmad M.M. (2022) 'Climate change impacts of drought on the livelihood of dryland smallholders: Implications of adaptation challenges'. International Journal of Disaster Risk Reduction. https://doi.org/10.1016/j.ijdrr.2022.103210</w:t>
      </w:r>
    </w:p>
    <w:p>
      <w:pPr>
        <w:pStyle w:val="ListNumber"/>
        <w:spacing w:after="120"/>
      </w:pPr>
      <w:r>
        <w:t>Vignola R. (2022) 'Ecosystem-Based Practices for Smallholders’ Adaptation to Climate Extremes: Evidence of Benefits and Knowledge Gaps in Latin America'. Agronomy. https://doi.org/10.3390/agronomy12102535</w:t>
      </w:r>
    </w:p>
    <w:p>
      <w:pPr>
        <w:pStyle w:val="ListNumber"/>
        <w:spacing w:after="120"/>
      </w:pPr>
      <w:r>
        <w:t>Bergez J.E. (2022) 'NIRAVARI: A Parsimonious Bio-Decisional Model for Assessing the Sustainability and Vulnerability of Rainfed or Groundwater-Irrigated Farming Systems in Indian Agriculture'. Water Switzerland. https://doi.org/10.3390/w14203211</w:t>
      </w:r>
    </w:p>
    <w:p>
      <w:pPr>
        <w:pStyle w:val="ListNumber"/>
        <w:spacing w:after="120"/>
      </w:pPr>
      <w:r>
        <w:t>McAlvay A.C. (2022) 'Cereal species mixtures: an ancient practice with potential for climate resilience. A review'. Agronomy for Sustainable Development. https://doi.org/10.1007/s13593-022-00832-1</w:t>
      </w:r>
    </w:p>
    <w:p>
      <w:pPr>
        <w:pStyle w:val="ListNumber"/>
        <w:spacing w:after="120"/>
      </w:pPr>
      <w:r>
        <w:t>Nong H.T.T. (2022) 'Livelihood vulnerability to climate change: a case of farm households in Northeast Vietnam'. Environment Development and Sustainability. https://doi.org/10.1007/s10668-022-02201-0</w:t>
      </w:r>
    </w:p>
    <w:p>
      <w:pPr>
        <w:pStyle w:val="ListNumber"/>
        <w:spacing w:after="120"/>
      </w:pPr>
      <w:r>
        <w:t>Satumanatpan S. (2022) 'Incorporating fishers’ evaluation of adaptive capacity in policy making in Thailand'. Fisheries Research. https://doi.org/10.1016/j.fishres.2022.106407</w:t>
      </w:r>
    </w:p>
    <w:p>
      <w:pPr>
        <w:pStyle w:val="ListNumber"/>
        <w:spacing w:after="120"/>
      </w:pPr>
      <w:r>
        <w:t>Vandamme E. (2022) 'Strategizing research and development investments in climate change adaptation for root, tuber and banana crops in the African Great Lakes Region: A spatial prioritisation and targeting framework'. Agricultural Systems. https://doi.org/10.1016/j.agsy.2022.103464</w:t>
      </w:r>
    </w:p>
    <w:p>
      <w:pPr>
        <w:pStyle w:val="ListNumber"/>
        <w:spacing w:after="120"/>
      </w:pPr>
      <w:r>
        <w:t>Singh R.K. (2022) 'Experimental co-production of knowledge to adapt to environmental change in northern India'. Environmental Science and Policy. https://doi.org/10.1016/j.envsci.2022.06.017</w:t>
      </w:r>
    </w:p>
    <w:p>
      <w:pPr>
        <w:pStyle w:val="ListNumber"/>
        <w:spacing w:after="120"/>
      </w:pPr>
      <w:r>
        <w:t>Wekeza S.V. (2022) 'Prospects for Organic Farming in Coping with Climate Change and Enhancing Food Security in Southern Africa: A Systematic Literature Review'. Sustainability Switzerland. https://doi.org/10.3390/su142013489</w:t>
      </w:r>
    </w:p>
    <w:p>
      <w:pPr>
        <w:pStyle w:val="ListNumber"/>
        <w:spacing w:after="120"/>
      </w:pPr>
      <w:r>
        <w:t>Papworth A.J. (2022) 'How food-system resilience is undermined by the weather: the case of the Rama Indigenous group, Nicaragua'. Ecology and Society. https://doi.org/10.5751/es-13376-270401</w:t>
      </w:r>
    </w:p>
    <w:p>
      <w:pPr>
        <w:pStyle w:val="ListNumber"/>
        <w:spacing w:after="120"/>
      </w:pPr>
      <w:r>
        <w:t>Daniele B.C. (2022) 'Analysis of perceived robustness, adaptability and transformability of Spanish extensive livestock farms under alternative challenging scenarios'. Agricultural Systems. https://doi.org/10.1016/j.agsy.2022.103487</w:t>
      </w:r>
    </w:p>
    <w:p>
      <w:pPr>
        <w:pStyle w:val="ListNumber"/>
        <w:spacing w:after="120"/>
      </w:pPr>
      <w:r>
        <w:t>Ngigi M.W. (2022) 'Access to climate information services and climate-smart agriculture in Kenya: a gender-based analysis'. Climatic Change. https://doi.org/10.1007/s10584-022-03445-5</w:t>
      </w:r>
    </w:p>
    <w:p>
      <w:pPr>
        <w:pStyle w:val="ListNumber"/>
        <w:spacing w:after="120"/>
      </w:pPr>
      <w:r>
        <w:t>Molina R. (2022) 'The lack of property rights can make natural disasters worse: The case of small-scale fisheries in Chile'. Ecological Economics. https://doi.org/10.1016/j.ecolecon.2022.107540</w:t>
      </w:r>
    </w:p>
    <w:p>
      <w:pPr>
        <w:pStyle w:val="ListNumber"/>
        <w:spacing w:after="120"/>
      </w:pPr>
      <w:r>
        <w:t>Drugova T. (2022) 'The Impacts of Drought on Southwest Tribal Economies'. Journal of the American Water Resources Association. https://doi.org/10.1111/1752-1688.13018</w:t>
      </w:r>
    </w:p>
    <w:p>
      <w:pPr>
        <w:pStyle w:val="ListNumber"/>
        <w:spacing w:after="120"/>
      </w:pPr>
      <w:r>
        <w:t>Cheung W.W.L. (2022) 'Vulnerability of exploited deep-sea demersal species to ocean warming, deoxygenation, and acidification'. Environmental Biology of Fishes. https://doi.org/10.1007/s10641-022-01321-w</w:t>
      </w:r>
    </w:p>
    <w:p>
      <w:pPr>
        <w:pStyle w:val="ListNumber"/>
        <w:spacing w:after="120"/>
      </w:pPr>
      <w:r>
        <w:t>Bhatti M.A. (2022) 'Micro-Investment by Tanzanian Smallholders’ in Drip Irrigation Kits for Vegetable Production to Improve Livelihoods: Lessons Learned and a Way Forward'. Agriculture Switzerland. https://doi.org/10.3390/agriculture12101732</w:t>
      </w:r>
    </w:p>
    <w:p>
      <w:pPr>
        <w:pStyle w:val="ListNumber"/>
        <w:spacing w:after="120"/>
      </w:pPr>
      <w:r>
        <w:t>Dika G. (2022) 'Looking for alternatives: the determinants of livelihood strategy of pastoralists in Boorana rangeland system, Southern Ethiopia'. Geojournal. https://doi.org/10.1007/s10708-021-10463-w</w:t>
      </w:r>
    </w:p>
    <w:p>
      <w:pPr>
        <w:pStyle w:val="ListNumber"/>
        <w:spacing w:after="120"/>
      </w:pPr>
      <w:r>
        <w:t>Sinha R. (2022) 'Does subjective well-being matter when assessing the impacts of irrigation infrastructure? Empirical evidence from Madhya Pradesh, India'. Irrigation and Drainage. https://doi.org/10.1002/ird.2711</w:t>
      </w:r>
    </w:p>
    <w:p>
      <w:pPr>
        <w:pStyle w:val="ListNumber"/>
        <w:spacing w:after="120"/>
      </w:pPr>
      <w:r>
        <w:t>Salman M. (2022) 'The pieces of the smallholder puzzle: The add-in role of farmers' characteristics in irrigation improvement projects in the old lands of Egypt'. Irrigation and Drainage. https://doi.org/10.1002/ird.2682</w:t>
      </w:r>
    </w:p>
    <w:p>
      <w:pPr>
        <w:pStyle w:val="ListNumber"/>
        <w:spacing w:after="120"/>
      </w:pPr>
      <w:r>
        <w:t>Premand P. (2022) 'Cash transfers, climatic shocks and resilience in the Sahel'. Journal of Environmental Economics and Management. https://doi.org/10.1016/j.jeem.2022.102744</w:t>
      </w:r>
    </w:p>
    <w:p>
      <w:pPr>
        <w:pStyle w:val="ListNumber"/>
        <w:spacing w:after="120"/>
      </w:pPr>
      <w:r>
        <w:t>Ha V.H. (2022) 'Post-flood recovery in the central coastal plain of Vietnam: determinants and policy implications'. Asia Pacific Journal of Regional Science. https://doi.org/10.1007/s41685-022-00244-9</w:t>
      </w:r>
    </w:p>
    <w:p>
      <w:pPr>
        <w:pStyle w:val="ListNumber"/>
        <w:spacing w:after="120"/>
      </w:pPr>
      <w:r>
        <w:t>Hillis D. (2022) 'A palaeothermometer of ancient Indigenous fisheries reveals increases in mean temperature of the catch over five millennia'. Environmental Biology of Fishes. https://doi.org/10.1007/s10641-022-01243-7</w:t>
      </w:r>
    </w:p>
    <w:p>
      <w:pPr>
        <w:pStyle w:val="ListNumber"/>
        <w:spacing w:after="120"/>
      </w:pPr>
      <w:r>
        <w:t>Traore R. (2022) 'Promotion of Moringa products via an inclusive value chain for economic, social and environmental impacts in Africa'. Acta Horticulturae. https://doi.org/10.17660/actahortic.2022.1348.34</w:t>
      </w:r>
    </w:p>
    <w:p>
      <w:pPr>
        <w:pStyle w:val="ListNumber"/>
        <w:spacing w:after="120"/>
      </w:pPr>
      <w:r>
        <w:t>Papadaki M. (2022) 'Temperature-Biased miRNA Expression Patterns during European Sea Bass (Dicentrarchus labrax) Development'. International Journal of Molecular Sciences. https://doi.org/10.3390/ijms231911164</w:t>
      </w:r>
    </w:p>
    <w:p>
      <w:pPr>
        <w:pStyle w:val="ListNumber"/>
        <w:spacing w:after="120"/>
      </w:pPr>
      <w:r>
        <w:t>Chumchuen W. (2022) 'COVID-19 and Thai marine capture fishery in the Gulf of Thailand: A case of small-scale fishery versus industrial fishery'. Marine Policy. https://doi.org/10.1016/j.marpol.2022.105240</w:t>
      </w:r>
    </w:p>
    <w:p>
      <w:pPr>
        <w:pStyle w:val="ListNumber"/>
        <w:spacing w:after="120"/>
      </w:pPr>
      <w:r>
        <w:t>Li T. (2022) 'Herdsmen′ s cognitive level about sustainable utilization of grassland and its influencing factors: A case study of five counties in the Headwater Region of the Yellow River, China'. Shengtai Xuebao. https://doi.org/10.5846/stxb202105111235</w:t>
      </w:r>
    </w:p>
    <w:p>
      <w:pPr>
        <w:pStyle w:val="ListNumber"/>
        <w:spacing w:after="120"/>
      </w:pPr>
      <w:r>
        <w:t>Liu Y. (2022) 'Investment Risk Analysis for Green and Sustainable Planning of Rural Family: A Case Study of Tibetan Region'. Sustainability Switzerland. https://doi.org/10.3390/su141911822</w:t>
      </w:r>
    </w:p>
    <w:p>
      <w:pPr>
        <w:pStyle w:val="ListNumber"/>
        <w:spacing w:after="120"/>
      </w:pPr>
      <w:r>
        <w:t>Pekcan V. (2022) 'Oil content determination on sunflower seeds in drought conditions'. Journal of Food Processing and Preservation. https://doi.org/10.1111/jfpp.15481</w:t>
      </w:r>
    </w:p>
    <w:p>
      <w:pPr>
        <w:pStyle w:val="ListNumber"/>
        <w:spacing w:after="120"/>
      </w:pPr>
      <w:r>
        <w:t>Li Z. (2022) 'Sensitivity of poor farmer′s livelihood strategy to livelihood capital in the Loess Plateau of northern Shaanxi Province: evidence from Jia County'. Shengtai Xuebao. https://doi.org/10.5846/stxb202102040374</w:t>
      </w:r>
    </w:p>
    <w:p>
      <w:pPr>
        <w:pStyle w:val="ListNumber"/>
        <w:spacing w:after="120"/>
      </w:pPr>
      <w:r>
        <w:t>Mekasha T.J. (2022) 'Commodity price fluctuations and child malnutrition'. World Development. https://doi.org/10.1016/j.worlddev.2022.105927</w:t>
      </w:r>
    </w:p>
    <w:p>
      <w:pPr>
        <w:pStyle w:val="ListNumber"/>
        <w:spacing w:after="120"/>
      </w:pPr>
      <w:r>
        <w:t>Sarkar B. (2022) 'Drought and temporary migration in rural India: A comparative study across different socio-economic groups with a cross-sectional nationally representative dataset'. Plos One. https://doi.org/10.1371/journal.pone.0275449</w:t>
      </w:r>
    </w:p>
    <w:p>
      <w:pPr>
        <w:pStyle w:val="ListNumber"/>
        <w:spacing w:after="120"/>
      </w:pPr>
      <w:r>
        <w:t>Mkonda M.Y. (2022) 'Awareness and adaptations to climate change among the rural farmers in different agro-ecological zones of Tanzania'. Management of Environmental Quality an International Journal. https://doi.org/10.1108/meq-10-2021-0241</w:t>
      </w:r>
    </w:p>
    <w:p>
      <w:pPr>
        <w:pStyle w:val="ListNumber"/>
        <w:spacing w:after="120"/>
      </w:pPr>
      <w:r>
        <w:t>Guáqueta-Solórzano V.E. (2022) 'Indigenous perceptions and adaptive responses to the impacts of climate variability in the Sierra Nevada de Santa Marta, Colombia'. Frontiers in Climate. https://doi.org/10.3389/fclim.2022.910294</w:t>
      </w:r>
    </w:p>
    <w:p>
      <w:pPr>
        <w:pStyle w:val="ListNumber"/>
        <w:spacing w:after="120"/>
      </w:pPr>
      <w:r>
        <w:t>Nchanji E.B. (2022) 'Gender differences in climate-smart adaptation practices amongst bean-producing farmers in Malawi: The case of Linthipe Extension Planning Area'. Frontiers in Sustainable Food Systems. https://doi.org/10.3389/fsufs.2022.1001152</w:t>
      </w:r>
    </w:p>
    <w:p>
      <w:pPr>
        <w:pStyle w:val="ListNumber"/>
        <w:spacing w:after="120"/>
      </w:pPr>
      <w:r>
        <w:t>Schlenker L.S. (2022) 'Brief Oil Exposure Reduces Fitness in Wild Gulf of Mexico Mahi-Mahi (Coryphaena hippurus)'. Environmental Science and Technology. https://doi.org/10.1021/acs.est.2c01783</w:t>
      </w:r>
    </w:p>
    <w:p>
      <w:pPr>
        <w:pStyle w:val="ListNumber"/>
        <w:spacing w:after="120"/>
      </w:pPr>
      <w:r>
        <w:t>Peng Y. (2022) 'Smallholder farmers’ behavioral preferences under the impact of climate change: A comparative analysis of two agricultural areas in China'. Frontiers in Earth Science. https://doi.org/10.3389/feart.2022.1010733</w:t>
      </w:r>
    </w:p>
    <w:p>
      <w:pPr>
        <w:pStyle w:val="ListNumber"/>
        <w:spacing w:after="120"/>
      </w:pPr>
      <w:r>
        <w:t>Khan M.T.I. (2022) 'Comprehensive disaster resilience index: Pathway towards risk-informed sustainable development'. Journal of Cleaner Production. https://doi.org/10.1016/j.jclepro.2022.132937</w:t>
      </w:r>
    </w:p>
    <w:p>
      <w:pPr>
        <w:pStyle w:val="ListNumber"/>
        <w:spacing w:after="120"/>
      </w:pPr>
      <w:r>
        <w:t>Shokati Amghani M. (2022) 'Vulnerability assessment of Iran's rural-farmer households during COVID-19 pandemic'. Frontiers in Public Health. https://doi.org/10.3389/fpubh.2022.994922</w:t>
      </w:r>
    </w:p>
    <w:p>
      <w:pPr>
        <w:pStyle w:val="ListNumber"/>
        <w:spacing w:after="120"/>
      </w:pPr>
      <w:r>
        <w:t>Grossi A. (2022) 'From research to practice: Adapting agriculture to climate today for tomorrow in Ethiopia'. Frontiers in Climate. https://doi.org/10.3389/fclim.2022.931514</w:t>
      </w:r>
    </w:p>
    <w:p>
      <w:pPr>
        <w:pStyle w:val="ListNumber"/>
        <w:spacing w:after="120"/>
      </w:pPr>
      <w:r>
        <w:t>Cline T.J. (2022) 'Socioeconomic resilience to climatic extremes in a freshwater fishery'. Science Advances. https://doi.org/10.1126/sciadv.abn1396</w:t>
      </w:r>
    </w:p>
    <w:p>
      <w:pPr>
        <w:pStyle w:val="ListNumber"/>
        <w:spacing w:after="120"/>
      </w:pPr>
      <w:r>
        <w:t>Saloshni N. (2022) 'Vulnerability of South African women workers in the COVID-19 pandemic'. Frontiers in Public Health. https://doi.org/10.3389/fpubh.2022.964073</w:t>
      </w:r>
    </w:p>
    <w:p>
      <w:pPr>
        <w:pStyle w:val="ListNumber"/>
        <w:spacing w:after="120"/>
      </w:pPr>
      <w:r>
        <w:t>Kaine G. (2022) 'Relative advantage and complexity: Predicting the rate of adoption of agricultural innovations'. Frontiers in Agronomy. https://doi.org/10.3389/fagro.2022.967605</w:t>
      </w:r>
    </w:p>
    <w:p>
      <w:pPr>
        <w:pStyle w:val="ListNumber"/>
        <w:spacing w:after="120"/>
      </w:pPr>
      <w:r>
        <w:t>Azadi H. (2022) 'Climate smart agriculture: Mitigation and adaptation strategies at the global scale'. Climate Induced Innovation Mitigation and Adaptation to Climate Change. https://doi.org/10.1007/978-3-031-01330-0_4</w:t>
      </w:r>
    </w:p>
    <w:p>
      <w:pPr>
        <w:pStyle w:val="ListNumber"/>
        <w:spacing w:after="120"/>
      </w:pPr>
      <w:r>
        <w:t>Asmare F. (2022) 'Climate change adaptation and productive efficiency of subsistence farming: A bias-corrected panel data stochastic frontier approach'. Journal of Agricultural Economics. https://doi.org/10.1111/1477-9552.12479</w:t>
      </w:r>
    </w:p>
    <w:p>
      <w:pPr>
        <w:pStyle w:val="ListNumber"/>
        <w:spacing w:after="120"/>
      </w:pPr>
      <w:r>
        <w:t>Shikwambana S. (2022) 'Enhancing the Resilience and Adaptive Capacity of Smallholder Farmers to Drought in the Limpopo Province, South Africa'. Conservation. https://doi.org/10.3390/conservation2030029</w:t>
      </w:r>
    </w:p>
    <w:p>
      <w:pPr>
        <w:pStyle w:val="ListNumber"/>
        <w:spacing w:after="120"/>
      </w:pPr>
      <w:r>
        <w:t>Gannon K.E. (2022) 'The triple differential vulnerability of female entrepreneurs to climate risk in sub-Saharan Africa: Gendered barriers and enablers to private sector adaptation'. Wiley Interdisciplinary Reviews Climate Change. https://doi.org/10.1002/wcc.793</w:t>
      </w:r>
    </w:p>
    <w:p>
      <w:pPr>
        <w:pStyle w:val="ListNumber"/>
        <w:spacing w:after="120"/>
      </w:pPr>
      <w:r>
        <w:t>Ariom T.O. (2022) 'Climate-Smart Agriculture in African Countries: A Review of Strategies and Impacts on Smallholder Farmers'. Sustainability Switzerland. https://doi.org/10.3390/su141811370</w:t>
      </w:r>
    </w:p>
    <w:p>
      <w:pPr>
        <w:pStyle w:val="ListNumber"/>
        <w:spacing w:after="120"/>
      </w:pPr>
      <w:r>
        <w:t>Kouassi J.L. (2022) 'Observed climate trends, perceived impacts and community adaptation practices in Côte d’Ivoire'. Environmental and Socio Economic Studies. https://doi.org/10.2478/environ-2022-0016</w:t>
      </w:r>
    </w:p>
    <w:p>
      <w:pPr>
        <w:pStyle w:val="ListNumber"/>
        <w:spacing w:after="120"/>
      </w:pPr>
      <w:r>
        <w:t>Jellason N.P. (2022) 'A systematic review of smallholder farmers’ climate change adaptation and enabling conditions for knowledge integration in Sub-Saharan African (SSA) drylands'. Environmental Development. https://doi.org/10.1016/j.envdev.2022.100733</w:t>
      </w:r>
    </w:p>
    <w:p>
      <w:pPr>
        <w:pStyle w:val="ListNumber"/>
        <w:spacing w:after="120"/>
      </w:pPr>
      <w:r>
        <w:t>Boyce D.G. (2022) 'A climate risk index for marine life'. Nature Climate Change. https://doi.org/10.1038/s41558-022-01437-y</w:t>
      </w:r>
    </w:p>
    <w:p>
      <w:pPr>
        <w:pStyle w:val="ListNumber"/>
        <w:spacing w:after="120"/>
      </w:pPr>
      <w:r>
        <w:t>Destaw F. (2022) 'Farmers' Perception on Climate Variability and its Effects in Ambassel District, Northern Ethiopia'. Agricultural Research. https://doi.org/10.1007/s40003-021-00573-9</w:t>
      </w:r>
    </w:p>
    <w:p>
      <w:pPr>
        <w:pStyle w:val="ListNumber"/>
        <w:spacing w:after="120"/>
      </w:pPr>
      <w:r>
        <w:t>Mulinde C. (2022) 'Projected climate in coffee-based farming systems: implications for crop suitability in Uganda'. Regional Environmental Change. https://doi.org/10.1007/s10113-022-01930-2</w:t>
      </w:r>
    </w:p>
    <w:p>
      <w:pPr>
        <w:pStyle w:val="ListNumber"/>
        <w:spacing w:after="120"/>
      </w:pPr>
      <w:r>
        <w:t>Li X. (2022) 'Smallholders’ Livelihood Resilience in the Dryland Area of the Yellow River Basin in China from the Perspective of the Family Life Cycle: Based on GeoDetector and LMG Metric Model'. Land. https://doi.org/10.3390/land11091427</w:t>
      </w:r>
    </w:p>
    <w:p>
      <w:pPr>
        <w:pStyle w:val="ListNumber"/>
        <w:spacing w:after="120"/>
      </w:pPr>
      <w:r>
        <w:t>Southard E.M.L. (2022) 'Climate Change, Agrarian Distress, and the Feminization of Agriculture in South Asia*'. Rural Sociology. https://doi.org/10.1111/ruso.12439</w:t>
      </w:r>
    </w:p>
    <w:p>
      <w:pPr>
        <w:pStyle w:val="ListNumber"/>
        <w:spacing w:after="120"/>
      </w:pPr>
      <w:r>
        <w:t>Ncoyini-Manciya Z. (2022) 'The Assessment of Future Air Temperature and Rainfall Changes Based on the Statistical Downscaling Model (SDSM): The Case of the Wartburg Community in KZN Midlands, South Africa'. Sustainability Switzerland. https://doi.org/10.3390/su141710682</w:t>
      </w:r>
    </w:p>
    <w:p>
      <w:pPr>
        <w:pStyle w:val="ListNumber"/>
        <w:spacing w:after="120"/>
      </w:pPr>
      <w:r>
        <w:t>Ye W. (2022) 'Understanding Sustainable Livelihoods with a Framework Linking Livelihood Vulnerability and Resilience in the Semiarid Loess Plateau of China'. Land. https://doi.org/10.3390/land11091500</w:t>
      </w:r>
    </w:p>
    <w:p>
      <w:pPr>
        <w:pStyle w:val="ListNumber"/>
        <w:spacing w:after="120"/>
      </w:pPr>
      <w:r>
        <w:t>Krassakis P. (2022) 'Geospatial Intelligence and Machine Learning Technique for Urban Mapping in Coastal Regions of South Aegean Volcanic Arc Islands'. Geomatics. https://doi.org/10.3390/geomatics2030017</w:t>
      </w:r>
    </w:p>
    <w:p>
      <w:pPr>
        <w:pStyle w:val="ListNumber"/>
        <w:spacing w:after="120"/>
      </w:pPr>
      <w:r>
        <w:t>Kafle K. (2022) 'Are climate finance subsidies equitably distributed among farmers? Assessing socio-demographics of solar irrigation in Nepal'. Energy Research and Social Science. https://doi.org/10.1016/j.erss.2022.102756</w:t>
      </w:r>
    </w:p>
    <w:p>
      <w:pPr>
        <w:pStyle w:val="ListNumber"/>
        <w:spacing w:after="120"/>
      </w:pPr>
      <w:r>
        <w:t>Woldeyohannes A.B. (2022) 'Data-driven, participatory characterization of farmer varieties discloses teff breeding potential under current and future climates'. Elife. https://doi.org/10.7554/elife.80009</w:t>
      </w:r>
    </w:p>
    <w:p>
      <w:pPr>
        <w:pStyle w:val="ListNumber"/>
        <w:spacing w:after="120"/>
      </w:pPr>
      <w:r>
        <w:t>Hoang H.D. (2022) 'Understanding small-scale Fishers' perceptions on climate shocks and their impacts on local fisheries livelihoods: Insights from the Central Coast, Vietnam'. International Journal of Disaster Risk Reduction. https://doi.org/10.1016/j.ijdrr.2022.103152</w:t>
      </w:r>
    </w:p>
    <w:p>
      <w:pPr>
        <w:pStyle w:val="ListNumber"/>
        <w:spacing w:after="120"/>
      </w:pPr>
      <w:r>
        <w:t>Arifah (2022) 'Livelihood vulnerability of smallholder farmers to climate change: A comparative analysis based on irrigation access in South Sulawesi, Indonesia'. Regional Sustainability. https://doi.org/10.1016/j.regsus.2022.10.002</w:t>
      </w:r>
    </w:p>
    <w:p>
      <w:pPr>
        <w:pStyle w:val="ListNumber"/>
        <w:spacing w:after="120"/>
      </w:pPr>
      <w:r>
        <w:t>Saran A. (2022) 'PROTOCOL: Interventions promoting resilience through climate-smart agricultural practices for women farmers: A systematic review'. Campbell Systematic Reviews. https://doi.org/10.1002/cl2.1274</w:t>
      </w:r>
    </w:p>
    <w:p>
      <w:pPr>
        <w:pStyle w:val="ListNumber"/>
        <w:spacing w:after="120"/>
      </w:pPr>
      <w:r>
        <w:t>Guo A. (2022) 'How do climate change perception and value cognition affect farmers' sustainable livelihood capacity? An analysis based on an improved DFID sustainable livelihood framework'. Sustainable Production and Consumption. https://doi.org/10.1016/j.spc.2022.08.002</w:t>
      </w:r>
    </w:p>
    <w:p>
      <w:pPr>
        <w:pStyle w:val="ListNumber"/>
        <w:spacing w:after="120"/>
      </w:pPr>
      <w:r>
        <w:t>Kriegl M. (2022) 'Coastal livelihood resilience to abrupt environmental change: the role of social capital in a Peruvian bay'. Regional Environmental Change. https://doi.org/10.1007/s10113-022-01959-3</w:t>
      </w:r>
    </w:p>
    <w:p>
      <w:pPr>
        <w:pStyle w:val="ListNumber"/>
        <w:spacing w:after="120"/>
      </w:pPr>
      <w:r>
        <w:t>Musafiri C.M. (2022) 'Does the adoption of minimum tillage improve sorghum yield among smallholders in Kenya? A counterfactual analysis'. Soil and Tillage Research. https://doi.org/10.1016/j.still.2022.105473</w:t>
      </w:r>
    </w:p>
    <w:p>
      <w:pPr>
        <w:pStyle w:val="ListNumber"/>
        <w:spacing w:after="120"/>
      </w:pPr>
      <w:r>
        <w:t>Yang W. (2022) 'Improving Yield and Water Productivity of Rainfed Summer Maize in Smallholder Farming: A Case Study in Hebei Province, China'. Agronomy. https://doi.org/10.3390/agronomy12091983</w:t>
      </w:r>
    </w:p>
    <w:p>
      <w:pPr>
        <w:pStyle w:val="ListNumber"/>
        <w:spacing w:after="120"/>
      </w:pPr>
      <w:r>
        <w:t>Treibich C. (2022) 'From a drought to HIV: An analysis of the effect of droughts on transactional sex and sexually transmitted infections in Malawi'. Ssm Population Health. https://doi.org/10.1016/j.ssmph.2022.101221</w:t>
      </w:r>
    </w:p>
    <w:p>
      <w:pPr>
        <w:pStyle w:val="ListNumber"/>
        <w:spacing w:after="120"/>
      </w:pPr>
      <w:r>
        <w:t>Ahmad D. (2022) 'Impact of violent conflicts and environmental hazards on pastoral sustainable development in Punjab, Pakistan'. Environment Development and Sustainability. https://doi.org/10.1007/s10668-021-01907-x</w:t>
      </w:r>
    </w:p>
    <w:p>
      <w:pPr>
        <w:pStyle w:val="ListNumber"/>
        <w:spacing w:after="120"/>
      </w:pPr>
      <w:r>
        <w:t>Hung H.P. (2022) 'The Status of Gillnet, Stow-Net and Trawl Fishing in the Soc Trang-Bac Lieu Coastal Region, Vietnam'. Journal of Fisheries and Environment.</w:t>
      </w:r>
    </w:p>
    <w:p>
      <w:pPr>
        <w:pStyle w:val="ListNumber"/>
        <w:spacing w:after="120"/>
      </w:pPr>
      <w:r>
        <w:t>Shahin M. (2022) 'Resiliency of livelihood and empowerment of women: Results of a cash-based intervention in Bangladesh's Lalmonirhat District'. International Journal of Disaster Risk Reduction. https://doi.org/10.1016/j.ijdrr.2022.103137</w:t>
      </w:r>
    </w:p>
    <w:p>
      <w:pPr>
        <w:pStyle w:val="ListNumber"/>
        <w:spacing w:after="120"/>
      </w:pPr>
      <w:r>
        <w:t>Libey A. (2022) 'Surveyed from Afar: Household water security, emotional well-being, and the reliability of water supply in the Ethiopian lowlands'. International Journal of Hygiene and Environmental Health. https://doi.org/10.1016/j.ijheh.2022.114059</w:t>
      </w:r>
    </w:p>
    <w:p>
      <w:pPr>
        <w:pStyle w:val="ListNumber"/>
        <w:spacing w:after="120"/>
      </w:pPr>
      <w:r>
        <w:t>Louhaichi M. (2022) 'Economic valuation of cactus pear production in semiarid regions of Tunisia'. Acta Horticulturae. https://doi.org/10.17660/actahortic.2022.1343.13</w:t>
      </w:r>
    </w:p>
    <w:p>
      <w:pPr>
        <w:pStyle w:val="ListNumber"/>
        <w:spacing w:after="120"/>
      </w:pPr>
      <w:r>
        <w:t>Bahta Y.T. (2022) 'Social vulnerability to agricultural drought: Insights from Northern Cape, South Africa'. Scientific African. https://doi.org/10.1016/j.sciaf.2022.e01324</w:t>
      </w:r>
    </w:p>
    <w:p>
      <w:pPr>
        <w:pStyle w:val="ListNumber"/>
        <w:spacing w:after="120"/>
      </w:pPr>
      <w:r>
        <w:t>Caine A.C. (2022) 'A community in transition: Analysis of health and well-being in people living during and following aridification'. International Journal of Osteoarchaeology. https://doi.org/10.1002/oa.3134</w:t>
      </w:r>
    </w:p>
    <w:p>
      <w:pPr>
        <w:pStyle w:val="ListNumber"/>
        <w:spacing w:after="120"/>
      </w:pPr>
      <w:r>
        <w:t>Mateen F.J. (2022) 'Progress towards the 2030 sustainable development goals: direct and indirect impacts on neurological disorders'. Journal of Neurology. https://doi.org/10.1007/s00415-022-11180-1</w:t>
      </w:r>
    </w:p>
    <w:p>
      <w:pPr>
        <w:pStyle w:val="ListNumber"/>
        <w:spacing w:after="120"/>
      </w:pPr>
      <w:r>
        <w:t>Muthoka J.M. (2022) 'Assessing drivers of intra-seasonal grassland dynamics in a Kenyan savannah using digital repeat photography'. Ecological Indicators. https://doi.org/10.1016/j.ecolind.2022.109223</w:t>
      </w:r>
    </w:p>
    <w:p>
      <w:pPr>
        <w:pStyle w:val="ListNumber"/>
        <w:spacing w:after="120"/>
      </w:pPr>
      <w:r>
        <w:t>Fromm I. (2022) 'Social, environmental, and COVID-19 pandemic-related effects on women's food security and health in Honduras'. SN Social Sciences. https://doi.org/10.1007/s43545-022-00448-y</w:t>
      </w:r>
    </w:p>
    <w:p>
      <w:pPr>
        <w:pStyle w:val="ListNumber"/>
        <w:spacing w:after="120"/>
      </w:pPr>
      <w:r>
        <w:t>Ghosh M. (2022) 'Households’ Choices and Their Drivers to Rural Non-Farm Livelihood Diversification in West Bengal, India'. Journal of Asian and African Studies. https://doi.org/10.1177/00219096211040592</w:t>
      </w:r>
    </w:p>
    <w:p>
      <w:pPr>
        <w:pStyle w:val="ListNumber"/>
        <w:spacing w:after="120"/>
      </w:pPr>
      <w:r>
        <w:t>Lima I.L.P. (2022) 'Direct seeding of native fruit tree species with economic benefits in a Brazilian Cerrado managed landscape'. Revista Brasileira De Botanica. https://doi.org/10.1007/s40415-022-00831-2</w:t>
      </w:r>
    </w:p>
    <w:p>
      <w:pPr>
        <w:pStyle w:val="ListNumber"/>
        <w:spacing w:after="120"/>
      </w:pPr>
      <w:r>
        <w:t>Katiyatiya C.L.F. (2022) 'Drought's implications on agricultural skills in South Africa'. Outlook on Agriculture. https://doi.org/10.1177/00307270221103289</w:t>
      </w:r>
    </w:p>
    <w:p>
      <w:pPr>
        <w:pStyle w:val="ListNumber"/>
        <w:spacing w:after="120"/>
      </w:pPr>
      <w:r>
        <w:t>Pfeiffer M. (2022) 'Modeling the effects of alternative crop-livestock management scenarios on important ecosystem services for smallholder farming from a landscape perspective'. Biogeosciences. https://doi.org/10.5194/bg-19-3935-2022</w:t>
      </w:r>
    </w:p>
    <w:p>
      <w:pPr>
        <w:pStyle w:val="ListNumber"/>
        <w:spacing w:after="120"/>
      </w:pPr>
      <w:r>
        <w:t>Luliro N.D. (2022) 'Effect of climate variability and change on land suitability for irish potato production in Kigezi Highlands of Uganda'. Remote Sensing of African Mountains Geospatial Tools Toward Sustainability. https://doi.org/10.1007/978-3-031-04855-5_11</w:t>
      </w:r>
    </w:p>
    <w:p>
      <w:pPr>
        <w:pStyle w:val="ListNumber"/>
        <w:spacing w:after="120"/>
      </w:pPr>
      <w:r>
        <w:t>Farquhar S. (2022) 'The impacts of long-term changes in weather on small-scale fishers’ available fishing hours in Nosy Barren, Madagascar'. Frontiers in Marine Science. https://doi.org/10.3389/fmars.2022.841048</w:t>
      </w:r>
    </w:p>
    <w:p>
      <w:pPr>
        <w:pStyle w:val="ListNumber"/>
        <w:spacing w:after="120"/>
      </w:pPr>
      <w:r>
        <w:t>Wale E. (2022) 'Determinants of rural household livelihood dependence on non-timber forest products: A case study from Inanda Community, KwaZulu-Natal, South Africa'. Frontiers in Forests and Global Change. https://doi.org/10.3389/ffgc.2022.788815</w:t>
      </w:r>
    </w:p>
    <w:p>
      <w:pPr>
        <w:pStyle w:val="ListNumber"/>
        <w:spacing w:after="120"/>
      </w:pPr>
      <w:r>
        <w:t>Ngigi P.B. (2022) 'Increasing pulse agrobiodiversity to improve food security and sustainable agriculture in Sub-Saharan Africa'. Frontiers in Sustainable Food Systems. https://doi.org/10.3389/fsufs.2022.948808</w:t>
      </w:r>
    </w:p>
    <w:p>
      <w:pPr>
        <w:pStyle w:val="ListNumber"/>
        <w:spacing w:after="120"/>
      </w:pPr>
      <w:r>
        <w:t>Watts M. (2022) 'Impacts of climate change on tropical agroforestry systems: A systematic review for identifying future research priorities'. Frontiers in Forests and Global Change. https://doi.org/10.3389/ffgc.2022.880621</w:t>
      </w:r>
    </w:p>
    <w:p>
      <w:pPr>
        <w:pStyle w:val="ListNumber"/>
        <w:spacing w:after="120"/>
      </w:pPr>
      <w:r>
        <w:t>Malek Ž. (2022) 'Regional disparities in impacts of climate extremes require targeted adaptation of Fairtrade supply chains'. One Earth. https://doi.org/10.1016/j.oneear.2022.07.008</w:t>
      </w:r>
    </w:p>
    <w:p>
      <w:pPr>
        <w:pStyle w:val="ListNumber"/>
        <w:spacing w:after="120"/>
      </w:pPr>
      <w:r>
        <w:t>Laranang L.B. (2022) 'Climate-Resilient agri-fisheries (CRA) assessment, targeting &amp; prioritization for the adaptation and mitigation initiative for tarlac province'. Aip Conference Proceedings. https://doi.org/10.1063/5.0094762</w:t>
      </w:r>
    </w:p>
    <w:p>
      <w:pPr>
        <w:pStyle w:val="ListNumber"/>
        <w:spacing w:after="120"/>
      </w:pPr>
      <w:r>
        <w:t>Rogers-Bennett L. (2022) 'Cascading impacts of a climate-driven ecosystem transition intensifies population vulnerabilities and fishery collapse'. Frontiers in Climate. https://doi.org/10.3389/fclim.2022.908708</w:t>
      </w:r>
    </w:p>
    <w:p>
      <w:pPr>
        <w:pStyle w:val="ListNumber"/>
        <w:spacing w:after="120"/>
      </w:pPr>
      <w:r>
        <w:t>Lu H. (2022) 'Impact of Natural Disaster Shocks on Farm Household Poverty Vulnerability—A Threshold Effect Based on Livelihood Resilience'. Frontiers in Ecology and Evolution. https://doi.org/10.3389/fevo.2022.860745</w:t>
      </w:r>
    </w:p>
    <w:p>
      <w:pPr>
        <w:pStyle w:val="ListNumber"/>
        <w:spacing w:after="120"/>
      </w:pPr>
      <w:r>
        <w:t>Champion C. (2022) 'Climate-driven changes to taste and aroma determining metabolites in an economically valuable portunid (Portunus armatus) have implications for future harvesting'. Frontiers in Marine Science. https://doi.org/10.3389/fmars.2022.973801</w:t>
      </w:r>
    </w:p>
    <w:p>
      <w:pPr>
        <w:pStyle w:val="ListNumber"/>
        <w:spacing w:after="120"/>
      </w:pPr>
      <w:r>
        <w:t>Guzmán-Luna P. (2022) 'Quantifying current and future raw milk losses due to bovine mastitis on European dairy farms under climate change scenarios'. Science of the Total Environment. https://doi.org/10.1016/j.scitotenv.2022.155149</w:t>
      </w:r>
    </w:p>
    <w:p>
      <w:pPr>
        <w:pStyle w:val="ListNumber"/>
        <w:spacing w:after="120"/>
      </w:pPr>
      <w:r>
        <w:t>Rahman M.A. (2022) 'Impacts of climate change on aquaculture and fisheries: an integrated approach for adaptation and mitigation'. Journal of Biological Studies. https://doi.org/10.62400/jbs.v5i1.6623</w:t>
      </w:r>
    </w:p>
    <w:p>
      <w:pPr>
        <w:pStyle w:val="ListNumber"/>
        <w:spacing w:after="120"/>
      </w:pPr>
      <w:r>
        <w:t>Pruckner S. (2022) 'Adapting to heatwave-induced seagrass loss: Prioritizing management areas through environmental sensitivity mapping'. Estuarine Coastal and Shelf Science. https://doi.org/10.1016/j.ecss.2022.107857</w:t>
      </w:r>
    </w:p>
    <w:p>
      <w:pPr>
        <w:pStyle w:val="ListNumber"/>
        <w:spacing w:after="120"/>
      </w:pPr>
      <w:r>
        <w:t>Salgueiro-Otero D. (2022) 'Transformation in times of climate change: what makes a fisher diversify livelihoods?'. Frontiers in Marine Science. https://doi.org/10.3389/fmars.2022.888288</w:t>
      </w:r>
    </w:p>
    <w:p>
      <w:pPr>
        <w:pStyle w:val="ListNumber"/>
        <w:spacing w:after="120"/>
      </w:pPr>
      <w:r>
        <w:t>Tran N. (2022) 'Foresighting future climate change impacts on fisheries and aquaculture in vietnam'. Frontiers in Sustainable Food Systems. https://doi.org/10.3389/fsufs.2022.829157</w:t>
      </w:r>
    </w:p>
    <w:p>
      <w:pPr>
        <w:pStyle w:val="ListNumber"/>
        <w:spacing w:after="120"/>
      </w:pPr>
      <w:r>
        <w:t>Bastardie F. (2022) 'Ten lessons on the resilience of the EU common fisheries policy towards climate change and fuel efficiency - A call for adaptive, flexible and well-informed fisheries management'. Frontiers in Marine Science. https://doi.org/10.3389/fmars.2022.947150</w:t>
      </w:r>
    </w:p>
    <w:p>
      <w:pPr>
        <w:pStyle w:val="ListNumber"/>
        <w:spacing w:after="120"/>
      </w:pPr>
      <w:r>
        <w:t>Chavez-Rosales S. (2022) 'Detection of Habitat Shifts of Cetacean Species: A Comparison Between 2010 and 2017 Habitat Suitability Conditions in the Northwest Atlantic Ocean'. Frontiers in Marine Science. https://doi.org/10.3389/fmars.2022.877580</w:t>
      </w:r>
    </w:p>
    <w:p>
      <w:pPr>
        <w:pStyle w:val="ListNumber"/>
        <w:spacing w:after="120"/>
      </w:pPr>
      <w:r>
        <w:t>Lamichhane P. (2022) 'Climate change adaptation in smallholder agriculture: adoption, barriers, determinants, and policy implications'. Mitigation and Adaptation Strategies for Global Change. https://doi.org/10.1007/s11027-022-10010-z</w:t>
      </w:r>
    </w:p>
    <w:p>
      <w:pPr>
        <w:pStyle w:val="ListNumber"/>
        <w:spacing w:after="120"/>
      </w:pPr>
      <w:r>
        <w:t>Baloch Z.A. (2022) 'Analyzing farm households’ perception and choice of adaptation strategies towards climate change impacts: a case study of vulnerable households in an emerging Asian region'. Environmental Science and Pollution Research. https://doi.org/10.1007/s11356-022-19895-4</w:t>
      </w:r>
    </w:p>
    <w:p>
      <w:pPr>
        <w:pStyle w:val="ListNumber"/>
        <w:spacing w:after="120"/>
      </w:pPr>
      <w:r>
        <w:t>Abbas Q. (2022) 'Adaptation to climate change risks among dairy farmers in Punjab, Pakistan'. Land Use Policy. https://doi.org/10.1016/j.landusepol.2022.106184</w:t>
      </w:r>
    </w:p>
    <w:p>
      <w:pPr>
        <w:pStyle w:val="ListNumber"/>
        <w:spacing w:after="120"/>
      </w:pPr>
      <w:r>
        <w:t>Mwadzingeni L. (2022) 'Socio-demographic, institutional and governance factors influencing adaptive capacity of smallholder irrigators in Zimbabwe'. Plos One. https://doi.org/10.1371/journal.pone.0273648</w:t>
      </w:r>
    </w:p>
    <w:p>
      <w:pPr>
        <w:pStyle w:val="ListNumber"/>
        <w:spacing w:after="120"/>
      </w:pPr>
      <w:r>
        <w:t>Aryal J.P. (2022) 'Gender and climate change adaptation: A case of Ethiopian farmers'. Natural Resources Forum. https://doi.org/10.1111/1477-8947.12259</w:t>
      </w:r>
    </w:p>
    <w:p>
      <w:pPr>
        <w:pStyle w:val="ListNumber"/>
        <w:spacing w:after="120"/>
      </w:pPr>
      <w:r>
        <w:t>Derbile E.K. (2022) 'Mapping vulnerability of smallholder agriculture in Africa: Vulnerability assessment of food crop farming and climate change adaptation in Ghana'. Environmental Challenges. https://doi.org/10.1016/j.envc.2022.100537</w:t>
      </w:r>
    </w:p>
    <w:p>
      <w:pPr>
        <w:pStyle w:val="ListNumber"/>
        <w:spacing w:after="120"/>
      </w:pPr>
      <w:r>
        <w:t>Ayanlade A. (2022) 'Extreme climate events in sub-Saharan Africa: A call for improving agricultural technology transfer to enhance adaptive capacity'. Climate Services. https://doi.org/10.1016/j.cliser.2022.100311</w:t>
      </w:r>
    </w:p>
    <w:p>
      <w:pPr>
        <w:pStyle w:val="ListNumber"/>
        <w:spacing w:after="120"/>
      </w:pPr>
      <w:r>
        <w:t>Asare-Nuamah P. (2022) 'Mitigating the risks of climate variability and change on mango seedlings in Ghana: Evidence from mango seedlings producers in the Yilo Krobo Municipality'. Environmental Challenges. https://doi.org/10.1016/j.envc.2022.100594</w:t>
      </w:r>
    </w:p>
    <w:p>
      <w:pPr>
        <w:pStyle w:val="ListNumber"/>
        <w:spacing w:after="120"/>
      </w:pPr>
      <w:r>
        <w:t>Baloch Z.A. (2022) 'Correction to: Analyzing farm households’ perception and choice of adaptation strategies towards climate change impacts: a case study of vulnerable households in an emerging Asian region (Environmental Science and Pollution Research, (2022), 29, 38, (57306-57316), 10.1007/s11356-022-19895-4)'. Environmental Science and Pollution Research. https://doi.org/10.1007/s11356-022-20373-0</w:t>
      </w:r>
    </w:p>
    <w:p>
      <w:pPr>
        <w:pStyle w:val="ListNumber"/>
        <w:spacing w:after="120"/>
      </w:pPr>
      <w:r>
        <w:t>Sagarika M.P. (2022) 'Climate-Smart Livelihood - A Case Study of Dodaballapura Taluk of Bangalore Rural District'. Indian Journal of Environmental Protection.</w:t>
      </w:r>
    </w:p>
    <w:p>
      <w:pPr>
        <w:pStyle w:val="ListNumber"/>
        <w:spacing w:after="120"/>
      </w:pPr>
      <w:r>
        <w:t>Nuhu M.G. (2022) 'Gender Dimensions of Climate Change Adaptation Needs for Smallholder Farmers in the Upper East Region of Ghana'. Sustainability Switzerland. https://doi.org/10.3390/su141610432</w:t>
      </w:r>
    </w:p>
    <w:p>
      <w:pPr>
        <w:pStyle w:val="ListNumber"/>
        <w:spacing w:after="120"/>
      </w:pPr>
      <w:r>
        <w:t>Koehn L.E. (2022) 'Social-ecological vulnerability of fishing communities to climate change: A U.S. West Coast case study'. Plos One. https://doi.org/10.1371/journal.pone.0272120</w:t>
      </w:r>
    </w:p>
    <w:p>
      <w:pPr>
        <w:pStyle w:val="ListNumber"/>
        <w:spacing w:after="120"/>
      </w:pPr>
      <w:r>
        <w:t>Saeed U. (2022) 'Analysis of provisioning ecosystem services and perceptions of climate change for indigenous communities in the Western Himalayan Gurez Valley, Pakistan'. Ecosystem Services. https://doi.org/10.1016/j.ecoser.2022.101453</w:t>
      </w:r>
    </w:p>
    <w:p>
      <w:pPr>
        <w:pStyle w:val="ListNumber"/>
        <w:spacing w:after="120"/>
      </w:pPr>
      <w:r>
        <w:t>Asare-Nuamah P. (2022) 'Adaptation Strategies and Farmer-led Agricultural Innovations to Climate Change in Mbire Districtof Zimbabwe'. International Journal of Rural Management. https://doi.org/10.1177/0973005221999913</w:t>
      </w:r>
    </w:p>
    <w:p>
      <w:pPr>
        <w:pStyle w:val="ListNumber"/>
        <w:spacing w:after="120"/>
      </w:pPr>
      <w:r>
        <w:t>Shahbaz P. (2022) 'Adoption of Climate Smart Agricultural Practices through Women Involvement in Decision Making Process: Exploring the Role of Empowerment and Innovativeness'. Agriculture Switzerland. https://doi.org/10.3390/agriculture12081161</w:t>
      </w:r>
    </w:p>
    <w:p>
      <w:pPr>
        <w:pStyle w:val="ListNumber"/>
        <w:spacing w:after="120"/>
      </w:pPr>
      <w:r>
        <w:t>Ojeda-Ruiz M.Á. (2022) 'Rapid vulnerability assessment of Pacific sardine (Sardinops sagax) fisheries facing climate change in Mexico'. Progress in Oceanography. https://doi.org/10.1016/j.pocean.2022.102826</w:t>
      </w:r>
    </w:p>
    <w:p>
      <w:pPr>
        <w:pStyle w:val="ListNumber"/>
        <w:spacing w:after="120"/>
      </w:pPr>
      <w:r>
        <w:t>Mosso C. (2022) 'A Long Way toward Climate Smart Agriculture: The Importance of Addressing Gender Inequity in the Agricultural Sector of Guatemala'. Land. https://doi.org/10.3390/land11081268</w:t>
      </w:r>
    </w:p>
    <w:p>
      <w:pPr>
        <w:pStyle w:val="ListNumber"/>
        <w:spacing w:after="120"/>
      </w:pPr>
      <w:r>
        <w:t>Hansen L.S. (2022) 'Home gardening in sub-Saharan Africa: A scoping review on practices and nutrition outcomes in rural Burkina Faso and Kenya'. Food and Energy Security. https://doi.org/10.1002/fes3.388</w:t>
      </w:r>
    </w:p>
    <w:p>
      <w:pPr>
        <w:pStyle w:val="ListNumber"/>
        <w:spacing w:after="120"/>
      </w:pPr>
      <w:r>
        <w:t>Mahu E. (2022) 'Climate Resilience and Adaptation in West African Oyster Fisheries: An Expert-Based Assessment of the Vulnerability of the Oyster Crassostrea tulipa to Climate Change'. Fishes. https://doi.org/10.3390/fishes7040205</w:t>
      </w:r>
    </w:p>
    <w:p>
      <w:pPr>
        <w:pStyle w:val="ListNumber"/>
        <w:spacing w:after="120"/>
      </w:pPr>
      <w:r>
        <w:t>Hut P.R. (2022) 'Heat stress in a temperate climate leads to adapted sensor-based behavioral patterns of dairy cows'. Journal of Dairy Science. https://doi.org/10.3168/jds.2021-21756</w:t>
      </w:r>
    </w:p>
    <w:p>
      <w:pPr>
        <w:pStyle w:val="ListNumber"/>
        <w:spacing w:after="120"/>
      </w:pPr>
      <w:r>
        <w:t>Karjanto N. (2022) 'Revisiting Indigenous Wisdom of Javanese Pranata mangsa. Comment on Zaki et al. Adaptation to Extreme Hydrological Events by Javanese Society through Local Knowledge. Sustainability 2020, 12, 10373'. Sustainability Switzerland. https://doi.org/10.3390/su14159632</w:t>
      </w:r>
    </w:p>
    <w:p>
      <w:pPr>
        <w:pStyle w:val="ListNumber"/>
        <w:spacing w:after="120"/>
      </w:pPr>
      <w:r>
        <w:t>Dupre S.I. (2022) 'The impact of coffee leaf rust on migration by smallholder coffee farmers in Guatemala'. World Development. https://doi.org/10.1016/j.worlddev.2022.105918</w:t>
      </w:r>
    </w:p>
    <w:p>
      <w:pPr>
        <w:pStyle w:val="ListNumber"/>
        <w:spacing w:after="120"/>
      </w:pPr>
      <w:r>
        <w:t>Liesebach H. (2022) 'Flowering behavior of clones in a Norway maple (Acer platanoides) seed orchard and mating system analysis using nuclear SSR markers'. European Journal of Forest Research. https://doi.org/10.1007/s10342-022-01459-3</w:t>
      </w:r>
    </w:p>
    <w:p>
      <w:pPr>
        <w:pStyle w:val="ListNumber"/>
        <w:spacing w:after="120"/>
      </w:pPr>
      <w:r>
        <w:t>Bazzana D. (2022) 'Impact of climate smart agriculture on food security: An agent-based analysis'. Food Policy. https://doi.org/10.1016/j.foodpol.2022.102304</w:t>
      </w:r>
    </w:p>
    <w:p>
      <w:pPr>
        <w:pStyle w:val="ListNumber"/>
        <w:spacing w:after="120"/>
      </w:pPr>
      <w:r>
        <w:t>Das S.K. (2022) 'Tribal livelihood vulnerability due to climate change: a study across tribes of Paschim Medinipur district of West Bengal'. SN Business and Economics. https://doi.org/10.1007/s43546-022-00277-4</w:t>
      </w:r>
    </w:p>
    <w:p>
      <w:pPr>
        <w:pStyle w:val="ListNumber"/>
        <w:spacing w:after="120"/>
      </w:pPr>
      <w:r>
        <w:t>Aubé L. (2022) 'Review: Assessment of dairy cow welfare at pasture: measures available, gaps to address, and pathways to development of ad-hoc protocols'. Animal. https://doi.org/10.1016/j.animal.2022.100597</w:t>
      </w:r>
    </w:p>
    <w:p>
      <w:pPr>
        <w:pStyle w:val="ListNumber"/>
        <w:spacing w:after="120"/>
      </w:pPr>
      <w:r>
        <w:t>Kandikuppa S. (2022) 'Climate change and household debt in rural India'. Climatic Change. https://doi.org/10.1007/s10584-022-03407-x</w:t>
      </w:r>
    </w:p>
    <w:p>
      <w:pPr>
        <w:pStyle w:val="ListNumber"/>
        <w:spacing w:after="120"/>
      </w:pPr>
      <w:r>
        <w:t>Breitler J.C. (2022) 'Description of an Arabica Coffee Ideotype for Agroforestry Cropping Systems: A Guideline for Breeding More Resilient New Varieties'. Plants. https://doi.org/10.3390/plants11162133</w:t>
      </w:r>
    </w:p>
    <w:p>
      <w:pPr>
        <w:pStyle w:val="ListNumber"/>
        <w:spacing w:after="120"/>
      </w:pPr>
      <w:r>
        <w:t>Brinkman T. (2022) 'Changes in Sharing and Participation are Important Predictors of the Health of Traditional Harvest Practices in Indigenous Communities in Alaska'. Human Ecology. https://doi.org/10.1007/s10745-022-00342-4</w:t>
      </w:r>
    </w:p>
    <w:p>
      <w:pPr>
        <w:pStyle w:val="ListNumber"/>
        <w:spacing w:after="120"/>
      </w:pPr>
      <w:r>
        <w:t>Luu T.T.G. (2022) 'Decision analysis of agro-climate service scaling – A case study in Dien Bien District, Vietnam'. Climate Services. https://doi.org/10.1016/j.cliser.2022.100313</w:t>
      </w:r>
    </w:p>
    <w:p>
      <w:pPr>
        <w:pStyle w:val="ListNumber"/>
        <w:spacing w:after="120"/>
      </w:pPr>
      <w:r>
        <w:t>Smith L.C. (2022) 'Recovering from severe drought in the drylands of Ethiopia: Impact of Comprehensive Resilience Programming'. World Development. https://doi.org/10.1016/j.worlddev.2022.105829</w:t>
      </w:r>
    </w:p>
    <w:p>
      <w:pPr>
        <w:pStyle w:val="ListNumber"/>
        <w:spacing w:after="120"/>
      </w:pPr>
      <w:r>
        <w:t>Nansamba M. (2022) 'Assessing drought effects on banana production and on-farm coping strategies by farmers — a study in the cattle corridor of Uganda'. Climatic Change. https://doi.org/10.1007/s10584-022-03408-w</w:t>
      </w:r>
    </w:p>
    <w:p>
      <w:pPr>
        <w:pStyle w:val="ListNumber"/>
        <w:spacing w:after="120"/>
      </w:pPr>
      <w:r>
        <w:t>Omollo D.J. (2022) 'The Contribution of Subtidal Seagrass Meadows to the Total Carbon Stocks of Gazi Bay, Kenya'. Diversity. https://doi.org/10.3390/d14080646</w:t>
      </w:r>
    </w:p>
    <w:p>
      <w:pPr>
        <w:pStyle w:val="ListNumber"/>
        <w:spacing w:after="120"/>
      </w:pPr>
      <w:r>
        <w:t>Ebhuoma O.O. (2022) '‘The future looks empty’: embodied experiences of distress triggered by environmental and climatic changes in rural KwaZulu-Natal, South Africa'. Geojournal. https://doi.org/10.1007/s10708-021-10426-1</w:t>
      </w:r>
    </w:p>
    <w:p>
      <w:pPr>
        <w:pStyle w:val="ListNumber"/>
        <w:spacing w:after="120"/>
      </w:pPr>
      <w:r>
        <w:t>Ndengu G. (2022) 'Effect of combining organic manure and inorganic fertilisers on maize-bush bean intercropping'. Experimental Agriculture. https://doi.org/10.1017/s0014479722000102</w:t>
      </w:r>
    </w:p>
    <w:p>
      <w:pPr>
        <w:pStyle w:val="ListNumber"/>
        <w:spacing w:after="120"/>
      </w:pPr>
      <w:r>
        <w:t>Wei P. (2022) 'Spatiotemporal variation of water yield in the upstream regions of the Shule River Basin using the InVEST Model'. Shengtai Xuebao. https://doi.org/10.5846/stxb202105011149</w:t>
      </w:r>
    </w:p>
    <w:p>
      <w:pPr>
        <w:pStyle w:val="ListNumber"/>
        <w:spacing w:after="120"/>
      </w:pPr>
      <w:r>
        <w:t>Campbell L.K. (2022) 'Not by trees alone: Centering community in urban forestry'. Landscape and Urban Planning. https://doi.org/10.1016/j.landurbplan.2022.104445</w:t>
      </w:r>
    </w:p>
    <w:p>
      <w:pPr>
        <w:pStyle w:val="ListNumber"/>
        <w:spacing w:after="120"/>
      </w:pPr>
      <w:r>
        <w:t>Hidano A. (2022) 'Exploring why animal health practices are (not) adopted among smallholders in low and middle-income countries: a realist framework and scoping review protocol'. Frontiers in Veterinary Science. https://doi.org/10.3389/fvets.2022.915487</w:t>
      </w:r>
    </w:p>
    <w:p>
      <w:pPr>
        <w:pStyle w:val="ListNumber"/>
        <w:spacing w:after="120"/>
      </w:pPr>
      <w:r>
        <w:t>Chen Z. (2022) 'A study on the impact of extreme weather on the poverty vulnerability of farming households—evidence from six counties in the hubei and yunnan provinces of china'. Frontiers in Environmental Science. https://doi.org/10.3389/fenvs.2022.942857</w:t>
      </w:r>
    </w:p>
    <w:p>
      <w:pPr>
        <w:pStyle w:val="ListNumber"/>
        <w:spacing w:after="120"/>
      </w:pPr>
      <w:r>
        <w:t>Fernández-Díaz V.Z. (2022) 'Loss of coastal ecosystem services in Mexico: An approach to economic valuation in the face of sea level rise'. Frontiers in Marine Science. https://doi.org/10.3389/fmars.2022.898904</w:t>
      </w:r>
    </w:p>
    <w:p>
      <w:pPr>
        <w:pStyle w:val="ListNumber"/>
        <w:spacing w:after="120"/>
      </w:pPr>
      <w:r>
        <w:t>Roy S. (2022) 'Gender and the politics of disaster recovery: Dealing with the aftermath'. Gender and the Politics of Disaster Recovery Dealing with the Aftermath. https://doi.org/10.4324/9781003290148</w:t>
      </w:r>
    </w:p>
    <w:p>
      <w:pPr>
        <w:pStyle w:val="ListNumber"/>
        <w:spacing w:after="120"/>
      </w:pPr>
      <w:r>
        <w:t>Friedman R.S. (2022) 'Designing Climate Information Services to Enhance Resilient Farming Activities: Lessons From Papua New Guinea'. Frontiers in Climate. https://doi.org/10.3389/fclim.2022.871987</w:t>
      </w:r>
    </w:p>
    <w:p>
      <w:pPr>
        <w:pStyle w:val="ListNumber"/>
        <w:spacing w:after="120"/>
      </w:pPr>
      <w:r>
        <w:t>Yang S. (2022) 'Climate Change and Farmers’ Household Financial Vulnerability: Evidence From China'. Frontiers in Environmental Science. https://doi.org/10.3389/fenvs.2022.908428</w:t>
      </w:r>
    </w:p>
    <w:p>
      <w:pPr>
        <w:pStyle w:val="ListNumber"/>
        <w:spacing w:after="120"/>
      </w:pPr>
      <w:r>
        <w:t>Mitheu F. (2022) 'Identifying the Barriers and Opportunities in the Provision and Use of Weather and Climate Information for Flood Risk Preparedness: The Case of Katakwi District, Uganda'. Frontiers in Climate. https://doi.org/10.3389/fclim.2022.908662</w:t>
      </w:r>
    </w:p>
    <w:p>
      <w:pPr>
        <w:pStyle w:val="ListNumber"/>
        <w:spacing w:after="120"/>
      </w:pPr>
      <w:r>
        <w:t>Sohail M.T. (2022) 'Agricultural Communities’ Risk Assessment and the Effects of Climate Change: A Pathway Toward Green Productivity and Sustainable Development'. Frontiers in Environmental Science. https://doi.org/10.3389/fenvs.2022.948016</w:t>
      </w:r>
    </w:p>
    <w:p>
      <w:pPr>
        <w:pStyle w:val="ListNumber"/>
        <w:spacing w:after="120"/>
      </w:pPr>
      <w:r>
        <w:t>Koudjom E. (2022) 'Climate change adaptation and maize productivity: a gender-based analysis'. Climatic Change. https://doi.org/10.1007/s10584-022-03403-1</w:t>
      </w:r>
    </w:p>
    <w:p>
      <w:pPr>
        <w:pStyle w:val="ListNumber"/>
        <w:spacing w:after="120"/>
      </w:pPr>
      <w:r>
        <w:t>Pickson R.B. (2022) 'The impacts of climate change and smallholder farmers' adaptive capacities on rice production in Chengdu, China: Macro-micro analysis'. Environmental Research Communications. https://doi.org/10.1088/2515-7620/ac7949</w:t>
      </w:r>
    </w:p>
    <w:p>
      <w:pPr>
        <w:pStyle w:val="ListNumber"/>
        <w:spacing w:after="120"/>
      </w:pPr>
      <w:r>
        <w:t>Powell F. (2022) 'Climate adaptation in the market squid fishery: fishermen responses to past variability associated with El Niño Southern Oscillation cycles inform our understanding of adaptive capacity in the face of future climate change'. Climatic Change. https://doi.org/10.1007/s10584-022-03394-z</w:t>
      </w:r>
    </w:p>
    <w:p>
      <w:pPr>
        <w:pStyle w:val="ListNumber"/>
        <w:spacing w:after="120"/>
      </w:pPr>
      <w:r>
        <w:t>Tan D.N. (2022) 'Analysing the livelihood vulnerability of shrimp farmers to climate change: A case study in Tra Vinh province, Vietnam'. Egyptian Journal of Aquatic Biology and Fisheries. https://doi.org/10.21608/ejabf.2022.253688</w:t>
      </w:r>
    </w:p>
    <w:p>
      <w:pPr>
        <w:pStyle w:val="ListNumber"/>
        <w:spacing w:after="120"/>
      </w:pPr>
      <w:r>
        <w:t>Traore B. (2022) 'Pearl Millet (Pennisetum glaucum) Seedlings Transplanting as Climate Adaptation Option for Smallholder Farmers in Niger'. Atmosphere. https://doi.org/10.3390/atmos13070997</w:t>
      </w:r>
    </w:p>
    <w:p>
      <w:pPr>
        <w:pStyle w:val="ListNumber"/>
        <w:spacing w:after="120"/>
      </w:pPr>
      <w:r>
        <w:t>Nelson W.C.D. (2022) 'Tackling climate risk to sustainably intensify smallholder maize farming systems in southern Africa'. Environmental Research Letters. https://doi.org/10.1088/1748-9326/ac77a3</w:t>
      </w:r>
    </w:p>
    <w:p>
      <w:pPr>
        <w:pStyle w:val="ListNumber"/>
        <w:spacing w:after="120"/>
      </w:pPr>
      <w:r>
        <w:t>Salerno J. (2022) 'Smallholder Knowledge of Local Climate Conditions Predicts Positive On-Farm Outcomes'. Weather Climate and Society. https://doi.org/10.1175/wcas-d-21-0131.1</w:t>
      </w:r>
    </w:p>
    <w:p>
      <w:pPr>
        <w:pStyle w:val="ListNumber"/>
        <w:spacing w:after="120"/>
      </w:pPr>
      <w:r>
        <w:t>Ojo T.O. (2022) 'Retraction notice to “Climate change perception and impact of on-farm demonstration on intensity of adoption of adaptation strategies among smallholder farmers in South Africa” (Technological Forecasting &amp; Social Change (2021) 172, (S0040162521004637), (10.1016/j.techfore.2021.121031))'. Technological Forecasting and Social Change. https://doi.org/10.1016/j.techfore.2022.121736</w:t>
      </w:r>
    </w:p>
    <w:p>
      <w:pPr>
        <w:pStyle w:val="ListNumber"/>
        <w:spacing w:after="120"/>
      </w:pPr>
      <w:r>
        <w:t>Abe H. (2022) 'Distribution, use, management, regulation, and future concerns of reef-building corals based on administrative documents in Japan'. Marine Policy. https://doi.org/10.1016/j.marpol.2022.105090</w:t>
      </w:r>
    </w:p>
    <w:p>
      <w:pPr>
        <w:pStyle w:val="ListNumber"/>
        <w:spacing w:after="120"/>
      </w:pPr>
      <w:r>
        <w:t>Petersen-Rockney M. (2022) 'Social risk perceptions of climate change: A case study of farmers and agricultural advisors in northern California'. Global Environmental Change. https://doi.org/10.1016/j.gloenvcha.2022.102557</w:t>
      </w:r>
    </w:p>
    <w:p>
      <w:pPr>
        <w:pStyle w:val="ListNumber"/>
        <w:spacing w:after="120"/>
      </w:pPr>
      <w:r>
        <w:t>Amamou H. (2022) 'Vulnerability assessments in dairy cattle farms based on individual sensitivity to heat stress'. International Journal of Biometeorology. https://doi.org/10.1007/s00484-022-02285-3</w:t>
      </w:r>
    </w:p>
    <w:p>
      <w:pPr>
        <w:pStyle w:val="ListNumber"/>
        <w:spacing w:after="120"/>
      </w:pPr>
      <w:r>
        <w:t>Aravalath L.M. (2022) 'Flood-induced vulnerability of a below sea level farming system in southern India: an assessment through coping strategy intensity'. Disasters. https://doi.org/10.1111/disa.12488</w:t>
      </w:r>
    </w:p>
    <w:p>
      <w:pPr>
        <w:pStyle w:val="ListNumber"/>
        <w:spacing w:after="120"/>
      </w:pPr>
      <w:r>
        <w:t>Sarkar U.K. (2022) 'Combining stakeholder perception and ecological approaches for assessing vulnerability of floodplain wetlands in changing climate: a regional study'. International Journal of Biometeorology. https://doi.org/10.1007/s00484-022-02286-2</w:t>
      </w:r>
    </w:p>
    <w:p>
      <w:pPr>
        <w:pStyle w:val="ListNumber"/>
        <w:spacing w:after="120"/>
      </w:pPr>
      <w:r>
        <w:t>Kumar A. (2022) 'Relevance of extension advisory services in climate smart agriculture: A review'. Mausam. https://doi.org/10.54302/mausam.v73i3.5937</w:t>
      </w:r>
    </w:p>
    <w:p>
      <w:pPr>
        <w:pStyle w:val="ListNumber"/>
        <w:spacing w:after="120"/>
      </w:pPr>
      <w:r>
        <w:t>Brewer K. (2022) 'Estimation of Maize Foliar Temperature and Stomatal Conductance as Indicators of Water Stress Based on Optical and Thermal Imagery Acquired Using an Unmanned Aerial Vehicle (UAV) Platform'. Drones. https://doi.org/10.3390/drones6070169</w:t>
      </w:r>
    </w:p>
    <w:p>
      <w:pPr>
        <w:pStyle w:val="ListNumber"/>
        <w:spacing w:after="120"/>
      </w:pPr>
      <w:r>
        <w:t>Giddens J. (2022) 'Assessing the vulnerability of marine life to climate change in the Pacific Islands region'. Plos One. https://doi.org/10.1371/journal.pone.0270930</w:t>
      </w:r>
    </w:p>
    <w:p>
      <w:pPr>
        <w:pStyle w:val="ListNumber"/>
        <w:spacing w:after="120"/>
      </w:pPr>
      <w:r>
        <w:t>Nyiawung R.A. (2022) 'COVID-19 and small-scale fisheries in Africa: Impacts on livelihoods and the fish value chain in Cameroon and Liberia'. Marine Policy. https://doi.org/10.1016/j.marpol.2022.105104</w:t>
      </w:r>
    </w:p>
    <w:p>
      <w:pPr>
        <w:pStyle w:val="ListNumber"/>
        <w:spacing w:after="120"/>
      </w:pPr>
      <w:r>
        <w:t>Zhou Z. (2022) 'Climate Shocks, Household Resource Allocation, and Vulnerability to Poverty'. Agriculture Switzerland. https://doi.org/10.3390/agriculture12070971</w:t>
      </w:r>
    </w:p>
    <w:p>
      <w:pPr>
        <w:pStyle w:val="ListNumber"/>
        <w:spacing w:after="120"/>
      </w:pPr>
      <w:r>
        <w:t>Azzarri C. (2022) 'Sex-disaggregated agricultural extension and weather variability in Africa south of the Sahara'. World Development. https://doi.org/10.1016/j.worlddev.2022.105897</w:t>
      </w:r>
    </w:p>
    <w:p>
      <w:pPr>
        <w:pStyle w:val="ListNumber"/>
        <w:spacing w:after="120"/>
      </w:pPr>
      <w:r>
        <w:t>Panikkar P. (2022) 'Exploring climate change trends in major river basins and its impact on the riverine ecology, fish catch and fisheries of the Peninsular region of India: Issues and a brief overview'. Journal of Water and Climate Change. https://doi.org/10.2166/wcc.2022.054</w:t>
      </w:r>
    </w:p>
    <w:p>
      <w:pPr>
        <w:pStyle w:val="ListNumber"/>
        <w:spacing w:after="120"/>
      </w:pPr>
      <w:r>
        <w:t>Tanaka K. (2022) 'Spatial distribution maps of real-time ocean observation platforms and sensors in Japanese waters'. Marine Policy. https://doi.org/10.1016/j.marpol.2022.105102</w:t>
      </w:r>
    </w:p>
    <w:p>
      <w:pPr>
        <w:pStyle w:val="ListNumber"/>
        <w:spacing w:after="120"/>
      </w:pPr>
      <w:r>
        <w:t>Forster J. (2022) 'Prioritising well-being and resilience to ‘build back better’: insights from a Dominican small-scale fishing community'. Disasters. https://doi.org/10.1111/disa.12541</w:t>
      </w:r>
    </w:p>
    <w:p>
      <w:pPr>
        <w:pStyle w:val="ListNumber"/>
        <w:spacing w:after="120"/>
      </w:pPr>
      <w:r>
        <w:t>Orieschnig C. (2022) 'A multi-method approach to flood mapping: Reconstructing inundation changes in the cambodian upper mekong delta'. Journal of Hydrology. https://doi.org/10.1016/j.jhydrol.2022.127902</w:t>
      </w:r>
    </w:p>
    <w:p>
      <w:pPr>
        <w:pStyle w:val="ListNumber"/>
        <w:spacing w:after="120"/>
      </w:pPr>
      <w:r>
        <w:t>Ayyad S. (2022) 'Remote sensing assessment of available green water to increase crop production in seasonal floodplain wetlands of sub-Saharan Africa'. Agricultural Water Management. https://doi.org/10.1016/j.agwat.2022.107712</w:t>
      </w:r>
    </w:p>
    <w:p>
      <w:pPr>
        <w:pStyle w:val="ListNumber"/>
        <w:spacing w:after="120"/>
      </w:pPr>
      <w:r>
        <w:t>Ghazali S. (2022) 'The effectiveness of livelihood management strategies in mitigating drought impacts and improving livability of pastoralist households'. International Journal of Disaster Risk Reduction. https://doi.org/10.1016/j.ijdrr.2022.103063</w:t>
      </w:r>
    </w:p>
    <w:p>
      <w:pPr>
        <w:pStyle w:val="ListNumber"/>
        <w:spacing w:after="120"/>
      </w:pPr>
      <w:r>
        <w:t>Li J. (2022) 'Risk Assessment of Snow Disasters for Animal Husbandry on the Qinghai–Tibetan Plateau and Influences of Snow Disasters on the Well-Being of Farmers and Pastoralists'. Remote Sensing. https://doi.org/10.3390/rs14143358</w:t>
      </w:r>
    </w:p>
    <w:p>
      <w:pPr>
        <w:pStyle w:val="ListNumber"/>
        <w:spacing w:after="120"/>
      </w:pPr>
      <w:r>
        <w:t>Klinck L. (2022) 'Drought-Induced Challenges and Different Responses by Smallholder and Semicommercial Livestock Farmers in Semiarid Limpopo, South Africa—An Indicator-Based Assessment'. Sustainability Switzerland. https://doi.org/10.3390/su14148796</w:t>
      </w:r>
    </w:p>
    <w:p>
      <w:pPr>
        <w:pStyle w:val="ListNumber"/>
        <w:spacing w:after="120"/>
      </w:pPr>
      <w:r>
        <w:t>Dossou-Yovo E.R. (2022) 'Thirty years of water management research for rice in sub-Saharan Africa: Achievement and perspectives'. Field Crops Research. https://doi.org/10.1016/j.fcr.2022.108548</w:t>
      </w:r>
    </w:p>
    <w:p>
      <w:pPr>
        <w:pStyle w:val="ListNumber"/>
        <w:spacing w:after="120"/>
      </w:pPr>
      <w:r>
        <w:t>Archibald S. (2022) 'From the ground up: Patterns and perceptions of herbaceous diversity in organic coffee agroecosystems'. Ecological Solutions and Evidence. https://doi.org/10.1002/2688-8319.12166</w:t>
      </w:r>
    </w:p>
    <w:p>
      <w:pPr>
        <w:pStyle w:val="ListNumber"/>
        <w:spacing w:after="120"/>
      </w:pPr>
      <w:r>
        <w:t>Zhang B. (2022) 'Responses of Land-Use Changes to Drought and its Disparate Impact on Livelihoods of Farmers and Herders in the Agro-Pastoral Ecotone of Northwestern China'. Frontiers in Environmental Science. https://doi.org/10.3389/fenvs.2022.930300</w:t>
      </w:r>
    </w:p>
    <w:p>
      <w:pPr>
        <w:pStyle w:val="ListNumber"/>
        <w:spacing w:after="120"/>
      </w:pPr>
      <w:r>
        <w:t>Truong D.D. (2022) 'Vulnerability Assessment of Climate Change in Vietnam: A Case Study of Binh Chanh District, Ho Chi Minh City'. Frontiers in Environmental Science. https://doi.org/10.3389/fenvs.2022.880254</w:t>
      </w:r>
    </w:p>
    <w:p>
      <w:pPr>
        <w:pStyle w:val="ListNumber"/>
        <w:spacing w:after="120"/>
      </w:pPr>
      <w:r>
        <w:t>Luo X. (2022) 'Do Livelihood Strategies Affect the Livelihood Resilience of Farm Households in Flooded Areas? Evidence From Hubei Province, China'. Frontiers in Ecology and Evolution. https://doi.org/10.3389/fevo.2022.909172</w:t>
      </w:r>
    </w:p>
    <w:p>
      <w:pPr>
        <w:pStyle w:val="ListNumber"/>
        <w:spacing w:after="120"/>
      </w:pPr>
      <w:r>
        <w:t>Rege J.E.O. (2022) 'The agriculture sector in sub-saharan Africa and the promise of biotechnology'. Agricultural Biotechnology in Sub Saharan Africa Capacity Enabling Environment and Applications in Crops Livestock Forestry and Aquaculture. https://doi.org/10.1007/978-3-031-04349-9_1</w:t>
      </w:r>
    </w:p>
    <w:p>
      <w:pPr>
        <w:pStyle w:val="ListNumber"/>
        <w:spacing w:after="120"/>
      </w:pPr>
      <w:r>
        <w:t>Nabiev U.A. (2022) 'Sowing Methods and Seeding Rates for Seeds of the Intraductive (+ibiscus Cannabinus) Kenaf'. Aip Conference Proceedings. https://doi.org/10.1063/5.0089956</w:t>
      </w:r>
    </w:p>
    <w:p>
      <w:pPr>
        <w:pStyle w:val="ListNumber"/>
        <w:spacing w:after="120"/>
      </w:pPr>
      <w:r>
        <w:t>Awazi N.P. (2022) 'Assessing the Role of Irrigation as an Adaptive Measure to Climate Change Induced Water Insecurity: Case Study of the Market Gardening Sector in Parts of the Northwest and West Regions of Cameroon'. Frontiers in Water. https://doi.org/10.3389/frwa.2022.902438</w:t>
      </w:r>
    </w:p>
    <w:p>
      <w:pPr>
        <w:pStyle w:val="ListNumber"/>
        <w:spacing w:after="120"/>
      </w:pPr>
      <w:r>
        <w:t>Måren I.E. (2022) 'Diversified Farming Systems: Impacts and Adaptive Responses to the COVID-19 Pandemic in the United States, Norway and China'. Frontiers in Sustainable Food Systems. https://doi.org/10.3389/fsufs.2022.887707</w:t>
      </w:r>
    </w:p>
    <w:p>
      <w:pPr>
        <w:pStyle w:val="ListNumber"/>
        <w:spacing w:after="120"/>
      </w:pPr>
      <w:r>
        <w:t>Thapa P.S. (2022) 'Contribution of integrated watershed management (IWM) to disaster risk reduction and community development: Lessons from Nepal'. International Journal of Disaster Risk Reduction. https://doi.org/10.1016/j.ijdrr.2022.103029</w:t>
      </w:r>
    </w:p>
    <w:p>
      <w:pPr>
        <w:pStyle w:val="ListNumber"/>
        <w:spacing w:after="120"/>
      </w:pPr>
      <w:r>
        <w:t>Lloret J. (2022) 'Unravelling the ecological impacts of large-scale offshore wind farms in the Mediterranean Sea'. Science of the Total Environment. https://doi.org/10.1016/j.scitotenv.2022.153803</w:t>
      </w:r>
    </w:p>
    <w:p>
      <w:pPr>
        <w:pStyle w:val="ListNumber"/>
        <w:spacing w:after="120"/>
      </w:pPr>
      <w:r>
        <w:t>Li X.J. (2022) 'A Study on the Impact of Natural Disasters on Farmers’ Relative Poverty'. Frontiers in Environmental Science. https://doi.org/10.3389/fenvs.2022.908744</w:t>
      </w:r>
    </w:p>
    <w:p>
      <w:pPr>
        <w:pStyle w:val="ListNumber"/>
        <w:spacing w:after="120"/>
      </w:pPr>
      <w:r>
        <w:t>Awazi N.P. (2022) 'Agroforestry as an Adaptation Option to Climate Change in Cameroon: Assessing Farmers’ Preferences'. Agricultural Research. https://doi.org/10.1007/s40003-021-00562-y</w:t>
      </w:r>
    </w:p>
    <w:p>
      <w:pPr>
        <w:pStyle w:val="ListNumber"/>
        <w:spacing w:after="120"/>
      </w:pPr>
      <w:r>
        <w:t>Lone F.A. (2022) 'Farmer’s perception and adaptation strategies to changing climate in Kashmir Himalayas, India'. Geojournal. https://doi.org/10.1007/s10708-020-10330-0</w:t>
      </w:r>
    </w:p>
    <w:p>
      <w:pPr>
        <w:pStyle w:val="ListNumber"/>
        <w:spacing w:after="120"/>
      </w:pPr>
      <w:r>
        <w:t>Tofu D.A. (2022) 'Smallholder farmers’ vulnerability and adaptation to climate change induced shocks: The case of Northern Ethiopia highlands'. Journal of Agriculture and Food Research. https://doi.org/10.1016/j.jafr.2022.100312</w:t>
      </w:r>
    </w:p>
    <w:p>
      <w:pPr>
        <w:pStyle w:val="ListNumber"/>
        <w:spacing w:after="120"/>
      </w:pPr>
      <w:r>
        <w:t>Muringai R.T. (2022) 'Sub-Saharan Africa Freshwater Fisheries under Climate Change: A Review of Impacts, Adaptation, and Mitigation Measures'. Fishes. https://doi.org/10.3390/fishes7030131</w:t>
      </w:r>
    </w:p>
    <w:p>
      <w:pPr>
        <w:pStyle w:val="ListNumber"/>
        <w:spacing w:after="120"/>
      </w:pPr>
      <w:r>
        <w:t>Cui M. (2022) 'The Relationship between Child Rearing Burden and Farmers’ Adoption of Climate Adaptive Technology: Taking Water-Saving Irrigation Technology as an Example'. Agriculture Switzerland. https://doi.org/10.3390/agriculture12060854</w:t>
      </w:r>
    </w:p>
    <w:p>
      <w:pPr>
        <w:pStyle w:val="ListNumber"/>
        <w:spacing w:after="120"/>
      </w:pPr>
      <w:r>
        <w:t>Do H.L. (2022) 'Climate change adaptation strategies and shrimp aquaculture: Empirical evidence from the Mekong Delta of Vietnam'. Ecological Economics. https://doi.org/10.1016/j.ecolecon.2022.107411</w:t>
      </w:r>
    </w:p>
    <w:p>
      <w:pPr>
        <w:pStyle w:val="ListNumber"/>
        <w:spacing w:after="120"/>
      </w:pPr>
      <w:r>
        <w:t>Megersa G.G. (2022) 'Perceived Climate Change and Determinants of Adaptation Responses by Smallholder Farmers in Central Ethiopia'. Sustainability Switzerland. https://doi.org/10.3390/su14116590</w:t>
      </w:r>
    </w:p>
    <w:p>
      <w:pPr>
        <w:pStyle w:val="ListNumber"/>
        <w:spacing w:after="120"/>
      </w:pPr>
      <w:r>
        <w:t>Gao J. (2022) 'Climate Change Resilience and Sustainable Tropical Agriculture: Farmers’ Perceptions, Reactive Adaptations and Determinants of Reactive Adaptations in Hainan, China'. Atmosphere. https://doi.org/10.3390/atmos13060955</w:t>
      </w:r>
    </w:p>
    <w:p>
      <w:pPr>
        <w:pStyle w:val="ListNumber"/>
        <w:spacing w:after="120"/>
      </w:pPr>
      <w:r>
        <w:t>Savari M. (2022) 'The effectiveness of drought adaptation strategies in explaining the livability of Iranian rural households'. Habitat International. https://doi.org/10.1016/j.habitatint.2022.102560</w:t>
      </w:r>
    </w:p>
    <w:p>
      <w:pPr>
        <w:pStyle w:val="ListNumber"/>
        <w:spacing w:after="120"/>
      </w:pPr>
      <w:r>
        <w:t>Wouterse F. (2022) 'The microeconomics of adaptation: Evidence from smallholders in Ethiopia and Niger'. World Development. https://doi.org/10.1016/j.worlddev.2022.105884</w:t>
      </w:r>
    </w:p>
    <w:p>
      <w:pPr>
        <w:pStyle w:val="ListNumber"/>
        <w:spacing w:after="120"/>
      </w:pPr>
      <w:r>
        <w:t>Dubey S.K. (2022) 'Culture possibilities of certain brackishwater species at freshwater: A climate change adaptation strategy for salinity intrusion prone areas of indian sundarban delta'. Aquaculture Studies. https://doi.org/10.4194/aquast657</w:t>
      </w:r>
    </w:p>
    <w:p>
      <w:pPr>
        <w:pStyle w:val="ListNumber"/>
        <w:spacing w:after="120"/>
      </w:pPr>
      <w:r>
        <w:t>Mwadzingeni L. (2022) 'Risks of Climate Change on Future Water Supply in Smallholder Irrigation Schemes in Zimbabwe'. Water Switzerland. https://doi.org/10.3390/w14111682</w:t>
      </w:r>
    </w:p>
    <w:p>
      <w:pPr>
        <w:pStyle w:val="ListNumber"/>
        <w:spacing w:after="120"/>
      </w:pPr>
      <w:r>
        <w:t>Kauffman J.B. (2022) 'Livestock Use on Public Lands in the Western USA Exacerbates Climate Change: Implications for Climate Change Mitigation and Adaptation'. Environmental Management. https://doi.org/10.1007/s00267-022-01633-8</w:t>
      </w:r>
    </w:p>
    <w:p>
      <w:pPr>
        <w:pStyle w:val="ListNumber"/>
        <w:spacing w:after="120"/>
      </w:pPr>
      <w:r>
        <w:t>Pinheiro C. (2022) 'Mediterranean woody agroecosystems in a warming and drier climate: the importance of knowledge-based management'. Flora Morphology Distribution Functional Ecology of Plants. https://doi.org/10.1016/j.flora.2022.152070</w:t>
      </w:r>
    </w:p>
    <w:p>
      <w:pPr>
        <w:pStyle w:val="ListNumber"/>
        <w:spacing w:after="120"/>
      </w:pPr>
      <w:r>
        <w:t>Boehm H.I.A. (2022) 'Special Section Overview: Effects of Ecosystem Change on North American Percid Populations'. North American Journal of Fisheries Management. https://doi.org/10.1002/nafm.10791</w:t>
      </w:r>
    </w:p>
    <w:p>
      <w:pPr>
        <w:pStyle w:val="ListNumber"/>
        <w:spacing w:after="120"/>
      </w:pPr>
      <w:r>
        <w:t>Peng Y. (2022) 'Sustainable Livelihoods in Rural Areas under the Shock of Climate Change: Evidence from China Labor-Force Dynamic Survey'. Sustainability Switzerland. https://doi.org/10.3390/su14127262</w:t>
      </w:r>
    </w:p>
    <w:p>
      <w:pPr>
        <w:pStyle w:val="ListNumber"/>
        <w:spacing w:after="120"/>
      </w:pPr>
      <w:r>
        <w:t>Siriwardana A.N. (2022) 'Use of traditional knowledge in weather prediction and averting climate risks: A case study in livestock-based smallholder farming systems in Sri Lanka'. Jsfa Reports. https://doi.org/10.1002/jsf2.51</w:t>
      </w:r>
    </w:p>
    <w:p>
      <w:pPr>
        <w:pStyle w:val="ListNumber"/>
        <w:spacing w:after="120"/>
      </w:pPr>
      <w:r>
        <w:t>Appiah D.O. (2022) 'Smallholder farmers’ perceptions and knowledge on climate variability and perceived effects in vulnerable rural communities in the Offinso Municipality, Ghana'. Environmental Development. https://doi.org/10.1016/j.envdev.2021.100691</w:t>
      </w:r>
    </w:p>
    <w:p>
      <w:pPr>
        <w:pStyle w:val="ListNumber"/>
        <w:spacing w:after="120"/>
      </w:pPr>
      <w:r>
        <w:t>Tirado M.C. (2022) 'Feasibility and Effectiveness Assessment of Multi-Sectoral Climate Change Adaptation for Food Security and Nutrition'. Current Climate Change Reports. https://doi.org/10.1007/s40641-022-00181-x</w:t>
      </w:r>
    </w:p>
    <w:p>
      <w:pPr>
        <w:pStyle w:val="ListNumber"/>
        <w:spacing w:after="120"/>
      </w:pPr>
      <w:r>
        <w:t>Benansio J.S. (2022) 'Perceptions and attitudes towards climate change in fishing communities of the Sudd Wetlands, South Sudan'. Regional Environmental Change. https://doi.org/10.1007/s10113-022-01928-w</w:t>
      </w:r>
    </w:p>
    <w:p>
      <w:pPr>
        <w:pStyle w:val="ListNumber"/>
        <w:spacing w:after="120"/>
      </w:pPr>
      <w:r>
        <w:t>Derbile E.K. (2022) 'Mapping the vulnerability of indigenous fruit trees to environmental change in the fragile savannah ecological zone of Northern Ghana'. Heliyon. https://doi.org/10.1016/j.heliyon.2022.e09796</w:t>
      </w:r>
    </w:p>
    <w:p>
      <w:pPr>
        <w:pStyle w:val="ListNumber"/>
        <w:spacing w:after="120"/>
      </w:pPr>
      <w:r>
        <w:t>Asdar S. (2022) 'Projected climate change impacts on the ecosystems of the Agulhas Bank, South Africa'. Deep Sea Research Part II Topical Studies in Oceanography. https://doi.org/10.1016/j.dsr2.2022.105092</w:t>
      </w:r>
    </w:p>
    <w:p>
      <w:pPr>
        <w:pStyle w:val="ListNumber"/>
        <w:spacing w:after="120"/>
      </w:pPr>
      <w:r>
        <w:t>Blazquez-Soriano A. (2022) 'Information transfer as a tool to improve the resilience of farmers against the effects of climate change: The case of the Peruvian National Agrarian Innovation System'. Agricultural Systems. https://doi.org/10.1016/j.agsy.2022.103431</w:t>
      </w:r>
    </w:p>
    <w:p>
      <w:pPr>
        <w:pStyle w:val="ListNumber"/>
        <w:spacing w:after="120"/>
      </w:pPr>
      <w:r>
        <w:t>Bhusal K. (2022) 'Ecosystem-based adaptation for increased agricultural productivity by smallholder farmers in Nepal'. Plos One. https://doi.org/10.1371/journal.pone.0269586</w:t>
      </w:r>
    </w:p>
    <w:p>
      <w:pPr>
        <w:pStyle w:val="ListNumber"/>
        <w:spacing w:after="120"/>
      </w:pPr>
      <w:r>
        <w:t>Otieno G. (2022) 'Climate Change and Seed System Interventions Impact on Food Security and Incomes in East Africa'. Sustainability Switzerland. https://doi.org/10.3390/su14116519</w:t>
      </w:r>
    </w:p>
    <w:p>
      <w:pPr>
        <w:pStyle w:val="ListNumber"/>
        <w:spacing w:after="120"/>
      </w:pPr>
      <w:r>
        <w:t>Hahlbeck N. (2022) 'Contribution of warm habitat to cold-water fisheries'. Conservation Biology. https://doi.org/10.1111/cobi.13857</w:t>
      </w:r>
    </w:p>
    <w:p>
      <w:pPr>
        <w:pStyle w:val="ListNumber"/>
        <w:spacing w:after="120"/>
      </w:pPr>
      <w:r>
        <w:t>Kühling M. (2022) 'Agrarian change, livelihood dynamics and welfare outcomes: Evidence from plantation crop farmers in Indonesia'. Journal of Environmental Management. https://doi.org/10.1016/j.jenvman.2022.114864</w:t>
      </w:r>
    </w:p>
    <w:p>
      <w:pPr>
        <w:pStyle w:val="ListNumber"/>
        <w:spacing w:after="120"/>
      </w:pPr>
      <w:r>
        <w:t>Ebrahim A.A. (2022) 'Vulnerability of smallholder farmers to climate variability and change across different agro-ecological Zones in Oromo Nationality Administration (ONA), North east Ethiopia'. Plos One. https://doi.org/10.1371/journal.pone.0268094</w:t>
      </w:r>
    </w:p>
    <w:p>
      <w:pPr>
        <w:pStyle w:val="ListNumber"/>
        <w:spacing w:after="120"/>
      </w:pPr>
      <w:r>
        <w:t>Debnath M. (2022) 'Rural out-migration as a coping strategy in the drought-prone areas of Rarh region of Eastern India'. International Migration. https://doi.org/10.1111/imig.12908</w:t>
      </w:r>
    </w:p>
    <w:p>
      <w:pPr>
        <w:pStyle w:val="ListNumber"/>
        <w:spacing w:after="120"/>
      </w:pPr>
      <w:r>
        <w:t>Ao Y. (2022) 'Livelihood Capital Effects on Famers’ Strategy Choices in Flood-Prone Areas—A Study in Rural China'. International Journal of Environmental Research and Public Health. https://doi.org/10.3390/ijerph19127535</w:t>
      </w:r>
    </w:p>
    <w:p>
      <w:pPr>
        <w:pStyle w:val="ListNumber"/>
        <w:spacing w:after="120"/>
      </w:pPr>
      <w:r>
        <w:t>Oliveira B.M. (2022) 'Socio-ecological systems modelling of coastal urban area under a changing climate – Case study for Ubatuba, Brazil'. Ecological Modelling. https://doi.org/10.1016/j.ecolmodel.2022.109953</w:t>
      </w:r>
    </w:p>
    <w:p>
      <w:pPr>
        <w:pStyle w:val="ListNumber"/>
        <w:spacing w:after="120"/>
      </w:pPr>
      <w:r>
        <w:t>Tracy E.E. (2022) 'An ecological resilience index to improve conservation action for stream fish habitat'. Aquatic Conservation Marine and Freshwater Ecosystems. https://doi.org/10.1002/aqc.3817</w:t>
      </w:r>
    </w:p>
    <w:p>
      <w:pPr>
        <w:pStyle w:val="ListNumber"/>
        <w:spacing w:after="120"/>
      </w:pPr>
      <w:r>
        <w:t>Bailey L.A. (2022) 'Links between behaviour and metabolic physiology in fishes in the Anthropocene'. Reviews in Fish Biology and Fisheries. https://doi.org/10.1007/s11160-022-09701-2</w:t>
      </w:r>
    </w:p>
    <w:p>
      <w:pPr>
        <w:pStyle w:val="ListNumber"/>
        <w:spacing w:after="120"/>
      </w:pPr>
      <w:r>
        <w:t>Goldstein M.A. (2022) 'Climate Change and Its Effects on Children and Adolescents: a Call to Action'. Current Pediatrics Reports. https://doi.org/10.1007/s40124-022-00263-2</w:t>
      </w:r>
    </w:p>
    <w:p>
      <w:pPr>
        <w:pStyle w:val="ListNumber"/>
        <w:spacing w:after="120"/>
      </w:pPr>
      <w:r>
        <w:t>Santhanam H. (2022) 'Ecosystem-based approaches to develop a monitoring framework for restoring the transitional lagoon ecosystem of Pulicat, India'. Ecological Engineering. https://doi.org/10.1016/j.ecoleng.2022.106608</w:t>
      </w:r>
    </w:p>
    <w:p>
      <w:pPr>
        <w:pStyle w:val="ListNumber"/>
        <w:spacing w:after="120"/>
      </w:pPr>
      <w:r>
        <w:t>Nelson L.K. (2022) 'Perspectives on managing fisheries for community wellbeing in the face of climate change'. Maritime Studies. https://doi.org/10.1007/s40152-021-00252-z</w:t>
      </w:r>
    </w:p>
    <w:p>
      <w:pPr>
        <w:pStyle w:val="ListNumber"/>
        <w:spacing w:after="120"/>
      </w:pPr>
      <w:r>
        <w:t>Fust P. (2022) 'Importance of timing: Vulnerability of semi-arid rangeland systems to increased variability in temporal distribution of rainfall events as predicted by future climate change'. Ecological Modelling. https://doi.org/10.1016/j.ecolmodel.2022.109961</w:t>
      </w:r>
    </w:p>
    <w:p>
      <w:pPr>
        <w:pStyle w:val="ListNumber"/>
        <w:spacing w:after="120"/>
      </w:pPr>
      <w:r>
        <w:t>Hidalgo Pizango C.G. (2022) 'Sustainable palm fruit harvesting as a pathway to conserve Amazon peatland forests'. Nature Sustainability. https://doi.org/10.1038/s41893-022-00858-z</w:t>
      </w:r>
    </w:p>
    <w:p>
      <w:pPr>
        <w:pStyle w:val="ListNumber"/>
        <w:spacing w:after="120"/>
      </w:pPr>
      <w:r>
        <w:t>Alahacoon N. (2022) 'Agricultural drought monitoring in Sri Lanka using multisource satellite data'. Advances in Space Research. https://doi.org/10.1016/j.asr.2022.03.009</w:t>
      </w:r>
    </w:p>
    <w:p>
      <w:pPr>
        <w:pStyle w:val="ListNumber"/>
        <w:spacing w:after="120"/>
      </w:pPr>
      <w:r>
        <w:t>Bahta Y.T. (2022) 'Nexus between Coping Strategies and Households’ Agricultural Drought Resilience to Food Insecurity in South Africa'. Land. https://doi.org/10.3390/land11060893</w:t>
      </w:r>
    </w:p>
    <w:p>
      <w:pPr>
        <w:pStyle w:val="ListNumber"/>
        <w:spacing w:after="120"/>
      </w:pPr>
      <w:r>
        <w:t>Duguma B. (2022) 'Farmers’ perceptions of major challenges to smallholder dairy farming in selected towns of Jimma Zone, Oromia Regional State, Ethiopia: possible influences, impacts, coping strategies and support required'. Heliyon. https://doi.org/10.1016/j.heliyon.2022.e09581</w:t>
      </w:r>
    </w:p>
    <w:p>
      <w:pPr>
        <w:pStyle w:val="ListNumber"/>
        <w:spacing w:after="120"/>
      </w:pPr>
      <w:r>
        <w:t>Getaneh Y. (2022) 'Food security status and determinants in North-Eastern rift valley of Ethiopia'. Journal of Agriculture and Food Research. https://doi.org/10.1016/j.jafr.2022.100290</w:t>
      </w:r>
    </w:p>
    <w:p>
      <w:pPr>
        <w:pStyle w:val="ListNumber"/>
        <w:spacing w:after="120"/>
      </w:pPr>
      <w:r>
        <w:t>Kumar V. (2022) 'IMPACT OF LOW COST INTERVENTIONS THROUGH FRONTLINE DEMONSTRATIONS ON CROP PRODUCTIVITY AND PROFITABILITY OF SMALL AND MARGINAL FARMERS UNDER DRYLAND CONDITIONS'. Agricultural Research Journal. https://doi.org/10.5958/2395-146x.2022.00077.1</w:t>
      </w:r>
    </w:p>
    <w:p>
      <w:pPr>
        <w:pStyle w:val="ListNumber"/>
        <w:spacing w:after="120"/>
      </w:pPr>
      <w:r>
        <w:t>Taghilou A.A. (2022) 'Groundwater management in the framework of socio-ecological system: a case study of Urmia plain, Iran'. Sustainable Water Resources Management. https://doi.org/10.1007/s40899-022-00668-3</w:t>
      </w:r>
    </w:p>
    <w:p>
      <w:pPr>
        <w:pStyle w:val="ListNumber"/>
        <w:spacing w:after="120"/>
      </w:pPr>
      <w:r>
        <w:t>Laishram C. (2022) 'Impact of Natural Farming Cropping System on Rural Households—Evidence From Solan District of Himachal Pradesh, India'. Frontiers in Sustainable Food Systems. https://doi.org/10.3389/fsufs.2022.878015</w:t>
      </w:r>
    </w:p>
    <w:p>
      <w:pPr>
        <w:pStyle w:val="ListNumber"/>
        <w:spacing w:after="120"/>
      </w:pPr>
      <w:r>
        <w:t>Yousafzai M.T. (2022) 'Assessing Socioeconomic Risks of Climate Change on Tenant Farmers in Pakistan'. Frontiers in Psychology. https://doi.org/10.3389/fpsyg.2022.870555</w:t>
      </w:r>
    </w:p>
    <w:p>
      <w:pPr>
        <w:pStyle w:val="ListNumber"/>
        <w:spacing w:after="120"/>
      </w:pPr>
      <w:r>
        <w:t>Nash K.L. (2022) 'Trade and foreign fishing mediate global marine nutrient supply'. Proceedings of the National Academy of Sciences of the United States of America. https://doi.org/10.1073/pnas.2120817119</w:t>
      </w:r>
    </w:p>
    <w:p>
      <w:pPr>
        <w:pStyle w:val="ListNumber"/>
        <w:spacing w:after="120"/>
      </w:pPr>
      <w:r>
        <w:t>Li M. (2022) 'Decrease in Fishery Yields in Response to Hydrological Alterations in the Largest Floodplain Lake (Poyang Lake) in China'. Frontiers in Earth Science. https://doi.org/10.3389/feart.2022.878439</w:t>
      </w:r>
    </w:p>
    <w:p>
      <w:pPr>
        <w:pStyle w:val="ListNumber"/>
        <w:spacing w:after="120"/>
      </w:pPr>
      <w:r>
        <w:t>Mutolib A. (2022) 'Adaption strategy of fisherman to climate change: A case study from Limau Sub-District, Tanggamus Regency'. Iop Conference Series Earth and Environmental Science. https://doi.org/10.1088/1755-1315/1027/1/012007</w:t>
      </w:r>
    </w:p>
    <w:p>
      <w:pPr>
        <w:pStyle w:val="ListNumber"/>
        <w:spacing w:after="120"/>
      </w:pPr>
      <w:r>
        <w:t>Meshesha A.T. (2022) 'Effects of perceptions on adoption of climate-smart agriculture innovations: empirical evidence from the upper Blue Nile Highlands of Ethiopia'. International Journal of Climate Change Strategies and Management. https://doi.org/10.1108/ijccsm-04-2021-0035</w:t>
      </w:r>
    </w:p>
    <w:p>
      <w:pPr>
        <w:pStyle w:val="ListNumber"/>
        <w:spacing w:after="120"/>
      </w:pPr>
      <w:r>
        <w:t>Free C.M. (2022) 'Expanding ocean food production under climate change'. Nature. https://doi.org/10.1038/s41586-022-04674-5</w:t>
      </w:r>
    </w:p>
    <w:p>
      <w:pPr>
        <w:pStyle w:val="ListNumber"/>
        <w:spacing w:after="120"/>
      </w:pPr>
      <w:r>
        <w:t>Roy S. (2022) 'Gender, Climate Change Adaptation, and Cultural Sustainability: Insights From Bangladesh'. Frontiers in Climate. https://doi.org/10.3389/fclim.2022.841488</w:t>
      </w:r>
    </w:p>
    <w:p>
      <w:pPr>
        <w:pStyle w:val="ListNumber"/>
        <w:spacing w:after="120"/>
      </w:pPr>
      <w:r>
        <w:t>Popoola J.O. (2022) 'The Exploitation of Orphan Legumes for Food, Income, and Nutrition Security in Sub-Saharan Africa'. Frontiers in Plant Science. https://doi.org/10.3389/fpls.2022.782140</w:t>
      </w:r>
    </w:p>
    <w:p>
      <w:pPr>
        <w:pStyle w:val="ListNumber"/>
        <w:spacing w:after="120"/>
      </w:pPr>
      <w:r>
        <w:t>Rodenburg J. (2022) 'Global analysis of yield benefits and risks from integrating trees with rice and implications for agroforestry research in Africa'. Field Crops Research. https://doi.org/10.1016/j.fcr.2022.108504</w:t>
      </w:r>
    </w:p>
    <w:p>
      <w:pPr>
        <w:pStyle w:val="ListNumber"/>
        <w:spacing w:after="120"/>
      </w:pPr>
      <w:r>
        <w:t>Lu H. (2022) 'Vulnerability Assessment and Spatio-Temporal Difference Analysis of Inland Fisheries Flood Disaster in China'. Frontiers in Ecology and Evolution. https://doi.org/10.3389/fevo.2022.899786</w:t>
      </w:r>
    </w:p>
    <w:p>
      <w:pPr>
        <w:pStyle w:val="ListNumber"/>
        <w:spacing w:after="120"/>
      </w:pPr>
      <w:r>
        <w:t>Birnholz C. (2022) 'Modeling soil erosion impacts and trade-offs of sustainable land management practices in the upper Tana region of the central highlands in Kenya'. Enhancing Agricultural Research and Precision Management for Subsistence Farming by Integrating System Models with Experiments. https://doi.org/10.1002/9780891183891.ch02</w:t>
      </w:r>
    </w:p>
    <w:p>
      <w:pPr>
        <w:pStyle w:val="ListNumber"/>
        <w:spacing w:after="120"/>
      </w:pPr>
      <w:r>
        <w:t>Villasante S. (2022) 'Resilience and Social Adaptation to Climate Change Impacts in Small-Scale Fisheries'. Frontiers in Marine Science. https://doi.org/10.3389/fmars.2022.802762</w:t>
      </w:r>
    </w:p>
    <w:p>
      <w:pPr>
        <w:pStyle w:val="ListNumber"/>
        <w:spacing w:after="120"/>
      </w:pPr>
      <w:r>
        <w:t>Ogundeji A.A. (2022) 'Adaptation to Climate Change and Impact on Smallholder Farmers’ Food Security in South Africa'. Agriculture Switzerland. https://doi.org/10.3390/agriculture12050589</w:t>
      </w:r>
    </w:p>
    <w:p>
      <w:pPr>
        <w:pStyle w:val="ListNumber"/>
        <w:spacing w:after="120"/>
      </w:pPr>
      <w:r>
        <w:t>Nixon R. (2022) 'Adaptation to Social–Ecological Change in Northwestern Pakistan: Household Strategies and Decision-making Processes'. Environmental Management. https://doi.org/10.1007/s00267-021-01583-7</w:t>
      </w:r>
    </w:p>
    <w:p>
      <w:pPr>
        <w:pStyle w:val="ListNumber"/>
        <w:spacing w:after="120"/>
      </w:pPr>
      <w:r>
        <w:t>Alidu A.F. (2022) 'Smallholder farmers access to climate information and climate smart adaptation practices in the northern region of Ghana'. Heliyon. https://doi.org/10.1016/j.heliyon.2022.e09513</w:t>
      </w:r>
    </w:p>
    <w:p>
      <w:pPr>
        <w:pStyle w:val="ListNumber"/>
        <w:spacing w:after="120"/>
      </w:pPr>
      <w:r>
        <w:t>Nguyen T.K.D. (2022) 'An assessment of sustainable agroforestry livelihood of K'Ho Cil minority in Da Nhim Commune, Lac Duong District, Lam Dong Province, Vietnam'. International Journal of Agricultural Technology.</w:t>
      </w:r>
    </w:p>
    <w:p>
      <w:pPr>
        <w:pStyle w:val="ListNumber"/>
        <w:spacing w:after="120"/>
      </w:pPr>
      <w:r>
        <w:t>Amani R.K. (2022) 'Climate Change Perceptions and Adaptations among Smallholder Farmers in the Mountains of Eastern Democratic Republic of Congo'. Land. https://doi.org/10.3390/land11050628</w:t>
      </w:r>
    </w:p>
    <w:p>
      <w:pPr>
        <w:pStyle w:val="ListNumber"/>
        <w:spacing w:after="120"/>
      </w:pPr>
      <w:r>
        <w:t>Khamkhunmuang T. (2022) 'Cases of Climate-Smart Agriculture in Southeast Asian highlands: Implications for ecosystem conservation and sustainability'. Agriculture and Natural Resources. https://doi.org/10.34044/j.anres.2022.56.3.04</w:t>
      </w:r>
    </w:p>
    <w:p>
      <w:pPr>
        <w:pStyle w:val="ListNumber"/>
        <w:spacing w:after="120"/>
      </w:pPr>
      <w:r>
        <w:t>Paramesh V. (2022) 'Integrated farming system approaches to achieve food and nutritional security for enhancing profitability, employment, and climate resilience in India'. Food and Energy Security. https://doi.org/10.1002/fes3.321</w:t>
      </w:r>
    </w:p>
    <w:p>
      <w:pPr>
        <w:pStyle w:val="ListNumber"/>
        <w:spacing w:after="120"/>
      </w:pPr>
      <w:r>
        <w:t>Baul T.K. (2022) 'Role of Homestead Forests in Adaptation to Climate Change: A Study on Households’ Perceptions and Relevant Factors in Bandarban Hill District, Bangladesh'. Environmental Management. https://doi.org/10.1007/s00267-022-01598-8</w:t>
      </w:r>
    </w:p>
    <w:p>
      <w:pPr>
        <w:pStyle w:val="ListNumber"/>
        <w:spacing w:after="120"/>
      </w:pPr>
      <w:r>
        <w:t>Selvaraj J.J. (2022) 'The economic vulnerability of fishing households to climate change in the south Pacific region of Colombia'. Heliyon. https://doi.org/10.1016/j.heliyon.2022.e09425</w:t>
      </w:r>
    </w:p>
    <w:p>
      <w:pPr>
        <w:pStyle w:val="ListNumber"/>
        <w:spacing w:after="120"/>
      </w:pPr>
      <w:r>
        <w:t>Champion C. (2022) 'Climate change alters the temporal persistence of coastal-pelagic fishes off eastern Australia'. ICES Journal of Marine Science. https://doi.org/10.1093/icesjms/fsac025</w:t>
      </w:r>
    </w:p>
    <w:p>
      <w:pPr>
        <w:pStyle w:val="ListNumber"/>
        <w:spacing w:after="120"/>
      </w:pPr>
      <w:r>
        <w:t>Tran V.T. (2022) 'Nuanced assessment of livelihood resilience through the intersectional lens of gender and ethnicity: Evidence from small-scale farming communities in the upland regions of Vietnam'. Journal of Rural Studies. https://doi.org/10.1016/j.jrurstud.2022.03.011</w:t>
      </w:r>
    </w:p>
    <w:p>
      <w:pPr>
        <w:pStyle w:val="ListNumber"/>
        <w:spacing w:after="120"/>
      </w:pPr>
      <w:r>
        <w:t>Zizinga A. (2022) 'Climate change and maize productivity in Uganda: Simulating the impacts and alleviation with climate smart agriculture practices'. Agricultural Systems. https://doi.org/10.1016/j.agsy.2022.103407</w:t>
      </w:r>
    </w:p>
    <w:p>
      <w:pPr>
        <w:pStyle w:val="ListNumber"/>
        <w:spacing w:after="120"/>
      </w:pPr>
      <w:r>
        <w:t>Satori D. (2022) 'Prioritising crop wild relatives to enhance agricultural resilience in sub-Saharan Africa under climate change'. Plants People Planet. https://doi.org/10.1002/ppp3.10247</w:t>
      </w:r>
    </w:p>
    <w:p>
      <w:pPr>
        <w:pStyle w:val="ListNumber"/>
        <w:spacing w:after="120"/>
      </w:pPr>
      <w:r>
        <w:t>Soul W. (2022) 'DROUGHT COPING STRATEGIES BY SMALLHOLDER CATTLE FARMERS IN ZIMBABWE'. Tropical and Subtropical Agroecosystems. https://doi.org/10.56369/tsaes.3789</w:t>
      </w:r>
    </w:p>
    <w:p>
      <w:pPr>
        <w:pStyle w:val="ListNumber"/>
        <w:spacing w:after="120"/>
      </w:pPr>
      <w:r>
        <w:t>Rosqvist G.C. (2022) 'Impacts of climate warming on reindeer herding require new land-use strategies'. Ambio. https://doi.org/10.1007/s13280-021-01655-2</w:t>
      </w:r>
    </w:p>
    <w:p>
      <w:pPr>
        <w:pStyle w:val="ListNumber"/>
        <w:spacing w:after="120"/>
      </w:pPr>
      <w:r>
        <w:t>Zang Z. (2022) 'Modeling Atlantic sea scallop (Placopecten magellanicus) scope for growth on the Northeast U.S. Shelf'. Fisheries Oceanography. https://doi.org/10.1111/fog.12577</w:t>
      </w:r>
    </w:p>
    <w:p>
      <w:pPr>
        <w:pStyle w:val="ListNumber"/>
        <w:spacing w:after="120"/>
      </w:pPr>
      <w:r>
        <w:t>Falardeau M. (2022) 'Biophysical indicators and Indigenous and Local Knowledge reveal climatic and ecological shifts with implications for Arctic Char fisheries'. Global Environmental Change. https://doi.org/10.1016/j.gloenvcha.2022.102469</w:t>
      </w:r>
    </w:p>
    <w:p>
      <w:pPr>
        <w:pStyle w:val="ListNumber"/>
        <w:spacing w:after="120"/>
      </w:pPr>
      <w:r>
        <w:t>Baig I.A. (2022) 'Assessing the long- and short-run asymmetrical effects of climate change on rice production: empirical evidence from India'. Environmental Science and Pollution Research. https://doi.org/10.1007/s11356-021-18014-z</w:t>
      </w:r>
    </w:p>
    <w:p>
      <w:pPr>
        <w:pStyle w:val="ListNumber"/>
        <w:spacing w:after="120"/>
      </w:pPr>
      <w:r>
        <w:t>Whitt C. (2022) 'From flooded fields to a vanished lake: The politics of broken water cycles in the Bolivian Altiplano'. Geoforum. https://doi.org/10.1016/j.geoforum.2018.03.009</w:t>
      </w:r>
    </w:p>
    <w:p>
      <w:pPr>
        <w:pStyle w:val="ListNumber"/>
        <w:spacing w:after="120"/>
      </w:pPr>
      <w:r>
        <w:t>Panezai S. (2022) 'Rural households' food security and its determinants in coastal regions of Bangladesh'. Natural Resources Forum. https://doi.org/10.1111/1477-8947.12250</w:t>
      </w:r>
    </w:p>
    <w:p>
      <w:pPr>
        <w:pStyle w:val="ListNumber"/>
        <w:spacing w:after="120"/>
      </w:pPr>
      <w:r>
        <w:t>Funk L. (2022) 'Perceptions of access and benefits from community-based aquaculture through Photovoice: A case study within a locally managed marine area in Madagascar'. Ocean and Coastal Management. https://doi.org/10.1016/j.ocecoaman.2022.106046</w:t>
      </w:r>
    </w:p>
    <w:p>
      <w:pPr>
        <w:pStyle w:val="ListNumber"/>
        <w:spacing w:after="120"/>
      </w:pPr>
      <w:r>
        <w:t>Andriesse E. (2022) 'Aligning bottom-up initiatives and top-down policies? A comparative analysis of overfishing and coastal governance in Ghana, Tanzania, the Philippines, and Thailand'. Journal of Rural Studies. https://doi.org/10.1016/j.jrurstud.2022.03.032</w:t>
      </w:r>
    </w:p>
    <w:p>
      <w:pPr>
        <w:pStyle w:val="ListNumber"/>
        <w:spacing w:after="120"/>
      </w:pPr>
      <w:r>
        <w:t>Yeganeh H. (2022) 'A Study on the Level of Risk Taking and Willingness of Pastoralists to Use Rangeland Insurance in the North of Iran'. Rangeland Ecology and Management. https://doi.org/10.1016/j.rama.2022.01.007</w:t>
      </w:r>
    </w:p>
    <w:p>
      <w:pPr>
        <w:pStyle w:val="ListNumber"/>
        <w:spacing w:after="120"/>
      </w:pPr>
      <w:r>
        <w:t>Yang L. (2022) 'Reconciling productivity, profitability and sustainability of small-holder sugarcane farms: A combined life cycle and data envelopment analysis'. Agricultural Systems. https://doi.org/10.1016/j.agsy.2022.103392</w:t>
      </w:r>
    </w:p>
    <w:p>
      <w:pPr>
        <w:pStyle w:val="ListNumber"/>
        <w:spacing w:after="120"/>
      </w:pPr>
      <w:r>
        <w:t>Free C.M. (2022) 'The value of monitoring in efficiently and adaptively managing biotoxin contamination in marine fisheries'. Harmful Algae. https://doi.org/10.1016/j.hal.2022.102226</w:t>
      </w:r>
    </w:p>
    <w:p>
      <w:pPr>
        <w:pStyle w:val="ListNumber"/>
        <w:spacing w:after="120"/>
      </w:pPr>
      <w:r>
        <w:t>Chukwudi U.P. (2022) 'Variation in Maize Grain Yield Indices When Exposed to Combined Heat and Water Stress Conditions under Different Soil Amendments'. Sustainability Switzerland. https://doi.org/10.3390/su14095150</w:t>
      </w:r>
    </w:p>
    <w:p>
      <w:pPr>
        <w:pStyle w:val="ListNumber"/>
        <w:spacing w:after="120"/>
      </w:pPr>
      <w:r>
        <w:t>Fluhrer S. (2022) 'Sitting in the same boat: Subjective well-being and social comparison after an extreme weather event'. Ecological Economics. https://doi.org/10.1016/j.ecolecon.2022.107388</w:t>
      </w:r>
    </w:p>
    <w:p>
      <w:pPr>
        <w:pStyle w:val="ListNumber"/>
        <w:spacing w:after="120"/>
      </w:pPr>
      <w:r>
        <w:t>Chhotray V. (2022) 'A supercyclone, landscapes of ‘emptiness’ and shrimp aquaculture: The lesser-known trajectories of disaster recovery in coastal Odisha, India'. World Development. https://doi.org/10.1016/j.worlddev.2022.105823</w:t>
      </w:r>
    </w:p>
    <w:p>
      <w:pPr>
        <w:pStyle w:val="ListNumber"/>
        <w:spacing w:after="120"/>
      </w:pPr>
      <w:r>
        <w:t>Kpienbaareh D. (2022) 'Assessing local perceptions of deforestation, forest restoration, and the role of agroecology for agroecosystem restoration in northern Malawi'. Land Degradation and Development. https://doi.org/10.1002/ldr.4238</w:t>
      </w:r>
    </w:p>
    <w:p>
      <w:pPr>
        <w:pStyle w:val="ListNumber"/>
        <w:spacing w:after="120"/>
      </w:pPr>
      <w:r>
        <w:t>Nyahunda L. (2022) 'Adaptation strategies employed by rural women in the face of climate change impacts in Vhembe district, Limpopo province, South Africa'. Management of Environmental Quality an International Journal. https://doi.org/10.1108/meq-09-2021-0207</w:t>
      </w:r>
    </w:p>
    <w:p>
      <w:pPr>
        <w:pStyle w:val="ListNumber"/>
        <w:spacing w:after="120"/>
      </w:pPr>
      <w:r>
        <w:t>He C. (2022) 'Climate Change Adaptation: A Study of Digital Financial Inclusion and Consumption Among Rural Residents in China'. Frontiers in Environmental Science. https://doi.org/10.3389/fenvs.2022.889869</w:t>
      </w:r>
    </w:p>
    <w:p>
      <w:pPr>
        <w:pStyle w:val="ListNumber"/>
        <w:spacing w:after="120"/>
      </w:pPr>
      <w:r>
        <w:t>Siles P. (2022) 'Smallholder Coffee in the Global Economy—A Framework to Explore Transformation Alternatives of Traditional Agroforestry for Greater Economic, Ecological, and Livelihood Viability'. Frontiers in Sustainable Food Systems. https://doi.org/10.3389/fsufs.2022.808207</w:t>
      </w:r>
    </w:p>
    <w:p>
      <w:pPr>
        <w:pStyle w:val="ListNumber"/>
        <w:spacing w:after="120"/>
      </w:pPr>
      <w:r>
        <w:t>Fayera T. (2022) 'Climate variability and the responses of crop yields to agricultural drought in the East Wollega Zone, Oromia National Regional State, Ethiopia'. Iop Conference Series Earth and Environmental Science. https://doi.org/10.1088/1755-1315/1016/1/012002</w:t>
      </w:r>
    </w:p>
    <w:p>
      <w:pPr>
        <w:pStyle w:val="ListNumber"/>
        <w:spacing w:after="120"/>
      </w:pPr>
      <w:r>
        <w:t>Setiawan B. (2022) 'Learning invention using satellite observations to support sustainable development goals (SDG): A use case on disaster risk reduction in Sei Serelo Indonesia'. Iop Conference Series Earth and Environmental Science. https://doi.org/10.1088/1755-1315/1016/1/012021</w:t>
      </w:r>
    </w:p>
    <w:p>
      <w:pPr>
        <w:pStyle w:val="ListNumber"/>
        <w:spacing w:after="120"/>
      </w:pPr>
      <w:r>
        <w:t>Untari (2022) 'Vulnerability analysis of coastal communities in Merauke as impact of climate change'. Iop Conference Series Earth and Environmental Science. https://doi.org/10.1088/1755-1315/1016/1/012058</w:t>
      </w:r>
    </w:p>
    <w:p>
      <w:pPr>
        <w:pStyle w:val="ListNumber"/>
        <w:spacing w:after="120"/>
      </w:pPr>
      <w:r>
        <w:t>Sultana N. (2022) 'Adopting the Local Knowledge of Coastal Communities for Climate Change Adaptation: A Case Study From Bangladesh'. Frontiers in Climate. https://doi.org/10.3389/fclim.2022.823296</w:t>
      </w:r>
    </w:p>
    <w:p>
      <w:pPr>
        <w:pStyle w:val="ListNumber"/>
        <w:spacing w:after="120"/>
      </w:pPr>
      <w:r>
        <w:t>Morales L.V. (2022) 'Planning for Adaptation: A System Approach to Understand the Value Chain's Role in Supporting Smallholder Coffee Farmers' Adaptive Capacity in Peru'. Frontiers in Climate. https://doi.org/10.3389/fclim.2022.788369</w:t>
      </w:r>
    </w:p>
    <w:p>
      <w:pPr>
        <w:pStyle w:val="ListNumber"/>
        <w:spacing w:after="120"/>
      </w:pPr>
      <w:r>
        <w:t>Syddall V.M. (2022) 'Collaboration a solution for small island developing states to address food security and economic development in the face of climate change'. Ocean and Coastal Management. https://doi.org/10.1016/j.ocecoaman.2022.106132</w:t>
      </w:r>
    </w:p>
    <w:p>
      <w:pPr>
        <w:pStyle w:val="ListNumber"/>
        <w:spacing w:after="120"/>
      </w:pPr>
      <w:r>
        <w:t>Tu C. (2022) 'Transdisciplinary, Co-Designed and Adaptive Management for the Sustainable Development of Rongcheng, a Coastal City in China in the Context of Human Activities and Climate Change'. Frontiers in Environmental Science. https://doi.org/10.3389/fenvs.2022.670397</w:t>
      </w:r>
    </w:p>
    <w:p>
      <w:pPr>
        <w:pStyle w:val="ListNumber"/>
        <w:spacing w:after="120"/>
      </w:pPr>
      <w:r>
        <w:t>Wens M.L.K. (2022) 'Education, financial aid, and awareness can reduce smallholder farmers' vulnerability to drought under climate change'. Natural Hazards and Earth System Sciences. https://doi.org/10.5194/nhess-22-1201-2022</w:t>
      </w:r>
    </w:p>
    <w:p>
      <w:pPr>
        <w:pStyle w:val="ListNumber"/>
        <w:spacing w:after="120"/>
      </w:pPr>
      <w:r>
        <w:t>de Lacerda L.D. (2022) 'Mangrove Trace Metal Biogeochemistry Response to Global Climate Change'. Frontiers in Forests and Global Change. https://doi.org/10.3389/ffgc.2022.817992</w:t>
      </w:r>
    </w:p>
    <w:p>
      <w:pPr>
        <w:pStyle w:val="ListNumber"/>
        <w:spacing w:after="120"/>
      </w:pPr>
      <w:r>
        <w:t>Thierfelder C. (2022) 'Toward greater sustainability: how investing in soil health may enhance maize productivity in Southern Africa'. Renewable Agriculture and Food Systems. https://doi.org/10.1017/s1742170521000442</w:t>
      </w:r>
    </w:p>
    <w:p>
      <w:pPr>
        <w:pStyle w:val="ListNumber"/>
        <w:spacing w:after="120"/>
      </w:pPr>
      <w:r>
        <w:t>Kom Z. (2022) 'Determinants of small-scale farmers’ choice and adaptive strategies in response to climatic shocks in Vhembe District, South Africa'. Geojournal. https://doi.org/10.1007/s10708-020-10272-7</w:t>
      </w:r>
    </w:p>
    <w:p>
      <w:pPr>
        <w:pStyle w:val="ListNumber"/>
        <w:spacing w:after="120"/>
      </w:pPr>
      <w:r>
        <w:t>Twecan D. (2022) 'Climate change vulnerability, adaptation measures, and risk perceptions at households level in Acholi sub-region, Northern Uganda'. Land Use Policy. https://doi.org/10.1016/j.landusepol.2022.106011</w:t>
      </w:r>
    </w:p>
    <w:p>
      <w:pPr>
        <w:pStyle w:val="ListNumber"/>
        <w:spacing w:after="120"/>
      </w:pPr>
      <w:r>
        <w:t>Mai N.T. (2022) 'Farming Households' Perception on Natural Disaster Impacts to Livelihoods and Adaptation Practices: A Case Study of Coastal Provinces in Central Vietnam'. International Journal of Sustainable Development and Planning. https://doi.org/10.18280/ijsdp.170223</w:t>
      </w:r>
    </w:p>
    <w:p>
      <w:pPr>
        <w:pStyle w:val="ListNumber"/>
        <w:spacing w:after="120"/>
      </w:pPr>
      <w:r>
        <w:t>Asravor R.K. (2022) 'On-farm adaptation strategies to climate change: the case of smallholder farmers in the Northern Development Authority Zone of Ghana'. Environment Development and Sustainability. https://doi.org/10.1007/s10668-021-01650-3</w:t>
      </w:r>
    </w:p>
    <w:p>
      <w:pPr>
        <w:pStyle w:val="ListNumber"/>
        <w:spacing w:after="120"/>
      </w:pPr>
      <w:r>
        <w:t>Musafiri C.M. (2022) 'Smallholders’ adaptation to climate change in Western Kenya: Considering socioeconomic, institutional and biophysical determinants'. Environmental Challenges. https://doi.org/10.1016/j.envc.2022.100489</w:t>
      </w:r>
    </w:p>
    <w:p>
      <w:pPr>
        <w:pStyle w:val="ListNumber"/>
        <w:spacing w:after="120"/>
      </w:pPr>
      <w:r>
        <w:t>Khan N.A. (2022) 'Synergy between climate risk perception, adaptation responses, and agricultural productivity: the case of rice farming communities in Pakistan'. Environmental Science and Pollution Research. https://doi.org/10.1007/s11356-021-17615-y</w:t>
      </w:r>
    </w:p>
    <w:p>
      <w:pPr>
        <w:pStyle w:val="ListNumber"/>
        <w:spacing w:after="120"/>
      </w:pPr>
      <w:r>
        <w:t>Fahim T.C. (2022) 'Exploring farmers’ perception of climate-induced events and adaptation practices to protect crop production and livestock farming in the Haor area of north-eastern Bangladesh'. Theoretical and Applied Climatology. https://doi.org/10.1007/s00704-021-03907-3</w:t>
      </w:r>
    </w:p>
    <w:p>
      <w:pPr>
        <w:pStyle w:val="ListNumber"/>
        <w:spacing w:after="120"/>
      </w:pPr>
      <w:r>
        <w:t>Macusi E.D. (2022) 'Vulnerability Assessment of Pacific Whiteleg Shrimp (Penaeus vannamei) Farms and Vendors in Davao, Philippines Using FishVool'. Sustainability Switzerland. https://doi.org/10.3390/su14084541</w:t>
      </w:r>
    </w:p>
    <w:p>
      <w:pPr>
        <w:pStyle w:val="ListNumber"/>
        <w:spacing w:after="120"/>
      </w:pPr>
      <w:r>
        <w:t>Tesfahunegn G.B. (2022) 'Smallholder farmers’ level of understanding on the impacts of climate change on water resources in northern Ethiopia catchment'. Geojournal. https://doi.org/10.1007/s10708-020-10265-6</w:t>
      </w:r>
    </w:p>
    <w:p>
      <w:pPr>
        <w:pStyle w:val="ListNumber"/>
        <w:spacing w:after="120"/>
      </w:pPr>
      <w:r>
        <w:t>Clarkson G. (2022) 'Stimulating small-scale farmer innovation and adaptation with Participatory Integrated Climate Services for Agriculture (PICSA): Lessons from successful implementation in Africa, Latin America, the Caribbean and South Asia'. Climate Services. https://doi.org/10.1016/j.cliser.2022.100298</w:t>
      </w:r>
    </w:p>
    <w:p>
      <w:pPr>
        <w:pStyle w:val="ListNumber"/>
        <w:spacing w:after="120"/>
      </w:pPr>
      <w:r>
        <w:t>Ncoyini Z. (2022) 'Limited access and use of climate information by small-scale sugarcane farmers in South Africa: A case study'. Climate Services. https://doi.org/10.1016/j.cliser.2022.100285</w:t>
      </w:r>
    </w:p>
    <w:p>
      <w:pPr>
        <w:pStyle w:val="ListNumber"/>
        <w:spacing w:after="120"/>
      </w:pPr>
      <w:r>
        <w:t>Vercillo S. (2022) 'How is gender investigated in African climate change research? A systematic review of the literature'. Ambio. https://doi.org/10.1007/s13280-021-01631-w</w:t>
      </w:r>
    </w:p>
    <w:p>
      <w:pPr>
        <w:pStyle w:val="ListNumber"/>
        <w:spacing w:after="120"/>
      </w:pPr>
      <w:r>
        <w:t>Kirina T. (2022) 'Scaling Climate Smart Agriculture in East Africa: Experiences and Lessons'. Agronomy. https://doi.org/10.3390/agronomy12040820</w:t>
      </w:r>
    </w:p>
    <w:p>
      <w:pPr>
        <w:pStyle w:val="ListNumber"/>
        <w:spacing w:after="120"/>
      </w:pPr>
      <w:r>
        <w:t>Kifle T. (2022) 'Factors influencing farmers adoption of climate smart agriculture to respond climate variability in Siyadebrina Wayu District, Central highland of Ethiopia'. Climate Services. https://doi.org/10.1016/j.cliser.2022.100290</w:t>
      </w:r>
    </w:p>
    <w:p>
      <w:pPr>
        <w:pStyle w:val="ListNumber"/>
        <w:spacing w:after="120"/>
      </w:pPr>
      <w:r>
        <w:t>Raghu P.T. (2022) 'Smallholder adaptation to flood risks: Adoption and impact of Swarna-Sub1 in Eastern India'. Environmental Challenges. https://doi.org/10.1016/j.envc.2022.100480</w:t>
      </w:r>
    </w:p>
    <w:p>
      <w:pPr>
        <w:pStyle w:val="ListNumber"/>
        <w:spacing w:after="120"/>
      </w:pPr>
      <w:r>
        <w:t>Guo H. (2022) 'Assessment of smallholders’ vulnerability to drought based on household-scale planting strategies and adaptability: A survey study of Xinghe County'. International Journal of Disaster Risk Reduction. https://doi.org/10.1016/j.ijdrr.2022.102820</w:t>
      </w:r>
    </w:p>
    <w:p>
      <w:pPr>
        <w:pStyle w:val="ListNumber"/>
        <w:spacing w:after="120"/>
      </w:pPr>
      <w:r>
        <w:t>van der Horst S. (2022) 'Co-creation of a Scalable Climate Service for Kenyan Smallholder Farmers'. Frontiers in Climate. https://doi.org/10.3389/fclim.2022.859728</w:t>
      </w:r>
    </w:p>
    <w:p>
      <w:pPr>
        <w:pStyle w:val="ListNumber"/>
        <w:spacing w:after="120"/>
      </w:pPr>
      <w:r>
        <w:t>Samuels M.I. (2022) 'Climate vulnerability and risks to an indigenous community in the arid zone of South Africa'. Journal of Arid Environments. https://doi.org/10.1016/j.jaridenv.2022.104718</w:t>
      </w:r>
    </w:p>
    <w:p>
      <w:pPr>
        <w:pStyle w:val="ListNumber"/>
        <w:spacing w:after="120"/>
      </w:pPr>
      <w:r>
        <w:t>González J.B. (2022) 'Multilevel predictors of climate change beliefs in Africa'. Plos One. https://doi.org/10.1371/journal.pone.0266387</w:t>
      </w:r>
    </w:p>
    <w:p>
      <w:pPr>
        <w:pStyle w:val="ListNumber"/>
        <w:spacing w:after="120"/>
      </w:pPr>
      <w:r>
        <w:t>Chen H.S. (2022) 'Green Energy and Water Resource Management: A Case Study of Fishery and Solar Power Symbiosis in Taiwan'. Water Switzerland. https://doi.org/10.3390/w14081299</w:t>
      </w:r>
    </w:p>
    <w:p>
      <w:pPr>
        <w:pStyle w:val="ListNumber"/>
        <w:spacing w:after="120"/>
      </w:pPr>
      <w:r>
        <w:t>Akinyi D.P. (2022) 'Cost-benefit analysis of prioritized climate-smart agricultural practices among smallholder farmers: evidence from selected value chains across sub-Saharan Africa'. Heliyon. https://doi.org/10.1016/j.heliyon.2022.e09228</w:t>
      </w:r>
    </w:p>
    <w:p>
      <w:pPr>
        <w:pStyle w:val="ListNumber"/>
        <w:spacing w:after="120"/>
      </w:pPr>
      <w:r>
        <w:t>Georgeou N. (2022) 'Food security and small holder farming in Pacific Island countries and territories: A scoping review'. Plos Sustainability and Transformation. https://doi.org/10.1371/journal.pstr.0000009</w:t>
      </w:r>
    </w:p>
    <w:p>
      <w:pPr>
        <w:pStyle w:val="ListNumber"/>
        <w:spacing w:after="120"/>
      </w:pPr>
      <w:r>
        <w:t>Putiamini S. (2022) 'Social vulnerability of coastal fish farming community to tidal (Rob) flooding: a case study from Indramayu, Indonesia'. Journal of Coastal Conservation. https://doi.org/10.1007/s11852-022-00854-7</w:t>
      </w:r>
    </w:p>
    <w:p>
      <w:pPr>
        <w:pStyle w:val="ListNumber"/>
        <w:spacing w:after="120"/>
      </w:pPr>
      <w:r>
        <w:t>Agbenyo W. (2022) 'Does the Adoption of Climate-Smart Agricultural Practices Impact Farmers’ Income? Evidence from Ghana'. International Journal of Environmental Research and Public Health. https://doi.org/10.3390/ijerph19073804</w:t>
      </w:r>
    </w:p>
    <w:p>
      <w:pPr>
        <w:pStyle w:val="ListNumber"/>
        <w:spacing w:after="120"/>
      </w:pPr>
      <w:r>
        <w:t>Aryal J.P. (2022) 'Managing drought risks with drought-stress tolerant rice varieties and its impacts on yield and production risk: A case of Nepal'. Environmental Challenges. https://doi.org/10.1016/j.envc.2022.100503</w:t>
      </w:r>
    </w:p>
    <w:p>
      <w:pPr>
        <w:pStyle w:val="ListNumber"/>
        <w:spacing w:after="120"/>
      </w:pPr>
      <w:r>
        <w:t>Palacios-Abrantes J. (2022) 'Timing and magnitude of climate-driven range shifts in transboundary fish stocks challenge their management'. Global Change Biology. https://doi.org/10.1111/gcb.16058</w:t>
      </w:r>
    </w:p>
    <w:p>
      <w:pPr>
        <w:pStyle w:val="ListNumber"/>
        <w:spacing w:after="120"/>
      </w:pPr>
      <w:r>
        <w:t>Shinbrot X.A. (2022) 'Natural and financial impacts of payments for forest carbon offset: A 14 year-long case study in an indigenous community in Panama'. Land Use Policy. https://doi.org/10.1016/j.landusepol.2022.106047</w:t>
      </w:r>
    </w:p>
    <w:p>
      <w:pPr>
        <w:pStyle w:val="ListNumber"/>
        <w:spacing w:after="120"/>
      </w:pPr>
      <w:r>
        <w:t>Bessell T.J. (2022) 'Prioritising conservation actions for extremely data-poor species: A risk assessment for one of the world's rarest marine fishes'. Biological Conservation. https://doi.org/10.1016/j.biocon.2022.109501</w:t>
      </w:r>
    </w:p>
    <w:p>
      <w:pPr>
        <w:pStyle w:val="ListNumber"/>
        <w:spacing w:after="120"/>
      </w:pPr>
      <w:r>
        <w:t>Musyoki M.E. (2022) 'Linking farmers’ risk attitudes, livelihood diversification and adoption of climate smart agriculture technologies in the Nyando basin, South-Western Kenya'. Heliyon. https://doi.org/10.1016/j.heliyon.2022.e09305</w:t>
      </w:r>
    </w:p>
    <w:p>
      <w:pPr>
        <w:pStyle w:val="ListNumber"/>
        <w:spacing w:after="120"/>
      </w:pPr>
      <w:r>
        <w:t>Presler-Marshall E. (2022) 'Making the “Unthinkable” Thinkable: Fostering Sustainable Development for Youth in Ethiopia’s Lowlands'. Sustainability Switzerland. https://doi.org/10.3390/su14074239</w:t>
      </w:r>
    </w:p>
    <w:p>
      <w:pPr>
        <w:pStyle w:val="ListNumber"/>
        <w:spacing w:after="120"/>
      </w:pPr>
      <w:r>
        <w:t>Burrow H.M. (2022) 'Overcoming Major Environmental and Production Challenges in Cattle Owned by Smallholder Farmers in the Tropics'. Caraka Tani Journal of Sustainable Agriculture. https://doi.org/10.20961/carakatani.v37i1.56566</w:t>
      </w:r>
    </w:p>
    <w:p>
      <w:pPr>
        <w:pStyle w:val="ListNumber"/>
        <w:spacing w:after="120"/>
      </w:pPr>
      <w:r>
        <w:t>Bahta Y.T. (2022) 'The Impact of Agricultural Drought on Smallholder Livestock Farmers: Empirical Evidence Insights from Northern Cape, South Africa'. Agriculture Switzerland. https://doi.org/10.3390/agriculture12040442</w:t>
      </w:r>
    </w:p>
    <w:p>
      <w:pPr>
        <w:pStyle w:val="ListNumber"/>
        <w:spacing w:after="120"/>
      </w:pPr>
      <w:r>
        <w:t>Giannelli G.C. (2022) 'After the Flood: Migration and Remittances as Coping Strategies of Rural Bangladeshi Households'. Economic Development and Cultural Change. https://doi.org/10.1086/713939</w:t>
      </w:r>
    </w:p>
    <w:p>
      <w:pPr>
        <w:pStyle w:val="ListNumber"/>
        <w:spacing w:after="120"/>
      </w:pPr>
      <w:r>
        <w:t>Mukhlis I. (2022) 'Understanding Socio-Economic and Environmental Impacts of Agroforestry on Rural Communities'. Forests. https://doi.org/10.3390/f13040556</w:t>
      </w:r>
    </w:p>
    <w:p>
      <w:pPr>
        <w:pStyle w:val="ListNumber"/>
        <w:spacing w:after="120"/>
      </w:pPr>
      <w:r>
        <w:t>Randriamparany S.T. (2022) 'The vulnerability of Antandroy women to droughts in Ambovombe Androy (Madagascar)'. International Journal of Disaster Risk Reduction. https://doi.org/10.1016/j.ijdrr.2022.102821</w:t>
      </w:r>
    </w:p>
    <w:p>
      <w:pPr>
        <w:pStyle w:val="ListNumber"/>
        <w:spacing w:after="120"/>
      </w:pPr>
      <w:r>
        <w:t>Safari E. (2022) 'Regional Drought Conditions Control Quercus brantii Lindl. Growth within Contrasting Forest Stands in the Central Zagros Mountains, Iran'. Forests. https://doi.org/10.3390/f13040495</w:t>
      </w:r>
    </w:p>
    <w:p>
      <w:pPr>
        <w:pStyle w:val="ListNumber"/>
        <w:spacing w:after="120"/>
      </w:pPr>
      <w:r>
        <w:t>Magar S.T. (2022) 'Conservation agriculture for increasing productivity, profitability and water productivity in rice-wheat system of the Eastern Gangetic Plain'. Environmental Challenges. https://doi.org/10.1016/j.envc.2022.100468</w:t>
      </w:r>
    </w:p>
    <w:p>
      <w:pPr>
        <w:pStyle w:val="ListNumber"/>
        <w:spacing w:after="120"/>
      </w:pPr>
      <w:r>
        <w:t>Jaren L.S. (2022) 'Investigation of Gender-Differentiated Impacts of Water Poverty on Different Livelihood Groups in Peri-Urban Areas around Dhaka, Bangladesh'. Water Switzerland. https://doi.org/10.3390/w14071167</w:t>
      </w:r>
    </w:p>
    <w:p>
      <w:pPr>
        <w:pStyle w:val="ListNumber"/>
        <w:spacing w:after="120"/>
      </w:pPr>
      <w:r>
        <w:t>Del Solar A. (2022) 'Comparative Food Web Analysis of Two Peruvian Bay Systems Along a Latitudinal Gradient: Resource Use and the Environmental Envelope'. Frontiers in Marine Science. https://doi.org/10.3389/fmars.2022.829424</w:t>
      </w:r>
    </w:p>
    <w:p>
      <w:pPr>
        <w:pStyle w:val="ListNumber"/>
        <w:spacing w:after="120"/>
      </w:pPr>
      <w:r>
        <w:t>Anbazhagan K. (2022) 'Dual-Purpose Sorghum: A Targeted Sustainable Crop-Livestock Intervention for the Smallholder Subsistence Farming Communities of Adilabad, India'. Frontiers in Sustainable Food Systems. https://doi.org/10.3389/fsufs.2022.742909</w:t>
      </w:r>
    </w:p>
    <w:p>
      <w:pPr>
        <w:pStyle w:val="ListNumber"/>
        <w:spacing w:after="120"/>
      </w:pPr>
      <w:r>
        <w:t>Stowell P. (2022) 'Low Cost Neutron and Muon Detectors for Soil Moisture Monitoring'. Proceedings of Science.</w:t>
      </w:r>
    </w:p>
    <w:p>
      <w:pPr>
        <w:pStyle w:val="ListNumber"/>
        <w:spacing w:after="120"/>
      </w:pPr>
      <w:r>
        <w:t>Stewart I.T. (2022) 'Recent evidence for warmer and drier growing seasons in climate sensitive regions of Central America from multiple global datasets'. International Journal of Climatology. https://doi.org/10.1002/joc.7310</w:t>
      </w:r>
    </w:p>
    <w:p>
      <w:pPr>
        <w:pStyle w:val="ListNumber"/>
        <w:spacing w:after="120"/>
      </w:pPr>
      <w:r>
        <w:t>Ren T. (2022) 'Agricultural Insurance，Security Level and Households’Poverty Vulnerability'. Modern Economic Science.</w:t>
      </w:r>
    </w:p>
    <w:p>
      <w:pPr>
        <w:pStyle w:val="ListNumber"/>
        <w:spacing w:after="120"/>
      </w:pPr>
      <w:r>
        <w:t>Fernandes M. (2022) 'Climate-Related Vulnerability and Risk Assessment of Main Ocean Uses: An Overview'. Frontiers in Marine Science. https://doi.org/10.3389/fmars.2022.787882</w:t>
      </w:r>
    </w:p>
    <w:p>
      <w:pPr>
        <w:pStyle w:val="ListNumber"/>
        <w:spacing w:after="120"/>
      </w:pPr>
      <w:r>
        <w:t>Gallo N.D. (2022) 'Fisheries Surveys Are Essential Ocean Observing Programs in a Time of Global Change: A Synthesis of Oceanographic and Ecological Data From U.S. West Coast Fisheries Surveys'. Frontiers in Marine Science. https://doi.org/10.3389/fmars.2022.757124</w:t>
      </w:r>
    </w:p>
    <w:p>
      <w:pPr>
        <w:pStyle w:val="ListNumber"/>
        <w:spacing w:after="120"/>
      </w:pPr>
      <w:r>
        <w:t>Zakari S. (2022) 'Adaptation Strategies to Climate Change and Impacts on Household Income and Food Security: Evidence from Sahelian Region of Niger'. Sustainability Switzerland. https://doi.org/10.3390/su14052847</w:t>
      </w:r>
    </w:p>
    <w:p>
      <w:pPr>
        <w:pStyle w:val="ListNumber"/>
        <w:spacing w:after="120"/>
      </w:pPr>
      <w:r>
        <w:t>Muringai R.T. (2022) 'Climate Change Perceptions, Impacts and Adaptation Strategies: Insights of Fishers in Zambezi River Basin, Zimbabwe'. Sustainability Switzerland. https://doi.org/10.3390/su14063456</w:t>
      </w:r>
    </w:p>
    <w:p>
      <w:pPr>
        <w:pStyle w:val="ListNumber"/>
        <w:spacing w:after="120"/>
      </w:pPr>
      <w:r>
        <w:t>Hawkins P. (2022) 'Dietary and agricultural adaptations to drought among smallholder farmers in South Africa: A qualitative study'. Weather and Climate Extremes. https://doi.org/10.1016/j.wace.2022.100413</w:t>
      </w:r>
    </w:p>
    <w:p>
      <w:pPr>
        <w:pStyle w:val="ListNumber"/>
        <w:spacing w:after="120"/>
      </w:pPr>
      <w:r>
        <w:t>Kumar R.S. (2022) 'Differential Perception and Logit Analysis of Climate Change Adaptation Strategies among Dairy Farmers in Arid and SemiArid Regions of Haryana'. Asian Journal of Dairy and Food Research. https://doi.org/10.18805/ajdfr.dr-1712</w:t>
      </w:r>
    </w:p>
    <w:p>
      <w:pPr>
        <w:pStyle w:val="ListNumber"/>
        <w:spacing w:after="120"/>
      </w:pPr>
      <w:r>
        <w:t>Vinke K. (2022) 'Is migration an effective adaptation to climate-related agricultural distress in sub-Saharan Africa?'. Population and Environment. https://doi.org/10.1007/s11111-021-00393-7</w:t>
      </w:r>
    </w:p>
    <w:p>
      <w:pPr>
        <w:pStyle w:val="ListNumber"/>
        <w:spacing w:after="120"/>
      </w:pPr>
      <w:r>
        <w:t>Alare R.S. (2022) 'Assessing nuanced social networks and its implication for climate change adaptation in northwestern Ghana'. World Development Perspectives. https://doi.org/10.1016/j.wdp.2021.100390</w:t>
      </w:r>
    </w:p>
    <w:p>
      <w:pPr>
        <w:pStyle w:val="ListNumber"/>
        <w:spacing w:after="120"/>
      </w:pPr>
      <w:r>
        <w:t>Villamor G.B. (2022) 'Improving the Representation of Climate Change Adaptation Behaviour in New Zealand’s Forest Growing Sector'. Land. https://doi.org/10.3390/land11030364</w:t>
      </w:r>
    </w:p>
    <w:p>
      <w:pPr>
        <w:pStyle w:val="ListNumber"/>
        <w:spacing w:after="120"/>
      </w:pPr>
      <w:r>
        <w:t>Chakma S. (2022) 'Climate Change Impacts and Ongoing Adaptation Measures in the Bangladesh Sundarbans'. Egyptian Journal of Aquatic Biology and Fisheries. https://doi.org/10.21608/ejabf.2022.232744</w:t>
      </w:r>
    </w:p>
    <w:p>
      <w:pPr>
        <w:pStyle w:val="ListNumber"/>
        <w:spacing w:after="120"/>
      </w:pPr>
      <w:r>
        <w:t>Tinsley J.H.I. (2022) 'UNDERSTANDING the REPRESENTATION of PASTORALISM in LIVESTOCK-RELATED CLIMATE ADAPTATION POLICIES in GHANA and NIGERIA: A REVIEW of KEY POLICY DOCUMENTS'. Nomadic Peoples. https://doi.org/10.3197/np.2022.260105</w:t>
      </w:r>
    </w:p>
    <w:p>
      <w:pPr>
        <w:pStyle w:val="ListNumber"/>
        <w:spacing w:after="120"/>
      </w:pPr>
      <w:r>
        <w:t>Hossain M.S. (2022) 'Smallholder farmers’ willingness to pay for flood insurance as climate change adaptation strategy in northern Bangladesh'. Journal of Cleaner Production. https://doi.org/10.1016/j.jclepro.2022.130584</w:t>
      </w:r>
    </w:p>
    <w:p>
      <w:pPr>
        <w:pStyle w:val="ListNumber"/>
        <w:spacing w:after="120"/>
      </w:pPr>
      <w:r>
        <w:t>Woods P.J. (2022) 'Aligning integrated ecosystem assessment with adaptation planning in support of ecosystem-based management'. ICES Journal of Marine Science. https://doi.org/10.1093/icesjms/fsab124</w:t>
      </w:r>
    </w:p>
    <w:p>
      <w:pPr>
        <w:pStyle w:val="ListNumber"/>
        <w:spacing w:after="120"/>
      </w:pPr>
      <w:r>
        <w:t>Rubio I. (2022) 'Skippers' preferred adaptation and transformation responses to catch declines in a large-scale tuna fishery'. ICES Journal of Marine Science. https://doi.org/10.1093/icesjms/fsab065</w:t>
      </w:r>
    </w:p>
    <w:p>
      <w:pPr>
        <w:pStyle w:val="ListNumber"/>
        <w:spacing w:after="120"/>
      </w:pPr>
      <w:r>
        <w:t>Woods P.J. (2022) 'A review of adaptation options in fisheries management to support resilience and transition under socio-ecological change'. ICES Journal of Marine Science. https://doi.org/10.1093/icesjms/fsab146</w:t>
      </w:r>
    </w:p>
    <w:p>
      <w:pPr>
        <w:pStyle w:val="ListNumber"/>
        <w:spacing w:after="120"/>
      </w:pPr>
      <w:r>
        <w:t>Gugissa D.A. (2022) 'Achieving a Climate-Change Resilient Farming System through Push–Pull Technology: Evidence from Maize Farming Systems in Ethiopia'. Sustainability Switzerland. https://doi.org/10.3390/su14052648</w:t>
      </w:r>
    </w:p>
    <w:p>
      <w:pPr>
        <w:pStyle w:val="ListNumber"/>
        <w:spacing w:after="120"/>
      </w:pPr>
      <w:r>
        <w:t>Falconer L. (2022) 'Insight into real-world complexities is required to enable effective response from the aquaculture sector to climate change'. Plos Climate. https://doi.org/10.1371/journal.pclm.0000017</w:t>
      </w:r>
    </w:p>
    <w:p>
      <w:pPr>
        <w:pStyle w:val="ListNumber"/>
        <w:spacing w:after="120"/>
      </w:pPr>
      <w:r>
        <w:t>Fischer M. (2022) 'Empowering her guardians to nurture our Ocean’s future'. Reviews in Fish Biology and Fisheries. https://doi.org/10.1007/s11160-021-09679-3</w:t>
      </w:r>
    </w:p>
    <w:p>
      <w:pPr>
        <w:pStyle w:val="ListNumber"/>
        <w:spacing w:after="120"/>
      </w:pPr>
      <w:r>
        <w:t>Ndoye M.S. (2022) 'Root traits for low input agroecosystems in Africa: Lessons from three case studies'. Plant Cell and Environment. https://doi.org/10.1111/pce.14256</w:t>
      </w:r>
    </w:p>
    <w:p>
      <w:pPr>
        <w:pStyle w:val="ListNumber"/>
        <w:spacing w:after="120"/>
      </w:pPr>
      <w:r>
        <w:t>Almudi T. (2022) 'Extreme hydroclimatic events in rural communities of the Brazilian Amazon: local perceptions of change, impacts, and adaptation'. Regional Environmental Change. https://doi.org/10.1007/s10113-021-01857-0</w:t>
      </w:r>
    </w:p>
    <w:p>
      <w:pPr>
        <w:pStyle w:val="ListNumber"/>
        <w:spacing w:after="120"/>
      </w:pPr>
      <w:r>
        <w:t>Peterson Williams M.J. (2022) 'The heat is on: Gulf of Alaska Pacific cod and climate-ready fisheries'. ICES Journal of Marine Science. https://doi.org/10.1093/icesjms/fsab032</w:t>
      </w:r>
    </w:p>
    <w:p>
      <w:pPr>
        <w:pStyle w:val="ListNumber"/>
        <w:spacing w:after="120"/>
      </w:pPr>
      <w:r>
        <w:t>Kleisner K.M. (2022) 'Identifying policy approaches to build social-ecological resilience in marine fisheries with differing capacities and contexts'. ICES Journal of Marine Science. https://doi.org/10.1093/icesjms/fsab080</w:t>
      </w:r>
    </w:p>
    <w:p>
      <w:pPr>
        <w:pStyle w:val="ListNumber"/>
        <w:spacing w:after="120"/>
      </w:pPr>
      <w:r>
        <w:t>Luu T. (2022) 'Statistically examining the connection between dike development and human perceptions in the floodplains' socio-hydrology system of Vietnamese Mekong Delta'. Science of the Total Environment. https://doi.org/10.1016/j.scitotenv.2021.152207</w:t>
      </w:r>
    </w:p>
    <w:p>
      <w:pPr>
        <w:pStyle w:val="ListNumber"/>
        <w:spacing w:after="120"/>
      </w:pPr>
      <w:r>
        <w:t>Melbourne-Thomas J. (2022) 'Poleward bound: adapting to climate-driven species redistribution'. Reviews in Fish Biology and Fisheries. https://doi.org/10.1007/s11160-021-09641-3</w:t>
      </w:r>
    </w:p>
    <w:p>
      <w:pPr>
        <w:pStyle w:val="ListNumber"/>
        <w:spacing w:after="120"/>
      </w:pPr>
      <w:r>
        <w:t>Wiese F.K. (2022) 'Pathways between Climate, Fish, Fisheries, and Management: A Conceptual Integrated Ecosystem Management Approach'. Journal of Marine Science and Engineering. https://doi.org/10.3390/jmse10030338</w:t>
      </w:r>
    </w:p>
    <w:p>
      <w:pPr>
        <w:pStyle w:val="ListNumber"/>
        <w:spacing w:after="120"/>
      </w:pPr>
      <w:r>
        <w:t>Husson O. (2022) 'Designing low-input upland rice-based cropping systems with conservation agriculture for climate change adaptation: A six-year experiment in M'bé, Bouaké, Côte d'Ivoire'. Field Crops Research. https://doi.org/10.1016/j.fcr.2021.108418</w:t>
      </w:r>
    </w:p>
    <w:p>
      <w:pPr>
        <w:pStyle w:val="ListNumber"/>
        <w:spacing w:after="120"/>
      </w:pPr>
      <w:r>
        <w:t>Ty P.H. (2022) 'The 2016 Vietnam marine life incident: Measures of subjective resilience and livelihood implications for affected small-fishery communities'. Environmental and Socio Economic Studies. https://doi.org/10.2478/environ-2022-0001</w:t>
      </w:r>
    </w:p>
    <w:p>
      <w:pPr>
        <w:pStyle w:val="ListNumber"/>
        <w:spacing w:after="120"/>
      </w:pPr>
      <w:r>
        <w:t>Simmance F.A. (2022) 'A photovoice assessment for illuminating the role of inland fisheries to livelihoods and the local challenges experienced through the lens of fishers in a climate-driven lake of Malawi'. Ambio. https://doi.org/10.1007/s13280-021-01583-1</w:t>
      </w:r>
    </w:p>
    <w:p>
      <w:pPr>
        <w:pStyle w:val="ListNumber"/>
        <w:spacing w:after="120"/>
      </w:pPr>
      <w:r>
        <w:t>Varyvoda Y. (2022) 'Considering Ecosystem Services in Food System Resilience'. International Journal of Environmental Research and Public Health. https://doi.org/10.3390/ijerph19063652</w:t>
      </w:r>
    </w:p>
    <w:p>
      <w:pPr>
        <w:pStyle w:val="ListNumber"/>
        <w:spacing w:after="120"/>
      </w:pPr>
      <w:r>
        <w:t>Urrutia-Pereira M. (2022) 'Climate changes, air pollution and allergic diseases in childhood and adolescence'. Jornal De Pediatria. https://doi.org/10.1016/j.jped.2021.10.005</w:t>
      </w:r>
    </w:p>
    <w:p>
      <w:pPr>
        <w:pStyle w:val="ListNumber"/>
        <w:spacing w:after="120"/>
      </w:pPr>
      <w:r>
        <w:t>Chimweta M. (2022) 'Flood-recession cropping in the mid-Zambezi Valley: A neglected farming system with potential to improve household food security and income'. Geographical Journal. https://doi.org/10.1111/geoj.12418</w:t>
      </w:r>
    </w:p>
    <w:p>
      <w:pPr>
        <w:pStyle w:val="ListNumber"/>
        <w:spacing w:after="120"/>
      </w:pPr>
      <w:r>
        <w:t>Hilborn R. (2022) 'Area-based management of blue water fisheries: Current knowledge and research needs'. Fish and Fisheries. https://doi.org/10.1111/faf.12629</w:t>
      </w:r>
    </w:p>
    <w:p>
      <w:pPr>
        <w:pStyle w:val="ListNumber"/>
        <w:spacing w:after="120"/>
      </w:pPr>
      <w:r>
        <w:t>Ryan K.L. (2022) 'Recreational fishers' perceptions of climate change'. ICES Journal of Marine Science. https://doi.org/10.1093/icesjms/fsab194</w:t>
      </w:r>
    </w:p>
    <w:p>
      <w:pPr>
        <w:pStyle w:val="ListNumber"/>
        <w:spacing w:after="120"/>
      </w:pPr>
      <w:r>
        <w:t>Hashmiu I. (2022) 'Determinants of crop choice decisions under risk: A case study on the revival of cocoa farming in the Forest-Savannah transition zone of Ghana'. Land Use Policy. https://doi.org/10.1016/j.landusepol.2021.105958</w:t>
      </w:r>
    </w:p>
    <w:p>
      <w:pPr>
        <w:pStyle w:val="ListNumber"/>
        <w:spacing w:after="120"/>
      </w:pPr>
      <w:r>
        <w:t>Aragão G.M. (2022) 'The importance of regional differences in vulnerability to climate change for demersal fisheries'. ICES Journal of Marine Science. https://doi.org/10.1093/icesjms/fsab134</w:t>
      </w:r>
    </w:p>
    <w:p>
      <w:pPr>
        <w:pStyle w:val="ListNumber"/>
        <w:spacing w:after="120"/>
      </w:pPr>
      <w:r>
        <w:t>Nataniel A. (2022) 'Modelling the impacts of climate change on skipjack tuna (Katsuwonus pelamis) in the Mozambique Channel'. Fisheries Oceanography. https://doi.org/10.1111/fog.12568</w:t>
      </w:r>
    </w:p>
    <w:p>
      <w:pPr>
        <w:pStyle w:val="ListNumber"/>
        <w:spacing w:after="120"/>
      </w:pPr>
      <w:r>
        <w:t>Ferguson C.E. (2022) 'Local practices and production confer resilience to rural Pacific food systems during the COVID-19 pandemic'. Marine Policy. https://doi.org/10.1016/j.marpol.2022.104954</w:t>
      </w:r>
    </w:p>
    <w:p>
      <w:pPr>
        <w:pStyle w:val="ListNumber"/>
        <w:spacing w:after="120"/>
      </w:pPr>
      <w:r>
        <w:t>Moura P. (2022) 'Reproductive cycle of the golden carpet shell (Polititapes aureus) in the Ria Formosa lagoon (southern Portugal)'. Journal of the Marine Biological Association of the United Kingdom. https://doi.org/10.1017/s0025315422000327</w:t>
      </w:r>
    </w:p>
    <w:p>
      <w:pPr>
        <w:pStyle w:val="ListNumber"/>
        <w:spacing w:after="120"/>
      </w:pPr>
      <w:r>
        <w:t>Sewando P.T. (2022) 'Efficacy of risk reducing diversification portfolio strategies among agro-pastoralists in semi-arid area: A modern portfolio theory approach'. Journal of Agriculture and Food Research. https://doi.org/10.1016/j.jafr.2021.100262</w:t>
      </w:r>
    </w:p>
    <w:p>
      <w:pPr>
        <w:pStyle w:val="ListNumber"/>
        <w:spacing w:after="120"/>
      </w:pPr>
      <w:r>
        <w:t>Sarmiento-Soler A. (2022) 'Disentangling effects of altitude and shade cover on coffee fruit dynamics and vegetative growth in smallholder coffee systems'. Agriculture Ecosystems and Environment. https://doi.org/10.1016/j.agee.2021.107786</w:t>
      </w:r>
    </w:p>
    <w:p>
      <w:pPr>
        <w:pStyle w:val="ListNumber"/>
        <w:spacing w:after="120"/>
      </w:pPr>
      <w:r>
        <w:t>Bozoudis V. (2022) 'Action plan for the mitigation of greenhouse gas emissions in the hospital-based health care of the Hellenic Army'. Environmental Monitoring and Assessment. https://doi.org/10.1007/s10661-022-09871-3</w:t>
      </w:r>
    </w:p>
    <w:p>
      <w:pPr>
        <w:pStyle w:val="ListNumber"/>
        <w:spacing w:after="120"/>
      </w:pPr>
      <w:r>
        <w:t>Ceballos R. (2022) 'Galendromus occidentalis (Acari: Phytoseiidae) life table parameters on Oligonychus yothersi (Acari: Tetranychidae) colonies and its behavior to odors of mites, avocado shoots volatiles and synthetic compounds'. Chilean Journal of Agricultural Research. https://doi.org/10.4067/s0718-58392022000100124</w:t>
      </w:r>
    </w:p>
    <w:p>
      <w:pPr>
        <w:pStyle w:val="ListNumber"/>
        <w:spacing w:after="120"/>
      </w:pPr>
      <w:r>
        <w:t>Musayev S. (2022) 'Application of Agent-Based Modeling in Agricultural Productivity in Rural Area of Bahir Dar, Ethiopia'. Forecasting. https://doi.org/10.3390/forecast4010020</w:t>
      </w:r>
    </w:p>
    <w:p>
      <w:pPr>
        <w:pStyle w:val="ListNumber"/>
        <w:spacing w:after="120"/>
      </w:pPr>
      <w:r>
        <w:t>Goto D. (2022) 'Tradeoffs of managing cod as a sustainable resource in fluctuating environments'. Ecological Applications. https://doi.org/10.1002/eap.2498</w:t>
      </w:r>
    </w:p>
    <w:p>
      <w:pPr>
        <w:pStyle w:val="ListNumber"/>
        <w:spacing w:after="120"/>
      </w:pPr>
      <w:r>
        <w:t>Gnansounou S.C. (2022) 'Impact of Covid-19 on Coastal Fishing and Stakeholders' Response Strategies in Benin, West Africa'. Journal of Coastal Research. https://doi.org/10.2112/jcoastres-d-21-00048.1</w:t>
      </w:r>
    </w:p>
    <w:p>
      <w:pPr>
        <w:pStyle w:val="ListNumber"/>
        <w:spacing w:after="120"/>
      </w:pPr>
      <w:r>
        <w:t>Fan Y. (2022) 'Livelihood vulnerability and its influencing factors of farmers in dryland area of Yellow River Basin'. Shengtai Xuebao. https://doi.org/10.5846/stxb202105261378</w:t>
      </w:r>
    </w:p>
    <w:p>
      <w:pPr>
        <w:pStyle w:val="ListNumber"/>
        <w:spacing w:after="120"/>
      </w:pPr>
      <w:r>
        <w:t>Arantes C.C. (2022) 'Functional responses of fisheries to hydropower dams in the Amazonian Floodplain of the Madeira River'. Journal of Applied Ecology. https://doi.org/10.1111/1365-2664.14082</w:t>
      </w:r>
    </w:p>
    <w:p>
      <w:pPr>
        <w:pStyle w:val="ListNumber"/>
        <w:spacing w:after="120"/>
      </w:pPr>
      <w:r>
        <w:t>Zenebe M.G. (2022) 'Basin-wide productivity and livelihood analysis of flood-based agricultural systems in African drylands: A case study in the Fogera floodplain'. Agricultural Water Management. https://doi.org/10.1016/j.agwat.2021.107379</w:t>
      </w:r>
    </w:p>
    <w:p>
      <w:pPr>
        <w:pStyle w:val="ListNumber"/>
        <w:spacing w:after="120"/>
      </w:pPr>
      <w:r>
        <w:t>He S.S. (2022) 'Differentiation Mechanism of Rural Poverty in Typical Poverty Stricken Counties and Its Enlightenment to Rural Revitalization: A Case Study of Funan County of Anhui Province'. Resources and Environment in the Yangtze Basin. https://doi.org/10.11870/cjlyzyyhj202203019</w:t>
      </w:r>
    </w:p>
    <w:p>
      <w:pPr>
        <w:pStyle w:val="ListNumber"/>
        <w:spacing w:after="120"/>
      </w:pPr>
      <w:r>
        <w:t>Smith M.M. (2022) 'Silvopasture in the USA: A systematic review of natural resource professional and producer-reported benefits, challenges, and management activities'. Agriculture Ecosystems and Environment. https://doi.org/10.1016/j.agee.2021.107818</w:t>
      </w:r>
    </w:p>
    <w:p>
      <w:pPr>
        <w:pStyle w:val="ListNumber"/>
        <w:spacing w:after="120"/>
      </w:pPr>
      <w:r>
        <w:t>Ferdoushi Z. (2022) 'Understanding the access to livelihood assets and fishers' perceptions towards local practice for wetland fisheries sustainability'. Egyptian Journal of Aquatic Biology and Fisheries. https://doi.org/10.21608/ejabf.2022.234565</w:t>
      </w:r>
    </w:p>
    <w:p>
      <w:pPr>
        <w:pStyle w:val="ListNumber"/>
        <w:spacing w:after="120"/>
      </w:pPr>
      <w:r>
        <w:t>Wang G.P. (2022) 'Farmers' Adaptation Strategies to Climate Risk: A Review'. Journal of Ecology and Rural Environment. https://doi.org/10.19741/j.issn.1673-4831.2021.0167</w:t>
      </w:r>
    </w:p>
    <w:p>
      <w:pPr>
        <w:pStyle w:val="ListNumber"/>
        <w:spacing w:after="120"/>
      </w:pPr>
      <w:r>
        <w:t>Froehlich H.E. (2022) 'Emerging trends in science and news of climate change threats to and adaptation of aquaculture'. Aquaculture. https://doi.org/10.1016/j.aquaculture.2021.737812</w:t>
      </w:r>
    </w:p>
    <w:p>
      <w:pPr>
        <w:pStyle w:val="ListNumber"/>
        <w:spacing w:after="120"/>
      </w:pPr>
      <w:r>
        <w:t>Rankoana S.A. (2022) 'Indigenous knowledge and innovative practices to cope with impacts of climate change on small-scale farming in Limpopo Province, South Africa'. International Journal of Climate Change Strategies and Management. https://doi.org/10.1108/ijccsm-04-2021-0040</w:t>
      </w:r>
    </w:p>
    <w:p>
      <w:pPr>
        <w:pStyle w:val="ListNumber"/>
        <w:spacing w:after="120"/>
      </w:pPr>
      <w:r>
        <w:t>Diniso Y.S. (2022) 'Dairy farmers’ knowledge and perception of climate change in the Eastern Cape province, South Africa'. International Journal of Climate Change Strategies and Management. https://doi.org/10.1108/ijccsm-11-2020-0120</w:t>
      </w:r>
    </w:p>
    <w:p>
      <w:pPr>
        <w:pStyle w:val="ListNumber"/>
        <w:spacing w:after="120"/>
      </w:pPr>
      <w:r>
        <w:t>Talabi A.O. (2022) 'Orphan Crops: A Best Fit for Dietary Enrichment and Diversification in Highly Deteriorated Marginal Environments'. Frontiers in Plant Science. https://doi.org/10.3389/fpls.2022.839704</w:t>
      </w:r>
    </w:p>
    <w:p>
      <w:pPr>
        <w:pStyle w:val="ListNumber"/>
        <w:spacing w:after="120"/>
      </w:pPr>
      <w:r>
        <w:t>Ozkan B. (2022) 'Role of agricultural extension in building climate resilience of food security in Ethiopia'. Food Security and Climate Smart Food Systems Building Resilience for the Global South. https://doi.org/10.1007/978-3-030-92738-7_11</w:t>
      </w:r>
    </w:p>
    <w:p>
      <w:pPr>
        <w:pStyle w:val="ListNumber"/>
        <w:spacing w:after="120"/>
      </w:pPr>
      <w:r>
        <w:t>Devkota M. (2022) 'Better crop-livestock integration for enhanced agricultural system resilience and food security in the changing climate: Case study from low-rainfall areas of North Africa'. Food Security and Climate Smart Food Systems Building Resilience for the Global South. https://doi.org/10.1007/978-3-030-92738-7_13</w:t>
      </w:r>
    </w:p>
    <w:p>
      <w:pPr>
        <w:pStyle w:val="ListNumber"/>
        <w:spacing w:after="120"/>
      </w:pPr>
      <w:r>
        <w:t>Najim M.M.M. (2022) 'Managing climate change impacts on food production and security in Sri Lanka: The importance of climate-smart agriculture'. Food Security and Climate Smart Food Systems Building Resilience for the Global South. https://doi.org/10.1007/978-3-030-92738-7_6</w:t>
      </w:r>
    </w:p>
    <w:p>
      <w:pPr>
        <w:pStyle w:val="ListNumber"/>
        <w:spacing w:after="120"/>
      </w:pPr>
      <w:r>
        <w:t>Suryanto (2022) 'The impact of climate change to livelihood vulnerability for smallholders farmers in Wonogiri, Indonesia'. Iop Conference Series Earth and Environmental Science. https://doi.org/10.1088/1755-1315/986/1/012054</w:t>
      </w:r>
    </w:p>
    <w:p>
      <w:pPr>
        <w:pStyle w:val="ListNumber"/>
        <w:spacing w:after="120"/>
      </w:pPr>
      <w:r>
        <w:t>Mishra P.K. (2022) 'Production analysis of composite fish culture in drought prone areas of Purulia: The implication of financial constraint'. Aquaculture. https://doi.org/10.1016/j.aquaculture.2021.737629</w:t>
      </w:r>
    </w:p>
    <w:p>
      <w:pPr>
        <w:pStyle w:val="ListNumber"/>
        <w:spacing w:after="120"/>
      </w:pPr>
      <w:r>
        <w:t>Pimbert M. (2022) 'Introduction: Thinking about seeds'. Seeds for Diversity and Inclusion Agroecology and Endogenous Development. https://doi.org/10.1007/978-3-030-89405-4_1</w:t>
      </w:r>
    </w:p>
    <w:p>
      <w:pPr>
        <w:pStyle w:val="ListNumber"/>
        <w:spacing w:after="120"/>
      </w:pPr>
      <w:r>
        <w:t>Wang Y.Y. (2022) 'Evaluations of winter wheat late frost damage under different water based on principal component-cluster analysis'. Acta Agronomica Sinica China. https://doi.org/10.3724/sp.j.1006.2022.11003</w:t>
      </w:r>
    </w:p>
    <w:p>
      <w:pPr>
        <w:pStyle w:val="ListNumber"/>
        <w:spacing w:after="120"/>
      </w:pPr>
      <w:r>
        <w:t>Spencer S. (2022) 'The Challenges of Working in the Heat Whilst Pregnant: Insights From Gambian Women Farmers in the Face of Climate Change'. Frontiers in Public Health. https://doi.org/10.3389/fpubh.2022.785254</w:t>
      </w:r>
    </w:p>
    <w:p>
      <w:pPr>
        <w:pStyle w:val="ListNumber"/>
        <w:spacing w:after="120"/>
      </w:pPr>
      <w:r>
        <w:t>Ishtiaque A. (2022) 'Prior crop season management constrains farmer adaptation to warming temperatures: Evidence from the Indo-Gangetic Plains'. Science of the Total Environment. https://doi.org/10.1016/j.scitotenv.2021.151671</w:t>
      </w:r>
    </w:p>
    <w:p>
      <w:pPr>
        <w:pStyle w:val="ListNumber"/>
        <w:spacing w:after="120"/>
      </w:pPr>
      <w:r>
        <w:t>Nwobodo C.E. (2022) 'Determinants of Ruminant Farmers' Use of Sustainable Production Practices for Climate Change Adaptation and Mitigation in Enugu State, Nigeria'. Frontiers in Veterinary Science. https://doi.org/10.3389/fvets.2022.735139</w:t>
      </w:r>
    </w:p>
    <w:p>
      <w:pPr>
        <w:pStyle w:val="ListNumber"/>
        <w:spacing w:after="120"/>
      </w:pPr>
      <w:r>
        <w:t>Issifu I. (2022) 'Impact of Ocean Warming, Overfishing and Mercury on European Fisheries: A Risk Assessment and Policy Solution Framework'. Frontiers in Marine Science. https://doi.org/10.3389/fmars.2021.770805</w:t>
      </w:r>
    </w:p>
    <w:p>
      <w:pPr>
        <w:pStyle w:val="ListNumber"/>
        <w:spacing w:after="120"/>
      </w:pPr>
      <w:r>
        <w:t>Mekonnen Z. (2022) 'Intra-household gender disparity: effects on climate change adaptation in Arsi Negele district, Ethiopia'. Heliyon. https://doi.org/10.1016/j.heliyon.2022.e08908</w:t>
      </w:r>
    </w:p>
    <w:p>
      <w:pPr>
        <w:pStyle w:val="ListNumber"/>
        <w:spacing w:after="120"/>
      </w:pPr>
      <w:r>
        <w:t>Walker S.E. (2022) 'Pastoral coping and adaptation climate change strategies: Implications for women's well-being'. Journal of Arid Environments. https://doi.org/10.1016/j.jaridenv.2021.104656</w:t>
      </w:r>
    </w:p>
    <w:p>
      <w:pPr>
        <w:pStyle w:val="ListNumber"/>
        <w:spacing w:after="120"/>
      </w:pPr>
      <w:r>
        <w:t>Mensah M. (2022) 'Gender and climate change linkages in the semi-arid region of Ghana'. Geojournal. https://doi.org/10.1007/s10708-020-10261-w</w:t>
      </w:r>
    </w:p>
    <w:p>
      <w:pPr>
        <w:pStyle w:val="ListNumber"/>
        <w:spacing w:after="120"/>
      </w:pPr>
      <w:r>
        <w:t>Montcho M. (2022) 'Perception and adaptation strategies of dairy farmers towards climate variability and change in West Africa'. Climatic Change. https://doi.org/10.1007/s10584-022-03311-4</w:t>
      </w:r>
    </w:p>
    <w:p>
      <w:pPr>
        <w:pStyle w:val="ListNumber"/>
        <w:spacing w:after="120"/>
      </w:pPr>
      <w:r>
        <w:t>Joly F. (2022) 'Adaptive decision-making on stocking rates improves the resilience of a livestock system exposed to climate shocks'. Ecological Modelling. https://doi.org/10.1016/j.ecolmodel.2021.109799</w:t>
      </w:r>
    </w:p>
    <w:p>
      <w:pPr>
        <w:pStyle w:val="ListNumber"/>
        <w:spacing w:after="120"/>
      </w:pPr>
      <w:r>
        <w:t>Venus T.E. (2022) 'Livelihood vulnerability and climate change: a comparative analysis of smallholders in the Indo-Gangetic plains'. Environment Development and Sustainability. https://doi.org/10.1007/s10668-021-01516-8</w:t>
      </w:r>
    </w:p>
    <w:p>
      <w:pPr>
        <w:pStyle w:val="ListNumber"/>
        <w:spacing w:after="120"/>
      </w:pPr>
      <w:r>
        <w:t>Padhan N. (2022) 'Determinants of farm-level adaptation strategies to flood: Insights from a farm household-level survey in coastal districts of Odisha'. Water Policy. https://doi.org/10.2166/wp.2022.218</w:t>
      </w:r>
    </w:p>
    <w:p>
      <w:pPr>
        <w:pStyle w:val="ListNumber"/>
        <w:spacing w:after="120"/>
      </w:pPr>
      <w:r>
        <w:t>Jamshidi A. (2022) 'Determinants of Adaptation to Climate Change: A Case Study of Rice Farmers in Western Province, Iran'. Chinese Geographical Science. https://doi.org/10.1007/s11769-021-1246-0</w:t>
      </w:r>
    </w:p>
    <w:p>
      <w:pPr>
        <w:pStyle w:val="ListNumber"/>
        <w:spacing w:after="120"/>
      </w:pPr>
      <w:r>
        <w:t>Song G. (2022) 'Scenario analysis on optimal farmed-fish-species composition in China: A theoretical methodology to benefit wild-fishery stock, water conservation, economic and protein outputs under the context of climate change'. Science of the Total Environment. https://doi.org/10.1016/j.scitotenv.2021.150600</w:t>
      </w:r>
    </w:p>
    <w:p>
      <w:pPr>
        <w:pStyle w:val="ListNumber"/>
        <w:spacing w:after="120"/>
      </w:pPr>
      <w:r>
        <w:t>Rai P. (2022) 'Empirical Evidence of the Livelihood Vulnerability to Climate Change Impacts: A Case of Potato-Based Mountain Farming Systems in Bhutan'. Sustainability Switzerland. https://doi.org/10.3390/su14042339</w:t>
      </w:r>
    </w:p>
    <w:p>
      <w:pPr>
        <w:pStyle w:val="ListNumber"/>
        <w:spacing w:after="120"/>
      </w:pPr>
      <w:r>
        <w:t>Zhang Y. (2022) 'How does rural labor migration affect crop diversification for adapting to climate change in the Hehuang Valley, Tibetan Plateau?'. Land Use Policy. https://doi.org/10.1016/j.landusepol.2021.105928</w:t>
      </w:r>
    </w:p>
    <w:p>
      <w:pPr>
        <w:pStyle w:val="ListNumber"/>
        <w:spacing w:after="120"/>
      </w:pPr>
      <w:r>
        <w:t>Antich-Homar H. (2022) 'An Integrated Approach for Evaluating Climate Change Risks: A Case Study in Suriname'. Sustainability Switzerland. https://doi.org/10.3390/su14031463</w:t>
      </w:r>
    </w:p>
    <w:p>
      <w:pPr>
        <w:pStyle w:val="ListNumber"/>
        <w:spacing w:after="120"/>
      </w:pPr>
      <w:r>
        <w:t>Seara T. (2022) 'Lessons learned from a natural resource disaster: The long-term impacts of the Long Island Sound lobster die-off on individuals and communities'. Marine Policy. https://doi.org/10.1016/j.marpol.2021.104943</w:t>
      </w:r>
    </w:p>
    <w:p>
      <w:pPr>
        <w:pStyle w:val="ListNumber"/>
        <w:spacing w:after="120"/>
      </w:pPr>
      <w:r>
        <w:t>Dewi E.S. (2022) 'Salinity Constraints for Small-Scale Agriculture and Impact on Adaptation in North Aceh, Indonesia'. Agronomy. https://doi.org/10.3390/agronomy12020341</w:t>
      </w:r>
    </w:p>
    <w:p>
      <w:pPr>
        <w:pStyle w:val="ListNumber"/>
        <w:spacing w:after="120"/>
      </w:pPr>
      <w:r>
        <w:t>Oyinlola M.A. (2022) 'Projecting global mariculture production and adaptation pathways under climate change'. Global Change Biology. https://doi.org/10.1111/gcb.15991</w:t>
      </w:r>
    </w:p>
    <w:p>
      <w:pPr>
        <w:pStyle w:val="ListNumber"/>
        <w:spacing w:after="120"/>
      </w:pPr>
      <w:r>
        <w:t>Roba N.T. (2022) 'Achievements, challenges and opportunities of rainwater harvesting in the Ethiopia context: A review'. Water Supply. https://doi.org/10.2166/ws.2021.330</w:t>
      </w:r>
    </w:p>
    <w:p>
      <w:pPr>
        <w:pStyle w:val="ListNumber"/>
        <w:spacing w:after="120"/>
      </w:pPr>
      <w:r>
        <w:t>Marengo J.A. (2022) 'Drought in Northeast Brazil: A review of agricultural and policy adaptation options for food security'. Climate Resilience and Sustainability. https://doi.org/10.1002/cli2.17</w:t>
      </w:r>
    </w:p>
    <w:p>
      <w:pPr>
        <w:pStyle w:val="ListNumber"/>
        <w:spacing w:after="120"/>
      </w:pPr>
      <w:r>
        <w:t>Khairul I.M. (2022) 'Developing Flood Vulnerability Functions through Questionnaire Survey for Flood Risk Assessments in the Meghna Basin, Bangladesh'. Water Switzerland. https://doi.org/10.3390/w14030369</w:t>
      </w:r>
    </w:p>
    <w:p>
      <w:pPr>
        <w:pStyle w:val="ListNumber"/>
        <w:spacing w:after="120"/>
      </w:pPr>
      <w:r>
        <w:t>Ho T.D.N. (2022) 'Factors Influencing Smallholder Rice Farmers’ Vulnerability to Climate Change and Variability in the Mekong Delta Region of Vietnam'. European Journal of Development Research. https://doi.org/10.1057/s41287-021-00371-7</w:t>
      </w:r>
    </w:p>
    <w:p>
      <w:pPr>
        <w:pStyle w:val="ListNumber"/>
        <w:spacing w:after="120"/>
      </w:pPr>
      <w:r>
        <w:t>Aguilar F.X. (2022) 'Smallholder farmer resilience to water scarcity'. Environment Development and Sustainability. https://doi.org/10.1007/s10668-021-01545-3</w:t>
      </w:r>
    </w:p>
    <w:p>
      <w:pPr>
        <w:pStyle w:val="ListNumber"/>
        <w:spacing w:after="120"/>
      </w:pPr>
      <w:r>
        <w:t>Nagayi J.K.Y. (2022) 'Effects of thermal acclimation and ecological background on the physiological responses of juvenile Oreochromis esculentus (Graham, 1928). Implications for the species adaptive capacity to global warming'. Aquaculture Research. https://doi.org/10.1111/are.15640</w:t>
      </w:r>
    </w:p>
    <w:p>
      <w:pPr>
        <w:pStyle w:val="ListNumber"/>
        <w:spacing w:after="120"/>
      </w:pPr>
      <w:r>
        <w:t>Butt N. (2022) 'A trait-based framework for assessing the vulnerability of marine species to human impacts'. Ecosphere. https://doi.org/10.1002/ecs2.3919</w:t>
      </w:r>
    </w:p>
    <w:p>
      <w:pPr>
        <w:pStyle w:val="ListNumber"/>
        <w:spacing w:after="120"/>
      </w:pPr>
      <w:r>
        <w:t>Jebri F. (2022) 'Unravelling links between squid catch variations and biophysical mechanisms in South African waters'. Deep Sea Research Part II Topical Studies in Oceanography. https://doi.org/10.1016/j.dsr2.2022.105028</w:t>
      </w:r>
    </w:p>
    <w:p>
      <w:pPr>
        <w:pStyle w:val="ListNumber"/>
        <w:spacing w:after="120"/>
      </w:pPr>
      <w:r>
        <w:t>Block S. (2022) 'Heat shocks, maize yields, and child height in Tanzania'. Food Security. https://doi.org/10.1007/s12571-021-01211-6</w:t>
      </w:r>
    </w:p>
    <w:p>
      <w:pPr>
        <w:pStyle w:val="ListNumber"/>
        <w:spacing w:after="120"/>
      </w:pPr>
      <w:r>
        <w:t>Ruwanza S. (2022) 'Research Progress and Conceptual Insights on Drought Impacts and Responses among Smallholder Farmers in South Africa: A Review'. Land. https://doi.org/10.3390/land11020159</w:t>
      </w:r>
    </w:p>
    <w:p>
      <w:pPr>
        <w:pStyle w:val="ListNumber"/>
        <w:spacing w:after="120"/>
      </w:pPr>
      <w:r>
        <w:t>Shrestha S. (2022) 'Integrated assessment of the landuse change and climate change impacts on the sediment yield in the Songkhram River Basin, Thailand'. Catena. https://doi.org/10.1016/j.catena.2021.105859</w:t>
      </w:r>
    </w:p>
    <w:p>
      <w:pPr>
        <w:pStyle w:val="ListNumber"/>
        <w:spacing w:after="120"/>
      </w:pPr>
      <w:r>
        <w:t>Painter S.C. (2022) 'An introduction to East African Coastal Current ecosystems: At the frontier of climate change and food security'. Ocean and Coastal Management. https://doi.org/10.1016/j.ocecoaman.2021.105977</w:t>
      </w:r>
    </w:p>
    <w:p>
      <w:pPr>
        <w:pStyle w:val="ListNumber"/>
        <w:spacing w:after="120"/>
      </w:pPr>
      <w:r>
        <w:t>Hall-Spencer J.M. (2022) 'Decreased Diversity and Abundance of Marine Invertebrates at CO2 Seeps in Warm-temperate Japan'. Zoological Science. https://doi.org/10.2108/zs210061</w:t>
      </w:r>
    </w:p>
    <w:p>
      <w:pPr>
        <w:pStyle w:val="ListNumber"/>
        <w:spacing w:after="120"/>
      </w:pPr>
      <w:r>
        <w:t>March A. (2022) 'Small-scale fisheries development in Africa: Lessons learned and best practices for enhancing food security and livelihoods'. Marine Policy. https://doi.org/10.1016/j.marpol.2021.104925</w:t>
      </w:r>
    </w:p>
    <w:p>
      <w:pPr>
        <w:pStyle w:val="ListNumber"/>
        <w:spacing w:after="120"/>
      </w:pPr>
      <w:r>
        <w:t>Susanna L.K. (2022) 'How Farmers Conceive and Cope with Megatrends: The Case of Finnish Dairy Farmers'. Sustainability Switzerland. https://doi.org/10.3390/su14042265</w:t>
      </w:r>
    </w:p>
    <w:p>
      <w:pPr>
        <w:pStyle w:val="ListNumber"/>
        <w:spacing w:after="120"/>
      </w:pPr>
      <w:r>
        <w:t>Shi P. (2022) 'Post-Resettlement Support Policies, Psychological Factors, and Farmers’ Homestead Exit Intention and Behavior'. Land. https://doi.org/10.3390/land11020237</w:t>
      </w:r>
    </w:p>
    <w:p>
      <w:pPr>
        <w:pStyle w:val="ListNumber"/>
        <w:spacing w:after="120"/>
      </w:pPr>
      <w:r>
        <w:t>Mandishona E. (2022) 'Feedbacks and Trade-Offs in the Use of Wetland Ecosystem Services by Local Communities in Rural Zimbabwe'. Sustainability Switzerland. https://doi.org/10.3390/su14031789</w:t>
      </w:r>
    </w:p>
    <w:p>
      <w:pPr>
        <w:pStyle w:val="ListNumber"/>
        <w:spacing w:after="120"/>
      </w:pPr>
      <w:r>
        <w:t>Alemu M. (2022) 'Impacts of small-scale irrigation on rural households’ income in north eastern Ethiopia'. Sustainable Water Resources Management. https://doi.org/10.1007/s40899-021-00600-1</w:t>
      </w:r>
    </w:p>
    <w:p>
      <w:pPr>
        <w:pStyle w:val="ListNumber"/>
        <w:spacing w:after="120"/>
      </w:pPr>
      <w:r>
        <w:t>Grzywacz J.G. (2022) 'Comparative Effectiveness of Training Alternatives for the EPA's Worker Protection Standard Regulation among Immigrant Latino Farmworkers'. Journal of Occupational and Environmental Medicine. https://doi.org/10.1097/jom.0000000000002368</w:t>
      </w:r>
    </w:p>
    <w:p>
      <w:pPr>
        <w:pStyle w:val="ListNumber"/>
        <w:spacing w:after="120"/>
      </w:pPr>
      <w:r>
        <w:t>Tong X. (2022) 'A global meta-analysis of fruit tree yield and water use efficiency under deficit irrigation'. Agricultural Water Management. https://doi.org/10.1016/j.agwat.2021.107321</w:t>
      </w:r>
    </w:p>
    <w:p>
      <w:pPr>
        <w:pStyle w:val="ListNumber"/>
        <w:spacing w:after="120"/>
      </w:pPr>
      <w:r>
        <w:t>Sutanto S.J. (2022) 'The Role of Soil Moisture Information in Developing Robust Climate Services for Smallholder Farmers: Evidence from Ghana'. Agronomy. https://doi.org/10.3390/agronomy12020541</w:t>
      </w:r>
    </w:p>
    <w:p>
      <w:pPr>
        <w:pStyle w:val="ListNumber"/>
        <w:spacing w:after="120"/>
      </w:pPr>
      <w:r>
        <w:t>Qian Q. (2022) 'Improving herders’ income through alpine grassland husbandry on Qinghai-Tibetan Plateau'. Land Use Policy. https://doi.org/10.1016/j.landusepol.2021.105896</w:t>
      </w:r>
    </w:p>
    <w:p>
      <w:pPr>
        <w:pStyle w:val="ListNumber"/>
        <w:spacing w:after="120"/>
      </w:pPr>
      <w:r>
        <w:t>Das B.K. (2022) 'Impact of COVID-19 lockdown on small-scale fishers (SSF) engaged in floodplain wetland fisheries: evidences from three states in India'. Environmental Science and Pollution Research. https://doi.org/10.1007/s11356-021-16074-9</w:t>
      </w:r>
    </w:p>
    <w:p>
      <w:pPr>
        <w:pStyle w:val="ListNumber"/>
        <w:spacing w:after="120"/>
      </w:pPr>
      <w:r>
        <w:t>Nguyen A.T. (2022) 'Challenging slopes: ethnic minority livelihoods, state visions, and land-use land cover change in Vietnam’s northern mountainous borderlands'. Environment Development and Sustainability. https://doi.org/10.1007/s10668-021-01539-1</w:t>
      </w:r>
    </w:p>
    <w:p>
      <w:pPr>
        <w:pStyle w:val="ListNumber"/>
        <w:spacing w:after="120"/>
      </w:pPr>
      <w:r>
        <w:t>Gaillard C. (2022) 'Dairy farming, cooperatives and livelihoods: lessons learned from six indian villages'. Journal of Asian Economics. https://doi.org/10.1016/j.asieco.2021.101422</w:t>
      </w:r>
    </w:p>
    <w:p>
      <w:pPr>
        <w:pStyle w:val="ListNumber"/>
        <w:spacing w:after="120"/>
      </w:pPr>
      <w:r>
        <w:t>Xie Q. (2022) 'Evaluation of social vulnerability to drought disaster of farmers with different livelihoods：Take Bijie City in Wumeng Mountains area as an example'. Journal of Natural Disasters. https://doi.org/10.13577/j.jnd.2022.0120</w:t>
      </w:r>
    </w:p>
    <w:p>
      <w:pPr>
        <w:pStyle w:val="ListNumber"/>
        <w:spacing w:after="120"/>
      </w:pPr>
      <w:r>
        <w:t>Ahmed Z. (2022) 'Does anthropogenic upstream water withdrawal impact on downstream land use and livelihood changes of Teesta transboundary river basin in Bangladesh?'. Environmental Monitoring and Assessment. https://doi.org/10.1007/s10661-021-09726-3</w:t>
      </w:r>
    </w:p>
    <w:p>
      <w:pPr>
        <w:pStyle w:val="ListNumber"/>
        <w:spacing w:after="120"/>
      </w:pPr>
      <w:r>
        <w:t>Galani Y.J.H. (2022) 'Conservation Agriculture Affects Grain and Nutrient Yields of Maize (Zea Mays L.) and Can Impact Food and Nutrition Security in Sub-Saharan Africa'. Frontiers in Nutrition. https://doi.org/10.3389/fnut.2021.804663</w:t>
      </w:r>
    </w:p>
    <w:p>
      <w:pPr>
        <w:pStyle w:val="ListNumber"/>
        <w:spacing w:after="120"/>
      </w:pPr>
      <w:r>
        <w:t>Findlater K. (2022) 'Difficult climate-adaptive decisions in forests as complex social-ecological systems'. Proceedings of the National Academy of Sciences of the United States of America. https://doi.org/10.1073/pnas.2108326119</w:t>
      </w:r>
    </w:p>
    <w:p>
      <w:pPr>
        <w:pStyle w:val="ListNumber"/>
        <w:spacing w:after="120"/>
      </w:pPr>
      <w:r>
        <w:t>Petty C. (2022) 'Adaptation Planning: An Integrated Approach to Understanding Vulnerability in the Lake Victoria Basin'. Frontiers in Climate. https://doi.org/10.3389/fclim.2021.782534</w:t>
      </w:r>
    </w:p>
    <w:p>
      <w:pPr>
        <w:pStyle w:val="ListNumber"/>
        <w:spacing w:after="120"/>
      </w:pPr>
      <w:r>
        <w:t>Darus R.F. (2022) 'Seagrass rehabilitation in Thousand Islands, Jakarta: Step to restore'. Iop Conference Series Earth and Environmental Science. https://doi.org/10.1088/1755-1315/967/1/012004</w:t>
      </w:r>
    </w:p>
    <w:p>
      <w:pPr>
        <w:pStyle w:val="ListNumber"/>
        <w:spacing w:after="120"/>
      </w:pPr>
      <w:r>
        <w:t>Fang D.A. (2022) 'The Status of Silver Carp Resources and Their Complementary Mechanism in the Yangtze River'. Frontiers in Marine Science. https://doi.org/10.3389/fmars.2021.790614</w:t>
      </w:r>
    </w:p>
    <w:p>
      <w:pPr>
        <w:pStyle w:val="ListNumber"/>
        <w:spacing w:after="120"/>
      </w:pPr>
      <w:r>
        <w:t>Brar A.S. (2022) 'Sustainable water use through multiple cropping systems and precision irrigation'. Journal of Cleaner Production. https://doi.org/10.1016/j.jclepro.2021.130117</w:t>
      </w:r>
    </w:p>
    <w:p>
      <w:pPr>
        <w:pStyle w:val="ListNumber"/>
        <w:spacing w:after="120"/>
      </w:pPr>
      <w:r>
        <w:t>Magalhães H.F. (2022) 'Farmers’ Perceptions of the Effects of Extreme Environmental Changes on Their Health: A Study in the Semiarid Region of Northeastern Brazil'. Frontiers in Environmental Science. https://doi.org/10.3389/fenvs.2021.735595</w:t>
      </w:r>
    </w:p>
    <w:p>
      <w:pPr>
        <w:pStyle w:val="ListNumber"/>
        <w:spacing w:after="120"/>
      </w:pPr>
      <w:r>
        <w:t>Roux M.J. (2022) 'Consistent Risk Management in a Changing World: Risk Equivalence in Fisheries and Other Human Activities Affecting Marine Resources and Ecosystems'. Frontiers in Climate. https://doi.org/10.3389/fclim.2021.781559</w:t>
      </w:r>
    </w:p>
    <w:p>
      <w:pPr>
        <w:pStyle w:val="ListNumber"/>
        <w:spacing w:after="120"/>
      </w:pPr>
      <w:r>
        <w:t>Fuchs L.E. (2022) 'Asset-Based Adaptation Project Promotes Tree and Shrub Diversity and Above-Ground Carbon Stocks in Smallholder Agroforestry Systems in Western Kenya'. Frontiers in Forests and Global Change. https://doi.org/10.3389/ffgc.2021.773170</w:t>
      </w:r>
    </w:p>
    <w:p>
      <w:pPr>
        <w:pStyle w:val="ListNumber"/>
        <w:spacing w:after="120"/>
      </w:pPr>
      <w:r>
        <w:t>Fromm I. (2022) 'Building Resilient Value Chains After the Impact of the COVID-19 Disruption: Challenges for the Coffee Sector in Central America'. Frontiers in Sustainable Food Systems. https://doi.org/10.3389/fsufs.2021.775716</w:t>
      </w:r>
    </w:p>
    <w:p>
      <w:pPr>
        <w:pStyle w:val="ListNumber"/>
        <w:spacing w:after="120"/>
      </w:pPr>
      <w:r>
        <w:t>Sarkar U.K. (2022) 'Research advances in climate and environmental change impacts on inland fisheries of India: status, vulnerability and mitigation strategies'. Aquatic Ecosystem Health and Management. https://doi.org/10.14321/aehm.024.03.03</w:t>
      </w:r>
    </w:p>
    <w:p>
      <w:pPr>
        <w:pStyle w:val="ListNumber"/>
        <w:spacing w:after="120"/>
      </w:pPr>
      <w:r>
        <w:t>Borah B.C. (2022) 'Impact of climate change-induced challenges on fisheries in the North Eastern Region of India and the way ahead'. Aquatic Ecosystem Health and Management. https://doi.org/10.14321/aehm.024.03.11</w:t>
      </w:r>
    </w:p>
    <w:p>
      <w:pPr>
        <w:pStyle w:val="ListNumber"/>
        <w:spacing w:after="120"/>
      </w:pPr>
      <w:r>
        <w:t>Karnatak G. (2022) 'Enhancing adaptive capacity of wetland fishers through pen culture in the face of changing climate: A study from a tropical wetland, India'. Aquatic Ecosystem Health and Management. https://doi.org/10.14321/aehm.024.03.10</w:t>
      </w:r>
    </w:p>
    <w:p>
      <w:pPr>
        <w:pStyle w:val="ListNumber"/>
        <w:spacing w:after="120"/>
      </w:pPr>
      <w:r>
        <w:t>Debnath D. (2022) 'Ecosystem vulnerability of floodplain wetlands of the Lower Brahmaputra Valley to climatic and anthropogenic factors'. Aquatic Ecosystem Health and Management. https://doi.org/10.14321/aehm.024.03.08</w:t>
      </w:r>
    </w:p>
    <w:p>
      <w:pPr>
        <w:pStyle w:val="ListNumber"/>
        <w:spacing w:after="120"/>
      </w:pPr>
      <w:r>
        <w:t>Puthiyottil M. (2022) 'Floodplain wetlands of eastern India in a changing climate: Trophic characterization, ecological status, and implications for fisheries'. Aquatic Ecosystem Health and Management. https://doi.org/10.14321/aehm.024.03.07</w:t>
      </w:r>
    </w:p>
    <w:p>
      <w:pPr>
        <w:pStyle w:val="ListNumber"/>
        <w:spacing w:after="120"/>
      </w:pPr>
      <w:r>
        <w:t>Agarwal T. (2022) 'Gendered impacts of climate-smart agriculture on household food security and labor migration: insights from Bihar, India'. International Journal of Climate Change Strategies and Management. https://doi.org/10.1108/ijccsm-01-2020-0004</w:t>
      </w:r>
    </w:p>
    <w:p>
      <w:pPr>
        <w:pStyle w:val="ListNumber"/>
        <w:spacing w:after="120"/>
      </w:pPr>
      <w:r>
        <w:t>Keerthika A. (2022) 'Quantification and economic valuation of carbon sequestration from smallholder multifunctional agroforestry: a study from the foothills of the Nilgiris, India'. Current Science. https://doi.org/10.18520/cs/v122/i1/61-69</w:t>
      </w:r>
    </w:p>
    <w:p>
      <w:pPr>
        <w:pStyle w:val="ListNumber"/>
        <w:spacing w:after="120"/>
      </w:pPr>
      <w:r>
        <w:t>Raj S. (2022) 'Food Security and Climate Change: Differences in Impacts and Adaptation Strategies for Rural Communities in the Global South and North'. Frontiers in Sustainable Food Systems. https://doi.org/10.3389/fsufs.2021.691191</w:t>
      </w:r>
    </w:p>
    <w:p>
      <w:pPr>
        <w:pStyle w:val="ListNumber"/>
        <w:spacing w:after="120"/>
      </w:pPr>
      <w:r>
        <w:t>Dong G. (2022) 'Phytoplankton community and driving environmental factors in Lake Dongping after 3 years implementation of the east route of South-to-North Water Diversion Project'. Hupo Kexue Journal of Lake Sciences. https://doi.org/10.18307/2022.0107</w:t>
      </w:r>
    </w:p>
    <w:p>
      <w:pPr>
        <w:pStyle w:val="ListNumber"/>
        <w:spacing w:after="120"/>
      </w:pPr>
      <w:r>
        <w:t>Sudo K. (2022) 'Predicting Future Shifts in the Distribution of Tropicalization Indicator Fish that Affect Coastal Ecosystem Services of Japan'. Frontiers in Built Environment. https://doi.org/10.3389/fbuil.2021.788700</w:t>
      </w:r>
    </w:p>
    <w:p>
      <w:pPr>
        <w:pStyle w:val="ListNumber"/>
        <w:spacing w:after="120"/>
      </w:pPr>
      <w:r>
        <w:t>Nkurunziza L. (2022) 'Reducing Climate Risks by Improving Food Production and Value Chains: A Case of Sandy Soils in Semi-arid Kenya'. Frontiers in Climate. https://doi.org/10.3389/fclim.2021.766583</w:t>
      </w:r>
    </w:p>
    <w:p>
      <w:pPr>
        <w:pStyle w:val="ListNumber"/>
        <w:spacing w:after="120"/>
      </w:pPr>
      <w:r>
        <w:t>Gachuiri A. (2022) 'Gender and Generational Differences in Local Knowledge and Preference for Food Trees in Central Uganda and Eastern Kenya'. Frontiers in Sustainable Food Systems. https://doi.org/10.3389/fsufs.2021.746256</w:t>
      </w:r>
    </w:p>
    <w:p>
      <w:pPr>
        <w:pStyle w:val="ListNumber"/>
        <w:spacing w:after="120"/>
      </w:pPr>
      <w:r>
        <w:t>Osumanu I.K. (2022) 'CLIMATE CHANGE ADAPTATION AND AGRICULTURAL LIVELIHOODS OF SMALLHOLDER FARMERS'. Routledge Handbook on Livelihoods in the Global South. https://doi.org/10.4324/9781003014041-49</w:t>
      </w:r>
    </w:p>
    <w:p>
      <w:pPr>
        <w:pStyle w:val="ListNumber"/>
        <w:spacing w:after="120"/>
      </w:pPr>
      <w:r>
        <w:t>Etana D. (2022) 'Review of the effectiveness of smallholder farmers’ adaptation to climate change and variability in developing countries'. Journal of Environmental Planning and Management. https://doi.org/10.1080/09640568.2021.1905620</w:t>
      </w:r>
    </w:p>
    <w:p>
      <w:pPr>
        <w:pStyle w:val="ListNumber"/>
        <w:spacing w:after="120"/>
      </w:pPr>
      <w:r>
        <w:t>Matewos T. (2022) 'Characterizing Local Level Climate Change Adaptive Responses in Drought-Prone Lowlands of Rural Sidama, Southern Ethiopia'. Handbook of Climate Change Mitigation and Adaptation Third Edition. https://doi.org/10.1007/978-3-030-72579-2_140</w:t>
      </w:r>
    </w:p>
    <w:p>
      <w:pPr>
        <w:pStyle w:val="ListNumber"/>
        <w:spacing w:after="120"/>
      </w:pPr>
      <w:r>
        <w:t>Samoura D.A. (2022) 'Barriers and adaptation strategies to climate change among farming households in Guinea Savanna'. Journal of Applied and Natural Science. https://doi.org/10.31018/jans.v14i3.3493</w:t>
      </w:r>
    </w:p>
    <w:p>
      <w:pPr>
        <w:pStyle w:val="ListNumber"/>
        <w:spacing w:after="120"/>
      </w:pPr>
      <w:r>
        <w:t>Ramana D.B.V. (2022) 'Livestock Based Production Systems for Climate Adaptation in Dryland Areas'. Climate Change Adaptations in Dryland Agriculture in Semi Arid Areas. https://doi.org/10.1007/978-981-16-7861-5_9</w:t>
      </w:r>
    </w:p>
    <w:p>
      <w:pPr>
        <w:pStyle w:val="ListNumber"/>
        <w:spacing w:after="120"/>
      </w:pPr>
      <w:r>
        <w:t>Atube F. (2022) 'Farmers’ adaptation to climate change and crop yield: a case of Amuru and Apac districts of Northern Uganda'. International Journal of Agricultural Sustainability. https://doi.org/10.1080/14735903.2022.2028400</w:t>
      </w:r>
    </w:p>
    <w:p>
      <w:pPr>
        <w:pStyle w:val="ListNumber"/>
        <w:spacing w:after="120"/>
      </w:pPr>
      <w:r>
        <w:t>Galappaththi E.K. (2022) 'Climate change adaptation in fisheries'. Fish and Fisheries. https://doi.org/10.1111/faf.12595</w:t>
      </w:r>
    </w:p>
    <w:p>
      <w:pPr>
        <w:pStyle w:val="ListNumber"/>
        <w:spacing w:after="120"/>
      </w:pPr>
      <w:r>
        <w:t>Ifeanyi-obi C.C. (2022) 'Traditional Perceptions of Climate Change Phenomenon Influencing Adaptation Decisions among Women Crop Farmers in Southern Nigeria'. Journal of Agricultural Extension. https://doi.org/10.4314/jae.v27i2.2</w:t>
      </w:r>
    </w:p>
    <w:p>
      <w:pPr>
        <w:pStyle w:val="ListNumber"/>
        <w:spacing w:after="120"/>
      </w:pPr>
      <w:r>
        <w:t>Anum R. (2022) 'Influence of demographic characteristics and social network on peri-urban smallholder farmers adaptation strategies - evidence from southern Ghana'. Cogent Food and Agriculture. https://doi.org/10.1080/23311932.2022.2130969</w:t>
      </w:r>
    </w:p>
    <w:p>
      <w:pPr>
        <w:pStyle w:val="ListNumber"/>
        <w:spacing w:after="120"/>
      </w:pPr>
      <w:r>
        <w:t>Sedebo D.A. (2022) 'Impact of smallholder farmers’ climate-smart adaptation practices on wheat yield in southern Ethiopia'. Climate and Development. https://doi.org/10.1080/17565529.2021.2014777</w:t>
      </w:r>
    </w:p>
    <w:p>
      <w:pPr>
        <w:pStyle w:val="ListNumber"/>
        <w:spacing w:after="120"/>
      </w:pPr>
      <w:r>
        <w:t>Ogallo E.A. (2022) 'Household vulnerability and adaptive capacity on impacts of climate change and adaptability solution in Soroti District, Uganda'. International Journal of Tropical Drylands. https://doi.org/10.13057/tropdrylands/t060203</w:t>
      </w:r>
    </w:p>
    <w:p>
      <w:pPr>
        <w:pStyle w:val="ListNumber"/>
        <w:spacing w:after="120"/>
      </w:pPr>
      <w:r>
        <w:t>Abdela U. (2022) 'Climate Change Adaptation and Mitigation Strategies in Madda Walabu District, Bale Zone, Southeast Ethiopia'. International Journal of Ecology. https://doi.org/10.1155/2022/5658440</w:t>
      </w:r>
    </w:p>
    <w:p>
      <w:pPr>
        <w:pStyle w:val="ListNumber"/>
        <w:spacing w:after="120"/>
      </w:pPr>
      <w:r>
        <w:t>Dzvimbo M.A. (2022) 'Exploring Climate Change Impacts on Smallholder Farmers in Mhondoro-Ngezi District, Zimbabwe'. Climate Change Management. https://doi.org/10.1007/978-3-030-87934-1_22</w:t>
      </w:r>
    </w:p>
    <w:p>
      <w:pPr>
        <w:pStyle w:val="ListNumber"/>
        <w:spacing w:after="120"/>
      </w:pPr>
      <w:r>
        <w:t>Petrescu-Mag R.M. (2022) 'The nexus of traditional knowledge and climate change adaptation: Romanian farmers’ behavior towards landraces'. Local Environment. https://doi.org/10.1080/13549839.2022.2033966</w:t>
      </w:r>
    </w:p>
    <w:p>
      <w:pPr>
        <w:pStyle w:val="ListNumber"/>
        <w:spacing w:after="120"/>
      </w:pPr>
      <w:r>
        <w:t>Yiridomoh G.Y. (2022) 'Assessing the determinants of smallholder cocoa farmers' adoption of agronomic practices for climate change adaptation in Ghana'. Oxford Open Climate Change. https://doi.org/10.1093/oxfclm/kgac005</w:t>
      </w:r>
    </w:p>
    <w:p>
      <w:pPr>
        <w:pStyle w:val="ListNumber"/>
        <w:spacing w:after="120"/>
      </w:pPr>
      <w:r>
        <w:t>Muroyiwa B. (2022) 'Smallholder farmers’ adaptation strategies to mitigate the effect of drought on maize production in OR Tambo District municipality'. African Journal of Science Technology Innovation and Development. https://doi.org/10.1080/20421338.2020.1847385</w:t>
      </w:r>
    </w:p>
    <w:p>
      <w:pPr>
        <w:pStyle w:val="ListNumber"/>
        <w:spacing w:after="120"/>
      </w:pPr>
      <w:r>
        <w:t>Tagang Tene N.S. (2022) 'Cameroon’s adaptation to climate change and sorghum productivity'. Cogent Social Sciences. https://doi.org/10.1080/23311886.2022.2140510</w:t>
      </w:r>
    </w:p>
    <w:p>
      <w:pPr>
        <w:pStyle w:val="ListNumber"/>
        <w:spacing w:after="120"/>
      </w:pPr>
      <w:r>
        <w:t>Mohapatra G. (2022) 'VULNERABILITY AND ADAPTATION TO CLIMATE CHANGE IN RAJASTHAN'. Economic Annals. https://doi.org/10.2298/eka2234109m</w:t>
      </w:r>
    </w:p>
    <w:p>
      <w:pPr>
        <w:pStyle w:val="ListNumber"/>
        <w:spacing w:after="120"/>
      </w:pPr>
      <w:r>
        <w:t>Quarshie P.T. (2022) 'Exploring the concept of place in the literature on smallholder farmers and climate change adaptation in Sub-Saharan Africa'. South African Geographical Journal. https://doi.org/10.1080/03736245.2021.1963316</w:t>
      </w:r>
    </w:p>
    <w:p>
      <w:pPr>
        <w:pStyle w:val="ListNumber"/>
        <w:spacing w:after="120"/>
      </w:pPr>
      <w:r>
        <w:t>Ajala S.B. (2022) 'Determinants of Smallholder Farmers' Adaptation Strategies in Response to a Changing Climate: A Review of Sub-Saharan Africa Agriculture'. International Journal of Climate Change Impacts and Responses. https://doi.org/10.18848/1835-7156/cgp/v15i01/57-71</w:t>
      </w:r>
    </w:p>
    <w:p>
      <w:pPr>
        <w:pStyle w:val="ListNumber"/>
        <w:spacing w:after="120"/>
      </w:pPr>
      <w:r>
        <w:t>Adego T. (2022) 'The complementarity and determinants of adoption of climate change adaptation strategies: evidence from smallholder farmers in Northwest Ethiopia'. Climate and Development. https://doi.org/10.1080/17565529.2021.1943296</w:t>
      </w:r>
    </w:p>
    <w:p>
      <w:pPr>
        <w:pStyle w:val="ListNumber"/>
        <w:spacing w:after="120"/>
      </w:pPr>
      <w:r>
        <w:t>Maganga T. (2022) 'Human mobility and climate change adaptation in small-scale farming areas in eastern Zimbabwe'. Africa Review. https://doi.org/10.1163/09744061-20220127</w:t>
      </w:r>
    </w:p>
    <w:p>
      <w:pPr>
        <w:pStyle w:val="ListNumber"/>
        <w:spacing w:after="120"/>
      </w:pPr>
      <w:r>
        <w:t>Minh D.D. (2022) 'Determinants of local adaptation strategies to climate change at farm households level in the central region of Vietnam: A case study in flooding delta regions of Thua Thien Hue province'. Proceedings of the 2022 International Conference and Utility Exhibition on Energy Environment and Climate Change Icue 2022. https://doi.org/10.1109/icue55325.2022.10113489</w:t>
      </w:r>
    </w:p>
    <w:p>
      <w:pPr>
        <w:pStyle w:val="ListNumber"/>
        <w:spacing w:after="120"/>
      </w:pPr>
      <w:r>
        <w:t>Jiri O. (2022) 'Climate Change Adaptation and Resilience on Small-Scale Farmers'. Disaster Risk Reduction for Resilience Disaster and Social Aspects. https://doi.org/10.1007/978-3-030-99063-3_20</w:t>
      </w:r>
    </w:p>
    <w:p>
      <w:pPr>
        <w:pStyle w:val="ListNumber"/>
        <w:spacing w:after="120"/>
      </w:pPr>
      <w:r>
        <w:t>Teklewold H. (2022) 'Gender differences on the choices of a portfolio of climate change adaptation strategies in Ethiopia'. Climate Risk Management. https://doi.org/10.1016/j.crm.2022.100467</w:t>
      </w:r>
    </w:p>
    <w:p>
      <w:pPr>
        <w:pStyle w:val="ListNumber"/>
        <w:spacing w:after="120"/>
      </w:pPr>
      <w:r>
        <w:t>Ngetich F.K. (2022) 'Smallholders' coping strategies in response to climate variability in semi-arid agro-ecozones of Upper Eastern Kenya'. Social Sciences and Humanities Open. https://doi.org/10.1016/j.ssaho.2022.100319</w:t>
      </w:r>
    </w:p>
    <w:p>
      <w:pPr>
        <w:pStyle w:val="ListNumber"/>
        <w:spacing w:after="120"/>
      </w:pPr>
      <w:r>
        <w:t>Antonsen K.M. (2022) '“It’s in Our DNA”: Climate Change and Perceived Resilience and Adaptive Capacity in Nature-Based Tourism in Lofoten, Norway'. Weather Climate and Society. https://doi.org/10.1175/wcas-d-21-0026.1</w:t>
      </w:r>
    </w:p>
    <w:p>
      <w:pPr>
        <w:pStyle w:val="ListNumber"/>
        <w:spacing w:after="120"/>
      </w:pPr>
      <w:r>
        <w:t>Feliciano D. (2022) 'Assessment of agricultural emissions, climate change mitigation and adaptation practices in Ethiopia'. Climate Policy. https://doi.org/10.1080/14693062.2022.2028597</w:t>
      </w:r>
    </w:p>
    <w:p>
      <w:pPr>
        <w:pStyle w:val="ListNumber"/>
        <w:spacing w:after="120"/>
      </w:pPr>
      <w:r>
        <w:t>Yang H. (2022) 'Adaptation to climate change: ethnic groups in Southwest China'. Environmental Hazards. https://doi.org/10.1080/17477891.2021.1926216</w:t>
      </w:r>
    </w:p>
    <w:p>
      <w:pPr>
        <w:pStyle w:val="ListNumber"/>
        <w:spacing w:after="120"/>
      </w:pPr>
      <w:r>
        <w:t>Murken L. (2022) 'The importance of different land tenure systems for farmers’ response to climate change: A systematic review'. Climate Risk Management. https://doi.org/10.1016/j.crm.2022.100419</w:t>
      </w:r>
    </w:p>
    <w:p>
      <w:pPr>
        <w:pStyle w:val="ListNumber"/>
        <w:spacing w:after="120"/>
      </w:pPr>
      <w:r>
        <w:t>Selvaraj J.J. (2022) 'Potential Adaptation Responses to Climate Change in Small-Scale Fisheries along the Colombian Pacific'. International Journal of Climate Change Impacts and Responses. https://doi.org/10.18848/1835-7156/cgp/v14i02/149-171</w:t>
      </w:r>
    </w:p>
    <w:p>
      <w:pPr>
        <w:pStyle w:val="ListNumber"/>
        <w:spacing w:after="120"/>
      </w:pPr>
      <w:r>
        <w:t>Tadese M.T. (2022) 'Perception of the impacts of climate and environmental variability on water availability, irrigation and farming systems: a study in rural households of Awash River Basin, Ethiopia'. International Journal of Agricultural Sustainability. https://doi.org/10.1080/14735903.2021.1930738</w:t>
      </w:r>
    </w:p>
    <w:p>
      <w:pPr>
        <w:pStyle w:val="ListNumber"/>
        <w:spacing w:after="120"/>
      </w:pPr>
      <w:r>
        <w:t>Kangah H. (2022) 'Planned climate adaptation interventions and smallholder farmer output levels in the Upper East Region, Ghana'. Cogent Social Sciences. https://doi.org/10.1080/23311886.2022.2108214</w:t>
      </w:r>
    </w:p>
    <w:p>
      <w:pPr>
        <w:pStyle w:val="ListNumber"/>
        <w:spacing w:after="120"/>
      </w:pPr>
      <w:r>
        <w:t>Dibakoane S. (2022) 'Vulnerability, impact and adaptation strategies of female farmers to climate variability'. Jamba Journal of Disaster Risk Studies. https://doi.org/10.4102/jamba.v14i1.1302</w:t>
      </w:r>
    </w:p>
    <w:p>
      <w:pPr>
        <w:pStyle w:val="ListNumber"/>
        <w:spacing w:after="120"/>
      </w:pPr>
      <w:r>
        <w:t>Yeleliere E. (2022) 'Strengthening climate adaptation in the northern region of Ghana: insights from a stakeholder analysis'. Climate Policy. https://doi.org/10.1080/14693062.2022.2134085</w:t>
      </w:r>
    </w:p>
    <w:p>
      <w:pPr>
        <w:pStyle w:val="ListNumber"/>
        <w:spacing w:after="120"/>
      </w:pPr>
      <w:r>
        <w:t>Kruger E. (2022) 'Conservation Agriculture Innovation Systems Build Climate Resilience for Smallholder Farmers in South Africa'. Conservation Agriculture in Africa Climate Smart Agricultural Development. https://doi.org/10.1079/9781789245745.0021</w:t>
      </w:r>
    </w:p>
    <w:p>
      <w:pPr>
        <w:pStyle w:val="ListNumber"/>
        <w:spacing w:after="120"/>
      </w:pPr>
      <w:r>
        <w:t>Piedade M.T.F. (2022) 'Vegetation'. Fundamentals of Tropical Freshwater Wetlands from Ecology to Conservation Management. https://doi.org/10.1016/b978-0-12-822362-8.00002-5</w:t>
      </w:r>
    </w:p>
    <w:p>
      <w:pPr>
        <w:pStyle w:val="ListNumber"/>
        <w:spacing w:after="120"/>
      </w:pPr>
      <w:r>
        <w:t>Theodory T.F. (2022) 'Indigenous Knowledge and Innovations in Tanzania: Opportunities for Smallholder Farmers to Adapt with Climate Change'. African Perspectives on Poverty Indigenous Knowledge Systems and Innovation. https://doi.org/10.1007/978-981-19-5856-4_14</w:t>
      </w:r>
    </w:p>
    <w:p>
      <w:pPr>
        <w:pStyle w:val="ListNumber"/>
        <w:spacing w:after="120"/>
      </w:pPr>
      <w:r>
        <w:t>Hoyer R. (2022) 'Climate Change Vulnerability and Adaptation in Southwest Oregon: Executive Summary'. USDA Forest Service General Technical Report PNW Gtr. https://doi.org/10.2737/pnw-gtr-1013</w:t>
      </w:r>
    </w:p>
    <w:p>
      <w:pPr>
        <w:pStyle w:val="ListNumber"/>
        <w:spacing w:after="120"/>
      </w:pPr>
      <w:r>
        <w:t>Bhattacharjee S. (2022) 'Development of a regional climate change perception index based on traditional knowledge base of small-marginal farmers'. Indian Journal of Traditional Knowledge.</w:t>
      </w:r>
    </w:p>
    <w:p>
      <w:pPr>
        <w:pStyle w:val="ListNumber"/>
        <w:spacing w:after="120"/>
      </w:pPr>
      <w:r>
        <w:t>Bedeke S.B. (2022) 'When crop producers face dynamic climate risks in Ethiopia: exploring determinants behind choices of adaptation strategies'. Climate Research. https://doi.org/10.3354/cr01704</w:t>
      </w:r>
    </w:p>
    <w:p>
      <w:pPr>
        <w:pStyle w:val="ListNumber"/>
        <w:spacing w:after="120"/>
      </w:pPr>
      <w:r>
        <w:t>Akpovi S.C. (2022) 'Strengthening the Resilience Capacity of Farming Households to Climate Change in Benin: Results of a Diagnostic Study'. International Journal of Biological and Chemical Sciences. https://doi.org/10.4314/ijbcs.v16i5.33</w:t>
      </w:r>
    </w:p>
    <w:p>
      <w:pPr>
        <w:pStyle w:val="ListNumber"/>
        <w:spacing w:after="120"/>
      </w:pPr>
      <w:r>
        <w:t>Ginbo T. (2022) 'Heterogeneous impacts of climate change on crop yields across altitudes in Ethiopia'. Climatic Change. https://doi.org/10.1007/s10584-022-03306-1</w:t>
      </w:r>
    </w:p>
    <w:p>
      <w:pPr>
        <w:pStyle w:val="ListNumber"/>
        <w:spacing w:after="120"/>
      </w:pPr>
      <w:r>
        <w:t>Manyanga M.A. (2022) 'Potential of In-Field Rainwater Harvesting to Improve Resilience of Dryland Cropping in Smallholder Farms of Zimbabwe: A Review'. Climate Change Adaptations in Dryland Agriculture in Semi Arid Areas. https://doi.org/10.1007/978-981-16-7861-5_12</w:t>
      </w:r>
    </w:p>
    <w:p>
      <w:pPr>
        <w:pStyle w:val="ListNumber"/>
        <w:spacing w:after="120"/>
      </w:pPr>
      <w:r>
        <w:t>Nogueira D. (2022) 'Rainwater Harvesting as a Strategy for Adapting to Climate Change and Building Women’s Autonomy in Brazilian Semiarid Regions'. Generos. https://doi.org/10.17583/generos.6673</w:t>
      </w:r>
    </w:p>
    <w:p>
      <w:pPr>
        <w:pStyle w:val="ListNumber"/>
        <w:spacing w:after="120"/>
      </w:pPr>
      <w:r>
        <w:t>Ketema D.K. (2022) 'Impact of land acquisition for large-scale agricultural investments on vulnerability of displaced households to climate change shocks in Ethiopia'. Ecosystems and People. https://doi.org/10.1080/26395916.2022.2143572</w:t>
      </w:r>
    </w:p>
    <w:p>
      <w:pPr>
        <w:pStyle w:val="ListNumber"/>
        <w:spacing w:after="120"/>
      </w:pPr>
      <w:r>
        <w:t>Diswandi D. (2022) 'Community Forestry Management for Climate Change Adaptation'. Handbook of Climate Change Mitigation and Adaptation Third Edition. https://doi.org/10.1007/978-3-030-72579-2_135</w:t>
      </w:r>
    </w:p>
    <w:p>
      <w:pPr>
        <w:pStyle w:val="ListNumber"/>
        <w:spacing w:after="120"/>
      </w:pPr>
      <w:r>
        <w:t>Yenglier Yiridomoh G. (2022) 'Do women farmers cope or adapt to strategies in response to climate extreme events? Evidence from rural Ghana'. Climate and Development. https://doi.org/10.1080/17565529.2021.1971943</w:t>
      </w:r>
    </w:p>
    <w:p>
      <w:pPr>
        <w:pStyle w:val="ListNumber"/>
        <w:spacing w:after="120"/>
      </w:pPr>
      <w:r>
        <w:t>Voss R.C. (2022) 'On- and non-farm adaptation in Senegal: understanding differentiation and drivers of farmer strategies'. Climate and Development. https://doi.org/10.1080/17565529.2021.1881424</w:t>
      </w:r>
    </w:p>
    <w:p>
      <w:pPr>
        <w:pStyle w:val="ListNumber"/>
        <w:spacing w:after="120"/>
      </w:pPr>
      <w:r>
        <w:t>Yengkokpam S. (2022) 'Exploring polyculture of small indigenous fishes with major carps in pens as a climate-resilient adaptation strategy for northeastern wetlands of India'. Mitigation and Adaptation Strategies for Global Change. https://doi.org/10.1007/s11027-021-09981-2</w:t>
      </w:r>
    </w:p>
    <w:p>
      <w:pPr>
        <w:pStyle w:val="ListNumber"/>
        <w:spacing w:after="120"/>
      </w:pPr>
      <w:r>
        <w:t>Njeru E.M. (2022) 'Agrobiodiversity and perceived climatic change effect on family farming systems in semiarid tropics of Kenya'. Open Agriculture. https://doi.org/10.1515/opag-2022-0099</w:t>
      </w:r>
    </w:p>
    <w:p>
      <w:pPr>
        <w:pStyle w:val="ListNumber"/>
        <w:spacing w:after="120"/>
      </w:pPr>
      <w:r>
        <w:t>Pili O. (2022) 'Smallholder farmer coping and adaptation strategies for agricultural water use during drought periods in the Overberg and West Coast Districts, Western Cape, South Africa'. Water SA. https://doi.org/10.17159/wsa/2022.v48.i1.3846</w:t>
      </w:r>
    </w:p>
    <w:p>
      <w:pPr>
        <w:pStyle w:val="ListNumber"/>
        <w:spacing w:after="120"/>
      </w:pPr>
      <w:r>
        <w:t>Phiri A.T. (2022) 'A review of gender inclusivity in agriculture and natural resources management under the changing climate in sub-Saharan Africa'. Cogent Social Sciences. https://doi.org/10.1080/23311886.2021.2024674</w:t>
      </w:r>
    </w:p>
    <w:p>
      <w:pPr>
        <w:pStyle w:val="ListNumber"/>
        <w:spacing w:after="120"/>
      </w:pPr>
      <w:r>
        <w:t>Filho W.L. (2022) 'Influences of Climate Change and Variability on Estuarine Ecosystems: An Impact Study in Selected European, South American and Asian Countries'. International Journal of Environmental Research and Public Health. https://doi.org/10.3390/ijerph19010585</w:t>
      </w:r>
    </w:p>
    <w:p>
      <w:pPr>
        <w:pStyle w:val="ListNumber"/>
        <w:spacing w:after="120"/>
      </w:pPr>
      <w:r>
        <w:t>Ankrah D.A. (2022) 'Indigenous knowledge and science-based predictors reliability and its implication for climate adaptation in Ghana'. African Journal of Science Technology Innovation and Development. https://doi.org/10.1080/20421338.2021.1923394</w:t>
      </w:r>
    </w:p>
    <w:p>
      <w:pPr>
        <w:pStyle w:val="ListNumber"/>
        <w:spacing w:after="120"/>
      </w:pPr>
      <w:r>
        <w:t>Ogunyiola A. (2022) 'Smallholder farmers’ engagement with climate smart agriculture in Africa: role of local knowledge and upscaling'. Climate Policy. https://doi.org/10.1080/14693062.2021.2023451</w:t>
      </w:r>
    </w:p>
    <w:p>
      <w:pPr>
        <w:pStyle w:val="ListNumber"/>
        <w:spacing w:after="120"/>
      </w:pPr>
      <w:r>
        <w:t>Anning A.K. (2022) 'Climate change manifestations and adaptations in cocoa farms: Perspectives of smallholder farmers in the Adansi South District, Ghana'. Current Research in Environmental Sustainability. https://doi.org/10.1016/j.crsust.2022.100196</w:t>
      </w:r>
    </w:p>
    <w:p>
      <w:pPr>
        <w:pStyle w:val="ListNumber"/>
        <w:spacing w:after="120"/>
      </w:pPr>
      <w:r>
        <w:t>Adetoro A.A. (2022) 'Weather-index insurance as an adaptation strategy to climate change: a global insight'. Climate Research. https://doi.org/10.3354/cr01697</w:t>
      </w:r>
    </w:p>
    <w:p>
      <w:pPr>
        <w:pStyle w:val="ListNumber"/>
        <w:spacing w:after="120"/>
      </w:pPr>
      <w:r>
        <w:t>Lieber M. (2022) 'A systematic review and meta-analysis assessing the impact of droughts, flooding, and climate variability on malnutrition'. Global Public Health. https://doi.org/10.1080/17441692.2020.1860247</w:t>
      </w:r>
    </w:p>
    <w:p>
      <w:pPr>
        <w:pStyle w:val="ListNumber"/>
        <w:spacing w:after="120"/>
      </w:pPr>
      <w:r>
        <w:t>Fletcher A.J. (2022) 'Gender and the Social Dimensions of Climate Change: Rural and Resource Contexts of the Global North'. Gender and the Social Dimensions of Climate Change Rural and Resource Contexts of the Global North. https://doi.org/10.4324/9781003089209</w:t>
      </w:r>
    </w:p>
    <w:p>
      <w:pPr>
        <w:pStyle w:val="ListNumber"/>
        <w:spacing w:after="120"/>
      </w:pPr>
      <w:r>
        <w:t>Titumir R.A.M. (2022) 'Traditional Knowledge and Customary Sustainable Practices in Terrestrial Ecosystem'. Sustainable Development Goals Series. https://doi.org/10.1007/978-981-19-3000-3_4</w:t>
      </w:r>
    </w:p>
    <w:p>
      <w:pPr>
        <w:pStyle w:val="ListNumber"/>
        <w:spacing w:after="120"/>
      </w:pPr>
      <w:r>
        <w:t>Maltby K.M. (2022) 'Marine climate change risks to biodiversity and society in the ROPME Sea Area'. Climate Risk Management. https://doi.org/10.1016/j.crm.2022.100411</w:t>
      </w:r>
    </w:p>
    <w:p>
      <w:pPr>
        <w:pStyle w:val="ListNumber"/>
        <w:spacing w:after="120"/>
      </w:pPr>
      <w:r>
        <w:t>Gori Maia A. (2022) 'Climate resilience programmes and technical efficiency: evidence from the smallholder dairy farmers in the Brazilian semi-arid region'. Climate and Development. https://doi.org/10.1080/17565529.2021.1904812</w:t>
      </w:r>
    </w:p>
    <w:p>
      <w:pPr>
        <w:pStyle w:val="ListNumber"/>
        <w:spacing w:after="120"/>
      </w:pPr>
      <w:r>
        <w:t>(2022) 'Proceedings of the 2022 International Conference and Utility Exhibition on Energy, Environment and Climate Change, ICUE 2022'. Proceedings of the 2022 International Conference and Utility Exhibition on Energy Environment and Climate Change Icue 2022.</w:t>
      </w:r>
    </w:p>
    <w:p>
      <w:pPr>
        <w:pStyle w:val="ListNumber"/>
        <w:spacing w:after="120"/>
      </w:pPr>
      <w:r>
        <w:t>Silici L. (2022) 'Evaluating Transformational Adaptation in Smallholder Farming: Insights from an Evidence Review'. Sustainable Development Goals Series. https://doi.org/10.1007/978-3-030-78853-7_13</w:t>
      </w:r>
    </w:p>
    <w:p>
      <w:pPr>
        <w:pStyle w:val="ListNumber"/>
        <w:spacing w:after="120"/>
      </w:pPr>
      <w:r>
        <w:t>Etongo D. (2022) 'Risk perceptions, vulnerability and adaptation to climate change at farm level across four agricultural zones in Seychelles'. World Development Sustainability. https://doi.org/10.1016/j.wds.2022.100025</w:t>
      </w:r>
    </w:p>
    <w:p>
      <w:pPr>
        <w:pStyle w:val="ListNumber"/>
        <w:spacing w:after="120"/>
      </w:pPr>
      <w:r>
        <w:t>Koch O. (2022) 'Climate change and shifting land-use: Consequences for smallholder agroforestry systems and rural livelihoods in the southwest Ethiopian Highlands'. Agroecology and Sustainable Food Systems. https://doi.org/10.1080/21683565.2022.2067930</w:t>
      </w:r>
    </w:p>
    <w:p>
      <w:pPr>
        <w:pStyle w:val="ListNumber"/>
        <w:spacing w:after="120"/>
      </w:pPr>
      <w:r>
        <w:t>Pedro G.M. (2022) 'Climate change: possible impacts on agriculture in the context of Latin America and Venezuela'. Agroalimentaria.</w:t>
      </w:r>
    </w:p>
    <w:p>
      <w:pPr>
        <w:pStyle w:val="ListNumber"/>
        <w:spacing w:after="120"/>
      </w:pPr>
      <w:r>
        <w:t>Grüter R. (2022) 'Expected global suitability of coffee, cashew and avocado due to climate change'. Plos One. https://doi.org/10.1371/journal.pone.0261976</w:t>
      </w:r>
    </w:p>
    <w:p>
      <w:pPr>
        <w:pStyle w:val="ListNumber"/>
        <w:spacing w:after="120"/>
      </w:pPr>
      <w:r>
        <w:t>Malkato T.A. (2022) 'Managing disaster risks through adaptation and mitigation strategies in Wolaita, Southern Ethiopia'. Australasian Review of African Studies. https://doi.org/10.22160/22035184/aras-2022-43-2/5-35</w:t>
      </w:r>
    </w:p>
    <w:p>
      <w:pPr>
        <w:pStyle w:val="ListNumber"/>
        <w:spacing w:after="120"/>
      </w:pPr>
      <w:r>
        <w:t>Jack A.A. (2022) 'Ruminant Productivity Among Smallholders in a Changing Climate: Adaptation Strategies'. Handbook of Climate Change Mitigation and Adaptation Third Edition. https://doi.org/10.1007/978-3-030-72579-2_148</w:t>
      </w:r>
    </w:p>
    <w:p>
      <w:pPr>
        <w:pStyle w:val="ListNumber"/>
        <w:spacing w:after="120"/>
      </w:pPr>
      <w:r>
        <w:t>Vernooy R. (2022) 'Does crop diversification lead to climate-related resilience? Improving the theory through insights on practice'. Agroecology and Sustainable Food Systems. https://doi.org/10.1080/21683565.2022.2076184</w:t>
      </w:r>
    </w:p>
    <w:p>
      <w:pPr>
        <w:pStyle w:val="ListNumber"/>
        <w:spacing w:after="120"/>
      </w:pPr>
      <w:r>
        <w:t>Lohani T.K. (2022) 'Causes, Effects, and Remedial Measures of Climate Change in the East Coast of India with Special Reference to the State of Odisha'. Springer Climate. https://doi.org/10.1007/978-3-030-94395-0_16</w:t>
      </w:r>
    </w:p>
    <w:p>
      <w:pPr>
        <w:pStyle w:val="ListNumber"/>
        <w:spacing w:after="120"/>
      </w:pPr>
      <w:r>
        <w:t>Ayinde A.F.O. (2022) 'Perception of Cassava-Based Farmers to Climate Variability in the Rain Forest and Derived Savannah Biomes of Nigeria'. Sarhad Journal of Agriculture. https://doi.org/10.17582/journal.sja/2022/38.5.43.52</w:t>
      </w:r>
    </w:p>
    <w:p>
      <w:pPr>
        <w:pStyle w:val="ListNumber"/>
        <w:spacing w:after="120"/>
      </w:pPr>
      <w:r>
        <w:t>Dunjana N. (2022) 'Sorghum as a household food and livelihood security crop under climate change in South Africa: A review'. South African Journal of Science. https://doi.org/10.17159/sajs.2022/13340</w:t>
      </w:r>
    </w:p>
    <w:p>
      <w:pPr>
        <w:pStyle w:val="ListNumber"/>
        <w:spacing w:after="120"/>
      </w:pPr>
      <w:r>
        <w:t>Saboohi R. (2022) 'Aligning Trends in Climatic Parameters and Nomads' Indigenous Knowledge about Climate Change in Central Iran (Case Study: Semirom town)'. Weather Climate and Society. https://doi.org/10.1175/wcas-d-21-0041.1</w:t>
      </w:r>
    </w:p>
    <w:p>
      <w:pPr>
        <w:pStyle w:val="ListNumber"/>
        <w:spacing w:after="120"/>
      </w:pPr>
      <w:r>
        <w:t>Bauer T.N. (2022) 'Perception matters: an Indigenous perspective on climate change and its effects on forest-based livelihoods in the Amazon'. Ecology and Society. https://doi.org/10.5751/es-12837-270117</w:t>
      </w:r>
    </w:p>
    <w:p>
      <w:pPr>
        <w:pStyle w:val="ListNumber"/>
        <w:spacing w:after="120"/>
      </w:pPr>
      <w:r>
        <w:t>Anukwonke C.C. (2022) 'Climate Change and Interconnected Risks to Sustainable Development'. Climate Change the Social and Scientific Construct. https://doi.org/10.1007/978-3-030-86290-9_5</w:t>
      </w:r>
    </w:p>
    <w:p>
      <w:pPr>
        <w:pStyle w:val="ListNumber"/>
        <w:spacing w:after="120"/>
      </w:pPr>
      <w:r>
        <w:t>Soumya N.P. (2022) 'Climate change impact on livestock production'. Emerging Issues in Climate Smart Livestock Production Biological Tools and Techniques. https://doi.org/10.1016/b978-0-12-822265-2.00010-7</w:t>
      </w:r>
    </w:p>
    <w:p>
      <w:pPr>
        <w:pStyle w:val="ListNumber"/>
        <w:spacing w:after="120"/>
      </w:pPr>
      <w:r>
        <w:t>Gillespie J. (2022) 'The effect of proximity to protected areas on community adaptation to environmental change'. Journal of Environmental Management. https://doi.org/10.1016/j.jenvman.2021.113805</w:t>
      </w:r>
    </w:p>
    <w:p>
      <w:pPr>
        <w:pStyle w:val="ListNumber"/>
        <w:spacing w:after="120"/>
      </w:pPr>
      <w:r>
        <w:t>Savari M. (2022) 'SWOT-FAHP-TOWS analysis for adaptation strategies development among small-scale farmers in drought conditions'. International Journal of Disaster Risk Reduction. https://doi.org/10.1016/j.ijdrr.2021.102695</w:t>
      </w:r>
    </w:p>
    <w:p>
      <w:pPr>
        <w:pStyle w:val="ListNumber"/>
        <w:spacing w:after="120"/>
      </w:pPr>
      <w:r>
        <w:t>Akter A. (2022) 'Income and yield effects of climate-smart agriculture (CSA) adoption in flood prone areas of Bangladesh: Farm level evidence'. Climate Risk Management. https://doi.org/10.1016/j.crm.2022.100455</w:t>
      </w:r>
    </w:p>
    <w:p>
      <w:pPr>
        <w:pStyle w:val="ListNumber"/>
        <w:spacing w:after="120"/>
      </w:pPr>
      <w:r>
        <w:t>Noon M.L. (2022) 'Mapping the irrecoverable carbon in Earth’s ecosystems'. Nature Sustainability. https://doi.org/10.1038/s41893-021-00803-6</w:t>
      </w:r>
    </w:p>
    <w:p>
      <w:pPr>
        <w:pStyle w:val="ListNumber"/>
        <w:spacing w:after="120"/>
      </w:pPr>
      <w:r>
        <w:t>Hassan M.S. (2022) 'Perception of Vulnerable Ultra-Poor Women on Climate Change Impacts and Local Adaptation in a High Flood Prone Area of Bangladesh'. Disaster Risk Reduction for Resilience Disaster and Social Aspects. https://doi.org/10.1007/978-3-030-99063-3_19</w:t>
      </w:r>
    </w:p>
    <w:p>
      <w:pPr>
        <w:pStyle w:val="ListNumber"/>
        <w:spacing w:after="120"/>
      </w:pPr>
      <w:r>
        <w:t>Ba M.A.M.O.U.D.O.U. (2022) 'Weather Shocks, Coping Strategies and Household Well-being: Evidence from Rural Mauritania'. Journal of Development Studies. https://doi.org/10.1080/00220388.2021.1983168</w:t>
      </w:r>
    </w:p>
    <w:p>
      <w:pPr>
        <w:pStyle w:val="ListNumber"/>
        <w:spacing w:after="120"/>
      </w:pPr>
      <w:r>
        <w:t>Semba R.D. (2022) 'The Potential Impact of Climate Change on the Micronutrient-Rich Food Supply'. Advances in Nutrition. https://doi.org/10.1093/advances/nmab104</w:t>
      </w:r>
    </w:p>
    <w:p>
      <w:pPr>
        <w:pStyle w:val="ListNumber"/>
        <w:spacing w:after="120"/>
      </w:pPr>
      <w:r>
        <w:t>Kumar N.A. (2022) 'Making Rice-Farming System More Climate Resilient and Nutrition Sensitive: Heritage of Kurichiya Tribe Community of Western Ghats'. Innovation in Small Farm Agriculture Improving Livelihoods and Sustainability. https://doi.org/10.1201/9781003164968-29</w:t>
      </w:r>
    </w:p>
    <w:p>
      <w:pPr>
        <w:pStyle w:val="ListNumber"/>
        <w:spacing w:after="120"/>
      </w:pPr>
      <w:r>
        <w:t>Ho T.D.N. (2022) 'Do rice varieties matter? Climate change adaptation and livelihood diversification among rural smallholder households in the Mekong Delta region of Vietnam'. Mitigation and Adaptation Strategies for Global Change. https://doi.org/10.1007/s11027-021-09978-x</w:t>
      </w:r>
    </w:p>
    <w:p>
      <w:pPr>
        <w:pStyle w:val="ListNumber"/>
        <w:spacing w:after="120"/>
      </w:pPr>
      <w:r>
        <w:t>Singh P. (2022) 'The role of women in community resilience to climate change: A case study of an Indigenous Fijian community'. Women S Studies International Forum. https://doi.org/10.1016/j.wsif.2021.102550</w:t>
      </w:r>
    </w:p>
    <w:p>
      <w:pPr>
        <w:pStyle w:val="ListNumber"/>
        <w:spacing w:after="120"/>
      </w:pPr>
      <w:r>
        <w:t>Kokkosis A. (2022) 'Main Measures for Adapting to the Earth's Changing Radiation Balance Causing the Climate Crisis'. Iet Conference Proceedings.</w:t>
      </w:r>
    </w:p>
    <w:p>
      <w:pPr>
        <w:pStyle w:val="ListNumber"/>
        <w:spacing w:after="120"/>
      </w:pPr>
      <w:r>
        <w:t>Msuya A.M. (2022) 'Impact of climate variability, farmers adaptation and coping strategies on coffee production in highlands of Kigoma District, Tanzania'. Asian Journal of Forestry. https://doi.org/10.13057/asianjfor/r060105</w:t>
      </w:r>
    </w:p>
    <w:p>
      <w:pPr>
        <w:pStyle w:val="ListNumber"/>
        <w:spacing w:after="120"/>
      </w:pPr>
      <w:r>
        <w:t>Derbile E.K. (2022) 'Vulnerability of smallholder agriculture to environmental change in North-Western Ghana and implications for development planning'. Climate and Development. https://doi.org/10.1080/17565529.2021.1881423</w:t>
      </w:r>
    </w:p>
    <w:p>
      <w:pPr>
        <w:pStyle w:val="ListNumber"/>
        <w:spacing w:after="120"/>
      </w:pPr>
      <w:r>
        <w:t>Mounirou I. (2022) 'Climate and migration of agricultural producers of Banikoara cotton zones in Benin'. International Journal of Agricultural Resources Governance and Ecology. https://doi.org/10.1504/ijarge.2022.10053266</w:t>
      </w:r>
    </w:p>
    <w:p>
      <w:pPr>
        <w:pStyle w:val="ListNumber"/>
        <w:spacing w:after="120"/>
      </w:pPr>
      <w:r>
        <w:t>Chigozirim O.N. (2022) 'Institutional Interventions and Climate-Smart Practices of Farmers in Nigeria'. Sarhad Journal of Agriculture. https://doi.org/10.17582/journal.sja/2022/38.4.1314.1321</w:t>
      </w:r>
    </w:p>
    <w:p>
      <w:pPr>
        <w:pStyle w:val="ListNumber"/>
        <w:spacing w:after="120"/>
      </w:pPr>
      <w:r>
        <w:t>Thierfelder C. (2022) 'Increasing Adaptation to Climate Stress by Applying Conservation Agriculture in Southern Africa'. Conservation Agriculture in Africa Climate Smart Agricultural Development. https://doi.org/10.1079/9781789245745.0016</w:t>
      </w:r>
    </w:p>
    <w:p>
      <w:pPr>
        <w:pStyle w:val="ListNumber"/>
        <w:spacing w:after="120"/>
      </w:pPr>
      <w:r>
        <w:t>Yiridomoh G.Y. (2022) 'Women farmers’ perceived indices of occurrence and severity of observed climate extremes in rural Savannah, Ghana'. Environment Development and Sustainability. https://doi.org/10.1007/s10668-021-01471-4</w:t>
      </w:r>
    </w:p>
    <w:p>
      <w:pPr>
        <w:pStyle w:val="ListNumber"/>
        <w:spacing w:after="120"/>
      </w:pPr>
      <w:r>
        <w:t>Birhanu F.Z. (2022) 'Cereal production practices and technical efficiency among farm households in major “teff” growing mixed farming areas of Ethiopia: A stochastic meta-frontier approach'. Cogent Economics and Finance. https://doi.org/10.1080/23322039.2021.2012986</w:t>
      </w:r>
    </w:p>
    <w:p>
      <w:pPr>
        <w:pStyle w:val="ListNumber"/>
        <w:spacing w:after="120"/>
      </w:pPr>
      <w:r>
        <w:t>Matoju I. (2022) 'A resilience lens to explore seaweed farmers’ responses to the impacts of climate change in Tanzania'. Applied Phycology. https://doi.org/10.1080/26388081.2022.2091951</w:t>
      </w:r>
    </w:p>
    <w:p>
      <w:pPr>
        <w:pStyle w:val="ListNumber"/>
        <w:spacing w:after="120"/>
      </w:pPr>
      <w:r>
        <w:t>Xavier J.C. (2022) 'Antarctic Seabirds as Indicators of Climate Change'. Volume 1 Seabird Biodiversity and Human Activities.</w:t>
      </w:r>
    </w:p>
    <w:p>
      <w:pPr>
        <w:pStyle w:val="ListNumber"/>
        <w:spacing w:after="120"/>
      </w:pPr>
      <w:r>
        <w:t>Micheni A. (2022) 'Conservation Agriculture for Climate Smart Agriculture in Smallholder Farming Systems in Kenya'. Conservation Agriculture in Africa Climate Smart Agricultural Development. https://doi.org/10.1079/9781789245745.0027</w:t>
      </w:r>
    </w:p>
    <w:p>
      <w:pPr>
        <w:pStyle w:val="ListNumber"/>
        <w:spacing w:after="120"/>
      </w:pPr>
      <w:r>
        <w:t>Hongliang H. (2022) 'The development status and prospect of contemporary marine fisheries'. Journal of Fishery Sciences of China. https://doi.org/10.12264/jfsc2021-0386</w:t>
      </w:r>
    </w:p>
    <w:p>
      <w:pPr>
        <w:pStyle w:val="ListNumber"/>
        <w:spacing w:after="120"/>
      </w:pPr>
      <w:r>
        <w:t>Khong T.D. (2022) 'Evaluation of Sustainable Rice Farming Systems in the Mekong River Delta'. Palgrave Handbook of Climate Resilient Societies Volumes 1 2. https://doi.org/10.1007/978-3-030-42462-6_113</w:t>
      </w:r>
    </w:p>
    <w:p>
      <w:pPr>
        <w:pStyle w:val="ListNumber"/>
        <w:spacing w:after="120"/>
      </w:pPr>
      <w:r>
        <w:t>(2022) 'International Conference on Sustainability and Technology in Climate Change: Adaptation Action'. Iop Conference Series Earth and Environmental Science.</w:t>
      </w:r>
    </w:p>
    <w:p>
      <w:pPr>
        <w:pStyle w:val="ListNumber"/>
        <w:spacing w:after="120"/>
      </w:pPr>
      <w:r>
        <w:t>Ahmadi S. (2022) 'Assessing the Vulnerability of Rural Households to Floods at Pol-e Dokhtar Region in Iran'. Sustainability Switzerland. https://doi.org/10.3390/su14020762</w:t>
      </w:r>
    </w:p>
    <w:p>
      <w:pPr>
        <w:pStyle w:val="ListNumber"/>
        <w:spacing w:after="120"/>
      </w:pPr>
      <w:r>
        <w:t>Gwenzi J. (2022) 'Effects of Climate Change on Food Production in Semi-Arid Areas: A Case Study of Uzumba Maramba Pfungwe District, Zimbabwe'. Climate Change Management. https://doi.org/10.1007/978-3-030-87934-1_26</w:t>
      </w:r>
    </w:p>
    <w:p>
      <w:pPr>
        <w:pStyle w:val="ListNumber"/>
        <w:spacing w:after="120"/>
      </w:pPr>
      <w:r>
        <w:t>Halofsky J.E. (2022) 'Climate Change Vulnerability and Adaptation in Southwest Oregon'. USDA Forest Service General Technical Report PNW Gtr.</w:t>
      </w:r>
    </w:p>
    <w:p>
      <w:pPr>
        <w:pStyle w:val="ListNumber"/>
        <w:spacing w:after="120"/>
      </w:pPr>
      <w:r>
        <w:t>Sejian V. (2022) 'Goat as the Ideal Future Climate Resilient Animal Model'. Climate Change and Livestock Production Recent Advances and Future Perspectives. https://doi.org/10.1007/978-981-16-9836-1_22</w:t>
      </w:r>
    </w:p>
    <w:p>
      <w:pPr>
        <w:pStyle w:val="ListNumber"/>
        <w:spacing w:after="120"/>
      </w:pPr>
      <w:r>
        <w:t>Naskar M. (2022) 'Assessing vulnerability of wetland fisheries to climate change: a stakeholders’ perception-based approach'. Climate and Development. https://doi.org/10.1080/17565529.2021.1956410</w:t>
      </w:r>
    </w:p>
    <w:p>
      <w:pPr>
        <w:pStyle w:val="ListNumber"/>
        <w:spacing w:after="120"/>
      </w:pPr>
      <w:r>
        <w:t>Abrham T. (2022) 'Effects of climate change on pastoral households in the Harshin District of the Somali Region, Ethiopia'. Jamba Journal of Disaster Risk Studies. https://doi.org/10.4102/jamba.v14i1.1202</w:t>
      </w:r>
    </w:p>
    <w:p>
      <w:pPr>
        <w:pStyle w:val="ListNumber"/>
        <w:spacing w:after="120"/>
      </w:pPr>
      <w:r>
        <w:t>Djohy G.L. (2022) 'Perception and adaptation of cattle breeders to climate change in the Upper Oueme basin in Benin'. Tropicultura. https://doi.org/10.25518/2295-8010.2135</w:t>
      </w:r>
    </w:p>
    <w:p>
      <w:pPr>
        <w:pStyle w:val="ListNumber"/>
        <w:spacing w:after="120"/>
      </w:pPr>
      <w:r>
        <w:t>Timsina J. (2022) 'Introduction and Overview'. Sustainable Development Goals Series. https://doi.org/10.1007/978-3-031-09555-9_1</w:t>
      </w:r>
    </w:p>
    <w:p>
      <w:pPr>
        <w:pStyle w:val="ListNumber"/>
        <w:spacing w:after="120"/>
      </w:pPr>
      <w:r>
        <w:t>Abegunde V.O. (2022) 'Effect of climate-smart agriculture on household food security in small-scale production systems: A micro-level analysis from South Africa'. Cogent Social Sciences. https://doi.org/10.1080/23311886.2022.2086343</w:t>
      </w:r>
    </w:p>
    <w:p>
      <w:pPr>
        <w:pStyle w:val="ListNumber"/>
        <w:spacing w:after="120"/>
      </w:pPr>
      <w:r>
        <w:t>Banerjee D. (2022) 'Determinants and Spatio-Temporal Drivers of Agricultural Vulnerability to Climate Change at Block Level, Darjeeling Himalayan (Hill) Region, West Bengal, India'. Springer Climate. https://doi.org/10.1007/978-3-031-15501-7_14</w:t>
      </w:r>
    </w:p>
    <w:p>
      <w:pPr>
        <w:pStyle w:val="ListNumber"/>
        <w:spacing w:after="120"/>
      </w:pPr>
      <w:r>
        <w:t>Rambo H. (2022) 'Unraveling the combined effects of sociopolitical and climate change scenarios for an artisanal small-scale fishery in the Western Mediterranean'. Ecology and Society. https://doi.org/10.5751/es-12977-270143</w:t>
      </w:r>
    </w:p>
    <w:p>
      <w:pPr>
        <w:pStyle w:val="ListNumber"/>
        <w:spacing w:after="120"/>
      </w:pPr>
      <w:r>
        <w:t>Borges T.C. (2022) 'Coastal Fisheries'. Blue Economy an Ocean Science Perspective. https://doi.org/10.1007/978-981-19-5065-0_4</w:t>
      </w:r>
    </w:p>
    <w:p>
      <w:pPr>
        <w:pStyle w:val="ListNumber"/>
        <w:spacing w:after="120"/>
      </w:pPr>
      <w:r>
        <w:t>Barwisch I. (2022) 'Long-term monitoring data reveal effects of age, population density, and environmental aspects on hatching success of Common Cranes (Grus grus)'. Avian Research. https://doi.org/10.1016/j.avrs.2022.100040</w:t>
      </w:r>
    </w:p>
    <w:p>
      <w:pPr>
        <w:pStyle w:val="ListNumber"/>
        <w:spacing w:after="120"/>
      </w:pPr>
      <w:r>
        <w:t>Nyongesa K.W. (2022) 'Community Water Projects Sustainability for Climate Change Resilience and Adaptation in Suam Catchment Area of West Pokot County, Kenya'. Lecture Notes of the Institute for Computer Sciences Social Informatics and Telecommunications Engineering Lnicst. https://doi.org/10.1007/978-3-031-23116-2_3</w:t>
      </w:r>
    </w:p>
    <w:p>
      <w:pPr>
        <w:pStyle w:val="ListNumber"/>
        <w:spacing w:after="120"/>
      </w:pPr>
      <w:r>
        <w:t>Turreira-García N. (2022) 'Farmers’ perceptions and adoption of Coffea arabica F1 hybrids in Central America'. World Development Sustainability. https://doi.org/10.1016/j.wds.2022.100007</w:t>
      </w:r>
    </w:p>
    <w:p>
      <w:pPr>
        <w:pStyle w:val="ListNumber"/>
        <w:spacing w:after="120"/>
      </w:pPr>
      <w:r>
        <w:t>Halofsky J.E. (2022) 'Climate Change Vulnerability and Adaptation in the Columbia River Gorge National Scenic Area, Mount Hood National Forest, and Willamette National Forest'. USDA Forest Service General Technical Report PNW Gtr. https://doi.org/10.2737/pnw-gtr-1001</w:t>
      </w:r>
    </w:p>
    <w:p>
      <w:pPr>
        <w:pStyle w:val="ListNumber"/>
        <w:spacing w:after="120"/>
      </w:pPr>
      <w:r>
        <w:t>Mandal P. (2022) 'Livelihood constraints of indigenous people exposed to climatic hazards: an insight from Indian Sundarbans'. Indigenous People and Nature Insights for Social Ecological and Technological Sustainability. https://doi.org/10.1016/b978-0-323-91603-5.00005-1</w:t>
      </w:r>
    </w:p>
    <w:p>
      <w:pPr>
        <w:pStyle w:val="ListNumber"/>
        <w:spacing w:after="120"/>
      </w:pPr>
      <w:r>
        <w:t>Anugwa I.Q. (2022) 'Farmers’ preferences and willingness to pay for climate-smart agricultural technologies on rice production in Nigeria'. Climate Policy. https://doi.org/10.1080/14693062.2021.1953435</w:t>
      </w:r>
    </w:p>
    <w:p>
      <w:pPr>
        <w:pStyle w:val="ListNumber"/>
        <w:spacing w:after="120"/>
      </w:pPr>
      <w:r>
        <w:t>Nyathi D. (2022) 'Climate Change and Food Insecurity: Risks and Responses in Bulilima District of Zimbabwe'. Climate Change Management. https://doi.org/10.1007/978-3-030-87934-1_24</w:t>
      </w:r>
    </w:p>
    <w:p>
      <w:pPr>
        <w:pStyle w:val="ListNumber"/>
        <w:spacing w:after="120"/>
      </w:pPr>
      <w:r>
        <w:t>Irandu E.M. (2022) 'Impact of climate resilient rural road transport on human security in Kenya'. Human Security and Sustainable Development in East Africa. https://doi.org/10.4324/9781003221081-10</w:t>
      </w:r>
    </w:p>
    <w:p>
      <w:pPr>
        <w:pStyle w:val="ListNumber"/>
        <w:spacing w:after="120"/>
      </w:pPr>
      <w:r>
        <w:t>Obaisi A.I. (2022) 'Natural Resource Management and Sustainable Agriculture'. Handbook of Climate Change Mitigation and Adaptation Third Edition. https://doi.org/10.1007/978-3-030-72579-2_133</w:t>
      </w:r>
    </w:p>
    <w:p>
      <w:pPr>
        <w:pStyle w:val="ListNumber"/>
        <w:spacing w:after="120"/>
      </w:pPr>
      <w:r>
        <w:t>Liligeto S.R. (2022) 'Farmers’ perceptions of climate hazards and coping mechanisms in Fiji'. Climate Impacts on Extreme Weather Current to Future Changes on A Local to Global Scale. https://doi.org/10.1016/b978-0-323-88456-3.00016-2</w:t>
      </w:r>
    </w:p>
    <w:p>
      <w:pPr>
        <w:pStyle w:val="ListNumber"/>
        <w:spacing w:after="120"/>
      </w:pPr>
      <w:r>
        <w:t>Kopper R.W. (2022) 'Is push-pull climate- and gender-smart for Ethiopia? A review'. Agroecology and Sustainable Food Systems. https://doi.org/10.1080/21683565.2021.1958972</w:t>
      </w:r>
    </w:p>
    <w:p>
      <w:pPr>
        <w:pStyle w:val="ListNumber"/>
        <w:spacing w:after="120"/>
      </w:pPr>
      <w:r>
        <w:t>Hou D. (2022) 'Expediting climate-smart soils management'. Soil Use and Management. https://doi.org/10.1111/sum.12781</w:t>
      </w:r>
    </w:p>
    <w:p>
      <w:pPr>
        <w:pStyle w:val="ListNumber"/>
        <w:spacing w:after="120"/>
      </w:pPr>
      <w:r>
        <w:t>Chiputwa B. (2022) 'Co-production, uptake of weather and climate services, and welfare impacts on farmers in Senegal: A panel data approach'. Agricultural Systems. https://doi.org/10.1016/j.agsy.2021.103309</w:t>
      </w:r>
    </w:p>
    <w:p>
      <w:pPr>
        <w:pStyle w:val="ListNumber"/>
        <w:spacing w:after="120"/>
      </w:pPr>
      <w:r>
        <w:t>Khan D. (2022) 'Assessing processes of change and innovation in smallholders agriculture around Tonle Sap Lake, Cambodia'. Songklanakarin Journal of Science and Technology. https://doi.org/10.14456/sjst-psu.2022.11</w:t>
      </w:r>
    </w:p>
    <w:p>
      <w:pPr>
        <w:pStyle w:val="ListNumber"/>
        <w:spacing w:after="120"/>
      </w:pPr>
      <w:r>
        <w:t>Wijayani S. (2022) 'Implementation of Agronomic Practices in Smallholder Oil Palm Plantation Against to the Impact of Climate Change'. Agro Bali. https://doi.org/10.37637/ab.v5i3.974</w:t>
      </w:r>
    </w:p>
    <w:p>
      <w:pPr>
        <w:pStyle w:val="ListNumber"/>
        <w:spacing w:after="120"/>
      </w:pPr>
      <w:r>
        <w:t>Ebhuoma E.E. (2022) 'Factors Fuelling the Underrepresentation of Indigenous Knowledge in Climate Change Governance in Kenya and Ethiopia: A Systematic Review'. Sustainable Development Goals Series. https://doi.org/10.1007/978-3-030-99411-2_15</w:t>
      </w:r>
    </w:p>
    <w:p>
      <w:pPr>
        <w:pStyle w:val="ListNumber"/>
        <w:spacing w:after="120"/>
      </w:pPr>
      <w:r>
        <w:t>Podebradská M. (2022) 'Monitoring Climate Impacts on Annual Forage Production across U.S. Semi-Arid Grasslands'. Remote Sensing. https://doi.org/10.3390/rs14010004</w:t>
      </w:r>
    </w:p>
    <w:p>
      <w:pPr>
        <w:pStyle w:val="ListNumber"/>
        <w:spacing w:after="120"/>
      </w:pPr>
      <w:r>
        <w:t>Pécastaing N. (2022) 'Vulnerability and impact of climate variability on Peruvian artisanal fisheries'. Climate and Development. https://doi.org/10.1080/17565529.2021.1964423</w:t>
      </w:r>
    </w:p>
    <w:p>
      <w:pPr>
        <w:pStyle w:val="ListNumber"/>
        <w:spacing w:after="120"/>
      </w:pPr>
      <w:r>
        <w:t>Thompson W.J. (2022) 'Can sustainability certification enhance the climate resilience of smallholder farmers? The case of Ghanaian cocoa'. Journal of Land Use Science. https://doi.org/10.1080/1747423x.2022.2097455</w:t>
      </w:r>
    </w:p>
    <w:p>
      <w:pPr>
        <w:pStyle w:val="ListNumber"/>
        <w:spacing w:after="120"/>
      </w:pPr>
      <w:r>
        <w:t>Hossain M.B. (2022) 'Residential district multi-hazard risk is associated with childhood undernutrition: evidence from Bangladesh'. International Journal of Environmental Health Research. https://doi.org/10.1080/09603123.2021.1932766</w:t>
      </w:r>
    </w:p>
    <w:p>
      <w:pPr>
        <w:pStyle w:val="ListNumber"/>
        <w:spacing w:after="120"/>
      </w:pPr>
      <w:r>
        <w:t>Vasseur L. (2022) 'Using an inverted funnel analogy to develop a theory of change supporting resilient ecosystem-based adaptation in the Great Lakes Basin: a case study of Lincoln, Ontario, Canada'. Facets. https://doi.org/10.1139/facets-2022-0121</w:t>
      </w:r>
    </w:p>
    <w:p>
      <w:pPr>
        <w:pStyle w:val="ListNumber"/>
        <w:spacing w:after="120"/>
      </w:pPr>
      <w:r>
        <w:t>Mayer S. (2022) 'Soil organic carbon sequestration in temperate agroforestry systems – A meta-analysis'. Agriculture Ecosystems and Environment. https://doi.org/10.1016/j.agee.2021.107689</w:t>
      </w:r>
    </w:p>
    <w:p>
      <w:pPr>
        <w:pStyle w:val="ListNumber"/>
        <w:spacing w:after="120"/>
      </w:pPr>
      <w:r>
        <w:t>Kelly S. (2022) 'Implications of Climate Change for Freshwater Fisheries'. Encyclopedia of Inland Waters Second Edition. https://doi.org/10.1016/b978-0-12-819166-8.00122-5</w:t>
      </w:r>
    </w:p>
    <w:p>
      <w:pPr>
        <w:pStyle w:val="ListNumber"/>
        <w:spacing w:after="120"/>
      </w:pPr>
      <w:r>
        <w:t>Nyagumbo I. (2022) 'Evaluating the merits of climate smart technologies under smallholder agriculture in Malawi'. Soil Use and Management. https://doi.org/10.1111/sum.12715</w:t>
      </w:r>
    </w:p>
    <w:p>
      <w:pPr>
        <w:pStyle w:val="ListNumber"/>
        <w:spacing w:after="120"/>
      </w:pPr>
      <w:r>
        <w:t>Datt R. (2022) 'Indigenous Technical Knowledge Under a Changing Climate'. Innovative Approaches for Sustainable Development Theories and Practices in Agriculture. https://doi.org/10.1007/978-3-030-90549-1_2</w:t>
      </w:r>
    </w:p>
    <w:p>
      <w:pPr>
        <w:pStyle w:val="ListNumber"/>
        <w:spacing w:after="120"/>
      </w:pPr>
      <w:r>
        <w:t>Agaton C.B. (2022) 'Now or later? Optimal timing of mangrove rehabilitation under climate change uncertainty'. Forest Ecology and Management. https://doi.org/10.1016/j.foreco.2021.119739</w:t>
      </w:r>
    </w:p>
    <w:p>
      <w:pPr>
        <w:pStyle w:val="ListNumber"/>
        <w:spacing w:after="120"/>
      </w:pPr>
      <w:r>
        <w:t>Alavaisha E. (2022) 'Supply and demand of ecosystem services among smallholder farmers in irrigated and rainfed farming, Kilombero, Tanzania'. Ecosystems and People. https://doi.org/10.1080/26395916.2022.2143571</w:t>
      </w:r>
    </w:p>
    <w:p>
      <w:pPr>
        <w:pStyle w:val="ListNumber"/>
        <w:spacing w:after="120"/>
      </w:pPr>
      <w:r>
        <w:t>Majedul Islam M.M. (2022) 'Threats to Humanity from Climate Change'. Climate Change the Social and Scientific Construct. https://doi.org/10.1007/978-3-030-86290-9_2</w:t>
      </w:r>
    </w:p>
    <w:p>
      <w:pPr>
        <w:pStyle w:val="ListNumber"/>
        <w:spacing w:after="120"/>
      </w:pPr>
      <w:r>
        <w:t>Mitra A. (2022) 'Coping Practices of Women Fisherfolk in Responses to Climate Change at UNESCO Declared World Heritage Site of Sundarbans'. Springer Climate. https://doi.org/10.1007/978-3-031-15501-7_28</w:t>
      </w:r>
    </w:p>
    <w:p>
      <w:pPr>
        <w:pStyle w:val="ListNumber"/>
        <w:spacing w:after="120"/>
      </w:pPr>
      <w:r>
        <w:t>Awoke W. (2022) 'RURAL HOUSEHOLDS’ PERCEPTION OF CLIMATE CHANGE IN THE CENTRAL AND NORTH GONDAR ZONES, NORTHWEST ETHIOPIA'. African Journal of Food Agriculture Nutrition and Development. https://doi.org/10.18697/ajfand.113.19400</w:t>
      </w:r>
    </w:p>
    <w:p>
      <w:pPr>
        <w:pStyle w:val="ListNumber"/>
        <w:spacing w:after="120"/>
      </w:pPr>
      <w:r>
        <w:t>Samuel J. (2022) 'Assessing the impact of climate resilient technologies in minimizing drought impacts on farm incomes in drylands'. Sustainability Switzerland. https://doi.org/10.3390/su14010382</w:t>
      </w:r>
    </w:p>
    <w:p>
      <w:pPr>
        <w:pStyle w:val="ListNumber"/>
        <w:spacing w:after="120"/>
      </w:pPr>
      <w:r>
        <w:t>Maré T.F. (2022) 'Factors affecting sustainable agricultural intensification in Burkina Faso'. International Journal of Agricultural Sustainability. https://doi.org/10.1080/14735903.2022.2070341</w:t>
      </w:r>
    </w:p>
    <w:p>
      <w:pPr>
        <w:pStyle w:val="ListNumber"/>
        <w:spacing w:after="120"/>
      </w:pPr>
      <w:r>
        <w:t>Truc N.T.T. (2022) 'IMPACT OF SALTWATER INTRUSION ON RELATION TO FRUIT GROWING HOUSEHOLDS IN BEN TRE, VIETNAM'. Agricultural and Resource Economics. https://doi.org/10.51599/are.2022.08.01.07</w:t>
      </w:r>
    </w:p>
    <w:p>
      <w:pPr>
        <w:pStyle w:val="ListNumber"/>
        <w:spacing w:after="120"/>
      </w:pPr>
      <w:r>
        <w:t>Mirenda C. (2022) 'GENDER INEQUITY RELATED TO CLIMATE RISKS: Cultural vulnerabilities as obstacles to sustainability in rural communities of Mexico'. Gender and the Sustainable Development Goals Infrastructure Empowerment and Education. https://doi.org/10.4324/9781003174257-6</w:t>
      </w:r>
    </w:p>
    <w:p>
      <w:pPr>
        <w:pStyle w:val="ListNumber"/>
        <w:spacing w:after="120"/>
      </w:pPr>
      <w:r>
        <w:t>Teshome H. (2022) 'Analysis of Past and Projected Trends of Rainfall and Temperature Parameters in Eastern and Western Hararghe Zones, Ethiopia'. Atmosphere. https://doi.org/10.3390/atmos13010067</w:t>
      </w:r>
    </w:p>
    <w:p>
      <w:pPr>
        <w:pStyle w:val="ListNumber"/>
        <w:spacing w:after="120"/>
      </w:pPr>
      <w:r>
        <w:t>Mueter F.J. (2022) 'Arctic Fisheries in a Changing Climate'. Global Arctic an Introduction to the Multifaceted Dynamics of the Arctic. https://doi.org/10.1007/978-3-030-81253-9_14</w:t>
      </w:r>
    </w:p>
    <w:p>
      <w:pPr>
        <w:pStyle w:val="ListNumber"/>
        <w:spacing w:after="120"/>
      </w:pPr>
      <w:r>
        <w:t>Jain R. (2022) 'Reflection of EO Data in Blue Economy: Sustainable Growth'. Proceedings of the International Astronautical Congress Iac.</w:t>
      </w:r>
    </w:p>
    <w:p>
      <w:pPr>
        <w:pStyle w:val="ListNumber"/>
        <w:spacing w:after="120"/>
      </w:pPr>
      <w:r>
        <w:t>Joshi A.M. (2022) 'A CNN - Bidirectional LSTM Approach for Price Forecasting of Agriculture commodities in Gujarat'. Proceedings International Conference on Applied Artificial Intelligence and Computing Icaaic 2022. https://doi.org/10.1109/icaaic53929.2022.9793154</w:t>
      </w:r>
    </w:p>
    <w:p>
      <w:pPr>
        <w:pStyle w:val="ListNumber"/>
        <w:spacing w:after="120"/>
      </w:pPr>
      <w:r>
        <w:t>Eichsteller M. (2022) 'The role of agriculture in poverty escapes in Kenya – Developing a capabilities approach in the context of climate change'. World Development. https://doi.org/10.1016/j.worlddev.2021.105705</w:t>
      </w:r>
    </w:p>
    <w:p>
      <w:pPr>
        <w:pStyle w:val="ListNumber"/>
        <w:spacing w:after="120"/>
      </w:pPr>
      <w:r>
        <w:t>Nsengiyumva G. (2022) 'Exploring the effects of a participatory climate services approach on smallholder decision-making in Rwanda using a gender lens'. Gender Technology and Development. https://doi.org/10.1080/09718524.2022.2144102</w:t>
      </w:r>
    </w:p>
    <w:p>
      <w:pPr>
        <w:pStyle w:val="ListNumber"/>
        <w:spacing w:after="120"/>
      </w:pPr>
      <w:r>
        <w:t>Williams S.R.O. (2022) 'Earth Observation Data, A Way to Find Suitability for Shelters in the Caribbean Coast of Nicaragua'. Proceedings of the International Astronautical Congress Iac.</w:t>
      </w:r>
    </w:p>
    <w:p>
      <w:pPr>
        <w:pStyle w:val="ListNumber"/>
        <w:spacing w:after="120"/>
      </w:pPr>
      <w:r>
        <w:t>Mossie W.A. (2022) 'The Impact of Climate-Smart Agriculture Technology on Productivity: Does Row Planting Matter? Evidence from Southern Ethiopia'. Scientific World Journal. https://doi.org/10.1155/2022/3218287</w:t>
      </w:r>
    </w:p>
    <w:p>
      <w:pPr>
        <w:pStyle w:val="ListNumber"/>
        <w:spacing w:after="120"/>
      </w:pPr>
      <w:r>
        <w:t>Streefkerk I.N. (2022) 'Contextualising seasonal climate forecasts by integrating local knowledge on drought in Malawi'. Climate Services. https://doi.org/10.1016/j.cliser.2021.100268</w:t>
      </w:r>
    </w:p>
    <w:p>
      <w:pPr>
        <w:pStyle w:val="ListNumber"/>
        <w:spacing w:after="120"/>
      </w:pPr>
      <w:r>
        <w:t>Nayak S. (2022) 'Factoring Climate Change Risks in the Wetland Ecosystems Governance: A Policy Look Ahead'. Environmental Policy and Law. https://doi.org/10.3233/epl-219036</w:t>
      </w:r>
    </w:p>
    <w:p>
      <w:pPr>
        <w:pStyle w:val="ListNumber"/>
        <w:spacing w:after="120"/>
      </w:pPr>
      <w:r>
        <w:t>Bogale G.A. (2022) 'Drought vulnerability and impacts of climate change on livestock production and productivity in different agro-Ecological zones of Ethiopia'. Journal of Applied Animal Research. https://doi.org/10.1080/09712119.2022.2103563</w:t>
      </w:r>
    </w:p>
    <w:p>
      <w:pPr>
        <w:pStyle w:val="ListNumber"/>
        <w:spacing w:after="120"/>
      </w:pPr>
      <w:r>
        <w:t>Krell N. (2022) 'Using real-time mobile phone data to characterize the relationships between small-scale farmers’ planting dates and socio-environmental factors'. Climate Risk Management. https://doi.org/10.1016/j.crm.2022.100396</w:t>
      </w:r>
    </w:p>
    <w:p>
      <w:pPr>
        <w:pStyle w:val="ListNumber"/>
        <w:spacing w:after="120"/>
      </w:pPr>
      <w:r>
        <w:t>McClenachan L. (2022) 'How do human actions affect fisheries? Differences in perceptions between fishers and scientists in the Maine lobster fishery'. Facets. https://doi.org/10.1139/facets-2021-0030</w:t>
      </w:r>
    </w:p>
    <w:p>
      <w:pPr>
        <w:pStyle w:val="ListNumber"/>
        <w:spacing w:after="120"/>
      </w:pPr>
      <w:r>
        <w:t>Singh A.K. (2022) 'Influence of climate change on agricultural sustainability in India: A state-wise panel data analysis'. Asian Journal of Agriculture. https://doi.org/10.13057/asianjagric/g060103</w:t>
      </w:r>
    </w:p>
    <w:p>
      <w:pPr>
        <w:pStyle w:val="ListNumber"/>
        <w:spacing w:after="120"/>
      </w:pPr>
      <w:r>
        <w:t>Sedhain J. (2022) 'Gendered Values, Roles, and Challenges for Sustainable Provision of Forest-Based Ecosystem Services in Nepal'. Human Nature Interactions Exploring Natures Values Across Landscapes. https://doi.org/10.1007/978-3-031-01980-7_9</w:t>
      </w:r>
    </w:p>
    <w:p>
      <w:pPr>
        <w:pStyle w:val="ListNumber"/>
        <w:spacing w:after="120"/>
      </w:pPr>
      <w:r>
        <w:t>Mba C.L. (2022) 'Assessment of Climate Variability and The Determinants of Rice Productivity in Southeastern Nigeria'. Yuzuncu Yil University Journal of Agricultural Sciences. https://doi.org/10.29133/yyutbd.1132709</w:t>
      </w:r>
    </w:p>
    <w:p>
      <w:pPr>
        <w:pStyle w:val="ListNumber"/>
        <w:spacing w:after="120"/>
      </w:pPr>
      <w:r>
        <w:t>Chibilеv A.A. (2022) 'Development of a matrix of landscape restoration measures in the basin of the transboundary Ural River'. South of Russia Ecology Development. https://doi.org/10.18470/1992-1098-2022-4-197-205</w:t>
      </w:r>
    </w:p>
    <w:p>
      <w:pPr>
        <w:pStyle w:val="ListNumber"/>
        <w:spacing w:after="120"/>
      </w:pPr>
      <w:r>
        <w:t>Ogunkanmi L. (2022) 'Impact of Extreme Temperature and Soil Water Stress on the Growth and Yield of Soybean (Glycine max (L.) Merrill)'. Agriculture Switzerland. https://doi.org/10.3390/agriculture12010043</w:t>
      </w:r>
    </w:p>
    <w:p>
      <w:pPr>
        <w:pStyle w:val="ListNumber"/>
        <w:spacing w:after="120"/>
      </w:pPr>
      <w:r>
        <w:t>Buckland S. (2022) 'Agro-climate services and drought risk management in Jamaica: A case study of farming communities in Clarendon Parish'. Singapore Journal of Tropical Geography. https://doi.org/10.1111/sjtg.12414</w:t>
      </w:r>
    </w:p>
    <w:p>
      <w:pPr>
        <w:pStyle w:val="ListNumber"/>
        <w:spacing w:after="120"/>
      </w:pPr>
      <w:r>
        <w:t>Singh G. (2022) 'Comparative Assessment of Thermo-Tolerance of Crossbred and Indigenous Cattle Breeds'. Climate Change and Livestock Production Recent Advances and Future Perspectives. https://doi.org/10.1007/978-981-16-9836-1_7</w:t>
      </w:r>
    </w:p>
    <w:p>
      <w:pPr>
        <w:pStyle w:val="ListNumber"/>
        <w:spacing w:after="120"/>
      </w:pPr>
      <w:r>
        <w:t>Heriansyah P. (2022) 'Understanding Farmer Perception and Impact of Seasonal Climate Event on Rice Farming in Indonesia: Implication for Adaptation Policy in Local Level'. Yuzuncu Yil University Journal of Agricultural Sciences. https://doi.org/10.29133/yyutbd.1084525</w:t>
      </w:r>
    </w:p>
    <w:p>
      <w:pPr>
        <w:pStyle w:val="ListNumber"/>
        <w:spacing w:after="120"/>
      </w:pPr>
      <w:r>
        <w:t>Feyisa A.D. (2022) 'Orphan crops and the vulnerability of rural livelihoods: The case of enset in Ethiopia'. Q Open. https://doi.org/10.1093/qopen/qoac029</w:t>
      </w:r>
    </w:p>
    <w:p>
      <w:pPr>
        <w:pStyle w:val="ListNumber"/>
        <w:spacing w:after="120"/>
      </w:pPr>
      <w:r>
        <w:t>Bekuma Abdisa T. (2022) 'Impact of climate variability on rain-fed maize and sorghum yield among smallholder farmers'. Cogent Food and Agriculture. https://doi.org/10.1080/23311932.2022.2057656</w:t>
      </w:r>
    </w:p>
    <w:p>
      <w:pPr>
        <w:pStyle w:val="ListNumber"/>
        <w:spacing w:after="120"/>
      </w:pPr>
      <w:r>
        <w:t>da Silva Andrade L. (2022) 'Popular meteorology and its use in productive activities in the Mocambo quilombola community in Ourém, Pará, Brazil'. Boletim do Museu Paraense Emilio Goeldi Ciencias Humanas. https://doi.org/10.1590/2178-2547-bgoeldi-2021-0015</w:t>
      </w:r>
    </w:p>
    <w:p>
      <w:pPr>
        <w:pStyle w:val="ListNumber"/>
        <w:spacing w:after="120"/>
      </w:pPr>
      <w:r>
        <w:t>Österlin C. (2022) 'Cumulative Effects on Environment and People'. Resource Extraction and Arctic Communities the New Extractivist Paradigm. https://doi.org/10.1017/9781009110044.009</w:t>
      </w:r>
    </w:p>
    <w:p>
      <w:pPr>
        <w:pStyle w:val="ListNumber"/>
        <w:spacing w:after="120"/>
      </w:pPr>
      <w:r>
        <w:t>Lombardo S. (2022) 'The Environment-Vulnerability-Decision-Technology Framework for Decision Support in Indonesia'. IEEE Aerospace Conference Proceedings. https://doi.org/10.1109/aero53065.2022.9843544</w:t>
      </w:r>
    </w:p>
    <w:p>
      <w:pPr>
        <w:pStyle w:val="ListNumber"/>
        <w:spacing w:after="120"/>
      </w:pPr>
      <w:r>
        <w:t>Manhice H. (2022) 'Holes in the Policy Net: An Analysis of Sustainable Food Production in Artisanal Fishing Communities and Policy Challenges to Ensure Long-Term Food Security in Sofala Bank, Mozambique'. World Sustainability Series. https://doi.org/10.1007/978-3-030-98617-9_21</w:t>
      </w:r>
    </w:p>
    <w:p>
      <w:pPr>
        <w:pStyle w:val="ListNumber"/>
        <w:spacing w:after="120"/>
      </w:pPr>
      <w:r>
        <w:t>Batra G. (2022) 'Staying Small and Beautiful: Enhancing Sustainability in the Small Island Developing States'. Sustainable Development Goals Series. https://doi.org/10.1007/978-3-030-78853-7_6</w:t>
      </w:r>
    </w:p>
    <w:p>
      <w:pPr>
        <w:pStyle w:val="ListNumber"/>
        <w:spacing w:after="120"/>
      </w:pPr>
      <w:r>
        <w:t>Rodrígues M.C. (2022) 'Sustainable apiculture as a vector for rural development'. Revista Facultad Nacional De Agronomia Medellin.</w:t>
      </w:r>
    </w:p>
    <w:p>
      <w:pPr>
        <w:pStyle w:val="ListNumber"/>
        <w:spacing w:after="120"/>
      </w:pPr>
      <w:r>
        <w:t>Cramer K.L. (2022) 'The Present and Future Status of Ecosystem Services for Coral Reefs'. Imperiled the Encyclopedia of Conservation Volume 1 3. https://doi.org/10.1016/b978-0-12-821139-7.00177-x</w:t>
      </w:r>
    </w:p>
    <w:p>
      <w:pPr>
        <w:pStyle w:val="ListNumber"/>
        <w:spacing w:after="120"/>
      </w:pPr>
      <w:r>
        <w:t>Islam M.M. (2022) 'Economic and non-economic loss and damage to climate change: evidence from a developing country shrimp farms to cyclone Bulbul'. Fisheries and Aquatic Sciences. https://doi.org/10.47853/fas.2022.e20</w:t>
      </w:r>
    </w:p>
    <w:p>
      <w:pPr>
        <w:pStyle w:val="ListNumber"/>
        <w:spacing w:after="120"/>
      </w:pPr>
      <w:r>
        <w:t>Namwira D. (2022) 'FISHERIES LIVELIHOODS'. Routledge Handbook on Livelihoods in the Global South. https://doi.org/10.4324/9781003014041-32</w:t>
      </w:r>
    </w:p>
    <w:p>
      <w:pPr>
        <w:pStyle w:val="ListNumber"/>
        <w:spacing w:after="120"/>
      </w:pPr>
      <w:r>
        <w:t>Matley J.K. (2022) 'Global trends in aquatic animal tracking with acoustic telemetry'. Trends in Ecology and Evolution. https://doi.org/10.1016/j.tree.2021.09.001</w:t>
      </w:r>
    </w:p>
    <w:p>
      <w:pPr>
        <w:pStyle w:val="ListNumber"/>
        <w:spacing w:after="120"/>
      </w:pPr>
      <w:r>
        <w:t>George F.E. (2022) 'Farm level damage and loss assessment of natural disasters: How realistic are the assessments?'. Journal of Tropical Agriculture.</w:t>
      </w:r>
    </w:p>
    <w:p>
      <w:pPr>
        <w:pStyle w:val="ListNumber"/>
        <w:spacing w:after="120"/>
      </w:pPr>
      <w:r>
        <w:t>Lin J. (2022) 'Research on the Impact of Extreme Weather on Freshwater Fishery Power Grid Based on Resilience Analysis'. Ei2 2022 6th IEEE Conference on Energy Internet and Energy System Integration. https://doi.org/10.1109/ei256261.2022.10117224</w:t>
      </w:r>
    </w:p>
    <w:p>
      <w:pPr>
        <w:pStyle w:val="ListNumber"/>
        <w:spacing w:after="120"/>
      </w:pPr>
      <w:r>
        <w:t>Martin M. (2022) 'Should I Stay or Should I Go? South Indian Artisanal Fishers’ Precarious Livelihoods and Their Engagement with Categorical Ocean Forecasts'. Weather Climate and Society. https://doi.org/10.1175/wcas-d-20-0044.1</w:t>
      </w:r>
    </w:p>
    <w:p>
      <w:pPr>
        <w:pStyle w:val="ListNumber"/>
        <w:spacing w:after="120"/>
      </w:pPr>
      <w:r>
        <w:t>Tulloch V.J.D. (2022) 'Accounting for direct and indirect cumulative effects of anthropogenic pressures on salmon- and herring-linked land and ocean ecosystems'. Philosophical Transactions of the Royal Society B Biological Sciences. https://doi.org/10.1098/rstb.2021.0130</w:t>
      </w:r>
    </w:p>
    <w:p>
      <w:pPr>
        <w:pStyle w:val="ListNumber"/>
        <w:spacing w:after="120"/>
      </w:pPr>
      <w:r>
        <w:t>Kaba J.S. (2022) 'Toward Sustainable Cocoa (Theobroma Cacao L) Production: The Role of Potassium Fertilizer in Cocoa Seedlings Drought Recovery and Survival'. International Journal of Fruit Science. https://doi.org/10.1080/15538362.2022.2092932</w:t>
      </w:r>
    </w:p>
    <w:p>
      <w:pPr>
        <w:pStyle w:val="ListNumber"/>
        <w:spacing w:after="120"/>
      </w:pPr>
      <w:r>
        <w:t>Amegnaglo C.J. (2022) 'Use and economic benefits of indigenous seasonal climate forecasts: evidence from Benin, West Africa'. Climate and Development. https://doi.org/10.1080/17565529.2022.2027740</w:t>
      </w:r>
    </w:p>
    <w:p>
      <w:pPr>
        <w:pStyle w:val="ListNumber"/>
        <w:spacing w:after="120"/>
      </w:pPr>
      <w:r>
        <w:t>Rodríguez-Díaz P. (2022) 'The Future of Rurality: Place Attachment among Young Inhabitants of Two Rural Communities of Mediterranean Central Chile'. Sustainability Switzerland. https://doi.org/10.3390/su14010546</w:t>
      </w:r>
    </w:p>
    <w:p>
      <w:pPr>
        <w:pStyle w:val="ListNumber"/>
        <w:spacing w:after="120"/>
      </w:pPr>
      <w:r>
        <w:t>Dhakad A.K. (2022) 'Molecular Approaches in Conservation and Restoration of Agrobiodiversity'. Agro Biodiversity and Agri Ecosystem Management. https://doi.org/10.1007/978-981-19-0928-3_10</w:t>
      </w:r>
    </w:p>
    <w:p>
      <w:pPr>
        <w:pStyle w:val="ListNumber"/>
        <w:spacing w:after="120"/>
      </w:pPr>
      <w:r>
        <w:t>Xu F. (2022) 'Review of good agricultural practices for smallholder maize farmers to minimise aflatoxin contamination'. World Mycotoxin Journal. https://doi.org/10.3920/wmj2021.2685</w:t>
      </w:r>
    </w:p>
    <w:p>
      <w:pPr>
        <w:pStyle w:val="ListNumber"/>
        <w:spacing w:after="120"/>
      </w:pPr>
      <w:r>
        <w:t>Aghdasi M. (2022) 'Expanding Protection Motivation Theory: Investigating Farmers’ Pro-Environmental Behavior and Their Impact on a Sustainable Alternative Livelihood under Drought'. Journal of Agricultural Science and Technology.</w:t>
      </w:r>
    </w:p>
    <w:p>
      <w:pPr>
        <w:pStyle w:val="ListNumber"/>
        <w:spacing w:after="120"/>
      </w:pPr>
      <w:r>
        <w:t>Keller B. (2022) 'The potential for aflatoxin predictive risk modelling in sub-Saharan Africa: a review'. World Mycotoxin Journal. https://doi.org/10.3920/wmj2021.2683</w:t>
      </w:r>
    </w:p>
    <w:p>
      <w:pPr>
        <w:pStyle w:val="ListNumber"/>
        <w:spacing w:after="120"/>
      </w:pPr>
      <w:r>
        <w:t>Casey S. (2022) '“We would be dead in the water without our social media!”: Women using entrepreneurial bricolage to mitigate drought impacts in rural Australia'. Community Development. https://doi.org/10.1080/15575330.2021.1972017</w:t>
      </w:r>
    </w:p>
    <w:p>
      <w:pPr>
        <w:pStyle w:val="ListNumber"/>
        <w:spacing w:after="120"/>
      </w:pPr>
      <w:r>
        <w:t>Andani A. (2022) 'Multifaceted Social and Environmental Disruptions Impact on Smallholder Plantations' Resilience in Indonesia'. Scientific World Journal. https://doi.org/10.1155/2022/6360253</w:t>
      </w:r>
    </w:p>
    <w:p>
      <w:pPr>
        <w:pStyle w:val="ListNumber"/>
        <w:spacing w:after="120"/>
      </w:pPr>
      <w:r>
        <w:t>Odey G.O. (2022) 'Women and food security in Africa: The double burden in addressing gender equality and environmental sustainability'. Advances in Food Security and Sustainability. https://doi.org/10.1016/bs.af2s.2022.07.001</w:t>
      </w:r>
    </w:p>
    <w:p>
      <w:pPr>
        <w:pStyle w:val="ListNumber"/>
        <w:spacing w:after="120"/>
      </w:pPr>
      <w:r>
        <w:t>Chou P. (2022) 'The Resilience of the Natural Resource Dependency of Indigenous People in a Wilderness Area: The Case of Virachey National Park, Cambodia'. Tropical Forest Ecosystem Services in Improving Livelihoods for Local Communities. https://doi.org/10.1007/978-981-19-3342-4_12</w:t>
      </w:r>
    </w:p>
    <w:p>
      <w:pPr>
        <w:pStyle w:val="ListNumber"/>
        <w:spacing w:after="120"/>
      </w:pPr>
      <w:r>
        <w:t>Thoya P. (2022) 'Variations in community perceptions of ecosystem services within the Tana River estuary, Kenya: Implications for ocean governance'. Western Indian Ocean Journal of Marine Science. https://doi.org/10.4314/wiojms.si2022.1.4</w:t>
      </w:r>
    </w:p>
    <w:p>
      <w:pPr>
        <w:pStyle w:val="ListNumber"/>
        <w:spacing w:after="120"/>
      </w:pPr>
      <w:r>
        <w:t>Akash (2022) 'Sustainable livestock production and food security'. Emerging Issues in Climate Smart Livestock Production Biological Tools and Techniques. https://doi.org/10.1016/b978-0-12-822265-2.00011-9</w:t>
      </w:r>
    </w:p>
    <w:p>
      <w:pPr>
        <w:pStyle w:val="ListNumber"/>
        <w:spacing w:after="120"/>
      </w:pPr>
      <w:r>
        <w:t>Bačić J. (2022) 'Occurrence of root-knot nematode Meloidogyne arenaria in the potato field in Serbia'. Ratarstvo I Povrtarstvo. https://doi.org/10.5937/ratpov59-38187</w:t>
      </w:r>
    </w:p>
    <w:p>
      <w:pPr>
        <w:pStyle w:val="ListNumber"/>
        <w:spacing w:after="120"/>
      </w:pPr>
      <w:r>
        <w:t>Miah M.R. (2022) 'Assessing Sustainability Aspects of Mud Crab (Scylla sp.) Fishery and Its Link to Social-Ecological Traps in the Bangladesh Sundarbans'. Coastal Management. https://doi.org/10.1080/08920753.2022.2078176</w:t>
      </w:r>
    </w:p>
    <w:p>
      <w:pPr>
        <w:pStyle w:val="ListNumber"/>
        <w:spacing w:after="120"/>
      </w:pPr>
      <w:r>
        <w:t>Teo S. (2022) 'Interests, Initiatives, and Influence: Geopolitics in the Mekong Subregion'. Asia Policy. https://doi.org/10.1353/asp.2022.0019</w:t>
      </w:r>
    </w:p>
    <w:p>
      <w:pPr>
        <w:pStyle w:val="ListNumber"/>
        <w:spacing w:after="120"/>
      </w:pPr>
      <w:r>
        <w:t>Mukherjee S. (2022) 'Assessing and quantifying livelihood vulnerability of tribal farmers in water-stressed region of rural West Bengal, India'. Indigenous People and Nature Insights for Social Ecological and Technological Sustainability. https://doi.org/10.1016/b978-0-323-91603-5.00001-4</w:t>
      </w:r>
    </w:p>
    <w:p>
      <w:pPr>
        <w:pStyle w:val="ListNumber"/>
        <w:spacing w:after="120"/>
      </w:pPr>
      <w:r>
        <w:t>Kumar A. (2022) 'Challenges of Stressed Soil: A Case Study of Acid Soil'. Augmenting Crop Productivity in Stress Environment. https://doi.org/10.1007/978-981-16-6361-1_22</w:t>
      </w:r>
    </w:p>
    <w:p>
      <w:pPr>
        <w:pStyle w:val="ListNumber"/>
        <w:spacing w:after="120"/>
      </w:pPr>
      <w:r>
        <w:t>Smitha M.V. (2022) 'Indigenous Knowledge system of Kerala Fisherfolks to mitigate coastal hazard: A Case of Thiruvananthapuram District'. Proceedings 2nd International Conference on Next Generation Intelligent Systems Icngis 2022. https://doi.org/10.1109/icngis54955.2022.10079810</w:t>
      </w:r>
    </w:p>
    <w:p>
      <w:pPr>
        <w:pStyle w:val="ListNumber"/>
        <w:spacing w:after="120"/>
      </w:pPr>
      <w:r>
        <w:t>Bao P.N. (2022) 'Lake and Livelihoods: Threats to Their Sustainability'. Water and Life in Tonle Sap Lake. https://doi.org/10.1007/978-981-16-6632-2_2</w:t>
      </w:r>
    </w:p>
    <w:p>
      <w:pPr>
        <w:pStyle w:val="ListNumber"/>
        <w:spacing w:after="120"/>
      </w:pPr>
      <w:r>
        <w:t>Mujuru N.M. (2022) 'Investigating the contribution and effect of cash transfers to household food security of rural smallholder farmers in the Eastern Cape Province of South Africa'. Cogent Social Sciences. https://doi.org/10.1080/23311886.2022.2147138</w:t>
      </w:r>
    </w:p>
    <w:p>
      <w:pPr>
        <w:pStyle w:val="ListNumber"/>
        <w:spacing w:after="120"/>
      </w:pPr>
      <w:r>
        <w:t>Abay K.A. (2022) 'Does rainfall variability explain low uptake of agricultural credit? Evidence from Ethiopia'. European Review of Agricultural Economics. https://doi.org/10.1093/erae/jbab013</w:t>
      </w:r>
    </w:p>
    <w:p>
      <w:pPr>
        <w:pStyle w:val="ListNumber"/>
        <w:spacing w:after="120"/>
      </w:pPr>
      <w:r>
        <w:t>Zenebe M.G. (2022) 'Enhancing traditional floodwater governance for inclusive and resilient flood-based livelihood systems in Tana river floodplains, Kenya'. Journal of Environmental Planning and Management. https://doi.org/10.1080/09640568.2021.1897973</w:t>
      </w:r>
    </w:p>
    <w:p>
      <w:pPr>
        <w:pStyle w:val="ListNumber"/>
        <w:spacing w:after="120"/>
      </w:pPr>
      <w:r>
        <w:t>Deka N. (2022) 'What will drive the small tea growers towards environment-friendly cultivation? Implications from the tea sector in Assam, India'. Climate and Development. https://doi.org/10.1080/17565529.2021.1930988</w:t>
      </w:r>
    </w:p>
    <w:p>
      <w:pPr>
        <w:pStyle w:val="ListNumber"/>
        <w:spacing w:after="120"/>
      </w:pPr>
      <w:r>
        <w:t>Reid A.J. (2022) 'Learning from Indigenous knowledge holders on the state and future of wild Pacific salmon'. Facets. https://doi.org/10.1139/facets-2021-0089</w:t>
      </w:r>
    </w:p>
    <w:p>
      <w:pPr>
        <w:pStyle w:val="ListNumber"/>
        <w:spacing w:after="120"/>
      </w:pPr>
      <w:r>
        <w:t>Dika G. (2022) 'Rangeland Degradation and Its Impacts Post-1992: Constructing the Perceptions of Boorana Pastoralist, Southern Ethiopia'. International Journal of Ecology. https://doi.org/10.1155/2022/7978744</w:t>
      </w:r>
    </w:p>
    <w:p>
      <w:pPr>
        <w:pStyle w:val="ListNumber"/>
        <w:spacing w:after="120"/>
      </w:pPr>
      <w:r>
        <w:t>Al-Assaf A. (2022) 'SOCIAL-ECOLOGICAL SERVICES IN THE RANGELAND ECOSYSTEM: A CASE STUDY OF THE AL-SORRAH RANGELAND RESERVE IN JORDAN'. Journal of Sustainability Science and Management. https://doi.org/10.46754/jssm.2022.07.006</w:t>
      </w:r>
    </w:p>
    <w:p>
      <w:pPr>
        <w:pStyle w:val="ListNumber"/>
        <w:spacing w:after="120"/>
      </w:pPr>
      <w:r>
        <w:t>Hodgdon C.T. (2022) 'Developing a framework to estimate dynamic reference points for American lobster using a thermally explicit spawning stock biomass/recruitment relationship'. Canadian Journal of Fisheries and Aquatic Sciences. https://doi.org/10.1139/cjfas-2022-0004</w:t>
      </w:r>
    </w:p>
    <w:p>
      <w:pPr>
        <w:pStyle w:val="ListNumber"/>
        <w:spacing w:after="120"/>
      </w:pPr>
      <w:r>
        <w:t>Ardli E.R. (2022) 'Land Cover Changes and Impacts of Massive Siltation on the Mangrove Segara Anakan Lagoon System, Cilacap Indonesia'. Journal of Ecological Engineering. https://doi.org/10.12911/22998993/149821</w:t>
      </w:r>
    </w:p>
    <w:p>
      <w:pPr>
        <w:pStyle w:val="ListNumber"/>
        <w:spacing w:after="120"/>
      </w:pPr>
      <w:r>
        <w:t>Maongera B. (2022) 'Development and Simulation of a South African Satellite Camera on a Satellite Testbench for Capacity Building in Space Operations, Training and Research'. Springer Aerospace Technology. https://doi.org/10.1007/978-3-030-94628-9_10</w:t>
      </w:r>
    </w:p>
    <w:p>
      <w:pPr>
        <w:pStyle w:val="ListNumber"/>
        <w:spacing w:after="120"/>
      </w:pPr>
      <w:r>
        <w:t>Ibrarul-Haq (2022) 'Determinants of Non-Timber Forest Products Collection and its Contribution to Rural Household’s Income in District Swat'. Sarhad Journal of Agriculture. https://doi.org/10.17582/journal.sja/2022/38.2.723.733</w:t>
      </w:r>
    </w:p>
    <w:p>
      <w:pPr>
        <w:pStyle w:val="ListNumber"/>
        <w:spacing w:after="120"/>
      </w:pPr>
      <w:r>
        <w:t>Rai R.K. (2022) 'Biotic and Economic Impacts of Plant Invasions'. Global Plant Invasions. https://doi.org/10.1007/978-3-030-89684-3_14</w:t>
      </w:r>
    </w:p>
    <w:p>
      <w:pPr>
        <w:pStyle w:val="ListNumber"/>
        <w:spacing w:after="120"/>
      </w:pPr>
      <w:r>
        <w:t>Meena R.S. (2022) 'Reforming the Soil Organic Carbon Management Plans and Policies in India'. Plans and Policies for Soil Organic Carbon Management in Agriculture. https://doi.org/10.1007/978-981-19-6179-3_1</w:t>
      </w:r>
    </w:p>
    <w:p>
      <w:pPr>
        <w:pStyle w:val="ListNumber"/>
        <w:spacing w:after="120"/>
      </w:pPr>
      <w:r>
        <w:t>Markandya A. (2022) 'Marine Ecosystems and the Blue Economy: Policies for Their Sustainable Exploitation'. Blue Economy an Asian Perspective. https://doi.org/10.1007/978-3-030-96519-8_3</w:t>
      </w:r>
    </w:p>
    <w:p>
      <w:pPr>
        <w:pStyle w:val="ListNumber"/>
        <w:spacing w:after="120"/>
      </w:pPr>
      <w:r>
        <w:t>Horstkotte T. (2022) 'Reindeer Husbandry and Global Environmental Change: Pastoralism in Fennoscandia'. Reindeer Husbandry and Global Environmental Change Pastoralism in Fennoscandia. https://doi.org/10.4324/9781003118565</w:t>
      </w:r>
    </w:p>
    <w:p>
      <w:pPr>
        <w:pStyle w:val="ListNumber"/>
        <w:spacing w:after="120"/>
      </w:pPr>
      <w:r>
        <w:t>Singh G.M. (2022) 'Maize diversity for fall armyworm resistance in a warming world'. Crop Science. https://doi.org/10.1002/csc2.20649</w:t>
      </w:r>
    </w:p>
    <w:p>
      <w:pPr>
        <w:pStyle w:val="ListNumber"/>
        <w:spacing w:after="120"/>
      </w:pPr>
      <w:r>
        <w:t>Dhakal A. (2022) 'Assessing the Potential of Agroforestry in Nepal: Socio-economic and Environmental Perspectives'. Sustainable Development Goals Series. https://doi.org/10.1007/978-3-031-09555-9_21</w:t>
      </w:r>
    </w:p>
    <w:p>
      <w:pPr>
        <w:pStyle w:val="ListNumber"/>
        <w:spacing w:after="120"/>
      </w:pPr>
      <w:r>
        <w:t>Kiatkitroj K. (2022) 'Risk factors associated with heat-related illness among sugarcane farmers in Thailand'. Industrial Health. https://doi.org/10.2486/indhealth.2021-0161</w:t>
      </w:r>
    </w:p>
    <w:p>
      <w:pPr>
        <w:pStyle w:val="ListNumber"/>
        <w:spacing w:after="120"/>
      </w:pPr>
      <w:r>
        <w:t>Yu S.L. (2022) 'Using Social Network Analysis to Study Marine Protected Areas on Penghu Islands'. Journal of Marine and Island Cultures. https://doi.org/10.21463/jmic.2022.11.1.02</w:t>
      </w:r>
    </w:p>
    <w:p>
      <w:pPr>
        <w:pStyle w:val="ListNumber"/>
        <w:spacing w:after="120"/>
      </w:pPr>
      <w:r>
        <w:t>Datta Mazumdar S. (2022) 'Emerging Technologies in Millet Processing'. Handbook of Millets Processing Quality and Nutrition Status. https://doi.org/10.1007/978-981-16-7224-8_11</w:t>
      </w:r>
    </w:p>
    <w:p>
      <w:pPr>
        <w:pStyle w:val="ListNumber"/>
        <w:spacing w:after="120"/>
      </w:pPr>
      <w:r>
        <w:t>Radhakrishnan T. (2022) 'Molecular breeding for groundnut (peanut) improvement: Present status and future prospects'. Qtl Mapping in Crop Improvement Present Progress and Future Perspectives. https://doi.org/10.1016/b978-0-323-85243-2.00013-1</w:t>
      </w:r>
    </w:p>
    <w:p>
      <w:pPr>
        <w:pStyle w:val="ListNumber"/>
        <w:spacing w:after="120"/>
      </w:pPr>
      <w:r>
        <w:t>Graham M.W. (2022) 'Research Progress on Greenhouse Gas Emissions From Livestock in Sub-Saharan Africa Falls Short of National Inventory Ambitions'. Frontiers in Soil Science. https://doi.org/10.3389/fsoil.2022.927452</w:t>
      </w:r>
    </w:p>
    <w:p>
      <w:pPr>
        <w:pStyle w:val="ListNumber"/>
        <w:spacing w:after="120"/>
      </w:pPr>
      <w:r>
        <w:t>Urruth L.M. (2022) 'Policies to encourage agroforestry in the Southern Atlantic Forest'. Land Use Policy. https://doi.org/10.1016/j.landusepol.2021.105802</w:t>
      </w:r>
    </w:p>
    <w:p>
      <w:pPr>
        <w:pStyle w:val="ListNumber"/>
        <w:spacing w:after="120"/>
      </w:pPr>
      <w:r>
        <w:t>Jeanson A.L. (2022) 'Inland Fisheries Management - Case Studies of Inland Fish'. Encyclopedia of Inland Waters Second Edition. https://doi.org/10.1016/b978-0-12-819166-8.00170-5</w:t>
      </w:r>
    </w:p>
    <w:p>
      <w:pPr>
        <w:pStyle w:val="ListNumber"/>
        <w:spacing w:after="120"/>
      </w:pPr>
      <w:r>
        <w:t>Karki Nepal A. (2022) 'Living in the flood plain: Can financial inclusion, productive assets and coping mechanism help reduce food insecurity?'. Environmental Challenges. https://doi.org/10.1016/j.envc.2021.100437</w:t>
      </w:r>
    </w:p>
    <w:p>
      <w:pPr>
        <w:pStyle w:val="ListNumber"/>
        <w:spacing w:after="120"/>
      </w:pPr>
      <w:r>
        <w:t>Kuppusamy S. (2022) 'Conservation Perspectives of Dugongs and Sea Turtles in Andaman and Nicobar Islands'. Faunal Ecology and Conservation of the Great Nicobar Biosphere Reserve. https://doi.org/10.1007/978-981-19-5158-9_17</w:t>
      </w:r>
    </w:p>
    <w:p>
      <w:pPr>
        <w:pStyle w:val="ListNumber"/>
        <w:spacing w:after="120"/>
      </w:pPr>
      <w:r>
        <w:t>Shetto R. (2022) 'Conservation Agriculture in the Southern Highlands of Tanzania: Learnings from Two Decades of Research for Development'. Conservation Agriculture in Africa Climate Smart Agricultural Development. https://doi.org/10.1079/9781789245745.0006</w:t>
      </w:r>
    </w:p>
    <w:p>
      <w:pPr>
        <w:pStyle w:val="ListNumber"/>
        <w:spacing w:after="120"/>
      </w:pPr>
      <w:r>
        <w:t>Saraf S.A. (2022) 'Marketing of Agricultural Produce in India: Problems and Prospects'. Secondary Agriculture Sustainability and Livelihood in India. https://doi.org/10.1007/978-3-031-09218-3_8</w:t>
      </w:r>
    </w:p>
    <w:p>
      <w:pPr>
        <w:pStyle w:val="ListNumber"/>
        <w:spacing w:after="120"/>
      </w:pPr>
      <w:r>
        <w:t>Kanwal V. (2022) 'Risk perception, impact, and management by farmer households in Rajasthan (India)'. Environmental Hazards. https://doi.org/10.1080/17477891.2022.2035664</w:t>
      </w:r>
    </w:p>
    <w:p>
      <w:pPr>
        <w:pStyle w:val="ListNumber"/>
        <w:spacing w:after="120"/>
      </w:pPr>
      <w:r>
        <w:t>Amede T. (2022) 'Facilitating livelihoods diversification through flood-based land restoration in pastoral systems of Afar, Ethiopia'. Renewable Agriculture and Food Systems. https://doi.org/10.1017/s1742170520000058</w:t>
      </w:r>
    </w:p>
    <w:p>
      <w:pPr>
        <w:pStyle w:val="ListNumber"/>
        <w:spacing w:after="120"/>
      </w:pPr>
      <w:r>
        <w:t>Yan Z. (2022) 'Does the Policy of Ecological Forest Rangers (EFRs) for the Impoverished Populations Reduce Forest Disasters?—Empirical Evidence from China'. Forests. https://doi.org/10.3390/f13010080</w:t>
      </w:r>
    </w:p>
    <w:p>
      <w:pPr>
        <w:pStyle w:val="ListNumber"/>
        <w:spacing w:after="120"/>
      </w:pPr>
      <w:r>
        <w:t>Kim J.K. (2022) 'Sunureum as traditional commoning in Jeju: Reinterpretation of Jeju’s livestock culture1'. Commons Perspectives in South Korea Context Fields and Alternatives. https://doi.org/10.4324/9781003224280-7</w:t>
      </w:r>
    </w:p>
    <w:p>
      <w:pPr>
        <w:pStyle w:val="ListNumber"/>
        <w:spacing w:after="120"/>
      </w:pPr>
      <w:r>
        <w:t>Gupta D. (2022) 'Vegetable cultivation as a diversification option for fruit farmers in the Goulburn Valley, Australia'. International Journal of Agricultural Sustainability. https://doi.org/10.1080/14735903.2021.1923286</w:t>
      </w:r>
    </w:p>
    <w:p>
      <w:pPr>
        <w:pStyle w:val="ListNumber"/>
        <w:spacing w:after="120"/>
      </w:pPr>
      <w:r>
        <w:t>Pholgerddee P. (2022) 'Establishing Geospatial Database for Assessing Food Security Status in the Communities of Eastern Economic Corridor (EEC), Thailand'. Wseas Transactions on Environment and Development. https://doi.org/10.37394/232015.2022.18.70</w:t>
      </w:r>
    </w:p>
    <w:p>
      <w:pPr>
        <w:pStyle w:val="ListNumber"/>
        <w:spacing w:after="120"/>
      </w:pPr>
      <w:r>
        <w:t>Borshch O.V. (2022) 'Effects of Different Cooling Systems on Cows’ Behaviour and Comfort during the Hot Period'. Veterinarija Ir Zootechnika.</w:t>
      </w:r>
    </w:p>
    <w:p>
      <w:pPr>
        <w:pStyle w:val="ListNumber"/>
        <w:spacing w:after="120"/>
      </w:pPr>
      <w:r>
        <w:t>Thapa P.M. (2022) 'SOCIOECONOMIC AND ENVIRONMENTAL IMPACT OF SOLAR IRRIGATION: A SYSTEMATIC LITERATURE REVIEW'. International Journal of Energy Environment and Economics.</w:t>
      </w:r>
    </w:p>
    <w:p>
      <w:pPr>
        <w:pStyle w:val="ListNumber"/>
        <w:spacing w:after="120"/>
      </w:pPr>
      <w:r>
        <w:t>Sovannara U. (2022) 'Introduction'. Water and Life in Tonle Sap Lake. https://doi.org/10.1007/978-981-16-6632-2_1</w:t>
      </w:r>
    </w:p>
    <w:p>
      <w:pPr>
        <w:pStyle w:val="ListNumber"/>
        <w:spacing w:after="120"/>
      </w:pPr>
      <w:r>
        <w:t>Shrestha B. (2022) 'Snow Leopard-Human Conflict and Effectiveness of Mitigation Measures'. Snow Leopards in Nepal Predator Prey System on the Top of the World. https://doi.org/10.1007/978-3-031-11355-0_8</w:t>
      </w:r>
    </w:p>
    <w:p>
      <w:pPr>
        <w:pStyle w:val="ListNumber"/>
        <w:spacing w:after="120"/>
      </w:pPr>
      <w:r>
        <w:t>Dione M.M. (2022) 'The Status of Pig Welfare in Selected Districts of Uganda: Implications for Health and Productivity Interventions'. Frontiers in Animal Science. https://doi.org/10.3389/fanim.2022.878359</w:t>
      </w:r>
    </w:p>
    <w:p>
      <w:pPr>
        <w:pStyle w:val="ListNumber"/>
        <w:spacing w:after="120"/>
      </w:pPr>
      <w:r>
        <w:t>Mangole G. (2022) 'CHALLENGES AND OPPORTUNITIES IN COMMON BEAN PRODUCTION AND MARKETING IN BOTSWANA: PROSPECTS AND FARMER’S PERSPECTIVES'. African Journal of Food Agriculture Nutrition and Development. https://doi.org/10.18697/ajfand.110.20660</w:t>
      </w:r>
    </w:p>
    <w:p>
      <w:pPr>
        <w:pStyle w:val="ListNumber"/>
        <w:spacing w:after="120"/>
      </w:pPr>
      <w:r>
        <w:t>Indriastuti S. (2022) 'Comparing Coal Mining Industries and Palm Oil Plantations Impacts on The Human Security of Local Communities'. Indonesian Journal of Geography. https://doi.org/10.22146/ijg.59754</w:t>
      </w:r>
    </w:p>
    <w:p>
      <w:pPr>
        <w:pStyle w:val="ListNumber"/>
        <w:spacing w:after="120"/>
      </w:pPr>
      <w:r>
        <w:t>Fang X. (2022) 'Causes of overgrazing in Inner Mongolian grasslands: Searching for deep leverage points of intervention'. Ecology and Society. https://doi.org/10.5751/es-12878-270108</w:t>
      </w:r>
    </w:p>
    <w:p>
      <w:pPr>
        <w:pStyle w:val="ListNumber"/>
        <w:spacing w:after="120"/>
      </w:pPr>
      <w:r>
        <w:t>Villanueva R. (2026) 'Collection, handling and care of cephalopod eggs'. Reviews in Fish Biology and Fisheries. https://doi.org/10.1007/s11160-025-10017-0</w:t>
      </w:r>
    </w:p>
    <w:p>
      <w:pPr>
        <w:pStyle w:val="ListNumber"/>
        <w:spacing w:after="120"/>
      </w:pPr>
      <w:r>
        <w:t>Tine M. (2026) 'The black-chinned tilapia Sarotherodon melanotheron, a model for environmental genomics and aquaculture resilience in the Western African’s context of climate change'. Reviews in Fish Biology and Fisheries. https://doi.org/10.1007/s11160-025-10009-0</w:t>
      </w:r>
    </w:p>
    <w:p>
      <w:pPr>
        <w:pStyle w:val="ListNumber"/>
        <w:spacing w:after="120"/>
      </w:pPr>
      <w:r>
        <w:t>Damore S.M. (2026) 'Call to action: climate change and health threats to the Pacific Islands'. Tropical Medicine and Health. https://doi.org/10.1186/s41182-025-00848-9</w:t>
      </w:r>
    </w:p>
    <w:p>
      <w:pPr>
        <w:pStyle w:val="ListNumber"/>
        <w:spacing w:after="120"/>
      </w:pPr>
      <w:r>
        <w:t>Kassa G. (2026) 'Challenges and prospects of cotton farming in the tropics: lessons for northern Australia'. Journal of Cotton Research. https://doi.org/10.1186/s42397-025-00249-7</w:t>
      </w:r>
    </w:p>
    <w:p>
      <w:pPr>
        <w:pStyle w:val="ListNumber"/>
        <w:spacing w:after="120"/>
      </w:pPr>
      <w:r>
        <w:t>Omotoso A.B. (2026) 'Impacts of climate change adaptation mechanisms on smallholder maize (Zea mays L.) farmers’ productivity'. Sustainable Futures. https://doi.org/10.1016/j.sftr.2025.101613</w:t>
      </w:r>
    </w:p>
    <w:p>
      <w:pPr>
        <w:pStyle w:val="ListNumber"/>
        <w:spacing w:after="120"/>
      </w:pPr>
      <w:r>
        <w:t>Baffour-Ata F. (2026) 'Analysis of the perceived economic impacts of climate change on vegetable growers in Ghana: A case study of the Kumasi Metropolis'. Nature Based Solutions. https://doi.org/10.1016/j.nbsj.2025.100290</w:t>
      </w:r>
    </w:p>
    <w:p>
      <w:pPr>
        <w:pStyle w:val="ListNumber"/>
        <w:spacing w:after="120"/>
      </w:pPr>
      <w:r>
        <w:t>Logie C.H. (2026) 'Psychosocial stressors related to extreme weather events and multiple resource insecurities: qualitative insights from refugee youth in an Ugandan humanitarian setting'. Ssm Mental Health. https://doi.org/10.1016/j.ssmmh.2025.100579</w:t>
      </w:r>
    </w:p>
    <w:p>
      <w:pPr>
        <w:pStyle w:val="ListNumber"/>
        <w:spacing w:after="120"/>
      </w:pPr>
      <w:r>
        <w:t>Fisiha T.T. (2026) 'Impact of climate change adaptation on welfare and child nutrition of farm households in rural Ethiopia: A panel data analysis'. World Development. https://doi.org/10.1016/j.worlddev.2025.107269</w:t>
      </w:r>
    </w:p>
    <w:p>
      <w:pPr>
        <w:pStyle w:val="ListNumber"/>
        <w:spacing w:after="120"/>
      </w:pPr>
      <w:r>
        <w:t>Panja A. (2026) 'Mapping resilience pathway of smallholder farming community to cyclone-led climate disasters in coastal West Bengal, India'. Global Environmental Change. https://doi.org/10.1016/j.gloenvcha.2025.103108</w:t>
      </w:r>
    </w:p>
    <w:p>
      <w:pPr>
        <w:pStyle w:val="ListNumber"/>
        <w:spacing w:after="120"/>
      </w:pPr>
      <w:r>
        <w:t>Badiane A. (2026) 'Landscapes of uncertainty: Mangrove rice farmers' perceptions of rainfall variability and climate change adaptation in three coastal regions of Guinea-Bissau, West Africa'. Agricultural Water Management. https://doi.org/10.1016/j.agwat.2026.110120</w:t>
      </w:r>
    </w:p>
    <w:p>
      <w:pPr>
        <w:pStyle w:val="ListNumber"/>
        <w:spacing w:after="120"/>
      </w:pPr>
      <w:r>
        <w:t>Fudjumdjum H. (2026) 'Assessing perceptions of various stakeholders on climate change mitigation and adaptation in rural areas in Cameroon: The use of ICTs'. Climate Risk Management. https://doi.org/10.1016/j.crm.2025.100780</w:t>
      </w:r>
    </w:p>
    <w:p>
      <w:pPr>
        <w:pStyle w:val="ListNumber"/>
        <w:spacing w:after="120"/>
      </w:pPr>
      <w:r>
        <w:t>Zhu Z. (2026) 'Willing or unable? The cognitive–resource mismatch behind farmers' adaptive behavior under agricultural disasters'. Agricultural Systems. https://doi.org/10.1016/j.agsy.2025.104612</w:t>
      </w:r>
    </w:p>
    <w:p>
      <w:pPr>
        <w:pStyle w:val="ListNumber"/>
        <w:spacing w:after="120"/>
      </w:pPr>
      <w:r>
        <w:t>Dlamini L. (2026) 'Climate change impacts on rainfed maize production of small-scale cropping systems in Eastern Cape, South Africa'. Agricultural Systems. https://doi.org/10.1016/j.agsy.2025.104627</w:t>
      </w:r>
    </w:p>
    <w:p>
      <w:pPr>
        <w:pStyle w:val="ListNumber"/>
        <w:spacing w:after="120"/>
      </w:pPr>
      <w:r>
        <w:t>Cortes J.R. (2026) 'Climate-smart aquaculture: Innovations and challenges in mitigating climate change impacts on fisheries and coastal agriculture'. Aquaculture and Fisheries. https://doi.org/10.1016/j.aaf.2025.08.009</w:t>
      </w:r>
    </w:p>
    <w:p>
      <w:pPr>
        <w:pStyle w:val="ListNumber"/>
        <w:spacing w:after="120"/>
      </w:pPr>
      <w:r>
        <w:t>Hossain M.A. (2026) 'Evaluating feeding strategies to improve growth and profitability in carp fattening'. Aquaculture and Fisheries. https://doi.org/10.1016/j.aaf.2025.09.002</w:t>
      </w:r>
    </w:p>
    <w:p>
      <w:pPr>
        <w:pStyle w:val="ListNumber"/>
        <w:spacing w:after="120"/>
      </w:pPr>
      <w:r>
        <w:t>Amoak D. (2026) 'Building climate resilience in the MENA region: a feminist political ecology of agroecology and neglected and underutilized crop species'. Agriculture and Human Values. https://doi.org/10.1007/s10460-025-10826-w</w:t>
      </w:r>
    </w:p>
    <w:p>
      <w:pPr>
        <w:pStyle w:val="ListNumber"/>
        <w:spacing w:after="120"/>
      </w:pPr>
      <w:r>
        <w:t>Kundu N.D. (2026) 'Does the adoption of improved pulse technologies increase farm profitability in the face of climate risk? Evidence from coastal Bangladesh'. Environmental Challenges. https://doi.org/10.1016/j.envc.2025.101384</w:t>
      </w:r>
    </w:p>
    <w:p>
      <w:pPr>
        <w:pStyle w:val="ListNumber"/>
        <w:spacing w:after="120"/>
      </w:pPr>
      <w:r>
        <w:t>Muringai R.T. (2026) 'Analysis of aquaculture methods, socio-economic benefits, and challenges faced by small-scale fish farmers in Chiredzi Rural District, Zimbabwe'. Scientific African. https://doi.org/10.1016/j.sciaf.2025.e03128</w:t>
      </w:r>
    </w:p>
    <w:p>
      <w:pPr>
        <w:pStyle w:val="ListNumber"/>
        <w:spacing w:after="120"/>
      </w:pPr>
      <w:r>
        <w:t>Andrés M. (2026) 'Fleet resilience under variations on fish size and fishing ground location: The Spanish anchovy fishery'. Marine Policy. https://doi.org/10.1016/j.marpol.2025.106955</w:t>
      </w:r>
    </w:p>
    <w:p>
      <w:pPr>
        <w:pStyle w:val="ListNumber"/>
        <w:spacing w:after="120"/>
      </w:pPr>
      <w:r>
        <w:t>Wang W. (2026) 'Cereal-legume intercropping stabilizes yield and economic advantages under variable rainfall in semiarid rainfed environment'. European Journal of Agronomy. https://doi.org/10.1016/j.eja.2025.127942</w:t>
      </w:r>
    </w:p>
    <w:p>
      <w:pPr>
        <w:pStyle w:val="ListNumber"/>
        <w:spacing w:after="120"/>
      </w:pPr>
      <w:r>
        <w:t>Naydani C.J. (2026) '(How) have human behaviour change interventions influenced livestock farmers’ behaviours in relation to One Welfare components? A scoping review'. Agriculture and Human Values. https://doi.org/10.1007/s10460-025-10812-2</w:t>
      </w:r>
    </w:p>
    <w:p>
      <w:pPr>
        <w:pStyle w:val="ListNumber"/>
        <w:spacing w:after="120"/>
      </w:pPr>
      <w:r>
        <w:t>Shi C. (2026) 'Balancing grassland ecology and herders’ economic benefits: The impact of Grassland ecological compensation policy in Inner Mongolia'. Land Use Policy. https://doi.org/10.1016/j.landusepol.2025.107904</w:t>
      </w:r>
    </w:p>
    <w:p>
      <w:pPr>
        <w:pStyle w:val="ListNumber"/>
        <w:spacing w:after="120"/>
      </w:pPr>
      <w:r>
        <w:t>Mayer M.A. (2026) 'Silvopastoral systems enhance the resilience of warm-season grasses by increasing minimum temperatures across seasons'. Agriculture Ecosystems and Environment. https://doi.org/10.1016/j.agee.2025.110044</w:t>
      </w:r>
    </w:p>
    <w:p>
      <w:pPr>
        <w:pStyle w:val="ListNumber"/>
        <w:spacing w:after="120"/>
      </w:pPr>
      <w:r>
        <w:t>Tabe-Ojong M.P. (2026) 'Turning up the heat: Extreme heat and labor implications in West Africa'. Journal of Development Economics. https://doi.org/10.1016/j.jdeveco.2025.103683</w:t>
      </w:r>
    </w:p>
    <w:p>
      <w:pPr>
        <w:pStyle w:val="ListNumber"/>
        <w:spacing w:after="120"/>
      </w:pPr>
      <w:r>
        <w:t>Rahman N.S.A. (2026) 'Advancing global food security via multidimensional strategies for sustainable paddy productivity'. Multidisciplinary Reviews. https://doi.org/10.31893/multirev.2026097</w:t>
      </w:r>
    </w:p>
    <w:p>
      <w:pPr>
        <w:pStyle w:val="ListNumber"/>
        <w:spacing w:after="120"/>
      </w:pPr>
      <w:r>
        <w:t>Bado B. (2026) 'Adapting Agriculture to Climate Change: Are Climate-Smart Practices Important in Burkina Faso?'. Plant Environment Interactions. https://doi.org/10.1002/pei3.70113</w:t>
      </w:r>
    </w:p>
    <w:p>
      <w:pPr>
        <w:pStyle w:val="ListNumber"/>
        <w:spacing w:after="120"/>
      </w:pPr>
      <w:r>
        <w:t>Baladia Y. (2026) 'Accelerating collapse of freshwater ecosystems and fish communities in North Africa's Middle Atlas under combined climatic and anthropogenic pressures'. Journal of Arid Environments. https://doi.org/10.1016/j.jaridenv.2025.105517</w:t>
      </w:r>
    </w:p>
    <w:p>
      <w:pPr>
        <w:pStyle w:val="ListNumber"/>
        <w:spacing w:after="120"/>
      </w:pPr>
      <w:r>
        <w:t>Airs P.M. (2026) 'Five Point Check©-based management of goat health can be self-sustainable without long-term public funding: A 5-year retrospective study of Malawi smallholdings'. Small Ruminant Research. https://doi.org/10.1016/j.smallrumres.2025.107678</w:t>
      </w:r>
    </w:p>
    <w:p>
      <w:pPr>
        <w:pStyle w:val="ListNumber"/>
        <w:spacing w:after="120"/>
      </w:pPr>
      <w:r>
        <w:t>Abdi M.H.S. (2026) 'Aquaculture for food security and climate resilience in Somalia: Opportunities, challenges, adaptive pathways and policy recommendations'. Bioresource Technology Reports. https://doi.org/10.1016/j.biteb.2025.102480</w:t>
      </w:r>
    </w:p>
    <w:p>
      <w:pPr>
        <w:pStyle w:val="ListNumber"/>
        <w:spacing w:after="120"/>
      </w:pPr>
      <w:r>
        <w:t>Yeo M.H. (2026) 'Ridge-to-reef linkages in Apra Harbor, Guam describe spatial and temporal variation in water quality and coral reef assemblages'. Marine Pollution Bulletin. https://doi.org/10.1016/j.marpolbul.2025.119026</w:t>
      </w:r>
    </w:p>
    <w:p>
      <w:pPr>
        <w:pStyle w:val="ListNumber"/>
        <w:spacing w:after="120"/>
      </w:pPr>
      <w:r>
        <w:t>Sodri A. (2026) 'Between vulnerable and sustainable: an assessment on livelihood of fishermen in Bintan Island, Indonesia'. Marine Pollution Bulletin. https://doi.org/10.1016/j.marpolbul.2025.119018</w:t>
      </w:r>
    </w:p>
    <w:p>
      <w:pPr>
        <w:pStyle w:val="ListNumber"/>
        <w:spacing w:after="120"/>
      </w:pPr>
      <w:r>
        <w:t>Reid G. (2026) 'Considering climate-driven weather implications on lobster harvesting effort in Nova Scotia'. Marine Policy. https://doi.org/10.1016/j.marpol.2025.106936</w:t>
      </w:r>
    </w:p>
    <w:p>
      <w:pPr>
        <w:pStyle w:val="ListNumber"/>
        <w:spacing w:after="120"/>
      </w:pPr>
      <w:r>
        <w:t>Khalid B. (2026) 'Precision Rewiring of Stress-Responsive Gene Networks Via CRISPR: Mechanistic Pathways Toward Climate-Smart Agriculture'. Journal of Crop Health. https://doi.org/10.1007/s10343-025-01273-y</w:t>
      </w:r>
    </w:p>
    <w:p>
      <w:pPr>
        <w:pStyle w:val="ListNumber"/>
        <w:spacing w:after="120"/>
      </w:pPr>
      <w:r>
        <w:t>Abrego-Perez A.L. (2026) 'Climate risk, policy, and insurance: a forecast-based model for weather index design in vulnerable economies'. International Economics and Economic Policy. https://doi.org/10.1007/s10368-025-00695-3</w:t>
      </w:r>
    </w:p>
    <w:p>
      <w:pPr>
        <w:pStyle w:val="ListNumber"/>
        <w:spacing w:after="120"/>
      </w:pPr>
      <w:r>
        <w:t>Sam K. (2026) 'Mangrove management for sustainable development in Nigeria: Policy challenges and future direction'. Marine Policy. https://doi.org/10.1016/j.marpol.2025.106957</w:t>
      </w:r>
    </w:p>
    <w:p>
      <w:pPr>
        <w:pStyle w:val="ListNumber"/>
        <w:spacing w:after="120"/>
      </w:pPr>
      <w:r>
        <w:t>Turunen M. (2026) 'Reindeer husbandry is more than herding – Contemporary roles of women in reindeer husbandry in Finland'. Journal of Rural Studies. https://doi.org/10.1016/j.jrurstud.2025.103968</w:t>
      </w:r>
    </w:p>
    <w:p>
      <w:pPr>
        <w:pStyle w:val="ListNumber"/>
        <w:spacing w:after="120"/>
      </w:pPr>
      <w:r>
        <w:t>Garg D. (2026) 'Estimation of wheat yields and water savings with deficit irrigation in water-stressed NW India'. Agricultural Water Management. https://doi.org/10.1016/j.agwat.2025.110036</w:t>
      </w:r>
    </w:p>
    <w:p>
      <w:pPr>
        <w:pStyle w:val="ListNumber"/>
        <w:spacing w:after="120"/>
      </w:pPr>
      <w:r>
        <w:t>Chowdhury K.M.A. (2026) 'Identifying conflicts and sectoral dynamics prior to marine spatial planning: A case study of Bhola and Hatia, two coastal islands of Bangladesh'. Marine Policy. https://doi.org/10.1016/j.marpol.2025.106940</w:t>
      </w:r>
    </w:p>
    <w:p>
      <w:pPr>
        <w:pStyle w:val="ListNumber"/>
        <w:spacing w:after="120"/>
      </w:pPr>
      <w:r>
        <w:t>Nath A. (2026) 'An Umbrella Review of Systematic Reviews and Meta-Analyses on Occupational Heat Exposure, Health Risks, and Productivity Losses Globally'. Current Environmental Health Reports. https://doi.org/10.1007/s40572-025-00520-8</w:t>
      </w:r>
    </w:p>
    <w:p>
      <w:pPr>
        <w:pStyle w:val="ListNumber"/>
        <w:spacing w:after="120"/>
      </w:pPr>
      <w:r>
        <w:t>Tandane H.J. (2026) 'Irrigation Challenges, Water Access, and Adaptation Strategies in Smallholder Farming: Evidence From Gaza Province, Mozambique'. Global Challenges. https://doi.org/10.1002/gch2.202500342</w:t>
      </w:r>
    </w:p>
    <w:p>
      <w:pPr>
        <w:pStyle w:val="ListNumber"/>
        <w:spacing w:after="120"/>
      </w:pPr>
      <w:r>
        <w:t>Opoku Mensah S. (2026) 'The role of institutions in enhancing climate change adaptation by smallholder farmers in the Talensi district of Ghana'. Environmental Development. https://doi.org/10.1016/j.envdev.2025.101341</w:t>
      </w:r>
    </w:p>
    <w:p>
      <w:pPr>
        <w:pStyle w:val="ListNumber"/>
        <w:spacing w:after="120"/>
      </w:pPr>
      <w:r>
        <w:t>Omer M.A. (2026) 'Vulnerability and adaptive capacity of fisheries-dependent communities on the Coast of Berbera to climate change'. Cogent Social Sciences. https://doi.org/10.1080/23311886.2025.2604967</w:t>
      </w:r>
    </w:p>
    <w:p>
      <w:pPr>
        <w:pStyle w:val="ListNumber"/>
        <w:spacing w:after="120"/>
      </w:pPr>
      <w:r>
        <w:t>Bahta Y.T. (2026) 'Resilience of small-Scale maize irrigation farmers to climate change stress in South Africa'. Mitigation and Adaptation Strategies for Global Change. https://doi.org/10.1007/s11027-025-10280-3</w:t>
      </w:r>
    </w:p>
    <w:p>
      <w:pPr>
        <w:pStyle w:val="ListNumber"/>
        <w:spacing w:after="120"/>
      </w:pPr>
      <w:r>
        <w:t>Ayalew F.B. (2026) 'On the frontline of change: Climate vulnerability and adaptation among Lake Chilwa’s (Malawi) smallscale fishers'. Cogent Food and Agriculture. https://doi.org/10.1080/23311932.2025.2609331</w:t>
      </w:r>
    </w:p>
    <w:p>
      <w:pPr>
        <w:pStyle w:val="ListNumber"/>
        <w:spacing w:after="120"/>
      </w:pPr>
      <w:r>
        <w:t>Ogutu E.A. (2026) 'Household resilience and adaptation strategies for enhancing access to energy, water, and food during droughts and floods: A qualitative study'. International Journal of Hygiene and Environmental Health. https://doi.org/10.1016/j.ijheh.2025.114705</w:t>
      </w:r>
    </w:p>
    <w:p>
      <w:pPr>
        <w:pStyle w:val="ListNumber"/>
        <w:spacing w:after="120"/>
      </w:pPr>
      <w:r>
        <w:t>Nyathi D. (2026) 'The Climate Migration Nexus in Lupane, Zimbabwe: Adapting to Change or Fleeing a Crisis?'. Journal of Sustainable Development Law and Policy. https://doi.org/10.4314/jsdlp.v17i2.3</w:t>
      </w:r>
    </w:p>
    <w:p>
      <w:pPr>
        <w:pStyle w:val="ListNumber"/>
        <w:spacing w:after="120"/>
      </w:pPr>
      <w:r>
        <w:t>Pienaah C.K.A. (2026) 'Smallholder farmers’ perceptions of the impact of climate change on the mental and physical health of their livestock in semi-arid Ghana'. Preventive Veterinary Medicine. https://doi.org/10.1016/j.prevetmed.2025.106718</w:t>
      </w:r>
    </w:p>
    <w:p>
      <w:pPr>
        <w:pStyle w:val="ListNumber"/>
        <w:spacing w:after="120"/>
      </w:pPr>
      <w:r>
        <w:t>Voronkova A. (2026) 'Gender Differences in Perceptions of Environmental Changes in West Kalimantan, Indonesia: Existing and Shifting Social Roles'. Society and Natural Resources. https://doi.org/10.1080/08941920.2025.2534958</w:t>
      </w:r>
    </w:p>
    <w:p>
      <w:pPr>
        <w:pStyle w:val="ListNumber"/>
        <w:spacing w:after="120"/>
      </w:pPr>
      <w:r>
        <w:t>Killa M.F. (2026) 'Pathways of household adaptiveness to climate risk: A survey in a semi-arid region of Indonesia'. International Journal of Disaster Risk Reduction. https://doi.org/10.1016/j.ijdrr.2025.105960</w:t>
      </w:r>
    </w:p>
    <w:p>
      <w:pPr>
        <w:pStyle w:val="ListNumber"/>
        <w:spacing w:after="120"/>
      </w:pPr>
      <w:r>
        <w:t>Li T. (2026) 'Enhancing climate resilience of pastoral communities through informal institutions: evidence from Inner Mongolia'. Climate and Development. https://doi.org/10.1080/17565529.2025.2500454</w:t>
      </w:r>
    </w:p>
    <w:p>
      <w:pPr>
        <w:pStyle w:val="ListNumber"/>
        <w:spacing w:after="120"/>
      </w:pPr>
      <w:r>
        <w:t>Nandhini R.S. (2026) 'Coastal consequences: Navigating sea level rise and engineering solutions'. Ocean and Coastal Management. https://doi.org/10.1016/j.ocecoaman.2025.108006</w:t>
      </w:r>
    </w:p>
    <w:p>
      <w:pPr>
        <w:pStyle w:val="ListNumber"/>
        <w:spacing w:after="120"/>
      </w:pPr>
      <w:r>
        <w:t>Nkuba M.R. (2026) 'The effect of using indigenous and scientific forecasts on arable farmers’ crop yields: Evidence from Rwenzori region, Western Uganda'. Environmental Development. https://doi.org/10.1016/j.envdev.2025.101303</w:t>
      </w:r>
    </w:p>
    <w:p>
      <w:pPr>
        <w:pStyle w:val="ListNumber"/>
        <w:spacing w:after="120"/>
      </w:pPr>
      <w:r>
        <w:t>Huang H. (2026) 'Unveiling dynamic conservation gaps for highly migratory marine fishes through seasonal niche-environment alignment'. Ocean and Coastal Management. https://doi.org/10.1016/j.ocecoaman.2025.107976</w:t>
      </w:r>
    </w:p>
    <w:p>
      <w:pPr>
        <w:pStyle w:val="ListNumber"/>
        <w:spacing w:after="120"/>
      </w:pPr>
      <w:r>
        <w:t>Sharnappa M.H. (2026) 'Multivariate assessment of water quality, fish diversity, tilapia invasion, productivity, and yield relationships in a tropical reservoir'. Environmental Monitoring and Assessment. https://doi.org/10.1007/s10661-025-14852-3</w:t>
      </w:r>
    </w:p>
    <w:p>
      <w:pPr>
        <w:pStyle w:val="ListNumber"/>
        <w:spacing w:after="120"/>
      </w:pPr>
      <w:r>
        <w:t>Moller K. (2026) 'A novel framework for evaluating farmer resilience: Methodological advances and theoretical foundations'. Agricultural Systems. https://doi.org/10.1016/j.agsy.2025.104554</w:t>
      </w:r>
    </w:p>
    <w:p>
      <w:pPr>
        <w:pStyle w:val="ListNumber"/>
        <w:spacing w:after="120"/>
      </w:pPr>
      <w:r>
        <w:t>Wu Y. (2026) 'Integrating policy measures into the assessment of household livelihood resilience to climate change in the Pumqu river Basin, Tibetan plateau'. Natural Hazards. https://doi.org/10.1007/s11069-025-07848-2</w:t>
      </w:r>
    </w:p>
    <w:p>
      <w:pPr>
        <w:pStyle w:val="ListNumber"/>
        <w:spacing w:after="120"/>
      </w:pPr>
      <w:r>
        <w:t>Wang X. (2026) 'Potential impacts of climate change and fishing pressure on important cephalopods in Northwest Pacific: Applications for conservation and management of vulnerable habitats'. Journal of Environmental Management. https://doi.org/10.1016/j.jenvman.2025.128242</w:t>
      </w:r>
    </w:p>
    <w:p>
      <w:pPr>
        <w:pStyle w:val="ListNumber"/>
        <w:spacing w:after="120"/>
      </w:pPr>
      <w:r>
        <w:t>Fazli H. (2026) 'Systemic Restructuring of the Caspian Sea Benthic Ecosystem: Long-Term Impacts of Invasive Species and Environmental Drivers'. Aquatic Conservation Marine and Freshwater Ecosystems. https://doi.org/10.1002/aqc.70284</w:t>
      </w:r>
    </w:p>
    <w:p>
      <w:pPr>
        <w:pStyle w:val="ListNumber"/>
        <w:spacing w:after="120"/>
      </w:pPr>
      <w:r>
        <w:t>Arabollah Firozjah M. (2026) 'A two-stage stochastic programming model for sustainable livestock-rangeland management'. Environmental Development. https://doi.org/10.1016/j.envdev.2025.101310</w:t>
      </w:r>
    </w:p>
    <w:p>
      <w:pPr>
        <w:pStyle w:val="ListNumber"/>
        <w:spacing w:after="120"/>
      </w:pPr>
      <w:r>
        <w:t>Anil A.J. (2026) 'Livelihood Vulnerability and Resilience of Coastal Communities in Kerala: A Case Study'. Lecture Notes in Networks and Systems. https://doi.org/10.1007/978-981-96-9248-4_15</w:t>
      </w:r>
    </w:p>
    <w:p>
      <w:pPr>
        <w:pStyle w:val="ListNumber"/>
        <w:spacing w:after="120"/>
      </w:pPr>
      <w:r>
        <w:t>Kubwimana S. (2026) 'Spatio-temporal temperature analysis for agricultural sustainability in Huye District, Southern Rwanda'. Theoretical and Applied Climatology. https://doi.org/10.1007/s00704-025-05932-y</w:t>
      </w:r>
    </w:p>
    <w:p>
      <w:pPr>
        <w:pStyle w:val="ListNumber"/>
        <w:spacing w:after="120"/>
      </w:pPr>
      <w:r>
        <w:t>Halonen J.I. (2026) 'Symptoms of anxiety and worry about climate impacts among Finnish forest owners'. Scandinavian Journal of Forest Research. https://doi.org/10.1080/02827581.2025.2554910</w:t>
      </w:r>
    </w:p>
    <w:p>
      <w:pPr>
        <w:pStyle w:val="ListNumber"/>
        <w:spacing w:after="120"/>
      </w:pPr>
      <w:r>
        <w:t>Kaur R. (2026) 'India’s Blue Economy: Financial Prospects and Investment Strategies'. World Sustainability Series. https://doi.org/10.1007/978-3-032-07224-5_14</w:t>
      </w:r>
    </w:p>
    <w:p>
      <w:pPr>
        <w:pStyle w:val="ListNumber"/>
        <w:spacing w:after="120"/>
      </w:pPr>
      <w:r>
        <w:t>Asteraye G.B. (2026) 'Classification of donkey systems in Ethiopia'. Preventive Veterinary Medicine. https://doi.org/10.1016/j.prevetmed.2025.106719</w:t>
      </w:r>
    </w:p>
    <w:p>
      <w:pPr>
        <w:pStyle w:val="ListNumber"/>
        <w:spacing w:after="120"/>
      </w:pPr>
      <w:r>
        <w:t>Rathnayake Mudiyanselage P.J.R. (2026) 'Spatial ecological risk assessment of Kaeng Krachan national park, Thailand (UNESCO world heritage site) through integration of AHP, Shannon’s entropy, and Monte Carlo simulation'. Modeling Earth Systems and Environment. https://doi.org/10.1007/s40808-025-02645-z</w:t>
      </w:r>
    </w:p>
    <w:p>
      <w:pPr>
        <w:pStyle w:val="ListNumber"/>
        <w:spacing w:after="120"/>
      </w:pPr>
      <w:r>
        <w:t>van Asselt J. (2026) 'Climate, conflict, and the coping capacity of farm households in Myanmar'. Journal of Rural Studies. https://doi.org/10.1016/j.jrurstud.2025.103909</w:t>
      </w:r>
    </w:p>
    <w:p>
      <w:pPr>
        <w:pStyle w:val="ListNumber"/>
        <w:spacing w:after="120"/>
      </w:pPr>
      <w:r>
        <w:t>Chatterjee A. (2026) 'Role of non-timber forest products (NTFPs) in livelihood security of forest-fringe tribal communities in Purulia district of West Bengal'. Agroforestry Systems. https://doi.org/10.1007/s10457-025-01415-1</w:t>
      </w:r>
    </w:p>
    <w:p>
      <w:pPr>
        <w:pStyle w:val="ListNumber"/>
        <w:spacing w:after="120"/>
      </w:pPr>
      <w:r>
        <w:t>Stufano A. (2026) 'Heat stress and neurological biomarkers in outdoor workers: a cross-sectional observational study'. Environmental Research. https://doi.org/10.1016/j.envres.2025.123273</w:t>
      </w:r>
    </w:p>
    <w:p>
      <w:pPr>
        <w:pStyle w:val="ListNumber"/>
        <w:spacing w:after="120"/>
      </w:pPr>
      <w:r>
        <w:t>Yu W. (2026) 'Rice yield prediction in unseen years at field level with high-resolution gross primary productivity derived from Sentinel-2 imagery'. Remote Sensing of Environment. https://doi.org/10.1016/j.rse.2025.115061</w:t>
      </w:r>
    </w:p>
    <w:p>
      <w:pPr>
        <w:pStyle w:val="ListNumber"/>
        <w:spacing w:after="120"/>
      </w:pPr>
      <w:r>
        <w:t>Renck V. (2026) 'Reimagining coastal management: Addressing socio-environmental conflicts in a traditional fishing community in the delta of the Amazon River'. Marine Policy. https://doi.org/10.1016/j.marpol.2025.106904</w:t>
      </w:r>
    </w:p>
    <w:p>
      <w:pPr>
        <w:pStyle w:val="ListNumber"/>
        <w:spacing w:after="120"/>
      </w:pPr>
      <w:r>
        <w:t>Tinoco J.A. (2026) 'Carbon storage in coffee agroforestry systems: a bibliometric analysis and meta-analysis'. Agroforestry Systems. https://doi.org/10.1007/s10457-025-01389-0</w:t>
      </w:r>
    </w:p>
    <w:p>
      <w:pPr>
        <w:pStyle w:val="ListNumber"/>
        <w:spacing w:after="120"/>
      </w:pPr>
      <w:r>
        <w:t>Zhou C. (2026) 'Research progress on commercial tropical tuna habitat'. Journal of Fisheries of China. https://doi.org/10.11964/jfc.20230614052</w:t>
      </w:r>
    </w:p>
    <w:p>
      <w:pPr>
        <w:pStyle w:val="ListNumber"/>
        <w:spacing w:after="120"/>
      </w:pPr>
      <w:r>
        <w:t>Kang J. (2026) 'Nitrogen fertilizer and high-protein varieties work together to increase wheat grain protein concentration and yield'. Agricultural Systems. https://doi.org/10.1016/j.agsy.2025.104510</w:t>
      </w:r>
    </w:p>
    <w:p>
      <w:pPr>
        <w:pStyle w:val="ListNumber"/>
        <w:spacing w:after="120"/>
      </w:pPr>
      <w:r>
        <w:t>Islam M.M. (2026) 'Determinants and Welfare Impacts of Combined Harvester Adoption in Wetland Areas of Bangladesh: The Role of Market Participation'. Food and Energy Security. https://doi.org/10.1002/fes3.70172</w:t>
      </w:r>
    </w:p>
    <w:p>
      <w:pPr>
        <w:pStyle w:val="ListNumber"/>
        <w:spacing w:after="120"/>
      </w:pPr>
      <w:r>
        <w:t>Himanshu (2026) 'AI Crop Analysis and Recommendation System'. Lecture Notes in Networks and Systems. https://doi.org/10.1007/978-3-032-04222-4_16</w:t>
      </w:r>
    </w:p>
    <w:p>
      <w:pPr>
        <w:pStyle w:val="ListNumber"/>
        <w:spacing w:after="120"/>
      </w:pPr>
      <w:r>
        <w:t>Shi L. (2026) 'The pitfalls of pastoralism and grazing's hidden threat: Exacerbation of rainfall erosion in semi-arid areas of China'. Plants People Planet. https://doi.org/10.1002/ppp3.70061</w:t>
      </w:r>
    </w:p>
    <w:p>
      <w:pPr>
        <w:pStyle w:val="ListNumber"/>
        <w:spacing w:after="120"/>
      </w:pPr>
      <w:r>
        <w:t>Laub M. (2026) 'The potential to increase maize yields and mitigate climate change by adopting integrated soil fertility management across different regions in Kenya — A simulation study'. Agricultural Systems. https://doi.org/10.1016/j.agsy.2025.104477</w:t>
      </w:r>
    </w:p>
    <w:p>
      <w:pPr>
        <w:pStyle w:val="ListNumber"/>
        <w:spacing w:after="120"/>
      </w:pPr>
      <w:r>
        <w:t>Hassan R. (2026) 'Rethinking vulnerability and humanitarian assistance in the pastoral drylands: insights from northern Kenya and southern Ethiopia'. Disasters. https://doi.org/10.1111/disa.70033</w:t>
      </w:r>
    </w:p>
    <w:p>
      <w:pPr>
        <w:pStyle w:val="ListNumber"/>
        <w:spacing w:after="120"/>
      </w:pPr>
      <w:r>
        <w:t>Wittmann F. (2026) 'Amazonian Freshwater Wetlands: Biodiversity, Livelihoods, and Conservation'. Wetlands of Tropical and Subtropical South and Central America Biodiversity Livelihoods and Conservation. https://doi.org/10.1002/9781394307166.ch06</w:t>
      </w:r>
    </w:p>
    <w:p>
      <w:pPr>
        <w:pStyle w:val="ListNumber"/>
        <w:spacing w:after="120"/>
      </w:pPr>
      <w:r>
        <w:t>da Silveira F. (2026) 'Exploring the drivers of responsible scaling of Agriculture 4.0 technologies for transformative impact in the modern agri-food ecosystem: An ISM-based analysis'. Agricultural Systems. https://doi.org/10.1016/j.agsy.2025.104508</w:t>
      </w:r>
    </w:p>
    <w:p>
      <w:pPr>
        <w:pStyle w:val="ListNumber"/>
        <w:spacing w:after="120"/>
      </w:pPr>
      <w:r>
        <w:t>Hasbi M. (2026) 'Development of a Semi-Automated Drip Irrigation System to Enhance Water Productivity and Tuber Yield of Gajah Cassava under Rainfed Conditions'. Journal of Global Innovations in Agricultural Sciences. https://doi.org/10.22194/jgias/26.1824</w:t>
      </w:r>
    </w:p>
    <w:p>
      <w:pPr>
        <w:pStyle w:val="ListNumber"/>
        <w:spacing w:after="120"/>
      </w:pPr>
      <w:r>
        <w:t>Kumari N. (2026) 'Understanding farmer’s choice preferences for adopting paddy landraces in Jharkhand, India: implications for on-farm conservation'. Genetic Resources and Crop Evolution. https://doi.org/10.1007/s10722-025-02642-2</w:t>
      </w:r>
    </w:p>
    <w:p>
      <w:pPr>
        <w:pStyle w:val="ListNumber"/>
        <w:spacing w:after="120"/>
      </w:pPr>
      <w:r>
        <w:t>Pienaah C.K.A. (2026) 'Mental and Physical Health Risks Associated with Postharvest Loss Among Smallholder Farmers in Semi-Arid Northwest Ghana'. Global Social Welfare. https://doi.org/10.1007/s40609-025-00425-2</w:t>
      </w:r>
    </w:p>
    <w:p>
      <w:pPr>
        <w:pStyle w:val="ListNumber"/>
        <w:spacing w:after="120"/>
      </w:pPr>
      <w:r>
        <w:t>Wang X. (2026) 'Coping With Extreme Weather Risks: Implications of Insurance Innovation and Government Subsidies in Agricultural Supply Chains'. IEEE Transactions on Engineering Management. https://doi.org/10.1109/tem.2025.3634149</w:t>
      </w:r>
    </w:p>
    <w:p>
      <w:pPr>
        <w:pStyle w:val="ListNumber"/>
        <w:spacing w:after="120"/>
      </w:pPr>
      <w:r>
        <w:t>Munawar M. (2026) 'Heat-tolerant Genetic Male Sterile Chilli Genotypes Sustain Yield through Maintaining Vegetative Growth and Fruit Number Per Plant Under Heat Stress'. International Journal of Agriculture and Biology. https://doi.org/10.17957/ijab/15.2442</w:t>
      </w:r>
    </w:p>
    <w:p>
      <w:pPr>
        <w:pStyle w:val="ListNumber"/>
        <w:spacing w:after="120"/>
      </w:pPr>
      <w:r>
        <w:t>Gayesha E. (2026) 'Post-disaster assessment of the socio-economic and environmental impacts of the MV X-Press Pearl on coastal communities in Sri Lanka'. Marine Pollution Bulletin. https://doi.org/10.1016/j.marpolbul.2025.118853</w:t>
      </w:r>
    </w:p>
    <w:p>
      <w:pPr>
        <w:pStyle w:val="ListNumber"/>
        <w:spacing w:after="120"/>
      </w:pPr>
      <w:r>
        <w:t>de Almeida A.A. (2026) 'Enhancing productivity in growing rabbits: the impact of lipid source supplementation'. Tropical Animal Health and Production. https://doi.org/10.1007/s11250-025-04802-z</w:t>
      </w:r>
    </w:p>
    <w:p>
      <w:pPr>
        <w:pStyle w:val="ListNumber"/>
        <w:spacing w:after="120"/>
      </w:pPr>
      <w:r>
        <w:t>Berrospi M.L. (2026) 'COVID-19 and rural livelihoods: lessons from a longer-term assessment and the path to recovery'. World Development. https://doi.org/10.1016/j.worlddev.2025.107200</w:t>
      </w:r>
    </w:p>
    <w:p>
      <w:pPr>
        <w:pStyle w:val="ListNumber"/>
        <w:spacing w:after="120"/>
      </w:pPr>
      <w:r>
        <w:t>Swe K.N. (2026) 'Floods, land loss, and gendered vulnerability: Assessing the social impacts of small hydropower in Vietnam'. Environmental Development. https://doi.org/10.1016/j.envdev.2025.101312</w:t>
      </w:r>
    </w:p>
    <w:p>
      <w:pPr>
        <w:pStyle w:val="ListNumber"/>
        <w:spacing w:after="120"/>
      </w:pPr>
      <w:r>
        <w:t>Lubadi K.L. (2026) 'SUSTAINABLE ECONOMIC IMPACT OF THE CONGO RIVER: LESSONS FOR REGIONAL DEVELOPMENT AND RESOURCE MANAGEMENT'. Journal of Sustainable Development Law and Policy. https://doi.org/10.4314/jsdlp.v17i2.9</w:t>
      </w:r>
    </w:p>
    <w:p>
      <w:pPr>
        <w:pStyle w:val="ListNumber"/>
        <w:spacing w:after="120"/>
      </w:pPr>
      <w:r>
        <w:t>Derbyshire S.F. (2026) 'Anticipatory action and pastoralism in Africa: a synthesis of current challenges, opportunities, and priorities'. Disasters. https://doi.org/10.1111/disa.70026</w:t>
      </w:r>
    </w:p>
    <w:p>
      <w:pPr>
        <w:pStyle w:val="ListNumber"/>
        <w:spacing w:after="120"/>
      </w:pPr>
      <w:r>
        <w:t>Koshkina A. (2026) 'Drivers of human-saiga antelope conflict in semi-arid rangelands of West Kazakhstan'. Biological Conservation. https://doi.org/10.1016/j.biocon.2025.111631</w:t>
      </w:r>
    </w:p>
    <w:p>
      <w:pPr>
        <w:pStyle w:val="ListNumber"/>
        <w:spacing w:after="120"/>
      </w:pPr>
      <w:r>
        <w:t>Walker T.S. (1986) 'How small farm households adapt to risk'. Crop Insurance for Agricultural Development.</w:t>
      </w:r>
    </w:p>
    <w:p>
      <w:pPr>
        <w:pStyle w:val="ListNumber"/>
        <w:spacing w:after="120"/>
      </w:pPr>
      <w:r>
        <w:t>Hekstra G. (1986) 'Will climatic changes flood the Netherlands? Effects on agriculture, land use and well-being'. Ambio.</w:t>
      </w:r>
    </w:p>
    <w:p>
      <w:pPr>
        <w:pStyle w:val="ListNumber"/>
        <w:spacing w:after="120"/>
      </w:pPr>
      <w:r>
        <w:t>Stoop W.A. (1986) 'Agronomic management of cereal/cowpea cropping systems for major toposequence land types in the West African sacanna'. Field Crops Research. https://doi.org/10.1016/0378-4290(86)90066-3</w:t>
      </w:r>
    </w:p>
    <w:p>
      <w:pPr>
        <w:pStyle w:val="ListNumber"/>
        <w:spacing w:after="120"/>
      </w:pPr>
      <w:r>
        <w:t>Kellogg W.W. (1983) 'Impacts of a CO2-induced climate change'. Carbon Dioxide Current Views and Developments in Energy Climate Research. https://doi.org/10.1007/978-94-009-6998-8_14</w:t>
      </w:r>
    </w:p>
    <w:p>
      <w:pPr>
        <w:pStyle w:val="ListNumber"/>
        <w:spacing w:after="120"/>
      </w:pPr>
      <w:r>
        <w:t>Grivetti L.E. (1978) 'Nutritional success in a semi-arid land: Examination of Tswana agro-pastoralists of the eastern Kalahari, Botswana'. American Journal of Clinical Nutrition. https://doi.org/10.1093/ajcn/31.7.1204</w:t>
      </w:r>
    </w:p>
    <w:p>
      <w:pPr>
        <w:pStyle w:val="ListNumber"/>
        <w:spacing w:after="120"/>
      </w:pPr>
      <w:r>
        <w:t>Waddell E. (1975) 'How the Enga cope with frost: Responses to climatic perturbations in the Central Highlands of New Guinea'. Human Ecology. https://doi.org/10.1007/bf01531426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