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246D" w14:textId="64DC4D3F" w:rsidR="002E183D" w:rsidRPr="00AF4A6D" w:rsidRDefault="00DF42EE" w:rsidP="00AF4A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DF42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205D82D8" wp14:editId="78D2FA93">
            <wp:extent cx="4533857" cy="26551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57" cy="266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2400"/>
        <w:gridCol w:w="1002"/>
        <w:gridCol w:w="2684"/>
      </w:tblGrid>
      <w:tr w:rsidR="002E183D" w14:paraId="1D3FF2FF" w14:textId="77777777" w:rsidTr="00AF4A6D">
        <w:tc>
          <w:tcPr>
            <w:tcW w:w="4106" w:type="dxa"/>
            <w:gridSpan w:val="2"/>
          </w:tcPr>
          <w:p w14:paraId="6D7F5E5E" w14:textId="77777777" w:rsidR="002E183D" w:rsidRDefault="002E183D" w:rsidP="0096241D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E994A" wp14:editId="635BA6E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301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686" w:type="dxa"/>
            <w:gridSpan w:val="2"/>
          </w:tcPr>
          <w:p w14:paraId="4A54409F" w14:textId="77777777" w:rsidR="002E183D" w:rsidRPr="00AF4A6D" w:rsidRDefault="002E183D" w:rsidP="0096241D">
            <w:pPr>
              <w:jc w:val="right"/>
              <w:rPr>
                <w:b/>
                <w:bCs/>
                <w:noProof/>
              </w:rPr>
            </w:pPr>
            <w:r w:rsidRPr="00AF4A6D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F59AA" wp14:editId="23BFB5D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FBC85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AF4A6D">
              <w:rPr>
                <w:b/>
                <w:bCs/>
                <w:noProof/>
                <w:sz w:val="24"/>
                <w:szCs w:val="24"/>
              </w:rPr>
              <w:t xml:space="preserve">Down </w:t>
            </w:r>
          </w:p>
        </w:tc>
      </w:tr>
      <w:tr w:rsidR="002E183D" w14:paraId="5571BE35" w14:textId="77777777" w:rsidTr="00AF4A6D">
        <w:tc>
          <w:tcPr>
            <w:tcW w:w="4106" w:type="dxa"/>
            <w:gridSpan w:val="2"/>
          </w:tcPr>
          <w:p w14:paraId="3959F54E" w14:textId="77777777" w:rsidR="002E183D" w:rsidRDefault="002E183D" w:rsidP="0096241D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686" w:type="dxa"/>
            <w:gridSpan w:val="2"/>
          </w:tcPr>
          <w:p w14:paraId="4B2494EA" w14:textId="77777777" w:rsidR="002E183D" w:rsidRDefault="002E183D" w:rsidP="0096241D">
            <w:pPr>
              <w:jc w:val="right"/>
              <w:rPr>
                <w:noProof/>
              </w:rPr>
            </w:pPr>
          </w:p>
        </w:tc>
      </w:tr>
      <w:tr w:rsidR="00DF42EE" w14:paraId="5E63C3B8" w14:textId="77777777" w:rsidTr="00AF4A6D">
        <w:trPr>
          <w:trHeight w:val="794"/>
        </w:trPr>
        <w:tc>
          <w:tcPr>
            <w:tcW w:w="1706" w:type="dxa"/>
          </w:tcPr>
          <w:p w14:paraId="079AD1FF" w14:textId="08DB319E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400" w:type="dxa"/>
          </w:tcPr>
          <w:p w14:paraId="5976D5D6" w14:textId="7CAA61AE" w:rsidR="00DF42EE" w:rsidRDefault="00DF42EE" w:rsidP="00DF42EE">
            <w:r>
              <w:rPr>
                <w:noProof/>
              </w:rPr>
              <w:drawing>
                <wp:inline distT="0" distB="0" distL="0" distR="0" wp14:anchorId="3454EAFC" wp14:editId="2A0AD56C">
                  <wp:extent cx="942975" cy="14954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3EF66768" w14:textId="41327E20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684" w:type="dxa"/>
          </w:tcPr>
          <w:p w14:paraId="0DE9D381" w14:textId="25550013" w:rsidR="00DF42EE" w:rsidRDefault="00DF42EE" w:rsidP="00DF42EE">
            <w:r>
              <w:rPr>
                <w:noProof/>
              </w:rPr>
              <w:drawing>
                <wp:inline distT="0" distB="0" distL="0" distR="0" wp14:anchorId="5A918084" wp14:editId="2CC5972C">
                  <wp:extent cx="1383030" cy="8382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81" cy="83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EE" w14:paraId="2532431A" w14:textId="77777777" w:rsidTr="00AF4A6D">
        <w:trPr>
          <w:trHeight w:val="794"/>
        </w:trPr>
        <w:tc>
          <w:tcPr>
            <w:tcW w:w="1706" w:type="dxa"/>
          </w:tcPr>
          <w:p w14:paraId="34584B1A" w14:textId="35530BE2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400" w:type="dxa"/>
          </w:tcPr>
          <w:p w14:paraId="3A45F572" w14:textId="1603D78B" w:rsidR="00DF42EE" w:rsidRDefault="00DF42EE" w:rsidP="00DF42EE">
            <w:r>
              <w:rPr>
                <w:noProof/>
              </w:rPr>
              <w:drawing>
                <wp:inline distT="0" distB="0" distL="0" distR="0" wp14:anchorId="32CB777B" wp14:editId="7A0B0C1A">
                  <wp:extent cx="1294279" cy="66675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17" cy="66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28E5D774" w14:textId="07157866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684" w:type="dxa"/>
          </w:tcPr>
          <w:p w14:paraId="14874A18" w14:textId="620C95A8" w:rsidR="00DF42EE" w:rsidRDefault="00DF42EE" w:rsidP="00DF42EE">
            <w:r>
              <w:rPr>
                <w:noProof/>
              </w:rPr>
              <w:drawing>
                <wp:inline distT="0" distB="0" distL="0" distR="0" wp14:anchorId="4E15EDE3" wp14:editId="57EFE0FC">
                  <wp:extent cx="942975" cy="1228726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117" cy="123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EE" w14:paraId="262C5C31" w14:textId="77777777" w:rsidTr="00AF4A6D">
        <w:trPr>
          <w:trHeight w:val="794"/>
        </w:trPr>
        <w:tc>
          <w:tcPr>
            <w:tcW w:w="1706" w:type="dxa"/>
          </w:tcPr>
          <w:p w14:paraId="144501C2" w14:textId="4A1F4A52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400" w:type="dxa"/>
          </w:tcPr>
          <w:p w14:paraId="366123A1" w14:textId="50A0778E" w:rsidR="00DF42EE" w:rsidRDefault="00DF42EE" w:rsidP="00DF42EE">
            <w:r>
              <w:rPr>
                <w:noProof/>
              </w:rPr>
              <w:drawing>
                <wp:inline distT="0" distB="0" distL="0" distR="0" wp14:anchorId="0801C855" wp14:editId="38866A91">
                  <wp:extent cx="1362075" cy="742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47A09B26" w14:textId="0F297FEF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684" w:type="dxa"/>
          </w:tcPr>
          <w:p w14:paraId="776CDB77" w14:textId="3A19A4A5" w:rsidR="00DF42EE" w:rsidRDefault="00DF42EE" w:rsidP="00DF42EE">
            <w:r>
              <w:rPr>
                <w:noProof/>
              </w:rPr>
              <w:drawing>
                <wp:inline distT="0" distB="0" distL="0" distR="0" wp14:anchorId="67D47595" wp14:editId="4FDEBC74">
                  <wp:extent cx="1276350" cy="1276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EE" w14:paraId="2B588B6E" w14:textId="77777777" w:rsidTr="00AF4A6D">
        <w:trPr>
          <w:trHeight w:val="794"/>
        </w:trPr>
        <w:tc>
          <w:tcPr>
            <w:tcW w:w="1706" w:type="dxa"/>
          </w:tcPr>
          <w:p w14:paraId="0ED9964D" w14:textId="319498B0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400" w:type="dxa"/>
          </w:tcPr>
          <w:p w14:paraId="4C67BAEC" w14:textId="2EF85AEB" w:rsidR="00DF42EE" w:rsidRDefault="00DF42EE" w:rsidP="00DF42EE">
            <w:r>
              <w:rPr>
                <w:noProof/>
              </w:rPr>
              <w:drawing>
                <wp:inline distT="0" distB="0" distL="0" distR="0" wp14:anchorId="7B88317F" wp14:editId="206071BE">
                  <wp:extent cx="942975" cy="1228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2" w:type="dxa"/>
          </w:tcPr>
          <w:p w14:paraId="427ADD5B" w14:textId="7946768C" w:rsidR="00DF42EE" w:rsidRDefault="00DF42EE" w:rsidP="00DF42EE">
            <w:pPr>
              <w:jc w:val="right"/>
            </w:pPr>
            <w:r w:rsidRPr="00DF4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684" w:type="dxa"/>
          </w:tcPr>
          <w:p w14:paraId="7E8ABBEE" w14:textId="15B4C35B" w:rsidR="00DF42EE" w:rsidRDefault="00DF42EE" w:rsidP="00DF42EE">
            <w:r>
              <w:rPr>
                <w:noProof/>
              </w:rPr>
              <w:drawing>
                <wp:inline distT="0" distB="0" distL="0" distR="0" wp14:anchorId="48D63283" wp14:editId="60AADB87">
                  <wp:extent cx="942975" cy="11906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C791F" w14:textId="77777777" w:rsidR="002E183D" w:rsidRDefault="002E183D"/>
    <w:sectPr w:rsidR="002E18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FA1B" w14:textId="77777777" w:rsidR="00767A62" w:rsidRDefault="00767A62" w:rsidP="00DF42EE">
      <w:pPr>
        <w:spacing w:after="0" w:line="240" w:lineRule="auto"/>
      </w:pPr>
      <w:r>
        <w:separator/>
      </w:r>
    </w:p>
  </w:endnote>
  <w:endnote w:type="continuationSeparator" w:id="0">
    <w:p w14:paraId="6E66D4EB" w14:textId="77777777" w:rsidR="00767A62" w:rsidRDefault="00767A62" w:rsidP="00DF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433CC" w14:textId="77777777" w:rsidR="008C27F6" w:rsidRDefault="008C2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4B0F" w14:textId="7E47598C" w:rsidR="00DF42EE" w:rsidRPr="00DF42EE" w:rsidRDefault="00DF42EE">
    <w:pPr>
      <w:pStyle w:val="Footer"/>
      <w:rPr>
        <w:i/>
        <w:iCs/>
        <w:sz w:val="20"/>
        <w:szCs w:val="20"/>
      </w:rPr>
    </w:pPr>
    <w:r w:rsidRPr="00DF42EE">
      <w:rPr>
        <w:i/>
        <w:iCs/>
        <w:sz w:val="20"/>
        <w:szCs w:val="20"/>
      </w:rPr>
      <w:t>Bristol English 10.3 kitchen images crossword 2</w:t>
    </w:r>
    <w:r w:rsidR="008C27F6">
      <w:rPr>
        <w:i/>
        <w:iCs/>
        <w:sz w:val="20"/>
        <w:szCs w:val="20"/>
      </w:rPr>
      <w:t xml:space="preserve"> </w:t>
    </w:r>
    <w:hyperlink r:id="rId1" w:history="1">
      <w:r w:rsidR="008C27F6" w:rsidRPr="00325C75">
        <w:rPr>
          <w:rStyle w:val="Hyperlink"/>
          <w:i/>
          <w:iCs/>
          <w:sz w:val="20"/>
          <w:szCs w:val="20"/>
        </w:rPr>
        <w:t>www.bristolenglish.app</w:t>
      </w:r>
    </w:hyperlink>
  </w:p>
  <w:p w14:paraId="1AD11618" w14:textId="77777777" w:rsidR="00DF42EE" w:rsidRDefault="00DF4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F6DEC" w14:textId="77777777" w:rsidR="008C27F6" w:rsidRDefault="008C2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9E3C" w14:textId="77777777" w:rsidR="00767A62" w:rsidRDefault="00767A62" w:rsidP="00DF42EE">
      <w:pPr>
        <w:spacing w:after="0" w:line="240" w:lineRule="auto"/>
      </w:pPr>
      <w:r>
        <w:separator/>
      </w:r>
    </w:p>
  </w:footnote>
  <w:footnote w:type="continuationSeparator" w:id="0">
    <w:p w14:paraId="348E7362" w14:textId="77777777" w:rsidR="00767A62" w:rsidRDefault="00767A62" w:rsidP="00DF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B13" w14:textId="77777777" w:rsidR="008C27F6" w:rsidRDefault="008C2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A4FF" w14:textId="77777777" w:rsidR="008C27F6" w:rsidRDefault="008C2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D3A" w14:textId="77777777" w:rsidR="008C27F6" w:rsidRDefault="008C2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2E183D"/>
    <w:rsid w:val="00333FEA"/>
    <w:rsid w:val="006A17F8"/>
    <w:rsid w:val="00767A62"/>
    <w:rsid w:val="0083288E"/>
    <w:rsid w:val="008C27F6"/>
    <w:rsid w:val="00A20512"/>
    <w:rsid w:val="00AF4A6D"/>
    <w:rsid w:val="00B173F8"/>
    <w:rsid w:val="00DF42EE"/>
    <w:rsid w:val="00F65066"/>
    <w:rsid w:val="00F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2">
    <w:name w:val="heading 2"/>
    <w:basedOn w:val="Normal"/>
    <w:link w:val="Heading2Char"/>
    <w:uiPriority w:val="9"/>
    <w:qFormat/>
    <w:rsid w:val="00DF4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EE"/>
  </w:style>
  <w:style w:type="paragraph" w:styleId="Footer">
    <w:name w:val="footer"/>
    <w:basedOn w:val="Normal"/>
    <w:link w:val="FooterChar"/>
    <w:uiPriority w:val="99"/>
    <w:unhideWhenUsed/>
    <w:rsid w:val="00DF4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EE"/>
  </w:style>
  <w:style w:type="character" w:customStyle="1" w:styleId="Heading2Char">
    <w:name w:val="Heading 2 Char"/>
    <w:basedOn w:val="DefaultParagraphFont"/>
    <w:link w:val="Heading2"/>
    <w:uiPriority w:val="9"/>
    <w:rsid w:val="00DF42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4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2022-01-12T09:16:00Z</dcterms:created>
  <dcterms:modified xsi:type="dcterms:W3CDTF">2022-02-15T14:19:00Z</dcterms:modified>
</cp:coreProperties>
</file>