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A5029" w14:paraId="53F2AFFF" w14:textId="77777777" w:rsidTr="009C3765">
        <w:trPr>
          <w:trHeight w:val="2835"/>
        </w:trPr>
        <w:tc>
          <w:tcPr>
            <w:tcW w:w="2254" w:type="dxa"/>
          </w:tcPr>
          <w:p w14:paraId="38E1ED6D" w14:textId="77777777" w:rsidR="00335069" w:rsidRDefault="00335069" w:rsidP="00973943">
            <w:pPr>
              <w:jc w:val="center"/>
              <w:rPr>
                <w:noProof/>
              </w:rPr>
            </w:pPr>
          </w:p>
          <w:p w14:paraId="3CA78506" w14:textId="52BCEB36" w:rsidR="001A5029" w:rsidRDefault="00335069" w:rsidP="0097394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61F890" wp14:editId="36899297">
                  <wp:extent cx="1295400" cy="1066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01A6FDB1" w14:textId="41FE876A" w:rsidR="001A5029" w:rsidRDefault="00335069" w:rsidP="0097394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5F695D" wp14:editId="0C59FEF6">
                  <wp:extent cx="1295400" cy="16383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7E5F1FDA" w14:textId="105CAB93" w:rsidR="001A5029" w:rsidRDefault="00335069" w:rsidP="0097394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EAB7FA" wp14:editId="06A0C4C5">
                  <wp:extent cx="1295400" cy="16573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1BF184DF" w14:textId="77777777" w:rsidR="00335069" w:rsidRDefault="00335069" w:rsidP="00973943">
            <w:pPr>
              <w:jc w:val="center"/>
              <w:rPr>
                <w:noProof/>
              </w:rPr>
            </w:pPr>
          </w:p>
          <w:p w14:paraId="0F26CE8D" w14:textId="77777777" w:rsidR="00335069" w:rsidRDefault="00335069" w:rsidP="00973943">
            <w:pPr>
              <w:jc w:val="center"/>
              <w:rPr>
                <w:noProof/>
              </w:rPr>
            </w:pPr>
          </w:p>
          <w:p w14:paraId="2255E303" w14:textId="6D826A57" w:rsidR="001A5029" w:rsidRDefault="00B25E00" w:rsidP="0097394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3675EE" wp14:editId="69FE277D">
                  <wp:extent cx="1294765" cy="990600"/>
                  <wp:effectExtent l="0" t="0" r="63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82" r="7225"/>
                          <a:stretch/>
                        </pic:blipFill>
                        <pic:spPr bwMode="auto">
                          <a:xfrm>
                            <a:off x="0" y="0"/>
                            <a:ext cx="1310139" cy="1002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5029" w14:paraId="3C809B3A" w14:textId="77777777" w:rsidTr="009C3765">
        <w:trPr>
          <w:trHeight w:val="2835"/>
        </w:trPr>
        <w:tc>
          <w:tcPr>
            <w:tcW w:w="2254" w:type="dxa"/>
          </w:tcPr>
          <w:p w14:paraId="2056B589" w14:textId="718551BC" w:rsidR="001A5029" w:rsidRDefault="00335069" w:rsidP="0097394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9B20D7A" wp14:editId="54DCD31C">
                  <wp:extent cx="1343025" cy="14170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18" r="-1"/>
                          <a:stretch/>
                        </pic:blipFill>
                        <pic:spPr bwMode="auto">
                          <a:xfrm>
                            <a:off x="0" y="0"/>
                            <a:ext cx="1350034" cy="1424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7CAFADE7" w14:textId="77777777" w:rsidR="00973943" w:rsidRDefault="00973943" w:rsidP="00973943">
            <w:pPr>
              <w:jc w:val="center"/>
              <w:rPr>
                <w:noProof/>
              </w:rPr>
            </w:pPr>
          </w:p>
          <w:p w14:paraId="39B303D6" w14:textId="77777777" w:rsidR="00973943" w:rsidRDefault="00973943" w:rsidP="00973943">
            <w:pPr>
              <w:jc w:val="center"/>
              <w:rPr>
                <w:noProof/>
              </w:rPr>
            </w:pPr>
          </w:p>
          <w:p w14:paraId="397F11D3" w14:textId="7AAF7F49" w:rsidR="001A5029" w:rsidRDefault="00335069" w:rsidP="0097394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06B587" wp14:editId="3A11AE44">
                  <wp:extent cx="1041163" cy="819150"/>
                  <wp:effectExtent l="0" t="0" r="698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626" cy="825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51ADB033" w14:textId="77777777" w:rsidR="00973943" w:rsidRDefault="00973943" w:rsidP="00973943">
            <w:pPr>
              <w:jc w:val="center"/>
              <w:rPr>
                <w:noProof/>
              </w:rPr>
            </w:pPr>
          </w:p>
          <w:p w14:paraId="5ADBA950" w14:textId="53572831" w:rsidR="001A5029" w:rsidRDefault="00B25E00" w:rsidP="0097394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D1A9B9" wp14:editId="4F68FA5E">
                  <wp:extent cx="1295400" cy="10763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37FB3DDA" w14:textId="16F5B112" w:rsidR="001A5029" w:rsidRDefault="00B25E00" w:rsidP="0097394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8072C8" wp14:editId="64C01D8C">
                  <wp:extent cx="1295400" cy="13525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5029" w14:paraId="772615D1" w14:textId="77777777" w:rsidTr="009C3765">
        <w:trPr>
          <w:trHeight w:val="2835"/>
        </w:trPr>
        <w:tc>
          <w:tcPr>
            <w:tcW w:w="2254" w:type="dxa"/>
          </w:tcPr>
          <w:p w14:paraId="2CCFE167" w14:textId="4F60D28E" w:rsidR="001A5029" w:rsidRDefault="00335069" w:rsidP="0097394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7A72D8" wp14:editId="01093213">
                  <wp:extent cx="657309" cy="1628775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1949" cy="1640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3E070462" w14:textId="16683DED" w:rsidR="001A5029" w:rsidRDefault="00335069" w:rsidP="0097394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1C6452" wp14:editId="7655EDC6">
                  <wp:extent cx="593090" cy="1713855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464" cy="1749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2E4006E2" w14:textId="7EE05DBC" w:rsidR="001A5029" w:rsidRDefault="00335069" w:rsidP="0097394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99B3ED2" wp14:editId="370187AB">
                  <wp:extent cx="817393" cy="162877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361" cy="1650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6954D96D" w14:textId="354D3863" w:rsidR="001A5029" w:rsidRDefault="00B25E00" w:rsidP="0097394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0DA9641" wp14:editId="66F4866E">
                  <wp:extent cx="1074526" cy="17145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1935" cy="1726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5029" w14:paraId="2E359365" w14:textId="77777777" w:rsidTr="009C3765">
        <w:trPr>
          <w:trHeight w:val="2835"/>
        </w:trPr>
        <w:tc>
          <w:tcPr>
            <w:tcW w:w="2254" w:type="dxa"/>
          </w:tcPr>
          <w:p w14:paraId="3C0A0878" w14:textId="77777777" w:rsidR="00973943" w:rsidRDefault="00973943" w:rsidP="00973943">
            <w:pPr>
              <w:jc w:val="center"/>
              <w:rPr>
                <w:noProof/>
              </w:rPr>
            </w:pPr>
          </w:p>
          <w:p w14:paraId="0B1FF05C" w14:textId="0EB7CB97" w:rsidR="001A5029" w:rsidRDefault="00B25E00" w:rsidP="0097394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7F7A36" wp14:editId="21A2455E">
                  <wp:extent cx="1285875" cy="10858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098C8178" w14:textId="77777777" w:rsidR="00973943" w:rsidRDefault="00973943" w:rsidP="00973943">
            <w:pPr>
              <w:jc w:val="center"/>
              <w:rPr>
                <w:noProof/>
              </w:rPr>
            </w:pPr>
          </w:p>
          <w:p w14:paraId="6354AF98" w14:textId="67F3A84D" w:rsidR="001A5029" w:rsidRDefault="00B25E00" w:rsidP="0097394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3AE654" wp14:editId="4AFA42D2">
                  <wp:extent cx="1295400" cy="10858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7E5B4D96" w14:textId="77777777" w:rsidR="00973943" w:rsidRDefault="00973943" w:rsidP="00973943">
            <w:pPr>
              <w:jc w:val="center"/>
              <w:rPr>
                <w:noProof/>
              </w:rPr>
            </w:pPr>
          </w:p>
          <w:p w14:paraId="42E14092" w14:textId="50E7B26A" w:rsidR="001A5029" w:rsidRDefault="00EF0053" w:rsidP="0097394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B4685E" wp14:editId="1B14D284">
                  <wp:extent cx="1294130" cy="1430020"/>
                  <wp:effectExtent l="0" t="0" r="127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6309"/>
                          <a:stretch/>
                        </pic:blipFill>
                        <pic:spPr bwMode="auto">
                          <a:xfrm>
                            <a:off x="0" y="0"/>
                            <a:ext cx="1294130" cy="143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4" w:type="dxa"/>
          </w:tcPr>
          <w:p w14:paraId="48F1E4F7" w14:textId="77777777" w:rsidR="00973943" w:rsidRDefault="00973943" w:rsidP="00973943">
            <w:pPr>
              <w:jc w:val="center"/>
              <w:rPr>
                <w:noProof/>
              </w:rPr>
            </w:pPr>
          </w:p>
          <w:p w14:paraId="5676FF86" w14:textId="0FBC616A" w:rsidR="001A5029" w:rsidRDefault="00B25E00" w:rsidP="0097394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016E2C" wp14:editId="61EC759C">
                  <wp:extent cx="1295400" cy="141922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21A595" w14:textId="36EF9FE4" w:rsidR="0083288E" w:rsidRDefault="0083288E"/>
    <w:p w14:paraId="5785CFFA" w14:textId="2C43E3D4" w:rsidR="0036582F" w:rsidRDefault="0036582F" w:rsidP="009C3765"/>
    <w:p w14:paraId="45CFFB03" w14:textId="56DD7077" w:rsidR="00174CB3" w:rsidRDefault="00174CB3"/>
    <w:p w14:paraId="64AAA7C6" w14:textId="33C3651D" w:rsidR="00174CB3" w:rsidRDefault="00174CB3" w:rsidP="004422F3"/>
    <w:sectPr w:rsidR="00174CB3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E4F79" w14:textId="77777777" w:rsidR="00757752" w:rsidRDefault="00757752" w:rsidP="0051480B">
      <w:pPr>
        <w:spacing w:after="0" w:line="240" w:lineRule="auto"/>
      </w:pPr>
      <w:r>
        <w:separator/>
      </w:r>
    </w:p>
  </w:endnote>
  <w:endnote w:type="continuationSeparator" w:id="0">
    <w:p w14:paraId="42392E12" w14:textId="77777777" w:rsidR="00757752" w:rsidRDefault="00757752" w:rsidP="00514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8BC3C" w14:textId="774E2B2F" w:rsidR="0051480B" w:rsidRPr="0051480B" w:rsidRDefault="0051480B">
    <w:pPr>
      <w:pStyle w:val="Footer"/>
      <w:rPr>
        <w:i/>
        <w:iCs/>
      </w:rPr>
    </w:pPr>
    <w:r w:rsidRPr="0051480B">
      <w:rPr>
        <w:i/>
        <w:iCs/>
        <w:sz w:val="20"/>
        <w:szCs w:val="20"/>
      </w:rPr>
      <w:t>Bristol English 11.1 garden worksheet</w:t>
    </w:r>
    <w:r w:rsidR="004422F3">
      <w:rPr>
        <w:i/>
        <w:iCs/>
        <w:sz w:val="20"/>
        <w:szCs w:val="20"/>
      </w:rPr>
      <w:t xml:space="preserve"> </w:t>
    </w:r>
    <w:hyperlink r:id="rId1" w:history="1">
      <w:r w:rsidR="004422F3" w:rsidRPr="00A528F3">
        <w:rPr>
          <w:rStyle w:val="Hyperlink"/>
          <w:i/>
          <w:iCs/>
          <w:sz w:val="20"/>
          <w:szCs w:val="20"/>
        </w:rPr>
        <w:t>www.bristolenglish.app</w:t>
      </w:r>
    </w:hyperlink>
    <w:r w:rsidR="004422F3">
      <w:rPr>
        <w:i/>
        <w:iCs/>
        <w:sz w:val="20"/>
        <w:szCs w:val="20"/>
      </w:rPr>
      <w:t xml:space="preserve"> </w:t>
    </w:r>
  </w:p>
  <w:p w14:paraId="3387E2F6" w14:textId="77777777" w:rsidR="0051480B" w:rsidRDefault="005148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C9469" w14:textId="77777777" w:rsidR="00757752" w:rsidRDefault="00757752" w:rsidP="0051480B">
      <w:pPr>
        <w:spacing w:after="0" w:line="240" w:lineRule="auto"/>
      </w:pPr>
      <w:r>
        <w:separator/>
      </w:r>
    </w:p>
  </w:footnote>
  <w:footnote w:type="continuationSeparator" w:id="0">
    <w:p w14:paraId="4B237303" w14:textId="77777777" w:rsidR="00757752" w:rsidRDefault="00757752" w:rsidP="005148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8DC"/>
    <w:rsid w:val="000618DC"/>
    <w:rsid w:val="00102A5F"/>
    <w:rsid w:val="00174CB3"/>
    <w:rsid w:val="001A5029"/>
    <w:rsid w:val="00335069"/>
    <w:rsid w:val="0036582F"/>
    <w:rsid w:val="0037532B"/>
    <w:rsid w:val="00440D84"/>
    <w:rsid w:val="004422F3"/>
    <w:rsid w:val="0051480B"/>
    <w:rsid w:val="006F48D9"/>
    <w:rsid w:val="00757752"/>
    <w:rsid w:val="00801C88"/>
    <w:rsid w:val="0083288E"/>
    <w:rsid w:val="00973943"/>
    <w:rsid w:val="009C3765"/>
    <w:rsid w:val="00B25E00"/>
    <w:rsid w:val="00D27174"/>
    <w:rsid w:val="00E21C0D"/>
    <w:rsid w:val="00EF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016B2"/>
  <w15:chartTrackingRefBased/>
  <w15:docId w15:val="{583E58CE-2092-469F-94DE-94398A20C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48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80B"/>
  </w:style>
  <w:style w:type="paragraph" w:styleId="Footer">
    <w:name w:val="footer"/>
    <w:basedOn w:val="Normal"/>
    <w:link w:val="FooterChar"/>
    <w:uiPriority w:val="99"/>
    <w:unhideWhenUsed/>
    <w:rsid w:val="005148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80B"/>
  </w:style>
  <w:style w:type="character" w:styleId="Hyperlink">
    <w:name w:val="Hyperlink"/>
    <w:basedOn w:val="DefaultParagraphFont"/>
    <w:uiPriority w:val="99"/>
    <w:unhideWhenUsed/>
    <w:rsid w:val="004422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2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ristolenglish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Cullen</dc:creator>
  <cp:keywords/>
  <dc:description/>
  <cp:lastModifiedBy>Jane Cullen</cp:lastModifiedBy>
  <cp:revision>6</cp:revision>
  <dcterms:created xsi:type="dcterms:W3CDTF">2022-01-18T18:09:00Z</dcterms:created>
  <dcterms:modified xsi:type="dcterms:W3CDTF">2022-12-29T13:02:00Z</dcterms:modified>
</cp:coreProperties>
</file>