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654" w:tblpY="2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2400"/>
        <w:gridCol w:w="1002"/>
        <w:gridCol w:w="3251"/>
      </w:tblGrid>
      <w:tr w:rsidR="00DF6C1B" w14:paraId="3265A4D9" w14:textId="77777777" w:rsidTr="00370AB4">
        <w:tc>
          <w:tcPr>
            <w:tcW w:w="2977" w:type="dxa"/>
            <w:gridSpan w:val="2"/>
          </w:tcPr>
          <w:p w14:paraId="39CC78B2" w14:textId="77777777" w:rsidR="00DF6C1B" w:rsidRPr="009A6107" w:rsidRDefault="00DF6C1B" w:rsidP="00DF6C1B">
            <w:pPr>
              <w:jc w:val="right"/>
              <w:rPr>
                <w:noProof/>
                <w:sz w:val="35"/>
                <w:szCs w:val="35"/>
              </w:rPr>
            </w:pPr>
            <w:r w:rsidRPr="009A6107">
              <w:rPr>
                <w:b/>
                <w:bCs/>
                <w:noProof/>
                <w:color w:val="000000"/>
                <w:sz w:val="35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FC4062" wp14:editId="1DAE8E33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57150</wp:posOffset>
                      </wp:positionV>
                      <wp:extent cx="350315" cy="127635"/>
                      <wp:effectExtent l="0" t="19050" r="31115" b="43815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276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109B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47.1pt;margin-top:4.5pt;width:27.6pt;height:1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" adj="17665" fillcolor="#4472c4 [3204]" strokecolor="#1f3763 [1604]" strokeweight="1pt"/>
                  </w:pict>
                </mc:Fallback>
              </mc:AlternateContent>
            </w:r>
            <w:r w:rsidRPr="009A6107">
              <w:rPr>
                <w:rStyle w:val="Strong"/>
                <w:color w:val="000000"/>
                <w:sz w:val="35"/>
                <w:szCs w:val="35"/>
              </w:rPr>
              <w:t xml:space="preserve">Across   </w:t>
            </w:r>
          </w:p>
        </w:tc>
        <w:tc>
          <w:tcPr>
            <w:tcW w:w="4253" w:type="dxa"/>
            <w:gridSpan w:val="2"/>
          </w:tcPr>
          <w:p w14:paraId="743F106A" w14:textId="77777777" w:rsidR="00DF6C1B" w:rsidRPr="009A6107" w:rsidRDefault="00DF6C1B" w:rsidP="00DF6C1B">
            <w:pPr>
              <w:jc w:val="right"/>
              <w:rPr>
                <w:b/>
                <w:bCs/>
                <w:noProof/>
                <w:sz w:val="35"/>
                <w:szCs w:val="35"/>
              </w:rPr>
            </w:pPr>
            <w:r w:rsidRPr="009A6107">
              <w:rPr>
                <w:b/>
                <w:bCs/>
                <w:noProof/>
                <w:sz w:val="35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AC74CD" wp14:editId="0909936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88A9C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" adj="14585" fillcolor="#4472c4 [3204]" strokecolor="#1f3763 [1604]" strokeweight="1pt"/>
                  </w:pict>
                </mc:Fallback>
              </mc:AlternateContent>
            </w:r>
            <w:r w:rsidRPr="009A6107">
              <w:rPr>
                <w:b/>
                <w:bCs/>
                <w:noProof/>
                <w:sz w:val="35"/>
                <w:szCs w:val="35"/>
              </w:rPr>
              <w:t xml:space="preserve">Down </w:t>
            </w:r>
          </w:p>
        </w:tc>
      </w:tr>
      <w:tr w:rsidR="00DF6C1B" w14:paraId="1430C76E" w14:textId="77777777" w:rsidTr="00370AB4">
        <w:tc>
          <w:tcPr>
            <w:tcW w:w="2977" w:type="dxa"/>
            <w:gridSpan w:val="2"/>
          </w:tcPr>
          <w:p w14:paraId="0071F9DE" w14:textId="77777777" w:rsidR="00DF6C1B" w:rsidRDefault="00DF6C1B" w:rsidP="00DF6C1B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4253" w:type="dxa"/>
            <w:gridSpan w:val="2"/>
          </w:tcPr>
          <w:p w14:paraId="2F8B75BE" w14:textId="77777777" w:rsidR="00DF6C1B" w:rsidRDefault="00DF6C1B" w:rsidP="00DF6C1B">
            <w:pPr>
              <w:jc w:val="right"/>
              <w:rPr>
                <w:noProof/>
              </w:rPr>
            </w:pPr>
          </w:p>
        </w:tc>
      </w:tr>
      <w:tr w:rsidR="00DF6C1B" w14:paraId="0E7E2551" w14:textId="77777777" w:rsidTr="00370AB4">
        <w:trPr>
          <w:trHeight w:val="794"/>
        </w:trPr>
        <w:tc>
          <w:tcPr>
            <w:tcW w:w="577" w:type="dxa"/>
          </w:tcPr>
          <w:p w14:paraId="2E5F77EE" w14:textId="5C951B0B" w:rsidR="00DF6C1B" w:rsidRPr="00370AB4" w:rsidRDefault="003D161F" w:rsidP="00DF6C1B">
            <w:pPr>
              <w:jc w:val="right"/>
              <w:rPr>
                <w:sz w:val="38"/>
                <w:szCs w:val="38"/>
              </w:rPr>
            </w:pPr>
            <w:r w:rsidRPr="00370AB4">
              <w:rPr>
                <w:rStyle w:val="Strong"/>
                <w:sz w:val="38"/>
                <w:szCs w:val="38"/>
              </w:rPr>
              <w:t>2</w:t>
            </w:r>
            <w:r w:rsidRPr="00370AB4">
              <w:rPr>
                <w:sz w:val="38"/>
                <w:szCs w:val="38"/>
              </w:rPr>
              <w:t xml:space="preserve"> </w:t>
            </w:r>
          </w:p>
        </w:tc>
        <w:tc>
          <w:tcPr>
            <w:tcW w:w="2400" w:type="dxa"/>
          </w:tcPr>
          <w:p w14:paraId="1F88A0B2" w14:textId="3E0CBEC6" w:rsidR="00DF6C1B" w:rsidRPr="0057455B" w:rsidRDefault="0013305F" w:rsidP="0013305F">
            <w:pPr>
              <w:jc w:val="center"/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09FF8D6C" wp14:editId="16B9683E">
                  <wp:extent cx="355988" cy="1028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26" cy="1073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57898379" w14:textId="442626E2" w:rsidR="00DF6C1B" w:rsidRPr="00370AB4" w:rsidRDefault="003D161F" w:rsidP="00DF6C1B">
            <w:pPr>
              <w:jc w:val="right"/>
              <w:rPr>
                <w:sz w:val="38"/>
                <w:szCs w:val="38"/>
              </w:rPr>
            </w:pPr>
            <w:r w:rsidRPr="00370AB4">
              <w:rPr>
                <w:rStyle w:val="Strong"/>
                <w:sz w:val="38"/>
                <w:szCs w:val="38"/>
              </w:rPr>
              <w:t>1.</w:t>
            </w:r>
          </w:p>
        </w:tc>
        <w:tc>
          <w:tcPr>
            <w:tcW w:w="3251" w:type="dxa"/>
          </w:tcPr>
          <w:p w14:paraId="5185A0FF" w14:textId="4D865532" w:rsidR="00DF6C1B" w:rsidRPr="0057455B" w:rsidRDefault="0013305F" w:rsidP="00DF6C1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357F4AE9" wp14:editId="6EDB3EA4">
                  <wp:extent cx="1046747" cy="88392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300" cy="88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C1B" w14:paraId="3D2F7D0A" w14:textId="77777777" w:rsidTr="00370AB4">
        <w:trPr>
          <w:trHeight w:val="794"/>
        </w:trPr>
        <w:tc>
          <w:tcPr>
            <w:tcW w:w="577" w:type="dxa"/>
          </w:tcPr>
          <w:p w14:paraId="186A3D44" w14:textId="5F3B4FF5" w:rsidR="00DF6C1B" w:rsidRPr="00370AB4" w:rsidRDefault="003D161F" w:rsidP="00DF6C1B">
            <w:pPr>
              <w:jc w:val="right"/>
              <w:rPr>
                <w:sz w:val="38"/>
                <w:szCs w:val="38"/>
              </w:rPr>
            </w:pPr>
            <w:r w:rsidRPr="00370AB4">
              <w:rPr>
                <w:rStyle w:val="Strong"/>
                <w:sz w:val="38"/>
                <w:szCs w:val="38"/>
              </w:rPr>
              <w:t>3.</w:t>
            </w:r>
          </w:p>
        </w:tc>
        <w:tc>
          <w:tcPr>
            <w:tcW w:w="2400" w:type="dxa"/>
          </w:tcPr>
          <w:p w14:paraId="3EBD0CF4" w14:textId="6F91DCC4" w:rsidR="00DF6C1B" w:rsidRPr="0057455B" w:rsidRDefault="0013305F" w:rsidP="0013305F">
            <w:pPr>
              <w:jc w:val="right"/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49CF2E09" wp14:editId="5F717CD7">
                  <wp:extent cx="600378" cy="11963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85" cy="1228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75A6CFC5" w14:textId="4052D0EF" w:rsidR="00DF6C1B" w:rsidRPr="00370AB4" w:rsidRDefault="003D161F" w:rsidP="00DF6C1B">
            <w:pPr>
              <w:jc w:val="right"/>
              <w:rPr>
                <w:sz w:val="38"/>
                <w:szCs w:val="38"/>
              </w:rPr>
            </w:pPr>
            <w:r w:rsidRPr="00370AB4">
              <w:rPr>
                <w:rStyle w:val="Strong"/>
                <w:sz w:val="38"/>
                <w:szCs w:val="38"/>
              </w:rPr>
              <w:t>4.</w:t>
            </w:r>
          </w:p>
        </w:tc>
        <w:tc>
          <w:tcPr>
            <w:tcW w:w="3251" w:type="dxa"/>
          </w:tcPr>
          <w:p w14:paraId="34FCC701" w14:textId="77777777" w:rsidR="0013305F" w:rsidRDefault="0013305F" w:rsidP="00DF6C1B">
            <w:pPr>
              <w:rPr>
                <w:noProof/>
              </w:rPr>
            </w:pPr>
          </w:p>
          <w:p w14:paraId="1B7D9E52" w14:textId="7811F28E" w:rsidR="0013305F" w:rsidRPr="0013305F" w:rsidRDefault="0013305F" w:rsidP="0013305F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608AA0BE" wp14:editId="6E2EEB80">
                  <wp:extent cx="1158240" cy="970878"/>
                  <wp:effectExtent l="0" t="0" r="381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911" cy="977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C1B" w14:paraId="54C2B2D9" w14:textId="77777777" w:rsidTr="00370AB4">
        <w:trPr>
          <w:trHeight w:val="794"/>
        </w:trPr>
        <w:tc>
          <w:tcPr>
            <w:tcW w:w="577" w:type="dxa"/>
          </w:tcPr>
          <w:p w14:paraId="61DCCCE3" w14:textId="0177577A" w:rsidR="00DF6C1B" w:rsidRPr="00370AB4" w:rsidRDefault="003D161F" w:rsidP="00DF6C1B">
            <w:pPr>
              <w:jc w:val="right"/>
              <w:rPr>
                <w:sz w:val="38"/>
                <w:szCs w:val="38"/>
              </w:rPr>
            </w:pPr>
            <w:r w:rsidRPr="00370AB4">
              <w:rPr>
                <w:rStyle w:val="Strong"/>
                <w:sz w:val="38"/>
                <w:szCs w:val="38"/>
              </w:rPr>
              <w:t>5.</w:t>
            </w:r>
          </w:p>
        </w:tc>
        <w:tc>
          <w:tcPr>
            <w:tcW w:w="2400" w:type="dxa"/>
          </w:tcPr>
          <w:p w14:paraId="6EACFBA6" w14:textId="28B240E1" w:rsidR="00DF6C1B" w:rsidRPr="0057455B" w:rsidRDefault="0013305F" w:rsidP="00DF6C1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596FC8BC" wp14:editId="0010836E">
                  <wp:extent cx="725902" cy="11582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110" cy="1182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7D3F11AD" w14:textId="75A46F68" w:rsidR="00DF6C1B" w:rsidRPr="00370AB4" w:rsidRDefault="003D161F" w:rsidP="00DF6C1B">
            <w:pPr>
              <w:jc w:val="right"/>
              <w:rPr>
                <w:sz w:val="38"/>
                <w:szCs w:val="38"/>
              </w:rPr>
            </w:pPr>
            <w:r w:rsidRPr="00370AB4">
              <w:rPr>
                <w:rStyle w:val="Strong"/>
                <w:sz w:val="38"/>
                <w:szCs w:val="38"/>
              </w:rPr>
              <w:t>5.</w:t>
            </w:r>
          </w:p>
        </w:tc>
        <w:tc>
          <w:tcPr>
            <w:tcW w:w="3251" w:type="dxa"/>
          </w:tcPr>
          <w:p w14:paraId="77961C25" w14:textId="55C668BE" w:rsidR="0013305F" w:rsidRPr="0013305F" w:rsidRDefault="0013305F" w:rsidP="0013305F">
            <w:pPr>
              <w:jc w:val="center"/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37AD1206" wp14:editId="471AD0E6">
                  <wp:extent cx="439743" cy="10896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758" cy="111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C1B" w14:paraId="78B3421D" w14:textId="77777777" w:rsidTr="00370AB4">
        <w:trPr>
          <w:trHeight w:val="794"/>
        </w:trPr>
        <w:tc>
          <w:tcPr>
            <w:tcW w:w="577" w:type="dxa"/>
          </w:tcPr>
          <w:p w14:paraId="4C540EF7" w14:textId="5A63A542" w:rsidR="00DF6C1B" w:rsidRPr="00370AB4" w:rsidRDefault="003D161F" w:rsidP="00DF6C1B">
            <w:pPr>
              <w:jc w:val="right"/>
              <w:rPr>
                <w:sz w:val="38"/>
                <w:szCs w:val="38"/>
              </w:rPr>
            </w:pPr>
            <w:r w:rsidRPr="00370AB4">
              <w:rPr>
                <w:rStyle w:val="Strong"/>
                <w:sz w:val="38"/>
                <w:szCs w:val="38"/>
              </w:rPr>
              <w:t>7.</w:t>
            </w:r>
          </w:p>
        </w:tc>
        <w:tc>
          <w:tcPr>
            <w:tcW w:w="2400" w:type="dxa"/>
          </w:tcPr>
          <w:p w14:paraId="4FCEF54B" w14:textId="5F963544" w:rsidR="00DF6C1B" w:rsidRPr="0057455B" w:rsidRDefault="0013305F" w:rsidP="00DF6C1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20866A7D" wp14:editId="5FB00FC1">
                  <wp:extent cx="1295400" cy="14192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51A516BC" w14:textId="3BC7A8D3" w:rsidR="00DF6C1B" w:rsidRPr="00370AB4" w:rsidRDefault="003D161F" w:rsidP="00DF6C1B">
            <w:pPr>
              <w:jc w:val="right"/>
              <w:rPr>
                <w:sz w:val="38"/>
                <w:szCs w:val="38"/>
              </w:rPr>
            </w:pPr>
            <w:r w:rsidRPr="00370AB4">
              <w:rPr>
                <w:rStyle w:val="Strong"/>
                <w:sz w:val="38"/>
                <w:szCs w:val="38"/>
              </w:rPr>
              <w:t>6.</w:t>
            </w:r>
          </w:p>
        </w:tc>
        <w:tc>
          <w:tcPr>
            <w:tcW w:w="3251" w:type="dxa"/>
          </w:tcPr>
          <w:p w14:paraId="456617FE" w14:textId="7DEF158F" w:rsidR="00DF6C1B" w:rsidRPr="0057455B" w:rsidRDefault="00D71133" w:rsidP="00DF6C1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581B02B6" wp14:editId="1F43F263">
                  <wp:extent cx="1294130" cy="1430020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309"/>
                          <a:stretch/>
                        </pic:blipFill>
                        <pic:spPr bwMode="auto">
                          <a:xfrm>
                            <a:off x="0" y="0"/>
                            <a:ext cx="1294130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8BD2F" w14:textId="15C14B40" w:rsidR="0083288E" w:rsidRPr="00F1303D" w:rsidRDefault="0057455B">
      <w:pPr>
        <w:rPr>
          <w:sz w:val="32"/>
          <w:szCs w:val="32"/>
        </w:rPr>
      </w:pPr>
      <w:r w:rsidRPr="00F1303D">
        <w:rPr>
          <w:sz w:val="32"/>
          <w:szCs w:val="32"/>
        </w:rPr>
        <w:t xml:space="preserve">Garden Crossword </w:t>
      </w:r>
      <w:r w:rsidR="00412151">
        <w:rPr>
          <w:sz w:val="32"/>
          <w:szCs w:val="32"/>
        </w:rPr>
        <w:t>2</w:t>
      </w:r>
    </w:p>
    <w:p w14:paraId="344F246D" w14:textId="195BAF5B" w:rsidR="002E183D" w:rsidRDefault="00DF6C1B">
      <w:r w:rsidRPr="00654CF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6D62F1ED" wp14:editId="1362A03B">
            <wp:extent cx="4448943" cy="4884420"/>
            <wp:effectExtent l="0" t="0" r="889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82" cy="49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791F" w14:textId="77777777" w:rsidR="002E183D" w:rsidRDefault="002E183D"/>
    <w:sectPr w:rsidR="002E183D" w:rsidSect="00DF6C1B">
      <w:foot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D585" w14:textId="77777777" w:rsidR="00CE5238" w:rsidRDefault="00CE5238" w:rsidP="0057455B">
      <w:pPr>
        <w:spacing w:after="0" w:line="240" w:lineRule="auto"/>
      </w:pPr>
      <w:r>
        <w:separator/>
      </w:r>
    </w:p>
  </w:endnote>
  <w:endnote w:type="continuationSeparator" w:id="0">
    <w:p w14:paraId="3F8D5E2F" w14:textId="77777777" w:rsidR="00CE5238" w:rsidRDefault="00CE5238" w:rsidP="0057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20D4" w14:textId="2D47FC4D" w:rsidR="0057455B" w:rsidRPr="0057455B" w:rsidRDefault="0057455B">
    <w:pPr>
      <w:pStyle w:val="Footer"/>
      <w:rPr>
        <w:i/>
        <w:iCs/>
        <w:sz w:val="20"/>
        <w:szCs w:val="20"/>
      </w:rPr>
    </w:pPr>
    <w:r w:rsidRPr="0057455B">
      <w:rPr>
        <w:i/>
        <w:iCs/>
        <w:sz w:val="20"/>
        <w:szCs w:val="20"/>
      </w:rPr>
      <w:t>Bristol English 11.</w:t>
    </w:r>
    <w:r w:rsidR="00412151">
      <w:rPr>
        <w:i/>
        <w:iCs/>
        <w:sz w:val="20"/>
        <w:szCs w:val="20"/>
      </w:rPr>
      <w:t>4</w:t>
    </w:r>
    <w:r w:rsidRPr="0057455B">
      <w:rPr>
        <w:i/>
        <w:iCs/>
        <w:sz w:val="20"/>
        <w:szCs w:val="20"/>
      </w:rPr>
      <w:t xml:space="preserve"> garden crossword </w:t>
    </w:r>
    <w:r w:rsidR="00412151">
      <w:rPr>
        <w:i/>
        <w:iCs/>
        <w:sz w:val="20"/>
        <w:szCs w:val="20"/>
      </w:rPr>
      <w:t>2</w:t>
    </w:r>
    <w:r w:rsidRPr="0057455B">
      <w:rPr>
        <w:i/>
        <w:iCs/>
        <w:sz w:val="20"/>
        <w:szCs w:val="20"/>
      </w:rPr>
      <w:t xml:space="preserve"> </w:t>
    </w:r>
    <w:hyperlink r:id="rId1" w:history="1">
      <w:r w:rsidRPr="0057455B">
        <w:rPr>
          <w:rStyle w:val="Hyperlink"/>
          <w:i/>
          <w:iCs/>
          <w:sz w:val="20"/>
          <w:szCs w:val="20"/>
        </w:rPr>
        <w:t>www.bristolEnglish.app</w:t>
      </w:r>
    </w:hyperlink>
    <w:r w:rsidRPr="0057455B">
      <w:rPr>
        <w:i/>
        <w:iCs/>
        <w:sz w:val="20"/>
        <w:szCs w:val="20"/>
      </w:rPr>
      <w:t xml:space="preserve"> </w:t>
    </w:r>
  </w:p>
  <w:p w14:paraId="20A8C723" w14:textId="77777777" w:rsidR="0057455B" w:rsidRDefault="00574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1A41" w14:textId="77777777" w:rsidR="00CE5238" w:rsidRDefault="00CE5238" w:rsidP="0057455B">
      <w:pPr>
        <w:spacing w:after="0" w:line="240" w:lineRule="auto"/>
      </w:pPr>
      <w:r>
        <w:separator/>
      </w:r>
    </w:p>
  </w:footnote>
  <w:footnote w:type="continuationSeparator" w:id="0">
    <w:p w14:paraId="490174C9" w14:textId="77777777" w:rsidR="00CE5238" w:rsidRDefault="00CE5238" w:rsidP="00574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3D"/>
    <w:rsid w:val="0013305F"/>
    <w:rsid w:val="002E183D"/>
    <w:rsid w:val="00333FEA"/>
    <w:rsid w:val="00370AB4"/>
    <w:rsid w:val="003D161F"/>
    <w:rsid w:val="00412151"/>
    <w:rsid w:val="004A76E2"/>
    <w:rsid w:val="0057455B"/>
    <w:rsid w:val="006A17F8"/>
    <w:rsid w:val="0083288E"/>
    <w:rsid w:val="008B5EFB"/>
    <w:rsid w:val="008D5607"/>
    <w:rsid w:val="009A6107"/>
    <w:rsid w:val="00B173F8"/>
    <w:rsid w:val="00CE5238"/>
    <w:rsid w:val="00D06D64"/>
    <w:rsid w:val="00D71133"/>
    <w:rsid w:val="00DA0758"/>
    <w:rsid w:val="00DF6C1B"/>
    <w:rsid w:val="00F1303D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EE0C"/>
  <w15:chartTrackingRefBased/>
  <w15:docId w15:val="{0FC97184-6370-48C8-A8CA-C922B74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1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333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F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4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55B"/>
  </w:style>
  <w:style w:type="paragraph" w:styleId="Footer">
    <w:name w:val="footer"/>
    <w:basedOn w:val="Normal"/>
    <w:link w:val="FooterChar"/>
    <w:uiPriority w:val="99"/>
    <w:unhideWhenUsed/>
    <w:rsid w:val="00574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7</cp:revision>
  <dcterms:created xsi:type="dcterms:W3CDTF">2022-11-30T16:06:00Z</dcterms:created>
  <dcterms:modified xsi:type="dcterms:W3CDTF">2022-12-29T13:02:00Z</dcterms:modified>
</cp:coreProperties>
</file>