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40A82" w14:paraId="22757066" w14:textId="77777777" w:rsidTr="00540A82">
        <w:trPr>
          <w:trHeight w:val="3402"/>
        </w:trPr>
        <w:tc>
          <w:tcPr>
            <w:tcW w:w="3005" w:type="dxa"/>
          </w:tcPr>
          <w:p w14:paraId="7CCC30BA" w14:textId="60FE281D" w:rsidR="00540A82" w:rsidRDefault="00D777F1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6BD9D2" wp14:editId="77B86C0B">
                  <wp:extent cx="1771650" cy="11525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0765312" w14:textId="6D15974A" w:rsidR="00540A82" w:rsidRDefault="00196E70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59DD54" wp14:editId="428CCBA3">
                  <wp:extent cx="1771650" cy="11811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6752ECA" w14:textId="77777777" w:rsidR="00196E70" w:rsidRDefault="00196E70" w:rsidP="00602E79">
            <w:pPr>
              <w:jc w:val="center"/>
              <w:rPr>
                <w:noProof/>
              </w:rPr>
            </w:pPr>
          </w:p>
          <w:p w14:paraId="27CC57D2" w14:textId="77777777" w:rsidR="00196E70" w:rsidRDefault="00196E70" w:rsidP="00602E79">
            <w:pPr>
              <w:jc w:val="center"/>
              <w:rPr>
                <w:noProof/>
              </w:rPr>
            </w:pPr>
          </w:p>
          <w:p w14:paraId="0F626670" w14:textId="77777777" w:rsidR="00196E70" w:rsidRDefault="00196E70" w:rsidP="00602E79">
            <w:pPr>
              <w:jc w:val="center"/>
              <w:rPr>
                <w:noProof/>
              </w:rPr>
            </w:pPr>
          </w:p>
          <w:p w14:paraId="165DAAFD" w14:textId="6551D4ED" w:rsidR="00540A82" w:rsidRDefault="00196E70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B8F74" wp14:editId="61FB0C70">
                  <wp:extent cx="1771650" cy="7524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759"/>
                          <a:stretch/>
                        </pic:blipFill>
                        <pic:spPr bwMode="auto">
                          <a:xfrm>
                            <a:off x="0" y="0"/>
                            <a:ext cx="17716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82" w14:paraId="4206FC5C" w14:textId="77777777" w:rsidTr="00540A82">
        <w:trPr>
          <w:trHeight w:val="3402"/>
        </w:trPr>
        <w:tc>
          <w:tcPr>
            <w:tcW w:w="3005" w:type="dxa"/>
          </w:tcPr>
          <w:p w14:paraId="0E65AD48" w14:textId="424E4FDA" w:rsidR="00540A82" w:rsidRDefault="00B65CD4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E5D213" wp14:editId="2E63B61D">
                  <wp:extent cx="1771650" cy="2019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5F3A90D" w14:textId="77777777" w:rsidR="00196E70" w:rsidRDefault="00196E70" w:rsidP="00602E79">
            <w:pPr>
              <w:jc w:val="center"/>
              <w:rPr>
                <w:noProof/>
              </w:rPr>
            </w:pPr>
          </w:p>
          <w:p w14:paraId="6DB56DC8" w14:textId="40DE29BA" w:rsidR="00540A82" w:rsidRDefault="00196E70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11FC4F" wp14:editId="2CEAA58F">
                  <wp:extent cx="1666055" cy="1352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919" cy="1353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4418E8F" w14:textId="094CF085" w:rsidR="00540A82" w:rsidRDefault="00D777F1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3DC9F8" wp14:editId="642777B8">
                  <wp:extent cx="1787298" cy="140970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28" t="21395" r="11828" b="26512"/>
                          <a:stretch/>
                        </pic:blipFill>
                        <pic:spPr bwMode="auto">
                          <a:xfrm>
                            <a:off x="0" y="0"/>
                            <a:ext cx="1792212" cy="1413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82" w14:paraId="69C2E529" w14:textId="77777777" w:rsidTr="00540A82">
        <w:trPr>
          <w:trHeight w:val="3402"/>
        </w:trPr>
        <w:tc>
          <w:tcPr>
            <w:tcW w:w="3005" w:type="dxa"/>
          </w:tcPr>
          <w:p w14:paraId="60DAC778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210C2B4B" w14:textId="47534715" w:rsidR="00540A82" w:rsidRDefault="00196E70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8C5486" wp14:editId="0C939643">
                  <wp:extent cx="1771650" cy="10858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AE595DD" w14:textId="55D3E586" w:rsidR="00540A82" w:rsidRDefault="00196E70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19383F" wp14:editId="0B8F9850">
                  <wp:extent cx="1771650" cy="18192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59F9178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04B33347" w14:textId="44233470" w:rsidR="00540A82" w:rsidRDefault="00196E70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42E53B" wp14:editId="0960BFE2">
                  <wp:extent cx="1771650" cy="1143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82" w14:paraId="24C9CDDA" w14:textId="77777777" w:rsidTr="00540A82">
        <w:trPr>
          <w:trHeight w:val="3402"/>
        </w:trPr>
        <w:tc>
          <w:tcPr>
            <w:tcW w:w="3005" w:type="dxa"/>
          </w:tcPr>
          <w:p w14:paraId="74DE42D6" w14:textId="56F43423" w:rsidR="00540A82" w:rsidRDefault="00D777F1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936098" wp14:editId="42ED79A4">
                  <wp:extent cx="1771650" cy="2095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A64B757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54751A7A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428E2CA8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28276063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0DB70FFE" w14:textId="6353FD40" w:rsidR="00540A82" w:rsidRDefault="00D777F1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9203A1" wp14:editId="304954C1">
                  <wp:extent cx="1752600" cy="6096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05" t="31183" r="20968" b="25806"/>
                          <a:stretch/>
                        </pic:blipFill>
                        <pic:spPr bwMode="auto">
                          <a:xfrm>
                            <a:off x="0" y="0"/>
                            <a:ext cx="1756499" cy="610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38102C0" w14:textId="77777777" w:rsidR="00885234" w:rsidRDefault="00885234" w:rsidP="00602E79">
            <w:pPr>
              <w:jc w:val="center"/>
              <w:rPr>
                <w:noProof/>
              </w:rPr>
            </w:pPr>
          </w:p>
          <w:p w14:paraId="42ED4DAD" w14:textId="09A96B2B" w:rsidR="00540A82" w:rsidRDefault="00D777F1" w:rsidP="00602E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D81198" wp14:editId="1227BF9A">
                  <wp:extent cx="1771650" cy="13430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9BD65" w14:textId="6A4F2935" w:rsidR="002E7ACB" w:rsidRDefault="002E7ACB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E7ACB" w:rsidRPr="007C2960" w14:paraId="2E478384" w14:textId="77777777" w:rsidTr="00E43C5E">
        <w:trPr>
          <w:trHeight w:val="3402"/>
        </w:trPr>
        <w:tc>
          <w:tcPr>
            <w:tcW w:w="3005" w:type="dxa"/>
          </w:tcPr>
          <w:p w14:paraId="73B73817" w14:textId="77777777" w:rsidR="007C2960" w:rsidRDefault="007C2960" w:rsidP="00602E79">
            <w:pPr>
              <w:jc w:val="center"/>
              <w:rPr>
                <w:noProof/>
                <w:sz w:val="80"/>
                <w:szCs w:val="80"/>
              </w:rPr>
            </w:pPr>
          </w:p>
          <w:p w14:paraId="094EAD55" w14:textId="000C5220" w:rsidR="002E7ACB" w:rsidRPr="007C2960" w:rsidRDefault="00602E79" w:rsidP="00602E79">
            <w:pPr>
              <w:jc w:val="center"/>
              <w:rPr>
                <w:sz w:val="80"/>
                <w:szCs w:val="80"/>
              </w:rPr>
            </w:pPr>
            <w:r w:rsidRPr="007C2960">
              <w:rPr>
                <w:noProof/>
                <w:sz w:val="80"/>
                <w:szCs w:val="80"/>
              </w:rPr>
              <w:t>arm</w:t>
            </w:r>
          </w:p>
        </w:tc>
        <w:tc>
          <w:tcPr>
            <w:tcW w:w="3005" w:type="dxa"/>
          </w:tcPr>
          <w:p w14:paraId="45AB4CD2" w14:textId="77777777" w:rsidR="007C2960" w:rsidRDefault="007C2960" w:rsidP="00602E79">
            <w:pPr>
              <w:jc w:val="center"/>
              <w:rPr>
                <w:noProof/>
                <w:sz w:val="80"/>
                <w:szCs w:val="80"/>
              </w:rPr>
            </w:pPr>
          </w:p>
          <w:p w14:paraId="2A5C4EC0" w14:textId="56EFB979" w:rsidR="002E7ACB" w:rsidRPr="007C2960" w:rsidRDefault="00602E79" w:rsidP="00602E79">
            <w:pPr>
              <w:jc w:val="center"/>
              <w:rPr>
                <w:sz w:val="80"/>
                <w:szCs w:val="80"/>
              </w:rPr>
            </w:pPr>
            <w:r w:rsidRPr="007C2960">
              <w:rPr>
                <w:noProof/>
                <w:sz w:val="80"/>
                <w:szCs w:val="80"/>
              </w:rPr>
              <w:t>hand</w:t>
            </w:r>
          </w:p>
        </w:tc>
        <w:tc>
          <w:tcPr>
            <w:tcW w:w="3006" w:type="dxa"/>
          </w:tcPr>
          <w:p w14:paraId="6B572C27" w14:textId="77777777" w:rsidR="007C2960" w:rsidRDefault="007C2960" w:rsidP="00602E79">
            <w:pPr>
              <w:jc w:val="center"/>
              <w:rPr>
                <w:noProof/>
                <w:sz w:val="80"/>
                <w:szCs w:val="80"/>
              </w:rPr>
            </w:pPr>
          </w:p>
          <w:p w14:paraId="154C6190" w14:textId="57AEE36A" w:rsidR="002E7ACB" w:rsidRPr="007C2960" w:rsidRDefault="00602E79" w:rsidP="00602E79">
            <w:pPr>
              <w:jc w:val="center"/>
              <w:rPr>
                <w:sz w:val="80"/>
                <w:szCs w:val="80"/>
              </w:rPr>
            </w:pPr>
            <w:r w:rsidRPr="007C2960">
              <w:rPr>
                <w:noProof/>
                <w:sz w:val="80"/>
                <w:szCs w:val="80"/>
              </w:rPr>
              <w:t>fingers</w:t>
            </w:r>
          </w:p>
        </w:tc>
      </w:tr>
      <w:tr w:rsidR="002E7ACB" w:rsidRPr="007C2960" w14:paraId="7797CA9A" w14:textId="77777777" w:rsidTr="00E43C5E">
        <w:trPr>
          <w:trHeight w:val="3402"/>
        </w:trPr>
        <w:tc>
          <w:tcPr>
            <w:tcW w:w="3005" w:type="dxa"/>
          </w:tcPr>
          <w:p w14:paraId="3033DD66" w14:textId="77777777" w:rsidR="007C2960" w:rsidRDefault="007C2960" w:rsidP="00602E79">
            <w:pPr>
              <w:jc w:val="center"/>
              <w:rPr>
                <w:noProof/>
                <w:sz w:val="80"/>
                <w:szCs w:val="80"/>
              </w:rPr>
            </w:pPr>
          </w:p>
          <w:p w14:paraId="088D2D42" w14:textId="0A45BB6C" w:rsidR="002E7ACB" w:rsidRPr="007C2960" w:rsidRDefault="00602E79" w:rsidP="00602E79">
            <w:pPr>
              <w:jc w:val="center"/>
              <w:rPr>
                <w:sz w:val="80"/>
                <w:szCs w:val="80"/>
              </w:rPr>
            </w:pPr>
            <w:r w:rsidRPr="007C2960">
              <w:rPr>
                <w:noProof/>
                <w:sz w:val="80"/>
                <w:szCs w:val="80"/>
              </w:rPr>
              <w:t>legs</w:t>
            </w:r>
          </w:p>
        </w:tc>
        <w:tc>
          <w:tcPr>
            <w:tcW w:w="3005" w:type="dxa"/>
          </w:tcPr>
          <w:p w14:paraId="280A19B8" w14:textId="77777777" w:rsidR="007C2960" w:rsidRDefault="007C2960" w:rsidP="00602E79">
            <w:pPr>
              <w:jc w:val="center"/>
              <w:rPr>
                <w:noProof/>
                <w:sz w:val="80"/>
                <w:szCs w:val="80"/>
              </w:rPr>
            </w:pPr>
          </w:p>
          <w:p w14:paraId="4FBD5019" w14:textId="50C1709D" w:rsidR="002E7ACB" w:rsidRPr="007C2960" w:rsidRDefault="00602E79" w:rsidP="00602E79">
            <w:pPr>
              <w:jc w:val="center"/>
              <w:rPr>
                <w:sz w:val="80"/>
                <w:szCs w:val="80"/>
              </w:rPr>
            </w:pPr>
            <w:r w:rsidRPr="007C2960">
              <w:rPr>
                <w:noProof/>
                <w:sz w:val="80"/>
                <w:szCs w:val="80"/>
              </w:rPr>
              <w:t>foot</w:t>
            </w:r>
          </w:p>
        </w:tc>
        <w:tc>
          <w:tcPr>
            <w:tcW w:w="3006" w:type="dxa"/>
          </w:tcPr>
          <w:p w14:paraId="7FC5FBD8" w14:textId="77777777" w:rsidR="007C2960" w:rsidRDefault="007C2960" w:rsidP="00602E79">
            <w:pPr>
              <w:jc w:val="center"/>
              <w:rPr>
                <w:noProof/>
                <w:sz w:val="80"/>
                <w:szCs w:val="80"/>
              </w:rPr>
            </w:pPr>
          </w:p>
          <w:p w14:paraId="2CB6B057" w14:textId="268963CA" w:rsidR="002E7ACB" w:rsidRPr="007C2960" w:rsidRDefault="00602E79" w:rsidP="00602E79">
            <w:pPr>
              <w:jc w:val="center"/>
              <w:rPr>
                <w:sz w:val="80"/>
                <w:szCs w:val="80"/>
              </w:rPr>
            </w:pPr>
            <w:r w:rsidRPr="007C2960">
              <w:rPr>
                <w:noProof/>
                <w:sz w:val="80"/>
                <w:szCs w:val="80"/>
              </w:rPr>
              <w:t>toes</w:t>
            </w:r>
          </w:p>
        </w:tc>
      </w:tr>
      <w:tr w:rsidR="002E7ACB" w:rsidRPr="007C2960" w14:paraId="08A98FF0" w14:textId="77777777" w:rsidTr="00E43C5E">
        <w:trPr>
          <w:trHeight w:val="3402"/>
        </w:trPr>
        <w:tc>
          <w:tcPr>
            <w:tcW w:w="3005" w:type="dxa"/>
          </w:tcPr>
          <w:p w14:paraId="15445D59" w14:textId="77777777" w:rsidR="002E7ACB" w:rsidRPr="007C2960" w:rsidRDefault="002E7ACB" w:rsidP="00602E79">
            <w:pPr>
              <w:jc w:val="center"/>
              <w:rPr>
                <w:noProof/>
                <w:sz w:val="80"/>
                <w:szCs w:val="80"/>
              </w:rPr>
            </w:pPr>
          </w:p>
          <w:p w14:paraId="7ABDEC48" w14:textId="09F08901" w:rsidR="002E7ACB" w:rsidRPr="007C2960" w:rsidRDefault="00602E79" w:rsidP="00602E79">
            <w:pPr>
              <w:jc w:val="center"/>
              <w:rPr>
                <w:sz w:val="80"/>
                <w:szCs w:val="80"/>
              </w:rPr>
            </w:pPr>
            <w:r w:rsidRPr="007C2960">
              <w:rPr>
                <w:noProof/>
                <w:sz w:val="80"/>
                <w:szCs w:val="80"/>
              </w:rPr>
              <w:t>eye</w:t>
            </w:r>
          </w:p>
        </w:tc>
        <w:tc>
          <w:tcPr>
            <w:tcW w:w="3005" w:type="dxa"/>
          </w:tcPr>
          <w:p w14:paraId="77797B43" w14:textId="77777777" w:rsidR="007C2960" w:rsidRDefault="007C2960" w:rsidP="00602E79">
            <w:pPr>
              <w:jc w:val="center"/>
              <w:rPr>
                <w:noProof/>
                <w:sz w:val="80"/>
                <w:szCs w:val="80"/>
              </w:rPr>
            </w:pPr>
          </w:p>
          <w:p w14:paraId="631E74E6" w14:textId="695B87E6" w:rsidR="002E7ACB" w:rsidRPr="007C2960" w:rsidRDefault="00602E79" w:rsidP="00602E79">
            <w:pPr>
              <w:jc w:val="center"/>
              <w:rPr>
                <w:sz w:val="80"/>
                <w:szCs w:val="80"/>
              </w:rPr>
            </w:pPr>
            <w:r w:rsidRPr="007C2960">
              <w:rPr>
                <w:noProof/>
                <w:sz w:val="80"/>
                <w:szCs w:val="80"/>
              </w:rPr>
              <w:t>ear</w:t>
            </w:r>
          </w:p>
        </w:tc>
        <w:tc>
          <w:tcPr>
            <w:tcW w:w="3006" w:type="dxa"/>
          </w:tcPr>
          <w:p w14:paraId="22778761" w14:textId="77777777" w:rsidR="002E7ACB" w:rsidRPr="007C2960" w:rsidRDefault="002E7ACB" w:rsidP="00602E79">
            <w:pPr>
              <w:jc w:val="center"/>
              <w:rPr>
                <w:noProof/>
                <w:sz w:val="80"/>
                <w:szCs w:val="80"/>
              </w:rPr>
            </w:pPr>
          </w:p>
          <w:p w14:paraId="5E915653" w14:textId="2CA1A5E1" w:rsidR="002E7ACB" w:rsidRPr="007C2960" w:rsidRDefault="00602E79" w:rsidP="00602E79">
            <w:pPr>
              <w:jc w:val="center"/>
              <w:rPr>
                <w:sz w:val="80"/>
                <w:szCs w:val="80"/>
              </w:rPr>
            </w:pPr>
            <w:r w:rsidRPr="007C2960">
              <w:rPr>
                <w:noProof/>
                <w:sz w:val="80"/>
                <w:szCs w:val="80"/>
              </w:rPr>
              <w:t>mouth</w:t>
            </w:r>
          </w:p>
        </w:tc>
      </w:tr>
      <w:tr w:rsidR="002E7ACB" w:rsidRPr="007C2960" w14:paraId="4D724673" w14:textId="77777777" w:rsidTr="00E43C5E">
        <w:trPr>
          <w:trHeight w:val="3402"/>
        </w:trPr>
        <w:tc>
          <w:tcPr>
            <w:tcW w:w="3005" w:type="dxa"/>
          </w:tcPr>
          <w:p w14:paraId="1F021448" w14:textId="77777777" w:rsidR="007C2960" w:rsidRDefault="007C2960" w:rsidP="00602E79">
            <w:pPr>
              <w:jc w:val="center"/>
              <w:rPr>
                <w:noProof/>
                <w:sz w:val="80"/>
                <w:szCs w:val="80"/>
              </w:rPr>
            </w:pPr>
          </w:p>
          <w:p w14:paraId="6C039F3C" w14:textId="0A7AAB16" w:rsidR="002E7ACB" w:rsidRPr="007C2960" w:rsidRDefault="00602E79" w:rsidP="00602E79">
            <w:pPr>
              <w:jc w:val="center"/>
              <w:rPr>
                <w:sz w:val="80"/>
                <w:szCs w:val="80"/>
              </w:rPr>
            </w:pPr>
            <w:r w:rsidRPr="007C2960">
              <w:rPr>
                <w:noProof/>
                <w:sz w:val="80"/>
                <w:szCs w:val="80"/>
              </w:rPr>
              <w:t>nose</w:t>
            </w:r>
          </w:p>
        </w:tc>
        <w:tc>
          <w:tcPr>
            <w:tcW w:w="3005" w:type="dxa"/>
          </w:tcPr>
          <w:p w14:paraId="376F8121" w14:textId="77777777" w:rsidR="002E7ACB" w:rsidRPr="007C2960" w:rsidRDefault="002E7ACB" w:rsidP="00602E79">
            <w:pPr>
              <w:jc w:val="center"/>
              <w:rPr>
                <w:noProof/>
                <w:sz w:val="80"/>
                <w:szCs w:val="80"/>
              </w:rPr>
            </w:pPr>
          </w:p>
          <w:p w14:paraId="4BB990B3" w14:textId="1C197876" w:rsidR="002E7ACB" w:rsidRPr="007C2960" w:rsidRDefault="00602E79" w:rsidP="00602E79">
            <w:pPr>
              <w:jc w:val="center"/>
              <w:rPr>
                <w:sz w:val="80"/>
                <w:szCs w:val="80"/>
              </w:rPr>
            </w:pPr>
            <w:r w:rsidRPr="007C2960">
              <w:rPr>
                <w:noProof/>
                <w:sz w:val="80"/>
                <w:szCs w:val="80"/>
              </w:rPr>
              <w:t>teeth</w:t>
            </w:r>
          </w:p>
        </w:tc>
        <w:tc>
          <w:tcPr>
            <w:tcW w:w="3006" w:type="dxa"/>
          </w:tcPr>
          <w:p w14:paraId="28F10855" w14:textId="77777777" w:rsidR="002E7ACB" w:rsidRPr="007C2960" w:rsidRDefault="002E7ACB" w:rsidP="00602E79">
            <w:pPr>
              <w:jc w:val="center"/>
              <w:rPr>
                <w:noProof/>
                <w:sz w:val="80"/>
                <w:szCs w:val="80"/>
              </w:rPr>
            </w:pPr>
          </w:p>
          <w:p w14:paraId="41D96E89" w14:textId="0169B754" w:rsidR="002E7ACB" w:rsidRPr="007C2960" w:rsidRDefault="00602E79" w:rsidP="00602E79">
            <w:pPr>
              <w:jc w:val="center"/>
              <w:rPr>
                <w:sz w:val="80"/>
                <w:szCs w:val="80"/>
              </w:rPr>
            </w:pPr>
            <w:r w:rsidRPr="007C2960">
              <w:rPr>
                <w:noProof/>
                <w:sz w:val="80"/>
                <w:szCs w:val="80"/>
              </w:rPr>
              <w:t>hair</w:t>
            </w:r>
          </w:p>
        </w:tc>
      </w:tr>
    </w:tbl>
    <w:p w14:paraId="2CFFBF00" w14:textId="77777777" w:rsidR="00540A82" w:rsidRDefault="00540A82"/>
    <w:sectPr w:rsidR="00540A82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F6F8C" w14:textId="77777777" w:rsidR="00EE7D1A" w:rsidRDefault="00EE7D1A" w:rsidP="00602E79">
      <w:pPr>
        <w:spacing w:after="0" w:line="240" w:lineRule="auto"/>
      </w:pPr>
      <w:r>
        <w:separator/>
      </w:r>
    </w:p>
  </w:endnote>
  <w:endnote w:type="continuationSeparator" w:id="0">
    <w:p w14:paraId="69E65FBC" w14:textId="77777777" w:rsidR="00EE7D1A" w:rsidRDefault="00EE7D1A" w:rsidP="00602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1F042" w14:textId="34D1C716" w:rsidR="00602E79" w:rsidRPr="00602E79" w:rsidRDefault="00602E79" w:rsidP="00602E79">
    <w:pPr>
      <w:pStyle w:val="Footer"/>
      <w:rPr>
        <w:i/>
        <w:iCs/>
      </w:rPr>
    </w:pPr>
    <w:r w:rsidRPr="00602E79">
      <w:rPr>
        <w:i/>
        <w:iCs/>
        <w:sz w:val="20"/>
        <w:szCs w:val="20"/>
      </w:rPr>
      <w:t>Bristol English 15.0 parts of the body matching cards</w:t>
    </w:r>
    <w:r w:rsidRPr="00602E79">
      <w:rPr>
        <w:i/>
        <w:iCs/>
        <w:sz w:val="20"/>
        <w:szCs w:val="20"/>
      </w:rPr>
      <w:t xml:space="preserve"> </w:t>
    </w:r>
    <w:hyperlink r:id="rId1" w:history="1">
      <w:r w:rsidRPr="00602E79">
        <w:rPr>
          <w:rStyle w:val="Hyperlink"/>
          <w:i/>
          <w:iCs/>
          <w:sz w:val="20"/>
          <w:szCs w:val="20"/>
        </w:rPr>
        <w:t>www.bristolenglish.app</w:t>
      </w:r>
    </w:hyperlink>
    <w:r w:rsidRPr="00602E79">
      <w:rPr>
        <w:i/>
        <w:iCs/>
      </w:rPr>
      <w:t xml:space="preserve"> </w:t>
    </w:r>
  </w:p>
  <w:p w14:paraId="111F72FE" w14:textId="77777777" w:rsidR="00602E79" w:rsidRDefault="00602E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FD7B6" w14:textId="77777777" w:rsidR="00EE7D1A" w:rsidRDefault="00EE7D1A" w:rsidP="00602E79">
      <w:pPr>
        <w:spacing w:after="0" w:line="240" w:lineRule="auto"/>
      </w:pPr>
      <w:r>
        <w:separator/>
      </w:r>
    </w:p>
  </w:footnote>
  <w:footnote w:type="continuationSeparator" w:id="0">
    <w:p w14:paraId="68A1D49D" w14:textId="77777777" w:rsidR="00EE7D1A" w:rsidRDefault="00EE7D1A" w:rsidP="00602E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A82"/>
    <w:rsid w:val="00196E70"/>
    <w:rsid w:val="002E7ACB"/>
    <w:rsid w:val="0042175A"/>
    <w:rsid w:val="00540A82"/>
    <w:rsid w:val="00602E79"/>
    <w:rsid w:val="007C2960"/>
    <w:rsid w:val="00885234"/>
    <w:rsid w:val="00B65CD4"/>
    <w:rsid w:val="00D777F1"/>
    <w:rsid w:val="00EE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9230A"/>
  <w15:chartTrackingRefBased/>
  <w15:docId w15:val="{434247C8-0BF0-4AC8-8590-0CB220DAB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0A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02E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E79"/>
  </w:style>
  <w:style w:type="paragraph" w:styleId="Footer">
    <w:name w:val="footer"/>
    <w:basedOn w:val="Normal"/>
    <w:link w:val="FooterChar"/>
    <w:uiPriority w:val="99"/>
    <w:unhideWhenUsed/>
    <w:rsid w:val="00602E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E79"/>
  </w:style>
  <w:style w:type="character" w:styleId="Hyperlink">
    <w:name w:val="Hyperlink"/>
    <w:basedOn w:val="DefaultParagraphFont"/>
    <w:uiPriority w:val="99"/>
    <w:unhideWhenUsed/>
    <w:rsid w:val="00602E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E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dcterms:created xsi:type="dcterms:W3CDTF">2022-02-15T18:28:00Z</dcterms:created>
  <dcterms:modified xsi:type="dcterms:W3CDTF">2022-02-15T18:32:00Z</dcterms:modified>
</cp:coreProperties>
</file>